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rPr>
      </w:pPr>
      <w: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2900045</wp:posOffset>
                </wp:positionV>
                <wp:extent cx="7560945" cy="3326130"/>
                <wp:effectExtent l="0" t="0" r="1905" b="7620"/>
                <wp:wrapNone/>
                <wp:docPr id="8" name="组合 2"/>
                <wp:cNvGraphicFramePr/>
                <a:graphic xmlns:a="http://schemas.openxmlformats.org/drawingml/2006/main">
                  <a:graphicData uri="http://schemas.microsoft.com/office/word/2010/wordprocessingGroup">
                    <wpg:wgp>
                      <wpg:cNvGrpSpPr/>
                      <wpg:grpSpPr>
                        <a:xfrm>
                          <a:off x="0" y="0"/>
                          <a:ext cx="7560945" cy="3326130"/>
                          <a:chOff x="0" y="4567"/>
                          <a:chExt cx="11907" cy="5238"/>
                        </a:xfrm>
                      </wpg:grpSpPr>
                      <wps:wsp>
                        <wps:cNvPr id="2" name="任意多边形 3"/>
                        <wps:cNvSpPr/>
                        <wps:spPr>
                          <a:xfrm>
                            <a:off x="0" y="4567"/>
                            <a:ext cx="11907" cy="5238"/>
                          </a:xfrm>
                          <a:custGeom>
                            <a:avLst/>
                            <a:gdLst/>
                            <a:ahLst/>
                            <a:cxnLst/>
                            <a:pathLst>
                              <a:path w="11907" h="5238">
                                <a:moveTo>
                                  <a:pt x="2109" y="0"/>
                                </a:moveTo>
                                <a:lnTo>
                                  <a:pt x="0" y="0"/>
                                </a:lnTo>
                                <a:lnTo>
                                  <a:pt x="0" y="2115"/>
                                </a:lnTo>
                                <a:lnTo>
                                  <a:pt x="2109" y="0"/>
                                </a:lnTo>
                                <a:moveTo>
                                  <a:pt x="11906" y="29"/>
                                </a:moveTo>
                                <a:lnTo>
                                  <a:pt x="10319" y="29"/>
                                </a:lnTo>
                                <a:lnTo>
                                  <a:pt x="5150" y="5238"/>
                                </a:lnTo>
                                <a:lnTo>
                                  <a:pt x="11906" y="5238"/>
                                </a:lnTo>
                                <a:lnTo>
                                  <a:pt x="11906" y="29"/>
                                </a:lnTo>
                              </a:path>
                            </a:pathLst>
                          </a:custGeom>
                          <a:solidFill>
                            <a:srgbClr val="0045A3"/>
                          </a:solidFill>
                          <a:ln>
                            <a:noFill/>
                          </a:ln>
                        </wps:spPr>
                        <wps:bodyPr upright="1"/>
                      </wps:wsp>
                      <wps:wsp>
                        <wps:cNvPr id="4" name="任意多边形 4"/>
                        <wps:cNvSpPr/>
                        <wps:spPr>
                          <a:xfrm>
                            <a:off x="0" y="4597"/>
                            <a:ext cx="10219" cy="5191"/>
                          </a:xfrm>
                          <a:custGeom>
                            <a:avLst/>
                            <a:gdLst/>
                            <a:ahLst/>
                            <a:cxnLst/>
                            <a:pathLst>
                              <a:path w="10219" h="5191">
                                <a:moveTo>
                                  <a:pt x="10219" y="0"/>
                                </a:moveTo>
                                <a:lnTo>
                                  <a:pt x="2167" y="0"/>
                                </a:lnTo>
                                <a:lnTo>
                                  <a:pt x="0" y="2194"/>
                                </a:lnTo>
                                <a:lnTo>
                                  <a:pt x="0" y="5190"/>
                                </a:lnTo>
                                <a:lnTo>
                                  <a:pt x="5086" y="5190"/>
                                </a:lnTo>
                                <a:lnTo>
                                  <a:pt x="10219" y="0"/>
                                </a:lnTo>
                                <a:close/>
                              </a:path>
                            </a:pathLst>
                          </a:custGeom>
                          <a:solidFill>
                            <a:srgbClr val="79B71B"/>
                          </a:solidFill>
                          <a:ln>
                            <a:noFill/>
                          </a:ln>
                        </wps:spPr>
                        <wps:bodyPr upright="1"/>
                      </wps:wsp>
                      <pic:pic xmlns:pic="http://schemas.openxmlformats.org/drawingml/2006/picture">
                        <pic:nvPicPr>
                          <pic:cNvPr id="6" name="图片 5"/>
                          <pic:cNvPicPr>
                            <a:picLocks noChangeAspect="1"/>
                          </pic:cNvPicPr>
                        </pic:nvPicPr>
                        <pic:blipFill>
                          <a:blip r:embed="rId10"/>
                          <a:stretch>
                            <a:fillRect/>
                          </a:stretch>
                        </pic:blipFill>
                        <pic:spPr>
                          <a:xfrm>
                            <a:off x="2640" y="5417"/>
                            <a:ext cx="4680" cy="4388"/>
                          </a:xfrm>
                          <a:prstGeom prst="rect">
                            <a:avLst/>
                          </a:prstGeom>
                          <a:noFill/>
                          <a:ln>
                            <a:noFill/>
                          </a:ln>
                        </pic:spPr>
                      </pic:pic>
                    </wpg:wgp>
                  </a:graphicData>
                </a:graphic>
              </wp:anchor>
            </w:drawing>
          </mc:Choice>
          <mc:Fallback>
            <w:pict>
              <v:group id="组合 2" o:spid="_x0000_s1026" o:spt="203" style="position:absolute;left:0pt;margin-left:0pt;margin-top:228.35pt;height:261.9pt;width:595.35pt;mso-position-horizontal-relative:page;mso-position-vertical-relative:page;z-index:-251655168;mso-width-relative:page;mso-height-relative:page;" coordorigin="0,4567" coordsize="11907,5238" o:gfxdata="UEsDBAoAAAAAAIdO4kAAAAAAAAAAAAAAAAAEAAAAZHJzL1BLAwQUAAAACACHTuJAjmTMh9oAAAAJ&#10;AQAADwAAAGRycy9kb3ducmV2LnhtbE2PwU7DMBBE70j8g7VI3KhtIKVNs6lQBZwqJFok1JubbJOo&#10;8TqK3aT9e9wT3GY1q5k32fJsWzFQ7xvHCHqiQBAXrmy4Qvjevj/MQPhguDStY0K4kIdlfnuTmbR0&#10;I3/RsAmViCHsU4NQh9ClUvqiJmv8xHXE0Tu43poQz76SZW/GGG5b+ajUVFrTcGyoTUermorj5mQR&#10;PkYzvj7pt2F9PKwuu23y+bPWhHh/p9UCRKBz+HuGK35Ehzwy7d2JSy9ahDgkIDwn0xcQV1vPVVR7&#10;hPlMJSDzTP5fkP8CUEsDBBQAAAAIAIdO4kCe6DG7zgMAAFELAAAOAAAAZHJzL2Uyb0RvYy54bWy9&#10;VsuOHDUU3SPxD1btmXp0Vz9K0xMlGTJCimBEwge4Xa6HqCpbtvsx+0iEFaxhh/gJNCJfwxA+g3vt&#10;cld3DzMMmYhFd/lxbN977j3XPn2ybRuy5krXolsE8UkUEN4xkddduQi+ef3is1lAtKFdThvR8UVw&#10;xXXw5OzTT043MuOJqESTc0Vgk05nG7kIKmNkFoaaVbyl+kRI3sFkIVRLDXRVGeaKbmD3tgmTKJqE&#10;G6FyqQTjWsPouZsM+h3VQzYURVEzfi7YquWdcbsq3lADLumqljo4s9YWBWfmq6LQ3JBmEYCnxv7D&#10;IdBe4n94dkqzUlFZ1aw3gT7EhCOfWlp3cOhuq3NqKFmp+tZWbc2U0KIwJ0y0oXPEMgJexNERNxdK&#10;rKT1pcw2pdyRDoE6Yv2Dt2Vfri8VqfNFAGHvaAsBf3/95ubHtyRBbjayzAByoeQrean6gdL10N1t&#10;oVr8giNka1m92rHKt4YwGJymk2g+TgPCYG40SibxqOedVRCcYd04nUxdQFj1eb84jufR1C1Nk9EM&#10;p0N/bIjW7YzZSMhHPZCkH0fSq4pKbrnXyEBPUuJJ+uP6+s83P9z8+tNf7367+f0XMnJsWeyOKp1p&#10;YO1OngZ/PVX3eUszttLmggtLOF2/1MYlb+5btPIttu18U1KDw2gENskGNO84rRaBpRSnWrHmr4UF&#10;GQxIEkfzgPhYAuMDoOn2gaCjPZSf819pN3OYJI7TPnx+2n8d7NaZfno42wHR/ok9N5n3Ow4Qv6iH&#10;RqPYObKDeoD/OmAap87MvSzzCP89Pv0/QI9OB0IxGDaXdwGCwf0Ia9HU+Yu6aTAqWpXL540ia4p1&#10;LBqnT23CwZIDWNMhuBO4zCkFR0AnPhOxtRT5FaTzSqq6rKAgxpbDXj4o+f9BR+O7dDT+IB3N+7qx&#10;01GUYNix4KTx3Dnoq8Yhy4/SkTsFdYSH/JOOYgfZk8hdmZrEUPwerqW5JQri75PTf12S9rkMQrlX&#10;cmk0c0ICB+5H3nbEH8gaoblLtkfk9HT+bBo/64396Dkta5bBr79AoXXrbvj3ZwusMiuFVwLu1q0v&#10;a4a1HTvD/QBsukv05ud377//jtiK5yFuAUi/Zi8F+1aTTjyvaFfyp1rCQ8Ur8RAeYvfgtGVTS18X&#10;sP1xX05EZbxdcngQqC9yqxyoMUZxw6Bc0ayAyvI1GOsCvpuwVg6Goc13XH3JZNwn5zg+Uu14MoMp&#10;FO14NDu86oE05S4/gg0wDmywivMCxpLaQw5qICrkYMBqBoriYKNtQtdWSvvSsoW5fxXiU26/b1HD&#10;S/jsb1BLAwQKAAAAAACHTuJAAAAAAAAAAAAAAAAACgAAAGRycy9tZWRpYS9QSwMEFAAAAAgAh07i&#10;QNLi3JR5hwIAW4cCABQAAABkcnMvbWVkaWEvaW1hZ2UxLnBuZwAAgP9/iVBORw0KGgoAAAANSUhE&#10;UgAAAegAAAHKCAYAAADINNgxAAAABmJLR0QA/wD/AP+gvaeTAAAACXBIWXMAAA7EAAAOxAGVKw4b&#10;AAAgAElEQVR4nOy9eZxcV30n+j3n7rfWru5qdbdamyVZFt6wwRtLjE0gwYGQjZdMFsKbzxteAgl5&#10;8z5DJmQ+mTAhzCRkJ4QAE2cIm8EYzBqGQCCGsORBYiNsLFm7Wuq9u7r2u51z3h+3ztXtq6qulqrb&#10;akn325/63Oqquufu5/vbf0QIgRQpLheEECCEXNTvI3TW4wAERPQdIQQE3ccUEKvGoYSuub3KSmWv&#10;oijbOee01WqV6/X6zzmOcy+AIVVVqed5a66vKMr5fersb/y967rgnEMIISilDdM0n85ms49ks9nv&#10;GIYhdF33CCEzhJBT8XXl8bmeC0opFEXpeyzdELjh+qqqrroOnHNwzqGq6kWPmSJFio0BSQk6xVaA&#10;JARJ2PJFaW/SEQACFoAqF5KIH/jwfR+maUZkLISIXgAsIUSRUioYY0Oe521zXReu6+50XfcXPc/T&#10;GGNwHOdWRVGGKKXgnCMIAgghoGnaBaTWdR9jAki3pRxXvgCcJ1xK0Wq1QCld1DTtuK7rbcMwPMMw&#10;Dqmq+nlFUUQ2m20KIWYBMCFEBYAT34bch14wupy7OOQ+9RpHCiApUqTYeKQEnWJLo91uRxpekgzk&#10;nSs1aMYYCCFQ6PnfccERBIHpuu7zHcfZ22q1frbdbluu65YZY0VKqSCEDBFCMpRSyJcUEBhjALBK&#10;aJDkSSmF4zhr7r9cX44RXybfAyEJMsYiYSV+zHFBIz4+IWRWURSmaVrFMIxF0zSXTNP8sKqqc7Zt&#10;Pwmg1suqQDoEHLc+rCUUpUiR4tlDStApLisYYxEhrgUhBHzfB+cciqKEpldCInLuaLd513Wf6zjO&#10;qOM4N/i+X3Ic5yYA40KIm7qNq2laLw0bQggYhgHGGIIgABBqjIQQCBFuU9f1vscHXEjEEpzzVaQv&#10;x5YvRVGi93FNW36m6zo452CMrSJ2Cdu2n1EUZVrTtOOmaZ42TbNmGMajuq6foYSCAhfQdhAECIIA&#10;nHNYlnVRLogUKVJsHFKCTnFZ4bPggs+SmqKqqhf4V/3AJ77vT/iMbW+32/tqtdrP1ev1A77vX08p&#10;hWEY0HUdlNKuBBz5oGPactKsLonJ9/1IO1dVNRozrh1fCoQQF2irSS1bCgbdzk98nbhfO07gcRN1&#10;bOxzAI4CeHL7+PijlNJlTdPmVFWdUVV1labNBV+1rhxfvkzduMSjT5EiRT+kBJ3isoJjNWkmTdR+&#10;4EdaK2NMbzab96ysrLy2Uqnc2mq1JgLOxw3DgGVZME0z0jilFhj3QQMXkhtPmHiTUFUVQRBEZCw1&#10;XUl+/bTLOAH32o9uQkPc1J7UoJMadvz38pjkSwoWAC4QRACABwEIIYGqqnO6rs+YpnnUtu0HLct6&#10;SlO12W7HJC0WnHPoqrbm8adIkeLSkRJ0issKDnGBb5QLLs21uuM4L2q1Ws+t1Wq3NRqNW3zfv4VS&#10;Cl3Xoes6NMNYpSHHtWBCCFzXBdDb79tPCzZNMyK65PpxUu2FZLBW0jrQa9/l/sso8fgxxbX+XkQf&#10;F3iSn8XN4LZpRuZxxlik1SuKcpZS+lS5XH5cUZR/1XX9e5qmHU1q2KnxO0WKzUNK0CkuK3wWhBry&#10;+bShsZWVlV0rKyv3NZvNfycJWVXVKHI67q/1Qg2wp4k3nibUiyDX0jB931+1v0kC7WaC7oWkpgzg&#10;Ah92Nz/4WktVVS/wTcdJvFtgWfx/I+aDl+vHz5/rutB1HbZtVzOZzGOZTOZvDMM4omnacUopoylF&#10;p0ixaUgJOsVA6JXHnIxClv8nA8IEgEa7Nbq0tPTalZWVn3IcZweldNI0Tei63teE3O/7fhqyNHF3&#10;y1GOv7/U8futH99+t+3GfciXgn7PtzTXr+GvjiwIsTSwmqIox1VK//fkxPaPKYryPU3TVkWcy3Xi&#10;QXjxcXvta9zMnyLFtY6UoFMMhGTUMLA6VcfzvChNKr5Oq9U60HadH6pUqy9mjL0kCIIdcT+v1JQv&#10;xoTcDRcbyJUcrx9RDErQ8fSmbusN+nyu5/x1C55LCgjd0sEAgAeBb2j6Y5lM5lvZbPZrtm1/2TDO&#10;B475vh9ZPOKQJvV+UfApUlzLSAk6xUDwfX+VyVdCRjkniHmo1WpdV61WX7O0tPSGerOR0wwDVFUi&#10;Uk6aZvsRpNKnelY/Ak2On3weNpugexFxL+K+WPR7vgXBmhp0r/0QQoAIgAgBHoRpaIQQWJb1/xUK&#10;hb8uFotPW5b1NICaXEcWeZFpZfI6dzvGjTr+FCmuZKQEnWJDICf5boRWq9UOzs/Pv2llZeXljLE9&#10;hmGQTCYDwzLRaLUgyPrMyd3Qj6D7mYilWTaZiiXf96uUNagJWp6v5HY3ytTb7/lORtHHiVESaRcT&#10;NxRFgUIoBGMgsU0kxjm6bdu2j+m6/n7TNI/HNWtgfecuNXWnuJaREnSKgSA16DiReZ6HWq22o9Vq&#10;vWhubu6nKaU/qut6xjAMaFqYlhMEAbzAh6rrkRYnCbpbFHMvpAS9NjaboHkQgOK8S0OWQ5W5451r&#10;XrEs6wuZTOZztm3/s2EYU72C9y5VUEuR4mpEStApBgZjDL7vIwgC1XXdA/V6/WcqlcobGo3G6NjY&#10;2AWVuGQNa0GAgPOeGnQvjTwO0uf2vdj7+2JN3H1NyOv0oV+pJm5D08ADdkExF13XoaoqXNcNhTHP&#10;gxAChmHM5XK5Py4UCp+zLOtwUqtOkSLFeaQEnWJgtNvt/MzMzE9XKpU3BUFwQFVVS9f1VUFe8VQp&#10;GRkccAbRIWqge6UvqXH3BB+MIJMa8MUGiQ1K0Jc7SAz00oPEiAgLnag0FLqkViwFMlnIJf6Kbach&#10;hDi0ffv2P1VV9dO6rgeapq0qAsM573/9U6S4ipESdAoIhAUnLmF55/Fjx17p+t7PBJ5/kCgUlmFC&#10;1TUQAQQ89E/6LAAPGAQJTdJUVcLJHQKqroPjfIMIGQEuI3/7BWEJtraJud/9LTX7S02zGpSgL3ea&#10;FVEuKc0qMnErMqCPi9BcznhYfKZzfS3DDAWwxPeChdH/7XYblmX9W7FYfLRQKHzWtu3vxd0Oqbk7&#10;xbWMlKCvcQiE3aAogEBwUACCkHAJAhb4EIRApRQgFAQCtUbjQGVp6dcq1eqvECFUoigwNA1UVaEQ&#10;AiYEwDkCzsMJXI5HCBQSNriQy62OfgTZT8Put/7lJuh+6Lf9yEKC8/cREyL6P379eeJ3hBB4TtQP&#10;G6qqBpZlvb1QKHy6WCw+oWma6EbS8c/SaO8UVzNSgr6GIQB4vgdVW52LKhskxBtUCAgsLS29bHFx&#10;8c2tVutuSmlO+g+T1beidRKTa5KErgQ8GwSdPCdJ7XUQbDZBd9O64+h3nQ1FXdWJq+PDZqqqPqGq&#10;6nsnJib+Z7LOOJD2oU5xbSAl6GsY8srLlo0S8VrLnu+hXq+/vFKp/Gq9Xv8JWR3KsqyoSlTcZxiN&#10;0YWwe9XD3soYtFDKxfjAuwkvm+6D7oN+BN2tX7b8fz3b18j5KPZ4gw+pVRcKhX+ybfuhfD7/Ocuy&#10;puPjJoMIu1kjUqS4kpES9DWMOEF7fqfilxIG+jiug2azeXBmZuZNruv+iu/70DQN2WwWlmWBUgrO&#10;eVSrOh5gBJyfJHvdX1fKBLrZBL3Zz9/lIOh4u874+vE0MglF9G6XyTmH4zgwTRO5XO5MJpN5s2ma&#10;XzQMoyoD0pIBbsl9SJHiSkZK0Ncw4gQdR71R37+wsPCHKysrL/c8L5PJZJDJZKAoikynitJpZB60&#10;nBTjE22StFdtO/UdAhjcx9wPzwZBx/PXk2TbK79cvtepsuY9QAhZFRWuadrRfD7/wVKp9DbLsrqu&#10;kxQUU6S4UpES9DWMJEE3mo3y8vLyr9dqtTcEQTDcKd24qhCJNEHK+4Yxtirqulf/4+T/KUGH6HZO&#10;NpJgnq0gsWSA23oJWgW54Hjjwp6maRcUP1EUBYZhfFPX9Qd37tz5aQBL3fZrPXn0KVJsZaQEfQ1D&#10;XvlGu0WXl5dfXalU/shxnL2KosCyLFiWBUVR0G634bouKKWwLAu6rkfFSXqZtuNmzmh7iUk6+f1W&#10;xKAm7PWsnzwn8eVmVxLrh34E3S8wLGlNibeyBEITt/xdt/smCAJomhblz/u+D9d14XkeGGPYuXPn&#10;dzVN+38Mw/imYRgiHjyWpmmluNKREvQ1DAFgaXnpxoWlpQeXlpbuAoBCoYBcLgfOeUTKsrGB1GJk&#10;AYlVRUeCIPJHRnmysYYIQErQa63fS8Pc6gS9lsUk/n0vgrZ14wKNOx7VLcdIRnHLe6xarcI0TeTz&#10;+W/k8/k327b9rbS4SYqrBSlBX+GQPsDkRC4jYuOTmyzKQSlFq9UaWV6p/L+VSuV1oHRcEmqyK9V6&#10;J+hemmC/yfJiCnnI5cWkIXHOoy5ZjDG4rht12VrPRN4tMn0jo6w3qhtWfF828plerwbdK4877g7p&#10;tn86XTtdKi7IdRtf13W0Wi20Wi0QQpq5XO79pVLpLwqFwlFKKYIgiATF+JjrjTLf6gJkiqsbKUFf&#10;RZBR1YwxmKYZkWer1YLneSgWiwCA5eXl+86ePfu+erOxr1gsAh0SlxNZXOu9GALpdi/1y1cdhKDX&#10;s748Js45PM+Lmm8YhgHDMCKhZb37t9ET9qBBYpeboLu5MuL/J/uFJ/dxPQS9Vp64DCKT9z2lFIZh&#10;LFiW9QeGYbxvZGSkASDKNpB14OP7sBZSgk5xOZES9FUAaRKUJud4gEynlCIAoFqtFk+dOvWeer3+&#10;k7Zt67lCPvxtTDNMTvjrDRICuk9mG1XLulcO9XoIWv7O9/1ootZ1Hbqu9yXofvu72UFcF6PhbQZB&#10;X8z57bdeMl5BCNGXoOPolicuNWSpLUvftKIo0DTt8PDw8G9ls9lPy2dA3gfSqpJq0Cm2MlKCvkrQ&#10;LWpVmr8ZY1hcXHzd1NTUb/u+v39oaAi5XA4B7/j60L0ZQnzZC8lKWN0m0UGPS6LbmOvZPzmBCyFW&#10;NXFImvO7oVuQW3ybg/qI+23/UiwYzyZBJ/ORk+/jJHgpJu5+kGQrBQUZCyE171qt5m3btu0D27dv&#10;/1Nd158GzmcerJWnL5ESdIrLiZSgr3BIbQEAXNeF67qwbTuaOCuVyviZM2f+R7Va/eWhoSGMjIxA&#10;CIFWq4WAh75YtsbEvt5Slr1IetD7q5+2vB6CTgYZXUzFqWudoPshrkH3C3LrRtSDEnT8esqOaVIo&#10;ZYzBcRwAgKZpzWKx+GulUulhy7Jact2Luf4pUjzbSAn6CockIKkdysCnRqOBmZmZnz137tyfZLPZ&#10;7cViEbquw3VdtNttKIoC07bCqNkE8fTy964XF7POeifIbn7M5PtukC0v5UQuNav1dstKYqNN3Fc6&#10;QceDBOPopkHLzy9Vg+52fJTSqHgOpRSyZaUsbpLL5dBsNtFsNsE5Rzab/c7w8PDri8XiE4ZhpBp0&#10;ii2NlKCvAsjUJ9m8ot1ul8+cOfO7s7OzrzcMQxseHoamaajVamCMIZvNQlEUtJzQP81E91zmS9WA&#10;+5ml4+j3fZIAuvkx14KiKKtKRyYLYfRtZ7nJQWL9cDF5yJtB0OtNE+sVJLbWvq1Hg06m6SWX8f7R&#10;yXWEENB1PSLsdrsNx3Gg63qjVCr90dDQ0Hszmcxcv+2nSHG5kBL0VQABRH2az509e8epM6c/rBC6&#10;v7xtFJqiwvFcEAFohg7BOFpOGwqhMG0rbJTRxWwrSUwGVfVCLx9jNxNnNwxC0Ou5d+P+5rjfUebZ&#10;Xkw3qs1Is+qHrU7Q/dplrhXBLYSA1jGREwEIcuGSgqzqJy37TIOL6HNV16BSJewr7gdggkOlCqiq&#10;oFlvQDcNmLoBqirgAYPjufBdD0EQ/Outt9767wEcutTjT5FiM5ES9BZHEASRP1n61WQEKoCon3Or&#10;2cDxkyf/W21l5T9mcrlcIZcDKAU4j/ozyz69sr+ziE2kya5AUuuMf94tAGzQ+2fQdo1bHf009GQU&#10;9FoBVb3SjQZBkkg3muT7CVjy+279ouNLIkTXpUrpmuuB857fA0BtpdoeGxt7R7lcfruu6348XkG6&#10;QyR83wchJHoeU6TYbKQEfQVA1r+O53ACHXIWHEuVysTCwsL/aDabr5WtIKVpN27ui5sjky/5ufxd&#10;StAbg4sp9LLWstu5vxIJWmIQ10k3gu+Ffuff0nTUajXouv6lHTt2/NdcLvdtaWFRVbVroZNun6VI&#10;sRlICXqLI65BxxEGd3EsLi7ePjM398Fms/mcbDaLXC4XBYx1q/Il0Y2g42Mno7Pj71OC3nisRdDJ&#10;a7CRxNCPoNfrg+43/lqFTPphPVaFS90/Q1GjAjaqqvqlUum1w8PDD+u6zqULRObKy+cw+X+KFJuF&#10;9A7b4ogTdDzIqd1u4+z0uTfX6/W3ekFgZzIZFAoFEELQbDYhhAgDwGL9eruhGzlLUkiFt8GxUQTX&#10;bawr8RolLTbrIeikQBgXKgY9v77vw7ZtaJqG5eVlrdlsPuT7/mvK5fJrNU1rygp77XY79Jlr2qrn&#10;Me2WlWIzkd5dWxymaUIIEdWQ7kxIxvz8/H88c+bMOxhjtm3byOfzIIQkfxdNYt1eyQkuqWmnJrzB&#10;0evcX4wmPMi6g2Ij9n+Q8deyHqxn+/3GNk0TruuCc45SqQTDMDA9Pf1TZ86c+bLrutfJMSzLWrdA&#10;kSLFRiE1cV8BcBxHli5Eo9HQzp49+3CtVvsJqiooFAqgHYleTjSystJaBTkkGce1gW5m8LWClOQ4&#10;g+BqN3GvV8Nbj4m5G0FtVC3vXtsf9Pr0M3FfzP2zGT5onSqrhFjGGDzPk9rxXC6X+y/lcvlBWSpU&#10;uo5SzTnFs4HUxL3F4ThOVHyhWq1ef+7cufcuLS29JJPJYHRsWxhxDUS9mQkhq9o8dtM4kqSbTIVJ&#10;NeethW7X49nUoDdi/SQRS+Ls10yl27oXs2/9fuN5HmzbhhBhdT1VVVEsFuE4Dubn57cxxt4FYE+p&#10;VPp927ad9exvihQbhVSDvkJQqVRuOXHixCOu6+4vl8uwbRtt1wkl/ZjGnKw1LQk3Xnc6HqWtaVr0&#10;f1zb6BZ9m2rQm4e1NOjkeY+f/83WoPsRUr80sn5pVuvt3bxZQWyWFrarZIzBsqwo918IEbWy9H0f&#10;pmn+3djY2FuKxeJMfOxUmE2xmUgJ+jKj1WrBtm0AWNV5ShKooig4cuTIT05PT79/aGgoXy6Xo649&#10;VO2UsVxj/I2S+HtNsJc7kvViCnlcyveD9mseFJv9fG4VgtnsNK+eCNa+vlLY7biPjo+Ojv7kxMTE&#10;94GwnK6maVEFP2A1abuuu+q7FCkuFilBbwHU63XYth1pwbJ1JGMMhw8f/r99338nIUSX+c2yW4+q&#10;a886QSf/v9y+uJSgB8Og7UA3CluVoKWfW1qnCCGVTCbzn4aGhv42m812TcOKC9cpUgyCNNJhC0CS&#10;MxD6kjVNg+d5OHr06G/NzMy8hxCiF4vFqHACEBLvxfYyvhTE067iL0VR0gnoKsBmR2lv9v5t9v6r&#10;qhpp0bquw/f9obm5uQfn5+d/33VdBbhQCOgWcJkixaUg1aAvMyQhA2FAmEyrOnbs2LtnZmZ+tVAo&#10;IJfLQVVVuK4L4HzqVctpQ9O0NTXoQTXcbpWs4u8vthvURmNQH+y17gMf1Me8UbhUH3M/9LWgsLWv&#10;r6ZpaLVaq+oKNJtNEEKQyWS+OjEx8RO2bdeAMMI7CIKoQUeaJ51iUKR3z2WGpmkIgiAiZwCF48eP&#10;v3tubu5XR0dHMTIyEpm742klhJB1B9ikSHGl4nJr0DKtSrYt1TQt6gZXq9XuO3PmzEOVSuVGINS2&#10;ZcaF3PcUKQZBqkFvAUhyZoypR44c+cjS0tJrisUicrncBRqcjLhWFAWqHpL7WjrAoJNEL03mUvJY&#10;NwP9NNx++9dPg+y3/pUexNVv/GfLgnCpediDgvL+lcYMw4iiu+WzJ33S1WoVmUzmxPj4+KvK5fIP&#10;gNQHnWLjkOZBbwGYpgnOuXnixIlHp6enf3R4eBilUgn1er2rv1emT8nuOpuJfnmsqQnvysblFrD6&#10;YaMEzEG3L2Mx4imMmqbBtm34vn/dwsLCNwkhry4Wi49tFf99iisfqQa9BRBwlj9+9Ng7Z+Zmf3l4&#10;qIR8sQDBOKiqRP1vmR+AQ0BXNai6Bs9xUW82YGUya469URPFlZpmlWrQa2OrPP+Xmoe93nF7gUgL&#10;kUDXftQKofBZAB4wEIVCU1SAEvCAwWcB8tkcWk4b9WoNHGJ2bHTbf56Y3P4BhVC4vgdD01f1a48v&#10;U6Toh5SgNxme50HX9fOpUR1Ck2btltPOPHPs2GdWlpfvLwwNYahQQMtxEHgeVF2H0QkC69kv9zJr&#10;sH0nwM3WJGgYqBYEQWRWjJsgASCbzYIQgkajIYtORBHxmqJG9ct1XYemaauqsLmuC1VVV/XkjmtR&#10;stymDAiSvbrjrggp1MTNtrLamzSHynGBkJRkOclWq3VBVzKZiscYQzabjUpTyohj3/ehKApM0wzz&#10;5WNFauLbUBQFjuOsai2qKEp0DIQQ+L6/5ukfNA2tWzna+PtklbvkZxulYffrR71Wv2mqqqAAmu02&#10;As/jhmW9fvv4+AeyubwvOAOhSs9+1ClRp1gLKUFvMuJ5zQDQbDaR6Wi9K7UqOXHixEc48HOyj7PM&#10;q1QUBYZhwPO8Nce/3Ka0y03QTPCoTrk8d57ngTEWmSGDIABjDIqiwLIsaJoG13XDClJ+EPXP9n0/&#10;Wk9qbtLFIOubJ49Nfs85R71ex/LyMhqNRrS9lZWV6Pfd0tWy2SyKxWLUMckwDIyNjcEwDLRaLRiG&#10;IfNvo2DBdrsd9SuWgogkUtltSZ4Hzjk0TVsleEhClgQsyVoKCrIaHYCocE7P878BBN2rUprc3/j5&#10;iy/XM34/DDr/ScFICnNSoCsUCu/P5/P/Zy6bAxeh0GTo54uWcMFBCUXqpU6xFlIf9LOAuPYSL2Zw&#10;9uzZdzebzZ8rjYwgn88jCAK4rhtpT8+Gj3lQXG6Clt2IZEMRCcMwonQ0uZ+MMdRqNXDOoet6WMGN&#10;C2Q7ldyazSbQidKVuejz8/PwfT/aRvzl+z4cx4km6Ha7jVqtBsdxQAiJSD1JyvFz1mg0ok5krVYL&#10;uq5jeHg4Su8ZHh5GEASwbRulUgmmacoUH+SzWTiOg0wuByCsXCWtNCql4EEAPcwMCDXrThpQXFtO&#10;aqtyfV3Xoes62u32pl6/te6PK0V5iJvjpdBUq9Ve12q1/Oy+7JsAOMmMC0IIGGdQaErRKXoj1aA3&#10;GTLPWeYwd0r/0WPHjv2XuYX53yuVSrAymWiCF0LAMAxwztFqtZDNZtcc/3Jfv34+4M02wdvZDFZW&#10;VtBut2GaJgzDiM6Jqqqo1+swDCMquSi1ZFmiUe0YGX3fj1JqGGOYn5/H9PQ05ufn4bou2u12JGAZ&#10;hgFN0yKBQGqBktikEBYPKpJma/m5fElBTGrucdO8qqrwPC+yAAghov91XUcmk8HExAS2bduG0dFR&#10;qKoK3/dBKYVpmtB1HYuLi9A0LcrNZYxF25N13OMEHdeu1yNcbXaUd3wftqoGHT9X8vrJ85vJZP5y&#10;+/btv2UaZgsAPN+DrunhbwWHRtIgyxS9kRL0JkP6JuMFSc6cOfOmc+fO/YVhmSiVSmBCRA+1nOQ5&#10;55H/ei1c7ut3uQmaKBSe54EQAsMwIlOjNAvH3QZBEMA0TViWBc/zUK/XIfwA09PTOH36NCqVSuTH&#10;lhq3YRiRCV36rjnncBwHruvK9LiufmlJqmsRtK7r8DxvVXyCNFfruh65OoAwbiEIglV+7pWVFSiK&#10;sqo4hq7rGBsbw9jYGCYmJiKtPe6rl/va7AiF0n8uzfXSXNtPQEwJmq8StuQ1lte/2WxidHT0E6Oj&#10;oz8TN3FLpPpzirWQEvSzgHgTjKNHj/7SzMzMe/L5vJ0vFkIfXufBlpW54gFHV3slq0HhBWGeatzv&#10;CoS+U8uyUK/Xkc/noSgK6vU6arUaVlZWMDU1hbNnpqIoXknAUsuU/mvLsiINWmquuVwOuVwu8l1b&#10;lgXbtiOClJ9ZlhWZpHtppFLz9n0f1WoVrutGvuFmsxk1UxFCoFarRZp8o9FApVKJfOyapiGfz4NS&#10;ilqthlqtBt/3kc/nUSgUIIve5HK5iPgJIVB1PSJjKdTEhYl+5WQHjXLvR8BxAW8rEnTS6iCFJwBR&#10;wF6j0YBlWR/YvXv3r9iW3QaAgAVQFTUl6BRrIiXoZwFykltcXLzlxIkTjxFCitu2bYOihRHESiew&#10;R2rNMsBIVdXL7uPth37b3+z7S1Z3klofgFVBX7JE6uzsLI4dO4bp6WkEQRCRZ8ayoFIlmkylhmpZ&#10;FnRdx/T0NIrFIiYmJjAxMYFyuYxcLhdp1vL3EtJ8HI/8Xgvx9ZO55XHNDECkkUuCrlarmJ2dxfLy&#10;MpaXl6PjlRYbz/OgaVrkQ+ecw7ZtbNu2DZOTkxgujyCTy0XaeFwQkVaDfkFggxK03Hb8t/FlPK5g&#10;KxJ0PBIfwAVtXU3TjNwk5XL5r8fHx/+TaYbmbkJI5GJJkaIbUoLeZEjT9sLCwsHDhw9/w7btodHR&#10;UXDO0XY7AUbKeYKIm2rX0wzjcqdZbYVa1tIsSwhBLpeDoig4deoUDh8+jEajgVarBc/zIv+xNOWq&#10;lMJptSMTuBAC5XIZe/fuxejoKBRFwbZt21YdI2MsMg/HITWo5LFL83IyzSq+vrzukqiT3ZFExwWi&#10;xvzFcj3pNhFCoN1uRyS7tLSExcVFHDt2LCpBKYvbuK4bChKCo1gsYseuXdi3bx+Gh4cjzb1f9kD8&#10;uAf5PimMJN9vdYJOChjxVDghBDKZDDjnWFlZQaPRQKlU+sR11133M4ZuIGABDCWN003RGylBD4hu&#10;Zf2k1iE/W1xc3D41NfUBx3Huz2azEYn4LCSFQZpdxAnwUmoQr3cCXc/2u6HfvkjiBBBpnjJITkZI&#10;+74facqSjCUhGp0UIsdxsLS0hLm5OczOzqJarUKIsMGB1GalDxZAFCS2rTyKTCYDWYId7dEAACAA&#10;SURBVL0tn89fVTXOa7UaFhcXsbi4GAkr9Xo91JQ5g2mamFtYAOccuzpEXSqVIhN9pVKJSCieay41&#10;x7i2KN0z8SCzyy1AbiSSghawvnad0hLWbrfheR4sy3r/2NjYGwr5QpsnhKy4INZN6EtxbSEl6AGR&#10;NEvKohVyEqvX6zh79uzna7XaA/l8HplMJgoKMm0rrO+7xvgXU+ih27IfNpug+0GaUePRsHGToTT3&#10;A1hlgs5ms7BtG4Hn4fjx4zh8+DCWl5ejZgbSN9tpERgFWJmmibGxMezZswdjY2MYKQ2veVxXOsEk&#10;zeRBEOD06dM4efIkFhcX4foeaEeAcRwnCjo7cOAAbrzxxug+ZoxF5zAeCCe/i6dnURoG7sWFrysd&#10;vczw/e4PKXQSQladk0Kh8Jf5fP4/FzLZdvIayeIyV8u5S3HpSAl6QEgpV0ZtxrUGzjmeeeaZdzQa&#10;jTerqoqRkREYhhEVsjBtKyT0PuOvhbgWA6Dn+0sdf1CC7je+oiirorClLxTAKk3a8zzYto1yuQxN&#10;0zA1NYXjx49j6vTpKJrasqzofARBgJWVFbRaLUxOTuLgwYPYu3cvSqUSFKqAi/B66aoGCEB0rp88&#10;ZkopcDVoLx3NllIKEr+WQsBnAVpOG6fOnMGxY8ewvLwMABGZyNS1gwcP4sYbb0Qmk0Gj0QjzxRFG&#10;mUtykelbMtBMWi0GvT+2AuL7mHzf7/mQ/nwZQCgbbnTOzwf37d7z2nhUPXBh6laKaxcpQW8QkqU8&#10;m80mVlZWHjh16tTnc7lc1KIuXqzCZ6E2OChBx5F8qAcN4hp0/X4TdLzMZNxPKitnCSGQy+VACMHy&#10;8jIWFxexsrKC+fl5zM/Po1QsIggCZLNZCCGwtLQE27YxOTkJXdfxvOc974I2gJRSKFQJw3Oukds/&#10;6KRurSr7ifAe1DrpPzOzMzh9+jTm5+dRr9ejYixAGHi3bds27NmzBzKGol6vR4TcrcWiFFzXwlaf&#10;f5L7l/x/vZXSeuRJi+FC8c3j4+N/ErckSZO367pRil2KaxMpQW8Akn5oIQRmZmb2z87OfolSuiuX&#10;y8E0zSgXV0rUskzlWlPYxU5wyf/X4yNbC5tN0PHa2fFylfIzGU1cqVRw+PBhTE1NyQIQMAwDWdvG&#10;0sIiCCEwTROmaWLfvn04ePBgpJEnU3niPtKrnaC9TtpWlDoVOxcBC6CoKhhE5O/X1JAcZmZn8PTT&#10;T+PUqVNRVHi73YaqqpFFYnJyEkEQoNlsotFoRHndMm5gPXn8Wz2NsJ8A3A/x8qpxF46Mh/DbDnbt&#10;2vWT5XL5U8DqYMP1nL8UVzdSgt4AJP2VKysrmJ2d/WalUrlnx44dqzTCIAjQbrehKAoyuWxfH3Q/&#10;JINWku8H7dY0KPqNL8k4CIKoXGemU1nNcRwsLi5iZmYGZ86cgeM4GBkZwfDwMBzHwcLCAjRCoet6&#10;FOA0MjICs1PeEkCk4XUrs0kIQeD5q76/akzbXcA7LpjI1E0Ax3Oh6jpIl3Qf1wtzo+fn53Hy5EnM&#10;zMzAcZzIXOt5Hl7ykpdEKWsAIj8rcGG0etd92uIELd1WEsn363ERybgU+X+ctJvVGkzTrI+Ojr6+&#10;XC5/FDgfx5L6oFOkBL0BkIVFAKBer2N6evod7Xb7zbquo1gsRjWSpclWTmCa0Sn5N8C218ohBQZv&#10;p7jZiKepSBeA53moVquoVqs4duxY9H23ilz33HEncrkcSqVSVNBD+pLlOZfo1jnpAg1aiPOvcKc2&#10;6cifHXDfB+0Rle57HlRDj+4/Lnh0b+q6DhorQ+n5Hqanp3HmzBnMz8+jVqtFKV2Tk5PYt28fxsfH&#10;o6A86Wvth3551pcbcv96BWGu5/lJptjF1yWMo1arQdf1c5OTkz86NDT0ZDLNLsW1i5SgNwAcAhQE&#10;AsD0uXMvPz115ouGpmNicjvq1RoMywQRHW2FKmFwWMBQrdcG7uec1JiTGvXlJuh++y8LaeiqCiuT&#10;QeB5OHn6NI498wxm5uYwPDQEO5uFbZqoNRqoLC1BMwzcctNNuPnmm0Ntu6P/yT67HALgAoRScMYg&#10;CEARao7yd6KjpRCBCwOorlKwIAAR4jxhCwFBSc92igwCPAjAhIBCCBRVAwXQaLfw9FNP4ciRI9B1&#10;HdXKClzXxejoKA4cOICJicmwMUmnDjq/4BbgUbtFFiTuP9I7aFIQgJwXJzofbi6JxQWIbmmM63Xx&#10;9CL2jGVhaWkJ7WYLhaHi1OTE9ruzudy0vI/lvJL2k742kRL0OiDNUd3IjkMg4BwaVTC7ML/7+NGj&#10;X1V1fff28XFwAIIxcISN4eNLCoAl8kXjD6/0a/fLyR00CKffBNQPce02brqT+99qtTA+Ph4Va5BV&#10;uqLUKiGQzWZhGSb+8atfwdEjz8DOZjBSGg6D6KiCerMBz3ExNjGOW2++BROT26GrGohCQdCbYPot&#10;gdhE12sWvNqXg62Kw09+HyeOHUdlcQmEKFCIimyugL3XX4891+2DD47FlQqazSYUjcI0dBDOIHgA&#10;QhQQ6J0gQYBSAgEGn3kIOj5bHm2JgxMOCg4QhoigmQ6ISxeu+t3r/TT8QQXgKJCOczTbbeiq+m87&#10;du16WT6TXXYDHwoh8BmDpRvgAALfAyiF3ilwkhL11Y2UoNeBZDOEyMSKMNCGKiraThtHjhz5vOu6&#10;D4yOjkLX9aifL9DbBA2gKylKTXizCXqjosDjv4sTtMz7lh2kCAmbWci2ivXKCp555hk0m00sLS1F&#10;nadkberTp0/jtttuw2233Ybx8fFV/mUgvAaX6iK4gKRTXDwEx9LsHM6ePoPK0goW5hbRclxksjlk&#10;cgVM7t2N0vAwrGwGru/A99qg4GC+h3bTg20NIWACAj4I4aAKhyA80rGZOC9WrSboIPycqQNp0eut&#10;M9ALgwZhygI6Mp0wCALk8/kPj4+P/6JlhvX7A9apkd5pTSkgopiBK9sBk6IfUidHH8ggEdnhSGqI&#10;8sFUlTBNam5u7vXVavWBsbExZLPZKFe03wQQ1zqTn8f9s5uFboLBWt/3Q5Kw44KN7/tQFAW5XA6M&#10;MUxNTWFpbh6nTp1CEATRb2u1GhhjYIzhgQcewMGDB1EsFgGcT2eLC0qDGqcHOcPXMrkLAK7vozQ+&#10;juGxcTjNJr73+BM4cfQE6u0aWn4LQmOA4qFsbAPnPpxWFQIcpm4gX7ARBKG/n3MGCAYhOAQRYCxM&#10;RdJUA9LmQYFYapwUkjfXNbHZhWriz4dpmrJM6y8QQr6xZ/eevwbCOcYP/IigCQi44KtiBFJcnUg1&#10;6D6IkzGw2s/LBIemapiem33u6dOn/8UwDH18fDxqMyc7WHWLso4TWVzjlJ9JAhpUwr8YbJQPO/6Z&#10;nIBkgJxMxVlYWMAPfvADMDfUrm3bRqvVikpw7tq1C+VyGTt37lxVSSxej5oxBnqZg7iudYJmCH3V&#10;KkiozTGOxbl5HDt2DEePPwNOAEE4SsPD2L13D7aVy2DMh+e4ABQIYYEJAi58AAFUjYJSdNK0Auia&#10;CYCCCsR82Rwg0ge9ye1MB0wzXI+LSQaDKYoCxhgqlQoIIXx8fPy+crn8NbVjzmacRSQtCTrVoK9u&#10;KG9961sv9z5saXR7QOOVptpO2zp67Ni7GWPPGR8fj0omyoYMFzt+N5/05cSlmPDivuxMJoNmswlV&#10;VZHP59FsNsMKYFNTaLfbyHWaCcgSiLt27cLu3btx4MABlMvlVQKSjPIG0DMm4GLB0Qkau4QXwbVN&#10;0EBI0G4QwHM9UFAoigI7l8XkjgmMDA9BM1TMzc/h5KmTaLdaMCwLmWwOum4AioKAcRBFQCAA4wEI&#10;FdB0DZqqgxIVhBMQUBBBcP4PIOJ8wN9mQj6HvV4boeDINEMhRNSJrd1uk0ajcaemaV/JZrKLwGpl&#10;QT4HqQ59dSPVoNcJmR4VJ14B4Jmjz/zO4vLy7xUKBQwNDaHVakWBUJ30iWj9bstu3XwuJlBr0GYV&#10;gxY6kdtP7rt8WZYVTT71eh1nzpzB7OwshBAwDCPSoHO5HK6//nrcfPPN0djxOtzxAg7xPNFB795B&#10;7Q/XsgYjNWjpJVYANOpNKASwMxZAOALfx9nps3j6yOHQlcEFJicnsX//AYyPj4f9rymF67potuoQ&#10;nMA0DGiqAREI8ECAiE7wZMe+LaT2TDjEgELsZhfq6fe9vL8dx4kK8FBKo97lxWLxHycnJ384m8mC&#10;i05BJHr+rruW779rAakG3QeSGCSBxjvNVOu1iVOnTn0gXyhYuVwuCobSdX1VNyY5TrflqvKTnRzf&#10;i0nj6IeLnWC6aQkXs74cI16QgRCChYWFqN5zvDYxOMd1110XVabSNA0zMzM4deoUnnzySZTL5Wic&#10;uDYj/fOEkEiTvdgXMLgGdi1rMOF55Ag8ByIIBSZD16HpOgAC3wtAqIqh0jD27t2LbL6IWrWJudkF&#10;1GstOG0HlqVDVQgUSsACBs4FKFFBhQoehGlG0vdMISBox7xNGDgRnW838Rg32Yol721pHZLV9GJ9&#10;va/zfd/WNO3LpmGCEroqSOxavv+uBaRBYn0gTamU0lVl92q1mjozO/NHnueVMp1cZtd1I42x3W5H&#10;zQSA7tHbkvST/uZ4qtJmIxlNHl9eyljJdU3TxLFjx3DkyBFwHvYfbrfbkXVhz46duPPOO2EYBhzH&#10;iWpAA0Cr1Yp81kB4fmU0eLxgySCQaVcpLgUcBByGqoBQNbL9ez6HplFoug5OBPzAg6ZquGH/9dCo&#10;hn/97uOYn1tEs1YHBcfQyBByuQJUzYBCAU0zoEABIwzCD3O3gdCXTUQnyvtZ8i1stoVRNorJZrMA&#10;wiqEjDFkMhlks1msrKxgeXn5N03T/FQum/tWtE8EXau/pbi6kJq4+0CmBEnplpCwU8/S0tLLnzj0&#10;vS/u379/zQk+XiowrpF2I8FuQVpr+aLXc+1kVaLktuPm4rWw1jYkedY7BSk0TYv8zZZlodVq4dCh&#10;QwiCAJ7nwTRNNJtNHD58GOPj4/j5n/95lPKFKJWs3W7DsiycO3cOruvCtm2MjY2hXq8jl8tF25U1&#10;oeV6sgVl/JhVVb3g82QlMXlkju+Bcw7TCFO4ROcbArJKWwEAP+jUC+/UrL62TYwcAOuYIQikvC9i&#10;t2vAAqgKBQGH4zrhORYE3/2X7+Ir//Q1lMqjsPN57NmzB/tvOICVpSXkcjkszy/A0FVooKA8zEVm&#10;YPAEg88ZhBJ2y1IGjGSOl+Ls52bqZlWSz5f8Pr4EVj/T3dxA8d91W+q6jsXFRRBCjuzcufP+keGR&#10;acbDOt6Gblzj99/Vj5Sg14l4sftKpVKemZn5TNt17i6Xy30JGrjw4V0v6a5lZl4vQffadlQkYR3o&#10;FokOhAJMqVRCu91Gu93G6OgoVFXFyZMnce7cOVQqFei6jnw+j4WFBczMzODmm2/GC1/4wrDutmFG&#10;+6CqKh566CHU63WcOHECr3nNa3Dw4EHYth1tr9lsQtM06Lq+qpmAEGEXLJlrHd+/uPsgfgycc1BF&#10;gccC8CAAVVXonbQ5EitA47EAgedB1fXoe4qwVrWpX8vdhjiAUGCBUACiXpCXTsFRqSygNFQCwNGs&#10;NWBbGRDVxNTULB779hNgUFAcLmF4uADL1rFrxzhaKxU0a8uwFAUEHAoAQSkYoeCEQlAdUCgE80HE&#10;YDaQJImu5d5JfpYs9JP8TTehW/6mV4pjfBkEAWzbRqVSgaIoj9xwww2v0VQtEnZSgr66kfqg1wnZ&#10;hQoATp48+daVlZWf3T65PXz41lgv2a9Zohe5Xkyk6HpM0YOasNfS+qV5HgjTYkzThKIoOHPmDI4e&#10;PYpGoxHld87OzoJSivvvvx+33HILdF0PJxhCIqJ95zvfiZMnT+I3fuM3UCgU8Md//MfYt28fhoeH&#10;UavVYFlWlE8tLRm+60FRVBCEuepEAIILCM5BCIWqqFFrSRaw8HMAhHQi8TtBN5qqQumUAg39naHF&#10;hPkBDF2HrmlQKIXvefB9Dwqh0PsUkbn6EaNjQsHCMiIRCDj8oI1cxoQQAbjvwbBtEFC0Gi0MlYex&#10;48A+fP+ZOp46egrnFpZg2Bk4ngtFA4ZHhhB4LSg0tJ0LgU5lMR2MKBAcIISDDBBJ0C/Isd+z2O/5&#10;6kXy64nxIIRErVSDIECtVnuOoihH8vn8k9IylPqgr26kPuh1wPf9iIgWFhbKzWbzdbZtI5PJoF6v&#10;910//vAnNdFuD/N6CH29JHsxwkG/9bvtg67raLfbyOfzIIRELSGlz17XdRw6dAiTk5N4xStegfJI&#10;Gbyj8Xi+B7/tRP43RVHw/Oc/H4Zh4K677sL73vc+/OZv/iZ+4Rd+Affee2+UMyonp6hfrhChedy2&#10;gc6k5zkOjFgaltRGPM+Losrl/uumAU3VQAjAAwYOEdZM143zUWQCIATQNR06AcDFBSb0axO0RzU3&#10;DoBDUQg4Ojm7uolGy4Nu5qDndSy3gfc/8jg+9MhnUVmZx8T2YSBbwEK9hr07hmFZFjhVQcFBEIAF&#10;HIxREFVACBITEC9dg14rSFL+n/ztRlsdk9uIx6LYto1qtQpN05DNZjE9Pf2gYRjfK4+Un+aCD2zi&#10;T7G1ca3PLuuCbKLuOA45e/bsX1FKy+VyGa1Wq++6/QjyYrTZbmU1nw2stV0hBIaGhqAoSmTWNgwD&#10;pmliYWEBKysr2L9/P+6++26UR8rROAThBJvL5UJC9TxMTk7iU5/6FO68805s374dAHD77bfji1/8&#10;Iu69995o+8vLyyiVSufJsaNNA0DQKRF66NAhTE9P4/vf/z5c10W1WsXy8jKq1WqY2tNZxzAMWJaF&#10;0ZERjI6NoTw8jLGJCdxy003Yf+AAVEohCAElBFwIgHMwIaBSCuUaaLDRDyLyz3fyc6P/wgxzQhQE&#10;gsFlAopqgNoGagz4+teP4jP/8C18/dBZzCw7KBQncGyxim8+eRL7dgyDaCacdoDd5TyoElbTAu+Y&#10;0xUKTe1U9uP+QKH4vfzCG/Ws9dOgu20r/r+qqmg0GlBVFZlMBq1Wy56dnf29TCbz72zLDi4YPMVV&#10;hdQHvQ5IqXZ6evqFR48e/edyuYzx8XHMLczDtu015fek/yn5Pllso1tgSjKqOx71fTF5mN00gEE0&#10;cSAMYgmCAKdPn8bc3FxUqGV5eRmcc+zfvx/33nsvdE1Hq92CbYX+ZBl8peA84QLA3/7t38J1Xbzy&#10;la/Ejh07AABvfOMb8Za3vAXlchmGYUQm8aWlJbhtBxPbt4MFAR5//HF85CMfwYkTJ/Dkk0/i5MmT&#10;sCxrVUCZPHZN06CrKoQIG3oEng8mOJgfQDcNXLd7D/YfuB4/93/8LHbt2Y2DB26Alc+dr1Ail4gt&#10;r0l0TMQxY2t4OgIAAtVaFdl8Ec2AohlQMA34zBd+gPe+/2Ecm14GcmPgmo181sT8/FmYio+J4Qxe&#10;cMs+3HvHc3D92DBG8waKpgIWePB8P+zARcOqWwoRA/mgk/3CJZJpkMnPo6OPxXD0MnGvJ0gsPnZy&#10;SUhYv17GUSwtLcG27d+6+aab/zD1QV/dSAm6DyQ5dwKXPuV53qtHR0dhmiaq9RpM01yXga3Xw5ck&#10;6G6FQiQ5Jwl6vbW6e2077kPut243vxkhBO12G1NTU5iamopM2jMzMyCE4MYbb8S9P3QvPN+DroXB&#10;XI1mA9lMaNJutVswVS0iz6WlJQwPD+PP//zPceLECTzwwAP49re/DUopfud3ficKaguCAA8++CD+&#10;/u//Hu/96/dgYvt2NGs1fPrTn8ab3/xmzM3PoVgoYmRkBHfffTcmJiawb98+7NixA/l8HgCi2t+e&#10;46JSqWD23DROnD6Fo4eP4Mixo1heWIQb+Cjm8igOl3DrTTfjZT/6I3jFy38EozsmO+5XBqjKtU3Q&#10;ydsvEmB4lHAegMIF8PUnZvEXf/MIvvm94yD2NjA9i8Ay4TAfqkJgqBStlQWobhOjFsXL77kVt+/b&#10;jusnh3HdeAmmxhFwD4z4YCS8hrqigwwwhcksi7iPOf7qJ0D3CxKLa8XdIsTjQnY3AToIAliWhUaj&#10;AULCdKyFhQU4jrO0f//+W7YNj0xf+tGn2OpICboPHMeBYZo4M3XmtadOnfq78fFxFAqFqFOVF6xt&#10;ZUqareIPqhBilQ+zW8SnoigDE3S37fbSEJKIpyYlC4UAwFNPPYXFxUWYug4O4NzUFKiq4sUvfCFu&#10;fe5tYIEPRdUgOIPjeciYFhgEWo0Gctkwdcpz2yBEga6rqFbrsCwDX/jCF/GDp76PfXuvx8teeh+K&#10;w2XUahU8/LFH8OWvfAmPPPJJvPGNb8Qf/eE7oHc6hrWaTbzn3e+G6/t47i234Lm3347y8DAUTTvf&#10;75lzMM6hyPPOOCC/YwyV5WWcPHkSTz31FE6ePIkvf/nLOHv2LGZnZ1EsFvGiF70IP/7jP4777rsP&#10;23fvuvCE9SPr5OW67OR+Xrzs1nii2+7FD4F0cp/DH66O32YE8AQwXwc++Il/xN99/AuYb1Po+XG4&#10;1ALRLdS8NoiqQDTq0LI2EHjYVsxi4eRRlDMq7rlpP553cCfueM512DZswlB9aBoDVRhEwMB92tkW&#10;7aR3xTRacNBOrW6+6tg4QMLnlnOAQLmASOPV6qLxumi+/dKs5DN6qWlWhJBVDWKAMHfa8zxwzv/p&#10;+c+97ZUAml0uU4qrANc8QSfLSUI+qLH813qrie985zvfME3zBXv37kUQBNFD00sqlu9lxHG33wCD&#10;N7sYNM85/vvkJCVEmOe8vLwcBakQQqJ859OnT+Pc1BQKhQLq1RrOzUxjbHQb7r3vJdg5uQMBZ1Cp&#10;smZfYYDDD9yoa1Gz1UbWtgBQ+O0WNM0CBMNTTxzCH/3JO/C5v//fyBSz2Lvverzzne/ETTfdgmq1&#10;ilwmC58FoCDQDB0QYRqUoRsQEBCMA5SEHYDOb7wvmo0GPvvZz+Khhx7CoUOHokpoL3vZy/C6170O&#10;r3jFA3AaDZi5LLx2G7plAaQHD8c/3BIm8liaFBQwnE+TOl+9SyrEAfwggKprEFDAEBJFRtcRuAGY&#10;34SZ1QFweExAKFksu8Ch4w2868FH8KWvfw9qbhhmvoia24YgHLaVhe+LMHGayBKeYfETRXAogkG0&#10;qvihO27B8w7uwk27h3HjdcPIkjaC1gJylg0iLFSbHhTbhiMYAgTQdRXMc2GqCuALACoElJCkCYMg&#10;Hghxw8MWGgZpV7nZkBY02ZJSVhxzHAeNRgPbhkdeu2fPng/GhXdZTyANYrzycc0TdDJqkuM86SpU&#10;AQdw/MTxn55bmP9YqVRSMpkMhAj7NLuuG0VRdvMdA2GkcfyzJEEPWg0rmWed3P56fNRrEbTv+yiX&#10;y/A8LypI0mq1cPLkydB3nC9gZmYGrVYLExMTuPnmm7F79+5VVdd6g4MJDkqAth/mKxuKBoJQG7YN&#10;E4996R/x7nf9FZ48dAiLy8sYGRvF/PIS3vr2t+ENb3gjnLYfdQ2TCIIAy8vLGB0dXXU83bSWfj74&#10;drsN0zThui6eeOIJfPjDH8bHP/5xLC8vY/fOXfjhl9yH//6234dhWzAsE1TTML8wj/LoaKdIRzhB&#10;riLouNYpX5cFnUIjAMLMbzVqHhJ+AviuD8PQIDVT3onajkbwBXSNgAsPXuCBqQpALJxcdPDoF7+N&#10;937os1hpG6DWMPRMAS4LEDAXVAnA/AAatcLUOAJwElYJk5o8EUA+Y2Dumafw8vvvxivvfT6U+lk8&#10;/+B23HnrdTj19FMYzo+i1nbBTQtNzuAjgKpSBK0WdKrAoDoACiG0sPoYYQDxAOKGxySMLU3QcQEf&#10;CC1qiqLA9/2wf7TjzkxOTv7Q6OjosXithhRXB655gpaQ5yHgLOoaoyoq6q3m8OOPP/7PuUL+hvHx&#10;cdTrdSiKAsuy0G63oSmra21fMF4XE1j8/aAE3Sv1Y71RqL0eaklq8Upqtm2DMYYjR45genoahUIB&#10;7XoDS0tLKBQKuOeee7B3795o3P7HxsOewl4bih76obkfQNc0/Nt3/xUf/F/vx2c+8SjctoPx8XEQ&#10;haJSXUFuqIhHP/cZ7Ni5EwpZXaiEcw7TNHuep/hxrm8fV2N5eRlf//rX8aEPfQif/+zn4LsOfubV&#10;P4U3vunX8aL7XoJzZ89i+47JUBON9ezdmgQd2w+Bjtn3fNKU6CQ4hYQZEnPgB2EVK0UNNdXAAaEq&#10;GFXhA1j2gK/+yzP49D98Hf/wte9AsUegmHkQ1ULLY/DcsPCGqlE0G20oSkj+giBqghGW8eyYpl0X&#10;pYwGf2UeO0Ys/PQP34Vb9o5i2AYO7B4DbzXhBi64psMXFEIJAwID34VKKARDp1WlvM6heZt2BBMO&#10;BZvdsnIQSAufjL8AzudH+74Pp9GEZVmP3njjjT8V/70s2pPiykZaqATntVBKKbgICUuavafOnv2R&#10;SqXya6PbwsAwz/OgaVq0jkKVnuQGIOp+JSMw5Uv+P6iAtBa5yu/XQj8tcmhoCLVaLUqdOnfuHKan&#10;w7iUIAhwbmoKu3btwp133ok9e/ZEKVPAeoQPAcYZNFUFCwIoJPRx/9W73oXfeNOb8C/f+jZKxSEU&#10;8oVwwtE1nD13Dv/X61+PV736x0GIbKWA6JpJP3kQBHBdN+pDnTxPsrTjegja87yoIlkmk8ENN9yA&#10;66+/HpPbJ3H08DOYnpnBV77yFTz31luxd9++TmpMHUandOgF5m2JLUDQsiwnAULtEgFkj6qw0KkC&#10;H4AXMBCqQFcoDE2FSilAOALmw1d1eCA4vQx85DPfxh+/96P49hPHkRvfAyM3jIbrotFqgVICyzah&#10;UA2eJ+AHYT9vQUITNyciJOqOQAAQGKYNVVXhuS7qKzU0Ww1omoF8YQiKqiKTVWGYKoiigLEAFBRc&#10;AEHAQlM9IaEFPeq9JUAhQES4DZKwCGxFyPkjGZ8CAHqYNXGdYRj/YJrmOXmfSzdcauK+spESNBK9&#10;hUmHdEHQarVw4uTJv81mszsKxSIcx4GmaTAMA81mM9Qs+8yuvfrJPluWi0HylPyrtgAAIABJREFU&#10;rGWASjabhaqqOH36NE6ePAnDMKDrOmZnZzE6MoJbb70V+/bti3xjnPNI6+6zRfieD1UNA+FURQUl&#10;FLqho7qyglajASAUoFzPxUqtitue/zz82Z/9GXTTRK1WBQtE1D3M87zoGjHGYJpmVxdA/Nz3I+hm&#10;swlFUWCaJggJ7wlN0zA+Po4X3HMP7rjjDnzikU8AAN73P9+HF77oRRgfHw+Jh3Oo3XpWJ33Pl4mg&#10;pa4sAFDSeRf5xpXOiwKcQlMUKJ2viBAQvgOP+YCegQeCr3z3NH7zbX+JD33ma1CLO5Gf2I9Ki6PW&#10;aCDgoS/UMA2AULTbPhijsLIF+CyAICJ8xaQVTggECEzDRmVhCZlcEWYmi1MnTsNhHBM79iAAh20J&#10;6DrAOAcYh0oVQACKokJVDQSCAYSDgIEQFtK+oOePjaxdCfByQzbTiLtpZLEeRVEALtBut9VKpfJj&#10;hULh/YZhtIMgiJ6/jWgok+LyIb166E5ijDPMzc39e8/z7imVSlEuoqz1LE3D3SKv40TMGIteQRBc&#10;8BoU/ba/nmPv9jv5ueM4YIxhZmYG586di0hqZWUFIyMjuP/++7Fz585oX3Rdh2VZq0xya8EwDNQb&#10;dWiqBj/wUa1Vcdtzb8Mv/+Iv4enDh7FSrwGUYGi4hFqthhe/+MWRMJXJZCJfN6UUs7Oz+OQnP4ml&#10;pSXouo4nn3wySqfqhvVMXvFtEEJgGMaqc/2CF7wAH/vYx2BlbNi2jVe/+tV48MEHI0Lf6pDW9o49&#10;CCBKJ3AqJGjKKXRKoAJgDPADhgAE0E0wPYNZB3jzOx7Ef/hP/w1PT1Wwbe8taAsDc/MVqFYOWraA&#10;0ugYsvlcp+ezA6qoUA0T6EReC0JwQQS5CEPUqitVZIfLaLgMK60A2bHdePL4LD74qa9gatnD4XOL&#10;WGr5cFmHvBQCRfBQN1bOD8WpFEXieds0Ed299SDbTsrIcgDRexkEZpomarXaxNLS0n+QLW+BC1M4&#10;U1x5uOY16LgPVgiBgDEoVEGz2cSRI0femc3ldg4NDcHr9GmVhTmigCouupqJ412o1iLLQSVcaapd&#10;a/trIbn9OLlTSpHL5TAzM4Opqaloe9PT06CU4rbbbsO+6/auMvnHx+vv4w1rZhuGAd4xx5m6gYcf&#10;fhh/+Ad/gEajgV27doFQikPffwov/eGX4vfe9raweQaR7gMt6rvdbDbxrne9C4899hiOHj2Kj370&#10;o3jVq151QTvP+HH2Q7yWusyLlVG1YS1wFzuvuw4vvf9+PPzwwzAtC9/4xjcwXCrhtttu7z0w6fH+&#10;WUekQ0f+5vOuA9JhboHAZxCcQdVVcALM11w8/sw5/NKv/y7+9dgCYA6jHiiouxylbWPQbBON2gp4&#10;xzXguz58X8DKFGDaWTg+R7sdWidAOIgACAgIkXo0hQCBqhtw3NBlYpgWXMbQaLtoBwzVWgWFgo3h&#10;0hBs3YSpqdApRbvdhOe58H0fiko7GjQHjZI0CDhRwCPT99bVoaUmLNO+4oK/67owdT1y47Tb7Tso&#10;pZ/M5/NLMvr7ShASU/TG1hYfnwXE/ZBS0wUAx3FeMj8/f3cul4sCkEzTjAKnTNNc1aKulwaraVpk&#10;kur22oj93wgNuterVqvh1KlTqNVqUXS0bdt43vOeh5tuvCkqdxr3qXfbp57bpxSC86gH9Llz5/Do&#10;o4/i6//8LQgh8FtveQse+uhHcdttt+L+l74UQ0ND0EwTrVYLj3z845iengYhYWOL7du344477sAn&#10;P/lJPPTQQ/jt3/7t6Bp1O+71QN4P8Tz0KC0PAmpHu961axc++tGPQlVVVCoV/Omf/imeePzx/hu4&#10;jPMn6eiP8V2IzN7S2qwSQAgETIArGjwAZ5YZ3vORz+O1b/pdNI1tWHB0tNU8MqUxgChYmJ9Fo7oM&#10;y9RAFAIhCAAVqm4DlKLWbMF32tA6+euEh3tBBaBwdJZhiBpjLBTgCEWj1QZXdBS3bYdPDfzLk8fx&#10;jX87jidPLGGu4sDlCgzTRi6XQ2mogOFSEVSE5E87twBHGC3OKAenfFVrzK0Ixhh83w8bt3SKqkjz&#10;tmwco6oqRkZGUKvVCtVq9R3SX52at698XPMaNKUUjLEo3xAE4IIrjz/++N8NDQ3tKQ0Ph5N0hwT8&#10;jiYtzdOUnC+5mcyJjsZE90Ih8iFaiyCTBJPUyuV2ku8l1pNmZVnWqraM8dq/R44ckaUF4fs+ms0m&#10;7rrrLtz23Nvgei5sc3WKU3K/1t6+QOD7UBQFmqajVa/jd3/nv+KfvvJVMObj7W9/O37hF38Rw6Nl&#10;3H3XXbjrBfcgXywCEPi373wXv/qGN+BHfvQBTE5OQlVV/M3f/A0ee+wxvPjFL8bS0hJuv/12POc5&#10;z4GqqpGLQr6XpsD4+eqmccSDc+K/lYVqWBBOmlRRMDE5iaFCAf/01a9CU1XMzszgVT/2Y/AcJyRC&#10;RUG9E3DX6rTNxGXVcMKa6GEHsDCgihJACA50IqoD7sNhAoqlw6XAJ770A7ztz/8XvvC178GztqEq&#10;chBWCRwKOOPQVAqNECgQIDIPnoswPYsQsECAQEBRCCAYiAh1ZSpCo7PS8YMTWYeACjDOQSkBVSkA&#10;gYD7kfB7/MQpGJqBYiEfZnEzF5oCBIEP122DUKVTTEVA/P/svXecJHWd///8fCp2mp4cNi+7C0tY&#10;oiwCZjGhp6CIYPphPPDwUMGIIhjwQAyg3lfBcGJCAT1RFJXocQLKCix5YVk2z07s6Vj58/ujump6&#10;htmALLeLuy8eTc/OdFdXVden3un1fr1VnBZ2owAlQTcMVBA0p5vN3Gq4PUduew7u9h7b/Yaa60jT&#10;tNShn9IT3XLP0XWdRqMxVyn1p0KhsGmmDJbjOOl1vDfC3v2xxxtomFT7EUKg6RojIyNHbdy48XO9&#10;vb3YzXoqYnKxTGFjN1ncMxnFZJvbiuC2t0BmIm5Nf1/rgn+65LNEcMWyrNQ4FwoF8vk8Dz/8MCMj&#10;I+k82lqtxkEHHcT++++PZVoxqetpfdpUxDdqHVAErsvVV1/NN77xDUqlEqeeeiqf+synaTgOpmXR&#10;29+Prmls3LiR9o4ORoeHuepnP+Ptb///6B8YwPM88vk8L37xi3n7299OGIasWrWKo446akpqul6v&#10;pwpRzQEoaRtLcv4ajQZBECClZHx8nGw2y8aNG2k0Gul5sprRn5QaTqOB0Yykl+63H5Zl8atf/YrR&#10;0VGiKOIFLYM+LNvG9zzsTCa+Qe7qKCfuB4tHbTZHNwoREQJ1N0AYFqGu8dBGl29d+Xu+/ZPreGxz&#10;GbNzPnpbP+VQEgkdoZq0KwWaajZoCRXXeoUgSq7XZlo5FiJJuNoyjnKJXQaJQghQQiESERMAoRDN&#10;RLxopuU7OnpZufJBlB+wePE+SBFCFFBoy+M5buqASBEPN1GajOdIa80hlVHM5d4WF2NbeLYN3Pa2&#10;r7cEAc3UtxkEwVGmaf44m816Sb261VC3Gui9Ufbujb0GuomEABaEIWvWrHl3pVJ56cKFC+MJRpAa&#10;6KcYaTEZVU2PkmHbC2xHvOjtGehkgW3LQdgWkoXa2mtpmib1ep1HHnkkNeATExP09PRw7LHHUsgX&#10;8HwvTrNtc+vbhkARuB6+67BxwwYuOP98hrZsYdnBB/PZz36WWXPmYFoW5WqFWq3GpZddxnvf8x5+&#10;/OMf88DKeErVUc8/hsVLFqNpGj09PRiGkabgX/SiFyGESOdSm6aJZVkYhpGmrC3LQohYaz2JQgwj&#10;1geXUpLNZhkeHub9738/URRx6KGHppGM53lUqhWyuSxSSCrlMtl8nu7OTu79+z0MbdnCmifW8Lrj&#10;j6fQ3k7o+0hNo16rYdkW0S5PQ8bKXVHkI5szl516lVBFaLpNpOuMenDVDffy1e9dy+/+9z5GPQuz&#10;Yxa+nqc0UQVTB0J0BZoSaCphSQuiJgkslIqoaXAlCk0pjChmVCu0SaOsVNLv1WzxIjbOQjVj/Sit&#10;J8dXtYZhFSiXKoyMDGPogtlzBsjnskRRRLHQRuAHaKKZKZAgdA2haTE5TcWJgueygTY0PS3DWJZF&#10;FEVMTEz0CSH+1tnZ+QiQOpvTM2x70+C7P/Ya6CaSxv6h4aF5GzZs+FahUGjr7u7Gbfb0JoW6p6Sn&#10;1FTDPONrpuHppLh21EDP9L4dMdCJmEG9XkfTNAqFAiMjIzzxxBOpZz48PJwOnkhGRiLiqOSZGmip&#10;6wgVccW3v8NVP/0Z7W1Fzr/gAl70spfhhz5R8zjaCm0cetihHHnkkQz09zM8uIVHHnmERx59jPHS&#10;OCMjI3R3d6dTsZI2uNb0YFKrTsaHSilTwl8SGc90HqMo4uKLL2a//fbjJS95CRArjP3hD3/gC1/4&#10;AgMDA3S2d9BWLAKQy2YZ6O/n+uuvx3EcHMfhZccdh5Qivc5ks4a4axFbKN93IAyQuoFuZkC3qEbw&#10;6AafS777S37229tY+fgWjI45FHrmUQ8FTsMFTUNoIJVKo2GZFq8lkYBIJhHwpHHWVRinwIFEACV+&#10;l0IimnXhmDAWs7yb+5q8RiXvFTTcgO6ePhynwfoNGzANnc6uDkwjFlLRhGj210OkiD9V02JB0SjC&#10;UDJNcU/HjqzRXW2gtZbyWnK9V6tVoiha2NnZ+XNd172Zsm57jfNzA3sNNJORppSSR1c9ek6j0Xjd&#10;/PnzU1a3UlN7JadEyi3koVZBjJ0lRLI9A/1MbyBSSjzPi2U2LSsWH9m4kS1btqBpGuVyGV3XY8b2&#10;osVEKsL1XEzDJB4Y/4/foASxxuPEyAgfPutD2JkMCxcu5MIvf5nI99GbRlQzDPwoIEJx4NL9OebY&#10;YznskEO488478YOItevWptOtenp6WLhwYWqAW/kFSqnJ/lHiyCLJHABpK9zY2Bj33XcfN998M7Nm&#10;zaKzs5M777wT0zRZvnw5lmWxadMmrrzySo55wbG84rhXYFs2mq7TqFax7QxL9lvKijvv4vHHHmPd&#10;+vWc+IY3UGhvx3Wc+DyHIUix3T76ZxeKWr2KnYmNcs2NCDQDV8B1N6/iY5+/jNtWrGYizGJ3ziM0&#10;slRqDqFSGLaGlAotio2tbNGuj4SIW6dEWkluGmdSNrWkqbrdjLIlislTEb83atlGMrIq2aJU8XaV&#10;Eri+RyabpVp3ePThR0FpzJ8zl9B3yedsDA0Ucf05iEKE1BFKg0igiWa8Pm2dPp0a8bOJ7W4/miyj&#10;SSnRdT25jueEYVhpb2+/faZj2Vt7fm5grwvFZDuQ67qUSqUXZLNZ2traUkWsmSJepdSUgRlbi6Cf&#10;Kct6e9gaW3pHt++6Lq7r0t7ejpSSJ598MhXbHxsbo9FosGzZMvbdd18gNmJp77F45pdP4Dh897vf&#10;ZXBwkJ6ubhKH0fd9wigWKAmJB13Ytk2tEbPG91m8mEajwSmnnMJPf/pTbrjhBs4666w0Bb1ixQrO&#10;PPNM1q1bl+oZJ+cq6UFPvr9EdUzTtLSN7s9//jMXX3wxy5cv593vfjebN28mn8+TzWZRSjF//nwu&#10;ueQS3vjGN1Joa8O045p0JhszlVGK173uddTrdWrlCrfddhsA2VwO1/fQ9MnU5K5ENptntFzDQUdZ&#10;FveuKfPWf7+EM879EpsaAr1jFnq+GxcNt+qA62IZOhnDIHQd9ChmXsd62hFRM6WdpLWlAhlJtEgi&#10;VPyIBPiSKUzqKElICdJ/K1pq18SRrmxuQyqJVGAYAinBUxIt20FDtnHb3x7mj39egRua1BwfPwzj&#10;GdIiQoVACFqkoUUSyWTWZKZ1ursjIXol2aAoisjn88m89He2zgLYK+v83MMeH0G3atcODQ0tGy+N&#10;f7a7u9vIZDL4zZqhlBKpySlGL7nYW6U+Z1rQrUzJmZ53hGW9tfe2/r0VT8cBSJyTXC7H6OjolH7n&#10;Wq3GwoULOeyww8jYGVwvrtNLMSmJ+kxT3CNDw3zkwx8iaLZJnXvB5/CqVax8Lhaa1A1c342jX2mg&#10;SYEKQwgjrrnmGlw/5MQ3nsjAwABz586lr68PIeI51V/+8pf56U9/ytDQEEIIenp6sG07vZkl9eck&#10;8kjS3YVCgSOOOII3vvGN7LvvvmzatIlNmzbxxBNPcOyxx9LT05M6KtlsNp18FoVhk/QlCOoN5s+f&#10;z6233kq5XMZxXV7y4heTyeUmpwyJmDm9q6AQDI9NUGjvxAe+fdVNfP0HV/Pg+jH8TCe+mQPTxgtD&#10;dE1iWgaR7xPU60glyNk58OPZV0oIIqmIZEgkA5J+Zi0ScW06SmQ1JZEUBFpEJAFkTASL2WNpLN4a&#10;gavmBDKhRMz6VkkEHSF0n3whR8XxEdKip3cOpbESE6NDzB7opi2jYxgKy2g6aJFAEyaGMCFM+q9m&#10;jp6fCxF0sv6SbFEYhqmYUrVa7ZJSrs/lcvckf99ZgcFe/N9gj4+ggyBAEUds4xOlD9i2nc1ms9Sa&#10;bTCJDm7rYyZN7aSek9QsEzGL5HfTsbMWyfS+49aby458RlJ3dur1OK0t4hakarlMR0cHzzv8cHK5&#10;HJK4Xq016Tuh7++Ui+eee+5Jtb1f8pKXgO9hFvL4joMmNRqui21ksfQMkVLomoluWPheyD4LFzN/&#10;/nwgzgQUmzVgz/NYsmQJs2bNYmxsjB/+8IeccsopnHXWWTz00EMAaRagNYrVNC2NqjOZDHPnzuXU&#10;U0/lP//zP/nJT37C6tWr+cpXvsLmzZvT10J8DdVqNaSugRCoMEDPxVmY1772tUxMTHDvir8zOjwC&#10;TRKeH/hIIXdIJkO1PGJELY/piFDNvz31eeq2QiDX2cGD6z0+9Pkf8KVvXsn9TwzhWR0EdhtYBULN&#10;IETgeQ6eW8fQBW2FAoauUymX2dYtRKqtK8lF01S8VJOprUTUUneeRJzhTirVTXkRARoao2PDCKHQ&#10;bZ2hUonQsKljc/VvbmZ4IqLmaoTCRGrxepbaZFT+nL8FSkFEM80t4ms/VE2Oha6JkZGRixuu0wUQ&#10;qmhKuW53yODsxbbxHL86nzl00yACgiicvW7DhrfnCgUMy6KtvZ16U1c6DEOiYPJBpJptIXFvbSIi&#10;0FrLns72np4eT4x48pieWpvezjVTij2pO7X+Pfl9sl0pZUoES1L2ZlN9SEqJJgRuo0FlokytUsF3&#10;PRq1Gp7jcsDSpfR296AL2dSsiJ81BLZp7VD1NDkn08fmJfu68p57EQo6u3o4+S2ngmlDqBC6AUgy&#10;ZgYNiYbEEAYCie8GRErjS/9xCR/96EdT5jWQstABDj/8cCqVCu3t7QDsv//+DAwMpESxhL1eqVTS&#10;fdV1nVKpxLe+9S0efvjh9Pc9PT386Ec/4sYbb+Sqq65K0+QCMHWDbC5HYkNEMzoWtsUhhxyCqRuU&#10;SxNc96v/BiEJPD8pqaZmVrUa3RYrqpjJHCdznH0CzycKVPp7RYSvPEJ8InwUPiHxv0NCQuKg11fg&#10;At+++j7e/qEv86ubVpLpWYLM9VBzwQ8EQQCBr9Ckjq6bcb1ek/ihRxD4cR+4iFDNg5HNNLYW6ekw&#10;ioTFHWhx2lsJQEm05kNG04x0y1zoxIzHdeuYHAbxa0IJETqer2FqWSQ+jjtOqDWILMGoq3hyxOMP&#10;//sQq9ZVGRp3qTk+pm0gpE/Da2BmTMLQn9KmNH29Tnd2p6+vZ4rpDvXWHOzk362BgaZpSF1H6nrs&#10;fkmJlbEJoogIRWd3N47ndg2NjBwfOzSxEY+AutNA7pUC3e2xRxvoWL8gvrmMjo8fq2laPpvNIoSg&#10;Vqulva7/8PZ3sOYzU6S7s+pFrZF8wmRORtWFYYhtWliGycjICE69geu6OPUGc+fOZc6s2fH+Jfs5&#10;7fnpoDXDkBzv+Pg4K1asQNM0li1bRk9/HwB+FEJyg1cqTqcnn6tA0wwMw8KwrWYf9VQ2e3K8Bx54&#10;ID09PTzxxBM4jsN1112XtlmNjIykvINCoZCeq7vuuot3v/vdnHnmmZx22mncfffdAGQyGV72spfx&#10;3e9+l5NPPjntHZ+ONNBrYtasWXR0dNCo1xnctBlUPIFI1ydnLzfN28wnTk15mhZFx2IbSUQYKvCU&#10;iKc8K0VEwGSsKnG8kPF6gC/hgbV1Pvqln3Pplf/N46MN7O75hGYBJ9QxrTz5TBEdI67TKjlFjStG&#10;0tYwlUApI5k+UPIpUbua9rqtH/TkQ86wFhTNOrWQzVGSyUmPiITElwaOzPGbm+/k5jtWMlryyWQ6&#10;CEOBQMPIGlScakzUm6Fs1Lr+posQJc+7U6o42spzrlCgVCp9YLw8kTF0A5rlKdO2Z8y/7MXuhT3a&#10;QLdi8+bNL81ms+mgh8RAz0T2mimV/I8u2G29Z2cY6YQElUSHQEqQgjhtXSqVGBkZSepW6LrOIYcc&#10;QkdHxzP+/AQzMdrXrVvHypUrMQyDQw89lGIz0tU0Db3Zqzx5zlu2pQl0M54wheApkUzy7+XLl3PJ&#10;JZdw7rnn4vs+d999NyeccAIjIyP09vayfv16LMuiXC7jui6XXnopr3zlK/n1r3+d7kfSW5rg5S9/&#10;ObNnz6aVfLMtzJkzh4GBAVzXZcOGDUSOE7cnzfi9t8wsbqL1VUk0HWtuxRkGVEgYRDhuiONDgEYk&#10;bCIliQIQYUjQ8HAaHqZpYmZ1vv/r+3nLWRdx+XV/YdgTmMV2yNhUHZcw8FFhhFdzcEZK6JFsPgQy&#10;AtkkhMmd4z8+I0QywtMifAkoHS200MIMKItAmLiaxJEaDzy2hlWrNlCrKLy6xPMi0METLmhMKVFN&#10;2f5WouTWzNbujnw+T7Vaff7w8PB7k9+5rruLuwf2Ykexxw8L1aRGuVY9sFQqvXPBggXAJHFqh7Sk&#10;p6Whni6ezegZSPV6k1p5q7HWNI1Go8GaNWvwPI9MJoNSinnz5tHf358S6HbWfiQkFYiPce3atdRq&#10;NXRdZ86cOTT/EKfeVOxI6GZz6LxqCkskGxQw0+ludUQWLFjAkiVL8H2fJ598kiuuuIK77rqLj3/8&#10;43z9619n7ty5aUvVxz72Me677z6iKKK9vZ1PfOITnH766eRyuZgs2CII43le2pK2PT31QqFAT08P&#10;mqZRKpUIggCTplyj1NJjiICtnWnJ1GpzHA/TbDMCTZdIkUxxbp4eYRJGCkwLpUVopuR/7tnM577+&#10;A/62ajNm5wLCbAarLY/vuwyVxhGRws4VkFJHRBqFjk5U0HQLRHNPRNTMbuweUCIgHvShJzxvUBCJ&#10;kFBoFLv6WLV+Lb+56a8UskWOOmwRhZxEGQ0KbRlEI5xyIU0XGkp+nilyFmLHJrbtSiQCPaVS6cRI&#10;Rd9oFVbai90fu89K24VYv379e5RS2a6uLlzXJQiC9MY8U903wfRa8e6IxMC2GkZd11NhjsHBQcrl&#10;MkopKpUKAwMDHHzwwcDOIZFMP3+t+5GMr5RS0tPTk7wofb2u64la9OQ9dAbfJTn3vu+nn5GIkXie&#10;h67rXHjhhZx66qmUy2Wuuuoq/uM//oNarcZXvvIV3vzmN3P33Xfj+z5HHnkkv/nNb/jYxz6Gbdup&#10;ROj0G3PrBK9tQRoGxWIRy7JwXTflAcTOygxvSDO7LVG0eupCjZqMaKHJhACNDuhRHFtrQIRFJYCK&#10;lHz7mhWc+dlvcs+6KnbvEnyjnVzPHLxQInUDw7TJFYpYtk2j0UglUSMBkYiT5FHL/u4uUXTSWx0K&#10;QSh0QqHHDkxT0azuCOpRlrvXjPPHe9fwZDnCkTa1ygT1idGYCb4V45tge3/fneF5Hp2dnQRBcMym&#10;TZuOhEmC5F7s/tg9rcr/ITzfM7Zs2XJMW1tbms5Mbu6tYyVh+4ph/0iae2s91lvrb366aHUiEnJL&#10;MmO2Xq8zODhIJpNJmchLly6lu7ubiYmJnbKQW49ruszg+Ph4Stjq6+sDTQMVD9AIWqLWyW01f5ih&#10;qDmT8H9rn3p3dzef//zn2XfffanX61x22WUsX76cCy+8kImJCQzD4Itf/CJ/+ctfUgclOf5sNpaO&#10;rFarU5y2HeIoNNPkSfYiSY0LMTXJKGf4acqxKybVulpeFUWxTxP6AYHj0hTuIhLgCnhiBM741A84&#10;/9IfMexlCI02AqWRzVjUx4bRfAdLRSingVebQAQexZxNsT1PFAVNVvUkszqZBpUQw3YlYiPcMqmq&#10;lVymQEY6bqDRNXc/gsIAf1m1kVvueYR1Q2OoEMwZouXW9TidgDl9jT4XEEURhUIB0zSt4eHh813P&#10;1aSQBOEzn0W/F88+9ngDXSqVTm40Gkd1dnbiNFWeEtZxa1pzeymv3bUG3Spk0Cqc73keQ0NDNBqN&#10;9HUDAwMMDAwAO9fLTtKAyflM9sl13XQyTz6fp/mibZcXWox060uSsXsJkptr4nTV63VmzZrFz372&#10;M/r6+mg0GqxevZpcLsdJJ53E3Xffzemnn57e0DzPY2RkJDWoUkry+Xw6PjQh2e0IWhn+rceVpKmf&#10;ktoWMn7MdPgqaj4ChIqaBjlWtNabDkMg4P41DtfetJrj3nIWt96/gbA4myjTTr6tgFcdofTkPfQa&#10;NbSJLTC+BTU+SFgawhkfJHDGsY0QqYWEMiCQEYEWEUgItEkhkWg3MNKaoik4okCEIHwkIZIIEHjK&#10;wCGLa7WzYbzBbStW8uDqJ7EMm9k9fRBuu8a8rQzZ7p7eBrBtmzAMk4zg8cPDw4cDO610tRfPLvb0&#10;GrSoVqsvTcQparUaxWKRRqNBo9Egm80CT61LtRrnbRnRHdHC3tp2dpaHnhiRJFWbwPM8xsbG0jYj&#10;IQRLly5NU7eZTCZVFHummD41J6ltJ6IKYRCPfvQbDYxMBik1ZPOcBFEs1SmRkxF0SumefE6OM6kR&#10;J4Puk99ls1nuvvtuPvaxj6WOgWEYmKbJySefnEbNSinq9TrZbJbu7u50/30/biuqVCoUCgUMw9jh&#10;7yjJEsRjNY3090EYYGgtS3Cbm2tptEo/NwSlUKHAa+afG8D9j5f54bU3cPXvbyXXO59yI0QFAW5j&#10;GD2osf+8fg5esj/FfJZisZNMJkOoAsYrZf5670rueWgVtaCBNPJoeoZuZdTfAAAgAElEQVRA6Gl6&#10;WyoI5aR62K6EUJBI5WjpAA2gWY8HiZXLU6pWQQPdsti4cQMPrtQ4pCNC68shrdyUdb21FHarg/Vc&#10;iZ4h7j4oN0ecNnkQJ8yaNetvidiQthPUAPfi2cMeYaCTAQWthqJer5PJZnNr1679l4GBAYQQZDIZ&#10;JiYm0sirNYqe7kUnUp/Tsa1U2EwElJm88Ol9l9vC9qK4hCSWqAwVCgVc12X16tVxNEhcT+3o6GD2&#10;7NnYth2zPJvnY2cgiWwbjQamaabtXrqupze8RqMx5fwmBDG9acBUNC3F3SSJBX6Ibk6yohOFsCRq&#10;1XWdSqXCFVdcwSc+8QmEELS3tzN//nzWrl1LGIZcdNFFnHjiiVSr1VTOs5UAllwPQNqSBaQta7qu&#10;U2/UyWayBGGALuMJTUQRfr1BuVzG8zyy2Wzq9KWGOmr9fpvfuYiPUQCO04i1spOXBQHoIv534IPQ&#10;qbkCvWAx5sPXvnczv/+fv7F5vIHVO5+G71O0wa+NMq+vjVNOPIk3vOb59DYTFgZQr0ImDwGwpfJy&#10;br3rYX78y9/xwOpNSNGOYWWpBzGpzTBt6jUHvIiuzm5qjdozuzieARSTY2JFqDANHd00aHguTqCw&#10;syZ1rwFelXzOxqRKMLqJ+kiGRmMRpaqkO1NECC11wJK1UigUqNfrUzJPrYY8SX1vb/1tz0Hf3vaT&#10;ufNbK6W1fv5MUb7neTQaDfr7+6lWq1Sr1TPr9fq3c7nc+p0h1bsXzy72iG9oppGMpmnScBr7OY7T&#10;mTT+A2kK87nkJW8LybEn4zRt205br8bHx3Fdl1qtRl9fX9y2BGnNdGfDNM0pkXyhUEiHWZTLZTRd&#10;h6Rnu2nAklqZlFCrNQiDJqM4gkq5im7E7OhMc76yZVk4jpPqEt9+++0cccQRnH/++SSZkk996lM8&#10;+OCDXHrppfi+z7333svy5cvJ5/OMjY3Fn99MYz8dKNQUpjrEjuDatWuxLCsWiMnlpr0rmkIIU+n/&#10;4ic7k8H3PBqVSqwwouvgBPHPRp5Q2ugFi59cfx9vOeMr/Nf1f2ZdFcbqIdK2qY1voTPj8fmPnMZN&#10;P72AD7z5+fSaigxgBQqqLt1ZCMtVokqdOQV403H7c8VXzuZD738H3sQQ1ZEtWAIyhk69XseyLNo6&#10;OxkrjT+t8/NswHcDMlYW3bSoViuUKmXQDaSp4VRKqNoQ++7TS3XdfXSKCX75w2/xxU9/nFKpRLni&#10;EKqpNedkIlRCOEzwj5ayttaOmTxayx+J+EgSqbdmhabj6WRvmq1WiQZA2+jo6AcFgjDaqyS2u2OP&#10;iKA1TZvC7k20lzdvGZzreZ6eRHVJHTOpQf8zIFEbc12XTCaTprZh8rzYts2cOXOQUlKr1cg9xYg8&#10;831IbkAwmfIeGBiIdYOJGBwcjMcAeh7SmKyP6ZqepoKz2QxCgef6iEhQaMvjOh7t7e2Mj4/T0dFB&#10;EATYts2FF17IY489xv3338+GDRvwPI/99tuPSy+9lFe96lUopXjPe97DjTfeyG9+8xtWrFjB+9//&#10;fi6//PK09WtHSGCJI2OaZupsAAS+jy4kY2NjbNy4EV3XpzDVw2bKe4p6R/M+3CpzKQQYpolhmnHd&#10;PQAsHSHAAyYi+PZ/3cqV//0nNlciasIm25HDLgpGBtdw8vHH8vF/PYUl3eCVxzEzFqaMqE40aC+2&#10;Qz7CmxikrS1P4DbQIh1dmvgS3v+mQ4mC0/nJr25g3egEua4stSDEVS7ZbAHNnEzX7woIwDYsPM8j&#10;0iWZri58ItxaDQT0dudxRyfYeP8tvOFFB/CxM07j0EU2Xs1nVv8Aa9c8QU/fALlcZsrks8RwPpWk&#10;uHM5JjC5FlozdK0Kg9tylHfESPu+T7FYZHh4OCGLsWXLlmPnz5v/TxOE/DNjjzDQQFoDbL3oR0ZG&#10;9k0GHiQ9wUnqcWf2AO9KtPbsKqUYHh5m8+bNmKZJd3c3jUqVhQsXxnXIJmELnlo3fiYIgmBK7TUx&#10;2IsXL6a7u5vRkSGeeOIJAKRpEoUhKoqZw8nUJ0OLjZKKYqOom1O/m46ODkqlEu3t7dxwww189atf&#10;pauri97eXoQQXHDBBZx11lkUi0Wq1Wo6IOSb3/wmW7ZsYeXKlVxxxRX09fVxwQUX7PCxJylKXZu6&#10;lMIwRLcMVq9eHacpleLQQw+FKCJS8XSl5haazzPfyD1fYRiCKAIvAMOM66s1Fx5dV+XTF32Hh9aP&#10;MFiq07twEW12ls1PrmZWfxvvfue7OO0Nh9AuQQQOOTMOwBEGhWKWscoExYyNWSziN6oYmSwg8T0o&#10;WFABgoaPU3fx6i7FHoO2Qjs118Nz3Pha0XS2Uzx/VhEFIYYmqbl1lOOhFwoUOrM0RoYYeuRRDl08&#10;i9NOew/vPOloskCtWqaQybL/fvsxNDjI4OAgs2b1kwzHmd462ZpingnbM8BP5+/TDebWovWna1hb&#10;JYg1TcN13aPKlfLLstnszU9rQ3vxf449IsUNT10oQRBo5XL5dR0dHWnaN5kHnBiz50qv47aQRNCJ&#10;gXQch0ajkdakdV1n6dKlQGxIC4XCU/q/nymSz2rdH4BFixaxYMECPM/jgQceiNO4TKqfCSHwfG+K&#10;oxRnOTSqEzW+cslXU73sG2+8Ecuy2LBhA+eeey6VSoVqtcr69es577zz+MxnPkMmk6Fer6d1Zs/z&#10;mDdvHpdccglz584F4Etf+hK//OUv037lHT2+ViilsJrlgj//+c+Ypkkul+NFL3oRBAFS09K5vVMZ&#10;bzGEmiRgSSkIgUCCI2FCwZoSXH7NHbz34xdx873rqFo9LDjgUALXYXjN/ew/r8An33MiH3zTIfTo&#10;YERx2l3aRXyRpRZZOEisQgebaxoOGaJMD5UwSzXS8TVY8XCdL1x0PZf/4Gc4nqCzbx6Oq/C9CFM3&#10;UYHaLfqgpS4JVIBtaWSLNpEzQuXJB+gzGrz55Udy3gfezvtOOpocUBobxDIFUpO0txc57LBD2bx5&#10;M+Pjcao+SS0nbYit6eeZHjsjAk0+K4qi9N7TmuV7pjAMIyU9JuWXTCajDQ4OnhdFW9Va3YvdBHtM&#10;BJ1EOolxmJiYmO+67vL+/n6A1FNuFaX4ZzDQyRjFVsGNRISlXC4zd2DWFLUxeHZ0hltrasnndHd3&#10;c8ghh/CX//0fHnzwQf7+979z7ItfjKbrqCjOYETE0WmjEQvIFPJx+j1fzJHL5Tj77LN5zWtfzVVX&#10;XcXXvvY1/vCHPyCE4L3vfS++77N06VIOP/xwfN+PpS5NkyiKGBsbo7u7G9d1eeELX8j555/PF7/4&#10;RR566CFOO+00rrrqKl73utft0LFFURRPsNJ0VLP/SwjB4IYN3HxzHKQsW7aMAw86CAwDZEL20aYG&#10;n03yWypzDQgNhsbq2G1Z0GHFow6f//K3+Ot9j9I1dwm9Bx7A0MgIarxEY2Qz/Xl47xtfzttesZTa&#10;RINMTiejG0zUHZSQmBnJYxsd/vv6P7Fuw2bq9TqFXJa3nfImDj6wCwHcsWKM87/0Df7+0Bra+hfR&#10;1tFPPRI06g0Mw0QFPp7r0lbI4XjOLoufFSAsAxW6qKCBcqtY/gTz5xR5x+tfw+knvwAbCGoekXLo&#10;6+xCAW7og24wf/EC/vb3uxgfH6e9vZ18Pp/eIxK9+ulCP+lnT+vo2Oo+bseItxr67el9z0Qy3R50&#10;PeYNJKQ3wzDI5/OMj4+/uK+v73kZw/zrDm9sL/7PsccYaJiM3poiGW+OoshKjFWSAk8WTOvPz2Uk&#10;TFDbtpmYmKBcLqdEGCEEixYtSl+XeOw7w3NvhdaMGBOmalLj0zTB0UcfzU9+fCXr16/n1ltv5Zhj&#10;jkFYxuS+aDoNp8Hl37kCy7L41/e9vym2orH//vtzxx13cP+DK7n88ss57LDDOPDAA/nc5z6XOmKO&#10;46Tkt3K5TFtbG1LKlE1tWRb1ep0TTzwRIQRvfetbKRQKaRvYjpQ5DMPADwOi5jg/TUhQit/+9res&#10;WbMGTUiOP/54MM1JfU4hELLJTmey7iwgZYopAeOlKp2dBYbqcMmlP+fn199GXeXJz1nKkCMInRJt&#10;HV1UB1fR15HhS+e8h+OOWoQVQUcxPodbxoYodvYy7MAnv/BDfv2H/0VmOoikiYGJ7wxxw18u5k0n&#10;nUAYhvz82l8Tajl6lz6PWmSwoeyA66MVCuQKOeoTExA0wN+1JKNQguPXyGZ0/OFR9PowJ7z8KD74&#10;vrdy4IIiOlCr1enMZdFUXBsQGugaNAjRiFhywFLWrV7D6Ogo2Wx2ylzl6cZ3RzsrWrG917Zq+0/X&#10;XUgc6q1tY0eyfMm6Ttaebdt4nkcQBFSr1ed3thX3GujdGHuEgZ5JJKJWq+0nRNxiVKnVEEKkpKCZ&#10;VKmeq0gWZqIFPTQ0RLFYJJ/P09bWRn9/f5oCA6b0Pu+sOnRrq1ryHfi+jyZtDjzwQDo6uti4aZCH&#10;7n+AUqlER083SRgpgIxlc/vtt6PrOmec/q9IqXHrrbdx/vnn8+8f+iBr1qzhz3/+MyeccAKO40xp&#10;LbNtO2WwtrW14XkeSimy2Sy+7xMEQXrsp556Kpqm0dHRwcte9rIdMs7pSE/dAJqKW0RMlEr87obr&#10;Y7KRJjj6mGOIGi4yZ9FouNg5uymlEf9PKOL/NS22EhqBgEx7gWtuXsmV1/yOFQ+vwzOKmMVefGUT&#10;6iGakaFaHiNrwOH778OhS+fQbYPu10FF+EqjvbOXlWvrXPLtn3L9LX8j0zGHXPcsRkZLhNJC5Qpg&#10;wDd/8mt0Xae/fz6Nuku9UQVpkjdMsDQ8r0R5yzB5O0Nnm43j1dGkIJCSsKVlZ6oMqGiRCFXIKYOe&#10;FYikt3sr15mY2oYoFOnISj0KyNohE5tWs19POx/4t3/jLa89kjYbGk6DjG3RkTNpuDVsYaPrGp7j&#10;E2oKzdAJ8Vl2wIGsW72G0tgYfX19aTsmxMS/mdqcYMeN9PZe1yokNNNM+YS0+o/qJERRNKV1Mmkl&#10;03WdWq32CuCyHdrQXuwS7FEGuiVdJTdt2rRPd2/PlPnB0xfg9L7n5HlrZI5WD3tbggatn7MjfczP&#10;5O9JnblWqzE+Pp6KbDzwwAOceOKJAKmBAqb0Pu8skliroUuO3bZtUDB7n0W86tXHM14qc/vtf2Ht&#10;2vUYVhzxur5PV3c3Qgj2228Ja9euTVPAhxx2MF+/7GsccMAB3H///Xz3u99l06ZNzJo1K5VqTc5/&#10;qlLGVIU0wzDS2nzimJx88sl4npeWBIIgwDTNGZ2YIAjwHJdMLgtC0XBqWLZNFAX89e47eeyJx7Bz&#10;Ni990UtZsM8iZMbCd0LsnM1YuU6hLYsmIfJCdPxYFktFIEzcSGPYhW/8+I/89Ppb2bixRGH+Ykw7&#10;R7lWRUQ1TE3Hzkgq1TpebYzDD3wxi/osDHyEruE7ESqToQZ86f/9it/c9jDZrkWYxS7WDw7T3dmJ&#10;53lU6i5+AFbvAKYOY9USWq1MRnn0tOeREpwwxG7L0XBDRoc24GsmSIti72yG6w6+isDU0TUDv+bQ&#10;393Hls1bMDJZwvRyjwdtxMM/JIiAIPTQdUmkJFLoWFasfBV6HrohadRrtLe3EYYhrutiGjZ+EOH5&#10;Pu2aC2sf5N9f80LedvIbOXj/bnQRXyKmnUHgI4CcZSLixnFMW6AQRM3xJGGk6O3uZt2Ta6lMTNDd&#10;3Z1q8ZfLZbLNa0cJiJrtcEo1m9SF2K5Yy470Qc/0nump9ekiKTsaQPi+j+d5cbeEEJRKJSzLoru7&#10;m82bN7+ir6t7n87OzicSrYgdGQCzF/932CO+iekXc71et5RSS3ekjea5phw0HUl6y3GcNKKMooj5&#10;8+dPEd3YlTjzzDO57rrr0HWdt771rdx555185Jyzuf7663nlq1/N2WefTWdnJ4899lg6zKS9o4NC&#10;sQ1dahxxxBH09vYya9astD0mDMMdkitNmN+JY5K0mW3ZsoUf/OAHvOMd7yCXy9He3p7e7HK5XGws&#10;TJNsPofnh+hGcrONGBnawle/8mXGR4cwNItPf/bTZDvaiHyFYWtMlBsUClkk4IUhli5A6OD7uG6E&#10;yhrccOcjfPH//YSHNtfwrC4KixYSIKmUahimhZXVcByH8uaNdHcXEMpm8YJ5aIAgIqg5GLkiYz5c&#10;+6f7+Nv9q8h3zabih4SNBsWOdoLAIXTKdGQ0HATV8hZC5XHAwjn8y7Ev5YWHHUDRlsyZXSTU4vbr&#10;hgvrN45x++138svr/sTqx++jY+4iaCsyVq3Ha01KarU6hmWiZNOopVmCaLLPWwBIstk8Ukoa1QZu&#10;o4pp2AjLxA9ccsV2xsbGsCyLfC6DW6siA58u06QQVfnGVy5g2fwuZs8uArF2S6gCdD0m2JEO6Uwg&#10;m/KqApBoumTJosV4jku9WoPubgqFAkopOjo6cHeTdsvpPdlP557Uev9r1RbXdd2qVqvv6uzs/Mx0&#10;h2BndnHsxT+OPdJAl0qlw4HO1shxa9hWLQqeuSTns51KT9K91WoVpRSmaeI4DkuXLsVuRqq7El69&#10;Tu+cObz+xBP4zne+g6Zp/PGPf+Tss89m+fLl/Ommm/j4xz/OluEh+vr60rqw57oopfCFj23ZzJk7&#10;FwX4YYClWSDFDpGX2tvbKZVKZLNZTNNMDfVtt93Geeedx2tf+1p6e3uB2Nkpl8t873vfY+PGjXzg&#10;3z5IV98AtqVRnqjQXsxRr5S44brfcs/f/srYWIP3/+u7WbT/kriHWSeOvMIQExgfH6eto0iExAsl&#10;ytQZC+E/f3ATl//iOsYDnVDkEdImcOO5z9KXKCXwlECTNiIjyRkmrpDMnzufAFAY6M2v1jbg8cce&#10;ZnR4E90LOlGeQsmAMAoY37iGTt2lW88yd/48DjrwEF5w1BEccWAvXRZEDuSbPmwowCc2dYt6Onn+&#10;suN5/fEv4le/+wvX3HAbmzeWyBa6CHwFkUaoBIZt4QUOiKjpOICmJEpAKONctW7YVMoOoe9A4CAN&#10;jUxWQzMy+I5BpeRS7FtI5NZx6yXMsE5Q3sxRy5dx3oc/zOJuk2JzH5OlaBgaQigiFSBFbIgnMb29&#10;Dfr7+xkaGuKRRx4hk8sye/Zs6vU6bW1tT+dSftYw0z1mR4106/0licxbderHx8eXJRoIMFUvf6+B&#10;3vXYIwz0dIyOjr5S13UjmX88nR05PZ3d2mrRiucCiUyIWJu6UqmktTXf9xkYGCCMQjS5a3u9zWyW&#10;oFbnnHPO4cYbb2RwcJBzzz2Xa355Le8/4wzef8YZrLj7bn5xzdVcffXVfPOb3+Scc85J63MKqNVr&#10;5LK59BmarHG1/eMbHx9Ph2A88sgj+L7PsmXL6OzsTMlkSRuMlJLrrruOX/ziF3zgAx9g9uzZKE3g&#10;BBHFYoHBTZvZtG4t537i07Tl2pk9az4f+fDZ1Bt1NN3ENGKrWWzPg4KMYeIHikADX4Ob7x7ma1f8&#10;jDtXrsbs7CXfXsTOFHAaPrVKHRWCZZqEEQRugKFLOvJtVMaGMUOB60HDB6lCsoZF5PuYpsExh+/P&#10;rXfcxxODq/DCkGyhjVwuR//8Iq96/jJecMRBPP95+9OehcAFAsiagAn4AWHo4wUuGBpCN9A0kzZN&#10;cug+eQ4685UQulx74x1sqY1jF/rRLJt6rUa+PQdhhCRCi+K6tFQQNo2jEqBrNl69jK7rFNq7iSIf&#10;x3Fwm3KiVrGHamkcPfSIKsP0dUj+/Zz3cdoJy7EBGTCF9a4byU8qFuexW53Q6cZZpjLASWp706ZN&#10;dHV1oZRKB6XsSmzr/rKj959WQ9tKRLNtm/HhkX2r1arW1tYWPlf1xv+ZsccZaKWUOTY29ppsNtvS&#10;i7p1zGSUd2bU+2xH0LqupwY6CIJUX9g0TBpOA9PeOXrb/zAEKClo6+zkk5/8JG99+9vo7+/nox/9&#10;KNdccw1WJsMRz3seBx98MPsuXsJFX76YBQsWcPLJJ8cEGynJZHNEgGFZRDDFUG9r3pAkFjhBwdo1&#10;T/LFz3+BW265hblz5zJ79mxmD8zi/vtWsmifRYRBgOO4nHzSm3nRC17IosWLUQJ8AmxdEgYBEvjI&#10;Wedg6XlGhya44vIrWbTvASAiFOC4dWzLJopCJsbLdHZ1Ua7B5hpc+uPf8KPrb4NCP2bfvjRKZfK5&#10;LFtWr6Wrp5POYpaq0yBSIZapgycIXJdGFFIv1yhakpUPruKopQdQGnXIFiUy8pEEvP6Fy+gq5Fj5&#10;yJPUI5eO7i7mzVvAfov7adPjaVpaBGYIOQPQ41J4FIESOrqtkyGD5wfoMh5aEhFRnpigo9jBZz74&#10;LyxcNI+vfv9aRpwKuWIvjfEajh+rxAki9ObUKZQkkrKZ85aoMCCfy6HrglBENDwXPwTdtLFzJtXR&#10;zRRzNkFliCOXzeO8s05j+b45pO9haCB08ylKbMlgkZi9L6Z9463Pk5roAwMDzJ8/n81bBvF9P05v&#10;74YGemvtXltDQkBLXtdqrJvqd0snJiZem8/nr0teP51/sxe7Dtr555+/q/fhWUcrK9t13eIjjzzy&#10;xd7eXjNfyBNFEWEzsmytvyT/bn20zjNOMF3IYHeDYRiMjo4yMjKS9nf29fUxZ/YclFIYu1gtLXBd&#10;DNumNDLCQQcdxNDwMCtWrGDdunU0Gg0OPewwcvk8URjyvCOPZMPGDRiGwRFHHBHPtHYa6IaBH8SD&#10;TaSQaXTteu5TFL5akbQch0FAR2cnLzj2WI4++mgajQZbtmxh1apV+L7PfffeS39/PwMDA/i+T1+z&#10;d75anSBjGWgoNm7YyIc/+BEeuO9BwkDx7x88i3e+911EoY/QJApFJAVOqJC6gZHNMlaFO/++lo9f&#10;cBnX3vpX8nMWoew26pUaeSmw/QYLuttwKmOU62X0rIk0dVzXQfo+GV0HGdda3UYdW4fjj1tGW9aC&#10;QKIR4NfLaJZkbn8/Bx+0DwcvXcT+i2azsLeNrAQV+NiALUGKECKfKPQIlELpGpEep7cjAZGSEAk0&#10;KRCRImcbuNUKtm2zZN9+6q7B/9zxV3wlKA4MUKtVELpAV6oZQQuE0lFCEIk41a38EEOPJWadUglh&#10;GrRls8jQJayNk8GlPy/48LtP4gvn/AsLu0waE1WyMkDTNaJIESmJUsmwiWStK8SUiFm0PE+F53no&#10;uo5pmgxu2YIQgs7OzpjBLVrC861cQ88mprdSTf95Rwx0QnhsbTNNyGBuwxFhGBbb2tqu0nVdJXLI&#10;/wwqiv8M2CMMdEIcUkpRq9WWrVq16vSFCxdKqTXrLdO8y1Zvs7VmAzMztp+Jgd6aStHOMvhBEKRz&#10;n4vFmEhz0EEHkclm4mN71m8x24bUdRBgZzNIQ+eVxx3H9ddfjxCCm266id6eHo46+mgmSiUAXvOa&#10;41l+5HJCP0DT9ZitTexUJcY4YaEmgx22BgE4jQamYUIz5bd4yRJe/epXc/CyZVx//fVUKhVWrFjB&#10;f/3Xf3HjjTdywAEHMGfOHDZu2EB3dyeCiOGN67j4wov40Y9/hGVkedNJb+ITn/w4diGDkAJERBgp&#10;lDTxpUbJh81V+O7P/sA5511GjTYyA3MIEXi1EqYzxvL5nbzr9S/lja88lk0bVvP4+jUIy0SzLNyG&#10;ixYGWKaOlbGRmsBxHHy/wdx5+7FgTo74cjUwMhZeo04Qxv2wmibjKJh4ElhB19GVAMeNNaxVhJa1&#10;UZqkIRQBksF6SM2TKB1MPSabR45ASg3D0iiNj5PJZJm7YB5/+dtK1m/aQkdPP3U/SM+zpgQCiVAS&#10;hSAUImZGRz5S0wiDANO26W3vIKiWqA6tp03UeenzlnDBh0/j9S9cgKEgIyBn63GvudAQUkM2nRQp&#10;W9clhGGElBpPMczTBoglg2Qsy2LT5k2MjIyQz+djkuFuYKBhKpu79fnpGuikvz8ZtyoUlEqleR0d&#10;HT/IZDLlZJvJ/XJ3DDr2JOwRKe4kIm56jp1BEGi2beMF/nY9xVaj/Vysz5TL5XTMY0dHB7Vajd6e&#10;XvzAb/bu7kI0Sba+42DYNpVSiUKxyNVXX81JJ53EyMgIF110Effccw8/uPJKADw31oC2E+1wFF5T&#10;HtHQjfS46o06bYXtk3wyLaMcYwWzOALr7+8niiLOOOMM3vKWt7BixQruuOMOHMdBRRGz58yBMGDt&#10;qsc458Mf4rb/+Quze2fxkpe9nM9deAHF7o6Y+KSBlDb1IKSuQFrw+9sf4+JvXM66TRV6Fi+j5kHk&#10;RziNEjnN4Q3HLeeMk17DIfvmUcD6tQcyWBpmTamBW9Yo5tsxlcbY2Bh6UyUu19nFSK3CeRd9He3c&#10;s3jhwb10mqChY2YKgIbre8hmjVZgYBhaLOwtBNgZdCMDOjjAYDXkoSfX8avf38IT6wbZuH4MvIAT&#10;XvFS/u2db2BuR/zdRV5IZ2cnLjCrCCe86iWs3nANGx+4n+KSA6k06oQiImz2MwsZT/1CREhi7XUl&#10;QKDIyohgfDOlDas4aOEA7/v/3sSbXns4hgBdgSUiJLEcr1CgiXjXwyhMVb8MPXbIJluVpqVqZ1i6&#10;CdvfMAyKxSIbNmygXC7T2dmJ8zQkX59NtBrLp2M0pwcTMDmMA+IWy02bNlme5x0BbGh93V7sevzT&#10;R9Cu62JZVpzKDkM2bNjwaiHE8V1dXWh6s7WgGSG3prJbp9q0XrCtIgIJo3imBdO6MJ5JhLy9CDuZ&#10;omQYRjqBqymITzabZWRkhPHx8VRJbGBggL7evpQ8tTtUmpL91XQdTdPIt7VxxOGHs2rVKh5//HEG&#10;BwfZtHEjSxYvpqunB13TQAikkAgpkM0IIVIRpmESNrWnt+V8KVSc4m4VzlAK0VT50oTg+9/7Hgvm&#10;z+e4445jwcKFHPP857Nw0aLYUQsCbr/lNs5837/x+COr8T0AAID/f483vflEzvvsp+iZ0wMyxAt9&#10;AiFRmkGoSR5YW+Or3/stV1z1OzZWBFrHAH62wESlRGdbjiOXzOUDb3ktp5/yYhZ0Smwjwndcjjxi&#10;CaVSwH0rHkSKDH6gU1cKLZcHwyAQAs3MYGYyDI0O8diqx5jdv4h5swtoDKsbNQAAIABJREFUSiBF&#10;SBRGGJpAEwqNEHwXTZNUfR9l6DREXAu/6a/D/OpPD/H9X9zMt678Pfc8XuHR1RVk175sqQSsuP9+&#10;Ngxt4CUvPoJ4XkmcA3ebGul2vod773+UwUqAbrWhdAM/ComEQjNj3Wk/9BEiRDN0XM/HMk3y0scb&#10;30gxKnPiS4/gE2e8gze8dAkZLUm/q2Yvc5xi15JykwApmtmBtG6arDut9QufGWIyVSyEoKu7iy1b&#10;tpDL5YiiiFw+H98DmBpVptfWDvRB78z1Px1y2r0rec/kJT0psdsqd5yM1M1Y8TSw0dHR1QMDAzcn&#10;GcNWmdO92HX4p4+gk4ss6Y0NgqAzkZ70m7OGdxTbI2zsCsSpTT9diInDkKR5HcdJhQqCIJjSOrI7&#10;sLiT3phkuEQUhgjg4MMO4/vf/z6nn346t912G1/92ldZuXIl559/Ps8/5hgi38cPQ8yMjRSCrGXj&#10;R01+sNQQSlGpVsjaNkiJITUiaIpkxH2wqnl3DZvSh5ZlgaaBUmkE1dXVhdNoYOdyyCahaNP69Vx7&#10;7bX856XfojxcQgrBqae8jQv/4wtkuopUJsZQmkm20IULDPvwh9se5ds/+RV33/c4dv88igN9jE6U&#10;cRoOhb4eNq9dw+uPPZR/ecX+9GTAQhH5E2QyNl4UctZ7X0GlEvH9/76Z3p4BRnzFRKOKZmiEgY83&#10;USXoaifTMcDfH3yMz33tcla86Eje9sYXs3hODkOPx1Oq5jkQRhw8B5bOilUT3HbHw9z6l3t5aNVG&#10;/EjDyNrUVTvKLtDWVWTCDZCFXqyszgOr1vLwE5s4YsksbAlOIyKfM/CArKGojQ1RsHNU6w28SCEL&#10;OZTyqVdKoAT5Qh5dE1SrFbo7unAq49RGN7G4N8fpp7yWd518NJaC0sgEnV1FlFBEgGpxJ5WIYmcq&#10;tZDTXc1/zPXUdZ18Ps/IyEiqGQBPn5z1XIEQIhkic3Kj0ficYRje3hr07oM9wkAnLTJKKdloNI5K&#10;5j97wfanNu3uCzMZEdk6LSrZR8/zqFar6XQuKSXd3d3pe6Mogl1toOXU8xuGYTxxqlCgp7+f733v&#10;e1x88cVce+21/PWvf+Vtp76VU045hdNPP525+yzEcRws20YAhtTwPQ/Hc8lncxTzBQQQoYia6XAQ&#10;CE0imv8B+K6Hnckk+VeIFL39A3zx81/gwAMPxM7m4lR8o8Ett9zCZZddxl133YVhWLR1dfDZ887j&#10;1He9FUTI0KYNFLq60ewC5QjWjsCXv/VzfvH7P0OmnfaFB1HxfUYnRtDsLAqdwPORusmvrv8ds9o1&#10;/vWtL6DDNAgjyBChCw/I8M5TXsW60RK/vOUutJ4BTFMnDBoU29qoSJ9QKaxsB7TP5pHNDhN/WMHV&#10;N9zMsgMWs3S/g+ifPYvOrjYajsMTj69l7dr1rF+3idGyw0RD0Qg0fC2LYWtIS2LaETW3gq1nKG8a&#10;otjXja4Mtmwax69p+DWwLTA0Afh4XkhXh00UOWgiSxSGaNkCYaAQuoHR1UfkOFSrFTI6DLTlGVr/&#10;GLhljn/Jcj7zkXexuBf8ekCtNk5PdweoEKHiCFHRJKshkU1Z1e2a4enLdWu15OY616RGX18fd9xx&#10;Bx0dHRT9JvlQk08pc8X7tHvdD54ulFLk83kGBwcXVyqVV7a1tf02IVnuxa7HP/23kKSpmwzmbL1e&#10;P7KjoyNN8eyogd6aWMD28GwbdNM0n8IwT24g1WqVRqOBrutYloVhGGn7Eew8Kc9nglZpwf+fvfeO&#10;l+us7r2/T9ll+qk6R+WoWNUFd+OCKabb3BBDQgyETggk3JR7A0lubvK+yYXkvaTRnEsNvgRiMAQI&#10;xYAB28HGBctdlmU1qxxJp5/ps2fX5/1jzxyNhCzJuMhyvD6f+cycfWb23jN7P8/vWWv91m/FcYxl&#10;21idnKDXatE3OMgHP/hBli9fzrXXXsvO7Tv453/+Z+644w4uv/xy3v7ud1EombRftErLx2zbJg4j&#10;ms0mhVw+VZSSCtUVlgJMnC5qtFJpDnIhZGmIggDturzwsssAaDca3HzzzVx33XXcfffdlMtlhoaG&#10;WLt2Lf/zz/+Scy84lzhJaAcBw0tXEQDb9vv89J7t/Ms3fsKW8Xlid5TSyFKEoxCtCtIYLC3QQoMf&#10;ccq6Dex4YCOfv+7fWbN2jFdcsoKiM0DDmyefsZibLbNicT8f+IOr2D0zwYO7DpDvG6IdBsS+R9bN&#10;4wcx5XKNwsBickM25blJck4fN93/KN+/fTtuLk+xlKPt+zRqDZIEHJXBKAunNEQml8eKIlpenThu&#10;obQkJsRvN1AFl6xtKB+YZlWpwNJFIzgKogC0KwiDAJSF74Pl5mmUW7ilQVpJhFSaxPcJGwG261Aq&#10;lQjLU4w/9DAXnn0a73nb+3jNK1ZhJdBuRQxkNSrbj99q4rhpj+qF9pscBGlIOsusbjFdl6n9WLre&#10;j7H5sHG8dOlS4jim0WjQbrfJZrOHhMHh2aPXH4YhrusihBDNZvMy4Hu9OhDPhu94MtuzPgcNB1Vx&#10;6vV6bs+ePR8cHh528vk8bd9PPevj3M8vA9JPNUD3SvR1hfW7z/V6nZmZmYXGGMPDwwwNDS2s+qWQ&#10;JzwH3W63F2pRgyDAYBa+k2VZmE4nrgsuvIgXXHQxu3btYv/+/TRrdX5y44189atfQUrJmlNOQSlF&#10;FARYnW5dju1AkhBFMUkUEYYRdHowS6WQKtW3CtpttGWl/1MKqTWtWo16tcqPfvhDrr76aj73uc9x&#10;3333EYYhS5Ys4c1vfjMf/+QnWLJyGcLSNMIYlXHxBWzaE/OpL32fj/7zN5moS1TfErKDi6m2PNqV&#10;OYStKGQVUdMjrLRRWMxU6gwtXcZso8HdDz7I6pXrWbq0iESDicnlM0Qocjl43tnnsH3zZnbv2Eq+&#10;VKLR9FDSxbZsfN8nbAcILBzLIYgDjJAIlUHpND/v+R6O5bJoZDG+UBg3QwC0ohA/ToiFRGgby8oi&#10;lINrWfTlXPzKDLpd4fIXP58rX3EGOQuSJEZaCZFJMNrle7c+wE13PcJ0U5AtDRIEbZKwjW1pCpks&#10;YaNOa3o/K/sdXnXx8/jkh36Pc9f2k9PgCLC1JDERSsj0mhh5sPtXyiZLIbkz7lJ+drdgDuh9fRhb&#10;+0jW1V2Hg6Br2zb79+8nDEOyuRyu66ZM855qkG4Y2CTHZlE/lfZE9x+HEZlMhkqlglJqfmRk5Fpg&#10;oSTzuVD3ibVnvQcNBz3FVqv1Yt/3c47jHFHC80h2eK3h4xWrP54yiCdivYzMrifaJXpEUXRIa8WR&#10;kZGFczLGnPj8M4c26ug2uAiCgChIJ8coirBcl7jts2bNGr7y9a9z1+23c/XHP8GPf/xjquUKf/eR&#10;j/CpT17Nug3ruezFL+GSS1/A+rXr6F80DFKlpDIDuutB93jSAE4ujSr4vs/Mvn3cfffdfPe732XT&#10;pk2Uy2VqtRq1Wo3ly5fzzne+k3e+852MLF0KAiIBXmywXAsf+MLX7ubTX/oG0w2BGhxjeOkp7N6z&#10;H8rjMNBHbmiQyG/QLLcgiilm+4iMJDExLRSiMMCufXv4/Ne+Syn3Bl542gBJLPD9FtpxcHA5Z8zh&#10;g+95M3/24Y+yp1omnx1CKWgHAcVMFpNI/JaPyroEsSSTLRLFmjAMkSohm7cxQUS1Mo/XrJMrpMpm&#10;YRCjcwXcTIEwhHqtTs518WplPL+G9uZ4zQvP511veg15G0wIWqcNRYSVJQC+8p3/4EAlRGf7CZOY&#10;jCMJgzY6TDBhCzdosnxskHe//qW8843nY8dgq4M+b2xiwGAWcr/Q/W9vwyvR8ZYFvUJDPd7zUYfd&#10;Qfma3vGZJMkC0Wzt2rU89NBDNBoNSqUSyuhD5C+7KaOEE9ty84laNz2Wz+fxfX+d53m267oBPPPS&#10;ef8Z7VkP0AsDKUlotVqnR1EkexnPj3dfvfZMCv/0lpJ189GtVgut9ULT9r6+PqI4QitNlDw+gtxT&#10;ZYZOa0DHPWS1rjrtCy3XxWs0cCwbadsQJzz/4kv4zGmn88ADD3Dttddyz/338cjmh5mZmWHLgw/x&#10;2c9+lsWLRli7YT0jQ8MU+/tYvGiE/qFBso5LEEe06g2abY9yuUyj0WBycpLx8XH27dvH9PQ0tVot&#10;LV/K5bjwwgu59NJLeeUrX8npp5+ehuDjGD+KiaVGOJI7H5ji89d9j2/95C5MfpBFq05l3/QMtV1b&#10;wXXI9PcjSAg9D0tYuNYg7bCJHydExIyMjDA1M4mdcSgtW8lP7rgHSwQM/eG7OG1JjrAWUnSyJElC&#10;vRXzsnOX8N/f83b+9v9+g4l6SBy3IBIklk02UwBL0G4HGKEIE02ERjo2bk5BHND0yoS1Od77htcw&#10;Mphl/MAEP7vrbvbPz+Mkw7h2EccWmKABfpWVwzaXnnkxb3jVJZy3voBKIAnrCMcGMvjAt29+lHu2&#10;TNLW/Qi3gB9HWKZJyZU0y2XCdotXv+hS/tu7X8/5p4BtQKhUaSyOQmRi0N3SPwEmSjDaIu7RVRek&#10;cqG6i7FyYevjvPPSHThOerxu17fucdasWcNDDz1Eq9VK0zCJtVBLDM+e8K9SaqF719TU1LJ6vb4y&#10;k8lsgye/L/xz9vjtWXEFep2iw5+TJEEqlWrrhkH6t05vSiHEUaUg4cge9DNpYHYHUXfB0SWNdXPQ&#10;3RV/o9FAkOpy64zuhAa7v9SJszg5yDxfIIjl86ieySHTbRdpDHTEZTJ9JZ5/8UVc9MIXMb53Lz/4&#10;wQ/49ne+xbZt2/B9n527d7F1x/ZOP98EIRTS/OKiKkxCpOnk4hwHhKBQKHH2ueewdGwFb3vb27jo&#10;gudT6Oupqe5Qof1QIRz46vce5O8/8385UAkZPGUD862A/Qf2kHEdbMcQ+HOoVgWlHEwkMbigbDLZ&#10;PoKkRT6bZXpimky+gNaCZqNB38gYN931IIPXXMef//67WNk/lHbeKhUpZSzmZz1+/fIzGJ+Z5ePX&#10;/BvtpMDilacxNVdhvlIlm8njOBZGFfGigDA0aG1o1srQrrKoYHPG+rX83htfwarFUG3BNV+2+cF/&#10;3M50rYLXbqFCQzbn0j/o8tbXv5K3X3kxWSBu19G2jXRs/EhgMrB3Dr70zRvwZY7CwCi1locWMTmV&#10;MDe+jfXLlvG+t72P112+jpIGGcZIKyA0AVrY6fWOFYRxmmoQMUYLEAqDJOncp92mG5jDu1QlC+Ca&#10;trI8CNmHtoTsfubQqa9bViSARo9UbBQE6YI3ScPawhyzsuqkMmWlcsdOWm6VabVarwX+Hp4ZHJX/&#10;7CZO9jBGd5jKIzzHGBSChtdCgnXPfff90Pe8l551zjl4zSaiEwp+Qsc/xu/X9WzhF1XI4Nj9oI9l&#10;SU/O1vM8HMdZEHJ44IEHkKREsq4n6NhOKuah9MmjuXuUGtaOWBVSpr9luTLHtke2cs89G9mxYwe7&#10;d+1idnaa8mwZ32unOdowJOfmKJUKxEnA8rGlrF6+kmVLl7J6zTrOOPtclq/bgFvIEkVpCFYYSAJo&#10;B6Cz0Iphzxz89w//Ez/fshu7b4BIWmjLQQRNGpN7uPD01fzWb17J9q2buen2O3l41wECdxCdH8GP&#10;svhhmnNVQiNNej2QPqgAhIfGI6rO8JYrX8mHf+/1ZAEXUCRMT5YZHhmkHMGffeTzfOXGh9H9q0l0&#10;nkqtiq0NWkuMk8XzAqSdp88BWd3DiNvg3Ve+mN99y+U4BqJ2jEkkVkbgRbBrwmP/7Dx+HLFo2SD5&#10;gsNowcICFCGOMSgkfjvCZFz21OH3/uzvuXPLAaL8EoxdJOPYlA/sgsoe3nPVFbz3TVeyYczu7APS&#10;4HCbhADQWOQRMQfxU4WdThgQozGkinEKg0yAJAZjCCMfK+NggJiYBIFBUm3W6MsNIgwsyPGIhCSO&#10;kcoCA1EEWrOQ44ZUCMd2HdrtNg8//DCbN29m7fp1LF26FG3bBO02pjOGu97n0exYi/kgCBZqmdVh&#10;81FvNOyxrHd++WUsCALcDmdjdnaWubm5H73kJS+5Ioni+BAVvqOMwefsqbOT2oM2QBR3WKKdbVGn&#10;qToiLaWJTEKj0bgkiqK/rdfrL1iQ7uwQqZ5qO9IxnuxFUe/+umzuKAwJw5B8Ng2L5nK5BQ+hGz5+&#10;JkUCjmqPcZoGkDqd04PIoC3F0PAihoYXcckLX0gSB1QqFarlCs1GgzhI+zkH7RCtNdmsy/IVSyGJ&#10;yFgWmb4+EAqEIkoknhdh25ogTsOqWKBcmKrBN39wG9d844dsmQzILFpJSEyjOg/BJANWyFtefRF/&#10;+jtvZ6QEzkvW8LYrX8Z/3LOJn9y1hY1b9jDZqpFVBbR0SOIIZdJJ0gtD2q0WwoZ8rg+3lOX7N97H&#10;ikVL+Z2rLsTE4FXmWTQ6gEkiikrw4T/9LfbVvsD1t20hN7Iay3UoFjNUqvNEXhOlXbQyzE9OsLzf&#10;5r+9/3d542XLCVtNHDeD1iYtd+tIaS4f0JwyuhjtSGKgnXgIE5IYQ9COEE4WV2nIaG55cJrPXvcd&#10;Nm7eRd/oKhqBpDyzl1DGnDY2yPv/5M+4YMMSTh+zcQDfq2GE6DRpUZhOY4u0Nr3nWot0O2iMiUmM&#10;REqV5p5lkpbEiRhhQUCTZjzL+L595HMDLB06hb5cKfWgTdgp5esQI0m/Jwa04heAR4j0/47jMDg4&#10;iGVZxGGU9hfnoNiH4ckZx93oUW9u++lUK1RKESUJVmfBYYx5fhiGOVtbtePawYkPwj2r7aQG6K4l&#10;JkF2QKf7HCcxcRyLWq32vkql8pE4jgu+79PX17ewUu2yMp9KO1Yd9RNlgffWZfauxOteDd/3GRoY&#10;oNVqMTg4eIhoy7NBjKA38yiFIAojhJJpMwcEQlkMDC5iaHARiUnShUlHnlIIgbAkke+hHQuEIUlC&#10;wiDAsmy0luQ72t6NVoCVswmAW+47wDVf/TZ33PsI1VBhsoPYjkN5doJs0uL89Yt565Uv5c1XnIPN&#10;wblr2WCet15xMW+84mLG5wxfu/5mbrz9HvZPVZitefhGURpcRGGgj2aQp+UFhO2EQraPyuQevnjN&#10;91hWWsSvv3oV/YNDGCKMCFHCwYrhwx94F37wOX5y2xYGN5xNuVInjg2ONtgiwtEGkXNROYeGyNIE&#10;tJ1j3ouxTIzW4DoKoQx5C0zUxG+0SJKYUrEEaIxQBNkcMbC70mbj5r38/ae+ze7JBpYzgl9rQejR&#10;rz1OXTXKNZ/6AIMKMoBFhCDEthISJEkSYaRBoIFONYEEiEB0+CFGg7DQncYaCd2omESIhIiIFnVm&#10;2MXGjT/g7tvvZP3YBbzxde+loMdo1lvk8pBKtABYIHMY3yB00CmtkxCbhTK7Xs39RYsWkc1mF8SA&#10;XNddmDeA45o/jjV+D8/zdsdyb3OLp9IsyyII0t+iQ9LMep63Ituf2fSUHvg5Oy476QFaK02M+QVV&#10;rGq1uqxcLn8lDMNLPc/Dsiy01gsSft1B8HQC9OH9pg///xOxbolIF6A9zyMMQxzHwfM8BgYG0ohC&#10;T93xs8Ha7U4nIi1JlO7JQ3bY7YkhSUALibTSSKa01ILnpN1MGh5NfBAS27VSL81I2u0IK6PROZvx&#10;Olx3/U18+Zs3sH18lkxhlMyiYfxWxMyBfSglePOvv54/uOoiThmALNBuVAmNJl/I4eo0TG5FCafk&#10;4fff9FJ+/20vZds43Hz7vfzwJzfx8PZHmZm0kW4fTrYPabtU6g2sbJHJRpmPfeHrDA+/jxedVyRu&#10;B2R0gtYxUdNj7aIcf/EH76LmfZa7HthEZvFyIqHpy9r4gUd5rk4c+uwLJJ/+0nWUZy7mrVeey3BO&#10;oVAYoOIHOAoyWiC0xs2n7G5CaIUxieWQWLBjKuHL3/gh//Jv38fJr6IZS5aPDDF7YAcZWvzvv/pj&#10;XvHCU3AFWCaBqEVsolTqU1tIUpAzUdThGkhSYCY9WMdzBkUSGaQGiDAIkoSOR+zRpsZPt/6A+x++&#10;hcnxLTjCZrC/hEplx8g5LtBOF2UIpNCdsIvARD5CacBOI9yd+0bKg2VdmUyGYrFIo9HA931yudwh&#10;AP1UeLm9VSJPR4Srt5GGnYa67VartWSwf+A5gH4G2LOkDjrVZU5MQhAGVKvV95TL5c/X6/Wzu+VU&#10;rutSq9UolUpkO2Hfp8ODPNYg69XRPdLjmJNAt+SzR2MXYHpqivn5eRaPjhJFERs2bEhJcR050OM5&#10;t5PBtJII1RGPMIa4E34UQiKEREnVqXlOvTRh0j7HJICARHZeCpk2XyCh0WwRGo1yNS3ghrsn+cdr&#10;vsG11/8H+yoB+dGVWLlB5qtN7EKRbLGPdqNF4jV52fnnMjYgaMxOkS9lsZwMBoGJwIQRSiVoFeNI&#10;ELGkYMGLz13Mr73qEi5+3tn02RZ+vUqtWqbSKKMLNo2wSW7xCJPlMg88sIlVK9ezbnkJW2pEIsi6&#10;DkpAKS9ZsmwV4wcOsHv7TpYuXUK5PI9j2ziZDG4ui7Rspmfm2PTQFu78+SYy+SLKylAo2CiddoeK&#10;UYBFYmwQNpGyCSyLrVPw+W/eyV998sv8cONOdGkZTb9NKW/hV/fzkuefxkf+x3/llecvIRNDXsTY&#10;Im1pmsQAAtFpByqEQSsLiUKiDmsNqcHYgCSMWigdHxQjERYJbcYrD7Jx64/YuOlGJid3s3b5GVzx&#10;sjdy3qmXoeMCSQjacTopC4fAt4kTjZYi3WTJDntMYWKD6BkTSZKkdddCUK1WmZqaolAskMlk0Fqn&#10;HI8eXesnYr0h7V4CandeONb4f6KLBKVUSpDrzB31eh3Hce4YGhzceNw7OfmnkWesPSsAOlVnTKjX&#10;60PT09Mfm5+f/8swDAcsy1oALa018/PzlEolLMtKO99Y1hMmWfwy9ngE8485QHtE/HuF8ycnJjud&#10;q4aRUrJi+YpDUwHPknZyQnQlOwVSpI90G4dM+SnzN52TBZ15W0Kl0sBybDQJjWadJBY42SKxlkz7&#10;8Omvb+Tqf/13bt24Bdm3hP7RFdTbMa2Gj3YzBJ1+1LlCH+O7d9GcPcCLLj6LoVKe+elJhJNBqo6K&#10;WSIQSQAmREiBpSVZKw3yRl7I2OI+XvWSDbzmVS9gbPFiwqBCtT5Fy6/jeW3yhTzz0zO063UuPO8s&#10;8q5IvdGgjdKSVtNj7aoSK5av5ud33cXszAz5Qh91zyM0Aj+O8RoN7FwGJ1Ng7/79/ODHN7Bj7zjN&#10;KAvuENiSQEAjgHITZptw2337ufpfbuBjn/s3bvz5w5QDhXSH0I6FCeZYNmDzm1e+jA/90a+xcjhD&#10;a7ZMIWt1mNYCUCjtIKVNGtRI0pp0IcB0eNmie5V0qrkt0n8rncqIps1NYmIC9s49ws/u+Q633nkD&#10;Mk44a/35vPSi17Fy9EzyegBtaXxTYbayj3wuT0IqPhNGAm11DkdEd4UmhITDgDbueJVhGLJz504K&#10;xQLZbHZB075bGfJUjJ/ehj3Hmp+eDC/emLRxjG3beJ6HMeaB4aHhm4578XFyTyHPaDvpY51xEtNq&#10;t2k0Gr9Zr9c/3G63VxpjFkC5G76Jog7RoyONCU+cQX08dqyc85MxwLsDuRd0u6UTxpgFMZAoinAs&#10;e6GpxrMBoLt2qPZIOrFGUaqStEAM6nhGXcYuBgb6OiVcEegkg51zaQHfunUvn//a9dx692asgSUM&#10;rDqbwI+YnqyjbItsMU8UtxkplpjaP4E7tJzSktV84+Z7ECLkf3/w7SwdGcMP0wk2BqQWIDJAghEC&#10;P4qAGK0tnIIiMhEJmkVFeMevbOANV2xg90SZe7fs5iv/fjMPbt6F3wj50Y0/I5+3+eDvXMXSjCFn&#10;W8xMTzO0aBEJcM5Yjo/+6W/zvj/5G+KoP21+4WRwXQukIY5CGl5C2+Rx81lueXie2x/+Ko5SlDIZ&#10;CpkslrIxCezeu59C3zBBIqi3HLLFEnlLU6818cqTvOalp/K//vi3WVYAgogk9BgYyIMxJF6bwGik&#10;k0Gm6q0oZaGwIPEgTDrMMJmqkHQvU+fyHFQJUx1w9tgzu4Vb776BbeP3knUdXnzGq7n43FdTyK6k&#10;TUzdzNOMp7nt59/jvvvu4zde9y7WLT8Pl0GUI0gwGAxRkuBIJ+3XzUGZV4RASInuePrFYjElFgbB&#10;QlOaJEmwehTFjnpfHmN8dSWHu/NUb0vIp8O6amGmk0/PZrN4nndFGIYfUkq1n5aTeM4e0056DzoM&#10;w3Nn5+b+cHp6+q89zxvKZDLk83mklPgdKc9ubXC1WmXJkiUL7Sd933/K87GH55sfb7u5Y5ZxdRYj&#10;veG2rgcdxzGFfJ5sNsvQ0BBhmPZK7oL505GDf7osDUumLF2JQSuJbelO0U0auiaOEUkCJqHjyoEA&#10;z/OxbBvhaHZOw/+59ib+z9eu5/6dBxhcvpbYSMJmkzjwUMQ4duqRxVFAfW6asZUrmJ+r0jZpDnvf&#10;+B6KOZtT169CSoElO7lvCUliiBNDBFhag4iITJhmWIVOowBE2PhkZMjiYpa1y5bwhl+5hFPXnMXa&#10;lSsRIuamm27AVYKXXXI6fqNBaSAVQmlWZhjqL7B4eIDEaG65634yfUM0Ax+/VsdxLaQQtNuGXGmQ&#10;UNgYKw86Rywcal7MVMVjstxmqhbhlpYyW41peDGFfAkCj8rUOKevHOK/vuNKPvDe1zCaAQfIqwTb&#10;StnVhDEik03FZTpM+6STXlBdcZEoSWn4KLohj0R0icEhhog4NCTGoKTE0OCerT/m1o3Xo3KSl77o&#10;ci4/9yoy1mIEmlp7jh2TD/CDW67jjvt/RG7AZnpumr6BPgbzQym5DIHCxsQaLS16BU4OIX2Jg+B6&#10;//33UyyVyOfzuK6bqtvZ9nGxrY81xrsyt/CL4e7j+fwT9aAXBFqSBNu2iaKIVquVHR4a/qht28en&#10;5vTsWOM/I+0ZA9BhGD5mXrgbauptCDE/P9+/b/++P52YmPiyHwSXWpalXTdVo4rjeGGwJZ0bLwgC&#10;PM9j0aJFh7RjfDJY1Ed7HN6v9XCW5hM+vjx4HN/36Yb19+7Zi21S/kgHAAAgAElEQVTb+O02AwMD&#10;DA0Npb9HnCxEFk52Fjekk76Bnnk26eQr01oa0en73GEKIbqkJCFBKfwgxMo6NEK4Z2eb9/3Z3/HV&#10;796MvfgUEu3iWoK4MQeVCV5x0VmsW7GYndu3E0vI5XPktKReriAzWaI4pNBfolqrcs/PN7J61Wo2&#10;rB5GRGCpNNoThD6OY2MSQRxFCBMipATpEiMoNyNCYlylSOIAZQyOtnGBNSuKnPe8MV592YWctWE1&#10;d936I3JKsmz5EizHwZDguhYmCLCVxTnnr6PcMNx1730I20FlHPxWE0tbhK2QXL6EH4g09GxImdJK&#10;ESEwVo5i/yitABwrR952CGvT2MEs/+UlZ/In7309r7vsFEoqBeeUsd6NUEjQmlgojAA/ToHZUqnc&#10;appukJ1Oah1ERmBkytI2tBBUSfCxVAljLIQU1OMp7njwm/hyHqFzXHT2yxnNbCBqh9TD3dy37Ud8&#10;58Z/YWJ+NwOjA/hhRLkyg++3WLxkhILdRxS4WMJBReqgYELXY+9drPZsm5+f58DEBIODgwsetdJ6&#10;QS74aI9uxcjR+jV35Xq780GX6NktwTrao7u/x3r09rPvfX/3nBYUFTs111pr9u3bJ5SU/z40NDRx&#10;XIPwOYB+yuyEh7i7QNq7koRfZDPanQ5HzWaTer3+zna7/T+llKullAuEju4N+HTXEp5I6x3shxPL&#10;uq+fLV7yse0gOC+oR3V/H6EQWhL4MbaTLkzK9ZBs0eaBXXX+9uovcMfDe2nqfoZPP49WEGGiNtMP&#10;3c95Z2/gDW99M2943aXUglTi8rs/vhW9ZCWh18Zy8ygTQdSmPO/j5vrBtfnI1f+KJX6TK196GjFg&#10;pMFxHby2R9bJUGn6/OPHP8bqdadzxa9eiXKhkNNINDWvxUDGSQU1mlViI5FulqxS5Arw2pefy+WX&#10;nkt5ah/5QgE/SVM4WUsjbI0wAjuGd/z6q9g3OcEP7tpEX/8qGjJLEMDiZUuY2LGX7PBitGXT8lr4&#10;7RZOMUd/fz9tL2K+MkNGZoijgCRusXpJjt94zct5x1XPp2hB0Kpj93RHA7kgHJSqf6WmFBAvOMmY&#10;JHWyu6pwB4mOIESMwQcazDfnIGiSzy4iiWIcJ0c2n2N62xT5oqbVbtKOfFw3y80//iE/3fhDYsdw&#10;/vmXcv5FL+CWW29kcnIH92+5A9fO8PqXDZG3+yEBvw1OlmOalJJ8Pk+vaEe3IuTpSJE9UXusRcHh&#10;1gXsjkNhh2H4SuDep+s8n7Mj2wn3oMMw/IUwc1ed53Bgqdfra2ZnZz9SrVb/PIqioQWiRo+XCr8I&#10;0F2mYqPRYLhDmup61080B/t0fP6oq2h5cGHS7eNqjOHA/gPpJBJFjIyM0N/f3yGDiENC4SezdfOV&#10;RtDpdNTxmA10YSIMI5TSJInCCxOkq4gEVD3QecU1376Pf7n+Fm7YuJn52CLOFLFch3ZtDtuf521X&#10;XsZbfuWFXHXFBZRsyLtQ7Otj34EDjO/dR2loDOXmqTeraFulpUAG3EyRvXv2UalWWXXKegYHM1hC&#10;YkxEEvlY2iGOFZ4s8ZlrvsN137iT7dubxFGRkaF8qtdt6w52xViOQmlohy3qjTrCWGQzqsMslpgo&#10;Tn8H6RCiaAcRQRizZFCzavkY27ZuYcvDW1FOAWllicKYRIIlQ6KohZIx+UIeYxKqU1MEfpOx0X6s&#10;qEJSHefCMxbz/37g3bz2ZatI/JhaZYbBvsJCs4oUmFPvO+lxqUwCxAZtBFqmbxQdBv0CcaDT48KQ&#10;XsuQGg9uvYUbfvwNdu56hLXrV5JzBzHApkfv5dG9O8gVLXLZAssWnYqlsowuW4TvC85Y/1KueME7&#10;UKKftas3MFfZTbUxRaU+ix+GZLODZLMlHFcfPIcjWc/2RqNBpVqlUCiQy+WwLAvLto9Lz/94Fse9&#10;kbTHW151vBG+I31uoWmOUqjOnCilpFKpoJW6fXR09D+O61xO7mnkGW0nHKB7gRUO1vP2hl89z9Oz&#10;s7O/NT8//yXf918kpVRKqU45jVgA6K4dXrZwsgP0UT9/2Pfu1jVOHJhYCHEvXbqUvlJfmnMW8oir&#10;6pPVOqJQC9riYgEBAAFK2bTaIbGySJRIPWANe6YMf/NP1/GZ637IPZt2EOQHGBxbRa1ex5uZYqjk&#10;8u7feC3vf+vlXLB+hKwE36sSxbB2+RBDAyPc+fO7acUWwskShW1syyKTyxPFhgSH0sAwe/ftY3zf&#10;Xs4880wGixo/CMm7GYQBbUmWrx4lEMPcdPNdPPDQNm786W1863s/RbhZBkbGkFoibQehLAQaWysy&#10;rottWbS8NhnXSb+3NMSJIFaKMAbLkri2QsUxS4bzLF+xmk2btzFb88kWBylPTzMwNEg7aKJtSZyk&#10;XcQspbEdCxk2CSoHKKo6f/lH7+LP/+C1LB20IYwoupJSLkMYtlFKYEjFR3oTCqJzTUwMthCpF70Q&#10;1WBBgSoyIHT62oiExMS0gya79jzEvffdTrm6H7doYZSFnc9gtCEyEdX6OJMT+8lnBxkZXkxGZzl1&#10;zfksWbyeIICiXcARCVONR/CCOaamZpifa5BzhxhbshoFGNPNOR9hHPRsiqKIyakpXNclk8ngOA5K&#10;a9rt9jHH0OOJXj0Vtc9H2ufh0UUp5SEA3Wg0iMKwuXjx4q8qpY4dhjz5p5FnrJ1wgO7Ny8Kh9X9x&#10;HFOr1dZXKpXvVavV9wVBkNdapwNEqbT0opeVy5FXlCczQB8rByUO84a732viwAFc16XZaLBixQqK&#10;hWJa3tKz8HlWAHRnoj8I0N38M4BkttrAzReIBIQCQg1fvf4R/uofPsXtD+2mKorkxtYRaxs/COnv&#10;L2Ein5IN73/nW1izONW/9r0WhYyLoxUKyYplgxSLA3z3x7fQ9CNyxSJhAnECTqaA1w6JALTFIzu2&#10;UygUWbtuFf1ZjUTQaLSwbJskgrPOXIwX2mzZuxc9NEpN57ll024++5Uf8LONe6g1MwwNDpHPQJJI&#10;TBKDjLAtRYxBIJFCojvKZ2ECYRThKImWMe1mixVjQ/QNLuPn921maq6MWxzANwZcTcv3iRNBLl9E&#10;JDGt+WkWFSQvOmcNH/2r3+PSc1bQJ0Kyoo2jYuJ2i8ALcTM5OpIwpPn+lILVbfqoDGh5pPk7rXdL&#10;TAIWBKaNEBGGGJMoMlaWUilHJm+xd/JBdo0/jLAsVq5YzWhxFfV2jc1bb8fSbRr1GtKS9A2OYpHD&#10;khlsDTDHnY9cz6N772bv+C6iQHP26S/gogteQUENYlD4foyt7CPfWD0nbYxh957daK1xXTetjoAF&#10;EurR7JmeXlrIlfeEuD3Po1FvFMbGxj6jtQ6OvZOn4UT/k9oJB+guSaJ7c3St1WpRr9ffMDEx8a9R&#10;FJ2qte4q3RwMXes0xM0RgKYXfE5mgD6WSXVoPXO3D/TkxCTZbJZatcrq1avTelBzsN9tdxF0soN0&#10;h190qAfdAWgjJI6bY7YZIWzJXAB//cnv8/HPfZlZT9K3bDUBDsJy8P2QpO0TRzG2EtTmZ5nY+yjn&#10;n3k+QwWBiWIsaVDS0KhWKGSynLphGbsO1Ni6czeR0WQK/bRaPlGcYIiJkxAnkyeMYrZv3cbw4Ahn&#10;rR9JZUAsGyUgDgzaEpz2vFXs2DvDTXdshFw/5IZoJA7bdu7n9gc2c8fPNzEx06ZQGiZXcjtdHhQJ&#10;Et8P0vrvjsSpkqnOtCRGknS6uLmsXTNISD933fMgdr6fAElIjJGgBCTtJqZZZqzP4U1XvJA/et8b&#10;WDvskBEt/NYccdDCsl2UcrHs/EJplEB02PMpg14C0hyUHkGkJLEoilDCdFpSJQgVEtHAYx4p0mIq&#10;S6ZKbq5doNCXo9zYz/j0TmJC7LxmoH8pxYE+5ufG8doNvKDOzj3bWbZ8FW3jUw1mydoxP930TW69&#10;43vs3f0og/1LOf+Ml3PZxVeyyF6JwMUkAsdyHrtJZefku5UOj2zd2tFvz2LbdtoHoNNv/Wh2PFKg&#10;jxXefrJqnA/f1+FkMdNlyXf4KkEQUClXwpUrV35Ca+0f8yAn9xTyjLYTDtDdAdC9UcIwpF6vL63X&#10;6//ebDb/2PO8omVZuK67QMzo5qi7aj6H38a9HmY37HuyAvQxWeKHAbQQqZzn1GQK0JVymXXr1pHN&#10;Zn9BDvXJOP8TbY8N0BIjUgVoZUu+ddMm/uxDn+HWex9B9Y0Su33U/ST1GCvzOMoi6+bwZso4+RKZ&#10;fJEdO7ZjW5JT161hUV4jvCAFD6VAasJEcO5Zz2Nicprt47Po7ACREST1GtmsxLUl7dDHdTPUZmYp&#10;l+cYyA8wMjREzk3XlbYWTE3UGOx3WLt6A3v3jDM9O4dxMrQwiP4CUdZmotHk7i07+M4Nt/C9G+9m&#10;pp6w7JQV5J20llZISRBERF4TS8SYpIVUkprXxs320WpHaFtSbxge2rKd6WZEICwSv82iwT6kVyOY&#10;G+dl567hf33g3bz5VadTtEDGbSxhyNhZLDtPYjRCpISpOCFVATM61c1OBF3F7JQVZjqNLhIiE5MQ&#10;oS2ZpiBEQiucY3/tQbbvvR+v3aKQL2DiCJAIkUPKLIuXj1Jpldmx5272T26nb3CI1QNrGF22gkd3&#10;juNFVULV4N7Nd1GLJti+/26++7MvMlPeSbVSZuXi03n1C9/EJadfyYC1FitxiX2Jq2WqGPpYtkBc&#10;S+ePzQ9vxnGcg4Sx4wxHH69W9+FM78OVxX5Ze6xqkV5SWJKkrIEuQMdxzOzMrL9mzZqPKaWeA+gT&#10;aE8KQHf1gn6p506IWgBBFFqNev0PqvXap9te+9woicm4GZSVaujGJm0Xl2DApIIDveX8hzO/hRAL&#10;5UQnM0AfzWQn59zrQYdhyNTkFNlslvL8fArQmY686TMNoHvzkp1QqelpkfOYZ9dRBEtlOlP2LyJB&#10;IDBoYiwCIdh6IOTjX/g2n/3SN9k7U8PJD6CdQtqtqtkiMW2GhgeI/QhpFCqTxRioN1pkswXuvvse&#10;cm6eC05fgetY0G6DayGkIkwMfTlB38Aw99y3lbm5Bq5bwDeQK2So1cokIs3GjiwZY9uDm5mePsBF&#10;F55Pf8lK+1MnUCo6NOotRoZdVq1Zx+13bWTP9DwiUyBWNiibxGikcjDC5sBMlTvv38L3f3IbO/ZM&#10;cmCqTN+iMfIFjW05aKVoJzGh0Eg7R8tAw5d88dqf8InPfJHZRkjs5AmCiIJWzO/ZSb/t8a6rXsEf&#10;vfc3OHNFHpkYHBHhKCsdcykDjTCM0SqtuEiSjgDXwgpZgAhSinaXPC8kUqY5aKm6eeqESm2SfbNb&#10;ufG2f+OWO77Prj3baUUV6t4M7dgjn+9DSY1laWLbZ7a+n5bfYL5cQTiK9SPnsnhsjHJ1llq1jhI2&#10;e8fHqdXmkYnAq3lceM6LefWLf4N1w8/HlcMQpuF33YnBB75/SN/xQ2zh/NN55KHND9HVWHBdN61X&#10;75BUj2bH60E/lvf8ZAB01x6rLCuOY2TPXJkkCbMzM+1169Z9TEr5HECfQHvCAB0lMXFX/aa76uzo&#10;/3TJmjGd2t9OOKy7PUxilJS0w4DZ2Zkz909MfK1cLr/HD8N+rTW265IkSaqvbFL1HyEERgikTPdz&#10;pBrD3rBOV5ovDENqtRqLFy9Ga43neWmo6jgHWO/Ktvvcu8o9vJ/rkVSGFrzenjrH7mLhsR7HPD91&#10;qKJRVz1scmKSfD7P/NzcAkDHcYzuEcc/4UIlB6PRqYm4QzgyC4QjASkru7OiMx0d7e6cIAUIkZAY&#10;vwPUFolQHJiFux7x+JOP/DM/3ridiq/p6xtBxoag0SCrob+UwU982qGPQWJZNn6jhhSGoUWjVKot&#10;tNXPxrseYHRoGWeeOoRSBmKPSEikUvhRk1OWDLJ6yVpu++nttAOJyhRpJQnGdqDZZGBoiFrVx84V&#10;mZyrsHvvLs4/fQODRQdLgue1KeSh0a6xaGSANc87nVvuuI9mU+DoPjJJhkwY0ypXsJXAKZaoJha+&#10;XeS2Ox7htvsf5ZaND7Bnso5wshgnA5kMRip84GebWvw/f/9FvvL9n5HkRjC5PirNFlkJ4e49vPHl&#10;L+B//P6beP0V5zGaNyh8tIBEpDXjQlgoqRAiQasEQdj57RMWtFONIIwipOWniyVs/HaMlg4IQxQ3&#10;O2IjFiERu6Y3c81Xr8YP5lCuT2aozf27fsbGh29jvPwoB6q7yA5pbMtmUd8yisND7Bnfz94D29E2&#10;9A+Psry0jnPWPJ+iNYpsFei3llIUS1haWM+rLr2Kl551JSV7DEUGgUYoeZC9BunCv8vkPvxxmD28&#10;eTNSSHLZHH2lEpbW+B2AP1qE63A72vuOJFLyWMB9vB72kd5z+HGMMWRclziOF2SQG/VGa2xs7OPP&#10;edAn1p4QQBtYyAF3veF0LhUL824QdQVGOv2ZkzREbQQoqajUqrrVal3ttdsfj+N4DSJlXSut03BL&#10;B3hMzzF7nw85nyPkWyBdRUZRRK1WY3R0dEHMpFuS9ETtaAOtV2yg9/1Hen0kOx6hkt56zK4IydTk&#10;JJlMhvL8PKtXryaXzREn8SEkMXgGkVg6E2N3fuzqfwnAawX4fpQqg3XeE/npG8M4IjERfhKDytKK&#10;BNvGQz79pR/xoU98kSlP0UwU/cU+MlrSnp1gUU7x9je+lg//5eu47faHOTAxQc4pEMcR+XwW13WY&#10;2rOH/tGltH1DX7GfbVseYmzpKlav6KfRauK6GQSp5KNEs2Qox/DQYr77/RspDY0QKYvQ83EKGYIg&#10;wA9C3EweZVnsfvRRGuVZzjv7HCwtCH0P1wVHKyIiRgb7sLPD3Hzjz8g6JcqTcwz0FRno72e+No9n&#10;QOWKBMYmN7CMwGgm5+Z5cMvD/OSnt3LLz+9h/4xHYI1wzddv45rrrmfjpl0Yp4RyO8W/iUc4v59P&#10;/MUHeO1l53HO6f3kNWg8JAkCC4E6eD0EiFTCpLPEViAE7XYbqdIQu9QSCIlMgiSP1hZhaFA6IYjL&#10;aJUQEONFLYr9Lv3DGbbuuJ9cv6QRz3LmuWfQN7CIzZu30KxXuOuu29gzsQuPOgPD/fQP5SjX9rNr&#10;1w5IbFYsX0VJDLFiZB2nrj6L8593MRef+xLOOvVCRvpWoEUOiYugI8ANLNxAjxNUNm/ejBCCQqFA&#10;oVBI+yjHUWfR8dTZE42wHa/SmdVJH3bng0q5UhsbG/uEUuo5ktgJtCctxA09IZSeK6Zk6rEFQQAi&#10;bQ+plCIIAqq16lWzs7NfaLfbvxpFkX24gg48PqLEkQC66yl2AXpkZGQhl/3LAPTh3vpjrZaPlFvq&#10;zYv37u94j3mkh8EcEuLuamxPT03jui7VSoWVK1eSy+c6ZBD1C+d/wkx08pVdBDCpeyNQSNEhOLXb&#10;ZDIutqUxBvwgDYBbboRQaY1zjIXRNm3g6z96hI9e822++7OHCOw8diEPJqA9tw/tz/ErLzqPD/3p&#10;+3jtZSvICVg8vIztDz1CtVInTgTNOMLYNgEhQoOjNc3GPNMzM0zPzbJm7XrGFvcRex62pRBoKpUa&#10;xYLL2NgQYZxw37330mgEKCdDGAfESUAum8ckMRoLv+UzfuAAURLzwuevI+M6hO0obXzRDshaLmet&#10;W4SlS9x6660klkRmM1SDFiEGJ5uFOFjQjo7imHzOJZPNU2t57Byf4sGt49y68SFu/NkD4JQoDQyR&#10;z2URsUd56lHOPW2MT/z1B3nFJSMsH7WwZLeHOmiZScHZ9KQPiDvLbtV5WBgUwnKIhCQhRIkEkxiS&#10;tkYYK2VyW4JmVMG2Wtxwx7fYPb6V9StWo8iweHCUtl1h14FtkNgs6V/DWasv5aLnvZiiKmBJw7ad&#10;G9k7sYnZ+qMIyyOKW8zNTlOem6M2X2bZ6CkU7H4slXau0sJCCo0UqhOp65ZRHcU9Pg7bsmVLKp3b&#10;AWitNXE3ovdEx8FR7OkAaGMMVmdh350TGvV6ZcmSJVc/B9An1p44QAuOSpjognWX8aikIk7ixdVq&#10;9R/n5+f/P9/3lxweJn684Hw4MB8O0N3jVyoVRkdHF7pYqePIIR3yXY4Azr2vjxSK0p0QWPd9h5/3&#10;E25Xhzlk5dt9npmewbIsmo0GS5cupVgsLrA1Dz//E2dd3Sno1UQ+OI8apFRpKVmSvtuyRNp0gohy&#10;vY5ycoQCdk7G/MPnv8PfXH0te8sJujSCzmaIgxq0pjl9+QDvfeOv8Ntv+VXWL7exgLbXZsOKfvKZ&#10;Qe6/bxOVehOZyREJQXGwRH1uGm1JAt+nNDDIzt17KNdqXHjBmQxlbZJmG2k5BKFPxhHYlubSi9ay&#10;bcc+tu/YSzZfAEuToLG1xvc8iGBwaBA/Edx9z/0M9C/ijA1LAAsTGbJOBhWlnvkZpy9j265JZqsV&#10;5poNQmVhZ7IoyyIOA6QwSK0JIp84iUiEJEFiZ/pQTgk/1uT7h0mSmHzWJajPIrwZ3v+ON/ChP7mK&#10;U0YcchIUPiZJIBG4ykaJFNZSElXMQW6AwKAwaASCWHSvoEEJ02kaqVDCRiQCoaDS8nAz8OVvf4qN&#10;999MtTmFsGKWL1qDT8yKxas4MDeNV/OZ2DPJQGaQS097EStXrGXZslUMDg7iBwG79zzKxIEDJFFC&#10;PpNPQ8z1EBUWWTKyCku7nShet3VlutA7qOUpe26ux29bt26l3W5TKpUoFotYlnVSAHT3PUcLrQsh&#10;Fljc3b/bXrs6Ojr6T88B9Im1J9WDPuL/jEEKudCkYX5+/l0zMzNfabfbL+mCV28utvuZJ1Oms0uE&#10;KJfLjI6OLuRpjyfHeyQ7mrYuHJr3OVLv5cfjwR5tcHU96G40oHtsKSWzM7OpPne7zejoKH2lvs4U&#10;e9CLP+EAbUSPFFgaejQSYtEV7Uzre8OgTRC20Tr9vu0wxEiNcvK0gM9+7Q7+4dPXcu/WKdrOCFZp&#10;lLrXImPFJPVxXvviM/njd1/Fr73qDAay4DUbJEmdYsYiahnOOm2USjli1959qEwRLzZ4fguhFEG7&#10;wejSJTSDhETbjI8foFH1uOyCdTjSxg9i8vkMtdo8WUcj0Jx11uns3LWbrdt3U+xbQoxDq1pLddJV&#10;hO/7YBWpNdrcd9/drFy5nrWr+nG0QiYCkoTQ87BdmwsuOZu7H9zG+Mw8ub5Bwhj8IEZJjVCCdtDE&#10;zmpy2SxSKAwOUroYowmDAEuBCRvM7t3CqSv6+bu/+EN+8/LT6ZdgRzGObKNJ0MLCkgdTCAIwJkIK&#10;00k5dMEuVUujA97GNLEEaGwIJYQx6BhhByAjtK2JCblr8214SYW2mWDP5A6WrFhNLrMIi8WMLdvA&#10;5P491Cr72T/xCPPNGc5Y9UKyzipOGb2EU9ddyuqxUyllBwgaAdVKFT9IwLisGDqN0cFVZNx8B5zT&#10;8/P9CKWtBbA+aL/cPb9z506azSb9/f0LLWsTc2j67amwp9qD7u6jC9ALVS9B6A0PD18tpXwOoE+g&#10;PWGA7tB4DglrH6JSIyRxEtNut0+rVqv/WK/X/yIIgiKw0JP5lw1pL5zDEcCyd1s359wFaLdDPjs8&#10;3Px4j3O84HqkbU+aBytYIHcAC5GBudlZAOIoYmhoiP6+/vT9hmcOQEOKxkYsdBzsFOgcnPSSEEtL&#10;LEsSxiGR1AhtUwkkD+9r8qFPfo3rb72PLY/OMluNCO0BBkcXE8UBRSfkd974Kn73jVdw7po+ZDvC&#10;b7fIFVy0FjTbdWwMjnY555zVVOuG2zbei+dHaMvCdh1srQjCiERpLMuh1mxxYO8+XJnlnLOXYWmJ&#10;EOA6DlES0mjOM9RXYmz5KTy46RG2PTpNoThMkMQ4GQvXEdRqNYTM0Nc3TK1eY3zffk5ZfgbLRm3w&#10;QMkI7WqSGBxXMjCynPH9k2zf/DDazpLN5vDKVWTWxagQqcBrerRbIa5ycZRGxhGONLTrkxStNu9/&#10;1+v56//xDk5blkMFkBGgRYIwUbo4MmlVQxwa4iQV7JQ9IiMpr+Sg6lY66g2WSHtSJ6FKNbbdCGSN&#10;idkH2fTInSxZvIJW4nPe6edS9qaYmNsByufeTQ+zYtV6BjOnkFN99A+4eO0K+ya2Mj0/g8zmWTqy&#10;AcEAGVlipLCE9Us3sGjRCPncAMPDY6xZeSYvufC/UHSHAEkUdRYuSLS2Oh704ff447/njTHs2bOH&#10;er3O4OAgfX19Jw1Ad99zNA+6qyQGB+WC4ygO+vv7P/Eci/vE2lPqQXfqmu1KpfKG2dnZ77ZarfO7&#10;ajxCiLQrjDpy2U+votjR7Ejhmt7t3bB5FEXMz88vAPQvI3R/RA/2OEkYj/X5X+aYhzw6JDHLshbU&#10;17TWzM7MdKQ9Bf39/fT396ceanKw1vGEh7l7S6w6nnMXnAVppjOJfJQSQEyiNJGwqQDXXX8/f331&#10;l7nj4f1MTDfI9o+ybPUGYmkxu38ck7R42+tezgf/f/bePEyyq7zv/5xz7lp7b9PL9PTsmzQz0owk&#10;JCQhJBwJgwE7BowdhzhgbAc/3u3nZ4NjICQEx3YcsJ0QYmyCY2QT4zjCEUbIQggkoUG7Zt+37unp&#10;vWuvu57fH7dudU3ToxkhCZE8eue5U93VVbdu3XvP+Z73fb/v9333DQxnFWYcIEWI6bg0Qp966OM6&#10;WSwz0R7OZ7JsWL+BI4fPMD+3iJst4vkRmWyW8vQMdi6HH/oYyqDV9Dh07BSDw5vZvK5ApdzEcmwi&#10;LcnYJoEOGBko0Ne/hmefO4EXCaRlEsmEAW1ZFgQgkTi5Ho4dOY3faLJ9y9UM9oOUiiQBHFGt+2we&#10;K5FzS+x7bh+B52FnXBqeR2wZQIAyBJEXYUuDvkyeoDJPa2GKouWzbTTP737kl/mxO3fiSI2rY1wF&#10;tAKQJggLtAlCIaRGGUlziwScu8BYC4To8OqTEjEkIjIgVkljKhNCJjky/g0e2vsFHnr0H5DKZcva&#10;nQgcLNclpMKp8yew8pLZuWk2rduOjmEwP0gkI2p+mWZc48CJZ7BKijV9G5FYGDgYuPRkVrFuZBsb&#10;1+xm09BubIpIEjUwKRRCtJuLxpowjFHKSL8BFyNJ3HWnXfzYQ20AACAASURBVOY21Zpz585RqVTo&#10;7+/veNBhFF50G78c9lIA9PNZh8ja3lcn9Rdrr1QqvVpm9QrbywbQbeAam5iY+EKr1fr/tNZWt6ec&#10;hrbDMOyUCC0H5ysBwEuFmy9aHbY/Z25u7iIP+oq+2yWUfl6ox7+S930lIfbLDtAVAFopxezMbLvu&#10;WVIqlejp6UlK3NqlVd8XAA2deVOnzRJYAmcFGEpRq9fRZoZAmOw9NsPH/vgL/Pe/e5CJqsYoDWOW&#10;+lGGyfz8Iq0gwM27hK0KBRXw+ut2UTDBjAPQIRgGUploQyGREHtkMg7l+Qar+hx2X3sdTz21n7Pn&#10;p0AovDAmU+qhNj2D42bJOA6VxQqB4fLsc/t4ze4bGRuxWazFWHZSZ2sKRbXc4uqtA5j2IN985BHq&#10;fgthGNQbdRzXwWs0E8UxYePYOQ7v30fotdh97TZcF4IowlQC1zJoNAOu3jTAqlVjPPD1h5ir1ulb&#10;v5FGtQYyJJPNYSMx4hjlNWjOTTLW7/L2N93CR3/7fWwbzeEAlvCwhUjIZYG8uJtUB7/aXmGsiaMI&#10;kQpli5i0EYlEdqqrojjB+UjAVOU4Dz7+RR745t8xfuE4brbIjq03MTy4EUGWnuwAfUNFLkxNMj03&#10;TtNrMHNhmi2bN+HIPKt6RzCzJkeOHcGnwvziFL2r+nGcHK4sImNFFGks6SDJorGQsQk6nQMk6bpb&#10;SnWZdqoXFeBf+lXt8Tk+Ps7i4iIDAwOUSiUMwyCMlhqFvFz2vQBoKWWiRNdOBRqGAVp7hULhVYB+&#10;he2yAJ3mJVYqeIeE+Rmnxfbtfy2v1Tc7O/vzk5OTfy6EuCZ9TzeopVt3v+SV7PnA90oBJlUem56e&#10;JpPJ0NPTc0WdaIDv6Ml6qeO71LZ8AdFtL0WePdZxJ1yfstWFEJiGyezsLIV2SUixWEx6Y5smnud1&#10;mrO/oj2hRYwWIbHQhLHG92NMIRGhRkQhSgmCIEI5Wabrkj/74sP8wZ/fw6OHJ6nbeXSuhNeKiGON&#10;jn0gxHRtTFOhdMSpowcZ6S3xmmvWEIcRRip21c7FW0KiRKK8ls1madRj+vskw8Pr+cbDDxNjIK0M&#10;1WaIYVjEYYgOI3I9vTSFYma+zOSp09x4wx56S4KW5+EaBiIG13JQAnZc1cuJk+OMT00BJqZTIowV&#10;nlcmm3MwjRzl+SqrR4Y4dHA/5XKV192yHSUVQeRhSbBNRRRL1m7ow84O88zho9RCTWgY4IXYtoup&#10;NdWpCaL6DHfceDW/9HM/zrvfeQMlO+nVbBBgIEAnzHO6a4I7ceylpZEQCtnOScdRkIBxGKJUktcV&#10;Oml0EZmagCr7Jx/k/m99nqNnv00zbLJ+bDd33v4udm95PRobExeJhWv0MjQ4wvjEcWqNGRYa52hG&#10;VTav3oEkS09xlN7eVRw98RTKCjhy7DAjI6vpz64hik2UCFFSobSJSSL92xlZgo7k6aWtW6sdLocu&#10;6djdv38/8/PznRB32hM6PW8rzW0vJI203GFYPid2RwO7t8s5GitVkXRvaUWLZZoEQbDkRUvpFQqF&#10;TwghXgXoV9CuCKCXg2gURURtRS9DGaQ1zkEYsLi4uHNhYeHzvu//tFIqf7kDeCk9uEvpzqaDZXZ2&#10;tuNNXmmI+xX3MC9jGi4qs4K29rjvMz8/Ty6bRSnF0NBQErVItXdXqM/+3h97Iv/Y9OuY0sIxTeJQ&#10;I2ONYRpUmyHCMdl7aJb//Bf/wF/+n29y/EIdVRjAyBcIIoFlZ3BME0MmbGPfbxL6iTZ1wc0gvQY/&#10;eOceHNNAyjQqE2OgqFUaaC2IIo1pWlh2kvft7csyODLKff/4j3jaom/VMPVqk4ydpZjPMbOwQCQN&#10;cqUiM+dnmJmeZ8/u7fRkDBKakmRhepZsNkPgwRvvvIannz3Js/sP0zswRqVRx7Qgm88zP5eETWu1&#10;OijJuYlxqs2I6/dsIMZoLyiSxwsVuO/hfex95hBeKDAMm5zj4i3O4S1MsXm0h5/+8R/il372R7lh&#10;WxFbJOBsEqA07dKpJUTWbUWtuM3RS637jgj9MPlGRjLOCSNqlSq2aYMZ0mCGex75HI88cQ8X5k7Q&#10;9FrsvuYWfvCOn2SwbxMKEwX4tKg1KzhmnqJbJJOXTM+O06TMucnTeGHI5tXbsSiQK/awbu0Qjz/+&#10;BEpnWDO8hYHejZjYWCq5c4j1ErlwuT3vLf0dwsBXdK8ePXqUer3e8aCFWJLZfT6p4SsdX8sX68vf&#10;dykn5XIAfSUeeBwnTXS650QphJfP518F6FfYLgvQK6lNdZpbqHaeGGh5rUK5XP5IpVL5TKvV2gBc&#10;UZ3xSxGiWf7zpQB6YWGBXC5Hb2/vkp735XK8/5cANCytllOATj3oMAwZXT3a8Taez6v/XpogZnZu&#10;ip58HikElfkF3GwWaSRtIUNH8cm//Dp//Pm/5+8f+DZVHPpG12FYNo1qBd1sEkeSOAwRREmuWiZS&#10;kkooXMNgfnqK3btew+ighdYCJWJCP4Ag5sTR06waGMF2HBYqDSzHQsoYyxRs3TTAQj3g20/vA+Fg&#10;yCyeFxGFIYZlEogQpTRBJDh25BgZ0+Km3etQEbSqFYp9eYh8TDMhSm5Yv51zExc4cPgYZiZDbNlU&#10;Gy1MJTAsg/LiIoXBVUzNzfPsgf1s3b6LtaMFfCQ14P7HJ/nAx/+Ue770ENlVGxgeWUd9dh5VXyQb&#10;13njzbv4nV97Lz/yhk30Z0AHLbIKlI4SUNZGG5FFkt+WiQpYLOK0tUhHybz7rlBSoXUSAgWJUArb&#10;tUAFlP3TfPGbf8S+k1+j1lhg07qtvOn2d3HrjreSV+swyKBp4DHL4XN7OXFuH3bGxrVdRkrDCMfi&#10;6JkTKAvOTx5Dmx5rV23FEgUK2VWUnLVct+MOdmy4hawoYQBChIBHLEOE1CASwZQrL3NOX3RlIe7U&#10;Dh8+jO/79Pb2dgCadG7p3vt3OXc8H0A/38+vAvT/23ZZgF6eJ00BIJ3kPd+jXKm8a35+/k8bjcY7&#10;hRCmZVmdGuPvBfg9Xx10d+ipXC7jOA79/f2dUPDl7KVcQLwc+49TmdU2+zINhUVhxOzsLPlcjmaz&#10;ydqxtcnntT+zu3b6lbRsJku5XMaUBm6uRAi0BDxzosbH/uRv+Nz/foB53yA/vIZMvkS9ukB9YYa8&#10;0PSXSug4TkhVOkYTY6hEHlIAke8T+y2E9rl2x7ZEJlMJDKEJA8H4xBRnx+cYGRtEGxYhIUpGBGEL&#10;U1pcs3s7R09f4LlnD+O4RZQ08L2Ant4Stfo8YRSSK5Twg4iTR44xsmod2zb2QCQxLUDFCCTjZy6w&#10;aUMva8a28fDex6g2W5hOHt/zyWZsqs062nYIpMLKulQbNU6ePMHQ2FbyAxn+3R9+kU9+9m85N+/R&#10;v2YrrlNk/vwF3LDFWEHxvh97E7/wnreybbUFcYCM6+QNluC208iC9g0QgwhAhB2oavtjQArVS68P&#10;Qwijdl7clIBPRI0HH7uHrz31N1i5iF1bX8P1O+9g5/DNWJQIiIhp8PjR+3n4qS/z5P6v8+zBvczM&#10;TzE1P8X6sY309w5iZy2OHD2AEh4Lc7PMLvpsWrsLhx7WDW1lsDSMjYuMJYEHWgbEMmrzFQSyU/71&#10;Qu2FAfTBgwcBKBaLlEqlZF6EiwD6xcxvlwLoS3nSy5/7bufXVwH6+9uumCS23JOOoohGqzk8Nzf3&#10;gXqj8Unf94eFEJimeVFN7itt3R50rVbDMAwGBwc7N+PLvYB4ufevWWJlp6VWkIyZubk5HNumVqsx&#10;PDKc/L29aHrFdbgBtCDyNG62QIRFIKEs4L//3VN85JOf45HnzhK7PRT6V9FslVk4c4iSC7ddu40h&#10;R3H8ueco9fZgJGiIF0AcxUjV9vjCECXg5NHD3H7rTYwNOZiItiylibBL/Ol/v5tIZtm8eQghJbVq&#10;jYyboVKrknMdtmzfyfETJzl3boJcsQfHzVOv1xCxj20ZVFsNnGyORsXn6af3cc2uPYyNupw9fZKe&#10;UgGtVZKz9GBkxGLVwAhPP/0M1YbGyZRoNhpgKrK9fTSnL+BbJsXeXk4dOcLxiWm+9A9P8fW9+wmN&#10;XoxML42GR31xgUzc5Lotw3z8N3+Gt96+mYE8EAQEzXnyjoVEUK9UsawMFyWahQYRgghIWNlmG+h0&#10;x5NO/9cImp6fkN8MCOIGkWwghE8tmOeb3/4qkVxECpN/cstPsLX/ZnwMBDGN6BwHTjzIQ3vv4dDJ&#10;J8mWDGr+PIu1SearFzCyLmv7NjDaN4rXaDI9PcH8XJXVg1tZt24bChNbGBA2EFGADiWGoZCGSYzC&#10;jyNiwBBGGrC/wq2TcOeFIMuBAwcwTZNcLtcB6HRxvBJAv1B7PoDu3l7qOfVVgP7+tisC6OU3XhAE&#10;lMvln1lYXPh8vV7/ISElrut2FLpSAtaVeNEvhXXva6UbOwXoer2OEIKhoaGLQtwvp73cAB3rxHMO&#10;w7Cjw50MOIPFxUV0HFOtVunt7aWQL3SuxysOzpCQepSkEUBkwuNH6vzKRz7NX/3DtwjNARqxQc/A&#10;ALNT52jNneOm3Vv48K/9K371va9nw+AYtcVZjp84jucHRLEF0kYYSShbtyVEDcNkauIsr9m1nWu2&#10;DSWVsVoQS3ByJo8fOMODjzzC1Tt20V9yiUKBY5kQJwSa3rxi/abN7H38KWbmFhGGS73WYM3qIarV&#10;KkJJtDTQymV2fpHJ8dNs2byZrRtXI7QmCBImuuf7mFKxbVM/gW/xxBP7aTVipOEQIQniCJ1xQceE&#10;OsDOFJi4ME+lAU0fcqU+ZBxRn52gx/Z494/cwR//ux9jw5BN3GgSek3yGYuM7SZ1yZHAdnOJ97w8&#10;BJxqeCacc2S7ynkp+JuQxTSAjECElFsXODNxEGH5uJaBqSyOjR9kfOYwpmWxbs12BgpDxIScmznK&#10;/Q/+FQ8/dh9CGQyPrOd1N9/FyNAY5fos1foCs/PzZPJZRkpruXbtHqZnpxkZXMdb7/wJDJFDtxSO&#10;aSc9rpVAGAnrPD02KRRoMIRkSY1uOQhf4qb7Lmz//v04joPrupRKpURbIeV+rDD/vFC7FEA/3zh9&#10;KSKUrwL097ddsQettcb3fer1+p5KpfK7jUbjX4dRWFBKYbZD2nBx/9ErYRm+WFt+My4H6PSYABqN&#10;BnEcMzIy0gHoy7EcX6wtZ4G/1CviWC917EqBOooibMumUqnQajap1WrkcjkGVw12QtzAKx7mjoBQ&#10;wPii5rN/921+77/9HY8dWaRlDhDKDEoKatPn2NBn84433MT73/U27rxhNRlg3Wie2269icnJ80SB&#10;ZrHsoVUG08kRIvF0iDQkUioMKQhqC+zctpPBHpM4gkiCD/Su285Xv/F1jhx4ju2btrG6r4AOSUhl&#10;AhrNBmNDBWLT5tjpM0zN1rHsHLlsnmq1SrFUpBH4+MqkOLSKfc88zdzsLD981/WEvkRZkvmFeUrF&#10;PBKwNFy1aS3TFyocO3oa2xnCDw2iVpO+gRJCBnjlRXKlXgwri44MSoUSYWUOb+Esb7xpCx/7zffw&#10;z992DRkgbCySyznYtkWrFdJoxliWg5YGUSzRQhALiNtksFgIYqGIMNAYSN2GZZEGtc22IElisWhR&#10;C8/zyONf4ttP308jnCffV8A1e2nicWp8H1rWmJk/x/HJp5hvnuXZw9/k8WceYnBwlDfc+uO87vp/&#10;xqbeO9iwag8LjfMsVC/Q8BdZ1TvAjsFbUPQyumoDr7n6diyK0FLk7Dx+S6NMg1AH+MLHIyCOFaaQ&#10;qFhiaCPJpXf643XbpcD6uxvT+/btI5vNYllWB6DDdPw8z3i+0jnkch70pV7/YueoVwH6+9vURz7y&#10;kc5tvNJjHEVoAVEYutV67T2LCwtfqDXqN0ghcFwX23U7zTDSGjrLsjph15fbng+g4WLZ0GazSRRF&#10;rF69+ntWB3w5gH6xC5gojrEsiyAIOk1I4jjGdVzK5TK1apVGo0E2m2XN6BoQglgnAiZJzXR6pZ8v&#10;HLiCpenNrqdE998gyXV27StV3k4ffeDx4xU+/Ad/yp9/8avU4xy5vtVk3BymbhIsjrN1OMvP/7O3&#10;8Ovvu5NNI3m0B2GrhSFiXFvx5h+4Dt+LOXTkJNV6A2WZhHGAJsLNuDQaHvlsjqf37uXaHdu5dvsQ&#10;ql1z3YyhWJBMTFf43F/cjWHluOXmawh9EonMKCZja3wdsmv7emYXahw/dhrTsJiYmKR/cJBGs0nT&#10;C7AKJfwgxLJsZicvcPLIWd581x60EGTcTOL3CWjVNXlXcM3V23niqX2cu1AnW+xFmrC4MJN0gjJt&#10;muUaErB1RO3CWVYXBb/xvnfxmz//w2xfncegiUkTSwmE1iAMDMPCskzCuE1wlskj4uIrqVkShOl0&#10;Q04blbR7ai/BXpJLfu7Aozy371tUKjOgNOtHd9Db20szKHP65HF8v065WubwgUNUyw2u3rKHf/rm&#10;d7N++DUUjVHmG00cU3L43BOcPHUIrSVb1l7D5lXXI/wMrltCRwZKWljKJWyB6bSJWKk3iYGOJQYq&#10;ubWSJ5dZ9zddafH53YWf9+/fTy6XwzTNTh10EIaIFaohXmgznOXv6X7fSp75d7P/S9mrAP39bepD&#10;H/lwhxIS6pg4jqDN9o0BBJSr1dfOzs7+bbla/VkhsEzbxjAUYRzjed5FXVBSsYzUi7ZtuxPqTkEx&#10;JTNFUYTrupdUDRNCYFlW529p6Nx1XZRS1Ov1Tt61e5CkddupN596iUEQEAQBIyMjuK6blIpdBiDT&#10;fVxqu9wA6fZQu2vKr1Rv/HK630rKRFACQRRGnTCl53m4rsvkhQtkczlq9Tqbt2whRpOUxYEWMUKk&#10;0zUsIavu/CzSn/UK31MsSXMKII40fssnDgOUkiBi/FYDZSoiLfCiJLQcApMz8Nf37uMDn/g8e4/P&#10;0juygVDHuDLAXzhJ7cwz/OI/fyP/4QP/itv2jGBEYCmwDPBbNTIZG0O3EEGd1+zeylVXbePC5DjH&#10;jzyHoWJyWZtqrYbh5AlCyLpZZmem+LG33YiOIIxq5AyJhcS28zz83Bm+9LVvk8mP8prr1tCaq+Bm&#10;NAK/LR9psOfaLdTnyzy+91EGV6+j7kOjqVFGBsdxaC4uYBqKKAgYP3sWxxrg2p0jVMsxrpOcSc9v&#10;YtsmjgW33nYTDz35HGcunEeYEsNyCRoBppWh4LrYUZPymQO895/ewcd+/ad5861rk5aQIsbAABRK&#10;mCQwayxdl66UswEQRUTNFpZhJA02iAh0QpJUQiA0xD6EgQ+yjpAhGkmgY5QwsIXN+jVriH2PC9PH&#10;mZ6dpBo12TJ6FetGt7Brxw2cPn6eoKa4euw13HLNm/nR236OjFyNEi5CBATmJF954i956rlv0mqE&#10;bB+7gbfe9pM49CCklaQ72jKdCIE06OCrQKDaBWymNJPofBqhb/8SRZpkOAlSNbH0RFQqVWzbIYpi&#10;Wq1WZ/7xfR/aynphEBD4QYc/g4B6vd7pGX/46BFMy6Knt4dST4kwCjGW9ZNPx2l3P/crtUtF7rrn&#10;ieX77u5Vf6mt+7UrzVUd7YT2ZxmGkcgvS+nl8/lPAK8C9Cto6kPtEHdabCFlEqr2w4ByudxTqVb/&#10;davV+pMojteapolpWclN3AbN7hrclUCk08WqvdJcDnBpSDYFrW5LQd3zPIQQHYnOer2O1ppisbhi&#10;LnklENVa02w28X2fVatWYbYL869UTP67DYN3NwDp3t+V2pW8dqV9p4Nzdna2c5wbN25cWgilx9/p&#10;VgRLXnM3kYb2pLnSwbW9YR0RBBGWqTBNA2WYBF6LOAqwXJdYa5qeRlmKagD3P3KWT/+Pe/mTv/hf&#10;zAQOmYFRal6IbdvUKzPs3DTCp//ww7zzB69lpCiwAUNCGLSQAmzHAWLCZh1Dh0hTsnqoxKbNm8m4&#10;Jgvz0ywuLCCURaMZkyv2IDT4zQrD/cNctakPWxlEYQMZSXr6S5ycjXn60Elm58oM9Iyy56ohGuUy&#10;2lAYShISkZEGY6OjXLhwgceeeQ47V0RZBZAm0ogxbYkQGtdxUNLh2af2k80McsPuQSTgBx6O6xIk&#10;Di8LLfj6U8cYnyujLJtioYAGlO8hGnPI6jT//rfez1vv2M2ezQVsQMYBceQn4epYY3SDgBYX4xZQ&#10;ry/i2BZGqtUeBO3ySNXB8TCMMSyJtGK0LLPgXSCUIVaqz0yMY2Rxi1kq3jQTM2dYrC8Su7C2fxOG&#10;meema25j49qr2bHxBq5auwffM3AtF4TP02ce4h8f+588ve9hFAa3XPcGXrf7hxjMbERiI0Sqmd11&#10;73XdbwJBovh9sSgJIklbmaaFlKo9dwmiKG5viaqebduUy2VSmeGFhYWLIn2QjFOjTaL0PA/DTP4O&#10;yWccPXaUTCZDsVgkl8sRdDkh3wu71CL9xfQu6HaK7PZ3Tat2dBx72Wz2VSWxV9jU73zkw+0BsHQD&#10;hFFIrVa7oVar/U2z2fwxrbWdNrZYDjiXAof0MQ2hpN6rlBLHcbBtG8NIwnJKGZ0BppSBaVo4jovj&#10;uFiWTRCE+H6AlKozGLVOJqjlwgPdK87ulWcK0J7n0dPTg23bHXB/PnuxOepLyXle6cC+3OtWykWl&#10;xyylpFqtdkrKRkdHk65iOpVWBUFbwrELlJNnZHsTF02Kyw+nVV3AtU1MwyTU4IchUkmUaaIMk+Sj&#10;TISpmK7AZ7/wNX7vU/+Dbx85R25wDVY2SyaXpbKwiJErIJRg7ZohfuJHrqPXTXK2UbOBNE2iMCII&#10;k5x77IcoxwEjQ6vewgtiVg/led2NW5lfKHPo0DFstwRGlmbTo744h2XG1OYn+OE33pR0jQpJSrIU&#10;2MVhTp09z4F9R1mYr7Fz5w0MDWcItYmhBCbJnVYsuAyObeTIqeOcO38BN7+KQEO9OYebU0RENDwf&#10;y+ph/Pw058+e49abbyXnQq26gJPJ4gt48PFFPvi7f8E3Dpwh2zeCjkP82gJ5w8efO8PuDQP82Sc+&#10;yg/cOMxYv0uqKK3DECEFSqh2eiJEiDi5MHoJ4IQIEQTEKkqIVkISxhFSJbrbEkEUxCgFqJhA+Mz4&#10;Z3jy5NfZd3wvXrRAT49LjI9GEJIhk+tBFGC6PMXkzBGqtTkGh9cwlFmHSYFSdoiCM5DwwY06c9Fx&#10;nj79AF996G84deYw/YUBbrjqdfzATW9lJLcJHZsoYfFiZvjlnmoqwtOttKW17kTdUtU4pRTNZhMD&#10;QavRAJFwZmhH+FJOuxCCmZkZzpw9Szabpaenh0wmQ9gWa3qxSnzfbRlmd7Twhex/JQ6MEALHti9+&#10;j9ZePp9/FaBfYVMf+O0PLhG8dEylWnEqlcp/8X3/j6SUo2lIOr3ZgyAgDMNO6Lg7vA0r54TjOO6U&#10;AaUDpVKpMD09zRNPPMnx48c5duwYJ06c4Ny5c0xPTzM/P8/CwkKHmCGEIAiSEJTbznvXajUsa6m0&#10;aCXPubucqF6v43ke2WyWXC53UR76u92Wf+cXAuIv9v0r7W95aCsMQ6rVKnEc09PTQz6X73QYM2Sa&#10;bezylEm7FnVNel2boBukY0yVCkW0M8vKQAOBhkrDw7AtQgGPPXuBf/cfP8Pn/td9hG4vxTWbWGz6&#10;KFPT9FqIbIGm5+N7HhcunGdhcobbbt6BrSEOfAwrWcgpZaA1eK0WpmWDUKAMXMdE65hqtc7tr93F&#10;rbe+nsefeIITx46TLRQolIoQRZw6epjbbrmDNQM2hALDkNQaHkPDLnMLMd9+4iBziw3OX5hj9/U7&#10;KGQFjXoTx1LoKMCLDYZXZekfHmXf4SOcOT9HJl9AGz5BGOBHEHmgzTy9vf2cOX2Cgwf2c/2enQyP&#10;9HBiqsknPvP3/Ns//isOni1jFwdoNZuYsYdfniQfl/nFf/HD/JtffzebBgWuAB1EhJ6HJEaaZtIj&#10;WwiE0MQk9d9JPXByTSAGESVLLanwial7HqbpkqY3whAMJdFxjJYRk7WTPPTEvezddz+nJw9w4swR&#10;ntj3Lar+HCovELYiRtOby1MYcZmbmWRq8gLnzk0ysm4tGaeIRRaBoBouMj5/kHvuv5sn932Dan2O&#10;qzbv5s23v4Mbtr+BkhxBkkGHIJV1xff3SpaO7ZR70QlRs5TqUkp1QtuTk5McOXKE1atXY5omQsoO&#10;yVXHMVEYIpf1DDh9+jRT09Pkcjl6enranayWpIpfjL0YnYQrmT+WSzSvBNBaayzTvCjlJ4XwisXi&#10;qyHuV9jURz76USAJRdfr9bvq9fqnW63WjwLKNE1Ee2WZXuw0JJ2GreM0Ud3O/Szlf5LfgzZxJpvN&#10;YZoWzWaL8fEJDhw4yP79B6jXm5TLFebm5pmZmWV6eoapqWkmJy8wMXGeRqOJYZi4bqaz7yAIiaIY&#10;x7Hp1G1eIrebrqgBarUanufhOA6lUuk7JDJXsst50C80xPRC3/9CQ2jL92+aiSZ3urgZHBpsF9Vo&#10;aJPFknO4lLdLPOcV9k1X8FtAN5FMhwHSSPbha00gBMoymCjDx//ob/i9T/01p+d93IG1VCOT2ZqH&#10;nXXxW3X80MfO5QlaLexCgVatzOEDzzA6OMLO7avJ2BZh00/ko6VESADJyVOn0abEcTPJcUSSgmtj&#10;AIWc4I7b9uC3aszOTHNufAFl5MlliuQzDq/dM4YpY7xmFcexk8VM7PKVBx+j6isOnThPMzC54bp1&#10;mMLAMZL2i14rwDQtRlb34GYKfHPvk8RKkc/laXgBcWxiFvrxgogQQd9AL0dPnsB08kxVDf7zZ/83&#10;n//SN6g1TNbs3EO9UcORAaoxz23XbuTf/8b7eNebrqFkxKigiWGAEhFSCaRpLl2AaCkKojGS4K+W&#10;yTUR7Q1BjEJjYBrJORIk/aRtM9GtRkuQcPz8Ezxx6AFma6dw8qAsg3qwyJGzTzIxd4ipygkaYpZM&#10;3mTAGSaX6WF2usp8fYpydZqNY5uRUhDFPovVKe756l8zPnMS0zG56fo7uOWat7C1/zW4DCEil8hL&#10;FNm4VPrkBZjnJRiShqR936fVaiXVDG3PsNlscvfdTrjexAAAIABJREFUd/Oxj32Me++9l7m5OV77&#10;2tcmZySOl1I+QoDWHX0BSBjctXqdfD5PT09PMh++RGp8lxv/3RHLlfLdL2T/l1r0p13vUsdLCIGS&#10;6tUc9PeBqQ9/5CM0m03m5+f/ZavV+ryUcmMKzKnnC9/pnaVqYlEUf8eFX34TGIaB7/ucP3+eQ4cO&#10;cejQISYmJiiXyzSbrYRoFukkNCoNlJIIJLGOmZ2ZY2Fhnkq5imVbFAslYh0T+CGZTKYNyhcTuZZb&#10;SgqpVqt4nodSioGBge/4Xt+N93q59y/PU63080vhPS8/ptRs22Z6epowDPE8j5GRkQ6xTscRSnbn&#10;/hLP+VL87aVXdnGxw5RUqPHCOFHkEoJFHx47MMWv/c5/4vFDE1TJUolcmlhkSv0o28YLWoAmm81R&#10;bTRBQKFUIJtxCP0Wjz7yTXZs28WaNT04hkLEgjgMEEqhlGRmboF7vvIVelcNUizkiUIwFBAFiLDC&#10;YD7LG265llYr5tTZWcqVFoZpMHdhnJt3X81wXwalwFSSet1ndKzAwRNljp+bxjcyHDtzGkNIbrl+&#10;HSYGOvCwnRxxBKaEjZuGaUWKp599loWFMvl8H1pliYVEBx6hjPFCj3yxl0cf38+99z/K8YkypeH1&#10;rLl6F1MXxjGCOra/wM/95Nv4g3/9drYN5xGNGqYVInXQviQSIdvlT1qgozhZrEraHnFCoEpyEHH7&#10;4iWRkCAEKZPrHbYXZIaK0DQoN2aIiDAMjVuSNLwFytUZqvUF8oUC26/aQj6fZWJikrOnzzF+7hwH&#10;Dx9AmjHr1mxAWZpj488wPTdOUPMZGVpNj1PCck0mpk7TbHrcfNMd3H7N2xhwNxF6GUzhgE4XGzEv&#10;BUArpTqecxAESRVDW5cBYHJyEq019957L5/85Ce58847ef/738/w8DA7d+wEIahWKti2nYzZOCbq&#10;Khfdu3cvQgpKpRK9vb3Jot8wrqgb3eXsSuef5WSxK926a6XT93ZbGmVLqzo6KQOtvVwu95/Eqyzu&#10;V9TUb3/od6hUKu9sNBqfl1IaKes69ZbhO2+Ibq8yyQPTed3yR8uyqNVqnD59mgMHDnDy5MmkYb0Q&#10;OE4GdNJ5ybIcLMvCNO2O7m8SbpFUKhUuXJgmiiL6+1e1GdgadOIprATQyxcI3QAtpWRoaOh7c4af&#10;59zAy6O21n0uUg9aCEG5XGZkZIRsNgsClGznl7XoTOq0edtLvyVbKqgoCLmoI5AwQCiCCHwMQkMy&#10;2YA/++v7+Z3f+zQzTYvpusAoDmEXegmFoum18FsNHNui2Wzg5gvoOCIKfFqz0zQDn+GRUcq1Jmcn&#10;zlMo9LN5bR+GEgReHUUESpHNF3HyffzJn36WhXKTq3duwo+gVq1QzLnE9Rqu6XDjNRu49rpbmZya&#10;5ODBfVQXp9m5aZSrtqzBUgZx7BOHTSzLpW/1Zr6+92kCM0srjDh54hAjI6vZONZP0IqwTRNDQBzE&#10;OEqwZctGzo+f4+TRM9h2HqlsWtUqylW4jqIV+BiZPK3IJde3hmLfCDPTU8xNHMOMFnjD7k18/Dff&#10;zw+/YTOWD66KUUYMhOhmC6EstFCEGPgRhO2SGCFSZr3qsAS0gFjE7auj0CjMNl8jDDyE8JEywGOe&#10;/ace4dEnv8KT+x+kMOCyKruekaF1iFAye2GWZr1C1inyjjt+ll3bb6fX2Yi3GDE1eYpz4wc5N3WM&#10;M1MHKQ0YGIbm8IHDyFgytnaMnMyzfcO1rBvbzobV15GRwxgUUdpMEifttWCzWUvSFC/S0rHk+z6Q&#10;LEpT5cAvf/nLvPOd7+RTn/oUo6OjvOMd76C3t5c1a9bwwQ9+kH/5z9+N47qYhpGUKra1BMx2Wq3R&#10;aPCtb32LfKHAwMAAvb29ndelY+3FHvvlAHqlue2FsMSfL2KXArRq7ytd1Hgtz5NS/rHjOM3Lf8AV&#10;f91X7QWa+sVf/iXhed5/k1KucRwnUchp5yKklBeVOa1ECEsB+lIAZBgGMzMznDp1isnJSaIownEc&#10;pJT4foBjO22imGoTxWQnx5aQwpLwdqvVol5v4Lou+XwBw0i6E8HFHvTy4xNCdFbXlUqlwwgfGRl5&#10;wSGileyFeLmXWhm/VLYScU9KycLCAkop5ubmGBkZIZfPJee5w4pts7+0RIiLgbl7W7FVn1D4gQZb&#10;ERiSrzx6kg/9/n/jf311L5HbT+wUEVYew81SrTcJGnVs18GQBpHQuLkS1WoNU4BrmyjbwjAdas2Q&#10;SBicPnYCrRTX7thFMQu2ZYLSNMtl3HyO3oES5y6U+Yf7vsK5yRm27biWUt4lbsWYpgVRiPAkff2S&#10;PdfvwDRtDu5/grnJU7zpzjcg8NGRRzbjMLdQY/Vojm/sPcqp87OYGZeFxVn2HzzIjm3bWT/aiw6T&#10;emb8ACkEeUewYf0mTp6c4OzEFAiJNiTFYpbKwjyWY9NcrFIcGKKyUMarzdNfUKwqwE/90zv4rZ97&#10;B9est8kIcEWMEAE0a0ka2c2itUQYNkkZUrKokjJZRukgQEgjqYKTaclb3OYLGF3VVjGGESJkC49F&#10;njr0CI8+fh+Hjj1NTMTQwBhDA1vIil5y2SKB53P+whnGJ8aZXahyy/Y72DR8FSMjq9mz6xqIBSdO&#10;HicIPcqVRWI/YmxkMxOnpmhVNNs27UaQoeSO4sgefE8RBwLTEggBXhBjmAlKv1iSled5nfEdhmEn&#10;pH369GkeeOABHnroIX73d3+XrVu3cs8993D11VfT19fHtddey8zMDJ/+1Ke44/WvJ18sdkA3CkNU&#10;uw1jvV7nscceo39goAPQnuch26WjL9auJIW2fG67XIve5fZ8c05HJrgdEUj7yjfqjRj4XKFQmL/8&#10;B1z5933VXpipd//Uv7h+YWHh3/T394t0NZXWNqfiFyuVPy15aBZhmEyGWoPrZtA6KdcKgpDp6RkO&#10;HTpMuVzB83w8z6fV8sjnC+1G4RLDMDslVynRIw0fpTdXGro6c+YMmUyGsbExfN9DSrCspfenN293&#10;j+T0/c22qpZpmpimSTabvaIQ0Yu17hVv96C7EpGS5wvdp/teKcKRbimpbnFxkZ6eHur1OmvH1uL7&#10;PqYy2inLlAHMclJ8O+QXJn61SPLVYdCOrEiDUAgiQzBRhT/886/wb//k8xybDsgPbaAemQipEFKj&#10;wyaGiDFNAx1rIi2JtcSPklpupTUiDhOw0ZJAmmjDxi31sP/gYRYX53jtTbtwlSD2mthZi2a1grQz&#10;bN62lXK1xR//189wYaHOLa+/gTA2EKGB4ftICY5hUHThxhs2MDwwyGMPf42Nm9awfv0oWcsC7Sd9&#10;hg0Lx+3ny//4EBgO2Z5epmYXOHniJLuuvo7hXpOwGaKIUJYi9AKG+jL0Dozx0De/Sa3ZpKe/D98P&#10;CcKYsFan1N+LhUdz/hxma5Kbd4zygfe/i/f+8HWsyiRMdQUI2a4oNx0wbRAmQrXTEenCqfOoEYaC&#10;IELHGj+GoFPXDknTyyQd4YULSFVnsnqch/bez9e+8WW8qEJfsZ+3/sA/47rNt2OTQ2uTrNNL//Aq&#10;yv4cFW+GWjjF+PxRNq5bz6rMGgayW1i/ejc3XXsHGaNA0IipL0bU5iI2rLuGa66+lWJ+GFuUkDpR&#10;KrMMiTQjYhERixhlSKROmOiXm9xTchdcDMbT09Nks9mOel56ry8uLuI4DpOTk9x111287W1v4+1v&#10;fzvXX389x48f51Of+hS/8Au/gNaa6667jolz59i9ezf5QiEdcAD4gY9lWZw9e5Z6vY7tOOTzeaSU&#10;5HI5Wu289+VAcqWwdPf4vJIctBBLDYrS31Odh05ZlF7SfuguWV2uMZEeQ7q/OI6x7TRquXSOfc8T&#10;2Wz2C7lcbvz5rxCvAvTLaOp9P/sz752amvqBlJGYsqzTrdu+M48hUcrshMLTsoO04D0IAk6fPs2J&#10;EyeYn5/vCJPYto3jOPhewggPAh+tQanEaw5DnzjWKJUQwgxDYpoW+XwWz/MRQpPJZMlmMyA0SslO&#10;j+puUoVo51XS333f7+Sg0640lwPJlwqgX0xO+cVYFEUEQUClUqHRaBBFEcMjwzi20/GexbIRJkSM&#10;0AIhEuEaKU0QEt+P8PwIsy0lGSJoAf/xz77Eb3/8v/LovrNodxirMEyASysIkYZAEiBIQA0SZShN&#10;Uu4jEAjd3ehQooUkEgaJpIYil89z8vgxBlaNsGPzKgIvwLHANBVeJLEsxdDwWsoVj//z1W/w5L5x&#10;Vo9dxciog21aCYj5AZZp4ijYsW2M1WtH+fbjj3Ljnt0oqZFCoJSFROG4RS7MVDh6epwWFq0oEbsI&#10;gyY7t26ntyDxAp/Qb+FmMpTrMLY+z8j669n77AHGT42T6xsABI5j0CrP0Jo9y/bVBX7ux9/Mr73v&#10;HVy3uYgKwZZJODshdgEiOS8I2V4QJZbWNqfPJH2yNCiRqFkZIvHeScRqiJOSIkPFCOVxbOYJ7vnK&#10;X/PEc0/Q01/ilptu5I23v5VNA3tQOECDQFcIRIxjZFA5k/Mz48zOn0GqgHKlztbVO6nUDHrcYWzh&#10;sG54PVs2XsXm9TvYtnkPV2+7gbGRbTiymEiIRp1LSoxHRNA5cqm75pbnGRZSSprNZqcJT7VaRQhB&#10;IQVUlqJEtm13BIgGBwe59dZb+fCHP8xP/uRPIoTgh37oh3jggQe47777uOuuu3Bdl9tufR2Fnh4C&#10;3ydoh8gN08Qwk4XAqVOnWFxcxM1kWLVq1ZKw0hV6sN0clJUeX+z80j1Hdzs0l0uldT8vhOgsTNKI&#10;Y71Wl47jfCGfz5+87EG8CtAvm6lf+pVfuWNiYuL2MAw73VqESBh9YRheJFXZbcnvAsMwiSMNGqIo&#10;bvePBdMwqdXqHD92nOmp6aTLUFtIoFFvAEslULGOQGukEoRBgOe3khy1a5PL5UBovFYLN+MQ+D4t&#10;r4mSkr7+XpSSKCU7K8fl5IjUK0+9aN/30VqTyWQ6bSefz/5vB+j0PHiex8LCQofF3tfbl9TFioSk&#10;s3Rkqchj+9iVxA8ighCUrcA0iATM1+DMnM8H/uAzfOXRfUwsRminHy928AKQQmFbBkQ+QkRIooQv&#10;gESLhFksECiden2ikzeNhewAtmXb1Gt1PC04efIU/atG2LlpEBp1lJVcX2HY9OZMtmy9nkNHz/OV&#10;B7/FvB8zVYGNW4dwbAOaMdIwkBp06LN+/Vq27dpMzrEgiLFMGyEMglZMb1ESU+Le+x5EZ3vQdpZG&#10;q8XpUyfJmJqrr96E45qEyqQlBNKGh56o8olP/yXnZmpkVo3Q0oJGs4YMaojGDLfuGOM33vtOfuIt&#10;e+ixIfCbZCzVPi+AUGihiEWXtwxdEY12vbpIAtjJkka0223KzhVLq9gtYWAoSUtXCUWVB5/+e/af&#10;epZMrsgb73wz29bvYsjeiKIPv1Xm2IX7eejJ/8nJieOsG9tCb2YDpb5h5udnOHHiGJXaPDgGm1Yn&#10;gG5IifI1WWeQgfxqBnrGKLqDKBw0iigQyRpDQSQgImzXFieUNqmN79TFWcHScdNoNLAsC9u2O5G9&#10;ZrPZmZ/uu+8+PvShD/GZz3yGr33ta9x4443s2rWLo0eP8tnPfpb3vve9+L7Pnj17OHjwILfccguZ&#10;TAbRFmaKwhDbcZBKtVnciTe5f/9+APKFPCMjI53PNy3rBcv0Xoqo9UL30b2fboDufn6lPPZKx9IB&#10;9a79KaUoLy5i2/bdxWLxxOUP6rv+Oq/aZUz98q/+6l1TU1OvS0MvjuN0Qii+73dKF1LrvrmEkEld&#10;aryk1pV60FJKpqam2LdvH+VyGcuyOszKVqvVCUlXqmU8z6u1Ws2wVquZtXotyYlYZqIxHQbt0q5E&#10;YAB0OwckGR4exLKWarRTD7o7tJ0CdJLzTjzoNCTW29t72RP0SgP0lZBIns9S6T6AhYUFWq0WUkrG&#10;xsYSD0uqxHsj8ZyXq4qFAUjLAENQboE2krqLL/3js3zw45/g0UPjtMwesn2jhNqi3ggxLRvXTZjY&#10;EJHCRywEWkiSTkkyqeslahd9GURyqf5atb1qjSDyAnqGRxk/epSJyXFuvulmhnpcwlYT28nitwL8&#10;Zkx/n8HA8Gb2HzvBw0/v49jZ83i+zdVXr6Fgt+tjvRpR7INlIaQga5hIDVIlCwa/0cKxLAwzz8OP&#10;P82sp1GZAplCkfm5eSbOnCCTcblq+1q0FMx68Hv/5X7+4I/+nPGZKsX+1TTDkEajTMGFjKzzvne+&#10;id/8mXfz2qv6cDQ4CkxDIIjb3zZZnKSabilf72IK0JLimxBtcCZJD0SRxo8jtIww8JPWkaEijmKU&#10;ijk48ST3PfJFtOmzZu0G7rz+LfSofjSKRrPM0fEnue/Ru3li37cwzRKDwxvpzaxlIDtMT6nA/Nwc&#10;tfocF6YvsHpsE0qaZAyHwNfIwEDHCmk4pCV6AoGp2uVwIuX7i/Y/mRSFadEVr7/0/dtqtbAsqzMP&#10;dc8xtm0TxzFf+tKX+PjHP84999zDW97yFu6++27uvvtu3vOe9/Da176Wv/3bv6VSqbBz506Gh4e5&#10;6667cBwHgHqlkvT0siwQgqjtmBhm0hlu79695HI5iqUig4ODHY/edpwrEjp6KRfny8F5OUAv96Cf&#10;j+vSDdBa6w5JLCXUzs3Okslk7i6VSscvf2Av+qu9apcw9S/f+55fX1hY2Gy2C9VTYpjjOJ2LtVLI&#10;JPWgkzKPpbxKt3pPSgwLw7BDNjMMo1Oj6Hkea9eOxTfccN07f/AH3/gf7rjj9rt37772f4yOrp6M&#10;ojA/PT011Gw2MAyFZZk4jk0UhcRxhBDQ19dHLpftDNhuUZLuHHT6fKokloqtFAqFDqnkUvZKA/SL&#10;tbQERUpJq9Wi2WwihGDd+nWYhokWaZvBuF0+ddG7QUnmqhHYksiAJ48E/PZ/+Cyf++KXqYosdv96&#10;5pqaWqWBlga2bSHjiMhvEYYehpTEQhFjoEUisBwLgWx/nkIjtCCUZttzlu2oaALsXqtFadUgCwtV&#10;MsUi5yfGuXBunDfctgepnUS2Mta4tkBJRf+qDH6see7IWRZrmm89eZDjJ+cYGV7N6iEXCSjTIJYm&#10;rWaETUK8CmONlGai2CUVrg0+Nv/nwW8Smw7acBDSYHF+jtn5BVav38SZ2RY/+5t/yOMHz1EPbXI9&#10;QzT9mFp1lrwTsXl1jo/+xs/yo//kGsaKAjMGr+5h2QYRMc2whSVN0rMBFzuVSyHtNjkvRW6xpP0m&#10;NYRRTKCbKBUANSQBhnSQUqBFyMHTT7P/9LcoDGQpFQbYtW43Cpu5xjkefOav+MpjX+DkuXGu3v56&#10;fuCmdzJc2EhG2jjSZDA3wnDfEEeOP0O1NsuhI/tYs34NhtODa/eijETsI1lQJFCsddymNCzV0ydS&#10;nUZ70yBCIKKD4pcwwzDacp5m5zEdy5Cwjn/qp36K3//932dgYIB8Ps/b3/527r33XjZu3MimTZsY&#10;GBjgueee401vehPj4+Od8Hij0SCbyyHb0sWQeNKWnZDyTpw4wZEjR+jv76ent4disUjc7j9gtKWC&#10;X4lucN3EsuUqaqktn2ueD6ABTMO4aPEzdWGKUqn0xWKxePiyB/QqQL9spt7z0z/90Wq12mtZVocc&#10;lnrS1gpi8N0mhEwIYeJi0fYUHI8fP87i4mK7fMpkYWGBWq2GlJJNmzY9vnPXjv908803fXDXrl0P&#10;Da4amMnnc+dKPT1nRkdHH9iwYcNnNm7c+EhfX9+E67qrqtVqX62WeNf5fL7jpa9aNZBI83WpBnXn&#10;dtJjUUpRq9U6q17P88jlchflslayVxqgL+dBX+74LhIfaCu4aa3J5/Pkc/nkM4iTvPNFDDGFFpJ6&#10;C+ycpBLAZ/76Mf7w03/BvpPTiPwgsVNisRUhpInj5nAcmziOaHkttE5qUSPd9opF+piEcHX786RO&#10;RFIikeSetUj9sBihNZZt06y3iD2PUl8/QavJsSNHcK08u3evIw7AVmAYIAgxpWLz1vVUGjH7Dh3F&#10;0zZHT5xlbn4ey8mxccMqtDYo1wN6czamTurvtUgYxlIpIi/EthX9w6v52t6naAmDaj0EK0s+V+T4&#10;iTMcPX6GBx5+kgOn59BWAaRFsVCAoE5OefzIG/bw8d96D3vGcqggIKg0cE0b2zZotBpEUmMbdrvF&#10;xRIPIL1DEjoeJGXqS/n5BEhkB5yDZojlSITy8Zjl4JlHOXLy/2fvzcPsqqq8/8/eZ7pjzUNSSSrz&#10;DAkyJERkCDhEEXFCtBWlxdYWbX273+62BbFt0Vbbx1ZsWv2BT6uvQ2OrgI20KDgwyQxhhiRkJENV&#10;ar7zmfbvj3P2qVNFJVUS8vJ2P1l5bm7d6Zxzzz17r72+67u+6zGCBrS3thHiM1Tdx/7hp2n4Y0hp&#10;0DarhT17d/Lb23/J0zsfQBomZ244n9ee8U7mdaygyW7GkD5eo4xhZmgtthAYDYaHRmht7mRh73La&#10;muZhkMWIA+Fo4RyOf4dQ4IchljQQarxMLyqzSi84DKab4aWUVCqVJP9733338f3vf5/u7m66urr4&#10;yU9+wuLFi1m6dGmiPDg4OMjY2BgnnHACs2fP5vWvfz2+79PS0pI4eo0sReWa4+kCIQT1Rp177rmH&#10;Wq1GV1cXHZ0dSVtXFUPg6YDgUDZdNPvHzAlTRdB6e1NVcKS3Px3EbcffTbO6D+w/QGdn53ebmpqO&#10;Qdwvo5mZTGZ2uttUuVxOSF6tra0vYAFC+seNSEjCmCj5qSPlIAgYiXIZSWQ9a9as+rJly/51/fr1&#10;l3V3t7meH2CZEUzTcKMFQiaToa2tJcjlMr9esXzZr3fv2f2lYjH/N3v37n1nuVxelM061Go16vXq&#10;lAX8aUtH9prEZllWojb0P93SbPz29nZ27dpFpVJhy5YtdHd3o1m/U5kC7Czc9cgefnDDrdz+8DMM&#10;uzayuYeasKmWa2Rtk1zWwg1CRkZHwLAotLZiSgO/4UPgIlW8MRRBHDAF8U0qgBCZtGvRO4/g8Kzj&#10;UOl7nuLsHiqjo+SyzQSBzzX/fgtz587l3a9ZjInA80Jq1Qq5nKLdcvjABWdxcGAfv/jDFmjq4JYH&#10;tvHE1r24wXs5b+N8mooWXs3HcAQQYEgDNwxwpEAJFzCZ3SFYf+Jinvmv+0C1EYQWsmsOTptgy95R&#10;RBjQ1rWISrWOJXzq1T6ccIS//chFXHTu8VgKgmqZ1qwDmQyBX6dS98jkCggEvlePVhYqWiAZ8UJX&#10;xUkBRdT5Szcr0a4g8dmKeOzUKXl7efCZ33Dn/f/J2FCJU1e/mWJrgc7mTubP6aG7tZm7Nj9ArVrm&#10;t3e51IZr9O0ZYU7Xcl550mt45ZpzMCngeSFYHmPh8zy5/TFm9yymvbmTV51wLo6cxQmrNyBVBocC&#10;dbeKsC0kIYYRd6JS8VFKEv3w5GJSoMVJlFAxXezw83ulUiGfz1MsRovJRx55hKuuuoq2tjY6Ozup&#10;Vqt87GMf44orruCUU06hubmZoaEhbrrpJq6++mpKpVLy2bSYCUTqYlknk0TPeoGvTUpJU1MTmUyG&#10;fD6fpMscx6Exw+j5cIvoySJGM7GpyF+HqwqZyfbTUHkQBAn/KFnAHLOXzUzbNHO+7yNSNP1yuUy1&#10;WqW5uTm5CNPEq8lSmqEK8AM/gVwMw8CyTaQhKDYV8DyPIPSZNbv7iXPOOfviE044/iEBVKoN8rlx&#10;iNmZJFqQzWQB6J3XOzJnzpzLd+7c+b0HHnjgoZGRkQKQDLzDmT4mXY5gGEbSxeZIezH/d7D094xy&#10;+BF6sGvXLk444YQEQYgm/FjZCQNfQEPAF6/6D25/4Ake334As2k22ZYuhmuKugrJN7fjl4ZwawGe&#10;EJhOFgxJrdEgDMEWBhIJE6Bz/Ti6V4mSVEh6raAECCUYGRmhaXY3YeBTr9bINzdhNncwOHiQf77m&#10;Ol6x/G84rtdGKUFTUyt+vYRSPgs68vzZRW9hy77vsPX5CmSK7Bl1+cTnv8Udd53IZz5xAS3ZyDl6&#10;tSpmLofr1nEyDtIWIH1QFu88//X88vcP47V00z8SMnhwkFy2GeGb2HhUh8fIWuDXB3nHW97MRy86&#10;na4MhOU6luFjZwQEVZACw3TImtk4sw6OlYkXLmHsuEJQJoKo1jpS2tY8schpGzDu6IQHdo0d+x/j&#10;zsdv4+mdD1GqDDJn9kIWLOilu7kTL1B02D2csPw0du7Zjt1ksev5ZzGVwfEnruM1p/4pc4urMYgY&#10;4Jbls23/E/zqzp+wZ98eFi08gded82Y6CnPZsGYTQcPCtiSNmks+m6GGS0T8InLOvkJJEaEkSjeT&#10;CF9QPk+iHX54J5fP5yNHms0yNjbG1772NfL5PFdffTWNRgPHcXjjG9/IzTffzHnnnYdhGORyOS69&#10;9FKWLl2abKdarZLL5SiVSjQ3NzM2NhZd+wpiGBBpGomzLpVKHOjvY3b3LCwnIqfpLnq2bVN33RnX&#10;cE/lpGeKzE3nxLVzFjpIUSoZXUqISaPthff6+PT8qLk8cTDzP3+C/H/cjI9ceunfuW7DrFWqOI6D&#10;FdXAUatWcRsN5vX2RquqMMAwTYSMGi0owLJNAj9ImNRSCkzTQErB8PAQjmPT39/H0NAg8+bN3XzB&#10;BW9/67Kli58cGRklG4uVRGIjhzbP9zBipmWxWBxsbW092N/fvykMQ6OtrY329vYk551eVaadslIq&#10;iZb1Reg4URQ+Z84chIh6w6YlTrPZLK7rTligaPtjIKpDCQpMB12nIex0vmnyceh6xqlW1hDpE6fl&#10;WjOZDAMDA9i2TaHQRHtbGyoQyECAjIBIX8COAfjnf7uZAACA/38f3vwH+us5RH4WoVmkERgoIUCG&#10;+F4d09AUsAh+FSp28UJE8LVQKKHQpdaKyPEKHT2p8Rgqyr1q+lMEgRqGQRCGhCrEtEzcIMALFKaT&#10;peEGbH92N685ey0ZW2CKEM8tY9gGSjpkClmaW7r4xU03k821kS20Ug0NHnz8aZ57vp9169eSsQSO&#10;bRAqcBt1pBFiGhHAHAiTzrYsW3eOcP8Dj2I6NnbOoYB5fpkAACAASURBVOHXEYbCFgFqcA8nzu/g&#10;4xdfwJ+982TabDAUSFHDysjo+0tJKGRMCYsgak0OQ0TkucgRi6g8Sfe7EAFS+FTdCpaRoVGtYhIg&#10;jIAwrOGKITbv/hW33HcdO/Y/TaPhsqBnDZvOvJBVvSdjy2b8moFlF+hqWcD2ffvoG9hDW3sR12+w&#10;ft1G5naehEERnwoN+nliz+385q7r2bNvK83NTbQWupjfs5z23BwILcJAYBoC04ocrynMuFdzjHVL&#10;kVSIjUeYmhA2ftP/3FRtc6VSmYB0aRsbG4s6SPk+3//+9zn11FM59dRTCYIgSW+98Y1vZOnSpfT2&#10;9nLxxRdz/vnnT5gTdDSoOSf6PhQxvJ3O8QPbd+5g1549tLa20jN3LkJKGq6LaVn4sZCTni+m4ukc&#10;7rl0HfR04z9d0zylUw/DBFERImJwSBndCwHEHf/ir5nc6+dNy4rEmxifG4eGhqiUy/68efO+mc1m&#10;975wp5PsGMR91My4/PLL7w784K2NRsPxXBchI3lOXcdsx/q0Vtw1anL/5ci/RnKboJAyvjBQmKbB&#10;k08+wcqVK27ZtOl1r83nc/1RDbRDo9HAngGEYkiDUrkUkdcsG2nIhxuNxurR0dHjWlpaaG5unvD+&#10;yc5QR4+6Hlh3sNIXY0tLS8IQTQ8oLdqS3t5kJzjV/ibbkRLDpqptnLz9qQaufm8Q963VQg5aHSma&#10;3Cx6emZTb4DbCDEcSdWH7/z0D/zjN37IDb99AJWfhSsLBDJDKJyIiR032lCoWOAg7WDHb4c9L0SO&#10;+kWdEyFiQpnBgb191KsGr1zfy/DgKC3NeWq1CgGCjGWxdH4bpt3Brb+9m5b2bvoGSuRa2ugbPMjN&#10;t9zGhlNPRUgDxzFx7CymNKg3fMZcEJbNv37vNn5914NUfIOWtk4Ct0bWlmSkx+DWR/nYe97EpX/y&#10;Jt6wcT4ZIKi75C2FZUAjaGBIMy58ighy41zm6CyMR8jp57VJ/EaFTCaL32iQyTqEIqRSHwG7wl2P&#10;/Be/ffDnbH9+K4VsK6ed8jrOPetdzG9ZiSOzVBtVMlmLvnI/yjZYvGwJz/ftZMfO52hrbWfrszsQ&#10;MkNDjTFY3caDT/6W+x66jQMHdtHVOZu1q9dz2imbmNOyFEEBAoltxcy1OOIXwozz52L8h53yx37h&#10;hSEYh50HBwcTxE5f6wMDA5imSbFYpF6vk8vluPXWW7njjju45JJLkuv5pz/9KR0dHRx//PFs2LCB&#10;+fPnMzo6OqE97pTXUXzWfRUSKoUQkmo9as5z1x/uplKp0NLaSnt7eyIfqgmX6U54h7OXghg6VQ5b&#10;36QaP6V/7D0CTMPADwKMFMI4OjpKtVKpLFiw4O8dxzkm9fkymvH5z39+p2EY+xqNxlsqlQpBnAMW&#10;Iqo99GIGdjYXwc36wtTQqWWa4+SQVC7HNE3y+Tw7duygpaXlH04+6eSHQxUTtqRBrV57AaR9KFNK&#10;4dgO1VqVQr5AvpB/eP/+/W8sFottxWLxBRFn2iY76DSsHSmhWTQ3Nye9YtOduw7nHNOOfLpV8JHY&#10;dA76cKZ/J917W5vv+5TLZQYHh8gVWmlpL6Acyd2PDXPtT+/g3274HY/uGqQwayGecAhl5FyiOua4&#10;bEZGjjIOAl8WE4SUyyWefvYJZs3pZe1xc/GDkILjIAEzbhKxbNU89u6r8tAjj9PTMx8hHXxpsX3H&#10;Pm79/f20tM1i3rwuPD/ANk2EaXPX5j7+/qrr+Nkdmxn0HDyRRQgTs9FgeNezLO+y+cz/fj8XveUM&#10;lvVG/ZpNFWIEdQwr8kS+62OZWSQmgkgEJRFYVbr2NI64lSZQeSipCGUUZUuRgVAS1EooM6QmoSrL&#10;/Pimf+GxZ+5mrFpm9bJ1nH3S29l43FsoGnMIPEXJHyRwxvjd4zeypf8hhv1+ZjV3MXvBItyqYHR4&#10;jEplhP37nmDvgc08s+U+tm97Aonk+FWncMap57J2+Vk02QsQFKnXogyIFSeWwyBazM9sOXZ4q9fr&#10;NDU1MTo6msw9u3btoqenJ2kVKURUMvmqV72KX/7ylzz77LMMDAxw4403cscdd7BhwwY6OzsTJTEt&#10;JzwT83R6TsikW99vf/tbmpqaaGtrS/rHw3gZkp4Hp9KJeLEksEPZVM5Zz0+at/DiNjyOUBHPM0n3&#10;O9erLV68+CuGYRxrlvEymvG5z30O27YfVUrNqdfrJ9Ub9USLWykVwTqmie1ETGwNqSYbkEYCoZqx&#10;s9ZsQF33PDAwsHfFihW/dGwnah6PwLEdAi2UcRjzAx/biiLcIIwgreGRYW///v0f7u3tbZtuEKYd&#10;tCZ5aNO12O3t7VHNddySUQiRlFAcyjHrv1/uCPpQ+0zfNELgeR5CiKR05UDfAIWWdpTTwX/d/jRX&#10;fv27/Pz2R6jb7Tgdc2hgE4g4L6dSaUQRwbE6ffxyjU8lIFvIUa5V2LJ9C8edcBKthRwZU2JKhfI9&#10;ymWPQs5i1arVPPTAYwwMjjBWruE0teEU2yk3Av5w74Ps3X+QNWvXoCz4+rdv4svf+ne27C9RM5rx&#10;QptCoUhtsI9q/w7ede7pfOHvPsI5J/fQbEPoVqhXSmRsiWGZEASEXojl5EAYgJEIhY0fPBMXN2H8&#10;nwwgrguXEJU/K4GRyeGKkFAqtvRt5vf3/BjsKt2dC7no/I8wv+0ExoYaECoyGcXesS384OffZMuB&#10;R9m651G2bH2cXft3ctbKV7Nm0SnsPziAJTL4fgURegjfoKN1Lqes2chp61/PnKbVmLQRKgvPBUNJ&#10;LCtK10aQaIBhaBrYi78CNIlRzy2GYfD4449z4YUXsnPnzoQnoReYTU1NnHPOOfzDP/wDt99+O4Zh&#10;8NnPfpZly5YBkInrk+v1+oxJTn4MlQuixj07d0Xqh93d3XR0dNDU1JSQXNOWJldNZRq5OhKbCt5O&#10;I3nmDAKEQwYOGkZXKhKKilG2AwcOYBrGU4sWLbqG6Ao8vB1z0EfNhF6RlctlY+/evb/ZvnPHmcPD&#10;w5imSaFQoOF5Eau6o53u7m4KhQJKKTzPi8kJ41G11sXV+rn5fJ56vc6TTz7Zv3z58hPm987fH6ow&#10;gquyuT/qQKu1KrlsDtdzueOOO64wTfOzK1asoFQqJe+ZSrdaLx5c16VWqyUMTs1a932f1atXTyi/&#10;SMsLpm3yYHkpBuB0Npkdf6jveSjTDQTCMExEHxzHYf/+/TzxzDYGKj53PbSFh545yP6KxM/OJt/R&#10;g49gbGgQwzYxVBgpfsW7UwICGWeeX4IytCMxKSWW4VEe2s3S2Xl+9s3PsqgJMoGL8qqITJ6GbxGY&#10;8PAzDS768CcZDnKELT0o06FeHcbBoy1jM7ujhYzls7d/H31jFcxsK66fob25jYE9z7Cgw+byj7+b&#10;8zauwAwgK8H36li2ighSSsW9hc2oswXmYY7cjxnP8fWjIKoNluMEMCwITSoVkA4oG3wG+defXgaZ&#10;fRw4cIA/ectfsbD9ZHJ0Y2MhOch/3vF9Hn72D5T9YVzlIQR0tTdTHXHp6Tiec1/7LroLKwHBwZFt&#10;mIbCMfNknCYc2YTEQmLj+dG4doxxpEvABKTppbBGo5GMuxUrVvCGN7wBwzD49re/zeOPP05TU1NC&#10;ZhwdHUVKST6fT2r7teiIft2yLHK53Atem2z6ynUDH9MwqTfqZJwMN/78RsbGxuju7mbRokUUClFz&#10;mfQCF6bmpUy+P9L5Qe8zvb/0fo0jGH4q5gn4YVTSqBdIjz76KG0trV848cQTLxt/82E2dMxBHzUz&#10;PvWpT2lxEmXb9oOu524slUqdSqno4hYRgcoPgmRyT5OXwlQ/aCCJvtPvyWaz+QMHDqyrVqs/7ezo&#10;dEMVYhomGvI+nPlB3ADDiFaKDz/88Ipyufz1tWvXNg0ODiYR72SbPFC0M55MJvM8j3w+Tz6fnxCt&#10;pqNpbVNF0y/VJHUomy6CPtTKeiqnrhdSOp9Wqfs8vXMfv7rzQYZci1kL1+AZeYZHKzQ8DytjIVWA&#10;VD6CKPesACEiIpc8yt99JqakpNpoUGhqYf/efTTKDda9YiVFJ4palVfDtA3casDc2Q6tHfN46JHH&#10;Ga55YDpkszmkk2Wk4rO7b5i+UhXfzGLlm8g6No3hAWpDu7ngta/kS5/+KK9a00EWsCW4dRfbJCZi&#10;yIh4I+Q42c4L4xprxqPlJH8bEegSB635Y0rGztoDYeAKg/+46V6u+e6veODRpzjltGX0DW9l6+5H&#10;qFRLZEWBRQsWkyHLYzvu44bffJuHn7ybTCHDsmVredMb/oQVS49n/57t1Mtl6pU6GbuFRXNOouHb&#10;NGdbychmmpweHNGCQRZCGykMLGliSpOo2CuK7FEqLqkSeF6kl38kVi6XE3b1ZZddxrp16/jHf/xH&#10;Xv3qV1MoFPi7v/s73vzmN9Pc3Mzw8DB//ud/zhlnnEFLSwuu6+I4TgJLG4ZBJpPBsiyGhoYS2eJp&#10;ryERjZl6o87o2Ch33303LS0tFIvFBGbXaFuagJpOhWl7KdNbMD6+9fbS+5ZSJuSwFxtBA4RKxS1M&#10;o3mvr6+POT09P25tbX1gRgf58k8D/2PN+Pu///uk/s9xnH7DNJ8Mw/B9nueJRqMB8UWYbmA+AeaO&#10;V15AAiFrYXsgWe3WarX5rusWuru7f2uZVgAzg3/rjQiqqtVqbN26dfHQ0NCtc+bMmdfe3k5/f//h&#10;V8gpJ63LB/TiIf28ZVlJpxr9HTVDdKrjTA++6XLQR2ozcdCHWmHrnFJ6UtEwnVIKVwn2jdR5dlc/&#10;QxWo+pKap3AymagZBQEycCPXrPREJACFIQOkCIhO8cs3Qm3LplGrYztZerpnc9fv76B37iLmzuqi&#10;KWdSKY9iZyW2ETIyVGPtCfPY8fwIu/btp1SpIaWNMkx8W0Ihg8y20vChMTJKOLqfha11Pv0XF/Cx&#10;i1/PvFYwFQQNUDRwHAnSxmtAveFiWA7SsFAiqur2VBC1JSSu5tH8Ku2cRVzpLBWJYId+IyZKmgy5&#10;8IWrruG6n96EMgzWnXwKr1i7hkefvp9MJqBafp7ndj3Ew8/exX2P/57+0d10ds/hxNWv47Ub3ktB&#10;LmVecQUj5T6GhvswLYFlZVmxeAM5WcQRCtuISuskFoEPKojWHL4bYpoKz2sQhhESFQYRh0QBfiAw&#10;DwcSzOT3s21GR0dpbm7mq1/9Kq9+9as57rjjKJfLnH766fzrv/4rY2NjbNy4kUqlQnNzMytXrkz0&#10;EmDcyQPs27ePYrFINpud8fgLYwa3bdvcc889lEolstks8+fPp7m5+QVCIHrMawLmZCeaOE9x5M0w&#10;0tuaMuV2JJsXukxW4cRKj5VKhYGBgeriRYs+ls1mR2d0Do856KNmxmc+85lk0pZSksvndiqlBkul&#10;0huGh4eR2hkLElazzi2HYRh3AYpWmOmG6RoerlarhGFIV1cXSqn1Q0NDq0ZGR3ZblvX8TEhilmXh&#10;+R5btmz5cH9//3eWLFkyL5vNsmvXLubMmZNA1tOZzo1PruHWzMXm5ma03KleGesSDpgaXprq8Utt&#10;M42g069PRjS0UInOoyUwnWEzVPMYqfq4oUXdVQTKxJSSenUU5dWxjCjaC1WUd44UtxQmARIRS1S+&#10;fCM0iNWhRkaGKI2VaG1u46477mbVitUsWthELpujVh7GchzsXIGKJ3jVmSvZvj9gy85dGKaNFyqw&#10;TZxMhkatTjDcx8KuAuedfjxf/fRHOHX1XNoyEhNFrVIjl7MwpKLm1vF9FfEzbBslJa4fxNKXIo4u&#10;BVphWzeyiH8loijaBUKUsAmFrl+NSq9cAaEBd933OJlckX/+ypfZt2eAXCHP4sWz2PLs41THRimX&#10;StQbPg03ZNXytZz76gtZ2XsqBTpwZBaPCn2l7Tyx5RGqtRprjj+V+d2rcchB4KLCEFPaUTVzoPtO&#10;g2FGxygkmEbcApbIKUVtRHUVx4s37ZwhaiF5yy23cOGFF+I4Dq7rcu+99/KjH/2IWbNmcdppp9Hd&#10;3U1LS0sy/5TLZZqamhJyWLFYTK53zYWZ9hpS8fwnJLf95jZmzZqFUorVq1cDE9NMMA5bT1XlkXak&#10;L4WD1qzxQ8Hp8kjGXvzRIAzJZjI61cnw8PDg0iVLviil9GYE0R9z0EfNjMsuu2xS/2VJNpu9H1jm&#10;ed7xo2NjkZa2Yyc5H90T1TSjRhk6h6Q7vei8ie/7iaZ3qrZxZaPR+MDBgweX7nl+j93a2rojVKEn&#10;RMSiDFWI53vU6jWqtWrT3n17Nw0MDFyplPrrlpaWJp37ymQyifM/VE5WD5Z0hK9z5/qi13CYZVm0&#10;tbVRrVYpFAoz0tnVA3AqJz65NvlQt/RgTm9D2+TX09tL11NOjuS16ckqPVlop+/kckjDxrCz7O8b&#10;pu/gSKyOrTAE5HI2oe+hUBGTWxpE2uugRBjLaEynBXX0TDebGBsbpq2pgBQC34d6I2TLc9tZuXot&#10;szpshGGhpIWHgWvA7x6ucOud93JwZBRfBQRhQEZmELUGZuUA61Z08vH3nMOfX3gO85osMgnM62I7&#10;AQoPMDClgzTtVKmUnrz1MyGu18A04nMWxiVvWvY01gpzvUaEREiLUgCf+Oz3+MXtWzhYdpgzp40T&#10;Vr+CtmIRUzpcdtmVzJnby7oT17BkwVJs1U1H81K6Whazfu2rOfvkC+iyl+CQBcrsqzzEfc/8ggef&#10;uouB0WEWLT6BDSe+hg57HhYmhgQpNdlLIy3pk6xiJDQEAoQMENIDGgjhxYVh4/OCvvY0I1s7t7Gx&#10;sYQJ3Wg0uOmmm/jsZz/L17/+dTKZDGvXrmXWrFn8/Oc/52c/+xnLly/nhhtuYHBwkLPPPpuf/exn&#10;XHLJJRNKIpM0HExA0vR4n2n+V4jouJ/d8izbt2+no6ODzs7OqE9ySgdBo4d67Ol5Mz3+YCJHJM32&#10;Nk0zObZ0j4DDmYbv0/NceqFgiBfOD+l5cHIzjfR3EbGks+t5uHEb3r6+PgqFwn/0zuu9fsYo4DEH&#10;fdTM1HD1uKOJIspisfixrq6uFa7vn1itVicIeYyOjpLL5Whvb0/ytDpC1dGZ/mF1hKsfm6ZJNpvF&#10;tu13B0Hw7oceeujppqamn3d0dNyiNbZHR0ez/f397xodHT118eLFy9JRpIalDyVr92JWrFLKRIc8&#10;HUWn+0sfzqaDno/EXgqIbPJqPvmtlU/R9JjVZDK3s8j23QPUyw0wbIRhUq01kIZuoZFS/xKglZXV&#10;NEpQR9syWRtUHd+vAuAUm2lIg20HRrnqOz9jzqcuoi0XaV6PNOC7P7ufb37nJ5Q9g/bubhqeiykN&#10;asN94JbZ9Krj+V8fegcnLHAQdR+JEdUXoUhqf5GgRPzd9XWoz4PWo44WD1nLAkLCMO4cRgQjKiHJ&#10;5/J4YRbDKgBQqsMdD+3jN/c8xZPP7GHurffy7DNn8b8/9ibe867TWHX863n7O9/Fm9+8gXr9IAta&#10;jmfhmSciUQhcooYUeSCk5O9lsLKV3z14PU899zgN32L1itM4c93rmZtfiUHUVhFhkaiZAVFv6vT3&#10;mfw34+8D/MDDNEwymQxBEFCr1bBtm+bmZlzX5Yc//CG2bXPhhRcCcPDgQfr6+ti8eTMf+tCH8H2f&#10;9773vfT09HDOOefwhS98gU9+8pO84x3voKWlhZtvvpkgCLjzzjvZsWMHCxcuRM9HLS0tR3bxEAsh&#10;mRFK99RTT9HT08PY2BirV68mm83OGKE7lOk5YLKYUnrencnn038fDknTr8903tDHZcVzdq1Wo7Oz&#10;c6tSSh1tdPCYTW+mXmElP6pSGNKgtbV10DTNd9Vd97GBgQFntDSWrBrHxsaiCMxxKOYLCRyliVW6&#10;3ArGHZW+T0e0Qghs214JrPQ87+8GBwcT56FFSLTD1zD6ZLLGZMj6xZhupOF5XoICaKGSmUTRh7Ij&#10;da4z2cZ0g+hQSmZKKWTgMqvJJpzTTP+yXvbsK3Fw6xCNQGEYNjW3jp13kEpP3iFhItEYRykvI4tb&#10;Cai7NTAE9XoJw7BASsxckbF6nZtvf4BCAb58xUXc/kgfV375agbreapGG2bGJlA2lYE+nKDCyat7&#10;ueRd7+KNZy3FAVSdqJ81HhhenBs2QTmARMkQhR/D/OOmpU2TM65iWTDfox7WyWTy5PIZQgQ1TyEt&#10;g0oj4oaZGZg1p4eBgTqLFq2g4VZ57MnneXqr4gc/+BYf/tj7+PCfvY3v/vs/sXLxEk5fdwaCHAIz&#10;1vIKUNTZP/ocT+66nUeevYO9B3dgm82sX7mJDSe9nt6mxZg4+K4XqYEleo8xezxpaxmgZV9JNLZN&#10;9KWkYgetwoDI1yvNY5kQdc6dO5enn346mTf279/PK17xCq699lrOPPNMlFJ89atf5YMf/CDPPPMM&#10;a9eu5frrr2d4eJjZs2dTqVS45JJLmDt3LgsXLqTRaJDL5RKi40vlRPbu3cvg4CDz588HSHLaR2r6&#10;XOjAIo2aaRj+cDatg1ZTzxEzddJ6ntYpyVKpxJIlS7brFN8xe3nN+MxnPpM8UErFHXSkZkQOer7/&#10;dBAE55UrFSsIgqTRhJbBtOKIWDs0HT3raDothzcV2zGXy73gQjBNM2l5mc6f6khdD8z05w41UPV+&#10;dL3lZCU0iPK0ruvS1tZGPp+nEcM9esFxODtcfngmNt3njtRBw0QnnWadmgTkbXAsE2EVGCp57Okb&#10;pdxQYGfwDSNKMgoiqDPJoOroUYyzk18OE1GdvuNYBG4dISRuEHXFKja3Uvc8qpUKj23r599vvIXn&#10;9gygnFYwHKQUjA3sZ3FnExe+4Uw+8p7zOPuUueTitLBbDSMdbQARjFOwlQkYkXxnLDoi4thVak2t&#10;RCEtLh4PfKRlYVoOXqAYqdTwpY20DB55zOc/briPm39zLx2zVzN/AeRyy7j/vvsJfcX/+dFlXPmF&#10;b1CuP8/ln34/P7juSnLZMqef9goKZhFBgRCD0PfwVZ2tux7jnodv5fHtd7Fz7xZWrFjD6Se/kXNO&#10;fBcdzgIcHJQHpjSiXHn8tfT5jA8YTWcDc+oSmximj2qhI6KW1rgfHR1NGuQsXryY9evX85WvfIWN&#10;GzfS1tZGW1sb1113He973/uQUnLcccexfft2rrnmGs4+++yEQX3jjTdyzTXX0NzczJVXXkmhUGB4&#10;eJh8Pj+BN3MkZkiDQIU88MADCYly6dKlL0gLTXaOMx3vU6WvdKCRJqzOZBtT3SLJzun3PeXz8ffz&#10;g4BsJoPruuzcuZOVK1deY0hj+0y1xo9B3EfPjCuuuGJiQwxiOJnoR7Qc+2mgtVwpv7JWq01gMPp+&#10;VH6jSxuARAZPO2u9bQ1LT84VV6vVpFY5Xbqgu01Nzufqz6ZJT8mxH2IleTgHrY/HdV1yuRxNTU1J&#10;5Ky/w+HsSFfwR9tBp9MDwITzZQgFfgXCEMMuUHMF+/qGGRweI5QGdiaDp3wQIvFPUkVEMT0qx0lP&#10;L4cJhGWQzWSicjzTodEI8Fyf5pY2hGHQPzTI1p178YVNvqkDFYJXryD9MvM7bD71F+/ifW9dx8Ku&#10;LEEV6uUamayFndcrD13PHDe0EAFKQoABSiCFmFqyVGlnBxiRWImrDJRhIp0M5UDy+/t288krvsbv&#10;7nqS39zxGE88swfHaueidy3mFzfcw6Uf/hCPPnOQOx/8Nf989V9x973XYdDHn5z/Gn533008uW0z&#10;KxaeiIFDIHxGSv3c88ivuPP+X+IUBCedsIGz1l/Iqu6zKNCFGQoIQ6QMU22YRVIGNlGTYlw3PPHV&#10;0ZwOIkTgIwjx/QApjQljXauBlUqlRHvgAx/4AGEYcsopp3DiiSfyox/9iMcee4xNmzYxPDzMunXr&#10;+OUvf8nFF1+ccFq2bdtGJpPhU5/6FIVCgSAIEn6ITkXN2Ikcxh55dDP79u0jkiHOJE02XkoHrfPU&#10;ME5Y1d9jJts45L6nEE95gRM/xDFpOCQIQzKOw9jYGAMDA+GKFSv+TQqx65iDfvnNuOKKKybmKUk5&#10;BQGWZWPb9h2u53XXarWT3LiLSwI5p1jB+mLTTlALl0yuFUyXDaQl+fT7pJRYloVt20kkrgdLesCk&#10;y6KmgrrTzulwDlrvG6ClpWWiUto0F+lUJK6papMPZUe6gp7u85PLytLbNGRc5oNEygwCm5GxCn19&#10;BxkpV/CVQhkyQlVSsbNQOnJWL79QiWERhNDwA2zbQRomvh+ihMT1QvKtbQTKwPUVvlujaEGLE/Cq&#10;k5fy9X/8OKcub6NogAzBscDJWhC6eF4Nw4xyxkqAFj2O2iRGDhdSFDl9GpJoNI66hQBhRMegBCUP&#10;njsA3/7BzVxx5VWMlQ0wsrR1zWHLs09xYP9OHnloF298w7kcv3YBn//SFXz6yg8xPPII23fcy5++&#10;7S3ces+N3HXfr1EqYO6cJTTn2jGFQSZjEoo6tmWx4eQzee0Jb6XVXopNM14txBQSjCCKlJUV5dGl&#10;dsvheJ37BGb+xAhV6E4e8SMpDRoNNynna8TNLx566CG++MUvsnjxYgzD4HWvex2f//zn2bhxI4VC&#10;gbe85S18/OMfZ8WKFaxZs4YwDHn3u9+d9ACwLIt58+axYcMGGo0Gw8PDFApRrl7zYV4K5wxw1913&#10;UygUKJVKLF++HCFEov99KOf4xyzMJwcZultUGIYJ6e1F26Qo/FB/Tz4e7aD1nG9ISX9/P0Bt7ty5&#10;X7JMc3jG3/GYgz5qNgHijn60cccmRTQ5W5blO5nMZqXUeZVKpS3dK1QKSbVaTeBqDROlIaLJq8i0&#10;U9MkDJ3fntyX9FDsSA0RTYa4Jkfo0znotLZ4tVqlra2NbDb7gn0fyg4rxj+DHNlMXn+xzhnGv99k&#10;Jx1xAQTCkAhpIYWJY9pYwqA0Nsrg0CBVr4FhWlGDDJHEUzHAHd1e3tEpUL7EDwQBAmE52JaNISSe&#10;H4A0qLo+huOQMSVeaYAu2+Wyj7yTv7nkNXRmQCofSwRIKaJ6X8/FcEwMU+CWRzAcgRIhHhIfEx8b&#10;FTdnFGK8uUUCKsQRZnQDhMFYqYHMWPgSbruz1JKsFQAAIABJREFUn8//83f59e1PYeVmY9pZ5s2f&#10;zUknLsBtlBgarnHP/Zu5/DMf4Hs/+A4nnVhgxRKTHc/dx8azTuH2B3/PHx78A23dRUqVMURoMW9e&#10;L47MY5JhbtsC5neuYknHKdhGD6bKIISkYZbACFDCoFr1MYWFEJGmui4CS0fN48467ZA1WqIXKNH7&#10;07lV0zR58MEHueGGG7Btm9NPP53e3l7mzJnD5s2b+d73vscHP/hBwjBk4cKFPPXUU2zYsIFsNpug&#10;VTpfXSgUGBkZoVAokM/ncV03yUFr1b8jtT3P76Gvvz8JOpYuXZq0sWw0GhPQxanup7PJxMzJgcp0&#10;i4xpEbQXEeGnHbRhRFK+KgzZt28fra2tjaampi9nHKc6/bfTG5zxO4/ZH2kyTWKYEJ3GGtlhEMHY&#10;rU0te+bNmfuGQi4/EvoBKoikH6WUjJVLjIyM4LpuQhbREbYmjWnna0oZtxlUqHgVqVeUulG4Li3Q&#10;YiGTj1GXL+hyrpk6q6lMf2fbtqnVamiEQH+PmdhU+34pCGJ620fioKeaGBJEQhrUA4EXKsKgQUte&#10;cNziDk5a0cPC7iIdWQNLeRgqRKZkKQWx9GfSx5iUUxq/hYL4JpJbcgzJLZx0m4CovuDR+AYiZrUh&#10;wTYktuPghwGBUhGfKfQpZEyyliIT1ijt3cL73/ZqbvnxP3HemcdjhQqbgKwA33MRhNi2iWEbEPhA&#10;iF3IMU74MlEYcSUzCHwkAeHkn2ACI1pQabjYxSwDZfjy1Xfyl5d9hYefeJ5stplGtcwZG9Zw7Tc+&#10;xBevfBNvf8u59Pf388Y3ncfv7nicJ5++l3e/eyPbtv6OlctnsbxzCQf6SzS1zKNW9cllsmx++EHq&#10;tRKRNAoIsrQ3L8AUBWgQkbIVGMIgRBEgcPJZpAGx9siEGFmXTY23xNQ2ia2eQvDTUaBSiuuuu457&#10;772XL33pS7S2trJt2zYajQbf/OY3MU2TT3/60xSLRd72trdx+eWXTxA+KpfLCCFobm6mUqkkPd9L&#10;pVKiZOh5Hrlc7ogZ1gAPP/wwbW1tDA4OMm/ePCBC0RqNRoTuJWdj6ttMTEPael6DcZ6NNnmIe6FL&#10;q6a41zXzKg6qkkxLXJyuHx/qPvpbJGnJWq1GsVgs+L5/VurnjQ+EqYfiMed8VE0CE+XjEFFtHdG5&#10;twyTMPCRQGdb+9Y1xx13eXtrK/VqFRUEDI+OEAooVyvs2rObg4MDBCpMBp0k6g1sSokpIznEwPMh&#10;VFiGmYi9px2JXllqMYLJsLauKdSENR0Zpwlk+n3pcqy01nba6UM0iAqFAnv37qVcLtPa2jpBB1fv&#10;X8SrTn0M6dx6+n3pfRxNmwqVSJsm7aVrKPVjzw/BdAgMC9NSZG2PzmbF8vktLJ3bTJMdgFvHVAJD&#10;RIzfMElTRqVDUsooRWsARpTflDIEA4QBoZQEhhHdhIyctFIQKmQYYIbhFDcwQhBKIDEQwkApga9U&#10;5BBNCEVIGNbw6sPYsoZt+ATVUQJCCk15UC7e6AFqT/+Bs5e0cNM3P83ff3ATXQ4UDMiIaNs1V2FZ&#10;+ZihHVcFmDo6NCHMIBomQcXHAjw3GgtRH96QWsOPjkmFqGoZfB9CSbVSJUAinQy7B+A9H7mKL37z&#10;elxrNtl8C151N//2L3/FN794PovawXTh2ceeZt7sFj7yoXdy+203cdG7387d9/2WU165hko4wLU3&#10;XcOfX/BJTj/5zWRphqoBtQx7tx2MGeUxA9vwCVWgidcAZChgUcDEjJ6SIK1xnnY6JtbuWSBp1KPy&#10;LYFkdGQM0OpT4Afj5Y7pnuPnnnsuzz77LCtXrmTTpk1ccMEF/OVf/iVKKa699lq2bdv2gmtYm4ax&#10;AfL5fLJI1o5azwvAjCJofXyNRtSUqVwuA1H557bntjE6OsrevXtZ0NtLd2cn+WyW0PcxpSSfjdqP&#10;mtLAEFHNsdRnI9QLn8MvoF9Qe5xCssIwxBAi6p3O1PemNLAMIz4OGR+HSARKpJQgJcKQqBjpCpSK&#10;FmNK4YcBXhAc8l7PCX0HD+L6PqZtMzg8/E8jpbF5uprfDwNc3xtXxAO80CdgYv77mL30Ni2PPiKC&#10;jS+UivnCN+bM7pkf+sHfjpbGyGQzBCgavsdIaQzbtsnn8zhWxOgMY0hZMkmcQzHBeabh8Knyyoey&#10;w71vKngpzZ7Ui4H0e3UrRg3XpyHwySUTU9Vi/3czzw8RBBihhxt6SGEyt6eV45bOY/9IjeHtI9RC&#10;n4YyQEmEUIQqmjxsy8ZPnXqpGI+oo2ei1X38N+h2lSqOQ0EJGcsVpj8X1RpLBZ7vgxQYlhkv2AL8&#10;IEJqbNvGzmYYHh2h0NJKvrmZyugIQXmQnHBpsRr81d98gA3HL+bU5d0UrcgJKRnryCuwDWucvCzA&#10;0KRAYeHWA6ojNVo6imSM6C05O+oyFQYBKEXGydB/sJ/ZLU2IjBPLgCly+RwuMDBW4VXnvImWuafQ&#10;1dtOudLPOWes46Pv/2vWLjLwQ9i5Az75qat5/Ikn2XjOKQwN7KKz1eCkExexu28Hz2x/jF37nmZ4&#10;sMGB0gHOPO61rF7YxVObN5MJZrN4wXIsbPwwjJLpSLCIiGCaTqLgBXiQmC4AkmQyuST/q+uOdXSp&#10;x/PPf/5zfvGLX7Bw4UIuvfRSNm7cyI9//GPGxsZYu3Yt27dv5/TTT+cTn/gECxYs4Ec/+lHUD/5I&#10;868zMD9ul+s4DpVKhUKhQH9/P11dXWzevJmenh5M26a1tRXDMJIFv1Dg1sc7LU6W1JREBOrpWppP&#10;m8JSL/w7fa8O8fxkCw9xj5RIHfjo9FYMb8s49adbeuZyOT0PLqjVav8lhNhULBT3CmlEbPdUTC3i&#10;NpVHKMV+zKaxCTnoqSxdOgWJ0Mh9YRi+rlQuz/bDAGFIDAShHyTiHo5tY9t2NJEBKhyHWWUshRiG&#10;IUIKpnavM8vzHCrPm46MhYjKviqVygS5S53DTr83Of6Y0Zl20Ho1rx30TIVMDmcvRY56JvuYEh4X&#10;AggQQmEKgespMEyaWrsQdpZSpcG+Awep+4q6p5CGGecJBYioaUIYRtnoKG2hEbCo8AghUs458tTj&#10;2c0IXlNYhMJAiag8SiQbUYRCYdomhpQYpoEhJWEQ4DW8qF7fdij5PplCK54bEtQaNJuCYOR5Vs7O&#10;8amPX8TbXnMKq3ubyRvRAkKFmmvhA1E/XeWBiAWoPd9ntNJAmRmEbZDJOjy/H7bv2EdHRxHDAN/3&#10;cCwtfQnFfA4hDYJqA2k5UV2w8AgQ7B8a5fn+g9x57+8otrmU65v51Kfez7ql3ewdgOtv284lH7+S&#10;St1mrFTmta9Zz87tD/Lud57DH+75Ges2LGbz43ewZ/8WCoU8+Uwbs7t6KdizWda7jnk9C2jOtwAS&#10;PwgxpA1IlAIxXa/gGUyuutTQtm3q9TrVapV8Pp+89sQTT/ChD32I9evX8/3vfx/f95O8c3d3N67r&#10;cvvtt7Nq1SouuOACtm/fTmtra4I+HW2USaer9HjXXfbuvvtuqhGkS6FYpKlYTCLyiEA5UUt78qkS&#10;kMimTxdGHC7CfimkOg+3/6l6BaRRN31u9u7dS3NzM9lsFgDXdbuq1WqnZVm/sm3bg/HWoFLKiJ+k&#10;jrAf9TGb1qaNoPUqV+dRbNumWCyWZs+e/Rov8B9+8tln5hu2RdZ2ME2TRqNBX18fhpCJJrdSEayd&#10;zr+IGI6Z7GDTj2caQac/q++nip511Jt2zGkBFF37XKlUqNVqtLS0TNDbnVwm9mLz3v+vmCAkYxv4&#10;vkIaDoQ+DV9RLFrMn93Fcct6eXbHXoK9o5RqZQIpMOwiQkDge7hegJBORHCOI9D06l7DpYGI8rgR&#10;AxqEkoRxpG1ABC3ryUbpjehysGjjYRDguTEsGOtCh4HAMjM06lWKlkF9dABJgw9f+Ab+9ILXMbvV&#10;oNkGGyAMCbx4n06qCUoAIlBgGxD6mJZD1nLwgXoIX/7Sf3LPnXdw7uteyaKlb6XZAtOM0AQvgJoC&#10;0wRbQAMrqqOOgVADmDe7m89c8TcEVo0tu5/kLe94Lfc98Euee2QfDz20nzs2b8MzctQ8l7b2Iuef&#10;92paCmMUCiMsWfEafnrzt/CDCk35AkMHh3ly8+Ocftx5WDRjkcWwXCCCNCPJzomIUOJJJv7wM7Y0&#10;jJzJZBJJTd/3ufzyy/nNb37DPffcQ2trK+9///tZtWoVK1eu5Pzzzyefz/PRj36UWbNm8bnPfQ6A&#10;RYsWAcy4xOilMh31Q8QCf+KJJ1i/4VQGBgaSqhEYF1yRiGRxfiQ27edf3iIIIDo3ruvS1NSULGLq&#10;9TqNRuOiUqnkSCkvzGVzGNIglHE6T0Q15Mfs6Nq0EbS2CdEvYBhGLZvLbh8cHHx9o9HIJE3XhcRt&#10;uAgRKY3lc7nICaLwAx8VqnFSyKQV4OSLeabR4eGOWTt8HUFPdszpCDrtiLPZLC0tLRNySbo0Qr9X&#10;b+NI7GhH0IcnmYElFYHnIU0HZdg03KiuNWPb2KaJ6zao1hoMjJSoeyFKmoTJOZMILIh1rDQPWAnN&#10;9lUx+3siO0WX8ggUhiImmwkCIfGlJBAGQRxFB24DQYDyPQLPRUqTbLaAkg6Nuo+tAopmSGnf06xZ&#10;1MIX//YSLnzDejqzkjYH8FSUmzVChOGDGQMHmNHx1FXkXQXUGw2EZeEBt/7hAF/71n9x/U2/p1R1&#10;+eu//Ai9cy1EADLC8hmuwp4h+NxXvkPVM1ixsgdDQHmkjuNkEKGBlJB1LE45bRVeOMr257Zzz91b&#10;uf33+9m9N6DeCKgMHuDUExfx8T9/B686uZXWnEXWHOP+J/6Lh574FbX6CK3FHlbMX8/i7lNZOe9k&#10;LByUH8mHBiqMFitGBjQLW4nx6PRQBJ8ZWKVSOWRLV9/3ue6669i4cSPz5s2jVquxceNGrrzySs4+&#10;+2xyuRzr16/nggsuQIhIj1tr6B+uC91LbUKIpDQL4LrrrmPx4sUgosqTpuZm8rFyWDInhCrpew1H&#10;FkEfzo4o/pxBBD05vTd5vtLCMuVyme7u7iR1lOIWrPZ9v1Ma8lbbskNDGhMqQ47Fz0fXZuSg9UWb&#10;rlcWQuBkMs+aljVaqVbeODo6CkTt/7TTC+MuKWlxExXnPAzDIFQRkSFNnphJmcBkmxxxT8VaDoKA&#10;crmcdKhKy43q76Qf69d1xJCOvtMLlZlo6c702I/W64cziSLwXTzXA2kiTCtqKxoqMoZBPp8nY9t4&#10;YcjQWIWxSh3XDwlFTEozLISygEisQ5BikiahdBQRa4cslGZBEzno+G/NRtUlXcSPDVREjjGiWk0j&#10;1rP2XR9VL+N4o9i1Pi7Y9Eo+/4lLOXVFO3bg0+zIyJkSRq2ZRDSpKMKobXMoo3punUSTIYZl4wu4&#10;7sZ7ueran3HLbx7GKXazavUqPnDxKdgC8D0Mw8QNQWXgn751G//fD25kb/8wc3tX0DsnH/VR1uXG&#10;AqQMyZohnT0d/PD//CfPPddAsYgwbEaEVS5571v56AfezunrWrGB+zb/klFvK3fdczP5osnwQJlX&#10;LD+Ld2z8M5bNOwmDLG69QcZ2kjNpGjbaOWuU4fCmKUCHv37suA1hqVRi9+7dXHvttdx2222cccYZ&#10;dHV10d3dzec+9znOO+88enp6WLJkCb/+9a958sknOf/882lpaSEMQxqNBsViMWnRqEupdAONo2Va&#10;JVBDt4888kjU73jOHMZKJXp7e8nl85iTOr2ZhjlhAf5iHfR088PRhrin/FhqkR6GIXv37iWTydDa&#10;2jqhi59lWbr50Tql1IhlWfcY5vh5kmIy0/+YvdQ27fk9lByd/oHnzp377fnzeq9pb21DKBLms1KK&#10;UqnEgf5+xsrlxMmLuIF9oMJpIaSXIoKeitmczsWk81P6eJSK2q4dPHjwBQxymcpN/XcgiR0+gh5f&#10;jCgVwciWYWIKgQpcLOGzaG4nJyzv5ZRV81nS00TBChF+LVqwKF0lqxmkWs4k0m6OguAQqTQrO7pF&#10;kLiMSWU+Ep+okjlAK1QBoARmJk+AQYiJ7WSRKNzyCE7YYEG7w9zMGN/4zIf54t/8CYtbDawQcpZB&#10;ELj4foVAeASBSxBIwtAC5UAoEMoDXBDQqNVQnqfT5PzhgSd5essB5i87ETPXSkdPD74CaYDtRFFY&#10;zYM7H/L44X/ejdG2gse21/jcVd9nV5/CcKBRj06DKaBSLhOEDRa3LeVfvvgf5MQiDLMDXyiWLOjk&#10;A+89neULYf++Ot+77lsMlbdx/yO3kska1IZNzjrx7Zx1/Ftx6ES6EkNBNpOl4UUiMwINbcf8azkT&#10;5zwz0xUSe/bs4eKLL2bu3LksWLCAYrGIaZps2rSJJUuWcNVVV+G6Lr7v85Of/IS//uu/TsZOqVQi&#10;l8tRKpWShW+9Xk+c5tE0wzCS1NrQ0BCbN29mzZo1DAwM0NnZmSzAtT6CDh5mUqM8E5sqgj1UNHs0&#10;LJ1vnurmui4HDx5MCIBaQVE7ar1Aq9VqXxoeHv5bjUIeg7f/79i0EXTauXmel8jrRTnAEMsyQ8M0&#10;fwe8tlqt9tRqtWjD8aSvi/5zqQbq2jH4vo+MBU3S+5oqrzyT40tH0NrS0buG6/QKPg2Be56X5Kb1&#10;qlv3sdb7STv7yd1pXqz934C4D/kaCkNKTNsmVES/p2kipSDwXQLfJxO3GfW8gNFyieHRMtW6SyNU&#10;BIGBNO0IMxZxhXAMTY9To6P9JE9DFG1rNTKhiFS3wvGIOiGbAcqgXq4QhFFnKOnWCKvD9LRmOXnZ&#10;bL72mb/gpOVdNNlgR4Eybr2OkzGRIkSaMj6MKCISROpXxCkWz/OxsxmEKfFDQQO47fYtPLF9BGE1&#10;MTA0wPpTVvCGM3qxiIRNAinxTLjin65n64EaLV3zCAKT53duZeXSNlYsnUfeSU4ytuNgC4HAoZDN&#10;MLv7JO687wFsWzDYv4O9e/ppb13E93/4LbKFEY5bM4sD/ds4sG+As9a9mU2nXUhTZh5BSWE4OXzX&#10;ZaxcJZvPoUKdK30hDD11s5fJzvnw148e61dffTWbNm3iPe95D9dffz2ZTIZVq1axatUqjjvuOL7x&#10;jW+wdOnSpNlEa2urntiT0ikt/qHb0L5USmDTmVYkvOuuu5g1axb1ep22tja6Z3VHDikICON5Tc9b&#10;XiyKcqQQ93SL+CMiWc0ggtaCUYciiVWrVZ577jmWLVuWvK7rtdPCUa7rStd1X2UYxvP5fP5RIQSe&#10;78Ud2o7Z0bI/ql3JZFKHaZq4vkd7S2tFKPVnpdHRX1XL5S4ROy7t6MbGxsjn8xSLRWTcG1ophRHX&#10;OaejORhnU6ejO2CCgwSSvHBa7SetFKa7xegI+VAr2PQ20k0+Go0Gu3fvZuHChckFq5RibGwsWf1P&#10;C2FNw1KditCW3q6O8tOLifQA09HBVIsT/XdanS392AuDKIoNfAQyUpz2Y/EHEUHTgecyp6sFP4Rq&#10;vUbDDak+s4fyaA0rn6NRr1BoakYIA7deQ4UhZkzalhiEoRc7Wg1zA7Get8JAOEZU6uX7SBFg6FlP&#10;WAhpEQYhppPDkeA3KlA5yNJZRd5/4at539vWkAHqYy5K2MlElS1kQQWRBraKcup4QSSbZQrK5Qb5&#10;okOIpOxXaHJswsDHVzZuCPv2DSFEFiUkWUcwr6c1kcMMhMQN4Yc37OCW395Py7zlHDywn7Z8kdB2&#10;KDbnCKSPL0wMIhlNN4iaU5gCWm244NzZVNzXcdnnv0L77MX8x823s23H85x1ei9nv/ZUnnn2Vtxq&#10;hovf8b9Y1rUOQQFCEyMXXUum41DMOASAJcGQ1pSzdFo203XrCeFzMkFLjw3f93EchzAMGRsb47bb&#10;buPcc88lm82SyWQYHBzk0ksvZXh4mJtuuomxsTGGhobo7e3la1/7WlKqpB2bbi2btqMNaQMT5guN&#10;dG3dupVcLkdrays7d+5kzpw5yftM08SYggiaHruTx5dSMeFxGgc1rVSweKFQVPrvw84fYvr5Jx1I&#10;pOc2jRbu3r2b5cuXJ2VWuuzKNM0kSNG9Fur1erZcLn9XSjnU1NR0k/3/s/fmUZrV9Z3/63vXZ6+1&#10;q7qqq6r3hYamaWhAGgUE3KBBIowSlyQn4hIzZjCZGBPzOzrJ6GTO8cRtkmiiYzI6YYxRg6KoYRFR&#10;NqFZZOuFpru6u6q6tqee/e7398d9vrduPV0bdDcwI59znnOrnuWu3+/3s70/749uzKlyAWKcTpJ8&#10;5lV58bJskNhC4jTLMNLp9FhI+HSj0XhXrVbD831M05xDICLJReTEkbSgrZZ/cqBKJrFknllOulZw&#10;13zvy8HZ6kEvlj9OevLN3tik0+m4iUeSBOVkPdylJthCIXb52WL5e7ltrfWO/w+IKpJFlKuNKDyb&#10;iOvYPPcxzRQZU0PTVRzXZ2K6SKXmoOopUuk0lmXRqNdQ1BBd1/ACH8t28H0PVdGa+5V56mYRVhhR&#10;aDasKnoqRSEf5buDICBwfUQYRrXWCuS0EGtmHNWa5m1vvIi/+vgHueKCXrAhpYBpqKgqCAV8P0RT&#10;BQQeCAWv3kDRtEhZKyrTJY9Um4EN/NM376BhW6zo7Y4IOzQVT8C3bn2U0WkXNI2MYfGh99/Ami6B&#10;79dRFZPJGvzNP93N2IyP5UJXRzvV4ghv230xv/ubryOvKagE+IQ0bEjpAl1EpYjCEZgG9PV1sWJl&#10;F3feuwdVS/ObN1zDWWesInRH6e9u48rXXUV/fgMKBSIcepMhRkSKNRAy48wc5HyrqyfLpFQ1Gu+W&#10;ZaGqemS0NL9cr9djhi5N0xgeHubDH/4w2WyWCy64AF3X0XWdG264gZtvvpk//MM/JJVK8b73vY9S&#10;qcT27dtZvXo1HR0dc5TASyWt0aykJ6iqKtPT03z3u99lzZo1TExMsGrVKtauXUsg14vmnUjO1RhK&#10;IfdJy5wSEZZC0SKqzIVSSEuJVGGtmJnkdSwoy/Cgk4qz1YOuVCoUi8V4fWtNfQHxOpfkjgiC4Gpg&#10;n6Iqz5jN9VweI0bBJ9KHr8qLl5Nu+GloejyYhwYGf+i67n9xXfcTlUoFx7JQVJV6vR4/OKFG5Vdh&#10;1Mh00X23AtPmWK8JUNdS+5hvwiQ9Uinzgc2q1SrFYpG2traYXlQiUFut7FMhrdcjvfuFiFJOphuO&#10;ECJGWYs59Thh5EETKfHAs8imdLas7cdHZ7pSo24dYKRiESo6GOBrGkKVrEYGQlUI/Ih9iFChSZ+R&#10;UCYRE1ehrUC5NI1dU2lr70IYGlZ9mrQq6O3MM37oAJrqceW2ddxw9eVcvmsjK/JE4WYD7AbEgODQ&#10;w9D82dijL9DMPIRQLdcg1YbervHYYfi7r93Kv//kdv7o99/KuTvPId2cCZ4L5UqVUAga9Qq5nMX6&#10;gSjL6wuBAzz7fIN7H/wVobkSAx2nNMNgt+B3f/MKOo1oUtlOnZRhkjHB9xzUUEWoGkINUUOVoW6T&#10;37rhSp49MM4PfnAX1fFhVpx9Dqs717J6oJ2c2o7lOCiGAjgI4UfKuRkx1ZaZvtR1Fd93CUMRd4mS&#10;nNe+H6KqIua5TqfT2LbNl770JTZs2MAf//Efx/vZtGkTn/nMZ/i7v/s7Dhw4wN69e+nr6+P666+P&#10;66KBOd3fltMN7lRIEvQplbKc79VqlUceeYSdO3dSLBYpFAp0dXVx/PhxzHRz4LSsAdH8mF0fFjPk&#10;hRCtNtEJ57aYLLSOtRrVL1bkOcpnL99TFIVisUgYhqTT6ZiVUX4nmcqUlKrSubEsqxAEwV8DT2YM&#10;c1/yWpLedLJnw6vy4uSkZ08yhKOqKkNDQ5/0PO/cgwcPXjM1NUW+rQ2Iag9LpRKKptLW1nYCf2/r&#10;3/MpSynLtU5hdqAnfzPfoJ9vfzKHPjk5SX9//xzFJgv2T6W0esYwm0Oa77yT1u5C92PJHH4ITV4k&#10;+c4cfmlVEzQaFWxLkM51snnNSmaqW5mpNvCfGmb/yDBGvpOUmaHqWFi2j2qmmnk/gRAKioh42wMR&#10;NClNZvNyVq1KtlDAdkNK4xNgmvR0dUOjzNF9j9GOxQ27X8/vvP1aztyQQQshcJpRcC1KJQc+BKGP&#10;KjyEJqL9e37EZamalEo10p1tWMAPfz7Bl77+fX61f5zpEkxWQ/TELGjYULNsVE0jaNRZv3pls5AM&#10;VCXDuAX/dvvPqLsKhB69XZ2MH3mOt7/7DZy70URxQdNDvNABHBwqaJpA0B4ZpEIDEaIBXSmNT3/s&#10;nZy7fhWre1dywdbNdHcE+HYZfJ2UkW52Z57lwdakHRVIzvPFp7BkxzKM1KyybNrGapOzWXpRt912&#10;G7t37wYitPMnPvEJfvzjH6NpGp/+9Kf5oz/6I8455xxuvfVWbrjhBq677roYVFSr1WhrznUJCnsp&#10;lLPkzpdi23ZsMFiWxc9+9jNKpRLbtm1jz549DA0N0dnZyfDwMG0d7TQajciIbDFeI3xEotlPc/9z&#10;/m/57MXIUp7zqQCSyQiiBHxJA79UKsWgPQmmkyV18u9kCjK5vyAIVluWdXutVntNJpOZkIp5Pofn&#10;VXnxckpmUBiGcV4rZZgM9K+6qVar/ahWq+2IFgcDFEG1Xos9aD1loisqnuPG+0huk2GT5HGSiqv1&#10;84WkNQw838BZLMw+MzPD9PQ07e3tcf7G87w47H2qJan45YRqRY23ToaFZKkQeDM+QaSCohIqiIBd&#10;AGEYeep+EKA0ahhmO2es66dcLqMRUqs1mKpXsJwGhpnD18APPLxQQ9G1qGwrVEBpKulZXxoIozpe&#10;y8E0TLLd3XhWg9L4UQqazeZVef78Q7/PJTs20VsAr27RsCxyHRHidKZco70QLcbCAaGmIsVl16PL&#10;MSJ2ar0zy4QL//CNp/jHb/6Iw5MV2lcOkOsNqNZlO03wAvBDEKqCZqiodsgFO86kLROdre3D8DH4&#10;7m33kO8YoFwLqJTGOf+8zbzzbZeRIkJtK6GPaSocKz3N3b/4Luefdy5n9F5IKAp4Xjri/hbR5OtL&#10;wfuuv5i0qkWPwVNQ0cBvgGoSkG0i5U21em4/AAAgAElEQVQEAUJ4zT7eAkIl0e9yPgnihTaWECoV&#10;C8NIYZqRou7o6KBYLPLpT3+a7u5uPvrRj/Loo48yMTHBjTfeyPe+9z0+/vGPc8cdd3DBBRdwxRVX&#10;YFkWiqJQrVbJ5XKxcnZdl3Q6nTAMTi+dp0xDQbQWyBy3ZVkcOHCAMAzZtm0bP//5z9m+fXv8u56e&#10;Hhwn4ms4QTkzVzkv5DT836CAWs9V4nFs28Z1XQqFwgmGVDJaKcmpkvgeSfPqed666enp/xWG4Vtz&#10;uZzTmm9/KQy0/9flpO+gDIUYhhGHYzOZzPjKlStv8n3/3kPDw5lIsUQKpl6vU61WSWUzGFkDnNmO&#10;NPN5yXJQJOWFToz5PM9kCGkh71mK4zhRSKxJ/ylDPqd6gs5nfcockMzvJD9LLh4LbReTKOQcKf1Q&#10;KFG5FBHLl9LsVhV4LrqhoQiVIAhxrCptKZPztqwmn8lipDq5/eePcHSiSEehjZxZYLru4IUhmm7g&#10;Ow6BkOfd5OsmiJQLkEnnKZVKOFaVrCEQjTLdZsA1rz+fd+6+jAs2tyHsAK9WR8uY5FKzzRSkciYM&#10;EFqTLNvxcD2Bns7iABZw76MzfPX/3MEP73qEXOdqch15ZsZLpFOCmWIjDuwrCqg6oAnqbgPXa9CW&#10;TWEyG56fnPYYHa8wsDGNbpUoTh3mt278GINd4NXrGKkUCIsqY9x+37fYd/jnTDh7eW7wOc7e+Hr6&#10;Ctsi4FgdMmkAl7TuN8MBRMpWT4FQCVwfif9qogcIZUMMocf3cHbQJP8J4nGgqlGYsV5zyGQMstkU&#10;ioBq1eVLX/4ir3vdxezcuZPrrruOf/iHf+CrX/0qV1xxBdVqFcMwKJVKnH/++dTr9TjPnEql5iC0&#10;gTngMPn/6VbQ8/WgBxgeHubgwYNs3bqVYrHIihUr6OrqIgxDpqamyOfzOI1mSLfFiE2CtOR7grlr&#10;hfSgwzBcNAe8lLQazXBqvObkvpLesASWzszMSFbIOF0mFax0BFqdAvl30su2LOvNlUrl7xVF+Z10&#10;olLnVTk1ctIKOvSDqEBUzA4yTdPo6urao+v6fyqWSn9brVZ124omq+N7TBanQY2AVipzawVbQRat&#10;rSZb/15Kkny/8+07SeW5UFhJ0zSmp6djrlpJDTh/GUvL/XmBk631XOSkSNZfy/0m68gXUtBJT/uE&#10;xUCEaGHUIcoTKoGQlJsCIfyozaQiIqiAFtXaBo6Pqfqsak9jaH2EZjfDo1NUq1UCq4HjC0IvxEfD&#10;c6oIw4hTwjH5P4AICFGZLtZo7+pFsaawJg5xzvoV3HTjbq698izyKngNl0xaB7OpCJrayvOiqE3a&#10;NKKdK1GjiED10FJZLAEHxuDfH3yGv/r8/2S8FNKxYgjP97GrVbrzefSgxrHnjzN+HPIrkOXboEDD&#10;rqEoIYqI2vrhRwbGgw8/Q66wMgI/+iUuunAll+3qxQzBcQRkbMbrB/nRE9/iqckHyK9VeG7yKY4+&#10;OUKYUeks9GGgIJQUBBpRVwsdtBohPo6n4tQDDKFjaFmEGk1SEaXUCVDxiDobLcwzMruoSoXluj6m&#10;GSnLmWKDzs40mYzOLbfcwte+9lW+/OUvc+mll/LLX/4Sz/OYnJykVCrxkY98hK6uLr7whS/Eynli&#10;YoK+vj7S6XRc2ywbUkAEOpPgypdKksDP4eFhjh07Ri6Xo1wuMzo6yu7du+N6X9d1Y+IUx3GilosL&#10;GOlLgUlPVkEvlGteLsZmKUlSNMscs+/7TE9Pk81myeVyc4wb6WHLa5OVMFKk0yTXT13Xqdfrvx0E&#10;wSEhxF+k0+lAXs+ryvrk5aSTqFrTgm0dUOlUmra2tq/0dHd/RVEUPMeN2rWFUJkpMT0xSbVUPmF/&#10;rQM1blvZQhAivcrlyGIGgBQhJLBE5nwlOC0qDanXLWq1GiBbYZqnpB/tCymTkHWa8j5Ir3q+13L2&#10;DZzYz7gpMjdtmia261CvWVEbUU1BFQGq6pFVA7at6+G152zg7PWrSIU2dqlIRjNoy+Zi4HHzSNFL&#10;drsKFdQgpD2nM7PvEYKpw7z3+iv54l/+Z97xprPIA26tRiatEvjRgur7PrJAWtME6bTRTA4LCF0g&#10;RNFUhIBaHe688z7+23//Ik6YYcWqDRQrNl4gyGXzBLaLGqo8d3iEY6Merk/cylpVAlQF2tsKrFrZ&#10;RxhCw4GyBd/9/h3oRhoCBz2ocdM730JvLhot6XaNsfJeRipPcdeD3yLfG1B1Jyj0mlhKkV88ejuP&#10;HL6LgBlSKYXAJc4u1LwaJWcGVdPI5POYmRTCEDFuTw1lO8jIgpDMa9HDYsEwt6yiiDwkKBar/Nut&#10;3+G5g0dRFNi5cyeXXHIJn//853n44Ye58MIL2bt3LytXrqSzs5NPfepTfP3rX4+Vc6VSoa+vj2Kx&#10;CERtIDNNOl85H1+q/DMQo7C1JkixWCyy78B+yuUy6zduYHp6mktffxnlcplMLhsppnyORqNBuVyO&#10;5tU8BnpyHs1n4EoTKF5XFtgu1OdZ0srMtxa1Hv9kRK6X0oOW90zSraZSKTzfibxsvbnGNiduSOR5&#10;e36zw1ezC5zjWnF6IJ3N4HgulUrlEw3b+lD0u9nnIv+fb/uqLC0nj3JqLg5JlLF8O22mOG/HuX+2&#10;qq/v1mw6jQhDAscla6ZQQzh04LnYApfhkaR1lizRkkpKUZSIiq9ZspUMyySNhKQSg6i3bHLCyQXf&#10;D8ELot7Irh/g+SEBAqFoKJqOUDSMVJogFIyNT+B6ESVkuVKj0N4R53KS/XBfCIit1QCRIq/Z9/24&#10;tnCxvtPJHtXJ+wPE+0hGJACEqhMIpZl3DlAIUMPoFRVeqfiBSibXRjabRVcVFAUc36HhuGh6SLsy&#10;w+6LNvFbuy9j58bV5BUQDQvh+ghUTE0jrMwQ+DYpU+DaFoETkDYyGF6d4PBDXLOzmy/86Xv42Aff&#10;wpYBDUJwXJtUKiovUlQwTQVVCSBwo1foAh5B6BEofkTnGRIpPNslE8KN1+3i2jdcjlMuM3F4hN7u&#10;ITzPoFR10bNZHAXKjs1zR4+CEiG4c2nQhIeOAn5Ae1seLwQ/BbfduZ9i1UIzU8xMjnHO5jW89fKz&#10;oz7RwsZinP3F+/n23X9LW1cd1xpDC8D0NdpzGTIZeOChH1Dxh3G9EooBkus0o3XQZvShRkeeDXfL&#10;rZjbu1nQTJ2K2R7HUmzbjZ5fEO0o8nSiKFdHZ459+5/irdddxVNPP8ONN74dwzD4zGc+Q7Va5W/+&#10;5m/43ve+R71eZ8WKFezYsSPer6ZpdHR0AMTb5FhsBYyeClkI4xH3d67XCIBKrcrI2BiPPv4YKAob&#10;N2/iqWeeYcd550Z9jwW4vk8qk6Zh26Qy6VkjIgghCAk8n8DzCf3ZeeY4TvTyXBzPxfU9XN/DC6Ke&#10;ylH5YEjoR72dDU0nZRhoiooC6KqG3my+IcLoOAoRQcmpIPlodThaX7LSQ9a4+77P+Pg4qqpG0QQv&#10;mmeptEEYRnMtnTZJpQ00TUHVBKmUgZnSESJEKCGmqaMbKkHo0bBt0tksRsqkWCr91VRx+l0BoKgq&#10;luvEU3K+7auKemk57ZXkvu/PbN646eb+lX1TjmVH3LNBSLVcAWBmeppyuYzrurGCkVbfqUBJS0Ut&#10;2XGS4ZowDKOYpszlzbNVVRXHjsoFPDfirfW9kLa2NmZmZlAU7bRawKdKFspx+aHAD5uh88CXkGjC&#10;QEQsVWG0nb2ephUOhLgYmktHOmDnmWt4x9WX8drtm6FWpHL8GIW0iVWu0rlqFUoItdExOvNZBrpz&#10;hDPHUUqj/Pa1l/CJD/8W/+FN2+kyYWaqgm+7pFMmStxsNojqvfCaryA+g9l+vFJtKSBCdCXAVOBD&#10;772Bi3eeyZqBXmozExiKYGBgiGKljmJm8FWdg8eOEQjQDdAFZIyIQEdTIy5iVYm81SPHx5ksVwkI&#10;0ZQ6V77uPDIKqHgElBm2fsWj+++mGhyjoyeDa9vooY7nhASeQ71RpFo/zrHjBwiFP6uAAYHefCXY&#10;mcXcV/JfKfV6nVwuh2VZWJYFwPj4ODfddBO2baNpGqVSiccee4yHH36YRqPBX/3Vp/nYxz7K7t1X&#10;xUbf6tWr+eAHP8h73/tetm7dSqbZPOLlluRYtawoiiXBYCGQz+U5euwo2Vye/fv388zevaxZs4aR&#10;sTEGBgbm9EcOw3Du/0LEZX/zoanl34u9Im+5+b2wuZ+g6QiETU/Sb6apaBrUiScoje/5DO9TYeTI&#10;85SOUDNvHPNuS+PddW1s28a2G03K1sirrterTfa3iMbVde1m5DCIOS0URUGJ+CqyluP8j0q1co7j&#10;R2umvN9+s81s8v6/8omSX3457XGoMAzp6Og4tGbNmstnZmbuqdfr7ckQ7PT0dBTlU1VyuVxMbtKK&#10;oHyxIgelnAiO45BKpRKTYvFboChKvNA5jsPRo0fp6uqit3cFk1PjFHL5yLJsyQ+fKqRnciGQ8kLz&#10;OwuB4Jazj9ZrSl5bgILt+XhCsLI3T1tXnmqtwfTUBL86PIVrlSEQ+J6CIlJku3vp0AWHn3yADb1d&#10;fPK/foTXXzhEW5NsKgigsysfPxHLtkjPYZ5qdkCLwVECESaen6JEMWolSnbrwMYh+OtP3cQHbv4C&#10;I0ePsHJwK5NjI2TzndSdMp5QOHj0KKESLRgC6GhrR+gOvjDQhIgLww4Nj0RjVQsYWJnjzW+4oJkH&#10;tikHwzzx7D0cPPoESsrB0NsBG6Fk8L0AoQl8zwZfY/jYIc7oV5bRqmJpkYrUNM04AhUEAXv37uWL&#10;X/wi73//+/nkJz/JfffdR7Vapb+/n1tuuYV3v/vdbNmyhY9+9KOMjIzwb//2b1x99dX8+Z//ebxv&#10;SdP7ckpSSckabvlew2qQSqUYWDXArd+7lWw2y2WXXcahQ4dYsWIFQ0NDJ6Sh5ltP5ntPzrnlOAnz&#10;YViSKOhkpKt1zrWWMbXiZZabxltITNNEVVWq1Sq+7zM2Nsbk5CRbt26NjABttmlQ8jzk1vfD+J5L&#10;RydaO9Q535efO47T7nnePUEQXNZWaHs0maGP8vWyNO3V/PRy5LR70DL3sWLFiic2btz4j7LwPZ1O&#10;x8QflUqFUqmEbdtxCPtU1RgnPWhgzoRdTolUK5LRsiwmJiaoVuvk8/kTKO3mU2Qne/6t+57vs+X8&#10;vlUWyl8vlteeI4rAEQKXgGqtSGhbnLO5nxt3X8KubWvxSsfJCJ/SkWHa02l01+Xg4w9y7WvP4X9/&#10;4RO89XVDtKfBtqHRCNGVJsmH7eB7Lmkzw6xXPNsMAiFLY5Qob5w8NUUBVUXRBIYa5W5Xd8NHbrqe&#10;M9d2MD26H0P1cBwLRU/jC53RyXLkm/tQqUBXRwE0HdsPyWQysdc6Oj5OV3cHvlfnkl3bWT8kcAOP&#10;kCpPP/cgTz59H3raJZPPUKk2SJntCCKQnJnSMDMKekpnplZGRE0wTzrMF4ZhnGKRxCADAwP85V/+&#10;Jbfddhs//OEPGR4e5t577+WXv/wle/fu5atf/Sqe57Fz506+/OUvs3HjRg4dOhSnRI4fPw68NLSc&#10;yxHLsmICkmRuW9M0BII9j+4hm82ybt06KpUKuq7T29tLrVabY+C2juGlHIClvOekMlsof93KbNj6&#10;3db9vBgg7GIyMzODbdusWLECTdOoVCqkUqm46qY1LQiRV2/bNo1GYw7mBWabicg1NUlFLNdBx3EK&#10;jUbjUw2rUQBm2QMTtKavyvLkJUFyOI6DaZoMDAz8WbFYzB89evS9tm2DIjAMA9d1KZVKGIaBrusY&#10;hjFHqZ6MJBWUpmnIZh5xXnuJ30uARZI8fnx8HE3TOOOMTVTKFaQf9EoPbcP8JWfL3c8JXrcA3Uyh&#10;+D5evY7t1Ohty3PFhWcQBD6lmSJPHZlmaGA1z+5/lozi8N/+9GZ+5zfOo0uARki15pLJRq0SBeC4&#10;HqauxiQa8YHmyCzURp5OSAR4C+NfCDQRedE+sPuyVYjwPXzyM/+TAyPH6BraznS5ilDzjE3WOXAM&#10;tqwCXYdcVqdaa1DIpFEVBd8HR4GpmSJGKsv08THedNl70AFNtTg4/SRP7nuA6doohV4dVdeolzw0&#10;Q0ER4AsvCmkTIlQQikJIcEpycELM8sZblkVbWxuKonDZZZdx4YUX8q53vYtqtYqiKGSzWX76059y&#10;9dVX87u/+7vkcjn6+/v5/ve/D0SEJR0dHfT29gJQLpcpFAqn4CxfvMjSTamYLSviFFcUBV3TufOu&#10;Ozl85AiXXHIJU1NTcUmYECJWQlKW4z2/0IiX/P181SbLEZnSS+4rWeZ0so6KaZo4jkM+n+fIkSNU&#10;q1XWrFkT824jghPWLTmmpAcvO5olgaryPGVvBfmZruvSk35LuVz+J8MwfiPZ+UoRCkEYRJ70q170&#10;knLSXNzLEelFa5rmFQqFx2q12rWTk5OdZipiN/KbpQBhOJeve6l2lElZSDkmf+84DvV6nUwmM6ts&#10;xOJ5Hqmg3VnOcUqlEp7nMTC4Cs/1CMMTB7k89smGuFuvMXlNy9n/Uh70cryE1uPFXomqEggVoQrS&#10;mo6pga5CJm3S2dbBUH8/pq7x8C9+xuvOO5uvfvHPecuufrIhmJpHUC9jZnMIAaEPjm2TNg0UoSAI&#10;KZVKpFJpkFQiCc85+jt5oZGCDma/jUJA4DioiobTCNi4qZ182yAPPrKHSt0hCAW6nsKqVenrbuO8&#10;bb1kNHjsqcPc9YtnMXI5rr/sbAb7soyU4Wv/5wdUqg75tOBP/+Nv0JbyCJjkp49+h+dG96CkHdzQ&#10;IRAKQqRwbB9NhzCw8DyLwA0RboGNq3eyvncHKunFeUaWIZJGV9f1OY0phBBcdNFFHD58mNtvv53r&#10;r78ez/Po7u7m29/+Nps2bWLLli0YhsHMzAypVCoe25VKhWw2e0ojWScjs9Sk/pz+1I//6gmOHz/O&#10;BRdeyOHDhwnDkIsuuohGo4HneViWdQLV5AnebIvR2fr3cpRta5XJfGvQfPOw9f35POilmmXA4lGY&#10;fD4fe7oHDx4kCAKGhoaYmppidHSUY8eOMjY2xtjYGBMTE8zMzMT3T+b6k+F3mRufPe/ZRkRSScu1&#10;23GcLaqq9gD/rmnabBhSyI04/SHc/8vltHvQSbCXoii0tbUNr1+//hrLsh4oVysFz/MQTYusUqnE&#10;CORsNrtoDeILPb5hGKTT6RMmaLDE7uUiJQlDJHrUsiyef/55+npXAvOHn0+Fcpb7aAWSLJdJTO6j&#10;9T62Wv4LyWLfE0KhZjmomoIwDTRV4DVsAq9B/4ocXe2bKE+O0PnW17Jt2zbOGYw4pOt1C9300LI5&#10;CENct0lwk45CqrbdQAgRs1PNFqXIAydPkBg5lQwZK0AYKiiaTmBbZNIpihWP3W9cjytu4qP/5Qu0&#10;d26g4WiEQZYf3fUgb9u9jaE8rF/Th1lIo4QRg5rQ4NkDY9iOhWdbXHPVm+lsg4A6eycf4MDIHmxR&#10;JZ1LU7UDQk9HFSqq5kPYQFPBtUAnT0rrZu3QGc0z9U68thcomUyGRqOBruscOHCAtWvXxs8sn8/z&#10;J3/yJ7zuda/jrrvu4vLLL+fuu++mo6MjJhipVqu0t7fH0Sp5z18J+WeY2+xBem62bbN//36Gh4fZ&#10;vn07+/bvp6uri/Xr18cGvmmacSmYlPmN9xM5+Wc/W560htGTa0zSQ04214nXn3kAYnJ7KiJxMjIp&#10;kf6GYXDo0CGefvppRkdHqdfrgCS0UTFNk3Q6TSaTwTAMtmzZQj6fp6OjIzYAJc5BCDWOcCTz08lu&#10;WFNTUx/K5XL7KPD5lJmKz+tV73l5cto96DAMY6J2Ofjy+fykruu1Q4cPvcWyLNRm6DhJJWea5gtS&#10;0At50NIKlV5wqVSKPeho/4sPlOQEkwQH0oiYmSkysGqAMJyby271PE+FzKf8X0gOujWXLaW1mchC&#10;nnPrcaPoQ1TKE7V0DnE9B891UFRQwgDXqrLjzM2kFY8DTz3C+NFx1g2uptBmNmuqI6NHVVRUTSqp&#10;oCXXOL+PeQLAStDEiTbPNYzwYkKIqImH8EmZGpoK6zZ0Usj1cseP70RVCuRybYyMHOK1F1/MULeK&#10;4yvc+eA+arUav7n7tfT3pfj3+/fzwCOPY4TwsY+8nzU9Gh5j/ODnX+N49QDC9MAU6GbEn23VLdry&#10;WQKnjqkZ4GYomKso6Gu59JxrMMmjojV9iBc/ToIgwDAMDhw4wB/8wR/wnve8B4hyheVymaGhIbZs&#10;2cLb3/52Hn30Ue69917e9773ccUVV1CpVMjn83OwH62e0CtBkkCrer3Onj17KBaLbNq8mampKVLp&#10;NJs2bcIwDBqNRgQ8DYIYQNfqlc4Zx0vMq+XgVFqb+iSbRiRzuK3KWwgRKzX5ntzKfS66/i3Dg5bg&#10;2wMHDrBv3z5GR0fZv39/3ChDhqVlyWoYRh3PyuUyxWKRI0eO4LouuVyObDYbn7NMHcgIo8QWSUNK&#10;GlMzMzMIIS43DKOsadqDopm6kgr6VQ96cTntClpaka2T3ff9h9KZTH5iYmKXSAzwCOofsY61t7fH&#10;HrAEwwDxYEp2epKDWm7lsZMDXNf1ZmmUEv8+XGKIyMEoFbqccEEQEIQ+ruOwft06LNuiXq/HnYHC&#10;cJZib7khZDhxMZkPZJL8PPn3fK/k9+f7Xeuzaj32QvXZQRAQBqASeYsRk5yK0qy3FYGPoUJK8Rno&#10;7SStC/bvfZJDh55jxcqV5NrbsTwPEYYoiogi182lxnNdIpRoAny3wPOZU5JEiIrf5C4RyDS267r4&#10;gY+qarg+pFRYvaqPQraDPY8+g25mGJ8+zvq1A+zY2EPviixf/87PsOp1rnvDRfT3Z7jjgaPcc++D&#10;XLhtM7/33osxhceBkZ/zwNM/pCqO4ylR56kgVHAdF0Mo6EJBFzrlSZuU0sf2TVdw5a4baVP70dAR&#10;oQS/LQ9NL4SgXC7HzFCWZbFv3z56enrI5XI8++yzZDIZVqxYga7r8XgdGhpicnKSSy+9lE984hOc&#10;ddZZwCwILBnKns+gO50iCS8cxzmB3ESWjclrt22b+++/n3q9zrZt2xgZHaWnp4dCW1s8N1RVJZPJ&#10;xDwK8vfzAbWEiIraFjN4k53kFnrJuS6VVvIz27bneJXJrlutnbeSsqxctoiO5XoeruueYEzIcyiV&#10;ShSLRSYmJhgbG4spWeXclg5H8r0kGKxUKjE+Pk4qlaJQKMQRCtmmVEpSMct70dbWhm3barVavQTY&#10;Z5rm03Ny0vNc1nLa+P66yGlX0FKJSpSpfIDpdBozlXrAtu2ravX6ykqlEoeipQKQ35Phk2Qzcbnv&#10;+RRQ6zb5sJsWXcI6XVxBL6RQo4Ec5U2D0KezszNuVi+7wyT5bU+XLDWQF/t8MUNBymIhcCUUKGFE&#10;yBASNkPNURZYNCsdfcdGUwX5XIZMNs1MucTwsSMIw6B3RQ+6qiBEiG3ZOM3ohKppUfi8Vluay1lC&#10;rAGB32QTbwJQRJSnVjQVVY06XTu2g66ptKVh7ZpBJooWv3joQbp6epkcO8Z7f/MCNBUef2aaZ595&#10;mre8/iL6Bgrc+/AEex55lHM2reJtb95JLTjMg098n/HaXgo9OnpajWp0bZ9CJk9GT9GouDiVgLX9&#10;27jw7KvZvulyuvUNqORQPPA9H0XVl9TPEqSjKEqMwA2CgLGxMa644gqee+45rr32WkZHR7nzzjvZ&#10;vXs39XqdAwcO8Nhjj3HGGWdw5ZVXsnPnzpjyUSrGlzvHLM9B07Q4b5xUaNLIKBaLfO1rX6O9vZ1z&#10;zz2X++67j77+fjo6OprjZZZlUM75ha5trge99Pm9mGtKhr1b59d8BveLEtGsMkmkoVqNbF3XGR0d&#10;Ze/evbE3nE6nSTXxP8n1VhJGpVKpeH2Uzki9Xo/Hjdyv7/tLtpNMXL8RBMH1wG2GYYxKRPdCo+9V&#10;BR3JaZ+dUkElLUcp+Xy+vGXLlis7OjqGpQUqFVu5XGZsbGwOS1crH/ULeYjyN3JgLTd0ngw3JV/y&#10;/Wq1yr59+wjDMG4gkGQHe6XJUgr5Be8vjLpUqWGI2mywIQgiwJYQ2EKhFgRku7o5e+dOzjon6ij0&#10;1JOP8egjD0X8002LPpPNIhQNzwvw/TBqGxhCrPvnOX6S8CD6XJKZRExjIQE+NFU3mJqKV3fQQhjo&#10;hP/43jfy7rdfythzTzI1VeRnP5+CELasGaQ9pdJo2PhAuezhuQpDfd2oBAwf38Ozhx5ENaM8bqNa&#10;IWUoZNI6bsOiWrRR7Rw7Nl/OpTuv56INu+nSNiCCdHRqoY6qpE68oBaRitk0zXjMTk5OoigKg4OD&#10;fPjDH2Z8fJzrrruOs88+m9tuu43HHnuMTCbDd77zHX70ox8xPj4eGzrS6Emn0yd4rC+HCCHikKqm&#10;aWQymZj5SuZHn3rqKX74wx/yjne8g56eHn784x/z5je/OeZNMAwj9vZkiLk1t/tySbIMM8l2eKqI&#10;SKS3OV9KIgxn+9lXKhWEEDENq23bVKtVdN1Eac65RsOmVmtgWQ6eFxCGgmw2TzabJwhgdPQ4zz9/&#10;mPHxSVzXJ5crLBq5k8pd1q/btq2WSqVv1uv1tclzlHzhs7ntV5WzlJcExR0fTJ0tig+CANfzyOfy&#10;9RCet237Ktd1TWk9A3HXHGmxSWtNDvTW+uOFttIaVBSFRqNBvV6fXZyWQHEn99/6gogQw3HsuJGG&#10;DMMnB+nJyHJD44v9frF9zvd/UhYzMkRTbYpmwjdSzn7EJSIUQiEIQhUvgCBUMFIZOru6aGsvUK+W&#10;OLB/H0ePHqV35Upyuaixgm07zTIagedFzTqaB0tsAkQzCz3bKZnYa09yFAVhs/9TGIW9NVUh9H2w&#10;XRAahU7oG1hLueHw9BNPYJWnuOrq83HdNm679bvses0FbN3aw7due5p9z/6K97/zDZy5KcP9T/8r&#10;h48/imoEzZC8QBUmfk3Bq6v0t61n2/rXcMn5uxnInoWggzDI4DXA1Oec9KIedLJdpCyl+uxnP8t3&#10;vvMddu3axdjYGGeddRbr16/nG1fXjcIAACAASURBVN/4BuVyGdM02bZtG29605vYsWMHPT09APE8&#10;ks9ZRrdeTpEhVonOliJzo48++ij79u3jggsuYHx8HMuyOP/885mYmGBwaCjy6Jgdw4uVO7WOeVja&#10;Q1lqji0EDI3333I+SdDlSYNg5ZxIHAPmhponJiaYmJigWCzG+W65jcrznBMiFvI+SkMJaLKIuXEo&#10;PZVKNVOQs2VsyXvV+ixlFNX3/c4wDM/XdO1/65ruKy2RhVPlOPy/IqddQbd2fJqTF27mULK53F5V&#10;VaulUukqieQ2DCO2qhRFIZ1Ox6E913UJw3DeGsKFQtwyhCOBYvFCtYwyqwVzvAQQgmkaVCoVCoUC&#10;nZ2d1Gq1V5wHvZCCny8El5TFriEUIUIEhCJSzAg/QUepEqLi+WAYGZwgpFqrghC0t+XJ57OkUime&#10;f/55xiemCANBR0dns3Y1xGq4CKGgqnMVNE0PXWalZTC9WXzFrMaLDChFqKhCAV/Bc310VUFTVRRN&#10;QdEFvoB8XuWSS7ax79mDPPjgfVx//fV05HVu+ca/cuYZZ7DjvDXccuvDlMujfPTDb0PLjfDTh/6Z&#10;wCzhOg5d7StI63nKEy5BI8MZay/g8gvfyoXrryQrehEUCPwUhAopoyVvvoSCln2VVVXlU5/6FK7r&#10;cvHFF/PFL36R48ePc9VVV3HzzTfzhS98gaGhIb75zW/S29vLtddeixAiRmsngVZADNx8pYgQIp7r&#10;QghmZmZ4+umnOXr0KJdccgmHDh1icnKSTZs20d7eTj6fZ6ZUiiJu8+SY5fxrJeJIjntgDu3mQue1&#10;mCyU204q4tbvJqNwJ9VPvrl+ioSHnqwZ9zyPJ598krGxMYrFYpPCM0oj1Ov1JieEiFMoSZyN9GqT&#10;LSalkpUOTm9vL623p9VAkZENaYg12RwHgyDoUlX1x4amBfM5C/J+/bor69Me40pOktbBrCkaDauB&#10;mUqzatWqL01NTZ1Xq9V+R/Jy+75PqVRCCBFT1r1YC0s+bEmMslyu78WAWBA2m9JnGB8fp6enJwbo&#10;nKrc8wux4E/VPpe/oyh8jIjC3Eo4q2tEGHVeSpsGKNFzcwIP23EAjVy+jQ0bs7S1d/LQQw9xx113&#10;MlWcZsf2c+M8axyBTShnEspZEBA01XJTHTexYiL+jW+7qIaOroIIVXwPVA2i/pEBgeOTN0xMDf6/&#10;j72fT36qwj/e8n3+6IPXsOPMMzly6DACULHYtKmfwf52nj30E6arY+S6BFpoUp2qEwRpVnWcyZa1&#10;57N1w04G0+tRSaNi4noKoR8Sp9ObwZflJJii8RUZptu3b2fPnj3s3r2bRx55hA984AO88Y1vZPv2&#10;7Tz22GNceOGFfP/732fdunVYlkU2m8WyrBjb0axNPaXj81SI7Dstr/Po0aM888wzFItFzj//fJ54&#10;4gkymQyvec1rYiR3cj2gCdKS4VEJeJKVIa1KY44Rf5JzIalE5t1/Qk6nskkqfyEEjUYj5muQijef&#10;z4/39fX9fHBw8Fs9PT2juVyOu+++58KJiYm3jY2NXVipVEin0xQKhbitbtTBL9m21KVerzM+Ps7M&#10;zAydne0nnEurJ50kmwnDkEajgWVZv6eq6tMa4n/I8q3WiMKrCvolQnEvlDee9Ww1dE0PdF2/y/f9&#10;N9Zqtf6kkpaWnGQZmy93tlSIOxkqHB0djSf4Uh70fGHg2EiI2PEJAj8+T13XKRQKJywOJ3P/TsXv&#10;F7qOJBfwi/GgfdUnUCIfVsigd6ggwuhvU9MJPQ/CAMM00DUNzw9w3Ei5ZzIZVq9djaJqPPnUM4yO&#10;HKevr59cNoVl+Wia5N8mvt+R8o0Utd+k4Qc18qLDpi8dKhCo4HgQRl6GvBShguU28AKflJEmCHyC&#10;wCHfnmbbzp187X99g0svvBJTzfL4nkd5/Rtex7//Yg+r17dx5UXruOehf2HGOkSo2KSEit9Q6G3f&#10;xK5zr+U1G6+lXV8DYRbPVjC0NKqigRJFXILQx/ddVMVPVJAt/Ix/+tOf8tu//dtcfvnlXHTRRXz2&#10;s59l69at9Pb2cuWVVzI0NMQdd9zBhg0b2LBhA319fbFBC8xBDstQ5qnEIJwKkeHsUqnEU089xf79&#10;+xFCcOaZZ3LkyBE6OzsZGBiIqUx1XWd6ehq9GRZPetBJkfnNxa5XXeIeLMdAXmz/retd63dPNsSd&#10;bOuY9FKnpqY4evQo4+Pj9Pb2/uC888777xdffPGfXnDBBf+wds3aJ7u7uw+bKfPwuTt2/GLT5jO+&#10;snJl355UKq3btrO1Wq1RrzewbQcQBEGI7wc4ThTV8v2gmYrS6etbOe+1LXZ9iRTma0Pff8YwjL1J&#10;9HdrxPXXWV6SHLT0OFsXBwGoqhZH+fLZnKMo4pHpqanfqNdqWcM0UYXAsu24XVo+n48Xn+WiuGXJ&#10;ha5HXYpGRkZipLVYQkEnw1EnvsA0TOr1GplMhpmZGVzXZWhoKPIYHeekw9ynS0HLv09GQSNCQiXK&#10;BTez0SihwmxHJoHrOghChIDA93BchzCMJqlh6ISBj2GYdHV1USi0MT42xuOPP4FlOwwMDkSUn3EY&#10;OGQWdhtpbelLK5Lvd/bkojPSdIQXRO0og6ZzrYCqKWiqRrXhYBoGYKELhVA3OWvr2XzvX77DNVe9&#10;mVtv/RGXXnkF9z/yJGvXtbNhi8o9v/gW6XyIXbMJa1nO33o5r7/4P7C2cwcK7WhkMISGoUYUpmHo&#10;I0TYHEtRHhxFNL23xWPcTz75JPfddx+33347F198MY8//jjFYpFzzz2XdDrNWWedxeWXX86ll14a&#10;h6xt2449Fzn+5bN8pSnnMAwRisLY6Cj33PszatUqO847l472Dg4fGaajvYN1G9ajaxp+GKCpGqGA&#10;TDoTtTRsotGlx5zEr7iuu+Q1K83xFeEm5tuKBd5PnP8SCnox5XUyCloAnu+BaI57IdBVFcd1mTh+&#10;nOEjR9i+bduXz9q27Z2b1m94NJvLlXzPxfN9DFVDVzV8LyCfTTO4qn9f74qeb3mOp5VLxYttx1WE&#10;CMlksui6iqbpBPhks3lSGRPX9dEMjfXr1i54vfI5tHJ3S3Yy27ZNz3EvSKVSXzNN0wmbkZDWNerX&#10;WV4SBS1zQvOJ77hEdXHRQC/k86OGrj9Tr9XfWa1WMbQIARgGAa7jIIB0KhWRQTRLMmAuiXsS+e02&#10;ATwytyL7QEugw1IpIJmDTuaiQYbHQlRNw3FtHNfFMA1cz6Naq2KmTFLpNEIR1Oq1qA5Xi/JluqGj&#10;GzqWbaO0DMDWibwUkchyajST+13s7/i6EtvWCTLn2CLylNVQQSH6O5RFV6KZo1YFoWi2mhNRzXN0&#10;zSGBP2s0hWFIW1uB/oF+Cu1tHDl6hLvvuZvVQ6vRDQ1V1fB8H9dzUVUd2R3ZtVxMzUBBQWmudYHj&#10;N8uLmyup9MKV2YhmtFURukZApC9VdLIa9OSzbNywmoniNM/sO062bR0TkyU6OgRbzzHY86vbKZWK&#10;rMiv551v+WO2rn4DXeZ6NHKomKiShqGpe4MgRFWid33PRwgFIZQoGNA0EGXECODrX/86H//4x7nx&#10;xhtZt24dDz/8MB/60If4i7/4C7mw8aY3vSl+/q29mZPlSacbB5HEeMgxI7kDkqU6UoIgmFs+JwS3&#10;/+THPPfcAbZt387g4CAHDx2i0aizdv16enpW4MnSKellNeehH4ZzDGgpUmEnOQhaJY7sQVym5DfT&#10;VvJ4fhjieW7z/4BQiEihKwqqqqCoamQzLjJ/ksjtZHpMGk/L8dAXE0PXcV2HQi4fRfLcKMd8dPgI&#10;mqbVNq7fcGNfX19JEQLf9zB1A03V8JrjTRUCz3EQKBQKOTZs2HB3R3thslatXj1+fBRFVQkCD9t1&#10;UA0VPwyo1ioY6RSZbApD1+nt6Y2ftew5nXwOSf4Iye0tozyubXdUq9X1+Xz+X+XzkunHZFnur6u8&#10;pCju+UQJiToQBSFh88GoQtnn+Z7q2M6llmVFnnYC+KBpGmYqFROzJyVZxpBcIJLKyrbtOI+1FJPY&#10;oiKiHHQQ+HGph23bMTn9ypUrsSwrHoyy5jD6TRSyD5fgGj3ZCZzcx3zbpX6/pAUbytC2QDZnDhMv&#10;movg3KPMvtNaRhflInUymTTt7W089MuHKM7MkM5myOcLqKpOw7apNRpRXbCRAj/AblgR6YmqNpnD&#10;RNTbWlHmgrHiy4kiID5NzHfgowkFPRCkVMjkTPJtBR7asw9FT0MY0NEJFftpjh59mst2vZFzt1zG&#10;qrYd5PVBVJFCQY97/ya9gShv2sDzfHTdIAhCFCUiYpEAMFVVOXDgAF/5yld417vexf3338/nP/95&#10;rr76an7xi18wODjIjTfeyAMPPMD999/PTTfdtHSN+EsgckGVJZJJbzbJA5AEqcnz3ndgP3fccQft&#10;HR2sXrMGx3Eolct0d3czODREJpPBl8qtebwTticTIk6IRIIntwAxiVJCocvvB2E4GytaIFK1kKG7&#10;0PsvVBzHIWWaUa8AVcOyLI4dPYrrumTSGbe7u/uLmqqVDcNAlWjvJAGR76PqOoIw6l+ua3Sv6P6l&#10;pqlP1BuNtzSshun6HpqmIhQFL/BwPY8gjNavgb5+Ojs643VXpiXl9SfJT6Sjk7zufETsdGYYhndm&#10;MpnhJLj2lRTpebnkZVfQyfCeDMeZqRRmyrzbcZwLpqenNwZBgKZHCrrRaBCGIekmV2wyXNSqnJOf&#10;ydo/GQacmpoilUpxUqXgImxaebPeikRJqqpKW1tbzNIjz0V+R1I0Bv7iLvypCnEn/34h+zyVx1/o&#10;89ZIgK7rZDIZ2tvbURSFyclJ9u3bR6Vaoa2tjVw216SCFdFio6pouo6iqnGkBUBZqs5XEFOGaiKM&#10;sthB5HVraohuCBQtTaVcplotksq4tOddBnr7eP2519KX30Ba60IVkcJJApXkglQul0mn03GZoBAi&#10;buIgx6VMhdTrdf72b/+WN77xjbz73e+mVqvx+7//+wwNDXH06FGuueYarrrqKnbv3k1PT88rokxK&#10;ejlSOSfpHiWTlly04z7OjQZHjhzhiV/9iv7+flLpNLVaDcuy6O7upr+/HyEiJPdSRshSKOjljN/5&#10;FIH8f6GcfZy2a/msdXu6FbQ0gmQKcHh4mGPHjrFq1SoMwzBc1z3Q09PzsBxnSSZERVEIPD+KTAiB&#10;Y1nopomiKnR2dj5rmEZ9cmrqDeVKRdE0DaUZAZSecDadYc3QatoKhTmOUHJczlefnbxfpm7IaEJV&#10;07QfJSsLft2VM7xCFHTo+1EeJUbxCNLpNEKIu2u12hvq9XqvH/gxn3YQBOjNlnNSSbcqaDkI5eJg&#10;GEbsNeu6ztjYWHPBPIkQipDNzJW49EvWbct66+7u7iiU08LjHbfBO0kmo6U8iGSI/MXI6VbQyQks&#10;vU65eKiqSl9fHx0dHXiex/DwMMPDw/iBT3t7O4amz9aZJhSjutwuTALCZk21JlV1KCCAILTxg5C1&#10;a1egaWlKpXHyOYVLXruDM9acQYYVKOTQMBAocciytZY0nU7TaDRikGIYhrHSCcOQiYkJPvShD7Fr&#10;1y7S6XTcynTDhg2cddZZXHLJJXzuc5/j8OHD3HzzzQBxyeHLrZyltHpMUhHXajU5j4EIrf3UU0/x&#10;yCOP4LouA4MDlJutMAuFAqtXr2blypXUarW4o9ZS4/tkFfRCiln+3eoRn5BiWgQ/8FJ40JLyVVJv&#10;Pv300+i6zqZNm/B9n5GRkZWbN2/+KhDKXtAwa1gJMZv3iXkmwhAUQU9Pz4Olcjkzfvz4az3fR9N1&#10;NFWD5tra3dXF0OAguWxuDi1wMr3RisxOGuRCCOxGQ7KarRNCfEYarq+GtyN5BShoCDwv8nbELGip&#10;qaSrqVTq4Uql8p5KtaonFa985LIcIJkHk6Vd8iFLgJgcyJqmMTExES2o+kl07BGyEYcaF/FL1hzH&#10;cajVapimSTabPSE3E5/rC1xAFvrOYq+TkdP9+2SzgGSOX567bDbf39+PaZoxL/D4+DjT01P09vRG&#10;kWuprOQ+wmbbjMWOLwIst4FQwqhWOpz1oBURoKhRjri3J0Nbe57eFW2s7VmJQZZGVSFj5GLlLJsG&#10;zHe91WqVfD4fK/EwDBkfHyefz1Mqlfjrv/5rfvKTn7Br1y7a29u55ZZbuOiiiygUCvT393Puueey&#10;a9cuVq5cGXcZmp6entNe8mUTaVg3r9uyLVRNBQS6YeB6LoqicvjIME8+9SQNq8HQ6iG6V3RHcxAY&#10;GBigr68PXddxXTf29PL5fEz8s5CcbIqmdZ4sFmVqVS6KosTNNhYDqc63v1OloIXMhQvBs3v3UqvX&#10;WL9hfRRhNA2mpqf605nMT3K5/BEzZUbKVxClgpo5n0Dmw5vPsWE1QIChG6SzmWdGR0ffOVOayaNE&#10;Bphj24SE9Pb0MDgwQMpMnZDOkMZoK6tb8v4BEASYpollWWa5XM6rqjplmuboK41H4uWSV4SCFnJw&#10;NMV1XZSmJV4oFEY8z5sqlctvchxHlRZZkACISEBIK4hLghGkok6G3srlMo1GA8NcfJFbdAI1c9Cq&#10;qsThPXksWWs6OTlJLpejs7MTXddjPltoercnSZSwlHJeKDz3QvZ/MrKc/bcC25KLpIx8+L7PihUr&#10;6Ovri8PeI8eOUSmXCfyAQqEQKwrbsmYt+iVQ6IoKmpCLlTob0VBUhBKBhFRFo7M9S09nOyoC1/Ix&#10;RQ4tYeDL65AiF6ZGo0GhUACIw90zMzP88pe/xDAMBgcHmZ6e5tprr+XP/uzP6Ojo4J//+Z/5wAc+&#10;EBufAwMDrFmzJu7ONDMzQ0dHxxxg2cspoeQ+B/zAj7wsYKY0g+/73POze3jsscfYvHkzmzdv5vjx&#10;45TLZQYHB9m0eTOpVIparUatVkMIETf6kFGppeRkDNTFSnrm86ZbX6E/l1J0IWT26VLQTrPT1Pj4&#10;OM8++yyrV69mzZo1TE5O0t3djRCCI0eOtGez2e9nM1mvYTVoNBrI1o/SuI3PRxHNtUvD8z0KhbZK&#10;pVrxRkZH3+zYdqTAGw2ymSz9/f309/VhNIGecg2WDlESFNd6D+X8SJsmjUaD0dFRpVqt7ioUCt8s&#10;FAqHXlXOkbz8Ctr3ETJX2FTUaqLtHUA+n3/Y9byBcrl8Xlw21bT65GCQ0H35O2m9JfOCyXCL67pM&#10;T0+TyeQWPb2lFHQ00GYVvwy5yXxjpVKJQ9/pdDpmQpOGxcmGuJdCeS/2++WgSE+3gk5ST7aec7JE&#10;TiprWQdbKBToW7mS0ZERJiYnGBkdwXEccvkcqXQaTddwPS/y5lpBYjFYLIy9CEHTg57zPBR830Oo&#10;EV9Z3IjDVzAMNU5gh8ylKExS0crn7HleHO6dmZnhX/7lX7j55pvZvXs3g4OD3HbbbXzuc5/j8ccf&#10;5wc/+AErVqxg165d894XGUaWpCMvt1SrVRzHwTTMWDkfPXaUO++8k4MHD7J161bWrFnD+Pg4x44d&#10;o1AosG7dOtLpNJZt02g0ME2TQqGAECJu5CFreheTk40ezfe91ns9X5ooVj4JDMl83vNCHvkpy0GH&#10;AZVKhUOHDqGqKuvWrUNVVRqNBul0GlVVKZVKZ/i+ny60FX4iROQF61o0buTRQxHtK6kYo4oJjVQq&#10;tffYyLH3VSqVjCKisrM1a9awbt068rkcWhMQKJ+XTCnKUHeroSO/47oujVqN8fFxycT49d7e3s++&#10;EvqQv1LkZVfQMUiBCJEo0dpCEbG3mUql0A39vsnJyTN839+sNmv9ZIONTCZDJpOZo6CBmDxELvTJ&#10;3K8MM2ZzhUXPbykFHYVnIkSxPAe5f8uySKfTlMtlgiAgn8/HOfMYYb7E/TlZBb3QPpa7QJxuBZ0k&#10;ypfPKdlsROZuZUcdiFrY5XI5FFWlu7MTIQTT09OMjIwwNjYWKQvTjD3OhSRE4BOV04Q+KGKu1R6E&#10;gAhQFYHtNTAUDQW1WRYoYpS4H8ytN04qZ/l8pDK1LIuOjg6uvPJKwjDk7//+7ykWizz//PO84x3v&#10;YHBwkI0bN7J79+6oWQizBCNJ9L8EBb0SxDRMTMPEsi2e+NUTHHz+YNyc4ayzzsLzPIrFIv39/WzZ&#10;soV0Oj2b7mnWxRqGQbVapVKpkMlkSKVSzMzMLGmAnAoFPd9WivTm51XOYdgcJLPvt25Pt4LWDZ39&#10;+/dz/PhxtmzZQjabjSMstVoN3/fp6Ohgampqx9TU1LHBwcHHdE3Hdmw0VcP3PULCeM7JKhM/DDAN&#10;E9t1aCu0WcNHht8yPT29RlVVMqk0W888k43r1hP6Qax05TyV7VDle60inRTP8zhy+LBM1/xq3bp1&#10;H+ju7p4B5tSw/zrLy66gRaI3qJp8mGKu9ZrJZBpdXV0PjYyMvGdqaiptNsEOqqoyPj5OsVgknU6T&#10;z+dPGCTSc5FKU9d1crkc9Xody3ZjxdqKcpzPgp+zACg0UcezNHjJPKOqqnGP6Gq1iud59PX1EYYh&#10;xWKRQqGA00SWy0VdLsrz9cedT1rDSMnzBOacz0LXsejzeQEGwkK12PN5KMkyuOT3pHUta2mTIVw1&#10;YcjJ59OWz9Pe3k5XV1ecmx0eHmZiYoJarRaPBxl+K5fLsZFkOzaqquO6AQIFNVEv7fugqFGuLgh9&#10;CJtARqETfckBEb0nlLn1xvMZR/JZJp/prl276Ojo4Nvf/jYPPfQQ559/Pueddx47d+6cAwRLImLl&#10;PVhuCLCVS771ObRy5cNsRYRUMMnnkrw2z/NAQLlWpTgzwwMPPsjh4WH6+vvp6u5GUVXKlQqGadK/&#10;ahVt7e1R85ImhkSWNMn5KkGfycjYUgp4vnHcGnJuHZtyLUjmSJPzPLnPZA51vtC1wolGQvJYksmt&#10;dUy04mbmO7aMHmUymbhRijRuZNTh+UOHODoyQl9/P4W2NizbxkyloggjswWNQlE01/Oua1jW44W2&#10;tmc1LaqfNvRZoGXQbBsnz9kPovHtei6Hnj/07ucPHlynqApnnnkmmzZsjNY4RY1TjNLQliKZHy3L&#10;iilrzWZIe2RkhOeffx4RQjabZePGjb83ODh4P8w2iPl1V87wClDQ/z97bxorSZadh3039tyX916+&#10;pfa9unrVNNs905wZQ+RIJEyRw6HMkShxA2FBkGSOx5YtmqBIkQbkX6IMyDKlkUjaloamScOAAFEy&#10;QA45M1Sze6ab3dW1dNde9Wp5W77cMyMz9usfEfe+m/Eil1dZ1V1d/Q6QiMyM7caNiHvuOec73xkp&#10;0b3hgK8Qxd3Udf2POp3O32y2WhoDfDF3mPhhg49o0RJC+KAvyzJ6vR565oC7x0WgQxICcXcbmTt9&#10;eBAUXzJN02BHTGisncViEZlMJrQysINkZkoJwNCMdmJXxQaoUYPVqH2nWU7afy8i9k/ckogvOUp7&#10;xATEtm34ng/DMLC4uIiVlRVks1nYto3t7W28++67aDQaKBQKyGQyoWKOJkWyrPCJII3uIyEh65kk&#10;E/4MEkIgSwokouxgBqQgAkZxvs6H6p9Tp07hxRdfxIkTJ/DCCy/wycOjso6TvCnx30xRiZ4M9vyx&#10;OLeoMGzbjgCWKv78/Lt4++230e/3ceTIEczNzcE0TXQ6HWSzWczPz3PPEYBdHq1pnu9J17fXPgCG&#10;LdhJ3qaxx95DiCqu5OPxWbE94v6MS4GlinIvSuDj+s2bkGUZlUqFe4zE8YxSikKhgHw+D9/30Wg0&#10;frjRaPiKovxZNpsDpQEkwmrDkSFMjERCxrtr166dvHr16q+Wy2Xj5e95GWfOnMHc3FyoxD2fT2II&#10;IRx7EwQB7Ch8AYRK2DAMtNtt3L9/n1ddUyQJlUrl20tLS7+SSqV8MU1xXz4GChoIB2nLtqFpGubK&#10;c5ue5wXbtdoX2MAizuiZq5lZz8xNygYdcUbt+z5qtQZHXrP/2YszjYIOt02eBQPh4G+aJrfGO50O&#10;isUiivkizL4JXdO5W1cEtjGX5iRLKWn9KItp2v2TrmPcNnuVvVjvkxR0LpuFHwSwHRsUgKbrSGfS&#10;SGcyyOayWKgs4M7qHVy4eAHV7W0ENICRMqDpGgKfQpIjGkxCQODBpx6kaNQNaBDyZxOAQobvUrhe&#10;6NkmEgnBNRPy6Cddo+/7WF5expkzZ3DgwIEdjnjsrgT3KCRuNYrKl1lCYuobew5ZPjMhBPV6HVeu&#10;XMH5C++hVC5jYFswUgbSmTRkRUYqncZCpYLllRWomgpFVbjlHFAa9R0BCJlI1DNJpnmG4tvEXc9J&#10;E8ZpZZq7EwevjvN4JclgMODpe7Zt84nm7Tu30Wq3MV9ZwEJlAQEN+1dRVf6dIbZlRYGiKqCA5rju&#10;FwaWdWwwGLR0TVsF8xbQHdZEy3VgDvoHLl68+DdWV1d/W5blyrlz53D0yFEosgzHdjDoD/jzOaqP&#10;mRHV7XZx//59nj3DrmuuVGodO3bsx+bn57eYgcK8TNNgZJ52IbPOYGeWUaeP7guzeClC0IKqqBhY&#10;A1y4dOmf37lz5++5rsvBQyw1Y35+PoxRRm6kfr8PSikvYcmUtW3buHjpCjKZDNLpNFeSIrBsrBDm&#10;/tqJa8eFpY1ks1n4vo9Op4MjR47g+eefD+NbCNsnpmcx64X9P07iCiw+GEwa4CfN8B+Fgp6E5hx3&#10;fqas4qEG7vYlO5zTYnvE2C+LxbVarZDwpNvF6dOn8ey556GnM1BVFYYmQZYodrjFJAASHNeFrKai&#10;UhzCNfkRYlmZTUFblgXDMGDb9pDVzPL9Z7WkhwCJYwAAgP9/RJyUJh2j3W6jVqthbW0NrVYLhUIB&#10;KwcPhFzY8g7+ghCCQqHAUmeGXLgi/SbDj0wq9zhJkqzi+GR5WklSnkmxYvG7tIcJRlL7JrWTZXww&#10;b4Msy0in01hbW8N3334LBw8fxsrBAzAMA71eDwA4glr0BjLrluEXer1e6Olotf/DfLn8LxYWFlqZ&#10;TMb1fV9ptVrqg/X1L9Zqtb9eKBSWNU1DpVJBuVzmsWNJkkI0uGHwd43xnwPg1ckkSUK1WsWDBw/Q&#10;brehKArPTgiCoHb6+IlfOX78+L+ZsFEbAAAgAElEQVSQZXnoWR33PH6S5IlX0MwKDmMplKNFm512&#10;6fz5829ubm6eYQ8jm63puo5isYhyuQxFUXj6BnO9iC/dpctXoShKCESLYsFizGnsC06CyCU9rDzE&#10;F5FZxGxgYilDx44dw3PPPYeUbqBer4MQwokZmEXDYq3jRLTy48qZrZ92//gxppFZFfQ4t5/Y/lEK&#10;OoiwBuzeMhyAqCy63S4PH3Q6HdRqNbTbbQwGA6iyhlRKx8rKEo4eO4xcVD+Zwg+5swMARA3rSQcB&#10;VFUKPdtDXTS6v6ZVEL1ej5PoMOX1KKg8kxSMKEkK3PM8OI4D13Vx4cIFNBoNBEGASqWCubk5nj7m&#10;+h6K5TJcP4yTLiwsgBCCXq/HB1eRm0BkU+PFLJ5wBS1O1JNc4WQCE+CotsXfz1HvnOu6MAyDI6J1&#10;XcfW1hZu3ryJrtnDueeeQ66Q53Fe9vzs1BoI+LjGiqgwZjvf9yETacgdzSxY9jwUi8VwzBWOkU6n&#10;oapq6L6Oxg9OvBS75lqthmq1yi1/27bR6/WwuLj45jPPPPMzhUz2hliznFnPIk3uJ1meeAUNhHFG&#10;LbIkLNsKBy4iYX1j/cS777777U6nc8D3fWSzWT7TLJVKWFlZ4ZayqJwJIZxUZPXuGqfmZG5xJhOp&#10;FAkDl+y2Atm52IyVWUqapmF7exuGYeCFF17AyeMnYJomdzeKKTrseFN3ZWxbcRY98hLGDHDTxr+n&#10;adc4BT3u/JMUdDoavFicnw1izEpj9ZBFsJXneej3++j3+zA7bdSrW+h2TaiGjmwmj2wujcXFeVSW&#10;FpHLFhGWr4zaGFZHAA0AywJSBsYGIif1T7/fn4g2fxQiTjiT2mTbNtrtNprNJk+bYgOypmnIZDK8&#10;lrrv+ygUCphbmIekKLAcG67rctcrI+hhqTZxdjjRgsYjdHEnPbfxCay4T9yDE98XGGZJY/uIv6nr&#10;YZzw7RLaJj7fSe8BE5Z9omkaTNPE+fPn0el08PyLL0BPpaBoKi9AYhjGLo8hA8lalgUAjLkrrA9u&#10;2Vwhi0yMDJOQTqfRbrehRdge9gwxxU9kGZZlgXky2WSi2Wyi1WqhWq3yiWaUPtdeXFz8l6dOnfqf&#10;5ufm+2x0iqdk7ceiQ5kME34CRES+GroB13MBiWJleeVW42jj1+7du/e/1Wo1leVPAqHrsN1ucwIL&#10;RVE42II9gGygEVHD7KVhgJhpJMlNzJS0SB7PzsmoP2/dugVNUVGpVJDJZGCaJs8BZeee5OKOo09F&#10;mWb2OS7u9jAxub3KpPNPkl6/Hx4DIfc2Uwyu68KOuIU5YCbyZEiKAkoIdF3FXD6NuUIGfdNFEEhw&#10;bB+tVhv3V8+jb/dx8thJLC4fwOLiIlRdgax40LUUIKlIpTAxj32SiMrZ932Odo3zVz+siEUqxMkO&#10;+2xtbaHf76PRaKBWq/H82cXFRVQqFfT7fdi2za2vYrGIQqEQoq1J2P/ZfA6DwYC/X6zNLFNBHHTZ&#10;wPthGQbiueOKO6kd8Wcu7tqO50TvthuTzx+XUd65uAXPJjOEEHQ6HaytrcG2bSwuLqJcLqMbhW+Y&#10;l44J81QwemRCCPcSUko5KlxTdqg1mZIUiZYGpgkJgAjIZc9DKpXi5T6ZEjZNE71eD41Gg3NAMPyN&#10;JEn3VlZW/tYLL7zwh7q2E7oRaULF+7MvHwMFzWJzFGHtU0VWoCpqSCmoyzh39uy/9jyvPzDNr9tR&#10;fAQIWZts2+axaBbXAHZm1UEQ8BkisxhGzWoThUpgqF9AimLREoAAlJLowQ8VaDqdhec56PX6kGUJ&#10;up5CrVbDJecSPv3pTyOTzvABgL1Ek9zbYhvZYPMws05xX3H5Ycks52exNUrD8Ee/3+eTHOYpYQqD&#10;DXaM7S2XKQB+aPl5dgA/kEAQWh31dhXNZh39fh/b29tY21hHtbqOgdVBZWkZp068gOXlFaTTGkBC&#10;I5omLcH5TEYuLccOecWjMA0rsOYFO/iLaY6TtFSUkGUclKLXN9Go1bG+uYHq5hba3Q6OHj4CI51C&#10;NptFKpOGPbDCusuRZZzJZDBfWYCh6WFNzoCCRNzzXuBz4FK/3+cTC8uyoCgKcrkcehHX9pDVKdxb&#10;RfpomdCS3OFJ8eYkKxoAv1ej7j/bhoAgiIhx2JJGNylpSWiY9kQ9H7KqQCEStus1rK+vY25hHkcP&#10;H4FpmgB2LGwgNEw8z+PubV3XOeqe0rBGAKsJUCqV0G13hrgHWJ+wWHM+l+PhiGaziVwuh3Q6zdfb&#10;gwHS2SzShoGuaaJWrWJrezssYSnLSOk66vU6ysXi77366qtfWVlcqgYAXMeO3kvClTgA7rH5pFvO&#10;TD56F/cMwgYex3Px3Te/8y9v3bn9tyuVCkdLz8/PA5IUpt7kczBNk7t8fN9Hu91GuVRBs9nElStX&#10;UKlUuAUxLVk7pRQgAUClxKXr+Pw3hc//pwEJlzQc5F566SUcOXQErU4Lrusil8vBcRz+soipWIZh&#10;gJCo2g9jBIrN7pNcyA8jImFAUr7spD6aNMmY1L6k2JYok3LFJ15/EFmYkEMFRCMUP0JvSqPR4Pcg&#10;TB9qods34TrhgLe8vBi6+2QZRjqNfDYLI51GIZeDkU4DQQBZVSGDcOjZXpYElP/2Kd21XiFSGGCh&#10;AQa2Dcey0DVN2IMBbNfF5vo6JEWBGqWSIQj4cSghmC+XQQkBoSFhi0wIVF1HLpOBnkqBUDq2fbM+&#10;XyL9LotlsmeGTb5EFzn7iHnZY2/vHjEc4pKJGJONMxMyEJdMSFgvGmG/yoREZUzD/mb9K66nhEBT&#10;FPiUwux24fo+CrkcKCFwbRuSooQ0yLKM+vY2bty6Bd91sbSygvlyGa7v78oVZ+1nn70wzSVNUBjo&#10;ix1ftHRJZMzouo5uu4Pbq3fQbrZgpFPQVQ2O52Jg9uvHT574tRPHjn8tk8s6hAKSIoNQ8Fz3fRkt&#10;T7wFPU4IEMYD/QDPPPPMVyVJeuaDq1c+n8lkMDc3h3a7DUlRUK/XAWmHKpLzwEbUm4qicJQ1U357&#10;ytGk0sglIQEAOeIrDpc02HmRHMcDpT7ef/99OI6DI0eOwPd9HlOKu+aYO0rTNKTTaQTeTgGO+Iv6&#10;KCRu/YjtmNbKn0UmXcusCiKAxK2Z8HkKwntEwwngwuIi73PLslCam+Px7iAI0Gg0eA1wZp2zQU1R&#10;FFQqFei6jlQqxTEIiqJwa1P06iRNskR2JpYRwKyXIAhpHl3X5ZaROKBKkoSlpSWe95+kALP5PKdP&#10;jbeHpSKG/YTE5aOU+HOWZLECewMyTvMujNtmHB5DdFNT5koPV3DXN9tL7DciLHtRvFhWVWRyOUiS&#10;hG63C9u2YRgGCoUCtre3sVmtAgBKc3MoFAphcaEJk9dHISy9S5wUATskJO7AwvqDNdRqNThRm6kf&#10;wA5sKIpy/pVXXvmJSqVybRfOgkwO3+3Lx1xBM5EkCQsLCxal9Cdv3bl9YTAYlJjycCwLjUYDihbG&#10;esXiCwzdqKoqSqUSTx9hqU4sdjNr2wDsUmahlUaRTqdhml2sr6/zCcLi4uJQ9S02wDIghxhXZNUy&#10;R8WzZhUxz5FZ5PE4+zT7P6zMqqBnvX/sGWGx1XQ6zSd4vu/j0KFDPJ7HXL0MZAWA3zNWfpSRgbCJ&#10;V7yaV/ya2H1m958R8YhEIpIkIZvN8ngva5sIDGMsTgxJzWKKvV6PD7YiEp6jrPeQpveoRFTM4+7v&#10;rMp32mMkTQjEiYz4m4k4CRonDDXNwFWdTgeUUuTzeei6jlqthgcPHqDZbPKiO6yk7Yeh4ESLWWQ/&#10;cxwHlmXh/p1VTp5CKeV0vIcPH/61kydP/tNCodARsxFEAOy+TJaPtYsbAEdjs+83b9/6S++///7/&#10;2+v1coVCAXakZPPFApaXl3kJOx6nROgi6vV6uHnzJhYWFjiylrmYZxVRmbEHOQgCgARRycEmz3st&#10;FAp4+eWXsby4jFqjxgFPzJXErpMrDYE/ei/o671IfJAR09BmHcBnVbCTXOCT2hdH9ia1S3SxMqAM&#10;U4KiC5aFIJg1LUkS2u32LtegOMERf+96PgB+z0ehfJkXSGToYspYURSk0+mhgZWhp+MuS3Hyxa5n&#10;GiUwq4IWmf3EPgCG751orT5KjETcMo8v2XnjbYk/N0n3k11D/H6LHhIRvczyxsvlMiRJwvr6Oq5e&#10;vRqCuTQNS0tLKBaLfF+G0o5fh3gN09AFx/sifiz2vHDg2GCAer2OZrOJdr3B3eyRsXN3eXn5H546&#10;derrxWKRs/YxC1z0huwr68nysbeg2cvMWLfOnjn7R67r/vq77777q4PBAFoEluj3+6jX69zaYA8a&#10;exbZQMhAFo8SbRoHcHEgFMAH8Fwuh36/j1qthmvXrkFVVRQKBZ4awSYLjKOZKw2yO49Z/D7rABp/&#10;aeMgrmkV4JMqScClpP/FQVVk2mKTJZGJiw2KkiShWCzu8jiIFi67v+I5xXsWd3nHfzO0t4jCZS50&#10;lrkgHkf0xohpfaInRORBnjQBepQSd2nHnzP2fSoSoUcsSWk/LEtjFmFxbE3TkMvl+CTv3r17uHTp&#10;EnzfRyaTQT6f55azmJI56fmdVdi52HWapolms4larRayIubzHGS7uLj4jXPnzv2tQ4cOrQLYRb6T&#10;hGHZl/HysVfQzH0iFrY4ceLEPzZNs3T16tX/Ro5md47joNlsQlVVnqjveR4CfwdFmMuF6SIs9jaN&#10;gp7WRSZuvzMQhfGmUqkASim3em7duoVOp4PPfe5zvK2mafJUF972IIAUgcQe18MeV/Kiu2uaCcDj&#10;fgkfxQQkbjnFLbU4naGYT5/k+hfdm6K3AcCQq5qRSYyTpAmC2B6GyGWsTax9rKBCklUoHodZ3ux/&#10;sVjMRzGAxpV0ktUlXsMk2QtGYlSIIen9jd/X+DbTCiPnyGQyCIIAd+7cwfXr19HphOjq+fl5pNNp&#10;nmMOYMhjyDIYxDaMsoQfRtjYKEkSer0etra20Gw2OVi12+1C0zT7yJEjXz19+vRvzs3NecwLIyrn&#10;JE/Vk1DL/EmXJ5eLe0qJP4ye78HQjSCdSb/juu4PtjudRUmSQCSyo9SEtAJKCY8DqaqKer3O3YZx&#10;lq1x5x8lSfErPthKDKmqDLH89Ho9tNttMPIVxtzDYuKiu1JOYAKbtm3TyKjJBfsdj0nHP49bRMWV&#10;9Jlm/3HHFPscwJD1G7fyxN/MkmWWrRhrBnYwCXEUsWhhi6VRRdc3854w8gpKQ5Q5Y5NiVg9bJ+b8&#10;iiAx8XxxRcafL6ES08P07yQR0dlJ9yBOFCL29TTu0UetoJMwJUkT1Xheryhi/7FyuYPBANeuXcPF&#10;ixextrYGXddx+PBh6LrOQYZsEjapDx72HiUpdvZsMQa+ZrM5ZChoivqfTpw48XdffPHF38tms0EQ&#10;BJzSkwFt2bMcf0/2ZbJ87C1oALteoIAGyOfz25/61Kf+yoM/+IOLsiwXIIUvmmmanFozl8sB2OG4&#10;LZVKAMIZ6qOMP4tL9sITQgBCopfTHKpktby8DMuycO3aNc5py0AjLE+aPfD+BCajR9X+JCsamD0G&#10;PKs8bgueDYLsOtj1MgUs5s+z7cUBW9f1obivaKEC4IOdaNUm5Q3H45tsf9M0+YRTLKsaBDvUjknX&#10;xD4spVCMYYufj9INGbemk2K8k2SaCXaSlyHehlHeoqRtkyYUo4S9yzdu3MA777wDQghOnjwZ5uZH&#10;lcPY/WUER4PBAKqqcmrgxy2tVosT2rDxJwgCmKb573/oB37wb+RyuR4hhMfK2TjaarVQLBYT4+CP&#10;Ivz2SZCPPUgsLvGref/qla++++67/0vfGmB+fp6noSwvL6NYLEJT09xKSqVSuHHjBtbX17G0tARK&#10;KUdMiy9dfIY5TsY+hCSAZVmgdBhxywZqQghqtRqef/55PPfcc7xEZjqdhqIoqFaryGWyQ6xn7IVn&#10;9aTj7tn4dUxSsLOmUYnu3qQ2TDr+pJdYJJ0R+5DtO+n+zJqnPesgI7LVxZ+vaSyNpGcxyaMyqv9n&#10;lVHnFz9Jec7sP3HCI8q0KOj4/Wf7iMC4cTLp/ib15V68VJqmodPpQJZlZDIZOI7Dq1Ppug7TNHHx&#10;4kXcuXMHmUwGlUqFe8uCIECxWEQqlUIqlRoqIsE8fuL7mzQ+pVIpTs8qpkux/mLlcFkK4GAwQBAE&#10;HIB2+/ZtdLtdno4aEUBtnT59+n999dVX/2dDUZ8uBfKEycfexT1JUun0dyzLyjdbrc8EQYBMJsM5&#10;mlVVRbEQpi04jsPzi1nOa7zQetILOknGK2hGMr/7eKKrdGNjA7Zt48CBA8hmsmg0G3AcB0uVJfT7&#10;/SEQBwD+8orIyVFt2csA9bAyi0KYVkGNsmQmyeOeoE5qQ1wRxT0Ve1HQk7YZtZxF4sdIcg/HEexs&#10;XTw8kHScJPId8SP2X9xVLirn+PHj539YEUlLklKuer0e8vk8D5+5rovl5WXIsowbN27gjTfeQKvV&#10;Qi6XQ7lcBqUUrVaLK/FcLsffZ/EakjwcSfeVhTlEEQGNALjiZ+RMSsQdcevWLfR6PZ5J0m63USqV&#10;rn3mM5/5iWeeeeb/opRC3Y8jP1Z56hW0qmrIZrNvttqtv9JqtRZZqTM2U5SIwmnxLMvi3Ny1Wg2l&#10;UinRKmAy+wDHLL7kAYpSymPS7KU1Ugbm5+ehqiqarSZkSeZuJ2YRs0FN5CZPPPsUg9OsA9ioWFzc&#10;2h13/nGfpEFxrwponAJ4FC7ycRJHJI/z1jzM8ePHHvXfw0qSG579P+4aHpWCFqsexScCces57kF4&#10;FPdX5K9mEwYxTYzxKVBKQzrV6H2+cuUK3nvvPZ6tUalUkEqlYJomBoMB8vk8Dh48yN9t5g0bN/6M&#10;u7/sWuMf9j8hYdqW4zi4f/8+1tbWONCLjSMrKytfO3v27JcPHDhwS5EVUFAo+2lSj1Weihj0JCmX&#10;yt2zZ8/+SL/f/2a32z2aTqd5ZZi1tTVQSjE3N8fBPOIsPG5Bs4c57jp+WBFddMziFV8gx3GwsLCA&#10;VquFCxcuoNfr4fOf/zwyqUyosAtFnnfLXmJ2DNd1E5GUcTfw45RxLtAP+/xJMqsLe1YX/Thl+Tgs&#10;XODxAAnjzxY77ijw17Syl/6L38vH/WwBw0U3xHx05sLXdR2dToe7tO/fv48LFy5ga2sLAHDy5Ele&#10;ja3dbqPf73PLOZvNcl7zpGuZJo+YeQrFiayIY2AGi2VZ6Ha7nHu+3++jWCyytNO1lZWVX3nppZd+&#10;O5fNwQ98uJ4LVdlnAnvc8tRb0JZjQ5EVFIullqzIra2trb/c7/dVllMIhPHbcrnM2buAELxjmiZP&#10;YxilVGZTAOx4uwca9mFgMEY+YZom1tfXISsyjh05BlmWOHqXzdiZsHSMcW2cVYFNkkfhoh0nT4IF&#10;PW7/afr3YfYTz/041+/l/PEYsDiJjbu2RYsuqR2iBT1OxFhzkvWaNBkdp9T3KvHUNhYTZq5iSkO2&#10;QM/zcPnyZbz55puo1WqYm5vDwYMHYVkWZ5ljJRvz+TxyuRwnBhmHcp/kIRGVuEg4wpQ+80JsbGzg&#10;3r176Pf73Bvnui4KhcLrp0+f/qGzZ89+K5sJ6zZLRIIsyQhoAPlDmAR9kuWpt6A1TcPAGsAwUjhz&#10;6sz/Wa/X81evXv1nlmUhlUpBkVV0Oh1Uq1WUSiVIkoRSqQRCCK5duzZkgcZfiEfNhJM0QLP6rrqu&#10;o1KpoNVq4c6dOwiCAEtLS8ik0sjn8zCjsnOMuCIIAs6Gxo79MDH0WeVhgDWPUh63BT2rjLOaH4UL&#10;dpQH41FLkrJlijoeC44r50nHHSdJz3Xclb3XY+5FGNAtXkQDAHcRV6tV3L17F6urq/B9H8vLyyiX&#10;ywDAa9WzWDEjLGFVo+Jhqr16IEQsCmO+Y9kgjuOg1+thY2MD9Xqdk580m02k02kcOXLkfzh9+vRv&#10;FPKFPgAENOCAMoIwB181Uo+sL/dltzz1FjSicmbMsszmshdd1z0+GAyeDy1UytMZCAmLE7Ccw2az&#10;OUSMkETXOCnZfpIFHa5PBs4wtCZ7cdgLxkr6bW5uAhQhGj1CYzKrwXXdIdfYpOXDtX+yjIo1j8sT&#10;TdpukoU6yoKe5hyzWNCT2jcNCE9s58NY/5PaN+7cs04wRWUrXkscNBV/h8Z5pdg+Sf8nXUOSF4JJ&#10;0nMWb++sIlLBsvcziDjN19fXcenSJdy7dw+ZTAYrKyvIZDLcpS0CwNgxMpkMMpkMT2diIl5fPBVP&#10;7CvxPzZ+MJc2s8hZDfBGo4GtrS1QGvJ/R332J0eOHPnvnn/++d/OpDMuAFBQSESCqqggYVkZqIqK&#10;/Qj045Wn3oKmgQ9N1eD5YbpUuVCynjv37M9Y/cGL1Wr1WRAPuVwOlmWh1WoBAE8zYC7leG6qRwMg&#10;AHxQyLH3W5pSnxEAlEqg1EP4Pu0U8iMkACEyCKFoNtvI5TIAQmBbJhPGptrtbjjz3a4hl8thYWGB&#10;D7iMpWqU9cAGyA/Dkp2kOD9Ma36c7LUMJC8H+Qj7cK/KeS/Hjfdz/PfDXr+4ZNXQ2fEIIWGZxeg3&#10;ZesJ4ftNkknPxygUNXN3x1HMcYzHrGxWIvGLLMtDLF+O4+Ab3/gGgHASzSxi5gY3DIPHrJmiZrSe&#10;jC0w6d7txYpm77lYqWwwGGB7exvr6+twXTfkawewubnpF3K533nttdf+9srikuXRAJ7rQFE1Xi6V&#10;RHX5JACu50Lej0M/Vnnq8qCTxKchZzUAOG4Yq33w4MGzb7755h8TWV9kdKHMLTw3N4dMNgtFUXD+&#10;4gX+0jFAFyWApqiwXWdXEj6JdScJIksg1iaJAgFBFIAerhct1o12bA/xOtMUPq8n3euF1W9ee+01&#10;nD19Fs12EwBQLBTRaDaGJhciCxWLkTmWzb8zJCqLfU/jwp+URy3yVgPDRBtsOcoyYHEw3pcJCmwa&#10;CzcJnMaWDIVKKMKSk7ElApr4P1tOUjJJ176Xd44pkHi72VJUUPGBm/Xv2ONH+ypSWA+bUCAAReD5&#10;4XvDSnGOuH7f9fh+4pLtF1/P/ufrY7FpsZ/E6xwn4rXHsRujjsm+T1LQTFEyJLZYl922bRQKBdi2&#10;HU2eQ8v33r17OH/+PDY3NzkSm71/LO9djFGzd2hubg6Li4tQFIUTlLD3jx0jyWMjxt9Fkhm2jhDC&#10;K5m1Wi3cv38frVYLlFKkdB31eh2aoj545tlzf+fc2Wf+wEilQgMCGLvcl8cvnwAXNwBKIZHQMRP4&#10;PjRVhaHr25qurd6/++DLVhRXYUQgkiQhXyiEs04C1Go16LoOTdNC0JmiIGAvv0QAIjywBEO/mcJm&#10;vyW6851ycBjZ+UNcRv8TROQCPhvgowFNAjKZLEyzh2q1CkmWsLKyEpYRNHucfMCyLD5TZmXtGDmL&#10;RKTEAW4vLsZxMgntPso1yY49C/gr3sakpUIkDPf29Et2n/c6xR11vaO2ZZLU/vjEJmm7cSJHDktC&#10;yM51McVOh/8fvSSx7dhzPHo7QsLOo0GAQGin+PxN4+URJ5CjrjupH9hxJ01AGaMgU8y2bfMKTYVC&#10;Ac1mE4qicAv5wYMHeOutt7C9vY3l5eWhCekoDnfm9RI5t8XJcVL4I2n/JLR2KpWCruuwbRv37t3D&#10;6uoqLzGaSqVg9wdYWV7+3eeee+5nTp44+d0wvgyOLFdVdfTzvy+PXT4RClp82Jn1qKoqiqXSB/V6&#10;M99stz7DHmZW8i2VTkOWZeQLBaytrfEXwHFdDsSSZZnpYy6E7v4NYRtKIsUMUUGPFjENK45SJdH+&#10;siyh0Whgc3MTkhRW6xJLw4ksQYyAhYHfFMHCFS1b3v4J7RsXf01yacdddkmWH2tLkmtvmjbFjxP/&#10;Lv4nluvcswzroYnnB5InJJP6cNQEA8CQlSX2C7uPE2P4dDfKeRzHdGI3jGjvqOvl5yKhIoj3n6ig&#10;p0Fxx/cRzzFukjLNJElUggz9DIC/iwyvUqvVcPHiRdy4cQP9fh+GYfBtRS5qcTLF3jdN05BKpZBO&#10;p5FKpfjxRbf0qPbG3x92fEZe1O12IUnh+HDz5k20220UCgWkUil0Op3uiWPH/snp06f/3qFDh5rM&#10;omfHSEKP78uHK0+9gmYuJObKImSHzEOSZMzPV/6w3el8ttlsHmd8xqKFmc3n4Ps+ut0uCCHQdI3H&#10;huLEAeEJh3+OmnUyBY09WoPsGsLzhgOSqiqcUnB1dRWO46BUKiGVSg0xjRFCOIk942pOGcbQYBG3&#10;nvdqrU5qd9J/Sa7Zcfs/jIIedcwPU0GPU74PK/EBOm6BThpg4yGZvXpQRMs9aZI1agLGFHT0Y9dE&#10;gm0z6fwi/WWc7pNZoruueQ8ejDgJCbOmGQDTMAysr6/j3Xffxfvvvw/HcTA/P88rPTESJHFiLU66&#10;CQn5+JlyFsNtYknJURM6xvUu1iAXqVUHgwGuXLmCtbU1lEol5PN5dLtdqKp649y5cz966sTJf8u4&#10;s03T5HnTbHzbl49WnnqQmDgQikrV930EoCgUMnjxxRf/jmVZv7+9vf0XSqUSn3lSSqHoGo4cOYJq&#10;tQrLsjCfX+BW6RCN5h7H2WBKHSPmVYrpEmyZSqUwGIT52isrK6hWq7h06RIsy8KnPvUpHDpwCJ1e&#10;hw8WLKYGAPl8Pow5CoPYtAPztDLOCosrlvh+j6Idk5T9Ry3TtoP1o7h8FMcft3pa6zneJvG/Uceg&#10;lIIC3AuVlOcL7J0r/VE/vyLZj23bCIKAv0eUUly8eBHXr1/H9vY2isUiDMNAs9kEIQSZTGbXNcWV&#10;rKqqMAyDl5WNbxuf/CROdCJhE3Hf99Hr9Xh5SM/zoKoqut0udF2nhw4d+tqJEyd+ZWV5ZRtClSlW&#10;+pSNkWy/ffno5KlX0AB2oZqZNS0BsG0fS4vzN5999tmf/7M/+7NvdjodlaUb9Ho9YFtCpVJBNptF&#10;v98fKpsGCAPEyPFydgUjusXYdbiuCwIC0zSRy2VgWRYIITh69Cg2Nzdx586dsPLNCwMcPHgQiwuL&#10;6PQ66HQ6Q7Fo0GSktXjuWfppi5QAACAASURBVNsfP/Yopfy45WEs8Ed1TlH2ct1im5Pct6NcoNNe&#10;Y9L2D+OhGHW8SZ4RQkiID4lN1hK9UyPOn6SU2XsyCcMwaQLAWLaCIOBlHz3Pw/3793H//n3cuHGD&#10;ExoB4ZjhOA4vWcuUOhORmlSWZRiGwUNQcQbDeLyafUSvhW3bAMKqaUw5t9ttbG5uol6vw7ZtVCoV&#10;AEC/328sLy//t59+9dP/BohQ2FH3iHz+zEO4r5w/ennqXdxMROUmiuN4UFQZhWLxPqW422w2vyQW&#10;zWBgsHw+D9d10TNNrvBlWQYCmqiCGRhssgUznZstaeCT5FBB5/O5sG29HlKpFG/r9vY2rl+/jnQ6&#10;jYXKAn+JWTnNer0OQzfGtmlS++JpK/EPO8YoRZDkgp5kLexVgSQNcnygm2WOMIWLO37OuNKZFCOe&#10;BBRKqhYm/p50fJkk56OLcdKpu2PMeRLvWaz/xGcmKaacJONIUERQFlsfX046PuMXoHSHEezOnTu4&#10;dOkSbt26xYtaEELQbDbR6XSQzWZhGAYajcZQKU/xfRDTqrLZLHdtx58T8f7F0z0lSeIFLmRZhm3b&#10;aDQa2N7eRrvdhuu6qFQqaDQaSKVS3/zsZz/7w2dOn/kWEGazaKrGMSiix4LRBn+YE9l9SZanXkEz&#10;LlsmQ3FWiUBTFfT6NnRNwdLy4oWtre2DjUbjU8zClGQZ7XYbJ0+exGAwwMbmJvL5PBzHCXMsR8zA&#10;d8JrsynoOJUlW4YvpQRN09BohPWtDcNAp9OB53k8l1LTNFy7dg337t1DqVTCfHkePbMHy7JC/nFv&#10;uJ503OKZFIeaNMDFlfS0VnTSoD6LBRxXbPwzixW/RwXNJA7yGieTFDQLgSRdn/j/KBEVdJJS3ev9&#10;Fb9PJKMhO65udqykCd5ezi8qmnHehUnPX3y/dDosS3v58mW88cYbaLfbOHjwIPr9PlfgzO3NcqBt&#10;2x7yuIn9wt7NTCYT5iFH4SumhMXc6lEKmk3QFEWB7/toNBpYX19Hq9XiyPKNjQ33zJkzv/byyy//&#10;g1KptM6eF8ajLWFHKbNzsNg3K1m7Lx+dfCLyoEcJBUCjfM6AAkEAdLvd9FtvvfWHt+/c+d6FhQX0&#10;7agsZbGIpaUlPFhfw8bGBhYWFkL+axDIGLZURGXK0eMjxil5ggt87P0hjP/Xheu6u3Is2XJ7extr&#10;a2tYWlrC933f9+Ho0aPc9ea73pDSZ6karHCISB0KDKOGRwFf2HWz40y8D7HJh3jNIpI1af04BQHs&#10;1FsetR7ew9fDpiRs3ywVsye9f2IJQAC77sWsVo5KhlHQ8e/i/SeEDAGmGCgJGN2/IiI8vqQkvIZx&#10;/TdtDFrsB3ESPql/WKlZx3G4smNoZuaiPnzoMBrNBr7xjW/g9u3bmJubg6Zp2Nra4rnNrERtp9OB&#10;ZVnQdR35fJ5b3el0Grqug1KKUqmE5eVlGIaBXC4HSilHcjNgF/tPlmXOs8/qwLN3nbmk2+02qtUq&#10;2u02349SCsdx7rz00kv/VaVS+ZP5ufnE698vFvlky1NvQU8SSgGWKyVLgK7rruf53+j2ej/XbreN&#10;TC7LZ5OapiEdFV3v9/vQVS10ZY9x5fGZ+ohxQpolRk2YpZFMBwgAGxsbOHv2LObn57G6uoq7d+9C&#10;kiTMzc0hn83zXEc2EHuex9NCHMfhAJn4QCgOgEkWybQWmLitePxRLtJRVlq839kAG99n1zKYzkJM&#10;bnjkJp1wbbOISM/I2pPU7zOcYNdfYt+yc4r/j3LB7lmm6L+HAcONwlQkCbN+mYL0fZ/z2qdSKRQK&#10;Bbzxxhv45je/icFggMXFRVBKUavVeOUpRpvZarV4TJgdR1VVbkmz3ONcLodCoYB8Ps8t1nglOnHS&#10;y0JTruvy1K5MJgNN03Dx4kXU63UAQDabhed5ME0Ty8vL//x7v/d7f3Z+fv5SsVDk1+t67tCkZ7/Y&#10;xZMt+xY0Da3bIAgVNAC4HsXFS5d+8PLly7+vGnqOWYLpdBqLy0vodrt48OABSoUiqOdDIrst6PDY&#10;dOeg8XMTgNDpqUEThTBEtzdEhCBaDpqmodfrcaISy7KwtraG5eVlfOELX8CRg4fRbDXhui6y2Swk&#10;SYIZxdkL+QL6g/5QHmc8h1PMl3wYCzppYB3lAh61XrT4RIst7qJPcvsSf28o4aF10WHGHWHWEIHY&#10;x+x3ktfgocXzh44Tt4jF54qtF+9/nOksfl3xiduTZkGz2DIhBL1ej4PBgiCAaZp4/fXXeS125s1h&#10;vP2GYeDKlSvcirZtm8eb2Ttz8ODBcGKfTmN+fh4LCwvI5/MoFAool8vwfZ9byqyvxb5Pcot7nodG&#10;o4F6vc5BaawoTj6frx88ePCXjx8//q/LpfJQ/CqgO14PWQrv274F/WTLJ96CJgRw3AhMIhEQAsgS&#10;QTaXvwnA2KpW/3PmXur3+/CDnSLmiqyEILExFjSkEQNEZLXPpqDZIIRdMT8xjsdyJFOpFLLZ0CPA&#10;AGT5XA7z8/MoFUuwHRv9fh+ZTAaSJKFWr0HTtF1KIe5ancWCTiJaEJeT1ovnTAIETbLwZgWJiTHU&#10;JJmYh5zgKRjlPWDbi/vNKoSO9jAAu/s0fs4kN3scEDX65B+9Bc1oNRmBTzqd5uUXb968idXVVWSz&#10;WWQyYf110zQRBAG63S7u3r2LTqfDP6ZpwjRNdLtdjvze3NyEruv8GOVyGfl8nlvBzDMny3IISg2C&#10;oQpULJTA4tWu6+LBgwe4e/cu6vU68vk8L8yRSqXeOXPmzF998cUX/yCdSgdm39xVMEeWZE57DOxw&#10;p+/LkymfeAsaACw3gKJIkAjgR5Y0BdDtDdQ3vvudX19fX//5dDrNZ/2MfzfwfEgBDePI8nQWdNzV&#10;LfmTQSqjVwaRhTpsNbKYIbMC5ufnQQjh1XPYYFOv12F2ezhy5AheeuklnDhxAqqiwuybfMASrShC&#10;CI9ts/PtkL48nAU9zkKmdLiYQdJ6Bm4R+0pcTkyjmeDiHieURIxSY7aZtRhD0iQnPhmaRVQiJfYr&#10;W8ZBaqOAV6Ni2KNAjk+KBc1IiAzDwMLCAnq9Hi5cuIBbt25x/m3mogbCQhNbW1vY3NxEp9Ph+cWu&#10;6/I8YtM04bouVFXF8ePH8fzzz+PgwYNDilpM2cpkMlAUheMlNE0DIYT/Zi7uXq+Hzc1NNJsh3z4j&#10;Q9F13T548OAvnTlz5jeKheKAIsphjoBgYXmL4X7wg3CMMPaLXTzRsg/RA7hyBoAgCEtQqqqEXDbl&#10;vvDCC/+40Wh8X6fTebZYLAISgWVZAEIAjybNNgAHM1rR4QC0O9+TWTbpdBrtdhuyLCOTycD3fbRa&#10;LRiGgdOnT+P2zVu4desW6vU6BoMBzp07N6SAH4WVNk6SAF9J/01azxRZ3EU7yYU+qxASH/r2vv84&#10;ES0p9nuUtTjL+dm9jocIxLCG+H/cQ7IXq/VJkiAIsLKyAgBYXV3F1atXsbm5yZkEm80mn3haloVq&#10;tYqtrS1YlgVN07CxscHdzwy5TQjBgQMHcOjQIbzyyis4duwYyuUy+v0+TNPkOA/OdR25y8WJLgBO&#10;28s8Xvfv34dpmhwX0mg0UC6X3z127Ngvnj59+g81VQNFOKEYqmMPAj/wEyfR+/JkyyfexU1p6OZm&#10;sjOwh1Z0JpM2Kch/bDabP+n7flqKwFSEEPieB0WSISEkW5BCn93wCSQBJCas4nzcAR3rZh1vQfME&#10;lcT9GBc3c6ENBoOd8nKShGazCYkQLCwswLIsXLp0Cc1mE8eOHUOxUES73ebcwGLfABhSGrO4uEWZ&#10;NNiPWp/kxp7GxUopnQjSG+t2Zsee0j096vjjRIxNAsMo+kchhCZbxWLb4wpabEe8ahSTqRDmT4CL&#10;m4G01tfX8c477+Du3bvcuhXTjBqNBu7du4dWqwVCQqKgWq0GWZZ5GMg0TRiGgWeffRaf+9zn8Oqr&#10;r/LwEvM+MSAm6z/XdTkVsaZpnGMB2GEP3NzcxIMHD9Dr9YYAZaqq/qeXX375iydOnLioyAoG1gD9&#10;fh/ZTHbIYvaD4VQ8SsPylhKR9l3cT7h8ol3cAOB6kU/bBzzqQVcU7oZ2PR+KElqT3/7TP/vZGzev&#10;/e+akYaqydC1FFzLhqaqQ2lWVEp2ccdd27xknx+MtaAngozgg1IfQQBQ6oNSAkIoWD1pSgk8zwGl&#10;BEHgwfMCSBIgyyo8z0EhV0S/34PjeLDtAVqtDhRFwssvv4LPfvY1OI4Hz3PgeQEo9UGIDCBAEABB&#10;4PHBQpGksHRgEMCnNCzjKEmgvj+2jjCwW/GKz+SkNCvR2k9ysbIBdtR6hmIdVU5xUrlFjLiuaZcy&#10;IWPXa4oC1/cReB4CAKosA1I4sHpBAELpQ58fCJ8/YHSaFFMeIkUus75YCtC4/celWQEAkaXxz0cU&#10;QhjZ/qlc3GNS5SSCt99+G1evXoWmaSgUChj0bdTrdV4jvtvtotFooNEIv7O0J0WRIBPKvRylUgmf&#10;/vSn8dprryGVSmFjYwO9Xo+zeR08eJCju1n/2XZY7jWfz6NYLELWVF5iVddSqNVquH//PizLQi6X&#10;gxdmkPRPnTr1S6+99to/AxB4QQBFknid5gAADcL3TpXksG49dp4zx/egSBIkMlMOyb58CPKJV9AA&#10;EuudMvF9ClkmaLU6ePf8n/+j7Wr9VyUZIBH+kSgqVFVFv99HKpWCLMthNZuIW9e0BsPnir0Rk5Dc&#10;kywASilAAl4fetRSrCPtBy58jyKgHnQtBc93oCo6ZIWg2Whjq7oBTTWwuLSAH/ovfhi5fAbtVhdE&#10;okinsnBcC6ASAt8FAg+pVAoSCAa2Bd/1oOoaNEUNY7SeP1bB0ZjlIypPAJxuUHTNiaA1Rg4hWpnA&#10;7thnfKITT8EapSBEBUgJGVqK+4+8Pj8Yr+An1JtWJHnsenECEYACAUUAOnJ7cfkoJK6I4/3PMRkj&#10;PsDOdSTVjWb9x/pJXAKAIqnRcYIhF25Aw/itoihwHEvAUYB7kLpmD//hP/5/PKeYEILBYIDBwEZv&#10;0Ee3Y6LT6eDy5Q+iNCkdg4hS17IszJWL8J0e7t29jS9+8Yv4/u//fth2CLQEwvrODCwWBAFyuRyv&#10;99zr9WBbYdyaUqDXN5FKpXDy1Cnk83k82FjH+vomut0ugiCAJitot9so5kuvf+pTn/qlgysH/lTV&#10;tBCoiN3j1zTLfXny5RPv4gZ2HlZxyT6SROA6DrKZNAr5/Ftbmxt/sdVsHjJ0DSAUgRcOiG5UhpKh&#10;JuWIUCAYVd4qEnnCQDldPC/pCnYvCaKUJG66kghMEtIMum6obBfmQ+7etQfreP/995HNhAOLrhsh&#10;AMbxItIEGZ7jwbEseJ4HXQtBMJqqhnnUdmhpjGrVqHrKSW7WpIkkc2/H1yehkZOQxuL/8WBB0pK5&#10;Y9mSYqeectL1keg8092d5OW4/iNRW3afh4zcXlw+Chl1f5LuwSiR2LbYvRzXf+G+MlKaDk1V4Lku&#10;HNsGjSxKVVZg9jrI53LIZFJwHQcSoTB0Dffv3cWffPOPQzCW7wGgcF0P3W4X7XYL9UYT29Ua1tbW&#10;4LoeHMfDYDCARAgUVQX1KeB7+ODye/j7X/0KfuWX/yFWlpZw4fx5mN0uTh4/DlWRIRFAkSQ4tgXX&#10;tqGrKlK6Hk70Ag/WwEY6lQo5v20LtmWhZ/ZQbzTR6bThuuF5DU33VlZW/u3z5577saNHj67K0SRB&#10;UdSdSMuIfnqc939fHq/sW9BTiGmavDLNBx98kLt48eLbnuedIbIEVUkBssQBH4z0XoosaVkbRknG&#10;LWh5Ag3VVBb0mGV8WzabF63RTCbDU0cURUE2m4Vt29je3oYsy9ja2sLc3By+9KUv4eCBJThugF6v&#10;B99zUMoXYFt9zt/L2JckSeIFA0a2nURteojrjW8fp3Zk66a1oKc5X5LSUWZhgsNuyzMuk1Dg8Th/&#10;/Pte+3OvMsmCFs+TZD0nHWsc7iC+DDwaoZ4pZ8dTFAWyEvaLrqtYX19HsVjA4tISqltb+KM/+iNs&#10;VTcwNz8Px/NhDqywsMzARq1WQ71eR7PRRrPZRLvZRLlchtkL2b2KxSKanTbajTb8wMb/8VtfQ2W+&#10;CM/zUKlUMDc3ByOVwna1iq9//etYXFyEYRiwLAu9Xg/ZbBYLCwscud1odEJ2MN+H64eWvOO56Fsh&#10;gYplOcjlcu2zp07/1LFjx/59PlMIr9/zQBgN577GfWplX0FPKZ7ncQrAy5cv/8ClS5f+jTnoV8ql&#10;CgIyXJRd0zQoqhrWVjX0oePsVUFPKyNjfDGkregippRy9CkDsrD/ZVmGruuQJAlra2toNBpYXFzE&#10;ysoKDh8+jDNnzkBVJJidLkB9TtjPcjLZ/iyelthmEsZRmSQBq5K4psXlqNhyXJ5UBT1p/V4BYXt9&#10;nx+3go5PGMbdo3EycgIakIhhK3w/dV0PQVyeDcdxkE4bvJ3V6hbee+89rK6uQtM0lObKsDwP7XYX&#10;nU4HzWaTU2b2uv2wml1ExsLixM16A3fv3sWP/MiP4Mtf/i/xPd/zAga9Lnq9Xqi8m01cuHABW1tb&#10;2N7extzcHFZWVpBOp3k82jAMLC4uYnl5Gb5PsLm5ia5pIpvPQdM0tDptdM0+NE3z8/nivzt8+PAv&#10;nzl56oqqqCBUgjUYQCYEapTWta+gn17Zd3FPKVbkxo14uW8NBoPNeqP+Y5KkwPU9rsxYegaLh0lx&#10;Cyj2Ms1EVDKFJA3wTAkyJCkbOBhxv+/7HF0aBAGKxSIKhQJM08QHH3yAtbW1qMC8gbSRgqarIJIU&#10;0gjSAKoW/nZcB0SShmMG4gdAMAJBzGSo5nZsvZgWxH6LIlqQk1zc00jSsWZBgU+Dcn8Yj8JePo9K&#10;QY/ybIyylKdBuE8jmqoiiFKIDMMQKDH9iMJWge+HFai+853vYH19HQsLFWSzOaytr8OyA1RrNWxs&#10;bGJ9fQObm1vodnsIogl3uVSA2e0il82g22nD7HXx0z/9U/j1X/8nyOezuH3zBnq9LiRJwvXr1/H+&#10;+++j3W5jMBhgfn4enU6H04iKDGW+HxIeLS2tRDFzCoqQVMhxXfgBhed5D1555T/7wsGDBzd0Nap2&#10;BQmKqkKOxpcwm2DmbtyXJ1T2FfQU4jgOz1O0LIuVdPyg2WplrIHzWt8awDAMTobP601L0m4msT0q&#10;6FkH8DgRSHyAdl0XmqZxCsHBYMCRu2yw6/f7CIIABw4cQLlcRrvdxvr6Oq7fuAaFSNC0sJiIqqqc&#10;yF8819jrA4a2G7f9JAUu7h9XwB+Vgp72uOM+4yTuxh4Xdx+1/yzyMAo6vl38OpO8FqPEdVxeV1lM&#10;Y1JVBel0GtVqFd/97lv44IMr0HUN+Xwepmmi1WohgIS7D9axtrmJrc0t1Gp1tNsd+L4HVVGgSBK6&#10;7Taee/4cbt24gW6nhd/8zX+Fn/7Jv4m1B/exXd2CJBFIEoGmaVhdXUW73UalUoGmaVwhs4mQruvQ&#10;NA2O42AwGMC2bRQKpbCoRiaDelSNyvU8EElGr9fLHz9+ojU3N/cG9cM8bE3VWcfAizxV+wr66ZV9&#10;BT1BmDuYpZqwSjWGYQS6YfzxYGB/odVpH2IAMZaC4jMXatyCfcQW9KQBTExTEvdhaWG+73NmI8uy&#10;OJWhpmlQVRXNZhNLS0s8b9r3fRSLRWiahs2tDVy7chXNVgOUUhiGgVQqxVOvplJ+Eyy6JKtZlFFW&#10;8nCazdNvQY8KAXzUFnTc9b2XCcg0MXTLtqFqGvfYUACKqqDfH2B9fQNvfue7aHfakGQZQUBhmn0M&#10;BhZa7Q7WNzZx/8EmthsN9Hp92K4NQgFdN5AydCiyjMrCAl7/0z/FX/7C9+NX/9Ev4+yZ01i9fRvp&#10;lIFioYCAht4mSZKwuLiIxcVFaJoGy7Kwvb3Neb5ZqIal/bFxpd8Py+GmMxnYjoNmswnHdUEkCZ7n&#10;EcdxFyqVyteyqUyINKch/4IUTaDDTp36du3Lx0z2FfQEYaATIIyHMjo/SikKhQJ1Xf/17Vrti67r&#10;Ftg24gv5uF3c01rQcauEfVguq+d5vHqPqqrcypifn4fneWg2m7wSz2AwgK7rOHr0CIxUChvra7h0&#10;6RKq1So/BrNmpriAPVlQoxRtUlqPuP1HqaDHyaN0cT+M6/jDtqCT2pb037T3R5Ik6LoOz/PQ7/e5&#10;N2h1dRVvvPFGlGesQFU1WFaY599ut7C5WcWd1VV0BhYGlgVQClXVoGsqMqk00oYOQihuXr+KL3/5&#10;x/GL/+M/QLlchCwR+IEHXVWQz2XRbLWYMo0yHfTIMi5w7xPL7GDUnSxWnk6ncf/+GmzbRjqTQaFY&#10;RBAEGFgDBDRMIWy12ksHDhx4O5fN3lBkBYRIO6UmWd/sK+inVvZBYjMI67k333rn+2/evPkNpvB0&#10;XYcSKTlJDZU7H2ik4UF+VpDYtPcvCUglWplxt/HODL/PSRVYrijbhsIHAgpJCjmKa7UaTNNEpVLB&#10;K6+8gueee45b44xrmMXyFUXhOcye54EQwgcyQginVpyEYo7HqNlylAUXl0nHn9S/k9LkZpVp3dTx&#10;Scm0FrI4iUqagLAJ56gPAwEmZQ+IFvAklHfSMUZ5QUaBzVjltsuXL2N1dXXI5c3ykxuNFjY317G9&#10;XUe314MTUNieB4lSZDIZZDMhP/b6g3s4efI4fuG///tYXKyg12nB7HWwXFkEIRT17RoCUBTKc+iF&#10;5R3RbrfR6XSQSqXQbrc5p/b6+jru3r0LACgWi7xYRlgnOh9iPQCoeugWd30PrU4IXCuV5iDL8t3P&#10;fua158qlcs+1Qo5vIkkApaGS3lfQT63sW9Aziu8DhVLpjuM45vb29hcAEELCHEVVVYdQ24Ts5NGy&#10;348bJDZORrlBRWFcwQydzZDqsixDUWWAUh6Dy2QynO/73r17eOedd/Dqq6/yfVl5QlVVuRucKWfm&#10;incchxcpmKbQRFK7H8Yqflh53FSJD9O+vVjSk1DqSbiF+ARgnHs96TxJ15Wk4IFQ6VK6U76RkGFq&#10;V9M0US6XQQjB7du3ceXKFVSrVe52dl0X9XodGxtbqFa3UavVUKvVI6AWhWbocKIUyblyMSo56eF7&#10;Xv4L+Nmf+SmcPHEC3XYT3XYHkkSQTunRM+5hc2sTsqJioVLB+vo6fN9HLpcDAMzPz8NxHKRSKR5/&#10;7vf7cF0XuVwOqqqGzGBe6KGTIovY930QSUI2l0elUoHn+bBtuzhXKn+7WCzekiDteOX2LeinXvYV&#10;9Ixi2y7SGR3ZXP6Ner3+WrfbPSly7waIDWAkBuT5kBV0klJO4rJmv0UFHa9XSwhg2RZczwUFoBs6&#10;MtksNF2D5/sYWBa+/ju/g2aricriIhYrS1A1FbZjI6AUqqbCsR1eT5cpZtYmpqAnxVGTlEb8OkZ9&#10;pu2vUfK0K+ikY46aED2sgo6vi7cppNXcqaImenjyxQIc18XNW7fw/gcfoNlqhUQilKDT7aHXM1Fv&#10;NFGvN9FqtVGvN1Cr1dEzQ+BjfxAyAC4vL2PQ6+Hm9Rv4a3/tx/GLv/ALyGTTCHwfrWYDmXQauVwW&#10;7W4bnu8jnU6F7GKagaXlZQwGA84poCghQA0AL6rBGMQURRni+Zak0JOk6To0XeOuaxr1QzabC3Ef&#10;+cKdUqn0LZmEE1kCwUOxr6CfWtl3cc8gFKEFTaIJ7d17a2feeuut3+90Oi/k8vnwBVJ2rEBCyBCq&#10;mxDyyPKgJ7Z1xH1OsmREa4a5JkUFzdKvKJj7cye/milwZiXX63XU63W4rosTJ07gM5/5DM6cOQMC&#10;gnanDU1REQQBHMcBIYRbHKywh1isI0mSyhmK3ydymc+Yh/y0u7iniXHH3driUnx+RBmVJx1fsoka&#10;K8zBMgSYsvMCHxcvXsSFCxcwGAx4NkGj3kKz2cT29jZM00Sn00On0+Fc2qqqIpVKIZVKQdMUXL9+&#10;Hc+/8Cy+9MUfxblzZxFQD65tQ5EkBIGHysIcFEXB2tp9UEo5GKzTDWsuVyoVbGxswLIslEolmKaJ&#10;QqGA9fV1qKqKdDoNXdfR6XS4ha+qKsrlCvr9PrqmiQChpW2kU5DV0D1uGOkwg2Jp+aeWl5e/LkMJ&#10;XduIuBlUdV9BP8Wyr6BnENZz7d4AuWyoSC6/f/Wzly5d+qbtOIqmaZA1dXhAk4YHuFkV9KQBfBLY&#10;RozriUsmzFUoxhJd1w3JTQI3UsQSjzGz2rksxqxpGlzXRavVwvb2NjzPw+HDh/Hqq6/i+eeehx8B&#10;Z/r9/lA6GwDuFhwnYnm+uHJm68fJxHrRn3AFPak98XM8jIJOUsxMWKqfWPEJCC3TwWCAt995C3fu&#10;3EG93kQ6nYZhGOj3++i0e3AcB3fu3MVgMECn0w2Z/WQZ2WwWhmGEXi4ZqFY38dJLL+ErX/mvoWsa&#10;ms06FEXB9nYVhw4cgGFoCIKdUIztDOB5HnK5HFzHR61Ww+nTp+G6LjY2NpDJZIb4vX3fR7PZxJkz&#10;Z+A4Dt577z1kMhlIkoR+3+ExaD1lIJvNIpVJQ4rqNPf7FpaXl99ZWVz6fCad6ROa8DzuK+inVvYV&#10;9AzCes4NAM/zoWsyKIA33vjuz73/wQe/lcvlOEgMiAYzMjwQfhQKOv5dHODj28cHX2ZB+74PCj8a&#10;4APu0hcHJWbxsILzIUinwQdKwzDw+c9+DktLS8jn81DVncIjg8GAD6LTXv/DPMuzoqg/6QpabMO4&#10;5SgFLf4fB36JzxtTrIqioFqt4vLly7h58ybuPbgbgQ53gIiO46DbMSNmsBosy4Jthx4aXdfDfH3H&#10;h2X3kdIU/NRP/wRee/XTSOfS2NjYiJRvSMnpORbK5TIajRr6/T4WFhZgmia2a1vI5/NYmF/kBS2O&#10;HDmCZrPJ6jTj1q1bOHLkCDzPw9bWFo4ePQrTNPH2229zGlzHCatglebmkMqE1rLl2HA8lpalbZw7&#10;d+6Vcr64BgD7CvqTJcrkTfZlksgSQGUZAQ092GfPnv3tgWV97/b29s+Ny+UMB6TZzr3XGOUoF6Xo&#10;zha3TaoKxSwJkHB7DoAmgwAAIABJREFUy+pzi4YpaQbsYe5rVtR+cXGRp8QMBgP87u/+Lo4fP44j&#10;R47g+PHjOHHiBNLpNAeUTVIwSTHUfXl0Ms6dnfT/KE/MOEnalv3HGLcYbez9+/dx5coVXLx4Effu&#10;3UO+mIMPCkIpHMviQKxOt4f1rU24rg8v8KFHTF6O46FvOZifn8eLh5/HX//xLyGly0indPiOC99x&#10;sRC5s5v1OlQ1pK+VVA0BsdC3LVCJIJ3NI5XJcfd2o9GA53kol8t8chqeL4w1Ly8vY2NjAxsbG5xN&#10;LJVK4ejRoyF/v6JElbQGcDwXkhJ6n3K53OuZTGZN7BvPdTnnwi6ehX15qmQfJDaDEACIMh1kCfA9&#10;H4EP5LMp5PLFb966ef0vypJykCCABAmUBGFFKQQgRBJKLobHCva4BKZXSnFwGPueNLAmWWDJYLKQ&#10;RUmWJSiKBlmWQIgMSSJQFA2apkLTjF3/K4oMTTNgGDoOHTyMwaCPd945j/Pn30W73QWlAXQ9hVKp&#10;CNf1w04O6//sWsatRvG76P4e1y+EkLAudMIy+azhkuDxGy9TWdAkbBR7jiCRsCKURIb+jy+BySCx&#10;aT00k9KsRoHEKKXRe0EQwB9aUhJAkVWksykEPsWtOzfx5hvfwXsXz8PsmSiUigiLSgWQJAWu62Fz&#10;cwsbG5tot7sYREUwQgtcAQhFs1mHJBP8wF/6Ar7y838XqkRx5vQpNCIWr+deeA6HDx/G9evXkc1m&#10;4ThhyKZvDaLYtYZCIY98vghNU1Hd2oIkSchms6hWq2F+c8bAndXbWKjMo9frghCgUMjjO29+F1eu&#10;XEGlUkEmk8GJEycQBIDD0g99LwTEqSokhGRHxVyhWyoUf8vzPYBSyLICz43c54xGd1+eWtl3cc8i&#10;NPY9elkC30ffsmHbg6P/9+/9PxfnF+dzlBLYroVUKgOPeiH6O50O6zVH9W9ZPdwAFNQPEIAO1ftN&#10;quc7a5rWpBgrS6sCkgfhIAggyYBEFFD4cGwPA8tE37RgOwMcPHAYFOHEJaAeaEDC/GkqASTg+9GA&#10;YGCZaDba6JkdGHoahWIOP/rFH8ORwwcAAOZgAAIZnu/AsT2k0joQhNYKs9BF9zoDFrFrZEhxAJzQ&#10;wrXtUJnH+p/VVZaJNLb/x00QWP9N2/+jJkvjD0CG6lbHl7qqwqcUCAJ4QQBCKSibgGD2LIIkDEB8&#10;TIlXUGOTJ0mS0Om1kclnYKgGLNcCfEDRFciQYbkWsqksrt64ivN/fh43bt9Av9sHlSgkKsENfHgu&#10;kM0V0Ol0cevWLchyCDq8t3oflPpIaToUVYKqKmg0ajh+4jC++tWv4NOvvoq7d1eRS6WxubkJSZJC&#10;VHe/jyNHjqBQKOD69es87MIQ5CHgy4CmGaDUjz4U6YyBra0tEEJQqSxgYWEBd+/exa1bt1AqlXD1&#10;6lXcunUbp06dwtGjR2ENwnTCTs+CooUpVywUlE6n4Tgu1tbXsbiwFBw9evSvzs3N/TsAkGV1KP2Q&#10;uf8BcJpdVhdgXz7+sm9BzyoBBXwKbkqzGDOlIBJpzZVLlzY2Nn6k2+tqxUIBfuDBsW0omgJKQxUM&#10;YLjOMKU7up8N0DtG686SPH4msmnScAgiy1pYSpIERQ4rZQU+jVJl1ChGLUWxxZDEJAhohFhNIZ1O&#10;Q1N1+L6PwcDC66+/js2tKkxzAInImJ8vw9A1EEkGRQAahF1EaVRowAnTtpi17zgOVwoMuMaAR4PB&#10;AJqsgCBSqHS4i8NbSsbW052U0jRtjHuUa3jc/WF4hujpY00eWpJIgfKiJOweShJAyMwKWsQaiAVW&#10;mIh57mL+O6UUXuDDMHRQ0DD1LgiQyqRgGAbMgYlqtYpv/em3cOPGDWxsbqDf74NGaYs0mhFnsyWs&#10;rt5Fq9UBpUC71cXG+iaCIMDhw0cgSwSe56Ja3cCXfuyL+Fdf+w2cOX0Kt2/fxOJiBf1e6BIXebJZ&#10;8RgAHEGez+dRLpcjINgmLMtCsViIwGcmcvksyuUyZFnC+vo6LKuPTCaNTqeNb3/7W7h9+w7OnDmN&#10;w4cPo16vY2urCjfwUSwVYUV10w3DQLfbRbVaBaXAwsICWq02yWQyLxQKhd/Vdd2SJJk/56xtbOLD&#10;nm9CyNBkaF8+vrJvQc8iFIAfhEqaABCLY1D6/7P3pkGS5Od53y/vrLuqq++5Z3ZmT+xyF8AuIFwE&#10;QCwp3AuZAHEJJmmQQZMS6QiLASukcIRDCn6xzQjLjmDIlmmSZjDIMMOmTRCSLZECQXAv7GJm5757&#10;+u6u6qquMytvf/jXPzu7pnpmgMFiZ6V+Izqy68rKq/J5j+d9XsJY1FH/6tv//p9fv3nzH+dyOVRd&#10;E1GVNhTpUM1dN/kf9Ad1vySze4mgpY0j8cDtpKTRliz5J2/cUrdc3lykiIlUHItjoS4mbzKNRoOb&#10;N2+iqirvfe97efbZZ5meniabs3F6fTIZMWLQdd2kfUWuW9f1JLKQ7V+aphEEgWDaJril7ALLe2WB&#10;j2sXGvf4Tp8fPab3WleXAB0xPvoeXX/6hp1stx/c03beafvT3ye3WT4/GAzG7ksUiQxRHIdk8jls&#10;2xYRZbvN8vIyFy5c4Pr16wlQys+ne+YDPyKMNBYWFgmCgE6nQ3u7RSaTQVEUfN+l1WxiWSb/6de+&#10;yje+8ZugBGxsrFMqFbh27RqmaiTbKCe5tVqtpLbc7/dpt9tomsbExASqqtJqtYjjmEIhx+zsLBcu&#10;nCOKhdRnHEdcvXqVXC7DqVOn+Bf/4l+gaRrHjp2gWCyyuVnDsiwmq9O0uh3iWGF6ZoY4Vrh27Rrd&#10;bpcTJ04wNzeP4zjEkSLIaFNTX5ufn//9bDZ/2zmQTqmUIQZ2scj37e1r+wB9PyZDlygVQaenVyni&#10;h9LudszXT5/+72/cuPGruUKefD5PbyCmRsWRlrRe/aBArcRvfopbgiSMj/LGbWd6+1VVxfM8XNdN&#10;WrDSjG/ZNiOBWoqVyBR0r9ejWCzieR6bm5u0223cofJTsVjk05/6BDMzU1TKFWIEsEsFKamDLIFJ&#10;OgaKoiQATRShcvvxlkB5NzWzvdqF7tbeNu74jTvOdzo/9wLQ474rfY2Fvn9fUXSalyD3O+2Q5XK5&#10;nba8VKuUYRiouoZlW9Qbdc6fP8+5c+dYX18HSNK93W531/eFYZgMdRk4HrV6C8cR11a9XsfUDarV&#10;CrVajbX1Vb76pS/zD/7BrxL4LpmMxcmTJwDodNsU8gVWFhdxXXcYtcZMTEzQ7XZpNpsUCgVKpVIC&#10;0vL1arU61KffIgg8qtUqURzQ7XapVMrous4bb5zm29/+dqLJPTk5TT6fJwwjqtUqtpVlaWkJO5dn&#10;ZXWVVqvD5OQkjz32GPPz8zSb26J9rC6G1Rw6dGjl6NGj752fP7ikadouVTV5zCUgp8WE9u3tbfsA&#10;fT82mk9MPximuzudDvlCgfXa5ux3vvOdv2x12o/m83khcxlHhMHtN817ngTFjwegpe0FIOPafOQ+&#10;+MOReBLopB63FCKRN2wJpPLGLmuUcmSf53kAyVjMZrMphCfa2xw8eJBDhw5RqVSYnJzkwIEDlMtl&#10;VFVJ0ue7+reHdWlN02DY3zougr4bQKaP3w8L0CrjiXr3cn7uBaBHSX+j2xQF9xdBj5vXnTbHcRJR&#10;ECnb2e122draot1uc/naZba2tqjVaok0ZiaTwXVdOp0OhmEkDp48rq7r0mq16Hb61Lfa9PsDnF4f&#10;RYnJ5/PUt2pEvscHPvg+/tW/+lfEcciVS5cxLZ2ZqWmq1Sq6YVCvbaIChqGxsLBAvV5nZmYGwzCo&#10;1WqJdGehUMD3fWq1Gr7vU6lUkm30PKEUFhMOa9g9VlZWuHDhHKurqzz99NNUq1UymVzS7gUQheK3&#10;UGs0UVWVTCbD9PQ0k9Vper0ely5d4tq1a2xtNfjQhz7E+9//Qaampv4sjuPfcV33yTiOc5ZlDaam&#10;Z/+HbDbbk8dbOqj7Nej/MGy/zepHaQqCXCRvippKoVAgBmanptefeOKJj7/yyivf297erk5MTKAr&#10;KvHovGjG9y6/VTbK5L5T9DxKHhsFPQnccohAGIb0ej36/X6SSs9kRB1aDjqQwg+yb1T2nJZKJWZn&#10;Z+m0t+n3+7z22mvUajVM0+TkyZM8+uijzM3NMTk5mdz05VQymVKPogh9eCNL39B+kCjkXrMKd/v8&#10;uMc/Cud5FJTHMffvxwzD2N0bnzrPiqIwMzPDYDCg2+2ysrJCrVZjZWWF5eVloTAX7eiuy3MPO+RE&#10;6bQFQZA4bzKibW33aLXamKaNZRkipaTEKErMTzz9JP/4H38Dw9DQdYPqZCX5/NbWFpOTk1QqE7S3&#10;t8jlckn7n6zlyihZlkdM06RarbK9LRTKHMchn89TLBZZXl4mCD2KxSJnzpzh5ZdfJp/P8vzzzzM1&#10;NYWmadRqQk2vXBZ63wtLi/T7fQw7w1NPPUWlUmF1dZULFy7geR6DwYBisYjjDJK0er/f/4zjOJ+R&#10;KW1N0zgVRJWZmZl/UigUPHl+5bmWju6+vX1tP4K+H4uBKBK15+S5eOfmronnXd/DNEwcz+X06dO/&#10;eO3atf9FURQMyyRWjNsi0HHa2HvZmx1B362NZtz/sAMIUjxC3mDlc4lU4/C1brc7HFQgamkyop6a&#10;mqLVaonJYEMijWEYSaozX8gm++B5Hp1Oh+3tbXlDI58XghPHjh3jxIkTzM/PUyqVMA0DFXD6vWR7&#10;x9Wg7/b7kBmG24hzqZvknUyJxx9HubxTiv1eIujRmrN8LSEW3ecNPJ3tuG3aWRxz9epVNjc3uXXr&#10;FhsbG0l5QgqGxMoO293zvKSPWWZW5ChU13UZDPuct7e3acgZzoMA286i6yphFFAuZsnnszz99FP8&#10;0i9/nXKxRLlUxun3WVxcRFFUSqUSExOTGKZOHLhAhOM4bG1t0Ww2cYfMfkFctJOpalIhrNFoJDK0&#10;k5OTtFotzp1/g3PnzrGyssxzzz3Hs8++i9nZWdbX12m324ShmJe+srLK66+/jmnYvPe978XOiVT3&#10;5mZd9EOrKrVajThSksxQsVhEH0riGoaVDJkBMEybiYmJ/2l6evrX8vn8Lu2Ae8kA7duDbfsAfZ/m&#10;ux6Gru8C6TiKdkl6hmGIFwimaLff55VXXvlvrl+//k+LxSK6kSEk3lXrBe45zf3jAuj0/3ulcsel&#10;UKXG9qjDIT/X7XYFYA5HBW5vbyefkUMS5PABqUYmxR80TSMm3DX9Skbmct9arRbdbpdOp4OiKFSr&#10;VQ4dOpSkwR8++RDaGGdI7tvdAFZ+1+j+p8/9nSwN0OOcgvsF6PSc7FESXxzHGPcwMexOJtPWkqRV&#10;r9dZWVlhbW2NVqvF6upqEu3Ztk0ul0ui7iAIUIbzyAX4GInT1u/3E95CHMf4vk+326XRaAzBuYvr&#10;+lTKkywtLWGYOgcOzHHowAz5fJZiqcAjj5zipz/2PNVqlXKpzOZGjVu3FsnlckxNCS3tUjlHr72d&#10;XD+1Wo1ms5kwol3XTcajyrnTrVYrAe1er8drr73G1WuXmZ2d5dixo3zgAx/ANHWWl5eTa3h7u82l&#10;S5dotzscPXqU6alZOp0OC0uLWJaF47jJPOtcLsf01CyHDx9OuBMMeRK6biaRfiaTodcfYJpmWK1W&#10;/+ns7Oxv5XK5eyY47tuDb/sAfb+21+FL3e8jCdjDJ5vbzeyZM2f+3fmLF98zUZ0BxI1c9lzKm4Ic&#10;3ShJIbIOKwk08kb7INidaqB3stHU62i6dHFxEdM0yWazu9LUSUSuqbcBY/qxaZq7orNuVwxN6Ha7&#10;+K5DpVRkcnKSw4cP8+ijj3Ls2LHkeBfyBTzfS+rsMvUYx3ESBcpoJp0dSBN3pMOQZrAnbTBhmAwL&#10;SZ/LdIpYDnZIz85OCELDjoAw3j3XW9b8JVku7bjIVigZ9e7Vx5y+yafb0+Sxl5FtvV7n+vXrXLx4&#10;UUR+wxSxBIeJiYmx10na2u02QRCQyWQS0Ov1egmIS432y5cvU6vVyGaz1Ot1dN0ka2Wp1Wrk81ke&#10;efQUxWKWvtPD1DUmqmU+8pMf5tlnn6VSqZLJ5Ok0W1y+fBlQeeSRU2SyJpqpE/k+rVYrycK0Wi2A&#10;pLtgc3OTfD5PpVLBcZykVe+P/uiPkkEbv/zLv4yua7z++uvk81mmp6dxXZeLFy+ytrZBLpdjdnYO&#10;27ZpbG2zsrJCryeGbQwGg2QU5fT0NNPTs1SrVeJ453cBoCpa4rQquoGqGQkZcm5u7ivz8/N/aFkW&#10;sHuWt9wXeZ3cyyjXfXvrbR+g79fuAtAyBSjI3hGqouL5Hjdu3ChdvXr1lXqjfSozrLtJsQ3JUpX6&#10;w1JwQ0pmWpZFHMcMBgPkj/Gtth8UmPey9LSsKIooFApi2k+nM5zhGyaAbVkWkbLzmTSojAJUuq1L&#10;ko5830clottuJSSlXE60/ExMTHDw4EGOHz9OpVJhenqafE60uMTESdQngU+2haXBdTRlPkoAjONh&#10;F3y0O6pNH7tSqbSrx1jun6KIjgFN0wjjvT8v05yjNXa5LXIYSprIJ50Luc2u69Jut6nVaqyvr7O6&#10;ukqtVksY1hLEisUiuVwuYclLh+BO18nofqWjZ9hp0zp79mzyvpWVlSQSX11aZX5+nud/+qcoFvOc&#10;PvMamYzF0SOH2NzcZH52hp/5mY9z4sRJZmZmiPyIbqeXbP/M7CQHDsyh6GJKVK/TSWrM0rkLgoCF&#10;hQVyuRyPPfYYGxsbfOtb3+KVV15hcXGRX//1X+cTn/y7KIrC+vraEBiFc/md73yHcrnMQw+dGkqC&#10;Nrl58yb1WoPBYJAcK9d1yefzHDt2jMnJSYIgGpYDdn7fuq5jGha2bZPJZDAMA1QTPxQRdTab7U9N&#10;Tf0X1Wr1X+51X0hn6uQ1sG8Pru0D9JtsMj0G4Lpukprt9Xosr678zLe/8+If5PP5yUKhIFpHBgPm&#10;5uZQFIXLly8nw91le5A0CUrGsE3prba71UDv9fOjqlNyHTLClhGVzDL4w9SobdtJRCudGRmVpQFH&#10;gpEAbAVNiXFdJxGn8IeRlHR+wjAkk8lQKBQoFouUSiUmJyeZnJykWCxSqVQwTVPUVDUxgShix8lI&#10;R/Xp9LKiCPWywPOSNq9xZY0oioZs4d3DHhRFIYxF7TRWdpS5RksJ6ZqkjJx29S6rSsKs7/V6STlA&#10;lhIajQbNZpONjQ22trYIw5BcLke1WqVQKAC71eZk9kPWkHu9XvJd466RQd9NImdJJpPteJJ532g0&#10;hvVjhXa7jaIoTE1Ncf78WQq5DF/60pd4z3ueZXllifNnz9HtthnSP3Achw996EM8967neOKJJ4aS&#10;tBqDvtC9Rg0xLT1xjk07Q+h7rK6usrUlplodOXKEfD7PwsIC58+f5+WXhWSnZVl87e//PM899xyl&#10;cmGY4Yqp1WpcuiT6uKvVKvPz8xQKYvTk5ctX6HQ6hEEsjnenRbVapVKpUCwWKZcn0DQNxxETs3xP&#10;Oi87s6Tz+Ty5XB7TstCMDIqmJh0KuVyuNT8//6VqtfoX8r4z7rcmr0PDMO7p97lvb43tA/SbbGkm&#10;pVT/kZFKf+Dw6ivf/9rla1f/t0KhQDabZWtri0OHDjE3N8elS5doNBooipiTLOtL0vO2LIvgLjXO&#10;H5ftBdB3S6XJ1N1oelU+LyO8XQpUKXZtc9ifKr/LNE1s206IZrKtSgK2rDUKR0nF6XXQNJEKz2Qy&#10;qKqK4zhJBCcjHMdxkihetrLouk6pVKJQKFCtVpmYmEge5/P5BEzTCk9ynYZhYGg6geehKequKDd9&#10;DGRZQwKIvKEGQYAfCnZxrOyUT6J498zujJ3B871kn6RzI1p+XC5evsRgMBAiH8N5yZKoFUURmYxQ&#10;9hKgkEvGgcob/KjQigQKub1y+8elz+M4xhv4SdQt+QLyfDmOQ7PZ5NatW2SzWTqdDr7vUywWqdfr&#10;hKHPl7/4s3zgg+/Htm0WFxdob7e4du0aS4uLlMtFCoUScRxz6sRDfPrTn+bw4cOYpkm/6+D7LrES&#10;kc3Zoh9fUUAZIvtQQnZxcZF8Ps/Zs2f5t//237K0tMSFCxc4efIkf/iHf4hm2ASuS0yIYdlsN+q8&#10;/PLLrK+vUi6XOXDgwLA+32NhYYGlpWWRVYhVweLWVU6ePMnBgweHwOwmZMlsNkuv6wyPl3AsLcsi&#10;l8uRy+UxTBM7l0fVdkiTqqpSqVScycnJ9+bz+TPZbPYHdpb37cGxfYD+MZlMF6b/jwHPi/T/+5t/&#10;/t9ubm7++oEDB4jjGMdxkihtZWWFer2O67oUi8Wk/xLAtm28kRTiW2U/LECP3rhHU7TpGrJkrqZT&#10;sqph4AU+g8EgqeOliVnFYjGJTiWYJCnxMCSXsRgM+gl4S9CRYhqO4+z6bLrlB0Sfu4xAZWpWOk+W&#10;ZdHpdBLwl3KSlmUJ4DMt5mZmMDQ9SVvatp30hSuKguM4ybpkSloCbRgPVbWG2yS3QU4Kk8QqCZpy&#10;H2UWwvd9iuVScj1KIlR6O2QKP12/TtfL006P3Ea5bvn8Xuc4jmPikISt3Ww2kxq/7JWu1WqJSIiq&#10;qkxMTLC4uEiv1+OXfvkX+OiHP0hjSwysMHSLra0t1tfXqddqbGxsMF2dptVqMjExwXPPPcfJEw/x&#10;+BOPksmXENPYIryBw8rKCjdu3GB1dTVxBGTGa2Vlhfn5eS5dusSlS5f4+te/zle/+lVc18U0bFTD&#10;ACKuXr7E+fPnhi2A0ziOyMwsLy/TbncJgoC1tXU2NjbI2DmmpqY4cfwo5XIZwzCS60pcyzv90una&#10;sRgyI64V3TDJFUsow+g6ze4uFAo3SqXSJw4ePHjpPn/a+/YW2j5A/xhs1IOV6UrDMIiBza1t/aWX&#10;Xvrdzc3Nr0gSiu/7HD9+nImJCW7dusXq6iqKoiQp7ySCeUDIHj9KgJYmo9fR9G8iI0pMEIRoxg6J&#10;SUadg8EgIYala9MSLEUNT6exuUEY+rsYxPK7pWzoaGpaRsSyFUwCvgSmdP02nbqXLWUS1JQYuu02&#10;Krvr1qNsdwnskqgmo1JFU2m325BK26dncqfJQFILO1HxGn6fbhrJ/qbPhwQFua3jzhlApVKh2+0m&#10;xzmdBZBZhtHMyC7SE1oCyJLBH4YhjUaDjY2NZL2O4zAxMcHm5ia+7/OlL32JD37o7xAHPRynNxRE&#10;sbAtEWkv3BBtXb1Oh2w2i23bFIt5Hnn4JJ/61KdQVZWrVy9z/uIFFhcXRV24Xk9S+LIMNVTx4tq1&#10;a6ysrPDlL3+Zr33ta6BqCAKKxq0bN6hvbVKv17Esk/e85z1YlsFrr71Gu91mZWWFxcVlNjc3CYKQ&#10;ubk5jhw+RqFQYLJaSfa/3+8njuBgII6D03dHjqeZOHmablAoV1BUPekhFxr2YuxrPp8/ferUqU/q&#10;ur6SrjXvK429fWwfoO/TRo/euEs+HT0Ti2lX6lC32/UidFNldW1z6qWXXvqe4ziHZTtHFEU88sgj&#10;xHFMs9lkbW0tYXrqui5IJA94DfpeSCijaW3YqTunBSukyQhaiLyIWmyaKZ1mKCuKkghbyPrmTrpY&#10;Z6Y6ge+7ScTqum4CdvL/0W0c1RaXkadpmomTIOvZsiyRPh4SuOMwIvR9iHanfdM3z263e5uDkrw+&#10;FLmJ2E38Su+7dHD2Iqy5/k5LG+x2JMIwTGZzp4VC0tsgenzDRA1LRtFyndKZSANzmsymouF5QZJi&#10;dxyHfr9PvV5PADN9DTUaDT760Y/y9a9/nc3aMoNenZnZSbbqTRxnwJFDR+l0ely9cp04hrXlFfpO&#10;D9cZUC4XeeIdj/Hkk0/wt3/7t3zrW3/B5PQUQJKOdxyHSqXC/Pw82WwWx3F47bXX8H2fX/mVX+EL&#10;X/wSxBG9bpdcocS1y1e5fv06pXKBkydPUqmUcRyH69dF//e5c+dot9tsb4vjND9/gCeffJLpqVl6&#10;vR7uoI+mqfT7zi5Z0zgWztX29vbwCTmH3dhRwVNUShNVDNNOnBBZfpDX2szMzKV8Pv+TxWJxI63W&#10;t8/kfnvYPkDfp90NoNPj4MIwFPrZ8oehiFkbrW4H285Sr2+eeOmlV152nF61XJ6g02lhWRkee+JR&#10;MlaWN86d4dbCEoVijlKxktRnHwT7YQFaUZRkDGUUB+JGpMYoaChqTOBHKGqMHE9JrO6MrYxjFF0T&#10;YhdRLOYiD8dEph/LcZ5yjKcX+IR+QBgGOL0OruugqjqqKnRnSqUC5fIEURQQBBFxHBJFEMchoO5a&#10;2nYWzxvg+2L0oBgHqCSvK4pGGPqJno2umyhKTBRBFPhkzAxRHBCFJGM45fhOeRzCyCcMYlQNDN1C&#10;UWPCIMYPXPTh2MMwFIMn4lhBUWIURUNRYjwvQNMUVFUnjkOCICKKAlRVR9MUMYiNCDHh+valaPMR&#10;6w9DnyCIkv2JokAo5aXq+pLYBSTtQ2nnJg3U4nnhFHW7XdqtbtLi1NjaotVqYds2hUKBdrvN6uoy&#10;n/rUp/jc5z5Hr9cjl9HQ9YB2p4ll2JiG6CfWdRNilXp9i6WFW9RqNaIwGAJuDz9wqdU2KJfLKJqK&#10;6w52ETHF6Eebfr/HjRs3OXLkCF/+8pf58Ed/ijgUjrNmmPzNX3+bKIo4cOAAx48fQ9E0+t0uFy+e&#10;58UXX0xKHouLi5TLZZ577r1MT08Ph20Ihv52o0Ecx/R6ou4vVfQ8L0jKKclvLNrROxdnTaFUmSCb&#10;K2DbdlJmyGQyALiuL3v/35iZmflcPp+/DuIaV5RksNm+PcC2D9BvscWAG/gYuoEf+Lz00iu/cOPG&#10;tf/ZtDNqNmsTxwoDf8CB2QPMHZxjfX2TCxfOEYaxmJ7jx7ujslSEBD8aOcf72r+7fL+ixkgg2Gs5&#10;DhgZjumMQoiGYzfHLZUoJlaVsa/LfmTXc3D6Lp4/IPAjgtDD90KC0KOQL6FqoKkGhqlh6GK+sKYa&#10;iQOBEiVzrtNLlAjTsJPHaUdEvi9r525zACRAKko8nG8cDG+q4nEC8FFA33FR1BhNNdB0JQF26dCE&#10;QZw4NunnFbQeDSVZAAAgAElEQVTk+TDy8b0QP3AJg5iYMHndcwM0XUn2X1MNVI3kdVXd0X8GdpHa&#10;fN/HNE0cx0nEZaSEq6yJD3wx3lEovw1ot0Tt2e0PkkyH6w5oNuo88cRjfPFLX2B6epp6fZNiPkfk&#10;D4giMfREUw103UxxDWBpaUkodW2IHm1FJRnKEgQehUKOKBYZg1KplIDcyvIayyuL/NwXvsTnP//5&#10;pCySyedp1Gq0Wi1q9Q1mZ2c4fPQIAIsLN7l58ybXb1zlypUr1Ot1AA4cOMCpU6eYmZ6j0+kk+3Xh&#10;wgUcx6VQKBCG4VCzW6Sp8/l8wiVIdzaMZkk0wyKXLyZtZ0L21CKOwXOD4YjMEMuyrlWrU98ol8t/&#10;aug7AYK41sZ1XYjsh/mAZOj+Y7X9edBvsYVRiKKqBGEw1ACe+H6/3zc2Ntc/qKoqqiEEEVBERKJo&#10;CpquMXAdNmsbZMxs4vnL+p2sMUo27QNrihy0EMNtk0duX8r3pj8Tx3vPa1YYpmL3eF2apooUdT4v&#10;pheVyxVKpRKlYnkYwchWJKH21O85QzKWqPVF4TBboAjimqGLOq9piEEfIpTf+WY5N1tVtGHKPCII&#10;w11LcUMWzlYwfD4a9kuHUTxMQ4sWMNOwhteAdFp2XhfnXzpv7F5G0Gq1cJzBMCU/JL/Fw1o4Qkve&#10;tkTq2hi2KCnIASkRYrZ3mNzY08pqMpUKJO1v6TGisaowGPSpbdUYuB6e57O2us729ja6aaIbBqZu&#10;sLGxzgfe/z4++8KngIgg8KhMlKhvborZ4JE4qgK8tJRzGiUSmb4nppv1uj2CIExmgNfrm8zMTqOg&#10;kc+Jfb1y+Sqe5/Frv/oP+MIXvkCpVELXTTL5ArX1Dc6ePZdMpZqZnWYw6HDtylVe/d7LfP/109xa&#10;XGDgeFi2yYnjJ3niiceJQmi1m0RRzPLKItev30iuLckPEGRAO2nv6/V6yW95x3ac8JAI3/OEgxGK&#10;jJAA2pgoivEDHwUV3/eIYyZ03fi8phq+omjfEU49uN4AXVdRFDU5Z+L8cFtr5y6Lx/yQ9u1HbvvD&#10;Mh4A0xQFLwwxdIN8Ls/jjz/+zzq97oc3NjbelweUWEgddjodSpUyR44cIZPJcO3aNba3t5OJO7Zt&#10;47puMkHItu1dKbK3q43LBsiMwd2ILneL4GU6dnQ98nPT09O7Zlqn67eyBitrtJItLVvAoiiiUqkk&#10;9b40uUz2I0uWc7oum641S1Wz0e+VEZVkS4/Wx+VnfN/fRRhLi7goikI+nx9b35fvGW2DS/enj+MO&#10;pP+XJLO0wziqbAYq/f6AbkdEi3IIxUSpQq/XY2VlmY89/1E+/jM/TWWixNZWDUWByA8oFkR9P33m&#10;0tsTxzHFYjFxOnq9HvV6fWfMqRJz8OBhGlvbxLE4tkKVLM8zzzzD/Pw8mUwm2ebVpVtcuHCBUqnE&#10;U0+9A8Mw2G5t8fLLL3Ht2g2CwBP9yprJ9IFJjh8/iuO41GsNMpkcJ46fJJPJceTIkUT6c21tjSiK&#10;mJycZDAYEEVxQvaS2txpsmEY7hahkc6jdMZNYzdnw3Gc4XmBZnOLTqfzz4GPK2i+pit901S/VSoX&#10;/sdKuborC2JZmX0S2QNg+wD9FpumakRxhG2JYesxMVOTU+673vWuz//lX/7lX/Z6vYflAPp+v09E&#10;TLVaZWpqCkPTuXn1Ft1uF8/zmJycJJfL0e2Klo70APe3q6VvTqOPZava3T4vbbQ+DqJVLU2CSrO4&#10;5TGX4DYazcRxzOTk5A6rPNWCJQFS3iBhJ7U6bn9GWexp0tedAFpOfxpX+4/jmFKplGx/+k+uR657&#10;nDAM7Ch5jVqapZ7e7vRSAqXs3U7vg+d5dDsd1jY3aG13aDQaom1pqEXd7/fZ2Fjnqaee4pOf/CTT&#10;UxWWlxfJ53MoakyntU25VKLf7SWZEtg9/lI+zufzaPM6GxsbLC0tJdsSBuFwlrRPqVSh13Not7t8&#10;9rOf5bOf/Szb29u72tSuXLnCYDDgHU8+jqLGnL9wluXlZc6du0C73aFYLGCaFqVShUKhSBwrnDr1&#10;MJ1Om9nZOd7xjidQNR3PHbC6usbCwoKYyNbpJO15MgMQBEEC1PKYiWO7Q+wSPEFtVzFZOmXxMG3f&#10;aKxiW1mKxbKonWsecRy/L44UwXFQwo87g96H4kj5h9VqdU2m+PftwbD9GvRbbBFxIjIRhAEDzyOb&#10;ETfdM2+ceeHM2Td+X1XVvG6ZyQ2xXC5TrVaFUlPLYXFxkc3NTTKZDBMTE5immURxbzVT847XV5Li&#10;jsbe4Pda164ILrq3/RsFkVEgSwNKOtqULOj0pKY04Wm0hDAadUg1p3Es5tHvHwfQaTBOb0f6ubGH&#10;NtXSt9exA3ZF8OOkQtMZmDRwK4q4wQtAcHdFX/J98tjJ9jXJoFdVlWazyfr6OreWVyBWEza47B2P&#10;/IC5uTn+q2/8JltbNcLIx7ZNdDUekvkiup0WtplJ+ATCdg8HCYIoKTu88sorfO9730sEXyTwTlQr&#10;NLaalCslPvKRj/D88z+VZC4g4sqVK/T6HQ4ePMixY8eIIiFg0ul0uHjxkuhj1i0WlxZYX9vkoZPH&#10;+ciHf4oTDx3j0sUrnHr4IYhVUcM3bKLAZWlxhY3NNRqNxrAWLfrdZ2amKRaLbG9vJ/3waQdQlj/i&#10;OCaMBSchVlKdBIZwygWpL0RVhVxwsVAesrz15DgJEuEARY3J54p/NTU19cWJiYkNse8C6Pd08vdT&#10;3D8W24+g32ILggBD35Hby2eyRIAzcHjqyaf+z2Zr+x/WarX/dTAYoFviBytvLKZpUigUeOihh8jn&#10;8ywtLbG8vEy5XKZYLCbTd97OdlvEPBp93uf6pea5BD4JVhJcZB90OpWcBqmEUTsiUZoWl7iN2JPq&#10;U06vdy+ATkfQ8rVRQB39vDQZDe3loKRT0qOqYMBtKfi0jYu4xy1l25bcd9/36fV6tNtddM1M6tZx&#10;LPqBHcfhJ97xJF/4uZ8lm7XZrPkIRjwMBn0sW5RvnL42PC7pHvlh+1aqHzsIAixTAI1Mucv9LRQK&#10;bNUb9Pt9PvGJT/C5F/4efafHq6++wtTUFEHg4XpCl3tqahKIefHF77KwsMD8/EGOH3uIixcvsrKy&#10;RrVa4Wd+5uO8851PMzExieP0OHHiJHY2T8KKDyJ8L6RYLNNsNgmDOCkzKIqSRNPpSFZmUcT+7NYO&#10;MAyDiHhXSUKWDjRN4/DhIwLoh8dZdBvsfF7TVPzApdFofNjzvD+LougD09PTvmwX3Le31vYB+i02&#10;XdVQEOQaXROnI452tI2feOzx//3chfPvWV1d/SUNBUPVUGMSuU9Dschmsxw5cgTDMFhcXEx6J0cn&#10;Cb1dbRwww0h/+T3aaJQoe5fTk5rSSmTpemY6xSz/HMfZ9TgdaUsgld93G0kqjpMUtfyOtKUf75VZ&#10;sG17bGQuv380ZQ+7R1DulcKWllYCSx+PUSBOW/q1tLqV3J5ut7tr8Em9LljbQhhG5yfe8SQf+fCH&#10;OHRgnouXzjM9PQlRKNoOTZ04jOh3e5RKJXqdfrLuUUdFng85slJuv3R4wjCk3x8QhhEf/ejHeP75&#10;56nX66ytrybH9datWzzxjscAuHXrFltbNVbXltF0hZs3b7K0uMrBg4f52Md+mne96xlmZufxXId+&#10;f0A2m0PVDHrtNrliOTl/ViaHlS2yurpKNpvlwPwhVlaXaDab9Ps9bNtmZmaKOE4PGxHnLBmzGikY&#10;ym4SpCAQ+sl1kc/nE8dIOp1xpCSEwiAI8AMhPxyFIdvb28+pqvrHtm1/tVSq9PZ1ut962wfot9hk&#10;PU62M3jDlqt8JksQR0xWJ/3pyalf3traemowGDwngdl0+liWxaG5I9TrdWzb5tixY5RKJS5evJiA&#10;dD6ffyt370dmaVLYj7Isk67ppmvHsiVIpmXTQyYkOSuKoru2oaSjzHHDC8ZFwfL9cjmazpbHQLYr&#10;7RWxw24lt9FUfhzHyWQ0+Xh0e2SEP65GPfo3ut3jlr7vJ4M4NE1DGY4LLRQKaJrK7Owsn33h0xw/&#10;eoSXX3mREyeO0Ww2UOKQcrmMqsS029s7bPEoTpdld+2n/F55TtNRpuQD2Haehx9+lFOnTrGxUWN9&#10;fZWJagVV1Tl9+nUmJycxTZOlpUUuXjyP4zgcO36EQqHAN//8W8zPHeOTn/w0Tz3zDACh56EoGv1+&#10;m8XFRUqlEjMzM/iDAYZloRoG7pDX8Mgjj3H8+HFWV5dZW1tjMBiQzWaYmhKDSFZXhaMgrh0zpSGv&#10;oSo6saqIASbxTvsVsdTsziTyoZKNraoqqq6iqTtpc0DUuk0hhtRqtV7Y3t7+r207+5vyu/btrbP9&#10;NqsHwNI/Ak3d+V8dpnAnpyYp5Avf3ljf+LTne+VSqYTnugSez/T0LJlMJmnLKBaLHDlyhCiKuHTp&#10;UnJjz+fzCelJps9c1x0SR3bUstKa0286i1ORQHB7Ku1OIJCOGGXf6ziQAG4jQY0DwPR3jqa70wpe&#10;o7Xr0ZtXGhz32p7RNPNe25H+nlHm9Wi0Pu57x6W7Rx+P267RYzOaot99DqSyWLzrhg87ZC3JLpap&#10;bdnbK+ujpUKJKIxYW1vlne98J5974TNoqsJ2q0GxmIcwQtdUNEXBHQwYuA6qqqHrBqBQyOYSeVXR&#10;B2wl3w+wvd1iZmaGWq3OtWvXkgyJdBCq1SlOnDhBt9thY2ODublZrl27ysbGBjMzUxw7doxXX32F&#10;q1evUijkOXjwIOfOneX06dP8/a9+jS/+3FeoVidRFQWn16PZbLKwsMDKykoyoSpXLKLEMWEQoOo6&#10;yjA1rRoGW7VNGo0t0Svui9+jYQjH0Bn0CAIfw9TJ5/KEYYSqalTKVbrdPmfeOEu73UI3dCHGEkVM&#10;T82I+ny3g+P0h46mhq7LqWYirR0TEQ5bO13XJQrj9Dzu9/l+ULZt+9+Mc0DjeFh+3q9Bv+m2D9AP&#10;oCkj/3u+T6lUagwGg4srq6tfUVWVfD7PYCCENeQYOplCjKIIy7KYmppia2tLSAq6bpL2Sgvzp+uu&#10;6Zt+emzgm7ejo73Oe7ztDgCnqcaeBKjRz++1vNt3j3vfXkA/urzfaP9++9jvto9pZ2Dc8RsH9Ml6&#10;7+H8jWYo5PWp6zq2nUl60J955hkefuQklqmjakK0Rdc11GEaV1WkU6Sj6Sq6ZqKrKvGQqCejvSjp&#10;EQ+GLHfR1XDzxk3W1taSVi7TNDl48CBzc3NAjGmaRFHA8vIym5sbHDlyiOnpGc6cOY0z6GMYJpqm&#10;s7Bwk1wuy1e+8hX+zvs/RBwpuK6XDCmR06bkvne7XYrDLJbYD4VI/u5CsY+FQhHbtoiikCDw8TwX&#10;13OGQNulVCoxGLhksznm5ua5ceMmZ868gW4a2LbFyuoqx44dY25ujm6nl8yKFtk2NelAkJG0dIrT&#10;bX6qqiXEOJEdit8ThuHpUql0eXjGkZdBckntA/SbbvsA/Vbb6L1N2bUgJoY4RtN0crnc9e1mk36v&#10;/yEFRdE1nXa7u9PXCckYQV3XKRaLHDhwgFarxerqKnEcY9t2kmIslUopYYLba6wyut4rmv1BAG78&#10;H4lXv+fhGQMOu6O9vR2IdMpXbsu45b1s/+h6xxGkRtf5w6TjR7f3frMY9/P5dDp8dJ2KoqCodz9/&#10;0sGTNVB5TYmJTDa6plEu5fnJD32AyckKnU6bTMYSEnGxmDhGnGLXqyqqoqIMtand4bQxCS5huNvR&#10;DIKQer3O4q1FGkNZTU3TKBQKzM7OoigQBD6DgcPq6ipra2tYlkk+n+PGjRtomsr6+hqHDh3i5s2b&#10;+H7Ab/z6b3Dq4cdobjUI/AjTtBJCpky9y/2U7VK2LadeicyYomn4noedzaGpQngnn89RKBTodjvU&#10;apv4vkuxKGRH5+cPoKoa3/zmX3D6+2colco0tptMT08xNz/H0aNHWVpawvN85ubmaLfbQxW3PkKw&#10;RcM0DVRVIQwDIMYwzJ3yCTtgLUVuPM97r23bf6Zp2rYA910dXYLIvQ/Sb6rtA/SDZsrovwqaqhED&#10;tmVTKpe+3Ww231mv1x/O5/P4wQ57WE4rUhQlYXpLlrdlWVy+fJmNjQ3k7Olut5tMG0r3xQJJDfZ+&#10;I8A7AoQSJynSvexuAK0q+h0jvnFgl17ejamaTuum1y+/Y1ya+27bv5eNA+cfB0Df6fiNHp9RB+tu&#10;50+uU5YagF0Rna5pTFTLTE9PIVTCfEzTII7E+MwoNaADVIgV4lgZqqoJkRJNE3VlUbKJdynrra6K&#10;ATPuQIzoNAyDfD5PNptNJDdVTaHT6eJ6AyoTFfJ5MRGr2WziOH2KhRLfe+1V3v/+9/OP/tFvCsdg&#10;MMC2M+TzRQw7gzaMlhuNRjLgxLKsZPpYHMcYw5GQaKJ3WVNVMYlMEVPWZuZnmZ2ZZquxycrKkkhZ&#10;T08zPT3F+fPn+fa3v0O9vsXBg0f4+Mc/yQsv/D0++MEP8v73vY/pmWn++q//mqWl5WTEqm3bu0aw&#10;JgSz4e9dpNI9wjBK1ON2MjYKQNnzvBO2bf+R1Pe+/fq66+W1b/dh+wD9oNouTzXGc10MXSeby6Fq&#10;6nd6vd672+32EcvOJpFJJpNJFMVA3Dxl2i2fzw8lC3UajQbNZnOXSpVMi0nyk2Rw3m+rxd0A+geJ&#10;oMdFpAq3k6DSj+8GUHcD0NEU8+j7RzMMPwoC22gN+37sB9n/ccfvTnXre3Ww0vX/dPuTSHUrzM3N&#10;0Ot1gZhyMcfA6SapXilDqSrKUCJVRQyp1FFRsCw9AWhRshHr7/f7Q4AdDB0BfZeaW9JPHoc0m1s4&#10;gwHFYh7D0NnaqlGv1ygWC/T7fW7dusU/+i9/k09++rO0t1tomirGnKoGhp2BKCQKAyzLRNNUBgOH&#10;brczrC33qdU2cd0BpmmQsS0UTRXHTNWIfB9F0wh8jyj0ANlXrjAxUcF1XU6fPsPrr3+f48cf4utf&#10;/yW++pWv8dDDjwwZ2gqWlcG2MszPH2Cztk6n02ZqapLBwBmC8ADPc1EUMAxxvFRVQVFUdk7vaDug&#10;4Dy0Wq2j2Wz2L0ul0pJ8ZxgK7QblAVYR/g/F9gH6QbXUfVAKjqiqih8GTFYn2/lC/uKVK1f+M2Oo&#10;95xm6KajYMuyWF1dpd/vc/ToUebm5oTQf62WeNZBEAhN56HACQiQcN2dWbR7/d0LAOz5lwiU3PkG&#10;fyfQUxQteX2vGvS41+Tybg7IKEFsHKnsTtv+g9i4CPpNzWAM7V5q+OO35+4O1mj7l9we8XyAosTM&#10;zs7gOH0yWYtiIUen2yKOI2IiMnYGTVfRFHMIGroYDKLoqJpKEHiEoZ8qZ6jJTGQxQ7o6PHc7imZS&#10;tSuby9DrdYhjMVbTNHUcpy96rB2Hzc1Nzp8/z+/8zu9w8uRJ+t0u5WoVTdHIFooYpkm/2wNAN000&#10;wyAKxOhMyRSXXA5Zmy6WSiLsDENQQNF0UBR0XSOKfEzbJpe16HTarK6u8sd//MfousHP//wv8JnP&#10;vEAcx0IXPJtjY32dYqFEGIeEkWC59/pdXnzxRdrtNsePHwdIZGilg6QPI3lxTMyhetmOpKg8jgCO&#10;42iGYZwwTfv3bFv21IOQRr3rpbVv92n7AP2g2vC+GkcRuqYnkYfvexi6TqFQXO71e81ms/XTqioG&#10;A3uet4uZLRmaxWIRTdPY3NwkiiJOnjzJxMQEKysrKMruXlipBKWqaiLWf8fNvK8I9e4kI0le2zui&#10;3PsuMRoN3mm5l40je6VBdDQFPu6779XG1enfbIC+0/rTEe94op50bu6e4k73T++cyxhdU1A1yFgm&#10;hi46CAxDR1NU4ihOWNlEgqSkRLL+LCJgZ9BJADqOYzzPx3GcJCtULJbENkQ7THO5L57nsrW1SS6f&#10;wXM9ms2mEDWxLBqNBoqi8I1vfIMTJ05QLk/guh6mYeJ5PsuLSxTyBTRNwTANAt9j4PRpNLaIopCp&#10;qUny+RyuO6BSKVMqFYGYTMZGM3TCwEfVdFxngBLHqLqGpqt02y3OnPk+r732Pa5du8bP/dzP8cIL&#10;n+PRRx+j2WhRKpWpTs/S2W6RH476zGazSYbg2PGjtNtt3njjjWRUZ7p8FUUBmqaiaeK8ijGrKqqi&#10;7breJEAP2feHfD9wDMNs2bZVU1UFYvYj6B+D7QP0g2rD+6EkfIFIdRu6QRAGxHHE1PT0y1cuX35U&#10;09QnFEUlVsT0nnwhSyaXx7B0PD+gN+hiZ7JUq2U8z6fTFT/0J596goWbt+j1O2KSUeQT+CGmpaPr&#10;Bs6gh2lYiLGEyu1L7s4yvmOEGksmcIwA2tuX4uM7jwUpTD4WaU+4O/DuxVD+YU2CzJ0A7F4sHZWP&#10;q5P/uAB6r+Ve51dGpSgxkRKjxOPPH6jDdiyQ50+kWHU0VQjFtBpblMtlgiDEdQfMzc2jaepQplQh&#10;CiEMfcIgJIgiwihCiSFSInQNYlXUot3Ap9Pu0O51MTSdYqVMFESi/xiFdq9LHEbkigXCIGBxeYly&#10;qUShXKI5BORKpcLm5iaDgcev/dqv8vGPf5JcoUi30yGTyVCr1bhx4wbFYhHJho6iKNEyKJVKVKtV&#10;FEXh+vXrBEGQyO9ub2+jqir5QoEoDFF1Dd0wiAIfVVchDnn55Zf4m7/5G+bn5/mFX/h5VFVjYWGR&#10;udkDzB84SBRGWKYJcSzIcqpK33GwrQzbrSambnLyoVPUNuucO3uWw4cOY5kmhq4T+D5hEKFrGqZh&#10;oCoaoR+hKiqaqgzrydLpBBSVTCZDr9dTBwPnY5lM9rulUvEs7IPzj8v2AfqtNoWddLYy8pgdLWfx&#10;tFAN0lQVTVWxDIMjhw79f1cuXXrO6fePlcpFGttNgjhgYrJK3+mK2rKpEcUxYeSjaCqqIgQovIHD&#10;ww8/zMz0FP1ej1sLN3Fdl1Ixj6HreK5DHEUoREP27NC7Hj42dI0wjBImOJD0Eadrj2kwuw3I5CjG&#10;WN17qYhas6IoEKvExGLeMjttZaPM6tFhELsO+ZhIda+/u9lo2n7c63f67lGN77vV3H9YGwfAo9s9&#10;zokZB9Dpz0SKQqxAFClExIQRhHGULDV0YmJUNOFOKRpxFBMGMWEYEHo+mqLQ7XSxTBtDN+n3HGw7&#10;QxSC7wU71xQRURyAGhMTEBKAEuH5AXYmy/rGJkEYcuToUTKZPMVymWw2h6KplMol6o06KFCqlOh0&#10;Ojx06iSKonHuwnkKxSK5QoGz584zd+AAv/Kf/xrHHzqBEqv4ns9WbYtLFy/R2GqQsbMQw8DpMz0z&#10;nZwnwzDQTBPXcajX6+RyOSYnJ9nc3OTmzZtUKhWmpqZYXVmh1WpRmZgAQlQNAt/lm9/8c27dusXn&#10;P/8F3vnOd3Lt2g0Wbi7yE089jeO4+L4/PB+iTm2aBrXNumgBixVyhQKqqmNqOtlMlmtXr1Jb36RS&#10;LFMulmltNyllczjdPu3GNtWJCQI3IJOxMQ0d33OJggBdU1GIcT2Xfr+HqsDc3Ozvzs3O/TNV23FI&#10;5ZSvfXvzbB+gHxT7IflAhqa7hmm83tpu/my3389NVMqExGy3mmSyWWJiNF1H0xSCMCAKA1Rdw9A0&#10;4qEogmVZFAr5obfcZWNjI5EcVBSSSAFAVeVkHSF0gLIjBZmuL8ra2zhLA4Oqqsl85HFLAQQyUpW8&#10;dvU2ILsT0/pBtnFOwI+adHYv2zCO4T4axY8e00heGwhBnSgpR+94nKqiEEeiVCOJSIKcJNaVMUVG&#10;qN/vDwdqeMQxlEolCoUipmkkwiKKomBnTAxDI4oD/MBFUQTR8fqNG5RKJWZnZwGYnZsjCALyhbxI&#10;XQ8dtXanzdzcHI88+ijtdpsXX3qRkydPUd9qcP36DT720Y/x+Z/9Avl8nm63R7/X49KlS1y9chXX&#10;dRMxj3w+z+HDhxi4Lrq+IxWrptS+bNvm8mXRRmyaJseOHUvEWg4fPsxWrYaqwurKMt/85p9TrVZ5&#10;/vnnef311/mrv/r3HDhwkMcff4I4hsXFxUSMJY7FlDTXFUJF2UxBkOoGLqEfoFs2k5UK1YlJzr1x&#10;Bs91mZ+bw9AMthsNLNOkUi6zurpKLpslCCKiMByeO+E4uZ5H6PvY2Sz5fD6qVCr/pFQuXlNS87b3&#10;wfnNt32AfpubqqpMTU9t9nq9y/XG1n9i27YWEdPr95I2KcuyEnGSeChiomsaQRjSbDQwTZPp6Wnm&#10;5+epVCrEccz29jYbGxtYlpUQS6IoYjAYJOpQtm0zcP3b0tjp6Hn0+dGb/Q9SI90r7TsOnMd9/w9j&#10;bzZAvtUAPZotGEdS2zM7MGyzikm9HrN7PfGwzDFCEgNRw5ZaJ0Hg7+rJl21YpmkRBCFhKKeKCXCX&#10;xKcojBORkAMHDjAxMYnvB5immaxP0zSuXr1Kr9djbm6OUqlEFEWsrq6i6zr1eh1d1/nABz7Au975&#10;TjzPY21tjV6vx9k33uDSpUvUhtPiJicnsW0b27YpFgv4gY9tW4lSmgoomiYyTqqaDLR5/B3vkHrX&#10;DAYDNjc3OX7yJMtLt/jX//rf8O53v5unn36Gy5evcOXKVVzX4/HHn2Bycoo4FgA/NzdPLpcbnhcA&#10;hTCM0VIjSTVNpM0VTWNmagpNVTh9+jSO43Dw4EEytiXkQcMQRVXIZnN4vpe0p6X7yYEEoLPZ7L+0&#10;LGtRHSodCiW4/Tz3m237AP0fiBWKhcuuO7DWNzYAAID/fz6oDetcnW5H9DsOe5oVRfRUa9rOgI54&#10;2FLleR69noiaZ2dnKRaLAIlGcHqOsay5CcnG3fKXozf70VTq6A3/XmrYe6Wb00B8JwZy+v1y+aBE&#10;2A8yQMPuYSGjxzgaSnzGqeeUkXXH4e0jLBVFDhGJaDUbQoaSKLnGPM+j2+3SbrcT59IwxBQ3Z9BP&#10;yhphGLK11cDzPB577LFh37GPaZo0Gg1KpRL9fp9ut8v6+jqFQoGTJ08SRRHXrl0bCnsIZ/Opp57i&#10;oYceYqtep9VqMRgMOHfuHLcWFkQXxdBJzeVy5PN5dF3H81wy2SwQJ9sEQohEHqdKtUqxXGbp1q3k&#10;fFYqFY6eOMH//ucmuAAAIABJREFU9ad/yunT3+cLX/gCg8GAs2fP4nkeBw4c4JlnnmFpaYlOp8Ox&#10;Ew9Rmajwt9/9LmfPnuXo0aNUqpOsra7hOC4Kys64SduGOIQwQlFVjh45jGVZLC0tcfXqVcpDbfB8&#10;Po+dyaBpOvLMyZKLAOoh0xsFwzDUMAyfiaLoT7K5/ABIhnDcSxlo33542wfot7sNo4lMNku+UPju&#10;2vr6iW6v9w7TtgiDEOKYOIrRVA3bsrF0gziUPaOKIIhoGoPBILkx2bZNtVplfn4+GXk3FNIHxKSc&#10;nT7p29nMEjj3GoeY/rsbiI8jmaVfT98Y0xH56PaMLu81gr9fu9v6HwSAvpOla/i3LZMImp3nY3a/&#10;J7p9/KZ8HIYBcRiSzWYIgpB+3xn26Wp4no9hGGQyGWzbHvYXDwSJ0bQABccZsLXVZHp6hpMnTzEY&#10;uHS7gncB4jpdWlri9ddfZ25ujlOnTtFsbrG6usLi4i2Wl5coFks8++yzZLNZFhYW8FyXfr/P1atX&#10;2dzcRNc0SqUStmXt0giwLAtNU8nl8/R6XXxfOAaWZaGogryl6TqoKoHrUpmcJAoCJmdmGDgO/8ef&#10;/AnlcplPf+ZTyczuKIp4+OGH0TSNl19+OXEatptNPNdNJEQ3NzcxdJ3DR48T+KGQPx3W6TVDiKAQ&#10;A5q4hg7Mz+N5A7rdDsePHSeXyxEEHqYlshOqphFFIYOBQxQJtUHDMojiiCAMiaIQxxnMxnFcyOWy&#10;f6Hrgqgp5EL309xvpu0D9NvehhGPqpLNZELLsr5Tq9W+2Gq1isVSCc/zEjA2DAM9ReBSFIUwCJO+&#10;0EKhMJQHdJIxigcOHKBYLGKaJsGwx1OOChS16B0CWBzHiZav1EMeJYyNi1zvFaDHvX4nEpj8zOhn&#10;049/GAD9gc7OAw7QaRuXhQiC4I4pblGD3rWS3euQ535Mr34YBtimSRxH9Ho9oiiiWp28ZVlmPooi&#10;VUZ6hmEMyYgBtm2Ty4kBGc1mk2w2xyOPPJLUsGV2p1wus7y8zPXr14njmOPHj6NpGrduLXD58mXW&#10;19eZnJzk3e9+llwuR61Wo9Vq0e/1OHfuHIuLi0Kne5hut0wx1lVEzkIZLJOxKZaKDAZOEl2rqjqs&#10;54p93W42yQ2zUaZh8Oorr/B7v/d7HDx4kE+/8AJXr1wWtXXbZnp6mtdeew3P8/i7n/gEL734Ileu&#10;XCGTyTB/8BDEYt9kFO/0HFRVx/cEWUvVlERGlDgCRSEYDDAyFuVikUqlgqqo3Lp1i8HAwbQM0ZKG&#10;kmTQwjAaqquJVLdcBkGIqqqP25nMv8lms2tS0OSHJs/s2z3ZPkC/3U0R4BwEgWwT6UXE32xtt74c&#10;RVEmCkJUFHHDGOoUSyWlKIrIZjK7Bhjs1KAE8G1vbyeDN6rVKrqu0+/3aTQabG1tYZr2rolR8rNp&#10;Vve41La0u0XY41LYe4lfjLKh9wLgcRH3m2UPOkCn178XQO/5WfmPsvvJ9DlT2F2KkOdO6FYHDPo9&#10;ut0eum5w6tTJs0899dSHozB+dG1t9VShUNilF2+aFqZp4boerdY2/X6f2dk5LMtO6WyrOI5Dt9vl&#10;+vXraJrCM888jaapLC0tUq/X6Xa7zM3P8K53vRvfF05nv99ndXWVq1euJo6poij4wxS4aRhCT1sV&#10;kXwcx1iWiappxHGUgLccTCMdhdLEBPWNDWzL4k/+5E/4gz/4A973vvfx1FNPcenCBQ4ePIQ78EQt&#10;2PXJ5wtMTFTZWN/AMm0ydhZN1ZmamsbQDYgVarU63W5vKOur4boDcvkcui7KAIamEAUhvuti6Cro&#10;Ou1mk1dffZlbCwsYhs7MzAytdpsgCAmigMCXpM4YVVVgKFyi6eI+MWy9MqIo/oxhGL9vWVZP/H72&#10;69Bvpu0D9NvcJMiI4fN9TMtiZmp6y+n3t2/evPkp27KSH5kcsZfL5ZK6sztwyWazZIZA7fs+liWi&#10;BZnKk8CbyWSYnZ1lamoqIeG0291dIhRyeySx7G5Eo7vZ3VLc6Tal9GsSENI17nER9N1q4P8xRNB7&#10;pbBhN0CPbmusDJ+TnXKxKKek16GyM89anst0BB36IYrC4OTJk7/76U9/5heffvon1sIwvHz1yrUv&#10;ZjK2Ja7LENM0yGazeJ7H5uYmrdY2mmaQzxdYXFxMMjxSce/ixYs4jsP8vCCFbW1tsbq6ysWLFymX&#10;y7zwuc+SzWbYbrZptVosLi6yubmJqijJZLgwDLGGaesoFJOl5HzwfD5PPp9ju7WNqorsUxRFtNvt&#10;JA0ehiGGruM4Dr/927/N6dOn+Y3f+A2efPJJXn31VXq9HsePH2d+fp7l5WVs2+bQ4cNcuXKFWq3G&#10;sWPHiOOYVquFO0y9T01NUS6XRSpdUSiXJ4iiKPn+Xq8j0u+GgarGKIbJwpUr/NVf/TsajQbzc/NJ&#10;5klRhaZ5OGTYS8c9jmNUTdS0GfIFEvb4wM3ruq7atv3/CgLe7TPO9+1HZ/sA/Ta3dMuDYRhDzWLI&#10;ZXOvWZZlLd669YFcLo+magwchygWLG5F11BRsIcA7Ps+iqIkMoBSAhRIjfLbAfmpqSlOnjxJq92l&#10;2WxSq9USQX6Z3lYUBdd1kwhI3pjTxC/5nLyhy5aaUXJYOvq6W317J0ILkxStXIeM8NNp+b0i9nGR&#10;/yhgpteR3q5RFvRoBJnOMoxNH9+jQ7MXW32U/JXOcKSdntH9HT1X6TnUo+cgiEQbnWkJidjBYIA6&#10;BDbP80Q6eOASx3FSOpHf12g08H2PrG1f+tSnPvlLn/vc5/67iYmJruf5WJa5Zprm4StXrr7bDzwq&#10;lQq5XI7t7Rb1en24nnjYVeCSsXN4nk+/32NycpKFhVusr68NB8WcoNlssrK6xOnT3+fAwXl+8Rd/&#10;gSiKaDQarK1t4LouvV6PbrcLcZzwLnq9XlISCofOq67rlMtlTNOk02kTA7lcNpkQZxgG/X6fOI6p&#10;VqssLCzwW7/1W9y4cYOvfe1rVKtVtra2eOihhzhx4gTf/e53OXjwILOzs2xvb2MM1f/m5ubY2tri&#10;sSeeoFQscubMGba3tzl+/Di9Xo9r164NBVE0JqpVapvrqKpCuVKh3+sRR0JRLXAGfPOb/w/nz5+n&#10;Wq1SrVYwDF20XEZizCSq0CQPQp8g9IkZlr/CgCCMEm3/MAxQNRXXG/wdlPilSmXiumCSh2OJnGnV&#10;tn374WwfoN/mlv4RpPV2NU3DNMzvuoPBT7Va2wc1VaVYKjFwheBBLp9HNw3U+Ha95HGgNPoe+fzR&#10;Yyc4fPgwlUqFfr/P8vIyW1tbAElUngbltJcuI54gCHaB8u75vrtB7G6gNS6FPpr6hntrI7qbjYvc&#10;R59PR8Hj9uF+W1XuZbvH7ePoNo6zvY5R4nQg6rOutzMpyrbsxPGKooisnRHkrqHTJtnZExMT/z97&#10;bx4kyXWfB37v5Z2VdXd193T33PeBOTC4hYMYASQAkZRkh7mkaFIHJS8jvA4dGxtaKySvqd21RFsR&#10;q2A4tI61TOu0ViZNQRYlgQYoghApCAZJADODwWAwM93T91FH15V35ts/Xr7s7JqeAUgAXAKoX0RF&#10;dXVVZWVlvsrvd3y/7xc/8MD7PvOTn/jETx89euS8EOThGR4Lnuc+02w290ZhfNR2+rBtO53QJngV&#10;jAG+F8JxHPi+D03TEUYBzp49C9/3sW/fPkRRiPPnz2Npic9Mvu2221I9ejE4xvP81PGUqJSuV0VR&#10;oCTthSxmKcNZOIBhGKBYKqHRqGNkZASmaWJtbQ3VahX5fB7PP/88fvM3fxPNZhOf+tSncNttt6Fc&#10;LqNer+PAgQPodDowTRNLS0uY2rkTrm2j2+1iz7598D0PrVYL83NzeP7557Ft2zaMjY3hwoULGB8f&#10;x4HDhyERCVEUYnFhEaZpwDRN9Pt9UEph230sLCzgf//1fwnP83DLLbdg3759oJSkPeUxixGFIUBo&#10;es3YcMa4swxCU7GkZFEAABRFmTJzxu/LsnrDLoshOL95GwL0O9yy/YiMJXVm8KjXylmhqihPNBqN&#10;D3a63aqqadwD9jyAEE5qwY3TqNlWm0EdYxFt9Xo2DMNAuVxGISGiFAoF9Ho9TE9PQ9f1lP2afZ/Q&#10;Ddd1fROJTdTAHceBbdtpak28V9iNQC97L4Aia4NAdbMIdPD5m90Pgt8buThlnYfv1d6Iw/JGnZvX&#10;28Z12QbwyNgTdVpVRZRxtqIogms7Kag1Gg2EYYg9e/acvf/++z915syZ3y0VLJ8QgiDgLG4uA0pR&#10;LJb8sbHRbzabzam1tfqx9XaLb8914boekuEOzZ07dn1jZGT021EU7vN9Xw5Cvq5GR0eTcYsO5ufn&#10;EbMI999/Pw4dOoBut4Pl5SVOPAtjeB7fX8MwIEtSGukbhgEwrrpHwFnhgiTGM0QAkkgzn8+j3+9j&#10;x44dmNyxA1/+i7/A5z//eeTzeXziE5/AfffdlxIvRZ16dHQUIyOjuHp1GlcuX8GePXvBGFBfqyOO&#10;GcIwgut6OH78BBRFRaPRxMTEJAqFIuIwSh3glZVlTExMJCWndVRHa5i+cgW/93u/hztvvx1Hjx7F&#10;jp3bEUYhWs0W4jiGpimQFQWe5wMEyXQrzvHj55e3wcVJTZoKgRIC0ZO+nVL6tGUVrg2B+O2zIUC/&#10;CyzbWiSiTpYQO0zD6CqyvLywsPBYq9VUy+UyGIB2l3vvmqxs2o7woLM9zeKCLP4v0rr8IrwBMoZh&#10;YGpqCtu3b4dlWQCA6elpsCRtKMQcxJQsRVHS6GcQ/AVg3yzdLF57o8gfuL6P97oo8CbscvH+1wPm&#10;G0Wm4vGN9lecszdjW9Xos3azY/ZGHITB47OpvABeow6jCKqqIo5j9LpdhGEIRVH4axNWf7fTgaIo&#10;OH369J994AMf+OCpU6cu6JoM13aTbEkC8FGYpsTL5Urv+PFbvmgYxiuqqhj5fH4xl8t9Y9euXf/u&#10;jjvu+K3bTt/xW/fd98DnDh8+/EXGcMG2+8c7nW4tikOUSiV4notr12ZgmiZqoyM4fPgwVFVBt9sF&#10;ABBCoaq8d1qodBEgLctIkoQwyUrJkgxVVdO1z9uaKKI4RrVawZUrV3DixAmUSiV89jd+A3/5l3+J&#10;lZUV/Mqv/AoefOghLCaDadrtNvbt24eLFy+iUCggXywBjOGFF17AyMgIVFVNp89NTEyAUpqohnnJ&#10;xC0VruuCEALDsqCqKgqFAtrtNhRFQXW0hiefeAJ/+qd/imPHjuDDH/oQZFlGp8Pr2ErCCwnDAEHo&#10;gzECUJI6zlFCJBWKaGFyHVEUlbdWitY6BsoYO1bIF/5AlpVIrCthQ9B+a4x8r1710H4wjAGJ1jHZ&#10;+AcAltSPCaUIwhDPPf/fP3Xu5fO/m8vnoZsG/MTrnxwd33L+sFgXWWY2sAEoor5r5csIwzCJbPhU&#10;LF3XUwUyAHj55Zfx4osvol6vo1AoYHR0FKZpbhl1CiDQNA26rqdgLl5z02MxADiC6HOjC8dWKe/B&#10;YyG+9yBTfCsg3ipyvhFJTTx+s3KJN5JTFbaVg5K9ic+/YZScef9g7T8CFxURkXQcx/AcN3XG2u02&#10;TE3n4CHLuOeeez750EMP/adS0YoAwA9iGHJyfAZO7QZPAOh0OpBlmZPEAjdNRYdhDFlWAfA+/SDw&#10;zEuXLv302XMv/mvP80xKCV599RXs3bsXuqFi586diOMwiSBVOI4LTc1hba2R1rZd20G73Uan0+Hf&#10;LXE2VFlJe425wpkKVZWhGTrGxmo4deoUer0ennrqKTzzzDOoVqv41Kc+hX/wD/8hmo0G1tfXMT4+&#10;jhdffBH33Hcfrl29itXVVUxObsfIyCjm5+dx4cIFFItF3Hbbbbh48SIOHDiAIAgwNzcH0zRRLBax&#10;sLCATqeD7du3Y2JiPDlWQerUPPfcc/j7v/97nDh+DA899BBe+Na30et34fs+ryXHXM3Mtu1kqhbA&#10;6OZsEWdvqxygGaBpGgqFAkzT5BrrCddEUVTs3rX3nnK5+qzIVmWzeUOQfvM2jKDfBcYYJ7FkL/ZC&#10;LCEOQ8iKglKxdD6Mo4n5hYVbGRgKJa6ypClq+sMSNah0GxkwGnxe/AB9fyOlKaJ3x3HS+rKQVzx+&#10;/Dh27doFxhgayQVLpArFD15V1TTFLWqNwOYa+SBIiH3JEpuykfHg+7PH7Ebp70GAulkEnWWwDx43&#10;xlgacW31fuDtj6C3SuHfKJuwVZZiq2OR3ieOVBRvEPsUWUlb8VqtFnqdLo4cOfLCmTNnPnnXXXc9&#10;XipaDEh0u0EgE8D3Y4RRCC6AwU2sOYA7EYK4FYS8VkwJBSEU/b4NVVVhGAZyOSvYtm38+XKp8sRa&#10;fXVidnb2YKVSRalUBCGApilpZCzWqqYaENrgURTxoTSJoxiGISCcGIZEK9xLnQfGYoyNj6FSKUOW&#10;ZTz++OP41re+hUqlgqNHj+Jnf/ZnuRrZtWvYv38/5ufnEQQBet1u6sCsrjZQq9Wg6zo6nQ5c10W5&#10;XEa5XE6zS3v27ElZ6Dt27AClFCsrKxgdrcHI5SBRDo5Xr17FN7/5TezduxdnHnwfnnnmGfgez1BE&#10;UYRut4tet5My0Q2Tp8ipJKecj1TgR4ybVBQQQrhKmaoiTlj6nEcCKIr6Qi5nPS+Op1jP2b+H9r3b&#10;EKDfBZZlRFPRl7gh74QwimDmcnEub/3XTrf7Qcd1JySFEz9CP0nhJT9Q/hZ2HfiIH+4gU5lSOa0x&#10;q6qKXC6XDNngk6ZM00S320Wn04FlWTh06BD27t0LTdPQ6XTAGIPneWlvqbh4Zn/oN2NtZ9nFWXDO&#10;7mMWpAbr6oMXkRulr2+U3h48B4PtUTeLIt6KKOONAPTgfmwVHX8vtxh85nIUR+mkJUoIej2urFUu&#10;lzE1MfnlRx999COnTx0/p+sqgpDB90OoigRK+VBKSSKQxdoDEAR8ZjHfZ5KoVfHjKct8TGLMolRV&#10;jCY6AJ1OR/T4LjUa9fXl5eWP8+cCMBajVCrCNE3kciYHKMOE5wUghG6QF+MNB0SWZcSirz8FZZau&#10;9XzewvYd2xHHET73uc+lJZ75+Xl88IMfxOTkJP7u7/4OhBAcP34cruti9+7dqXZ4uVxGu91N+Rb7&#10;9++HaZp45ZVX0pqyaZqpwyq6KoRw0OLiAsqlEhRdw/zcHMIwxI98+IPYs3snzp09B8/z4CQCLr1e&#10;B/1+DwQbE9SoJEFVNciKDEo3CwoJ6U9FVRDHUZrijmJxHmTwJU6KhULxjxRFiYYA/dbbEKDf4RbF&#10;ESjhF0ZKKR8PmZA5wGIQSUIUhojBYOZyMEzz681G40dbzWaxkM/DTlifYjjBYDuNiAKzSmHZtC/v&#10;heX1PJCYt7+wEHHEx1sGfghFlbjggkw4IYeFKJcq2LN3F8bGxsEQYW21jpXVJXS7PYQRnwNMKAOL&#10;AZCYXwySOdQMEb9PAP1mES+lNP0uYp+zoL0VQA86AK9rJOYD7ynj86kJ7ytliECJtGn/N93j+xNB&#10;D7ZbDToXyROvH0ETADFPbQuBT9477yKOGCQJCL0A7fUmClahf/rWkz/9Uz/5U782Nlrt+UEMSSJQ&#10;KAGhFDIhoj6DMIoQBgxUoqAUGXBGug++76WEyDiOQUCTlkDeBcAzMDwS7NtdPPnkk7+2srJyolDg&#10;SmTFUgHlcik5FkC/bwMAXNeHJFHoqg5VlRAEIRy3D8YAw9TgOi5c10YcMWiawrWrWQTLymNsbBRz&#10;83N48smncOzYLWi1mpiensanP/1pfPjDH0Z1dBRrKyuYn5+HZVkYHR3F1atX4bh9LMwvotfrYWpq&#10;CpcuvYoDB/ajOlJFLmehXq9zNveePWk9f6RWg2lwRnwul0O5VIEfBLhw4RyWFhdx9OhR1MbH4fT6&#10;kCQZjt1Hs9mERCnC0E/0DZRUVhUAioUidMPkmbYkCyI6QSSZQpFVUFlK6vN8RjwniAFKknljMaqV&#10;SvVzmqZ5WVAWmYqhvTkbAvQ73Cihm8p3hGYeEZIOhhdpwVwu1/Bc99Vuu/1xz3GQsyx0u10EQZCK&#10;k4gfmqZpm2q4oqYrLhqWZcF1HMiSlAyFT/aFxaCE8MeEgCTTjlicbIslIMoimIaBiW3jOHDgALZP&#10;ce1v1+Fj/ux+D5QQODaPyMQ86jDw+JAPmV9QgyDYLGeaTPESCmlBEADgpDQRbTHGW4Qc20YkeqUT&#10;IArDEL7nwXWcDdLdFilevg98di4YA4sTWcyYTw1jccSdoyiZWZ35/twYj9gy/dqEcLlGsI1+biGT&#10;Kf4nXi+i1ijinyOcMz7iMU4Z1UyAOMvwCjJSrIQQyISmLTSi59f3faiGDs/34Xoe73tOnDIQruOu&#10;SRSR6yBwXISeCxbF2LVj6osfePj9/+MHHn7oCZkSRgDIEklHnYtefZI4d5JEIcsUN/KFCCGQZQWy&#10;rIAQmjCKefo7jqNEp9tBzELIkoRXXnnl2EsvvfTb27aNK6qqYHJyEuVSBVSisG0HQRCgWCzDcVyo&#10;sgzXdcDCCKahQVUU+K6DwPehyDRpH5PQbDVBKIOVtxCzEIqqQpJlzM7OY2JiEi+9dBZjY2P4hV/4&#10;RZw588MolCtAzHDh5fOQZRmuZyMMA0xOTcDzXMzOXoNh6DAMDbeeuhXt9jpmZ6+hWq1icnICFy68&#10;jHZ7HSypAbea6yiVyjANE416A7puQpIpcoUcqiMVqLoOWdYgES6/yVXYCpifm0EuZ0BVKDqdNlzX&#10;wcjICHZM7kDOKoBKBKCA73vwfBcAgaqqkBU+x9vMmQk4J1ktylncPIugIYpYRAj9g1wu1xSkTkJI&#10;6jgP69BvzoYA/W40snEjScQhRBYkSmHo+mXPdWm707k/CkNSLJXgeR7a7TYKhQIKhUIaraTpsCSK&#10;zqaSxY2npEVqV6SWkT7mP1K25T0X4ncQxxHGxsZw9OgR7Nu3D6ZpIAgCNBr15AcvBsUjiZx4e0sQ&#10;bOyL6KcWYJfttxa9rQJ4UsEOtiEqAmzUbFPhl+R7b81wZ2BMCHuI9LoYmSgi+bTWsMU9gyyrm6JZ&#10;lgHmIOADI7LHP7uv4kIo/s6+Jl0KaS13o8Utm00wVA1x0r7k2DYcz+UOmiTxNOry0kb6WpJAk/Pg&#10;+h4cuwfmBdA1FUHgw7Gd5rFjRz/z0f/hoz9/6OCBhV6Xq1pllmO6PN8a4+uHUkCSN0owFy9e/MVr&#10;12YeLBaLqQIZX8syB6QkzRvHMRRCE4Kl0HXn6zUIfNi2jZGRKhzHgViv3W4HtVoNY2OjuHLlKuKY&#10;YWV5FZaVw8c//o/x6Ad/BCyO0UlY1Yoio9Vqwfc97NmzB+MTE6DJet6xY0dSAuolrPUy+v0e8nkL&#10;lpVHvV7H/v0HeHtaEKJYLCb7AlQqVfiBh3zBgmkaMIw8AApCJdDEmZElCSPVCtrtFur1NZTLZZw4&#10;cQqHDx9GbWQcZi7H+QNhkPI9CAUYiyHLCi8FSHLiIHGQJsn64k6VDDAajozUfqdQKLQGOxaGae43&#10;b0OAfo+Y+PHw2psBTdOedlz39mazecDM5XiLTK8HSZJQKBTS6Fn8wLZieAMbKmOD9etBILnRTegH&#10;iznT4kdtGAYqlQpOnjyJyclJAMDKygqWl5fR7XZTvWXR5sUvhkq6vwKssun4rCKW+B9Pi3IHI44j&#10;hGGAOI5Akt5QDrj8wj14zwEvvK5Onr3PppYH77nzsKF6NrifW713q3q8AHRRfgiCIL2pKncAso6J&#10;OF6qqqLZaKQZBkopYpaMe+z30el0UK1UUK5UUC6XYeg6YsY/X5YkGIaO9XoT/X4P+/bt+6NPfvKT&#10;P/Hwww9/OZfLwfd9mKb51i3gG5gor/DInML1XCwsLPzI2tra3YQQVCo8bSwcRkI2mO+SJMF3eOeB&#10;OG6ibYkQAtu24bouKpUKWq0WFEXBrbfeCt/3ceHCBV4PpxJ27tqJEydOQNd1XHntEmZmZqAoCsYm&#10;JlAs5CHLMhYW57G0tITA5+1SlmVhbm4er1x4Fa7ro1gsASB48cWXQKmEHbv3Agx45plnsGfPHoyN&#10;j6HTaUOSKBRVQXt9HbLCWeSyrIJSrtMdB2FSbkrEfgjQ7fWh6waOHD2KyV17ISsGPJsDsqwo8AM/&#10;VRKMQgbP9cHA2ybl5DclSTy9D7LhGMqSAkpkZ9u2if9D0zQvqyiWVesb2vduQ4B+D1g2uvI8L528&#10;o+n6N5rN5l3r7fZ2ob/darUgSRKq1WpKShkkXaWj7TKErk1iKRmA3gqks4+5ApSW6h/bto1+vw8A&#10;qTKSmPSza9cu7N69G2NjYzAMA5RS1OvNFHyywCSEULKALCJI8Tx3Crx0+pa4z4KlSJ+LzMHgvQDq&#10;rWq74u8bpsgTgM7WzQcjYPH5orQg7sXfW7HHs8fXdd1NLH3xnexEtSrw/E3gLSsK8vk8qiMjGB8f&#10;R7lchkQowiQzEAYB+radsJlDFHNW64fuuftXHnnkkX+xffv2uvj871f9UQBuGAVp1oMQctZx7OOt&#10;VmtvoVBALpeDLPMe/CD0N2VJAtfb5ITqug5d19Nsi+d58DwPIyMjmJqawvr6Oubn58EYS1LUBsbG&#10;xmEYBl544QXMzc1i165dKBaLaDUaqFTKqNVqWG+3sLS0BMexMTk5iW2TU1iYn8f4+CQURcHa2hp0&#10;nW9PkiToKm8zrNVqsG0b1VoNnuvitddeQ7GYR7lcxsLCHHQjB0IoJFAQxgBQEKGPTShkTUVO1zEy&#10;MoJyuQoSAt31NhijyBcL6Ns9OB7vs+bfl68HKiXEOVlkkfjaYciuUwpZ1uxt2yZ+W5IkLwiC9Hog&#10;atDDFPebs2Ef9HvAsrUgJ6mrqqqKMI5w+fLl27/9wgvPhGGoVyoVdDodaJqGXbt2IZfLpaCWBS7x&#10;wxPgJ7YtXidSqCIlLvZhq/s0fZohogmwFBG8uBf9tWIfFEXBWn0dKysrmJ2dxdra2qa5vELBajBN&#10;vYklHm1cVLKRKLA5PSweZ+/539fPoN4q+r3R+1XV3JR2zrLlN9p5bqwGlj3+WzkJcRynzoiQ3BTH&#10;j1KKUr5QGPu0AAAgAElEQVSQ9tjm83koupaelyAIwMDnD/d6PVCFH89+vw9JklAu5s89eO/9P3fb&#10;6VPPaZqGXq8H3/dRqVTStSZmM799xo9bKtUpcRB59dVXj3znO995ttNpF8bGxlAs5tMsTRY4JLaZ&#10;RCc4CkKbu9VqQVW51vi1a9ewuLgIwzBQq9VgWRb6fQeNRgOUUiFhihMnTkBReHnlox/9KKxiEXHo&#10;odPpYGZmBnEc48SJE+h0OiiXalheXsXly5dx9OhRlKtVrC4vgxCG2vg44iDA+fPnsbi4iHK5jDvv&#10;vhsgDOdfOpdolOdh6FzAhEgKQCR+TBiAyIfn9AAILYMAhEiQJAWICPzIQ6/fQqffwdpqA81mE67L&#10;27KMXA6apoERKUlvc9BnyMqCyshbpSf27z/4I4qixJ7npe1wQ5LYW2PDUSTvActO+TEMYyP6A8P+&#10;/fuf7/R6Hzt37tyfNZtNVKtVuK6L+fl57N69G6qqpqnjDQ3kG8toCsvWrG9mQgp0Ky1uwSoX4/tE&#10;9CvESzRNQ7FYRC6Xw86dO9PUmohyVldXsby8vOmCrKoqTNNMW8Gi0N+UYcimwW8GrhtOSZg+Tkle&#10;mSh4cBrUYJTL2MYwkaxDMNgGtlU/82B2IJsFEP8XspUA0kEPpVIJ5XIZpmmikLPSEoPnebA9Ny09&#10;SJKE1bW1dP0EHp8ZrBo6Tp889a/uvOv239ixbbIXR/wzhXocPy7fnwv0BoNbTb43J5vt3r37QhiG&#10;j3z1q089uba2luPrmJMHxSQ2kdqP4zgR3lBSJ40QgkKhgJGRETQaDbz00kvo9Xp44IEHMDY2xsG1&#10;XMZzzz0Pz/PS8lG/38f09DT27NmFEydO4Mknn8Stt96Kqe0TaQ15ZmYG5XIZO3fsxvT0NMbGxnDg&#10;wD4wFqHfbWN02xgC10Wn1cJLL72EV155BcePH8fp06fBoghAjPHxcSwsLHCwZTxTIkkKcrkcCKVw&#10;+zb8wEVzbQ3VkTI0TUm+L4OqSvD9AM1mE4oupRKqnU4HQRCk5zGOY8TYPDIWhGxap/l8/mtxHMeD&#10;HRHDyPmtsSFAvwcsG4WKx0EQAJQzcQ8cOPB4t9v97fn5+V8QaWHP87C8vJxqGisKlwQVF7WtQCz7&#10;eJCcdCMTjHChyS2cAIBfGAQYE0LSC6eIpGVZTvs8xYXX0HXkp6YwsW0bgiBAvV4HYwyO46DVaqHT&#10;6fD0bnJPKRDHHESF4IVQQRPpaGFbgXRWYW0rMtdW4xqzFy/XDTeBcdaxyabCs39nt9Nut6/jAIhj&#10;J0kSV9HSdeRyuXRmsUjfBkGA9fV1fi4pgaypQCLG0ev1EIZhKovJGAMlBNvGx2f37tv3mbvvuuvz&#10;E9tGwSJ+3AGkJQUhOPP9AGh+emj6nfn3J9BUDbt37352amr7X8zNzX601WphZGQEhEgAKAjh51Ws&#10;Z/F+4ZyI89ftdvHkk0+iUqngnnvuQaFQwPj4OMbGxnDlyhVMTk6CUorZ2Vm0220YhoZ+v4v5+Xm0&#10;223s2bOHl4UUHYhjVCs1RCEDgYRmswldV2GaOsLQx/LycnKedLz88jmcP38e4+MT+PEf/3HUxsd5&#10;p0AUwbZdOI6HUqkEp2/Dd70kMyADiehJFPPe79FtozATwI0ilqaykYzInF+axdraKlZWVpLMiAzf&#10;D1LHTtGMZF3zdQMiCGMqAIJisXhOOM/iGrFxboYksTdrQ4B+l5uIMAQoiygBAGRJRhRHyFt5HDt2&#10;7Jds2z60sLDwSLlchmEYaTqPUpq2YGUtG4VkLQsgW9VkB0lmYRim7FQBvNnUugBM8Vni+X6/D0KU&#10;FLwcx+EjDzMRrK7rqYZxdpu2baPX62B9fR39fhftdhuu6yYDQHpp7bFUKm1Z2xWWTUkLYM0C9OtL&#10;hW4IRAgwF/sp3pslh2U/F+BEHl3XYVlWCsK5XC4VjHEcJ8069Hq9dP82yH1JSxrbYLi7rpu+T9M0&#10;rK+vw3Vd7Ny58zsPP/zwx245dvgSAHTWO8hbVjLkYkPtK9vG9nabOA6+7/M0L9kYk6nrOg4ePPiZ&#10;hYWFR7rdbqlQKGTeyTMWUrKWxLkS6VvhLD799NM4cOAATp8+jXw+n3YJBEGAyclJNJvridZ1B47j&#10;QFFk9BOCXb/fx+TkZKpHv3PnThw4dAiVSgXr6+tYWFjA2HgNjeYqXNeFpsuwnR4e//Mv4e+++fc4&#10;ePAgHvrABxAHARBFgCQhijjzv1AoYG5uDjlDRxhGsO1e4nyVIOt5yBq/tEe+D89xQBjjNW7Lgmfb&#10;WFtbQ7NZx6XXLmF1dQXdbheGYSCf30hRZ49xWqfPZLcYQ8OyrOdc19+0NrOkSeG8De17syFAv8tN&#10;1I4EcxfY+MGx5P8MDCPVEXbkyJFPua77Hdd1xwSwLSwsQNd1VCqV9AIu0uXZi3BWEEMApiCADZKo&#10;sjfhPIgoPxsBimhPANZglKhpGnwnhES4+IXYjziMEGZGBtrdHuzkeIgoV5VkVEtlTExMQJJIGlVm&#10;e6dFBB4EPKLo9/vo9/upBGOUDIkQ+zTIrhbfY5BAJ84Lv8hJm1rXhGgM13rm27Ysi7crEQLTNFEu&#10;l6FpGsIwTDMPm8RjGI+UxFxiQaADNnrBoyiC53kpKUliJFV0c10XiGIoVEKz3kC1Wo1P3H/iM3fc&#10;ccdnR0ZKHsDxolQqJJPTNrO1N40nfJtNfNYGEFCIwF2iCo4dPXZxZmbm39br9V9dX29DUWRYlgXP&#10;85DLGYhCroJXrVbTbIEkSbh48SIajQYeffRR5PN5GIaRingIxjNjLIl+LRw+fBC+72Jubg75fB65&#10;XA7btm3DzMwMFhcX4Xke8vk8KrUxjIyMol5vwrIsWFYOURSgVqviC1/4An73dz8PRVHw4Q//KD7y&#10;kY+kveu+H0I1FMiKBhZ7nEFNKRYWFqDKwO7du1EbGwNkGYg8uK4D3bIQxR6cRNyka3cxNzcHSim6&#10;3S6ee+5Z9Hq9ZD94W1cU8fR5GMQgkBIS4wbpz3Y8FAolTlyrjvw+pbQ5yNbPAvrQ3pwNSWLvYWMA&#10;gjAASURMXM/F9PT0fRcuXPgLz/OKY2NjaLfbyOfzCSEllwJzNuoYBN1BVvJga1H2sehHFSAzWMcV&#10;/Zni9YMW+ZvFELbah8H3bqTfYzi+k0aT4rPFRT+KIhSLxTTqFqAtasaMsVSu9EbfT8zeFRd04cgI&#10;BySKSPp4K3a8IPTFMdc4F7rlcRzDdV1YlrWJUCaORbZmL76feCwcK0VR0rKB67poNBpot9s8kkwO&#10;1/j4+IXbbrvtl48fP/5lTVPgeUFSryVvYT/z22E8oovjGI7bn/zSl770157n3VKpcI3rarWKdrsN&#10;hAF27JhCq9VCPp9HGIb41re+BUVRMDU1xbsdkpJK1okSNX+xNgDg0qVLOHv2LLrdLiilKBQK6Pf7&#10;OHHiBI4cOYJSqYSJiSlMTk5ClmVopo61lTnMzV/DH/7hH+LrX/86Hnv0g7j99tth2x7uvPNO7Nq5&#10;B1TRAFBEvo84YlA0DSAErbVV9LstjG+rQTZNBP0uL/VYFjqtJhYXlmFZeXS7XSwsLCGKIuTzOayu&#10;ruLixYtJBoqg0+lgZGQk7aA4ffo09uzdj16vh5Gx8XTdFYtFhFGqzre6d+++05XyyLwoMQztrbch&#10;QL+HTQC0JCuIGdfxjuIIzz///P96+fLl36hUKmCM8fSbpmFsbAylUim9+A9GvVuxjQenLW213kSE&#10;LNJiWSZ0Ns271edIUK4DRmAjFS0AKXvbALIYPacHWcmk8AYAevD7Zdm+AKCp17OUB79jlngmUoEC&#10;gOv19RSsRQ00myJ0XTeNDkXkln2crVdnHRvxP1HWyNae4zhOP9P3/bT+qKoqWBilrW21Wu3L77v/&#10;gX+8d+/etgiKg4BBURICXBRDln+QL84bader05envvnNbz7ned5EqVRKsh8KtFRelKfEX3zxRbRa&#10;Ldx1112bZpGL45nN7Pi+n9R6GUzTRKPRwMsvv4yZmRm01zlIj4+PJ9knDnAPP/wwTp48Cc/zsLS0&#10;gF/9tV/GyuoSVEXHkSNH8KEPfQjbtm3D3NwiSqUSTp64FYquIw4iUEUBQOEn5aA4DKBbOrr1NXiB&#10;CzHVqt/vY2FhAWEYo+94OHv2HHJWAaVSCZevXEIQBMjlTD4nO4yTWdYOVFXFvffei6mpKfT6DiqV&#10;CuKkja3fc1AsFkGSSLpcLv/H/fv2/wwH5x/kNfDOtiFAv4dNnPkYHKgZY1AVFc1Wk77wwgv/em5u&#10;7n+u1Wrp9Jtymfd0GoaRRmPZ2tNWEevNatTA5h7hbJ01G3WK7Q2mkQFAodomQhWwkWLLAvTga8Q3&#10;D1kISd6YhzsYIW1lmxiq7MYXJ0G22wqgN/rSNyu2ZevkwgkSpCUR7QoHQvALsiSz7HYGBVREZB5F&#10;XL3NcRx0Op0UeKIogtPrwzAMnDp16mfuuOOOPx6pFH1+noDBrGXgh1C0H/QqGW8Ly+UMvHT2pQef&#10;ffbZvzYMQ6OUolYbQU5T0WisoVar4dy5c7h27Rruv/9+jI2NYWlpKW01zGYpNp1PFqbnWJREFhYW&#10;MH31GpaWllCr1VCtVmGaFqamprBv3z5cvXoV58+fx8LCHBhC+L6LBx54ENu3b8fS0hIqlQpOnboV&#10;+/btQ71ex649+wEATq8HVdUhqSrAGFr1VdjdDjRVgRe4ePHF72B2djbTXijjxbMvQ9fNVIAmjmNE&#10;8Yaj59pc8GfXrj04deoUxsbGePkk4pwOPwoxNTUFFnOnT1IU5HK5cyMjI++3LGtZlvT/n8/vu9uG&#10;QiVDQ8Q2g2zOzDFN055vNptnHMeZzJLMKKXI5XKb0qNZ4tPg39mIdavboIOYfW5wm4NGCAEBBWHg&#10;tTqWVTkVmtb8b64RzpJ7rgcNwoeNpAPAEnDOqqOJWnE27bxp/zAo/7n5Ngic2RuPwjezvsVrFUWB&#10;pmnQNC2dtDSYwhbAOuiYDIqdZLcLcEJVp9PZVHMVfb8T49u++uCDD/7UnXfe+ef5vBGxGAhDBoly&#10;FS4AcHseCKOQNemt1O383o0Tt7c03+d1dt8PMDkxNeMH3tyrr776Y7VajZcLKEW5XMLs7CzOnz+P&#10;48eP49ChQ5ifn09IZ2TT+RMiMQLgFGVDdpbrgsvQNA1xzNBut7G0tIIwjGBZFmRZRrO5jq997Wlc&#10;vPgqV2zr9XHq5GnUamNYXVlDuVzC/v37U4Z+o9GA7zmghCFf5NrZFy+cw8zMFYDFaK+3MTM9g1df&#10;fQVXrlxGOyGrzc7O4+rVGTiuD9fx0VrvoNvtA6AIwwjtbhf9bh+apmPHjp04deoUpqamYPdddDs9&#10;6AbnoBimBVXR4PsB2u02qCQtjo6O/qOR6shlQgkIhr3Ob6cNAXpocDwXmqpBohKfjkUp8vm8WygU&#10;/mphYeEnKKWWYAJn65fZtPAgkGYBdrD16EYgvNX/B+2610bkuueFCefgRulvEICAT1HKpq4FGAuA&#10;zYLn4OdLVL7p9xNp6UFgFfunqvomEtlgBkHM1hbRm3AahBhL9rXCucgCtCCy6TqPdATD2HGc9Ljw&#10;MY2Kd/Lkyc8+/NBD/+TQoX3TskzBGODYHnRdTsE5cHjULqn07RDX/u5NnNYb7IPQcOdDLxRURyov&#10;2bZdXFlZuVvTVOiqCsex8fLLL2PXrl04ePAgVlZWACBl/m8F0JRSaLqSssezmQs+SCYPVVUxNjae&#10;Zid4hD6LRqORqPlZ2L17LyqVEXS7fTBGcPTIMezcuRPdbg/LK0sYHx8DF8MB8nkdM9OX8bWvPYmZ&#10;a1fgeS6mr8zgqSe/ivMvn4ckSahUR9Dv27h6dQbNRgualsPs7DxnfucLWFxYRLfXQ7FUAgPD9skp&#10;PPDAAzBNE2tra8iZFncmFJlL/uoGlpeXoWkaLMu6NlKrPVKtVs8pspKA8w+Ch/butSFAv8eNgYFQ&#10;ms6RTluFCEUhX+gGYXDNcZyP9Hq99MLvuly/OJ/Pp++5UZSbHbZxI/C9UXQNbB6nuBWoU7Z1/3G2&#10;3jxo6WdQAkoZqMSjQy7bGYNSPjwhq8OdzkZMbvy1ALDxWYNpZdEbKsRessQvAbSKol13bICNlH62&#10;pzhbp97KYchuP7sdASy2baftP6I80ev1sH379ktnzpx57MyZB/64VLCiXs9FHDKoigRF3gBn34ug&#10;yjKoqEGHER+e8YN0jb5uXwhs24FpGpy1rpsYGx3/yrXZmXsJIXsogMuXXwOlFCdPnkyFbgRpShD0&#10;smspzQpR3vstjjdPLbMkC2XBMAyYZg6VSgXHjh3D4uIi1tb48JecaSFn5lAuVTEzPQcwYOfO3SAg&#10;aK23eW8+YahUKpicnMDc/DT++I//EH/zN19FsWShVM7jO9/+Dv7rl74MVdYxOjqGZqOJ5aVlsJjB&#10;9wPYtouFxRVMbNsOz49QrzdRKFUgKQoMXce9992L/Xv3wLZtSJKEYrEI1/USgFbw1FNP4T9/4Yv4&#10;1re+haNHj/7nI0eOfHRsfOyKqqiIY16+kqQf9BLHO9uGR/c9bASA5/tQVA0UQKffQyFngVAJYeBD&#10;VlQcP3bsi71e75dbjcZndV2HInGBBYkQjI+Pb2JpZ1PW2bSreJyNEDeTtbDp/a+nPraphSPBIgoJ&#10;oAwsAiIWgjCCGBEACibmSBM+R5iRGBQSGInhRxEkQsCYiJaFQyEDCJPHXOMYiJPXhcljtqnNaqvv&#10;KNKhwgajZNe1k7+5RCOliVRj8nkcHKL0MUDTx5QiEYyI0/3koC2OLd8/2+6h2+3DcfoIQ7493jLn&#10;4tChw//3XXfd8RsH9+2b81wfXgxYlg7CgHani2Ihn+w4OCFMYD8DZOUHIMUtPv8Gae4oimCaJoLA&#10;S1v+ZFnGA/c/+On/9uQTX+g0G6eiKMKOHbvQaDSQz+exa9cuLC8vp+Q6rjsebRplGkURAj+CphqI&#10;QoYwClIhGNtOzillsG3eU69pO9PfiqGbyXmjmJ9fTDIfG46AGHFp5SxcungJf/vM0zh37iU01lZg&#10;mgZa+QJ6rTZmrkxjcvsUgjBCo7UOgPMMen0bjfU2bDeEmbPQ7fcgSQoixtDtdnH8xDEcPXoYhqHD&#10;cX0uWWq7yFkFTO0Yx6VLl/Dcc8/h3MsvI4piVCqV2SNHjny6XBlpxVGEKBmvqqrD+vPbbUOS2NDS&#10;a9uN7nt2X/67b3zzm3ML83dMTUwiYjHsXh+T26dQrdXSqFuQmgT7VRC0gM3iBVmiF6U07T3OqneJ&#10;iFDIfA6SpcR7OdHKA2UUESJEfgQiE2iyhiAOoFAFIQvBQoYgDkBigpjEkIkMRpNxmTKf4sMQQZE1&#10;RHEAzw0AEoMSGYRy5SeQmJNlWIg4QprOvJkJARZg61KAqOsTIoFSgDECPsKSK5zJsoog8ABQKIoE&#10;QqRNj0ElKIoEzwtg2z3ouolyuYgoYmg262CMYG1tBb2ejTgO0etx9TRV1f2Tx2/5xQ8++tjvAN8D&#10;zt6k7vuDaoLRDgCu62JtbeWB3//8v3+6Vqvi4MHDUBQJrutCUZTkGGeMbOE0MgpCFPR7NsycAYCL&#10;6gShh2azgbNnzyKXy6FcrmB+bhGvvPIaAj9EHFNEIUM+n4ek8nWVN7mCmJXLYWpqEtVqFVHg4Wtf&#10;fQqtVguyRFDI5QAgFbXp2n1Q3cD88gqCIMDIyAiKxSLiOEZ9rYnl5RWMjIymv7l8oYSDBw/i0KFD&#10;ME0dvV4PY+M12I6DUrGI8fFxPPXUU3jiiSfg2B527NiBer2ORx999J/8ws///L+XKOedqJqGdrOJ&#10;YqXyjlsD7zQbpriHdl0pcfBeluQ4DMOvdDudDzmOU1EVFZRSNFstaMngehGdCHAFcB0YA5tBapNC&#10;UQLI2VpwVnJxsC4sInDf90EphW4mU4iQfB5J2NCJjKckS8l0nmQbbGMqlURFC1KiZR3wXuO8VeB9&#10;zBAp/OuLrq8nyJB1JLJpePG3YIqTdIwfTdLZUjpPWPyff5YQeOH90VEcJopNCh8JaeiJSlqXX6jr&#10;a4lsZ5AQ/XwUCoVv3HLLsX/62COP/Un2W31X9g65MGdT04JUJyyKwmuI404ul/thXdep5/nwPDF+&#10;cjMBkjMRN20ZAIXnhjBNC6qStCpSgqvTlzE/Pw/D0BBFvGZdrzfRaLTg+xFYzMc3apoOP3SgKBIk&#10;yh1PlbOk0Vhdw98/+xzqa034ngdDMWDoBlgMRF4IFjFEMcN63wajBIViGbmcBcdx0e50EcUMZs7E&#10;3NwCNE3D7t27ccstxzA1tZ3rqgchiCShWCwjV8hjeWkNjz/+OJ7++jdQKldh6CaWl1dw2223/7dP&#10;fOKTv1SrjQEAZJk7OLphgHFp7nfMWngn2jDFPbTXNUop9u7dO+d53q+++uqrv2vbtiVarVZXV0GS&#10;HlIx2zmrwTtIzsreZ7cvQGuw13hwxvNgn7Rgl4tUcnYwiCRJ17XJZAU9hEhKlp0tUoyCEDe4r9l9&#10;GySfbWUCELYi0AHYJIU46LgIkpj4PPH9RS1aURSoupbKcort9no9NBqNVPVM13W4rosgCNiBAwe+&#10;8Nhjj/1MqVTqh1EI9V1eQ8yCsji/hPBWNcuycOrUqf8wO3ft133ft7Jp7CgiyRQr7wZb3ljLuq7D&#10;993ks1QsLS1hdnYWBw/uR69no9db40Dr+wgCPktb07jjpcga2p0uHMXjg2q8AGfPncfK8jKWFxag&#10;yrxenMvlEYQxfD9AGHCSmqRokMIIJKl78/a8CHG84RTu2LEDe/bswYEDh1AqlVKHsVQqoVguIZfL&#10;4cmvfhV/9VdPoNNZx56de2BZOczNzeHIsaPf+Lmf+7mf2r9/PwNDqtbn2DYM00S300ahWPx+nMb3&#10;rL27f51De8tMURQcPHjwT13XLUxPT/8/tm2nk37a7TZ0XUc+n4emaWlkmiUsDdams38PEr9uVoPO&#10;gpgQl+j1eqnCliBkCSnLZnNjXrSQ/rQsC4VCAYZhYGlpadOISV3X0/GC2Qh3cB+y9zezwZT2oInZ&#10;w9lsQ1ZRTfQ6byUZGoYhQj9CoVAAYwxLS0tYWVlJ1dcEg7vZbEKW5cUzZ87803vuuedxXdXhhz5c&#10;24FaeO9cYMXaEmtS13WsuO4nut2ulR1DGSYDQ/h7br5Ny7IQBFwiVZJF14KEMAzRarWwsrKC1dU1&#10;uI4PSje3bflRCC7ZRhEzgn6/j9WVOlaWFmDbNmSJgMYxYsbg+QF61E3WRgQFFETh6yL24nRQSRyz&#10;tEVPkiQcOXwsmZ+eg23bUBSeaWGM4fJrV/GFL/0XrK/zKVa7du1BqVjCt7/9bQDAP/+9f/75/Xv3&#10;LXW7XeiqBiVxJo2cDsSMg/Mwen5bbQjQQ3vDpus6jhw58vuu6949Nzf303zEnYRut5teFCzLSsEw&#10;q9k9KBaylepY1sTzWZ1pYdkI2Pf9pGWFy5D2ej2sra2h1Wqh1Wqh3W6nAL3RArMB0Pv27Uvr2K7r&#10;pgQfWZZhGAZ6vd6Wx0KA5esR2rLEuRs9vxWAi/eYppkex6xQhvh80zRh2zZarRYajUZKZhIjJMMw&#10;xLFjx/7k8OHD/+L4seOXAc7cj+MYxfcAOGdT2iIDkc2MrK+vT/R7NqhEUr1zfpz9ZO0ma08I0gzU&#10;okUPuSzLkGTAtm2YponR0VH0+w6azRaazSYIJBQKBiQqQU6yFp7nIYpj1MZGEQQBZqavoNlch6bI&#10;kFUdgefAMHVAkeEHfJ9kWQaIBC8IEQY+OnYfIYthajoUVUOQlGdqtRrK5TJKlSrCmKG1ziVpdSOH&#10;TrePs2fP4tlnnwUjMjRVh0RlzM0twLZdTGyfwvTlK/iX/9uv/1+f/c1/VR0ZGfktRZMRxyEoIYij&#10;ELbN9b0JGULI22nDGvTQbmqi51NoUJumGeVyuT+v1+sfXl5Z3mZZFvwkrS1airbqjx4Eoa0i6cFo&#10;e7DVKlvvFVFIllzWaDRw6dIlvPbaa1hZWcH6+nqqupWVwHQcB+vr61hbW4OmaSnAi5YaQUwTikxb&#10;pbkFUG71PbO3LBhsdRyyDks2usq2VmXJc5RS6Lqe7rfr8dndS0tLqVMkJnEpitI9dOjQv/nRH/3R&#10;/2lifKIZI0aj2UDOyEGW5Iyoy3vDrm/zY7B7/Vscx35EUXlv/wYXAgn7O8RGszUGatEELOY8iEIx&#10;D8ZiNJsNOI6NXM5KBGG6CPworTlTkmRCGOAFATRdBwPQaq1zByuIQSQKFgMgBLphQlNVECqDEUBW&#10;NQAMfdtFz+mDSbztkRCCXC6HYrGEarWKarWKXC4PIf3pOHze9/z8PF544QVcvHgRvZ4N3cghimLk&#10;8wV4nofZa7O8/1nVMDMzrS8uLtz54IMP/r+apq7ztjMZhFKomgow8dt4r6yg778NAXpoN7Us0AjQ&#10;Suq6z7Q77R9jjBVIEpmI1KqYHz0Y+Q5uc5AgliWJARsgPNj3myVeWZaVMHLXMDs7i9nZ2TSVJ2qv&#10;QuZS1BdFREopn+Mr6rwiAyDq6bwWuXX0Lt7/ekppgzXl7PfIPpftc84+n9UiBzamYAVBgH6/jwsv&#10;v4wo5CNDCYC11VV0Ox3s2rnr0v333f/h993/vj+WqYR+vwdd1ZAzTCCJoCmh7wmAzkbN2fUMMCCO&#10;L3W7nU/4fpB3HBdB4CfHnfe+89eJngYAm9wafv4lKkFVFXQ6bfT7PYRRAF3X+bqmShKZU8QxQxTy&#10;/vk4ZgjjGJAollfXsLyyAlAKQzdg2w58P0CpUgaVZGiajohxtTIGLn7Td1z4AdfRtx0XAEGhUESp&#10;VIFp5hDHDL2ujTCM0O300On0sLq6hkuXXsP09AwAgsnJKbheiEazBdf1UCyXQAmFLEnI5S2MjY9h&#10;evqKXhutPTZaG/mDQqHggTBEEXfaXc+DksyFHtrbY0OAHtpNTTClBbg5jiNEDepUki4vLi5+TE0U&#10;rUR6uFgsJsQZDthbqXgNSlJmWdvidQJUxfODgigiWlxYWMC1a9ewurqKMAxhmmY6jlGQzERrSlaX&#10;ernFyuQAACAASURBVGPkI48yoiiCYRjpe0VkMng8BvfljYDzoKiI+J+qqpukRLPOUFY9LFuD9jwP&#10;a2trWFhYAMABqNvlM61zuZx//Pjx37nnnnt+8sD+A1c834MsyWBg6T2XQaVgcQSJ3JyF/k637MCT&#10;bLpbRH6mrrmdTrvtOM6HPM8jBASGIfp7SSJSw//eFEkn/1MUFZIswXVtNBoNrlzGuPANIQRWLg9Z&#10;VuH7IReI8cONbRKChaVlhAlfwrYdsDjmcqGqCk3TIUsKNENHFEawHRdhFCIMIwRhCCLJ6PX7oBJB&#10;pTKCYrGEIAjQ7Xbh2B5838f6+jrq9SZWV1fR6XQS4qSFKIpRb64jjGJMTEyh3V6H3XdQrXA2eL/X&#10;AwMgUwnP/O3Xq6dvPRXs3Lnzadd1oKkqwiiEpmp4b+Vgvv82BOihva5lyUlZRmx1ZOTS3Nyc4gfB&#10;/YKU0mw2EUURSqVSOqtYEK+2Guow2JaVlVYU9T2RAtY0LZ1tbFkWHMfB5cuXsbq6ivX1dcRxDMMw&#10;0s+KooiTbTJALEBRkIG4bnKczk4ulUqpQpoA+MGUc/Zxdg7zICCL57PfN5vOz6bQRUQsvoOIkkXJ&#10;wDRNhGGIXq+HmZkZ9Ho9EEKQz+UQBgH6vR7ylnX5nrvv/kcfePj9/65ULNq23YepGyAAlCSlTRNd&#10;cgKkEfS72bJradAIR1HURmovhGFEms3G+wCkjgzvm1ZBqcj2kEQpjJPHJIkmJRE3XaeSxLXqVUWD&#10;JMmIY+5QyTJfR3bfSQhoBJ4fwHE9hBGDoqhgDLD7PWiahlK5jJjF0BNdb4YYURzD9Xx4XoCYARFj&#10;UDUduXwe+UIJYRSjtd5Gu9NFt2+j0WzBcT14XoAojhFGMTzfh+eHiBKmt26YcIMAmqJB01RELEIY&#10;hVBkLkKjGzpsx8arr77ywNFjR8+NjtZeoVQC0nIBv91ItW9ob86GAD20m9pN24gIUCqV/ma93b5z&#10;ZWVlv6ZpKJVK6PW4etK2bdtS0M2Kj2RBLJtC3ioCFeSz7P6IIRK9Xg+tVgudTge9Xi/dV9u20W63&#10;0ev1UC6X06lNG6IgJAVw0zTT9LzjOFzQIWGjC2bvpq88UFMfrDFnXwNgU1tY1rIRtBB0EXVw1+Ut&#10;O6Zppmn0fr+P6elpLC8vo9vtQtM0qKqK1YS1vX///t967LHHPnXs6LELrscjLdMwX/f8vtcvqSwM&#10;QGQZEqV/2+328mEY3M2zRbwHnRuPpIUDxkV4fLiumyi/bWSAFEVOHa8oinivs+9zWVQigbEYruvB&#10;83zEDJzEFfHsjkIlKKqctheapglZkngbXejDMAxYlgVCKQI/gJ9MiguSyXK9Xg/r6+uwbU4O9JP5&#10;0UI/PIoY4jgzWEVSwCgBIRQylXgPvpxkhhhDHG2M1wx8H7Oz1+557JHHPh+zyJOogmyaH9g8Nvb1&#10;9AGG9sZsCNBD+65sE9gQgkK+AAZ8Y21t7TbG2I5CoQDbtmHbNvL5PEqlUnpRy9aQt0p7b3UTaW7R&#10;NiW202638dprr6Fer6PVaqVgmrCYp0+ePPnZH/uxH/s/K5XKX9VqtflisdjXdb0fhuGYYGZblpVu&#10;zzRNMMZH7JmmiUqlkpLQBvfxRsdkq9eIrMONADrbiy0ie6HBLaQj19bWsLq6Ctu2USgU0uPRbrcx&#10;WqstHD169BfvvPPOfzOxbaIPcJZ2NiV+0/P5XZ7/d5uxiAt26KrKJEn6Shyz7Y5j3xoEARRZAddc&#10;Z0lvsZQKxkRRjCiZhy1JFLLMiWWUyiCEglIJlEpQVR2apkORVYRhiGazicXFBYRhiNroKCYmtsPK&#10;WZBlAgpAUzX+uXEEAs5BoBLPuIRhCMfpIwh8SLIETTcQEyAIuciO6/lwXA8xQ1rz9vwQfhAiCENw&#10;X5iASjJkhbcjgiTiOLIESZFBKOFq8yxCnGjT12ojuDY7h0azWaRUOnrw0KHHFUULY8anw2XXfbZl&#10;cQjSb96GAD20N2zXsWCTx+Vypa2oyl+1Wq2P2bZdEO0qjUYDtVptU4p5MMWd3e4giYpSin6/n9aR&#10;CSF8BJ5hYH19HTMzM1hZWcHIyAh0XYfjOPU9e/Z87iMf+cjP3XH7HV/J5XIze3bvuXDwwMGvnDxx&#10;8g+PHj36+W3btn1F0zQ7CII9juOYnuchDEMUi0VYloVer8dZuYUC8vl8GnVvVXfO7vtgjXnw+wx+&#10;X7G9IAhSUpqo2VuWBUVR4Lqcob28vJzyACRJQqvVAiEEpVLp6TMPPvgPTp069TeFfAGe7/E2H4NH&#10;3n5wfQbgunP6tqyUd44RShEnIi/5YhGKLP/F+np7tNvt3A5w5SxRT+aO5cY0Mn5eN84tr3dvyNKq&#10;qgrf52UKFjO4rgvXdRNltwi6YSJmQLlUgkR5pKwoCvJ5C4QQeL4DgKXaAu12C1EUYXR0FNu3b0dt&#10;dAS248MPgszc840SEQD4fjKzPRkqkwrcJHoBRMpOQMtky5KMgSLLiWPCSzvPPP3Mwd279y4fOLD/&#10;v8csBhIHV1iWSyFEg4b2vdsQoIf2XVsWjFzPhSTLqFar/SAMLi4tLf0EY4wYhpGmlUW6ToCSYHkD&#10;1w/NGGQ4i2hSRJqiNru4uIjl5WWoqopOp4Opqan/+LGPfezjP3TPD/0XKtG+7djImTmIdG/MYhi6&#10;EY3WRmf37dv318Vi8YuyLFdd1z3Y6XRkUe/1PA/tdjvtJQU2LjrZ9DywQWS7EREsmwUYZKOLiziA&#10;tL0HQPq/breL1dVVzM3NQZIkWJaFbreLer2OKIq8U6dO/bMf/uEf/sWpicmGqAQqsgxd08BifuFU&#10;5M2tVFvdhkYQhREYA6iswNA1SJL0BEBoEPj382iQgFKSysFy0BOKdNjUp87r03zYCk1ANwgCdDt8&#10;9vbo6Ciq1SrCMECr2cT8/AKiKILveXBdJ4nGk+4Bxpn2dr8H13FQLBRw8MABHD58EFNTkyiVyujZ&#10;LjzPTz4nRBDwfWAMiKIYBFLS2iVDUVQoigpV1SDLCmQRNUtJbzyLwWIGkBgS4WtU03XUGw3s3b0X&#10;K6urcDwPs3Pz999y7Pj5sdHaJbGms873oNM6tO/dhgA9tDdsW6V4ZVlG30kUiirl1zqdznqz2XxE&#10;RLvNZhOqqsKy+Pg9AUZCrSkbHW8VeWaBXMiIOo6Ddrt9Tdf180EQRA899NAvPfzww5+xclY7iiNo&#10;qgZd0xHFEVSFs6QJJQijEBLlYDk6Oro+Nj72Z7lc7mwQBPfW6/WiIGiFYQhVVTE1NZUCaRaks/uY&#10;nb+cBelBsli2fSr7P8Mw0ujHMAzEcYzV1VUsLi6i0+lA1/W0Bt3tdrFr166v3XvvvZ++4447vpAz&#10;czGS+rnYLoBU9nSYYnxjRpNzGAUBKCUolMusUi5/LQjCqNGo3xXHsRLHUdoFQJK0MAfScOD8ijIO&#10;UvY4Ywy+56cEwEKhANM0oesGmq02er1+KojD0+B19Ps9SBJvrRJR8/ETx7B7z67UibPyBUQMsB0H&#10;tm0nrP+NdSd05nnUrKZz3MV6ZpRClglAY7AYiFkIJAxzmqwfIXzTXm9DohJqtVGsrKyqjXr9lrvu&#10;uvtPDF11AaS/aZaJqIe16DdvQ4Ae2hu2G3nDfhiAShSyJCOXyz3nOM4px3EOiZqwqMOapplGqUKa&#10;MNtaJT5jsJYrAEjTNJimCUVRUCwW/5dbb731n91+++1/NDk5+axgQmeBKY5jOC5PG1JCIVEJDImU&#10;Jjggjo6OvlosFl9qtVo/2e12USwW021s27YtlUwcbIXKAvRgWn7wPgvig1G1SP0zxuB5HhqNBpaX&#10;l1PSm6i3M8bC7du3/96ZM2c+vnfP3tcooag36lBlGbqupxdTkbEYXhi/SyOEq2TFEYgkQVZVGLr+&#10;TBxHrxBC3u96rpEOZtGTurIiI44jKKoEiYrBLiLDwlPesqQkozr5eRZAalkWqtURmHoOnuOh3+uA&#10;gCEKA7A4hqHrKOQtWLkcdu/agWPHj2HHjh0ghMBx+pBlCYVCAav1JuqNBno9G7K8IfHJYoLADzMO&#10;oQxBfpMkXiePwUAIn+IGJJmsJK/CAMSM920bhomlxSWMj29DHDOYZg6vXnptNGea2/bv3/eXqqrE&#10;ANI1KH63URQNU9xv0oYAPbSb2lYsZWEEgB/4XCEJQBhHKOQs6KbxZ816/f31RmOymM+j2+shDkNY&#10;+TxyhgE/CEABWPn8llKZWSCzLCttdxIkqkRY5N+OjY5dDaPQIYRAJhREony2MwEkEBBKoSsqojgG&#10;YQyEUEggCKIQhLG0rlatVqebrWZ/eXn5/UIm0/M81Go1FAqFNOLNpreFDQJ29jhlo+XB+vVgDZpF&#10;ERYWF7G0sADX86CrKmRFQbNeh2GaV24/ffqj995332/XKtXQdh0gjlHMF9JzlE2bE7LBUh8C9eub&#10;57qJhCYBoQS2Y0OhElTTwNj4toug+GKv093dd5yDFBSKrkORFMQAVEUBkSQQRuFHEZJcOSRKwZJI&#10;+/9r782j5CrvO+/v89z93lq6em+t3RISICEWgQRisQEB3o0zczyOjXFy4iR28s44r53kxJMcTzxJ&#10;JsmcScJk3oknjj3Oa4cs4zgEO4nMYZNZjBE7QkhCm7U1avVe+12fZ/6497l1q7oaEbBAqJ8Pp06p&#10;qrurqpu69b2/7furNRtQqALDNkHA4UchwjBAtVHHQP8AyrUyKpV5NLx4s9XIimVYu2Y1ir09WLl8&#10;OS6+ZCNWrlyZLMPw0dfXh4GBAWiajqeefh6vnppAtVKHpsYpbM7idZqVeg26qgEKhaJqUDUNiqrF&#10;Sy8IAY9lGBwcNJmNF+9RFsVmKqZhYHJyEqOrV6NcLiPehBWgUCjgR0/+6PJt267ebxj6S5ZlLcgi&#10;LS7O8X52WWM5M3IftORNE7IIKlXAAYRBAKoqOHHs+LU//NETf2No+mrTtsAjBjvn4II1a9Hb3wcW&#10;RmDgCJKxDJE6FNGkaGZpNBowTROzs7MoFArQdR2nTp3iPT09t4wMjzws5EfYSHDGwMDT1yPuX+za&#10;DXzomo5avYann3766y+++OKnAaBer2Pz5s1Yvnw5crkcAKR2pkHSlCPSz527roGWSIvjy7IsAEjn&#10;uAHAcRwohGBiYgLHjx7D7PwcVKpA1TV4TRflagVrRsf+cus1V/+n1StXneSIxcQwzfj1y9nTnxyL&#10;vEmiIARVCTzXNcdfffX6kydO/GatXr/JNAw4uRxYFMAPfRAOKJoKFkZouE3wiEHVNURBiIiHiAIG&#10;L3DjWrPnwfc8hFGEWqWOerOBRq0OBg7btJAr5GEZJqiqoJDLAxnB830fhmGgUqngoYcfxbHjkyBU&#10;h+/78YheEG9i03Udc+V5OJYNzdDTsby09KIoUBUFNBFpJfN+5Zyn+87F2FR28iLN/igEubx16r//&#10;8R/dMTIyslPsJTcMrYv2svZ/c5oItDyBfC1kBC158ySNMQSxiKmKCtM0T2iqemB6evoOlkRyYRCg&#10;0Wgg5zjI5/NourFzEkhrF3SnL7XrClN+knpka5pGbNv+lmVaP46TiTFCtHiyfi9t5sp8PXsNAKqi&#10;IIhCMfd8dHx8/DNhGBJVVdHT04Pe3t60Dg4gbVbrdKYSdNahW9288QenWIEZ+zwHOPTKAYyfPIlm&#10;swnHdsAYQ3l+HoZhTK+74ILf3rZt22/09fZVVFUFS1KG4vcKgkCmEH9SLPImoQpFGEYASJjL5Y/o&#10;hvmg63ofrdUbRc+LU97JrBE4BxRVharGu6GbzSZULTH5SWxD03QyBahC0FMqIF9wUOotYmhoAMMj&#10;I+jr60Uun4NlmfGsdE8Rs7Pxusr+/n68+uqreOSRR7B33yug1ITnBajV6ogiBsZ4uuuZgEAz4poz&#10;VWJzEQGncTpbIQSUE8RDXiSObHn7gpfsyWZbtohwNOuN/J69L1/ykds/+C3GEGpa0j3ueWmtPHnG&#10;5Iq1bhOeEWpJN6RAS9402VSqEMZE4A7Nz88HlUrlZvG9okO6v78/nrnkHEpS3xU/D7R7gIszdlED&#10;NAwDnPNvW7Z1kEdswYeJ6P5+vTUw1/egqRpyudzpiYmJtfV6/TIxl7xs2bIFjWCCrKtatu4sRFRR&#10;lPRDrdFowHGc1Dt8ZmYG+/fvx/iJk2ltvV6vo1wuo1QqPb5169YPX3/99f+cy+XipRiJ7Wj2Q0+K&#10;81uHaLDK5XJVSumOZrN5W61W69M0FZqqg5DYMUzM47dKH6JxTLw3W/0HomFLVVUYhpHYzJpJvTr2&#10;AxejdZxzDA0NIQxD3HffffjRE7tAiApNtxFF8fw+5xzCF59SQNc1aHrShJnpy+CcQyEUCqWgsc4u&#10;oNtx2NkrAnA06nU0mo1ls/PlS66+Zsv/IQCq1TpsO84YZU4JxA8mJwq8FUFLgV4UKdCSN0123jF7&#10;MFNK4TjOY3Nzc1e7rrvOsqy4o9X3YZomevt6kzV9seiI9LAQOMYYDMNAvV5PG6qE81a1Wn0ul8v9&#10;CIynzymePyuWrycFzDLe3GEUTk5NTX3KdV3FNE2Mjo621Z+7dZt3E2ch0KILVlEUlEolNBoN7Nu3&#10;D6dOncL09DSGB4fQaDTEXurpTZs2/cmtt97686tWrZoEWt3roqNd3H69v5vkzeG6LvRkD7I4Ee3p&#10;6ZkxDGNnEATXVirlYU3ToBtxlkW4dhESu+C1nORac9NClIXot/cJiGgVbb0ExWIPfN/Hjh078Pjj&#10;j8OybBQKPQhCDl0308ehyYkBpfHzE5oILFrpa/HeVBUlnncWz5yNsDPH8GJwMBi6jqHhIdxzzz0X&#10;XX755vHVq1Y+V683Uj/zBQKdvU1oW1QvWYgUaMmbJnvgp00mST02n8+DUvpos9l8H2OsX9O0xPow&#10;aRpzHJCk+1N8AIoPRCH8QtDF4zPGUKvVllNK73YsyxcRbqet5usRsIhFUFUtXSJh2dbM0aNH/5/5&#10;+Xmrr68Pq1evbmt+EY8r/t1trCor5rZtI5fLpc5fR44cwYkTJ0ApRaFQQL1axfz8PBzHObBly5Y7&#10;tm3b9v/bth1lO37FQo3s3xWQEfRbQRiG6d8+O76Wy+WmLMv69uzszNWc81ECCl0zoGlq0swVzyOn&#10;3dHpvHQ8lxw3KMa7mClVQOI2rcx7SUkmHxxomoZKpYJdu3Zh58OPQNcMjI2NYXJqBp4fwjQsODkn&#10;CUw5dE1NI2YhzBA15OQkUlVVaKqaOJa1s1hj6MLjicMyTUxPT6FUKuGll1666ept1z4wNDzwKjgQ&#10;BCFUJdslIor7yAizFOjXQgq05E3TKY7Z7mUAKBaLFc75rnK5/IthGAKI66dN140bsDJpaaAlPGID&#10;ldh/7HleKlgABmu1WqWQyz8uZquFeAvxfD1dzHEdV01Tk5RSun///p+NoqhvdHQUQ0NDbe5n2ZR7&#10;lKkJd0bt4nfJ5/OYn5/H8ePHcfjw4XS2WWygmp2ewYYNG/5s+/btH7/ooosOKIqSCrMwdOlWPhDd&#10;tFKkzy7CNCQ78y5OkBzHcYvFwj9EUaTOz89f57ouOItry6JEIn5WpLmB9ikFMYYo7hfEmho7g42P&#10;j+PBBx/E/v370dfXj1KpBN/34fvxXH/EOUwrFnoxw4/EWAU87tXOnrhm5/A7BXrBpMYiJ7kixd1s&#10;1EEI0N/fjyNHjhiVSuXGrVdf8xemrkaExCn0dhZuBJMsjhRoyU+ETnEUCDOSQqHwqu/7J+bn598f&#10;RZGiKAqqtWrc9JUYmVBKUy/f7AeKaZpp57MQQsMw4LrumtD3/15V1ZoQ6TdilEAyJwdzc3OFffv2&#10;/dLQ0FBp/fr1sCwrFXpxErGYQHemCDnnqFarePnll9MlFyJVXavVYNv2sas2X/m5Sy+99A8HBgY8&#10;0RFuGAY0TUv/dgC6LiGQTk1vDZ3e0sKwJDaasX3TtB4OgnCi2Wxc5/u+BRBoesvqs/W/KI4iOQcY&#10;i9qarjo9vEUE7TgOgiDAj57YhVOnJtDb24/p6Rk0Gk1s3nwl8vki5stlUAIYup7saibJ2GMIgIMS&#10;AkKT1HfSzNlqoORdU9xZOid90u8jHJ7vYvnyFTh69BiGR0bwwvPP9ymKsnbdhRf9i2nq0cI4WXrZ&#10;/WuQPe6SN4Xwj85GsNl9xlk3otHR0W9omvZXIlrlnOPkyZOo1WppxCFqrFEUQVVVOI6DKIpQr9dh&#10;GEa6Z1pVVRSLxTWTk5Nfq1QqSre0b3sXaXdUJbHbVONIdWZm5lPNZnNsaGgIg4ODbbX1binubvVo&#10;oCXQR44cwZEjR0ApRalUgud5OHnyJCil93/wgx+8+uqrr/6r3t7e9MNa/F045zBNM32dIuoRWYXs&#10;FjDJ2UO8D7PvK1E7Fv8visUiu/DCC/98bGztrfl8/hnOOZqN2DI2ZuGJWzrOlBwnYRgiCIK0/CPe&#10;D/V6HevXr8dFF12EcrmMQ4cOoVAoHP74xz/+p3/yx3+85ZJLLrlXLHoxDA2GrraaK9EqvSiZGWfO&#10;efp8hPEFApyl21Kb9DYUFIslTE9Pp37yvb29+Na3vvWJPXv23Nlo+j+h/wtLFxlBS94U2Q+ubo1T&#10;Isrz/Xhd3sjIyEOzs7MXTkxMbBhZNoJms4lavQ7TNFEsFlNRFxaY4nGFeAs/bhFN5mx7Pedco5Q+&#10;JGrXruumke6ZZoWDMICbRKqu6+Z37NjxrbGxsZ4rr7wybcbKuoUZhpGmPcXJhNh8JfZL1+t1HDhw&#10;AAcPHsT8/Dx6e+NmuOnpafi+zzdv3vzzt912238s5AsVii4ffF0awBb7u0rOLq/1d87en7jbnert&#10;7fuWaRp7gyDY1Kg3+/J5MUMfG+UIsY+i2NebEApdN1ILW0IoSqVSY3Bw8IelUumoY+ePMsYfUxRt&#10;T6nUO3vjjTe+/MUvfvH2D3/4w/9gGOarV19zzUN7Xtr9Hs9tDnu+B1WNezZKfSVELARYbEXCGE89&#10;2mmSco/nvIP0dxDv6WwGSvyene87cak163A9H72lnmQW24Cm6djz0ks3rVy58sWVq1YcjP0JAM/z&#10;QRA/fqVSaVsjK+mONCqRnFU6R52iKMIrr7yy/uDBgw+FLFpRLBZRrlZRKpVwySWXoLe3F/Pz8wiC&#10;AD09Pcly+5js3llxbST141qtdlcURf+jt7f3aLFYBBCPdDmOA6AV9Wab2CIepyk5CI4dP4Ynnnji&#10;v1mW9Wvvf//7oWkajhw5klp/itcu0u9iJ3UQBJibm4Nt27BtGxMTExgfH8f8/Dzm5uZQKpUwPj6O&#10;IAgwOjq6c+PGjV9etWrVo7qmx17hVNaQzzc8z0OtVik1m81PHD9+/NamW9/kuu6aOBpX2vzlxftb&#10;NKD19w8cHh0d/Q/9/f3fV1UVqqInj0pTMxJBEERQNQW7dj37mS996Ut/3tvbh4nJScRrUz2ELAIl&#10;scVoyFvHTdztrUKhBIRxaJqSHqOigQxAW6mpW/mGcw6q0dgYRY1r86ZpwvM8hH6AK6/a/NKXvvSl&#10;d/UUc/M84lAUgnqtAU1T0n3uwgRI0h0ZQUvOKp0CTSmFbdszjLEnp2dm7lBVVfV8H/V6HYQQlEol&#10;GIYB0Uz2WlEiIQRI1uvV6/VtExMTHy+Xyy+ZpnnEsqy081uk2X3fb7MW5QCazSZOT00O7dmz52sj&#10;IyOfufbaaxEEAcbHx7F2zVo03Wb6/dnZVbGfmjGWLD4wcfz4cTzzzDM4ffp0WptuNBqglAaDg4P/&#10;bePGjZ9Zd8G6w4qigPE4A0BlHe68IGmQBhCXVizLdh3HfnrlypV/19838Fe5vHOfbduHdN2AoijH&#10;AFLnHJ7jOHVFUaqUKnXHyY0PDw9/dNmyZY+bhp00fbG2FZYA4PshwjCCpqmo1RsYHByYOHnyxMd2&#10;795d6O/rS5fXxJNMybEXt3ODcfFvgMcbMtomnTpPZDsj5tbvGwt0xOKMlx+E4Mmu6YjHnvCnTk0M&#10;MRYt27z5qn9RFMKCKB7LooqadLVroAu7yCQZZAQtOatkx1RE3VRRFNTrdezdv++Lhw4d+gPTtgHE&#10;Hw5jY2PYsGEDKKE4NXEK+Xw+fays3aC4TSKWjiE1m01MTU2FtVrtYdu2f7e3t/fxnp6eto5ywczM&#10;DOYr5eLk5ORvWI7zyVwut7JUKqV7mcWIWK1Wa0vtdb4G4ae9b98+HD58OF2NGe/8DdHT0/PjSy+9&#10;9GNjY2NPG3orpceSVYIyfn7nw5PVjvH7gnWM4SU136h1cpiY6FhRFOV1XVfCMCRBEFBKabVQKJST&#10;Ni4ASKwz4/dN3HvAkzQ5AWPxKDEATExMXvj5z3/+8WbT6/d9H64fJJ4DISKGROgjhCzTMU7iOrWm&#10;tRodRS+I6FbP9mCI1y5G/TjnqLv11BXPMIy0pt5TyKHZbCIKA/zKr/zKJ2//8Af+ut7wYBs6FIWg&#10;XK6iWMzL09MzICNoyVlFRK+iA1oItq7rsB378ZmZmeWe718p0n7lcjmu5/UU058XdKvLWoaZrmt0&#10;HAeWZdEoitZ6nvdzQRDcNDc3t7FcLl9Yq9WKnuetcl13dHZ2dmxycvI/Tk1P/cHAwMDtpd7eYn9/&#10;PxqNBiqVCorFIoqFIsbHx9OUn6qqCMMQruumawPzuTwOHDyAV155BcePH4dhGMjlcmmKfnR09Ksb&#10;Nmz4hQvXX7hXNKNlX3vEIihE9mm+k+FJNErpwsUoYhSJEAKFqlAVDaow3NH0UDf0uqZqNV3Xq5Zp&#10;VQzD8AgUiKay2KCmZe3KuXAhIwAHPN9HGITQNBWWacxYlknvf+CBW0zTQnl+HrbjpLVvjmT0j2en&#10;kblwKU0ev33MsVtJKXsNAIqqQdE0hFEEw7QQBj5830chn4ub3BoNHDhw8JqLL97w7MoVI8dCFv+t&#10;LNNAGDIoMoJ+TWQELTnrZMeD2iJqzjAxMVF69vnnn/R9f31PTw/K5TIIIdi0aRPWjK1BvVFPH6fb&#10;B4VGaLqAQjRxZZ2fwjBMfbBFg5mYLeYEKBQKmJ2fT19XoVBAtVoFAOi6nnbqcs6h63rqqz0/P57I&#10;9AAAIABJREFUP49yuYxnn302bRRTVRUnT56Eoiizmzdv/tLFF1/8lXw+D4J4FzVjDLoWvzaOOBKR&#10;Neh3NmEAKEorku0kCFo9FIQQUKXltgcAtOMHo6hdJAFRngmT924mZU0y1p2KAs/z1P/5Z//rBw88&#10;8MB1jpNHGEYoV+tgjMEPIoQhSwxUeLy6gnAQxqGqreyQoiitlZUd7nydKe4I8THhhwHq9Try+TwI&#10;Z3BdFznbTA2G5ufncc3VW5/+4he/eN3QYF9Qb3jI2wZ8P4Shn3nSYikjI2jJW0K2ppXujCUE+Xze&#10;5cB3G43GHUEQOISQND08MDjwmnPMhBB4TReWZcFxnFT4hQGEWE4R1wQtEWGnKXGqKCiXy8jl82n3&#10;tW3bbR2rQMtZScxaz83N4eDBg3j55ZdhGAYIiXdRNxoNlEqlf7jhhhv+3aZLNt3PwaGpWvp7t3W8&#10;J+v9ZPz8zoaxOI0tpCuMWLK0Ii7niP3LotbKWbIvgvAO0aOpOUn8flPiTusEVdWgqhSxQxeH6/qJ&#10;KYmGKIrNdhhjbN269Y/u2bPn5+fny9rp05PQjXhUj/G4kxxoLbZR0mOy1TiZTc9nXeu6BXIcSeMk&#10;a/nhq0kGwQ9ChBGDqlA4joMjhw8vr9Vqw9dsu/afdF0FCKAqsgPjTEiBlpx1uqWmOY+tNYMwwMDA&#10;YKVRr40fOnz4QznbVmzHge+6CKMIA319sdNY/INt1wSAmTSUiQg5O58s0ubZDxyxKjIMQ7AogpNz&#10;4Pk+KICIMWiKgnqjAV2N7RIbtRpsx0Exn0fTdXH0yBEcOHgQlfl5KKoKXVVhmCbAWLWvv/8/v+v6&#10;639j+fIVUxTxZiPOIjDOoZJksV8UApRAAUGtVkW2Li1550FoJnpOF2K0Ut3p95HWpjNKY1tPSkSt&#10;uWWr2TLE6bTQjU8GIsagaRS6pkLTVdRqFViWBZY0S+bzudk1ay/Y+4//eM9HTNNSKUk2aTEWb9Ji&#10;DEArIuY8WnAiKhZ9dK6ZFK9RHM+EA17gwzA1WIaFMPDS7w2CAJqmwbZMNJtNmIaBw4cPX1kqlXZd&#10;fNH6QwDQcANoqiJF+jWQAi15y8mmzNxmE4auY2RoeE8YhuzU+KvbwzCArmqYnp5GX6kX/X39aNTq&#10;CAIfpWIPOGfwXQ+q0rJh7GziEs0swMLUeNu8NpIVkmFi/MF4vImHcbhuE6Ye15UDz8eRI0fwyr79&#10;mJ2dhUoV2LaN06cmYJrG3k0bL7lz27Zr7i7k8mGz2QBP0ukKoaCEpr5JCqWIF/1BivN5QHruSVq3&#10;uw8etDtotaJjuuBrWQFtn49vRbvi+XRdg2hMi7+Vo1Ao7M/lnNWPPvLIlYRwGLqGaqUMJ2fDNnXU&#10;6hXoGkWz2QChSlukDGDBbSHa4iLgnENTKRiPwKMICkW8HQscqhLbfLquC8/zsG7depw+PYljx49v&#10;vfKqrf/Y01OoaqoSW6MSpCfOWd/z1+MCeL4jBVrytqLrero71tD1J2dnZ68I/GC9aZrwPQ9zc3Mw&#10;dB2FQgG2ZaHRaKDZaKYdo2ci233aeR8QfzD4nhePf1nxirx6La57l3riru5jR49i165dOHjgIBRF&#10;QX9fPwBganIKGzdu/P2NGzb87Ojo6AE1cfoyEzOTIHFM67Q7lBGDJObNvhMYeBCCR2EqtCTZmOU4&#10;uYdt21q3e/eLGyklsGwbgeeBcwZdU1FrxBviCBW7oBcaDXW7r+14IsmJgZjb6oLnedB1HTMzM8jl&#10;cpibm+srl8urr9l23bdVlUIhSE+Ss85/WcOUpYwUaMnbju/7cTrMthkh5MFGo/Fez/OGOOcol8sI&#10;giDurC4W0zNyYW94JrINOZ33C3K5uOO0Wo29wXt7e2FZFmq1Gk6fPo3nnnsOk5OTGBoagmEYmJiY&#10;gGVZ+66//vr/d+XKlX+6fPlyP2s+0bncQiI5O8T7n+NMuSLGt0AVBT09pWDZsmV79u3b97FTp07Z&#10;+UIxncs3TROu78MyLUSMpQINvD6Rbn2vOPF97eOwWCxifn4efX19cF0Xhw4dWrd27dqX146t3gfe&#10;epys+MvjJkYKtORtR9O0NKXV29vbCILg8MTExJ1xTS2ParWKKIpQKpXanIeEN/UbJZu6i7cD+XAc&#10;B7ZtY2pqCrt378bzzz8P27bR29uLSqWCqakplEqlZy677LL3rFu37kk7meEWHyqdyywkkrOHWN0I&#10;gJB0batC48K4ZVnT+Xz+1T179vybZtJM2WzGxjuabkBVNQRhBJLx6e5mM7vo/UQI8+ICLSYrkuU2&#10;KBaLaDQayokTJ95z1VVbvl4s5JuExCfp2XWy8tiJkQIteVsRKxNFA1eyIONwtVqtVKvV91iWhTAM&#10;UavVwBhDf38/bNuG53mLRsdZum3iyV6CIEC1WgUhBAMDA+CcY+/evXjxxRcxOTmJQqGQRte+78+t&#10;WrXqT7ds2fLp1atXz4kPErF4QKToPM9rGyeTSM4OHIgihIGfbqsSxxLj8Xt9dHT0pbm5uSv2v3Lg&#10;omq1ClWNrT9BKVjEwHgyr/U66IyqX49ACwc/VVUxOzubnmAfPHjQtG3Lu+Kyy3ZqamtBTPbYFF3l&#10;Sxkp0JK3FeHEpWlaunDCNE3kcrmnpqamrqpWq+vF/uT5+XmYpomenp7UF/tMdC7L6Px3FEVwHAeO&#10;46BSqWD//v04cOAAXNdFoVCAruuYnZ2FYRiHt27d+qlt27Z9rVAo+O1uUa3ImRCSGpu8nn3UEskb&#10;JxZXFoVgvDU7TWjceCY6yVesWPH44cNHPrhv376+fD4PVVVRrlZTK1DyOob9uqa7qbjdvVYtThii&#10;KEKz2YSu6wjDEGEYwnEcHD927LrNl1/+0PDQ4AnxWrPHkYykpUBL3mYIIXBdF7qux3PNyWYpy7I4&#10;pfSeWq32Pt/3l1Eam/L7vg/bttPtVmci27nd7RoADMPA7Owsdu/ejWPHjkFV1dRi9Pjx49iwYcPX&#10;t27d+rHe3t692XnmWq3WNpbS7WRgqUcAkrNJLNBUVRLBbIkZ563+i3w+X8nnCy8cPXr052q1GjRN&#10;Q6Vag2VaSQG43YBkMcT7ueWU9voEWkxU5PP51IlvcHAQ01NTlIXhRevXr/tGPp9PjxUhzEtdnAEp&#10;0JK3GeHu1XnGnexPDgHsO3HixHbOedE045lKwzDS6PZMNehuM5xZ0QzDEIcPH8aePXswPz+fLr6o&#10;VquYmJg4ceONN35hdHT0dwYGBpqGYbQJvvDdzj5+9nmlOEvOLq0Uczq2lZn7EgIdRRFWrV51fG5u&#10;PnzxxRdvVhQFIWPI5fIIwjAV6M6Z5yydwitms8X1YgKdtcbNloKCIIBlmti/d+/Kq666cnZoaOgp&#10;IfzZctFSR1p9Ss5pOOd49tlnP3js2LF/0jQNURSh0WhgzZo1uOaaa1JrUJEiEx9IomnLS0a4xGNp&#10;mpam2prNJnbt2oXTp0+Dc47e3l74vo+5uTkMDQ3tvOyyy+4cGxsbf5v/BBLJIrBEozNbM1Jat13X&#10;hWGaCIIId91118Pf+c53buodGITn+og44LlxiYkxhlqtltp9ioayzvlnsVBDN9TEzKRVaurMULmu&#10;20XYk38TIPRcWKYefeUrX7lozZo1h8SO9exazaWMjKAl5zSEEPT09ByqVCrR1NTUTWKFpOu6UFUV&#10;IyMj6QYdETEI72zxoSJGoETjFmMMR44cwZNPPonx8XH09PTAtm3Mzc0hiiJs3Ljxl7Zu3frrw8PD&#10;c2/n7y6RvDaZJq0F2Zr2dLGYjzZN6/Hp6el/e+DgoUJPsQeMA74Xm4Rkt81FUQTXddNUsxDprMBy&#10;iCau7mUk8fyLzVITAHnHQRj4NAgC59prr/1es9mEacY+3p0b6JYiUqAl5zSMMei6zk3TfHRmZmab&#10;7/sXiA8P13VRKpXSDxDf9xFFUbKOL/6QMU0ztvVMUumu6+Lo0aM4fPgwZmZmsHbtWtTrdczOzqJQ&#10;KDyxefPmT19++eXftiwrbDQaqbhLJOceZxbozmarZctG5kzTOvHcCy98tDwf+9CHQZQulhENjmIB&#10;jaqqC7Z0AcnaSS52vfMF4pu+wqTUk/3ZzBdhaBp8z8XBgwc3r1u37tiaNWteAJD2pSx1pEBLzmnE&#10;GFYul4Npmo9OTk5+oFqt9onZ6SiK0NfXh3w+D5EecxwHuq7Ddd30tuM4KJfL2L17N15++WVwzrF6&#10;9WpMTU2BMdZcsWLFH1111VWfGR0d3S+aWsQeXonk3OTMAg0kaysVNfHrJlixYuXeSq224YknfrTR&#10;dhwQUOi6jiAIAMTufqIPRAh0m4NY+hQ8aZBc3HGs232tx+AAZ9DUeD/8+Pj4xbfccsvXNU0LRaZr&#10;qTeKSYGWnNPES+fjOcpisVgOguDpcrn881EUQdM0zM7OwrZt9PT0pF3gvu+nzWOJMQIOHjyIPXv2&#10;YHZ2FpZlQdM04VL2/KWXXnr7li1b/rpUKvnCMEE2qUjOfV6fQKuqijASM/sRNE3B0PCyHYcPH/m3&#10;J8fH+zmL3fREFC0mJCil0DQt7cIWvR0iIqaKEGEsGiV3i6qzKW6VUji2BcuysHfv3v5isdh34YUX&#10;/oumaWg0Gks+ipYCLTmnETUw0ew1ODg47nneq7Ozs+/TdZ02Gg14XrxFx3EcGIYB3/dBCEGxWES1&#10;WsXzzz+Pl156KY2mk25VP5fL/dn27ds/PTo6+mNN09K6tkhrz83NwUr8uSWSc48zC3TLCIhDUQgU&#10;hYIxoNiTD0ZGlo+/8OLuj9RqdVUIYRiGEM2Y4tgTO9HFSW+rHt0S6HRLV0f03PaKFvgRcFAgXc2Z&#10;NIRuue666x4aHBw8Lpo/lzJSoCXnPMJQRNSRc7ncc77vj9VqtSts207rZY7joLe3F47jpA5hjz76&#10;aOpgVCqV0Gg0UKlUToyNjf36rbfe+ge2bTfFB4emaem+akqpFGfJOc6ZBbplQZtt3OLghGDF8uH9&#10;IKpy9Oixm+r1eupCJo4BcVsce0DnUgvRHNaxSrNLHTp9VRnxpoSAcI5ms5GWqo4ePQpVVQfHxsbu&#10;6e3tPbMT0XnO0k7wS855giAA5xyGYYBSimq1ikKhgIsvvvg/cM7vFWNVk5OTOHDgACYnJxFFESYm&#10;JvDwww+jXq+ndp0nTpyApml/9973vnfL9ddf/w1hL5qdWRapujfj8S2RvDXQxId78Y9xVVVRr8fb&#10;2aKII4riSDr0fADAxz56+12jq1fu5SwEeARKODgiELDUI78zchbHShRm56Zp12uemqC07o+jbCWt&#10;fYMoIFQFoSouungj/s+3v/PBJ3c9/QVRE1/KyDloyTuCzm03yXKLC++7776H8vn88mq1imq1inw+&#10;D03T4HleOs+Z1LJOrly58k9GR0fvKhaLaepsqTehSJYuHEAYAtPTMxd/7nOfe+T06dMDiqIgiCIo&#10;hKBSa8AwDERRhCCKGzI5I21d3ZZlgfEQ4BSKSqCpBhSVgDOS3g/CQKAAhIEzAo4ILAI4IkSBD0Jj&#10;N78gCNLjdc2aNUd//3d/54rly5fNMxYf+2EYwtDVBVH++Yz8dJKc8yy2LpJS+sr69es/4XmeF0UR&#10;isUigiCA53mwLAucc5w+fRqFQuGFjRs3vnfDhg139ff3Q9O0NG0ukSxVCABNBRRC9v3yZz/7/xHO&#10;0dNTRCHnxCnnUnFB6rrTLY+xRHQ5b7uOHz8RT067XwPQDBOMA67nww9C6IaJfKGIU6dOjd79t3/3&#10;n8IwIopCEi9vNW1kE89/viNr0JJzms4tN0DLY5gQgsHBwWOTk5O8Wq3ebFkWhB1nEARoNBq44IIL&#10;fnf9+vU/Ozo6eirbEbrY3KZEstSwHQsjI8ufnJ2dXfXSnj2XF4tFnD49Cdu2EbEIhACMJ4LI2xvA&#10;hHtfdt1q9tjKGpVkfy6+wZPtWq2tcJZlwTRNTE1O4vDhw9s2XHTRzlWrVh6Lu8/VdFZbfAac7xkw&#10;KdCSc5pOJ6IsYhzKsqwf1mq1leVy+QoxP6lp2gtjY2O/eN111321WCyGIkUmGsAW6zSVSJYSQRBB&#10;USjCkEUXXHDB/hd37/6ZyclJwzDMZH46joK5GNviC4+bTjOS7KVzhWT2ZwkVTmcElmW1maVEYQjX&#10;dTE7M73miis2f7e3t8etVGqwTCPdgLcURiGlQEvOabIHfydi/KpYLHLDMB6fnZ39d/V6vVQsFr+9&#10;cePGD19yySUvi+8VB362yUWKs2SpQwhFEIQwTBWFYm56xYpVlfvvv/+9hUKeRFGUdodziJRyciHJ&#10;hS/02O40JVlskQYIT7zzw3TxjbAXNU0Dtm3j8KGDqy3LYlu2XPWQ7wcwzdg86HyvPQukQEvOebLi&#10;3Lk+Unww5PP5pm3b95mmuevCCy/87RUrVqQtoEEQtK2vE17d53t6TCI5E4QgnY0mBOjvH3z69OnT&#10;1z377LNrTdMES443DtJ27KURMms3KVmsJNU1ik6cyFy3mWbKxLWanEhHYYBXX311wxVXbP7msmXD&#10;dQJgKVnwSoGWnPMsNlcpDnghwMVicWZkZGR3LpcDAExOTsJxnLZNV9lFGjKClix1hJg2m7Ho1RsN&#10;rF275sDevfs+VC6Xc5xwiP+QuYj1lizibT7di613zWbBshG0oigIw/hcWkTFscjH89c520aj0bBn&#10;ZmbWvetd7/4OpYSJ51sKLI3fUvKOpZs4d3ZvinnNMAzTcYxGo4HBwUF0zlKKdZOUUjQajbP++iWS&#10;cxkx9WDbNmq1GvJ5B6Ojq576/Oc//+9VVV0wiNyZzs7eL47NeAUl7+ol0O14NgwjPSZFFC0yXGEY&#10;Ynh4GPfee+/tR44ceZfYclWr1c7CX+PcQwq05B2FmMHsPNA1TUubRlRVhW3b6f2Czp8R3yORLFV0&#10;XU/3o9u2jSCJZkdHV/3DT/3U7d+vVCro6+tDo1FHLuektWJFIamNqJiaEKYmQpzDMEy/HoZh20rL&#10;rEOZEHdxgi0WdIj97bVaDWvWrMFXv/rV3zUMg3DOkcvllsSYlRRoiUQiWaJkV7EK8w8AyOcdbN++&#10;/bduuOGGwy+//DJWrVqFiYmJtDwUnyRzgLSiZBFBd0bR3bJer7lEI5MqD8Mw9dZ/7rnnrv3e9773&#10;7wkhOH369JIoUUmBlkgkkiWKqlIoCgHAAMTzyK7nAgDWrh3b85GPfPhL+byDMAyRz+eTpm5Ri26R&#10;Fefs9isx2tj5dQALatbivixRFEEszWg2m7jvvvs+yzlXRZ/J+Y5sEpNIJJIlSytSjctHKkCAiEVQ&#10;qIK+/oHDnPObH33s8ZXr1q1Ds9mE53nJz0SgVElnoxd9hi6jVgDiMS0AnLOF0XRyrRACXddBCMHw&#10;8DAmJ08P5PN5b9OmTY/95P4G5y4ygpZIJJIlCmMs9sxO/g0wqEpc//UDH45tNe+4446fWT26crJc&#10;mYOmadA0Ld1q1c1EKBspZyNo8bVs2rtb13f2cQghcF03rUcHQYC//du//c3p6ek1S8GqVwq0RCKR&#10;LEmSbmlC0xq0QFEU6JoOPwjRUywcvOOOO74xOTkJQggcx0mF+kxrJrPiDLSaw7Jp7yxZBzLxGM1m&#10;E5RSjI+PwzAMTExMOPfee+/PLAWzEinQEolEskRRFAWMx5EzwJJ/t7wGhGbfcsstv3fjjTc+CMKg&#10;ajTtts7OQL9WNJ29zRhLL1m6CXwYhtA0Ld35rigKent7sXPnzl89evTotp/8X+TcQgq0RCKRLEni&#10;j/9KpQLPC8AYQDO7pRln0JV4dLHgOPXP/uJnvqwQCh4xhIEHShbORbcvw4gj9LTTO7kdIcrMSbMF&#10;+9iz+BGDU8ijWq2jVCqh3nCh6SYOHf6x80//vOO32u1T2i/nA1KgJRKJZMlC0VPshWFYoFQFAQUB&#10;haaoUAgFQSwSjXoNy0eGfvipT37iKzwKkLNNaJRAVxWoCkEYeFAo0GzUYBoaVI2CsRCKroBTjoAF&#10;8CMfjDBQjYCo8cU0TZimmabLhXAHYQQ/CEGogvlyFaAK5ipVhByYq1QxMDyCB3f+YPuxk6cuYwBC&#10;HucA5ip1MACz5dp5IdpSoCUSiWRJs7gMuK4LAiDv5GDqBm6+8aZf3Xz5FfunTk9C13WAxaNZhmGk&#10;e9br9Trq9WpsUpJEy+KakeQ2ZWDgqQOgqEmLiFxV1fTxCKEAJbEfOAgYj9dfRoybX//f3/jHhhsW&#10;wgjwQ6BQcOD6DI7jYKGP2TsPKdASiUQi6Up2hzoADAwMuO95z3v+cHR0NHX1A1ozzaapQ1FIauEJ&#10;tOrQ3bq3hQOZ6MgWM8+qqrZ1iQuyj8UYwyOPPDK2e/fuD2tqfDIhvkdTCaLzQKHlHLREIpFIuiKW&#10;0QgBpZRiaGjoRcbYyh/+8InNuVweYRSLZRAE0PXY6z5IbDtZR5c2R7tjGOWt5+m87mZkkv2aYGpq&#10;6rIbb9r+96ap1ZpuAMtU49Q8ac1Tpz/75v8kbykygpZIJBLJoohUs/DVtiwL7373u//r0NAQC8MA&#10;jIWwbROUtiJcsbCmM+JlEcAigDMCzrqsoEwQP9O5mEM8nhjVMk0Tjz/++Nrvfe97X6IkNlwBgKa7&#10;YM/HOxIp0BKJRCLpikgbC+ET2+JWrVp18NOf/vSvRlHE6/V6OhfNGIPneVAUBZqmLRirEpfOvdGL&#10;GZ1k11QKxGOIunWxWMSOHTt+6vTk7Gghb6Wvl70Tu8I6kAItkUgkkq5kdzj7vg8A6fzy+973nv9+&#10;+eWXP69qCvzAA1VI6jJmGAYsy0ojZc5IHD2n4kzaxLvTo7vTAKUzgs6K/dDQECYnJ4d37Njxh0Dc&#10;QGaaJs6HZVdSoCUSiUTSFREFi1EoIG4cc10Xnu/hve+97a7BwUH4vg/GWLq+UuxyFnQuyxBizFhL&#10;tIFWfVmIcyedj+G6LmZnZ6FpGu69996PHj02fhUlgKYSKOeBup0Hv4JEIpFIzgaL1YhN04ShG9i+&#10;/aa7P/ShD3wjDH00GjXkCzm4XjMV9RYUAAXnBFHU2g/teV7qEiaEWjxntps7e8lG1Y1GA6qqwjRN&#10;VCoVet999/1cxIB6I17owRgQBFH67yiK4HkeqtXqW/UnfFNIgZZIJBLJG4Ix4H3ve98fjY2NYeXK&#10;lTh58iRGRkbSyLszRd1Ou/x0swXt1sWdxTRN1Go1MBbPPj/wwAOf3bnzkU86toG5+SooRVt6XKTf&#10;3ynrKqVASyQSieQNwRFhZHho3yc/+cnf9H0fYRjCdd3UP1vMSreWabQi6dfy6D7TxishuoZhIIoi&#10;uK6Lnp4eHD16lOzcufMzAFAo5AG06ujx3uvW47wTtmFJgZZIJBLJG4JSinqjjttuveUPxsbGXjBN&#10;E0EQwHVdGIaRinO3jVedKyhfq9sbWCjOQFy/NgwD5XIZADA8PIy9e/de/8Mndv0bhQJRxNOmNiBO&#10;cQtzlHcCUqAlEolE8oYg4HDseLTpF37h0380ONgPTVMQhgFs2+668QoAOAM4796ZHUXRohF0J77v&#10;Q1VVhGGImZkZ9PT0YHp6Gt/85je/euLkqfWKQpJoOX4M4XwmXte5jnQSk0gkEskbhIMDiBjD8NDw&#10;S03XHXvssccu7+vrR7VagaLGVqFCY9PZZA6AAArhIARd09jZ29nrLGEYglKadpbruo4oijAzM21r&#10;mja49aorv0MpQRCE4BxQlJY9aXaL1rmKjKAlEolE8obg4Ih4BIUqcD0Xt99++/8YGxvjuq6n4tlK&#10;bysgoEn0zNtS3P/aGrRAURQwxqAoSrqoI5fLwXEcPPXUU+87cODQKAAYhrYg1f1OSHNLgZZIJBLJ&#10;vxoCgIBAIQooANMw0Vvqee7OO++8a2Z6GiMjI1AIz9SeGQg4QOK9VGDZJi2aXmeNTMTt7Nez12Kh&#10;Rr1eT/3AXdcFIQTj4+OF+x968J65StUEkGzXAiLOQBUFajLXfS4jBVoikUgkbwgCCs/1QAAEvgcK&#10;4D233Pp7111z9fHDhw6BgENXKVTKwKMAugpQRAi8OkxdTRZx8NhtjBNEIU9vE6LAc4PYzCRCer+q&#10;6tA1E6qqp9G2rutte6UZ5zBME/d+77tXTM/ObJ8tV0BVirrbBCcEDEClXjvnd0RLgZZIJBLJGyII&#10;Athm3CRGQRAEETRNnbv55pu/uWr5sriBK/DRaDRgWQYoBcBCFIt5BIEHcBpfgLZrzmMx7ry/81pR&#10;tDRC71xrCQC5XA533333bzv5XCHkHKZpIW5tA3LOuT8LLQVaIpFIJG8IUdflnEPX9WSDFbB9+/Y/&#10;vu66656r1WppZCvcwYRDWLYmLOhmB9rt3+ISd4ir6ddEB7i4+L6PHTt2bNm1a9evep6HkIXwgthl&#10;LGJyDloikUgk5ymGYQBobb2yLCvZC62Wb7vttv8inLt6enrSpizDMFCtVlNvb8FiItz59SzZEa6u&#10;zWYR0NfXh7vvvvtngiAoUUphaPFrlkYlEolEIjmvEdEzAOi6Ck3TEEUcmzZteuDmm28+Wq1WEUUR&#10;dF1HEARQ1bj2/HqWYWTvW+zr7Q5lPJmlZunO6KHBETzzzDOrd+7c+VskI3mEnPtz0FKgJRKJRPKG&#10;ELPEiqKgXq8DACgF6vU6TFOv3nnnnZ+ilEZzAVsHpPhzc7BtO/0Zx3HAGOu6SrJbLVl8vZPsgo2s&#10;W1mc7o5T6NPT0yjke/A3f/M3nz85Pn4ZAARRBFWVAi2RSCSS85RsHZlSmjp2iYh6bHTlY9dff/2j&#10;iqIgCALkcjlwzmFZVtcatOD1RtBRyNNprVigVWQjaUVRUa/XsWzZMpyemKI/+MEPfrHWaEBTFJzb&#10;FiUxUqAlEolE8oYQRiFhGMKyLFBK4PshTDMW6EbTx/vf//7/3d/fz8vlMorFYtfUdpYzbbDKEkVR&#10;W6q7FUETMMZQq9VACEW9Xkdvby/++Z92/PLExMQNEedwPf+N/+JvEVKgJRKJRPKGoZRCVeNOakLi&#10;OrTAtnSsX7/+r2+99dav5fN5nDx5EoVCAfV6HY7jQNf11AUsm6YWHdmdqW7OedpsJn4WiOekw8bS&#10;88QAAAYLSURBVIAh8KP05wiJu8UrlQoURYXrupidncVffPXrv6l0WHyK5zvXkAItkUgkkrOGruu4&#10;+eab/9I0TQwMDKDZbCKXy3W12uyW1u6G+HpW1NOFHFDSunYUxel03/ehKCoMw8CpU6fe/fwLL201&#10;DR1R1DoRyC7PECcGbzdSoCUSiURy1lAUBRs3rH/yXe9617dUVQXnHIVCYcH6yMXqzK91iY1KVFCq&#10;xl7f4vF4LNaMMdh2Ds1mM5m/1vDqq6es7373u/8zjJiV9f0WiEj6XIiopUBLJBKJ5KwhItE77rjj&#10;VzRNOy7mny3LahPpxbq5X+uSjZzbougkkha3fT+uN4td0M8888yWF1986UZNUxbMYwNIO8HfbqRA&#10;SyQSieSsoaoKGs0Ay0YG5m+44YaHOOeYn5+HZVmp0UhroUaL1yvS7cRbs8TjaZqW+n2HIUOj0UAu&#10;l0O1WsP999//Bdf104K5OJEQTWxnamZ7K3j7X4FEIpFIzksiBig0Fjs/4Pjpn/7pPxweHj7dbDYB&#10;ILX+7BRqcTmTOHeuphRkm85830+j6CAIYFkWTNPEU089dcuePXs+C8Svr7MmLhrf3k6UL3/5y2/3&#10;a5BIJBLJeYgIilWVoun66Ck6M1HEg/379783FsSFkfPCxyALvqcl4hSMdRNnkaYGopCBUpIYowCa&#10;pkFRFJTn5wHGhjduuPgvhHGKoiiIouiciJ4BGUFLJBKJ5CxBAQQhBwGQdww0mz4+cvuH/37F8mUT&#10;gedDoQwKTaJswkEJT+rHaIugFyOOnjsj6DhVTQiJxVYRJioBdF1PHc8URcGTTz55xfT07CcBpEs3&#10;giBCELz9DWKAFGiJRCKR/IQgXS6UM3jNeFe0qanQFbz661/4/O/kbIPrKoGhAQphUAgD4REo4TA1&#10;HZwxqFQD4RRBEMDzPHh+E2Hkg1AOVaNQFAJFIaA0thgFGEDiC0cE3VChqhSEcJimgTAMEAQ+ms0G&#10;cvk8pmbnyDf+8pt3hRH6gpCBA6CKBk1VUlc0AABf5HKWkQItkUgkkrOGplLoWmytSUkcTff3lf58&#10;65YrX2g2aiBgsEwdBHEkTMHgui4Ia80oU0rTWnU8PhUiDP02IxPOOQjlHZ3hYnSr3bNbjGAN9A9i&#10;7/5X+l94YfeHDENBsxlC1ymiCIjC16HAZ1mkpUBLJBKJ5KwQhiEIIRmnsbiWPDAwwG+77bav9fT0&#10;gDEGTdNSZzBhHyquO4UVQLKxKkr3P3drEOsc3RLLOYQhSRiG0HUdtVoN99xzzxfm5mrLxWNEETtj&#10;bfytQAq0RCKRSM4KnW5clNL0vksvvfR/bdu27THGGDzPg+M4aTe3YRjQNK2tm7tbt3anQHeKc6dI&#10;C4EmhCAMQ9RqNSxbtgyPPvropkcfffRzltU6kdA0KdASiUQiOU8R3dBhGKYiKgTatm3cdtttvx/P&#10;JVfTiDkI4mYuxhhUVU3T0WEYIgzD1OFLiH1nBJ0lG3133i9+Fogbxu6///5PNJuhIb5+LiAFWiKR&#10;SCRnBZFOznpbZxdhXHLJJY9t2rTpWcMw4LouOOfwfT8V5G5p6s71k510zkiL+rUQ+uz32baNY8eO&#10;YWxsDAcOHFjx0EMP/R6wMPJ/u5ACLZFIJJKzghBXVVXTLVXZWrKiKPUPfOADv3bBBRcEruvCNE2I&#10;3dEiQn6tGvRiCHGOoiitgWdT5QJRxw6CAIqi4MEHH/y1ycm5i84FkxJACrREIpFIzjLZWnLWMSyK&#10;ImzZsuUH69ate5wxBsdxYJomOOfQdT2zOpK0dXFn105mHx9otwgVjWHZzu2s6M/NzWH58uX48Y9/&#10;jGKxiKNHj2L//v0/q6pAl2VbbzlSoCUSiUTyltDpua0oCprNJq6//vq/GBsbw/T0NBzHASEEIqIW&#10;kXS2Aztbzw6CAL7vt+2PJoRA13VompZG0qqqwrKs1ElMVVWoqopqtYqhoSFUKhUQQvD973//l6an&#10;5y8/F4JoKdASiUQieVtgjMGyLGzYsOHvNmzYcH8+nwcAmKaJYrF41p/fNE00Go1UnF3XxQsvvFB4&#10;9tlnf7nR8M/685+J/wsq3yr/vEaGC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KY8CAFtDb250ZW50X1R5cGVzXS54&#10;bWxQSwECFAAKAAAAAACHTuJAAAAAAAAAAAAAAAAABgAAAAAAAAAAABAAAAD2jAIAX3JlbHMvUEsB&#10;AhQAFAAAAAgAh07iQIoUZjzRAAAAlAEAAAsAAAAAAAAAAQAgAAAAGo0CAF9yZWxzLy5yZWxzUEsB&#10;AhQACgAAAAAAh07iQAAAAAAAAAAAAAAAAAQAAAAAAAAAAAAQAAAAAAAAAGRycy9QSwECFAAKAAAA&#10;AACHTuJAAAAAAAAAAAAAAAAACgAAAAAAAAAAABAAAAAUjgIAZHJzL19yZWxzL1BLAQIUABQAAAAI&#10;AIdO4kCqJg6+tgAAACEBAAAZAAAAAAAAAAEAIAAAADyOAgBkcnMvX3JlbHMvZTJvRG9jLnhtbC5y&#10;ZWxzUEsBAhQAFAAAAAgAh07iQI5kzIfaAAAACQEAAA8AAAAAAAAAAQAgAAAAIgAAAGRycy9kb3du&#10;cmV2LnhtbFBLAQIUABQAAAAIAIdO4kCe6DG7zgMAAFELAAAOAAAAAAAAAAEAIAAAACkBAABkcnMv&#10;ZTJvRG9jLnhtbFBLAQIUAAoAAAAAAIdO4kAAAAAAAAAAAAAAAAAKAAAAAAAAAAAAEAAAACMFAABk&#10;cnMvbWVkaWEvUEsBAhQAFAAAAAgAh07iQNLi3JR5hwIAW4cCABQAAAAAAAAAAQAgAAAASwUAAGRy&#10;cy9tZWRpYS9pbWFnZTEucG5nUEsFBgAAAAAKAAoAUgIAAF6QAgAAAA==&#10;">
                <o:lock v:ext="edit" aspectratio="f"/>
                <v:shape id="任意多边形 3" o:spid="_x0000_s1026" o:spt="100" style="position:absolute;left:0;top:4567;height:5238;width:11907;" fillcolor="#0045A3" filled="t" stroked="f" coordsize="11907,5238" o:gfxdata="UEsDBAoAAAAAAIdO4kAAAAAAAAAAAAAAAAAEAAAAZHJzL1BLAwQUAAAACACHTuJArdKP5LwAAADa&#10;AAAADwAAAGRycy9kb3ducmV2LnhtbEWP3WrCQBSE7wt9h+UUvKu7CbZI6hqC4E8LvTD6AIfsaRLM&#10;ng3Z1ejbu4LQy2FmvmEW+dV24kKDbx1rSKYKBHHlTMu1huNh/T4H4QOywc4xabiRh3z5+rLAzLiR&#10;93QpQy0ihH2GGpoQ+kxKXzVk0U9dTxy9PzdYDFEOtTQDjhFuO5kq9SktthwXGuxp1VB1Ks9Ww2yj&#10;fqqgPrhwfve7PfUjf28KrSdvifoCEega/sPP9s5oSOFxJd4A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Sj+S8AAAA&#10;2gAAAA8AAAAAAAAAAQAgAAAAIgAAAGRycy9kb3ducmV2LnhtbFBLAQIUABQAAAAIAIdO4kAzLwWe&#10;OwAAADkAAAAQAAAAAAAAAAEAIAAAAAsBAABkcnMvc2hhcGV4bWwueG1sUEsFBgAAAAAGAAYAWwEA&#10;ALUDAAAAAA==&#10;" path="m2109,0l0,0,0,2115,2109,0m11906,29l10319,29,5150,5238,11906,5238,11906,29e">
                  <v:fill on="t" focussize="0,0"/>
                  <v:stroke on="f"/>
                  <v:imagedata o:title=""/>
                  <o:lock v:ext="edit" aspectratio="f"/>
                </v:shape>
                <v:shape id="_x0000_s1026" o:spid="_x0000_s1026" o:spt="100" style="position:absolute;left:0;top:4597;height:5191;width:10219;" fillcolor="#79B71B" filled="t" stroked="f" coordsize="10219,5191" o:gfxdata="UEsDBAoAAAAAAIdO4kAAAAAAAAAAAAAAAAAEAAAAZHJzL1BLAwQUAAAACACHTuJA9cGcALcAAADa&#10;AAAADwAAAGRycy9kb3ducmV2LnhtbEWPwQrCMBBE74L/EFbwpqkiItUotCCIJ229eFuatS02m9JE&#10;q39vBMHjMDNvmM3uZRrxpM7VlhXMphEI4sLqmksFl3w/WYFwHlljY5kUvMnBbjscbDDWtuczPTNf&#10;igBhF6OCyvs2ltIVFRl0U9sSB+9mO4M+yK6UusM+wE0j51G0lAZrDgsVtpRWVNyzh1HAp/yObX88&#10;3E598yivqUuSuVNqPJpFaxCeXv4f/rUPWsECvlfCDZDb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wZwAtwAAANoAAAAP&#10;AAAAAAAAAAEAIAAAACIAAABkcnMvZG93bnJldi54bWxQSwECFAAUAAAACACHTuJAMy8FnjsAAAA5&#10;AAAAEAAAAAAAAAABACAAAAAGAQAAZHJzL3NoYXBleG1sLnhtbFBLBQYAAAAABgAGAFsBAACwAwAA&#10;AAA=&#10;" path="m10219,0l2167,0,0,2194,0,5190,5086,5190,10219,0xe">
                  <v:fill on="t" focussize="0,0"/>
                  <v:stroke on="f"/>
                  <v:imagedata o:title=""/>
                  <o:lock v:ext="edit" aspectratio="f"/>
                </v:shape>
                <v:shape id="图片 5" o:spid="_x0000_s1026" o:spt="75" type="#_x0000_t75" style="position:absolute;left:2640;top:5417;height:4388;width:4680;" filled="f" o:preferrelative="t" stroked="f" coordsize="21600,21600" o:gfxdata="UEsDBAoAAAAAAIdO4kAAAAAAAAAAAAAAAAAEAAAAZHJzL1BLAwQUAAAACACHTuJA8hY0C70AAADa&#10;AAAADwAAAGRycy9kb3ducmV2LnhtbEWPQWsCMRSE74X+h/AKvdWsPUhdjR6UFilI666gx8fmuRvd&#10;vCxJquu/bwTB4zAz3zDTeW9bcSYfjGMFw0EGgrhy2nCtYFt+vn2ACBFZY+uYFFwpwHz2/DTFXLsL&#10;b+hcxFokCIccFTQxdrmUoWrIYhi4jjh5B+ctxiR9LbXHS4LbVr5n2UhaNJwWGuxo0VB1Kv5sovTj&#10;7/Vu6824XK6+jpuf4rfcG6VeX4bZBESkPj7C9/ZKKxjB7Uq6AX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jQLvQAA&#10;ANoAAAAPAAAAAAAAAAEAIAAAACIAAABkcnMvZG93bnJldi54bWxQSwECFAAUAAAACACHTuJAMy8F&#10;njsAAAA5AAAAEAAAAAAAAAABACAAAAAMAQAAZHJzL3NoYXBleG1sLnhtbFBLBQYAAAAABgAGAFsB&#10;AAC2AwAAAAA=&#10;">
                  <v:fill on="f" focussize="0,0"/>
                  <v:stroke on="f"/>
                  <v:imagedata r:id="rId10" o:title=""/>
                  <o:lock v:ext="edit" aspectratio="t"/>
                </v:shape>
              </v:group>
            </w:pict>
          </mc:Fallback>
        </mc:AlternateContent>
      </w:r>
    </w:p>
    <w:p>
      <w:pPr>
        <w:pStyle w:val="7"/>
        <w:rPr>
          <w:rFonts w:ascii="Times New Roman"/>
        </w:rPr>
      </w:pPr>
    </w:p>
    <w:p>
      <w:pPr>
        <w:pStyle w:val="7"/>
        <w:rPr>
          <w:rFonts w:ascii="Times New Roman"/>
        </w:rPr>
      </w:pPr>
    </w:p>
    <w:p>
      <w:pPr>
        <w:pStyle w:val="7"/>
        <w:rPr>
          <w:rFonts w:ascii="Times New Roman"/>
        </w:rPr>
      </w:pPr>
    </w:p>
    <w:p>
      <w:pPr>
        <w:pStyle w:val="7"/>
        <w:spacing w:before="8"/>
        <w:rPr>
          <w:rFonts w:ascii="Times New Roman"/>
          <w:sz w:val="27"/>
        </w:rPr>
      </w:pPr>
    </w:p>
    <w:p>
      <w:pPr>
        <w:pStyle w:val="7"/>
        <w:ind w:left="6210"/>
        <w:rPr>
          <w:rFonts w:ascii="Times New Roman"/>
        </w:rPr>
      </w:pPr>
      <w:r>
        <w:rPr>
          <w:rFonts w:ascii="Times New Roman"/>
        </w:rPr>
        <w:drawing>
          <wp:inline distT="0" distB="0" distL="0" distR="0">
            <wp:extent cx="2988945" cy="57277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pic:cNvPicPr>
                  </pic:nvPicPr>
                  <pic:blipFill>
                    <a:blip r:embed="rId11" cstate="print"/>
                    <a:stretch>
                      <a:fillRect/>
                    </a:stretch>
                  </pic:blipFill>
                  <pic:spPr>
                    <a:xfrm>
                      <a:off x="0" y="0"/>
                      <a:ext cx="2989276" cy="573024"/>
                    </a:xfrm>
                    <a:prstGeom prst="rect">
                      <a:avLst/>
                    </a:prstGeom>
                  </pic:spPr>
                </pic:pic>
              </a:graphicData>
            </a:graphic>
          </wp:inline>
        </w:drawing>
      </w: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rPr>
          <w:rFonts w:ascii="Times New Roman"/>
        </w:rPr>
      </w:pPr>
    </w:p>
    <w:p>
      <w:pPr>
        <w:pStyle w:val="7"/>
        <w:spacing w:before="6"/>
        <w:rPr>
          <w:rFonts w:ascii="Times New Roman"/>
          <w:sz w:val="26"/>
        </w:rPr>
      </w:pPr>
    </w:p>
    <w:p>
      <w:pPr>
        <w:pStyle w:val="2"/>
        <w:ind w:left="361"/>
      </w:pPr>
      <w:r>
        <w:t>BW-MINS</w:t>
      </w:r>
      <w:r>
        <w:rPr>
          <w:rFonts w:hint="eastAsia"/>
          <w:lang w:val="en-US" w:eastAsia="zh-CN"/>
        </w:rPr>
        <w:t>3</w:t>
      </w:r>
      <w:r>
        <w:t>00 Series</w:t>
      </w:r>
    </w:p>
    <w:p>
      <w:pPr>
        <w:spacing w:before="0" w:line="797" w:lineRule="exact"/>
        <w:ind w:left="362" w:right="0" w:firstLine="0"/>
        <w:jc w:val="left"/>
        <w:rPr>
          <w:rFonts w:hint="eastAsia" w:eastAsia="微软雅黑"/>
          <w:b/>
          <w:sz w:val="56"/>
          <w:lang w:val="en-US" w:eastAsia="zh-CN"/>
        </w:rPr>
      </w:pPr>
      <w:r>
        <w:rPr>
          <w:rFonts w:hint="eastAsia"/>
          <w:b/>
          <w:sz w:val="56"/>
          <w:lang w:val="en-US" w:eastAsia="zh-CN"/>
        </w:rPr>
        <w:t>Cost-effective micro inertial guidance system</w:t>
      </w:r>
    </w:p>
    <w:p>
      <w:pPr>
        <w:spacing w:before="0" w:line="1690" w:lineRule="exact"/>
        <w:ind w:left="338" w:right="0" w:firstLine="0"/>
        <w:jc w:val="left"/>
        <w:rPr>
          <w:b/>
          <w:sz w:val="96"/>
        </w:rPr>
      </w:pPr>
      <w:r>
        <mc:AlternateContent>
          <mc:Choice Requires="wpg">
            <w:drawing>
              <wp:anchor distT="0" distB="0" distL="114300" distR="114300" simplePos="0" relativeHeight="251670528" behindDoc="0" locked="0" layoutInCell="1" allowOverlap="1">
                <wp:simplePos x="0" y="0"/>
                <wp:positionH relativeFrom="page">
                  <wp:posOffset>4711700</wp:posOffset>
                </wp:positionH>
                <wp:positionV relativeFrom="paragraph">
                  <wp:posOffset>1066165</wp:posOffset>
                </wp:positionV>
                <wp:extent cx="2848610" cy="504825"/>
                <wp:effectExtent l="0" t="635" r="8890" b="8890"/>
                <wp:wrapNone/>
                <wp:docPr id="300" name="组合 6"/>
                <wp:cNvGraphicFramePr/>
                <a:graphic xmlns:a="http://schemas.openxmlformats.org/drawingml/2006/main">
                  <a:graphicData uri="http://schemas.microsoft.com/office/word/2010/wordprocessingGroup">
                    <wpg:wgp>
                      <wpg:cNvGrpSpPr/>
                      <wpg:grpSpPr>
                        <a:xfrm>
                          <a:off x="0" y="0"/>
                          <a:ext cx="2848610" cy="504825"/>
                          <a:chOff x="7421" y="1680"/>
                          <a:chExt cx="4486" cy="795"/>
                        </a:xfrm>
                      </wpg:grpSpPr>
                      <wps:wsp>
                        <wps:cNvPr id="298" name="矩形 7"/>
                        <wps:cNvSpPr/>
                        <wps:spPr>
                          <a:xfrm>
                            <a:off x="7421" y="1679"/>
                            <a:ext cx="4486" cy="795"/>
                          </a:xfrm>
                          <a:prstGeom prst="rect">
                            <a:avLst/>
                          </a:prstGeom>
                          <a:solidFill>
                            <a:srgbClr val="0045A3"/>
                          </a:solidFill>
                          <a:ln>
                            <a:noFill/>
                          </a:ln>
                        </wps:spPr>
                        <wps:bodyPr upright="1"/>
                      </wps:wsp>
                      <wps:wsp>
                        <wps:cNvPr id="299" name="文本框 8"/>
                        <wps:cNvSpPr txBox="1"/>
                        <wps:spPr>
                          <a:xfrm>
                            <a:off x="7421" y="1679"/>
                            <a:ext cx="4486" cy="795"/>
                          </a:xfrm>
                          <a:prstGeom prst="rect">
                            <a:avLst/>
                          </a:prstGeom>
                          <a:noFill/>
                          <a:ln>
                            <a:noFill/>
                          </a:ln>
                        </wps:spPr>
                        <wps:txbx>
                          <w:txbxContent>
                            <w:p>
                              <w:pPr>
                                <w:spacing w:before="127"/>
                                <w:ind w:left="1858" w:right="2001" w:firstLine="0"/>
                                <w:jc w:val="center"/>
                                <w:rPr>
                                  <w:sz w:val="28"/>
                                </w:rPr>
                              </w:pPr>
                              <w:r>
                                <w:rPr>
                                  <w:color w:val="FFFFFF"/>
                                  <w:sz w:val="28"/>
                                </w:rPr>
                                <w:t>V3.0</w:t>
                              </w:r>
                            </w:p>
                          </w:txbxContent>
                        </wps:txbx>
                        <wps:bodyPr lIns="0" tIns="0" rIns="0" bIns="0" upright="1"/>
                      </wps:wsp>
                    </wpg:wgp>
                  </a:graphicData>
                </a:graphic>
              </wp:anchor>
            </w:drawing>
          </mc:Choice>
          <mc:Fallback>
            <w:pict>
              <v:group id="组合 6" o:spid="_x0000_s1026" o:spt="203" style="position:absolute;left:0pt;margin-left:371pt;margin-top:83.95pt;height:39.75pt;width:224.3pt;mso-position-horizontal-relative:page;z-index:251670528;mso-width-relative:page;mso-height-relative:page;" coordorigin="7421,1680" coordsize="4486,795" o:gfxdata="UEsDBAoAAAAAAIdO4kAAAAAAAAAAAAAAAAAEAAAAZHJzL1BLAwQUAAAACACHTuJAQfzKL9wAAAAM&#10;AQAADwAAAGRycy9kb3ducmV2LnhtbE2PQUvDQBSE74L/YXmCN7vZGJM2ZlOkqKdSsBWkt232NQnN&#10;vg3ZbdL+e7cnPQ4zzHxTLC+mYyMOrrUkQcwiYEiV1S3VEr53H09zYM4r0qqzhBKu6GBZ3t8VKtd2&#10;oi8ct75moYRcriQ03vc5565q0Cg3sz1S8I52MMoHOdRcD2oK5abjcRSl3KiWwkKjelw1WJ22ZyPh&#10;c1LT27N4H9en4+q6371sftYCpXx8ENErMI8X/xeGG35AhzIwHeyZtGOdhCyJwxcfjDRbALslxCJK&#10;gR0kxEmWAC8L/v9E+QtQSwMEFAAAAAgAh07iQASRjLBtAgAAKAYAAA4AAABkcnMvZTJvRG9jLnht&#10;bL2UzY7TMBDH70i8g+U7TdrtZ9R0BZStkBCstPAAruN8SIlt2W6T3hFw5MQJCcENiTdAPM6W12Ds&#10;fHQprFSBtJdk/DHj+f9m7Pl5VeRoy5TOBA9xv+djxDgVUcaTEL96efFgipE2hEckF5yFeMc0Pl/c&#10;vzcvZcAGIhV5xBSCIFwHpQxxaowMPE/TlBVE94RkHBZjoQpiYKgSL1KkhOhF7g18f+yVQkVSCcq0&#10;htllvYibiOqUgCKOM8qWgm4Kxk0dVbGcGJCk00xqvHDZxjGj5kUca2ZQHmJQatwXDgF7bb/eYk6C&#10;RBGZZrRJgZySwpGmgmQcDu1CLYkhaKOyP0IVGVVCi9j0qCi8WogjAir6/hGblRIb6bQkQZnIDjoU&#10;6oj6P4elz7eXCmVRiM98YMJJASX/+f319ft3aGzplDIJYNNKySt5qZqJpB5ZwVWsCvsHKahyXHcd&#10;V1YZRGFyMB1Ox30IT2Ft5A+ng1ENnqZQHes2GQ76GMFqfzxtikLTJ437ELxr38nMOXrtsZ7Nrkum&#10;lNCR+oBJ/x+mq5RI5uhrS6DBNJjB/Wgwffp6/eMLmtSY3KaOkQ404PoLoBtKJ7OaQovpdp0kkEqb&#10;FRMFskaIFTS26zeyfaYNVAWQtFvsoVrkWXSR5bkbqGT9OFdoS+wl8Iejh2f2YHD5bVvO7WYurFu9&#10;bGcAcavFWmsR7YDERqosSSGRvovUkLfdciclmLUl2H94u//4bf/5DZoeVQGZ6pGAznIJHjS0ndM1&#10;7N3Uo6NKgpMwm2pdubvWEc+fcuhn+4S1hmqNdWvcVhV3TeABcTVvHjv7Qt0cu0ofHvj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H8yi/cAAAADAEAAA8AAAAAAAAAAQAgAAAAIgAAAGRycy9kb3du&#10;cmV2LnhtbFBLAQIUABQAAAAIAIdO4kAEkYywbQIAACgGAAAOAAAAAAAAAAEAIAAAACsBAABkcnMv&#10;ZTJvRG9jLnhtbFBLBQYAAAAABgAGAFkBAAAKBgAAAAA=&#10;">
                <o:lock v:ext="edit" aspectratio="f"/>
                <v:rect id="矩形 7" o:spid="_x0000_s1026" o:spt="1" style="position:absolute;left:7421;top:1679;height:795;width:4486;" fillcolor="#0045A3" filled="t" stroked="f" coordsize="21600,21600" o:gfxdata="UEsDBAoAAAAAAIdO4kAAAAAAAAAAAAAAAAAEAAAAZHJzL1BLAwQUAAAACACHTuJAdZooq7oAAADc&#10;AAAADwAAAGRycy9kb3ducmV2LnhtbEVPS2rDMBDdF3IHMYHsask2NK1rJYtAQjaF1ukBBmv8IdbI&#10;WEoc3z5aFLp8vH+5f9hB3GnyvWMNaaJAENfO9Nxq+L0cX99B+IBscHBMGhbysN+tXkosjJv5h+5V&#10;aEUMYV+ghi6EsZDS1x1Z9IkbiSPXuMliiHBqpZlwjuF2kJlSb9Jiz7Ghw5EOHdXX6mY1fON23i5z&#10;NXwtSo55kPnJNbnWm3WqPkEEeoR/8Z/7bDRkH3FtPBOPgN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iirugAAANwA&#10;AAAPAAAAAAAAAAEAIAAAACIAAABkcnMvZG93bnJldi54bWxQSwECFAAUAAAACACHTuJAMy8FnjsA&#10;AAA5AAAAEAAAAAAAAAABACAAAAAJAQAAZHJzL3NoYXBleG1sLnhtbFBLBQYAAAAABgAGAFsBAACz&#10;AwAAAAA=&#10;">
                  <v:fill on="t" focussize="0,0"/>
                  <v:stroke on="f"/>
                  <v:imagedata o:title=""/>
                  <o:lock v:ext="edit" aspectratio="f"/>
                </v:rect>
                <v:shape id="文本框 8" o:spid="_x0000_s1026" o:spt="202" type="#_x0000_t202" style="position:absolute;left:7421;top:1679;height:795;width:4486;"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27"/>
                          <w:ind w:left="1858" w:right="2001" w:firstLine="0"/>
                          <w:jc w:val="center"/>
                          <w:rPr>
                            <w:sz w:val="28"/>
                          </w:rPr>
                        </w:pPr>
                        <w:r>
                          <w:rPr>
                            <w:color w:val="FFFFFF"/>
                            <w:sz w:val="28"/>
                          </w:rPr>
                          <w:t>V3.0</w:t>
                        </w:r>
                      </w:p>
                    </w:txbxContent>
                  </v:textbox>
                </v:shape>
              </v:group>
            </w:pict>
          </mc:Fallback>
        </mc:AlternateContent>
      </w:r>
      <w:r>
        <w:rPr>
          <w:b/>
          <w:color w:val="0D3E69"/>
          <w:sz w:val="96"/>
        </w:rPr>
        <w:t>Technical Manual</w:t>
      </w:r>
    </w:p>
    <w:p>
      <w:pPr>
        <w:spacing w:after="0" w:line="1690" w:lineRule="exact"/>
        <w:jc w:val="left"/>
        <w:rPr>
          <w:sz w:val="96"/>
        </w:rPr>
        <w:sectPr>
          <w:type w:val="continuous"/>
          <w:pgSz w:w="11910" w:h="16840"/>
          <w:pgMar w:top="1580" w:right="0" w:bottom="280" w:left="720" w:header="720" w:footer="720" w:gutter="0"/>
          <w:cols w:space="720" w:num="1"/>
        </w:sectPr>
      </w:pPr>
    </w:p>
    <w:p>
      <w:pPr>
        <w:pStyle w:val="7"/>
        <w:spacing w:before="6"/>
        <w:rPr>
          <w:b/>
          <w:sz w:val="9"/>
        </w:rPr>
      </w:pPr>
    </w:p>
    <w:p>
      <w:pPr>
        <w:pStyle w:val="7"/>
        <w:ind w:left="923"/>
      </w:pPr>
      <w:r>
        <w:drawing>
          <wp:inline distT="0" distB="0" distL="114300" distR="114300">
            <wp:extent cx="5430520" cy="2743200"/>
            <wp:effectExtent l="0" t="0" r="1778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2"/>
                    <a:stretch>
                      <a:fillRect/>
                    </a:stretch>
                  </pic:blipFill>
                  <pic:spPr>
                    <a:xfrm>
                      <a:off x="0" y="0"/>
                      <a:ext cx="5430520" cy="2743200"/>
                    </a:xfrm>
                    <a:prstGeom prst="rect">
                      <a:avLst/>
                    </a:prstGeom>
                    <a:noFill/>
                    <a:ln>
                      <a:noFill/>
                    </a:ln>
                  </pic:spPr>
                </pic:pic>
              </a:graphicData>
            </a:graphic>
          </wp:inline>
        </w:drawing>
      </w:r>
    </w:p>
    <w:p>
      <w:pPr>
        <w:pStyle w:val="7"/>
        <w:spacing w:before="1"/>
        <w:rPr>
          <w:b/>
          <w:sz w:val="5"/>
        </w:rPr>
      </w:pPr>
      <w:r>
        <mc:AlternateContent>
          <mc:Choice Requires="wpg">
            <w:drawing>
              <wp:anchor distT="0" distB="0" distL="0" distR="0" simplePos="0" relativeHeight="251671552" behindDoc="1" locked="0" layoutInCell="1" allowOverlap="1">
                <wp:simplePos x="0" y="0"/>
                <wp:positionH relativeFrom="page">
                  <wp:posOffset>822325</wp:posOffset>
                </wp:positionH>
                <wp:positionV relativeFrom="paragraph">
                  <wp:posOffset>84455</wp:posOffset>
                </wp:positionV>
                <wp:extent cx="5815330" cy="343535"/>
                <wp:effectExtent l="0" t="0" r="13970" b="18415"/>
                <wp:wrapTopAndBottom/>
                <wp:docPr id="304" name="组合 14"/>
                <wp:cNvGraphicFramePr/>
                <a:graphic xmlns:a="http://schemas.openxmlformats.org/drawingml/2006/main">
                  <a:graphicData uri="http://schemas.microsoft.com/office/word/2010/wordprocessingGroup">
                    <wpg:wgp>
                      <wpg:cNvGrpSpPr/>
                      <wpg:grpSpPr>
                        <a:xfrm>
                          <a:off x="0" y="0"/>
                          <a:ext cx="5815330" cy="343535"/>
                          <a:chOff x="1295" y="133"/>
                          <a:chExt cx="9158" cy="541"/>
                        </a:xfrm>
                      </wpg:grpSpPr>
                      <wps:wsp>
                        <wps:cNvPr id="301" name="矩形 15"/>
                        <wps:cNvSpPr/>
                        <wps:spPr>
                          <a:xfrm>
                            <a:off x="1295" y="133"/>
                            <a:ext cx="2588" cy="541"/>
                          </a:xfrm>
                          <a:prstGeom prst="rect">
                            <a:avLst/>
                          </a:prstGeom>
                          <a:solidFill>
                            <a:srgbClr val="0045A3"/>
                          </a:solidFill>
                          <a:ln>
                            <a:noFill/>
                          </a:ln>
                        </wps:spPr>
                        <wps:bodyPr upright="1"/>
                      </wps:wsp>
                      <wps:wsp>
                        <wps:cNvPr id="302" name="矩形 16"/>
                        <wps:cNvSpPr/>
                        <wps:spPr>
                          <a:xfrm>
                            <a:off x="3876" y="133"/>
                            <a:ext cx="6577" cy="541"/>
                          </a:xfrm>
                          <a:prstGeom prst="rect">
                            <a:avLst/>
                          </a:prstGeom>
                          <a:solidFill>
                            <a:srgbClr val="404F5B"/>
                          </a:solidFill>
                          <a:ln>
                            <a:noFill/>
                          </a:ln>
                        </wps:spPr>
                        <wps:bodyPr upright="1"/>
                      </wps:wsp>
                      <wps:wsp>
                        <wps:cNvPr id="303" name="文本框 17"/>
                        <wps:cNvSpPr txBox="1"/>
                        <wps:spPr>
                          <a:xfrm>
                            <a:off x="1295" y="133"/>
                            <a:ext cx="2588" cy="541"/>
                          </a:xfrm>
                          <a:prstGeom prst="rect">
                            <a:avLst/>
                          </a:prstGeom>
                          <a:solidFill>
                            <a:srgbClr val="0045A3"/>
                          </a:solidFill>
                          <a:ln>
                            <a:noFill/>
                          </a:ln>
                        </wps:spPr>
                        <wps:txbx>
                          <w:txbxContent>
                            <w:p>
                              <w:pPr>
                                <w:spacing w:before="0" w:line="535" w:lineRule="exact"/>
                                <w:ind w:left="226" w:right="0" w:firstLine="0"/>
                                <w:jc w:val="left"/>
                                <w:rPr>
                                  <w:b/>
                                  <w:sz w:val="32"/>
                                </w:rPr>
                              </w:pPr>
                              <w:r>
                                <w:rPr>
                                  <w:b/>
                                  <w:color w:val="FFFFFF"/>
                                  <w:sz w:val="32"/>
                                </w:rPr>
                                <w:t>Introduction</w:t>
                              </w:r>
                            </w:p>
                          </w:txbxContent>
                        </wps:txbx>
                        <wps:bodyPr lIns="0" tIns="0" rIns="0" bIns="0" upright="1"/>
                      </wps:wsp>
                    </wpg:wgp>
                  </a:graphicData>
                </a:graphic>
              </wp:anchor>
            </w:drawing>
          </mc:Choice>
          <mc:Fallback>
            <w:pict>
              <v:group id="组合 14" o:spid="_x0000_s1026" o:spt="203" style="position:absolute;left:0pt;margin-left:64.75pt;margin-top:6.65pt;height:27.05pt;width:457.9pt;mso-position-horizontal-relative:page;mso-wrap-distance-bottom:0pt;mso-wrap-distance-top:0pt;z-index:-251644928;mso-width-relative:page;mso-height-relative:page;" coordorigin="1295,133" coordsize="9158,541" o:gfxdata="UEsDBAoAAAAAAIdO4kAAAAAAAAAAAAAAAAAEAAAAZHJzL1BLAwQUAAAACACHTuJAjCB+C9kAAAAK&#10;AQAADwAAAGRycy9kb3ducmV2LnhtbE2PQU/CQBCF7yb+h82YeJPdUopYuyWGqCdCIpgQb0s7tA3d&#10;2aa7tPDvHU56ey/z5c172fJiWzFg7xtHGqKJAoFUuLKhSsP37uNpAcIHQ6VpHaGGK3pY5vd3mUlL&#10;N9IXDttQCQ4hnxoNdQhdKqUvarTGT1yHxLej660JbPtKlr0ZOdy2cqrUXFrTEH+oTYerGovT9mw1&#10;fI5mfIuj92F9Oq6uP7tks19HqPXjQ6ReQQS8hD8YbvW5OuTc6eDOVHrRsp++JIyyiGMQN0DNElYH&#10;DfPnGcg8k/8n5L9QSwMEFAAAAAgAh07iQMHGlhOKAgAA1AcAAA4AAABkcnMvZTJvRG9jLnhtbN2V&#10;zW7UMBCA70i8g+U7TbJJdrdRsxWltEJCUKnwAF7H+ZES27K9m/SOgGNPnJAQ3JB4A8TjdHkNxvkr&#10;3bZSBQgJLontsefnmxl7b7+pSrRmSheCx9jbcTFinIqk4FmMX744ejDHSBvCE1IKzmJ8xjTeX9y/&#10;t1fLiE1ELsqEKQRKuI5qGePcGBk5jqY5q4jeEZJxEKZCVcTAVGVOokgN2qvSmbju1KmFSqQSlGkN&#10;q4edEPca1V0UijQtKDsUdFUxbjqtipXEQEg6L6TGi9bbNGXUPE9TzQwqYwyRmvYLRmC8tF9nsUei&#10;TBGZF7R3gdzFha2YKlJwMDqqOiSGoJUqrqmqCqqEFqnZoaJyukBaIhCF526xOVZiJdtYsqjO5Agd&#10;ErVF/ZfV0mfrE4WKJMa+G2DESQUp//711cX5W+QFFk8tswh2HSt5Kk9Uv5B1Mxtxk6rK/iEW1LRg&#10;z0awrDGIwmI490LfB+YUZH7gh37Ykac5pMce8ya7IUYg9Xx/ED3uT+96IdSkPRoGnhU6g1XHOjf6&#10;UkuoSH2JSf8eptOcSNbS1xbAiMkbMX34fPHtE/LaWKxx2DUy0pEGXDcAuh7pQGkSzm+Jk0RSaXPM&#10;RIXsIMYKCrutN7J+qk2HZNhibWpRFslRUZbtRGXLR6VCa2KbwA3Chy1ioHhlW8ntZi7ssU6jXQHE&#10;Qyh2tBTJGZBYSVVkOTjS5aMnb4vlr6Rgsp2CqS0La/xOKfDns+nVYhtSMA1ns5tL7Q+mIHCDo/Cg&#10;L+R/NQX+kILNuzeb9182H18jb7aVBWSaA2Gbe1j/L1vCNMumr76+O8onHO4e+9wMAzUMlsPgtg5q&#10;rzS47Ntbrn+Y7Gvy87ztysvHeP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jCB+C9kAAAAKAQAA&#10;DwAAAAAAAAABACAAAAAiAAAAZHJzL2Rvd25yZXYueG1sUEsBAhQAFAAAAAgAh07iQMHGlhOKAgAA&#10;1AcAAA4AAAAAAAAAAQAgAAAAKAEAAGRycy9lMm9Eb2MueG1sUEsFBgAAAAAGAAYAWQEAACQGAAAA&#10;AA==&#10;">
                <o:lock v:ext="edit" aspectratio="f"/>
                <v:rect id="矩形 15" o:spid="_x0000_s1026" o:spt="1" style="position:absolute;left:1295;top:133;height:541;width:2588;" fillcolor="#0045A3" filled="t" stroked="f" coordsize="21600,21600" o:gfxdata="UEsDBAoAAAAAAIdO4kAAAAAAAAAAAAAAAAAEAAAAZHJzL1BLAwQUAAAACACHTuJAeksbLLwAAADc&#10;AAAADwAAAGRycy9kb3ducmV2LnhtbEWPwWrDMBBE74X8g9hAbo3kGuriRMkhkNJLIHX7AYu1sUys&#10;lbHU2P77KBDocZiZN8x2P7lO3GgIrWcN2VqBIK69abnR8PtzfP0AESKywc4zaZgpwH63eNliafzI&#10;33SrYiMShEOJGmyMfSllqC05DGvfEyfv4geHMcmhkWbAMcFdJ9+UepcOW04LFns6WKqv1Z/TcMZi&#10;LOax6k6zkn0eZf7pL7nWq2WmNiAiTfE//Gx/GQ25yuBx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LGyy8AAAA&#10;3AAAAA8AAAAAAAAAAQAgAAAAIgAAAGRycy9kb3ducmV2LnhtbFBLAQIUABQAAAAIAIdO4kAzLwWe&#10;OwAAADkAAAAQAAAAAAAAAAEAIAAAAAsBAABkcnMvc2hhcGV4bWwueG1sUEsFBgAAAAAGAAYAWwEA&#10;ALUDAAAAAA==&#10;">
                  <v:fill on="t" focussize="0,0"/>
                  <v:stroke on="f"/>
                  <v:imagedata o:title=""/>
                  <o:lock v:ext="edit" aspectratio="f"/>
                </v:rect>
                <v:rect id="矩形 16" o:spid="_x0000_s1026" o:spt="1" style="position:absolute;left:3876;top:133;height:541;width:6577;" fillcolor="#404F5B" filled="t" stroked="f" coordsize="21600,21600" o:gfxdata="UEsDBAoAAAAAAIdO4kAAAAAAAAAAAAAAAAAEAAAAZHJzL1BLAwQUAAAACACHTuJARdCwarwAAADc&#10;AAAADwAAAGRycy9kb3ducmV2LnhtbEWPT0sDMRTE74LfITzBm0221iJr0x4EQeultr14e2yem8V9&#10;LyGJ/fPtG0HwOMzMb5jF6sSjOlDKQxALzcSAIumCG6S3sN+93D2CygXF4RiELJwpw2p5fbXA1oWj&#10;fNBhW3pVIZJbtOBLia3WufPEmCchklTvKyTGUmXqtUt4rHAe9dSYuWYcpC54jPTsqfve/rCF9cPG&#10;C6dP5tl7szlTjM3MvFl7e9OYJ1CFTuU//Nd+dRbuzRR+z9QjoJ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QsGq8AAAA&#10;3AAAAA8AAAAAAAAAAQAgAAAAIgAAAGRycy9kb3ducmV2LnhtbFBLAQIUABQAAAAIAIdO4kAzLwWe&#10;OwAAADkAAAAQAAAAAAAAAAEAIAAAAAsBAABkcnMvc2hhcGV4bWwueG1sUEsFBgAAAAAGAAYAWwEA&#10;ALUDAAAAAA==&#10;">
                  <v:fill on="t" focussize="0,0"/>
                  <v:stroke on="f"/>
                  <v:imagedata o:title=""/>
                  <o:lock v:ext="edit" aspectratio="f"/>
                </v:rect>
                <v:shape id="文本框 17" o:spid="_x0000_s1026" o:spt="202" type="#_x0000_t202" style="position:absolute;left:1295;top:133;height:541;width:2588;" fillcolor="#0045A3" filled="t" stroked="f" coordsize="21600,21600" o:gfxdata="UEsDBAoAAAAAAIdO4kAAAAAAAAAAAAAAAAAEAAAAZHJzL1BLAwQUAAAACACHTuJAEc92cb8AAADc&#10;AAAADwAAAGRycy9kb3ducmV2LnhtbEWPQWvCQBSE70L/w/IKveluKpUaXT0IQtpSTFU8P7PPJG32&#10;bchuNf33XUHwOMzMN8x82dtGnKnztWMNyUiBIC6cqbnUsN+th68gfEA22DgmDX/kYbl4GMwxNe7C&#10;X3TehlJECPsUNVQhtKmUvqjIoh+5ljh6J9dZDFF2pTQdXiLcNvJZqYm0WHNcqLClVUXFz/bXajiF&#10;/Xt/lPbz+/Ay3XD2kR/f8lzrp8dEzUAE6sM9fGtnRsNYjeF6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PdnG/&#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0" w:line="535" w:lineRule="exact"/>
                          <w:ind w:left="226" w:right="0" w:firstLine="0"/>
                          <w:jc w:val="left"/>
                          <w:rPr>
                            <w:b/>
                            <w:sz w:val="32"/>
                          </w:rPr>
                        </w:pPr>
                        <w:r>
                          <w:rPr>
                            <w:b/>
                            <w:color w:val="FFFFFF"/>
                            <w:sz w:val="32"/>
                          </w:rPr>
                          <w:t>Introduction</w:t>
                        </w:r>
                      </w:p>
                    </w:txbxContent>
                  </v:textbox>
                </v:shape>
                <w10:wrap type="topAndBottom"/>
              </v:group>
            </w:pict>
          </mc:Fallback>
        </mc:AlternateContent>
      </w:r>
    </w:p>
    <w:p>
      <w:pPr>
        <w:pStyle w:val="7"/>
        <w:spacing w:before="4" w:line="244" w:lineRule="auto"/>
        <w:ind w:left="676" w:right="1504" w:firstLine="400"/>
        <w:jc w:val="both"/>
        <w:rPr>
          <w:rFonts w:hint="eastAsia" w:ascii="Cambria"/>
        </w:rPr>
      </w:pPr>
      <w:r>
        <w:rPr>
          <w:rFonts w:hint="eastAsia" w:ascii="Cambria"/>
        </w:rPr>
        <w:t xml:space="preserve">BW-MINS300 is a cost-effective micromechanical electromechanical inertial navigation system developed and produced by </w:t>
      </w:r>
      <w:r>
        <w:rPr>
          <w:rFonts w:hint="eastAsia" w:ascii="Cambria"/>
          <w:lang w:val="en-US" w:eastAsia="zh-CN"/>
        </w:rPr>
        <w:t xml:space="preserve"> </w:t>
      </w:r>
      <w:r>
        <w:rPr>
          <w:rFonts w:ascii="Cambria"/>
        </w:rPr>
        <w:t>BWSENSING</w:t>
      </w:r>
      <w:r>
        <w:rPr>
          <w:rFonts w:hint="eastAsia" w:ascii="Cambria"/>
        </w:rPr>
        <w:t>. Without relying on external signal input, it can automatically solve the azimuth, roll angle, pitch angle, angular velocity, acceleration, Euler angle and quadrature information of the measured carrier through acceleration and angular velocity information, which is suitable for inertial attitude measurements under various states of motion, vibration or static.</w:t>
      </w:r>
    </w:p>
    <w:p>
      <w:pPr>
        <w:pStyle w:val="7"/>
        <w:spacing w:before="4" w:line="244" w:lineRule="auto"/>
        <w:ind w:left="676" w:right="1504" w:firstLine="400"/>
        <w:jc w:val="both"/>
        <w:rPr>
          <w:rFonts w:ascii="Cambria"/>
        </w:rPr>
      </w:pPr>
      <w:r>
        <w:rPr>
          <w:rFonts w:hint="eastAsia" w:ascii="Cambria"/>
        </w:rPr>
        <w:t>BW-MINS300 adopts highly reliable MEMS accelerometer and gyroscope, the deviation of attitude information data is estimated by 6-state Kalman filter with appropriate gain, and the measurement accuracy is guaranteed by the algorithm, and the attitude and motion parameters are compensated by various compensation such as nonlinear compensation, quadrature compensation, temperature compensation, and drift compensation, which can greatly eliminate the error and improve the product accuracy level. This product is equipped with digital interface, which can be very conveniently integrated into the system.</w:t>
      </w:r>
    </w:p>
    <w:p>
      <w:pPr>
        <w:pStyle w:val="7"/>
        <w:spacing w:before="10" w:after="1"/>
        <w:rPr>
          <w:rFonts w:ascii="Cambria"/>
          <w:sz w:val="17"/>
        </w:rPr>
      </w:pPr>
    </w:p>
    <w:p>
      <w:pPr>
        <w:pStyle w:val="7"/>
        <w:ind w:left="575"/>
        <w:rPr>
          <w:rFonts w:ascii="Cambria"/>
        </w:rPr>
      </w:pPr>
      <w:r>
        <w:rPr>
          <w:rFonts w:ascii="Cambria"/>
        </w:rPr>
        <mc:AlternateContent>
          <mc:Choice Requires="wpg">
            <w:drawing>
              <wp:inline distT="0" distB="0" distL="114300" distR="114300">
                <wp:extent cx="5815330" cy="343535"/>
                <wp:effectExtent l="0" t="0" r="13970" b="18415"/>
                <wp:docPr id="36" name="组合 18"/>
                <wp:cNvGraphicFramePr/>
                <a:graphic xmlns:a="http://schemas.openxmlformats.org/drawingml/2006/main">
                  <a:graphicData uri="http://schemas.microsoft.com/office/word/2010/wordprocessingGroup">
                    <wpg:wgp>
                      <wpg:cNvGrpSpPr/>
                      <wpg:grpSpPr>
                        <a:xfrm>
                          <a:off x="0" y="0"/>
                          <a:ext cx="5815330" cy="343535"/>
                          <a:chOff x="0" y="0"/>
                          <a:chExt cx="9158" cy="541"/>
                        </a:xfrm>
                      </wpg:grpSpPr>
                      <wps:wsp>
                        <wps:cNvPr id="33" name="矩形 19"/>
                        <wps:cNvSpPr/>
                        <wps:spPr>
                          <a:xfrm>
                            <a:off x="0" y="0"/>
                            <a:ext cx="2588" cy="541"/>
                          </a:xfrm>
                          <a:prstGeom prst="rect">
                            <a:avLst/>
                          </a:prstGeom>
                          <a:solidFill>
                            <a:srgbClr val="0045A3"/>
                          </a:solidFill>
                          <a:ln>
                            <a:noFill/>
                          </a:ln>
                        </wps:spPr>
                        <wps:bodyPr upright="1"/>
                      </wps:wsp>
                      <wps:wsp>
                        <wps:cNvPr id="34" name="矩形 20"/>
                        <wps:cNvSpPr/>
                        <wps:spPr>
                          <a:xfrm>
                            <a:off x="2581" y="0"/>
                            <a:ext cx="6577" cy="541"/>
                          </a:xfrm>
                          <a:prstGeom prst="rect">
                            <a:avLst/>
                          </a:prstGeom>
                          <a:solidFill>
                            <a:srgbClr val="404F5B"/>
                          </a:solidFill>
                          <a:ln>
                            <a:noFill/>
                          </a:ln>
                        </wps:spPr>
                        <wps:bodyPr upright="1"/>
                      </wps:wsp>
                      <wps:wsp>
                        <wps:cNvPr id="35" name="文本框 21"/>
                        <wps:cNvSpPr txBox="1"/>
                        <wps:spPr>
                          <a:xfrm>
                            <a:off x="0" y="0"/>
                            <a:ext cx="2588" cy="541"/>
                          </a:xfrm>
                          <a:prstGeom prst="rect">
                            <a:avLst/>
                          </a:prstGeom>
                          <a:solidFill>
                            <a:srgbClr val="0045A3"/>
                          </a:solidFill>
                          <a:ln>
                            <a:noFill/>
                          </a:ln>
                        </wps:spPr>
                        <wps:txbx>
                          <w:txbxContent>
                            <w:p>
                              <w:pPr>
                                <w:spacing w:before="0" w:line="537" w:lineRule="exact"/>
                                <w:ind w:left="226" w:right="0" w:firstLine="0"/>
                                <w:jc w:val="left"/>
                                <w:rPr>
                                  <w:b/>
                                  <w:sz w:val="32"/>
                                </w:rPr>
                              </w:pPr>
                              <w:r>
                                <w:rPr>
                                  <w:b/>
                                  <w:color w:val="FFFFFF"/>
                                  <w:sz w:val="32"/>
                                </w:rPr>
                                <w:t>Feature</w:t>
                              </w:r>
                            </w:p>
                          </w:txbxContent>
                        </wps:txbx>
                        <wps:bodyPr lIns="0" tIns="0" rIns="0" bIns="0" upright="1"/>
                      </wps:wsp>
                    </wpg:wgp>
                  </a:graphicData>
                </a:graphic>
              </wp:inline>
            </w:drawing>
          </mc:Choice>
          <mc:Fallback>
            <w:pict>
              <v:group id="组合 18" o:spid="_x0000_s1026" o:spt="203" style="height:27.05pt;width:457.9pt;" coordsize="9158,541" o:gfxdata="UEsDBAoAAAAAAIdO4kAAAAAAAAAAAAAAAAAEAAAAZHJzL1BLAwQUAAAACACHTuJAYTe0EdUAAAAE&#10;AQAADwAAAGRycy9kb3ducmV2LnhtbE2PQUvDQBCF74L/YRnBm92sGtGYTZGinopgK4i3aTJNQrOz&#10;IbtN2n/vtBe9PBje8N738vnBdWqkIbSeLZhZAoq49FXLtYWv9dvNI6gQkSvsPJOFIwWYF5cXOWaV&#10;n/iTxlWslYRwyNBCE2OfaR3KhhyGme+Jxdv6wWGUc6h1NeAk4a7Tt0nyoB22LA0N9rRoqNyt9s7C&#10;+4TTy515HZe77eL4s04/vpeGrL2+MskzqEiH+PcMJ3xBh0KYNn7PVVCdBRkSzyrek0llxsZCem9A&#10;F7n+D1/8AlBLAwQUAAAACACHTuJAXYNrcHoCAAC/BwAADgAAAGRycy9lMm9Eb2MueG1s3ZXNbtQw&#10;EIDvSLyD5TvNZrNpt1GzFWVphYSgUuEBvI7zIyW2ZXs36R0Bx544ISG4IfEGiMfp8hqMnZ+WLRUr&#10;QEhwScY/M575ZsY+OGyqEq2Y0oXgMfZ3RhgxTkVS8CzGz58d35tipA3hCSkFZzE+Zxofzu7eOahl&#10;xMYiF2XCFAIjXEe1jHFujIw8T9OcVUTvCMk4LKZCVcTAUGVeokgN1qvSG49Gu14tVCKVoExrmJ23&#10;i7izqLYxKNK0oGwu6LJi3LRWFSuJgZB0XkiNZ87bNGXUPE1TzQwqYwyRGveFQ0Be2K83OyBRpojM&#10;C9q5QLZxYSOmihQcDh1MzYkhaKmKG6aqgiqhRWp2qKi8NhBHBKLwRxtsTpRYShdLFtWZHKBDojao&#10;/7JZ+mR1qlCRxDjYxYiTCjL+9fOLy4vXyJ9aOrXMIth0ouSZPFXdRNaObMBNqir7h1BQ47ieD1xZ&#10;YxCFyXDqh0EAyCmsBZMgDMIWPM0hOzfUaP6wU9z3Q6hGqxVOfKvi9Qd61q/BjVpCLeorQPr3AJ3l&#10;RDLHXdvYe0DBAOjdx8svH5C/3wJymwY6OtIAals043B6S4QkkkqbEyYqZIUYKyhmV2Nk9VibFka/&#10;xR6nRVkkx0VZuoHKFg9KhVbEFv5oEt4POn7fbSu53cyFVWst2hmA20dhpYVIzoHBUqoiy8GRNhMd&#10;c1shfwP+ZAP+2PWuPRsy9HP4wNnH6GZp7oZ7ez+usD/IfzKaHIdH/zb/sOe/fvNq/fbT+v1LNHaF&#10;cC0FyDRHAvp9mP/fOsE0i8ZdgUNTlI84XDb2ZekF1QuLXritcdwdBve6u9a6N8g+HNfHrhmv3t3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E3tBHVAAAABAEAAA8AAAAAAAAAAQAgAAAAIgAAAGRy&#10;cy9kb3ducmV2LnhtbFBLAQIUABQAAAAIAIdO4kBdg2twegIAAL8HAAAOAAAAAAAAAAEAIAAAACQB&#10;AABkcnMvZTJvRG9jLnhtbFBLBQYAAAAABgAGAFkBAAAQBgAAAAA=&#10;">
                <o:lock v:ext="edit" aspectratio="f"/>
                <v:rect id="矩形 19" o:spid="_x0000_s1026" o:spt="1" style="position:absolute;left:0;top:0;height:541;width:2588;" fillcolor="#0045A3" filled="t" stroked="f" coordsize="21600,21600" o:gfxdata="UEsDBAoAAAAAAIdO4kAAAAAAAAAAAAAAAAAEAAAAZHJzL1BLAwQUAAAACACHTuJA2I6pR7kAAADb&#10;AAAADwAAAGRycy9kb3ducmV2LnhtbEWPQYvCMBSE74L/ITxhb5poQJdq9CC4eBG07g94NM+22LyU&#10;JmvtvzcLgsdhZr5hNruna8SDulB7NjCfKRDEhbc1lwZ+r4fpN4gQkS02nsnAQAF22/Fog5n1PV/o&#10;kcdSJAiHDA1UMbaZlKGoyGGY+ZY4eTffOYxJdqW0HfYJ7hq5UGopHdacFipsaV9Rcc//nIEzrvrV&#10;0OfNaVCy1VHqH3/TxnxN5moNItIzfsLv9tEa0Br+v6QfIL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OqUe5AAAA2wAA&#10;AA8AAAAAAAAAAQAgAAAAIgAAAGRycy9kb3ducmV2LnhtbFBLAQIUABQAAAAIAIdO4kAzLwWeOwAA&#10;ADkAAAAQAAAAAAAAAAEAIAAAAAgBAABkcnMvc2hhcGV4bWwueG1sUEsFBgAAAAAGAAYAWwEAALID&#10;AAAAAA==&#10;">
                  <v:fill on="t" focussize="0,0"/>
                  <v:stroke on="f"/>
                  <v:imagedata o:title=""/>
                  <o:lock v:ext="edit" aspectratio="f"/>
                </v:rect>
                <v:rect id="矩形 20" o:spid="_x0000_s1026" o:spt="1" style="position:absolute;left:2581;top:0;height:541;width:6577;" fillcolor="#404F5B" filled="t" stroked="f" coordsize="21600,21600" o:gfxdata="UEsDBAoAAAAAAIdO4kAAAAAAAAAAAAAAAAAEAAAAZHJzL1BLAwQUAAAACACHTuJA+Uf2aLwAAADb&#10;AAAADwAAAGRycy9kb3ducmV2LnhtbEWPzUsDMRTE70L/h/AK3myyuoqsTXsoFPy41OrF22Pz3Czu&#10;ewlJ7Md/bwTB4zAzv2GW6xNP6kApj0EsNAsDiqQPbpTBwvvb9uoeVC4oDqcgZOFMGdar2cUSOxeO&#10;8kqHfRlUhUju0IIvJXZa594TY16ESFK9z5AYS5Vp0C7hscJ50tfG3GnGUeqCx0gbT/3X/pstPN/u&#10;vHD6YG5fmt2ZYmxa82Tt5bwxD6AKncp/+K/96CzctPD7pf4Av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H9mi8AAAA&#10;2wAAAA8AAAAAAAAAAQAgAAAAIgAAAGRycy9kb3ducmV2LnhtbFBLAQIUABQAAAAIAIdO4kAzLwWe&#10;OwAAADkAAAAQAAAAAAAAAAEAIAAAAAsBAABkcnMvc2hhcGV4bWwueG1sUEsFBgAAAAAGAAYAWwEA&#10;ALUDAAAAAA==&#10;">
                  <v:fill on="t" focussize="0,0"/>
                  <v:stroke on="f"/>
                  <v:imagedata o:title=""/>
                  <o:lock v:ext="edit" aspectratio="f"/>
                </v:rect>
                <v:shape id="文本框 21" o:spid="_x0000_s1026" o:spt="202" type="#_x0000_t202" style="position:absolute;left:0;top:0;height:541;width:2588;" fillcolor="#0045A3" filled="t" stroked="f" coordsize="21600,21600" o:gfxdata="UEsDBAoAAAAAAIdO4kAAAAAAAAAAAAAAAAAEAAAAZHJzL1BLAwQUAAAACACHTuJAA/tn9b0AAADb&#10;AAAADwAAAGRycy9kb3ducmV2LnhtbEWPT4vCMBTE7wt+h/AEb5qqKG7X6EEQ/INsdWXPz+bZVpuX&#10;0kSt394sCHscZuY3zHTemFLcqXaFZQX9XgSCOLW64EzB8WfZnYBwHlljaZkUPMnBfNb6mGKs7YP3&#10;dD/4TAQIuxgV5N5XsZQuzcmg69mKOHhnWxv0QdaZ1DU+AtyUchBFY2mw4LCQY0WLnNLr4WYUnP1x&#10;05yk2V1+R5/fvNomp3WSKNVp96MvEJ4a/x9+t1dawXAEf1/CD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2f1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0" w:line="537" w:lineRule="exact"/>
                          <w:ind w:left="226" w:right="0" w:firstLine="0"/>
                          <w:jc w:val="left"/>
                          <w:rPr>
                            <w:b/>
                            <w:sz w:val="32"/>
                          </w:rPr>
                        </w:pPr>
                        <w:r>
                          <w:rPr>
                            <w:b/>
                            <w:color w:val="FFFFFF"/>
                            <w:sz w:val="32"/>
                          </w:rPr>
                          <w:t>Feature</w:t>
                        </w:r>
                      </w:p>
                    </w:txbxContent>
                  </v:textbox>
                </v:shape>
                <w10:wrap type="none"/>
                <w10:anchorlock/>
              </v:group>
            </w:pict>
          </mc:Fallback>
        </mc:AlternateContent>
      </w:r>
    </w:p>
    <w:p>
      <w:pPr>
        <w:spacing w:after="0"/>
        <w:rPr>
          <w:rFonts w:ascii="Cambria"/>
        </w:rPr>
        <w:sectPr>
          <w:headerReference r:id="rId5" w:type="default"/>
          <w:footerReference r:id="rId6" w:type="default"/>
          <w:pgSz w:w="11910" w:h="16840"/>
          <w:pgMar w:top="1580" w:right="0" w:bottom="1320" w:left="720" w:header="600" w:footer="1121" w:gutter="0"/>
          <w:cols w:space="720" w:num="1"/>
        </w:sectPr>
      </w:pPr>
    </w:p>
    <w:p>
      <w:pPr>
        <w:pStyle w:val="13"/>
        <w:numPr>
          <w:ilvl w:val="0"/>
          <w:numId w:val="1"/>
        </w:numPr>
        <w:tabs>
          <w:tab w:val="left" w:pos="956"/>
        </w:tabs>
        <w:spacing w:before="0" w:after="0" w:line="289" w:lineRule="exact"/>
        <w:ind w:left="955" w:right="0" w:hanging="174"/>
        <w:jc w:val="left"/>
        <w:rPr>
          <w:sz w:val="20"/>
        </w:rPr>
      </w:pPr>
      <w:r>
        <w:rPr>
          <w:rFonts w:ascii="Cambria" w:hAnsi="Cambria" w:eastAsia="Cambria"/>
          <w:sz w:val="20"/>
        </w:rPr>
        <w:t>Dynamic</w:t>
      </w:r>
      <w:r>
        <w:rPr>
          <w:rFonts w:ascii="Cambria" w:hAnsi="Cambria" w:eastAsia="Cambria"/>
          <w:spacing w:val="-6"/>
          <w:sz w:val="20"/>
        </w:rPr>
        <w:t xml:space="preserve"> </w:t>
      </w:r>
      <w:r>
        <w:rPr>
          <w:rFonts w:ascii="Cambria" w:hAnsi="Cambria" w:eastAsia="Cambria"/>
          <w:sz w:val="20"/>
        </w:rPr>
        <w:t>accuracy</w:t>
      </w:r>
      <w:r>
        <w:rPr>
          <w:sz w:val="20"/>
        </w:rPr>
        <w:t>：</w:t>
      </w:r>
      <w:r>
        <w:rPr>
          <w:rFonts w:hint="eastAsia"/>
          <w:sz w:val="20"/>
          <w:lang w:val="en-US" w:eastAsia="zh-CN"/>
        </w:rPr>
        <w:t>0.3</w:t>
      </w:r>
      <w:r>
        <w:rPr>
          <w:sz w:val="20"/>
        </w:rPr>
        <w:t>°</w:t>
      </w:r>
    </w:p>
    <w:p>
      <w:pPr>
        <w:pStyle w:val="13"/>
        <w:numPr>
          <w:ilvl w:val="0"/>
          <w:numId w:val="1"/>
        </w:numPr>
        <w:tabs>
          <w:tab w:val="left" w:pos="956"/>
        </w:tabs>
        <w:spacing w:before="0" w:after="0" w:line="300" w:lineRule="exact"/>
        <w:ind w:left="955" w:right="0" w:hanging="174"/>
        <w:jc w:val="left"/>
        <w:rPr>
          <w:sz w:val="20"/>
        </w:rPr>
      </w:pPr>
      <w:r>
        <w:rPr>
          <w:rFonts w:ascii="Cambria" w:hAnsi="Cambria" w:eastAsia="Cambria"/>
          <w:sz w:val="20"/>
        </w:rPr>
        <w:t>Static</w:t>
      </w:r>
      <w:r>
        <w:rPr>
          <w:rFonts w:ascii="Cambria" w:hAnsi="Cambria" w:eastAsia="Cambria"/>
          <w:spacing w:val="-12"/>
          <w:sz w:val="20"/>
        </w:rPr>
        <w:t xml:space="preserve"> </w:t>
      </w:r>
      <w:r>
        <w:rPr>
          <w:rFonts w:ascii="Cambria" w:hAnsi="Cambria" w:eastAsia="Cambria"/>
          <w:sz w:val="20"/>
        </w:rPr>
        <w:t>accuracy</w:t>
      </w:r>
      <w:r>
        <w:rPr>
          <w:sz w:val="20"/>
        </w:rPr>
        <w:t>：</w:t>
      </w:r>
      <w:r>
        <w:rPr>
          <w:rFonts w:ascii="Cambria" w:hAnsi="Cambria" w:eastAsia="Cambria"/>
          <w:sz w:val="20"/>
        </w:rPr>
        <w:t>0.01</w:t>
      </w:r>
      <w:r>
        <w:rPr>
          <w:sz w:val="20"/>
        </w:rPr>
        <w:t>°</w:t>
      </w:r>
    </w:p>
    <w:p>
      <w:pPr>
        <w:pStyle w:val="13"/>
        <w:numPr>
          <w:ilvl w:val="0"/>
          <w:numId w:val="1"/>
        </w:numPr>
        <w:tabs>
          <w:tab w:val="left" w:pos="956"/>
        </w:tabs>
        <w:spacing w:before="0" w:after="0" w:line="300" w:lineRule="exact"/>
        <w:ind w:left="955" w:right="0" w:hanging="174"/>
        <w:jc w:val="left"/>
        <w:rPr>
          <w:rFonts w:ascii="Cambria" w:hAnsi="Cambria" w:eastAsia="Cambria"/>
          <w:sz w:val="20"/>
        </w:rPr>
      </w:pPr>
      <w:r>
        <w:rPr>
          <w:rFonts w:ascii="Cambria" w:hAnsi="Cambria" w:eastAsia="Cambria"/>
          <w:sz w:val="20"/>
        </w:rPr>
        <w:t>Wide voltage power supply</w:t>
      </w:r>
      <w:r>
        <w:rPr>
          <w:sz w:val="20"/>
        </w:rPr>
        <w:t>：</w:t>
      </w:r>
      <w:r>
        <w:rPr>
          <w:rFonts w:ascii="Cambria" w:hAnsi="Cambria" w:eastAsia="Cambria"/>
          <w:sz w:val="20"/>
        </w:rPr>
        <w:t>9-3</w:t>
      </w:r>
      <w:r>
        <w:rPr>
          <w:rFonts w:hint="eastAsia" w:ascii="Cambria" w:hAnsi="Cambria" w:eastAsia="宋体"/>
          <w:sz w:val="20"/>
          <w:lang w:val="en-US" w:eastAsia="zh-CN"/>
        </w:rPr>
        <w:t>6</w:t>
      </w:r>
      <w:r>
        <w:rPr>
          <w:rFonts w:ascii="Cambria" w:hAnsi="Cambria" w:eastAsia="Cambria"/>
          <w:sz w:val="20"/>
        </w:rPr>
        <w:t>V</w:t>
      </w:r>
      <w:r>
        <w:rPr>
          <w:rFonts w:ascii="Cambria" w:hAnsi="Cambria" w:eastAsia="Cambria"/>
          <w:spacing w:val="-7"/>
          <w:sz w:val="20"/>
        </w:rPr>
        <w:t xml:space="preserve"> </w:t>
      </w:r>
      <w:r>
        <w:rPr>
          <w:rFonts w:ascii="Cambria" w:hAnsi="Cambria" w:eastAsia="Cambria"/>
          <w:sz w:val="20"/>
        </w:rPr>
        <w:t>DC</w:t>
      </w:r>
    </w:p>
    <w:p>
      <w:pPr>
        <w:pStyle w:val="13"/>
        <w:numPr>
          <w:ilvl w:val="0"/>
          <w:numId w:val="1"/>
        </w:numPr>
        <w:tabs>
          <w:tab w:val="left" w:pos="929"/>
        </w:tabs>
        <w:spacing w:before="0" w:after="0" w:line="334" w:lineRule="exact"/>
        <w:ind w:left="928" w:right="0" w:hanging="147"/>
        <w:jc w:val="left"/>
        <w:rPr>
          <w:rFonts w:ascii="Cambria" w:hAnsi="Cambria"/>
          <w:sz w:val="20"/>
        </w:rPr>
      </w:pPr>
      <w:r>
        <w:rPr>
          <w:rFonts w:ascii="Cambria" w:hAnsi="Cambria"/>
          <w:sz w:val="20"/>
        </w:rPr>
        <w:t>Special offset tracking algorithm</w:t>
      </w:r>
      <w:r>
        <w:rPr>
          <w:rFonts w:ascii="Cambria" w:hAnsi="Cambria"/>
          <w:spacing w:val="6"/>
          <w:sz w:val="20"/>
        </w:rPr>
        <w:t xml:space="preserve"> </w:t>
      </w:r>
      <w:r>
        <w:rPr>
          <w:rFonts w:ascii="Cambria" w:hAnsi="Cambria"/>
          <w:sz w:val="20"/>
        </w:rPr>
        <w:t>eliminates</w:t>
      </w:r>
    </w:p>
    <w:p>
      <w:pPr>
        <w:pStyle w:val="7"/>
        <w:spacing w:before="5"/>
        <w:ind w:left="782"/>
        <w:rPr>
          <w:rFonts w:ascii="Cambria"/>
        </w:rPr>
      </w:pPr>
      <w:r>
        <mc:AlternateContent>
          <mc:Choice Requires="wpg">
            <w:drawing>
              <wp:anchor distT="0" distB="0" distL="114300" distR="114300" simplePos="0" relativeHeight="251672576" behindDoc="0" locked="0" layoutInCell="1" allowOverlap="1">
                <wp:simplePos x="0" y="0"/>
                <wp:positionH relativeFrom="page">
                  <wp:posOffset>822325</wp:posOffset>
                </wp:positionH>
                <wp:positionV relativeFrom="paragraph">
                  <wp:posOffset>391160</wp:posOffset>
                </wp:positionV>
                <wp:extent cx="5815330" cy="343535"/>
                <wp:effectExtent l="0" t="0" r="13970" b="18415"/>
                <wp:wrapNone/>
                <wp:docPr id="308" name="组合 22"/>
                <wp:cNvGraphicFramePr/>
                <a:graphic xmlns:a="http://schemas.openxmlformats.org/drawingml/2006/main">
                  <a:graphicData uri="http://schemas.microsoft.com/office/word/2010/wordprocessingGroup">
                    <wpg:wgp>
                      <wpg:cNvGrpSpPr/>
                      <wpg:grpSpPr>
                        <a:xfrm>
                          <a:off x="0" y="0"/>
                          <a:ext cx="5815330" cy="343535"/>
                          <a:chOff x="1295" y="616"/>
                          <a:chExt cx="9158" cy="541"/>
                        </a:xfrm>
                      </wpg:grpSpPr>
                      <wps:wsp>
                        <wps:cNvPr id="305" name="矩形 23"/>
                        <wps:cNvSpPr/>
                        <wps:spPr>
                          <a:xfrm>
                            <a:off x="1295" y="616"/>
                            <a:ext cx="2588" cy="541"/>
                          </a:xfrm>
                          <a:prstGeom prst="rect">
                            <a:avLst/>
                          </a:prstGeom>
                          <a:solidFill>
                            <a:srgbClr val="0045A3"/>
                          </a:solidFill>
                          <a:ln>
                            <a:noFill/>
                          </a:ln>
                        </wps:spPr>
                        <wps:bodyPr upright="1"/>
                      </wps:wsp>
                      <wps:wsp>
                        <wps:cNvPr id="306" name="矩形 24"/>
                        <wps:cNvSpPr/>
                        <wps:spPr>
                          <a:xfrm>
                            <a:off x="3876" y="616"/>
                            <a:ext cx="6577" cy="541"/>
                          </a:xfrm>
                          <a:prstGeom prst="rect">
                            <a:avLst/>
                          </a:prstGeom>
                          <a:solidFill>
                            <a:srgbClr val="404F5B"/>
                          </a:solidFill>
                          <a:ln>
                            <a:noFill/>
                          </a:ln>
                        </wps:spPr>
                        <wps:bodyPr upright="1"/>
                      </wps:wsp>
                      <wps:wsp>
                        <wps:cNvPr id="307" name="文本框 25"/>
                        <wps:cNvSpPr txBox="1"/>
                        <wps:spPr>
                          <a:xfrm>
                            <a:off x="1295" y="616"/>
                            <a:ext cx="2588" cy="541"/>
                          </a:xfrm>
                          <a:prstGeom prst="rect">
                            <a:avLst/>
                          </a:prstGeom>
                          <a:solidFill>
                            <a:srgbClr val="0045A3"/>
                          </a:solidFill>
                          <a:ln>
                            <a:noFill/>
                          </a:ln>
                        </wps:spPr>
                        <wps:txbx>
                          <w:txbxContent>
                            <w:p>
                              <w:pPr>
                                <w:spacing w:before="0" w:line="536" w:lineRule="exact"/>
                                <w:ind w:left="226" w:right="0" w:firstLine="0"/>
                                <w:jc w:val="left"/>
                                <w:rPr>
                                  <w:b/>
                                  <w:sz w:val="32"/>
                                </w:rPr>
                              </w:pPr>
                              <w:r>
                                <w:rPr>
                                  <w:b/>
                                  <w:color w:val="FFFFFF"/>
                                  <w:sz w:val="32"/>
                                </w:rPr>
                                <w:t>Application</w:t>
                              </w:r>
                            </w:p>
                          </w:txbxContent>
                        </wps:txbx>
                        <wps:bodyPr lIns="0" tIns="0" rIns="0" bIns="0" upright="1"/>
                      </wps:wsp>
                    </wpg:wgp>
                  </a:graphicData>
                </a:graphic>
              </wp:anchor>
            </w:drawing>
          </mc:Choice>
          <mc:Fallback>
            <w:pict>
              <v:group id="组合 22" o:spid="_x0000_s1026" o:spt="203" style="position:absolute;left:0pt;margin-left:64.75pt;margin-top:30.8pt;height:27.05pt;width:457.9pt;mso-position-horizontal-relative:page;z-index:251672576;mso-width-relative:page;mso-height-relative:page;" coordorigin="1295,616" coordsize="9158,541" o:gfxdata="UEsDBAoAAAAAAIdO4kAAAAAAAAAAAAAAAAAEAAAAZHJzL1BLAwQUAAAACACHTuJAjizw8doAAAAL&#10;AQAADwAAAGRycy9kb3ducmV2LnhtbE2PwU7DMAyG70i8Q2QkbizJRguUphOagNOExIaEuHmt11Zr&#10;kqrJ2u3t8U5w8y9/+v05X55sJ0YaQuudAT1TIMiVvmpdbeBr+3b3CCJEdBV23pGBMwVYFtdXOWaV&#10;n9wnjZtYCy5xIUMDTYx9JmUoG7IYZr4nx7u9HyxGjkMtqwEnLrednCuVSout4wsN9rRqqDxsjtbA&#10;+4TTy0K/juvDfnX+2SYf32tNxtzeaPUMItIp/sFw0Wd1KNhp54+uCqLjPH9KGDWQ6hTEBVD3yQLE&#10;jiedPIAscvn/h+IXUEsDBBQAAAAIAIdO4kDtu5YzjAIAANQHAAAOAAAAZHJzL2Uyb0RvYy54bWzd&#10;lc1u1DAQgO9IvIPlO83fZruNmq0opRUSgkqFB/A6zo+U2Jbt3aR3BBw5cUJCcEPiDRCP0/IajJ1k&#10;W7atVH6EBJdk7LHHM9/M2Lt7XVOjFVO6EjzFwZaPEeNUZBUvUvz82eG9GUbaEJ6RWnCW4lOm8d78&#10;7p3dViYsFKWoM6YQGOE6aWWKS2Nk4nmalqwhektIxkGZC9UQA0NVeJkiLVhvai/0/anXCpVJJSjT&#10;GmYPeiUeLKrbGBR5XlF2IOiyYdz0VhWriYGQdFlJjefO2zxn1DzNc80MqlMMkRr3hUNAXtivN98l&#10;SaGILCs6uEBu48JGTA2pOBy6NnVADEFLVV0x1VRUCS1ys0VF4/WBOCIQReBvsDlSYildLEXSFnIN&#10;HRK1Qf2XzdInq2OFqizFkQ+J56SBlH/78uLszWsUhhZPK4sEVh0peSKP1TBR9CMbcZerxv4hFtQ5&#10;sKdrsKwziMJkPAviKALmFHTRJIqjuCdPS0iP3RaEOzFGoJ0G01H1cNi9E8Tgmt0aTwKr9MZTPevc&#10;2pdWQkXqC0z69zCdlEQyR19bAGtM4OeA6f2ns68fURhZn+zhsGrNSCcacF0D6GqkI6Uwnt0QJ0mk&#10;0uaIiQZZIcUKCtvVG1k91qZHMi6xZ2pRV9lhVdduoIrFg1qhFbFN4E/i+85joPjDsprbxVzYbb1F&#10;OwOIx1CstBDZKZBYSlUVJTjS52Mg31P4CymYbqZg8lMpiGbbYOFysY0pmMbb29eX2h9MwcSfHMb7&#10;QyH/qykATH0XnL99df7u8/mHlyh0TX2pEZDp9oVt7jE7/2VLmG7RDRfA0B31Iw53j31uRkGNwmIU&#10;buogd6XBZe9uueFhsq/J5bHryovHe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jizw8doAAAAL&#10;AQAADwAAAAAAAAABACAAAAAiAAAAZHJzL2Rvd25yZXYueG1sUEsBAhQAFAAAAAgAh07iQO27ljOM&#10;AgAA1AcAAA4AAAAAAAAAAQAgAAAAKQEAAGRycy9lMm9Eb2MueG1sUEsFBgAAAAAGAAYAWQEAACcG&#10;AAAAAA==&#10;">
                <o:lock v:ext="edit" aspectratio="f"/>
                <v:rect id="矩形 23" o:spid="_x0000_s1026" o:spt="1" style="position:absolute;left:1295;top:616;height:541;width:2588;" fillcolor="#0045A3" filled="t" stroked="f" coordsize="21600,21600" o:gfxdata="UEsDBAoAAAAAAIdO4kAAAAAAAAAAAAAAAAAEAAAAZHJzL1BLAwQUAAAACACHTuJABXAdL7wAAADc&#10;AAAADwAAAGRycy9kb3ducmV2LnhtbEWP3YrCMBSE74V9h3AWvNPELf7QNe2FsOLNglYf4NAc27LN&#10;SWmitW9vFgQvh5n5htnmD9uKO/W+caxhMVcgiEtnGq40XM4/sw0IH5ANto5Jw0ge8uxjssXUuIFP&#10;dC9CJSKEfYoa6hC6VEpf1mTRz11HHL2r6y2GKPtKmh6HCLet/FJqJS02HBdq7GhXU/lX3KyGI66H&#10;9TgU7e+oZJcEmezdNdF6+rlQ3yACPcI7/GofjIZELeH/TDwCMn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wHS+8AAAA&#10;3AAAAA8AAAAAAAAAAQAgAAAAIgAAAGRycy9kb3ducmV2LnhtbFBLAQIUABQAAAAIAIdO4kAzLwWe&#10;OwAAADkAAAAQAAAAAAAAAAEAIAAAAAsBAABkcnMvc2hhcGV4bWwueG1sUEsFBgAAAAAGAAYAWwEA&#10;ALUDAAAAAA==&#10;">
                  <v:fill on="t" focussize="0,0"/>
                  <v:stroke on="f"/>
                  <v:imagedata o:title=""/>
                  <o:lock v:ext="edit" aspectratio="f"/>
                </v:rect>
                <v:rect id="矩形 24" o:spid="_x0000_s1026" o:spt="1" style="position:absolute;left:3876;top:616;height:541;width:6577;" fillcolor="#404F5B" filled="t" stroked="f" coordsize="21600,21600" o:gfxdata="UEsDBAoAAAAAAIdO4kAAAAAAAAAAAAAAAAAEAAAAZHJzL1BLAwQUAAAACACHTuJAOuu2abwAAADc&#10;AAAADwAAAGRycy9kb3ducmV2LnhtbEWPT0sDMRTE70K/Q3gFbzZZrUXWpj0IgtZLbb14e2yem8V9&#10;LyGJ/fPtG0HwOMzMb5jl+sSjOlDKQxALzcyAIumCG6S38LF/vnkAlQuKwzEIWThThvVqcrXE1oWj&#10;vNNhV3pVIZJbtOBLia3WufPEmGchklTvKyTGUmXqtUt4rHAe9a0xC804SF3wGOnJU/e9+2ELm/ut&#10;F06fzPO3ZnumGJu5ebX2etqYR1CFTuU//Nd+cRbuzAJ+z9Qjo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rtmm8AAAA&#10;3AAAAA8AAAAAAAAAAQAgAAAAIgAAAGRycy9kb3ducmV2LnhtbFBLAQIUABQAAAAIAIdO4kAzLwWe&#10;OwAAADkAAAAQAAAAAAAAAAEAIAAAAAsBAABkcnMvc2hhcGV4bWwueG1sUEsFBgAAAAAGAAYAWwEA&#10;ALUDAAAAAA==&#10;">
                  <v:fill on="t" focussize="0,0"/>
                  <v:stroke on="f"/>
                  <v:imagedata o:title=""/>
                  <o:lock v:ext="edit" aspectratio="f"/>
                </v:rect>
                <v:shape id="文本框 25" o:spid="_x0000_s1026" o:spt="202" type="#_x0000_t202" style="position:absolute;left:1295;top:616;height:541;width:2588;" fillcolor="#0045A3" filled="t" stroked="f" coordsize="21600,21600" o:gfxdata="UEsDBAoAAAAAAIdO4kAAAAAAAAAAAAAAAAAEAAAAZHJzL1BLAwQUAAAACACHTuJAbvRwcr8AAADc&#10;AAAADwAAAGRycy9kb3ducmV2LnhtbEWPW2sCMRSE3wv9D+EU+lYTK95Wow8FwVbE9YLPx81xd9vN&#10;ybJJdfvvG0HwcZiZb5jpvLWVuFDjS8cauh0FgjhzpuRcw2G/eBuB8AHZYOWYNPyRh/ns+WmKiXFX&#10;3tJlF3IRIewT1FCEUCdS+qwgi77jauLonV1jMUTZ5NI0eI1wW8l3pQbSYslxocCaPgrKfna/VsM5&#10;HL7ak7Tr72N/vOHlKj19pqnWry9dNQERqA2P8L29NBp6agi3M/EI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0cHK/&#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0" w:line="536" w:lineRule="exact"/>
                          <w:ind w:left="226" w:right="0" w:firstLine="0"/>
                          <w:jc w:val="left"/>
                          <w:rPr>
                            <w:b/>
                            <w:sz w:val="32"/>
                          </w:rPr>
                        </w:pPr>
                        <w:r>
                          <w:rPr>
                            <w:b/>
                            <w:color w:val="FFFFFF"/>
                            <w:sz w:val="32"/>
                          </w:rPr>
                          <w:t>Application</w:t>
                        </w:r>
                      </w:p>
                    </w:txbxContent>
                  </v:textbox>
                </v:shape>
              </v:group>
            </w:pict>
          </mc:Fallback>
        </mc:AlternateContent>
      </w:r>
      <w:r>
        <w:rPr>
          <w:rFonts w:ascii="Cambria"/>
        </w:rPr>
        <w:t>drift</w:t>
      </w:r>
    </w:p>
    <w:p>
      <w:pPr>
        <w:pStyle w:val="7"/>
        <w:rPr>
          <w:rFonts w:ascii="Cambria"/>
          <w:sz w:val="22"/>
        </w:rPr>
      </w:pPr>
    </w:p>
    <w:p>
      <w:pPr>
        <w:pStyle w:val="7"/>
        <w:rPr>
          <w:rFonts w:ascii="Cambria"/>
          <w:sz w:val="22"/>
        </w:rPr>
      </w:pPr>
      <w:bookmarkStart w:id="0" w:name="_GoBack"/>
      <w:bookmarkEnd w:id="0"/>
    </w:p>
    <w:p>
      <w:pPr>
        <w:pStyle w:val="7"/>
        <w:rPr>
          <w:rFonts w:ascii="Cambria"/>
          <w:sz w:val="22"/>
        </w:rPr>
      </w:pPr>
    </w:p>
    <w:p>
      <w:pPr>
        <w:pStyle w:val="7"/>
        <w:spacing w:before="10"/>
        <w:rPr>
          <w:rFonts w:ascii="Cambria"/>
          <w:sz w:val="19"/>
        </w:rPr>
      </w:pPr>
    </w:p>
    <w:p>
      <w:pPr>
        <w:pStyle w:val="13"/>
        <w:numPr>
          <w:ilvl w:val="0"/>
          <w:numId w:val="1"/>
        </w:numPr>
        <w:tabs>
          <w:tab w:val="left" w:pos="973"/>
        </w:tabs>
        <w:spacing w:before="0" w:after="0" w:line="240" w:lineRule="auto"/>
        <w:ind w:left="972" w:right="0" w:hanging="191"/>
        <w:jc w:val="left"/>
        <w:rPr>
          <w:sz w:val="20"/>
        </w:rPr>
      </w:pPr>
      <w:r>
        <w:rPr>
          <w:sz w:val="20"/>
        </w:rPr>
        <w:t>Unmanned boats and underwater</w:t>
      </w:r>
      <w:r>
        <w:rPr>
          <w:spacing w:val="-16"/>
          <w:sz w:val="20"/>
        </w:rPr>
        <w:t xml:space="preserve"> </w:t>
      </w:r>
      <w:r>
        <w:rPr>
          <w:sz w:val="20"/>
        </w:rPr>
        <w:t>vehicles</w:t>
      </w:r>
    </w:p>
    <w:p>
      <w:pPr>
        <w:pStyle w:val="13"/>
        <w:numPr>
          <w:ilvl w:val="0"/>
          <w:numId w:val="1"/>
        </w:numPr>
        <w:tabs>
          <w:tab w:val="left" w:pos="973"/>
        </w:tabs>
        <w:spacing w:before="32" w:after="0" w:line="240" w:lineRule="auto"/>
        <w:ind w:left="972" w:right="0" w:hanging="191"/>
        <w:jc w:val="left"/>
        <w:rPr>
          <w:sz w:val="20"/>
        </w:rPr>
      </w:pPr>
      <w:r>
        <w:rPr>
          <w:sz w:val="20"/>
        </w:rPr>
        <w:t>Robots</w:t>
      </w:r>
    </w:p>
    <w:p>
      <w:pPr>
        <w:pStyle w:val="13"/>
        <w:numPr>
          <w:ilvl w:val="0"/>
          <w:numId w:val="1"/>
        </w:numPr>
        <w:tabs>
          <w:tab w:val="left" w:pos="973"/>
        </w:tabs>
        <w:spacing w:before="30" w:after="0" w:line="240" w:lineRule="auto"/>
        <w:ind w:left="972" w:right="0" w:hanging="191"/>
        <w:jc w:val="left"/>
        <w:rPr>
          <w:sz w:val="20"/>
        </w:rPr>
      </w:pPr>
      <w:r>
        <w:rPr>
          <w:sz w:val="20"/>
        </w:rPr>
        <w:t>Stable</w:t>
      </w:r>
      <w:r>
        <w:rPr>
          <w:spacing w:val="-1"/>
          <w:sz w:val="20"/>
        </w:rPr>
        <w:t xml:space="preserve"> </w:t>
      </w:r>
      <w:r>
        <w:rPr>
          <w:sz w:val="20"/>
        </w:rPr>
        <w:t>platform</w:t>
      </w:r>
    </w:p>
    <w:p>
      <w:pPr>
        <w:pStyle w:val="13"/>
        <w:numPr>
          <w:ilvl w:val="0"/>
          <w:numId w:val="1"/>
        </w:numPr>
        <w:tabs>
          <w:tab w:val="left" w:pos="973"/>
        </w:tabs>
        <w:spacing w:before="32" w:after="0" w:line="240" w:lineRule="auto"/>
        <w:ind w:left="972" w:right="0" w:hanging="191"/>
        <w:jc w:val="left"/>
        <w:rPr>
          <w:sz w:val="20"/>
        </w:rPr>
      </w:pPr>
      <w:r>
        <w:rPr>
          <w:sz w:val="20"/>
        </w:rPr>
        <w:t>Large</w:t>
      </w:r>
      <w:r>
        <w:rPr>
          <w:spacing w:val="-1"/>
          <w:sz w:val="20"/>
        </w:rPr>
        <w:t xml:space="preserve"> </w:t>
      </w:r>
      <w:r>
        <w:rPr>
          <w:sz w:val="20"/>
        </w:rPr>
        <w:t>ship</w:t>
      </w:r>
    </w:p>
    <w:p>
      <w:pPr>
        <w:pStyle w:val="13"/>
        <w:numPr>
          <w:ilvl w:val="0"/>
          <w:numId w:val="2"/>
        </w:numPr>
        <w:tabs>
          <w:tab w:val="left" w:pos="702"/>
        </w:tabs>
        <w:spacing w:before="0" w:after="0" w:line="303" w:lineRule="exact"/>
        <w:ind w:left="701" w:right="0" w:hanging="234"/>
        <w:jc w:val="left"/>
        <w:rPr>
          <w:rFonts w:ascii="Cambria" w:hAnsi="Cambria"/>
          <w:sz w:val="20"/>
        </w:rPr>
      </w:pPr>
      <w:r>
        <w:rPr>
          <w:rFonts w:ascii="Cambria" w:hAnsi="Cambria"/>
          <w:spacing w:val="-2"/>
          <w:w w:val="99"/>
          <w:sz w:val="20"/>
        </w:rPr>
        <w:br w:type="column"/>
      </w:r>
      <w:r>
        <w:rPr>
          <w:rFonts w:ascii="Cambria" w:hAnsi="Cambria"/>
          <w:sz w:val="20"/>
        </w:rPr>
        <w:t>RS232/RS485/TTL Interface</w:t>
      </w:r>
      <w:r>
        <w:rPr>
          <w:rFonts w:ascii="Cambria" w:hAnsi="Cambria"/>
          <w:spacing w:val="-1"/>
          <w:sz w:val="20"/>
        </w:rPr>
        <w:t xml:space="preserve"> </w:t>
      </w:r>
      <w:r>
        <w:rPr>
          <w:rFonts w:ascii="Cambria" w:hAnsi="Cambria"/>
          <w:sz w:val="20"/>
        </w:rPr>
        <w:t>output</w:t>
      </w:r>
    </w:p>
    <w:p>
      <w:pPr>
        <w:pStyle w:val="13"/>
        <w:numPr>
          <w:ilvl w:val="0"/>
          <w:numId w:val="2"/>
        </w:numPr>
        <w:tabs>
          <w:tab w:val="left" w:pos="752"/>
        </w:tabs>
        <w:spacing w:before="0" w:after="0" w:line="334" w:lineRule="exact"/>
        <w:ind w:left="751" w:right="0" w:hanging="284"/>
        <w:jc w:val="left"/>
        <w:rPr>
          <w:sz w:val="20"/>
        </w:rPr>
      </w:pPr>
      <w:r>
        <w:rPr>
          <w:rFonts w:ascii="Cambria" w:hAnsi="Cambria" w:eastAsia="Cambria"/>
          <w:sz w:val="20"/>
        </w:rPr>
        <w:t>Wide temperature</w:t>
      </w:r>
      <w:r>
        <w:rPr>
          <w:rFonts w:ascii="Cambria" w:hAnsi="Cambria" w:eastAsia="Cambria"/>
          <w:spacing w:val="11"/>
          <w:sz w:val="20"/>
        </w:rPr>
        <w:t xml:space="preserve"> </w:t>
      </w:r>
      <w:r>
        <w:rPr>
          <w:rFonts w:ascii="Cambria" w:hAnsi="Cambria" w:eastAsia="Cambria"/>
          <w:spacing w:val="6"/>
          <w:sz w:val="20"/>
        </w:rPr>
        <w:t>range</w:t>
      </w:r>
      <w:r>
        <w:rPr>
          <w:spacing w:val="6"/>
          <w:sz w:val="20"/>
        </w:rPr>
        <w:t>：</w:t>
      </w:r>
      <w:r>
        <w:rPr>
          <w:rFonts w:ascii="Cambria" w:hAnsi="Cambria" w:eastAsia="Cambria"/>
          <w:spacing w:val="6"/>
          <w:sz w:val="20"/>
        </w:rPr>
        <w:t>-40</w:t>
      </w:r>
      <w:r>
        <w:rPr>
          <w:spacing w:val="6"/>
          <w:sz w:val="20"/>
        </w:rPr>
        <w:t>℃</w:t>
      </w:r>
      <w:r>
        <w:rPr>
          <w:rFonts w:ascii="Cambria" w:hAnsi="Cambria" w:eastAsia="Cambria"/>
          <w:spacing w:val="6"/>
          <w:sz w:val="20"/>
        </w:rPr>
        <w:t>~+85</w:t>
      </w:r>
      <w:r>
        <w:rPr>
          <w:spacing w:val="6"/>
          <w:sz w:val="20"/>
        </w:rPr>
        <w:t>℃，</w:t>
      </w:r>
    </w:p>
    <w:p>
      <w:pPr>
        <w:pStyle w:val="7"/>
        <w:spacing w:before="5" w:line="230" w:lineRule="exact"/>
        <w:ind w:left="667"/>
        <w:rPr>
          <w:rFonts w:ascii="Cambria"/>
        </w:rPr>
      </w:pPr>
      <w:r>
        <w:rPr>
          <w:rFonts w:ascii="Cambria"/>
        </w:rPr>
        <w:t>Temperature compensation</w:t>
      </w:r>
    </w:p>
    <w:p>
      <w:pPr>
        <w:pStyle w:val="13"/>
        <w:numPr>
          <w:ilvl w:val="0"/>
          <w:numId w:val="2"/>
        </w:numPr>
        <w:tabs>
          <w:tab w:val="left" w:pos="642"/>
        </w:tabs>
        <w:spacing w:before="0" w:after="0" w:line="330" w:lineRule="exact"/>
        <w:ind w:left="641" w:right="0" w:hanging="174"/>
        <w:jc w:val="left"/>
        <w:rPr>
          <w:rFonts w:ascii="Cambria" w:hAnsi="Cambria"/>
          <w:sz w:val="20"/>
        </w:rPr>
      </w:pPr>
      <w:r>
        <w:rPr>
          <w:rFonts w:ascii="Cambria" w:hAnsi="Cambria"/>
          <w:sz w:val="20"/>
        </w:rPr>
        <w:t>High-performance Kalman filter</w:t>
      </w:r>
      <w:r>
        <w:rPr>
          <w:rFonts w:ascii="Cambria" w:hAnsi="Cambria"/>
          <w:spacing w:val="-4"/>
          <w:sz w:val="20"/>
        </w:rPr>
        <w:t xml:space="preserve"> </w:t>
      </w:r>
      <w:r>
        <w:rPr>
          <w:rFonts w:ascii="Cambria" w:hAnsi="Cambria"/>
          <w:sz w:val="20"/>
        </w:rPr>
        <w:t>algorithm</w:t>
      </w:r>
    </w:p>
    <w:p>
      <w:pPr>
        <w:pStyle w:val="13"/>
        <w:numPr>
          <w:ilvl w:val="0"/>
          <w:numId w:val="2"/>
        </w:numPr>
        <w:tabs>
          <w:tab w:val="left" w:pos="642"/>
        </w:tabs>
        <w:spacing w:before="0" w:after="0" w:line="334" w:lineRule="exact"/>
        <w:ind w:left="641" w:right="0" w:hanging="174"/>
        <w:jc w:val="left"/>
        <w:rPr>
          <w:sz w:val="20"/>
        </w:rPr>
      </w:pPr>
      <w:r>
        <w:rPr>
          <w:rFonts w:ascii="Cambria" w:hAnsi="Cambria" w:eastAsia="Cambria"/>
          <w:sz w:val="20"/>
        </w:rPr>
        <w:t>Small dimension</w:t>
      </w:r>
      <w:r>
        <w:rPr>
          <w:sz w:val="20"/>
        </w:rPr>
        <w:t>：</w:t>
      </w:r>
      <w:r>
        <w:rPr>
          <w:rFonts w:ascii="Cambria" w:hAnsi="Cambria" w:eastAsia="Cambria"/>
          <w:sz w:val="20"/>
        </w:rPr>
        <w:t>L60*W59 * H29</w:t>
      </w:r>
      <w:r>
        <w:rPr>
          <w:rFonts w:ascii="Cambria" w:hAnsi="Cambria" w:eastAsia="Cambria"/>
          <w:spacing w:val="-3"/>
          <w:sz w:val="20"/>
        </w:rPr>
        <w:t xml:space="preserve"> </w:t>
      </w:r>
      <w:r>
        <w:rPr>
          <w:rFonts w:ascii="Cambria" w:hAnsi="Cambria" w:eastAsia="Cambria"/>
          <w:sz w:val="20"/>
        </w:rPr>
        <w:t>(</w:t>
      </w:r>
      <w:r>
        <w:rPr>
          <w:sz w:val="20"/>
        </w:rPr>
        <w:t>mm)</w:t>
      </w:r>
    </w:p>
    <w:p>
      <w:pPr>
        <w:pStyle w:val="7"/>
        <w:rPr>
          <w:sz w:val="26"/>
        </w:rPr>
      </w:pPr>
    </w:p>
    <w:p>
      <w:pPr>
        <w:pStyle w:val="7"/>
        <w:spacing w:before="10"/>
        <w:rPr>
          <w:sz w:val="24"/>
        </w:rPr>
      </w:pPr>
    </w:p>
    <w:p>
      <w:pPr>
        <w:pStyle w:val="13"/>
        <w:numPr>
          <w:ilvl w:val="0"/>
          <w:numId w:val="2"/>
        </w:numPr>
        <w:tabs>
          <w:tab w:val="left" w:pos="659"/>
        </w:tabs>
        <w:spacing w:before="1" w:after="0" w:line="240" w:lineRule="auto"/>
        <w:ind w:left="658" w:right="0" w:hanging="191"/>
        <w:jc w:val="left"/>
        <w:rPr>
          <w:sz w:val="20"/>
        </w:rPr>
      </w:pPr>
      <w:r>
        <w:rPr>
          <w:spacing w:val="-2"/>
          <w:sz w:val="20"/>
        </w:rPr>
        <w:t>AGV</w:t>
      </w:r>
    </w:p>
    <w:p>
      <w:pPr>
        <w:pStyle w:val="13"/>
        <w:numPr>
          <w:ilvl w:val="0"/>
          <w:numId w:val="2"/>
        </w:numPr>
        <w:tabs>
          <w:tab w:val="left" w:pos="659"/>
        </w:tabs>
        <w:spacing w:before="32" w:after="0" w:line="240" w:lineRule="auto"/>
        <w:ind w:left="658" w:right="0" w:hanging="191"/>
        <w:jc w:val="left"/>
        <w:rPr>
          <w:sz w:val="20"/>
        </w:rPr>
      </w:pPr>
      <w:r>
        <w:rPr>
          <w:sz w:val="20"/>
        </w:rPr>
        <w:t>Autonomous and unmanned</w:t>
      </w:r>
      <w:r>
        <w:rPr>
          <w:spacing w:val="-3"/>
          <w:sz w:val="20"/>
        </w:rPr>
        <w:t xml:space="preserve"> </w:t>
      </w:r>
      <w:r>
        <w:rPr>
          <w:sz w:val="20"/>
        </w:rPr>
        <w:t>driving</w:t>
      </w:r>
    </w:p>
    <w:p>
      <w:pPr>
        <w:pStyle w:val="13"/>
        <w:numPr>
          <w:ilvl w:val="0"/>
          <w:numId w:val="2"/>
        </w:numPr>
        <w:tabs>
          <w:tab w:val="left" w:pos="659"/>
        </w:tabs>
        <w:spacing w:before="29" w:after="0" w:line="240" w:lineRule="auto"/>
        <w:ind w:left="658" w:right="0" w:hanging="191"/>
        <w:jc w:val="left"/>
        <w:rPr>
          <w:sz w:val="20"/>
        </w:rPr>
      </w:pPr>
      <w:r>
        <w:rPr>
          <w:sz w:val="20"/>
        </w:rPr>
        <w:t>Special</w:t>
      </w:r>
      <w:r>
        <w:rPr>
          <w:spacing w:val="-1"/>
          <w:sz w:val="20"/>
        </w:rPr>
        <w:t xml:space="preserve"> </w:t>
      </w:r>
      <w:r>
        <w:rPr>
          <w:sz w:val="20"/>
        </w:rPr>
        <w:t>vehicles</w:t>
      </w:r>
    </w:p>
    <w:p>
      <w:pPr>
        <w:pStyle w:val="13"/>
        <w:numPr>
          <w:ilvl w:val="0"/>
          <w:numId w:val="2"/>
        </w:numPr>
        <w:tabs>
          <w:tab w:val="left" w:pos="659"/>
        </w:tabs>
        <w:spacing w:before="33" w:after="0" w:line="240" w:lineRule="auto"/>
        <w:ind w:left="658" w:right="0" w:hanging="191"/>
        <w:jc w:val="left"/>
        <w:rPr>
          <w:sz w:val="20"/>
        </w:rPr>
      </w:pPr>
      <w:r>
        <w:rPr>
          <w:sz w:val="20"/>
        </w:rPr>
        <w:t>Unmanned aerial</w:t>
      </w:r>
      <w:r>
        <w:rPr>
          <w:spacing w:val="-1"/>
          <w:sz w:val="20"/>
        </w:rPr>
        <w:t xml:space="preserve"> </w:t>
      </w:r>
      <w:r>
        <w:rPr>
          <w:sz w:val="20"/>
        </w:rPr>
        <w:t>vehicle</w:t>
      </w:r>
    </w:p>
    <w:p>
      <w:pPr>
        <w:spacing w:after="0" w:line="240" w:lineRule="auto"/>
        <w:jc w:val="left"/>
        <w:rPr>
          <w:sz w:val="20"/>
        </w:rPr>
        <w:sectPr>
          <w:type w:val="continuous"/>
          <w:pgSz w:w="11910" w:h="16840"/>
          <w:pgMar w:top="1580" w:right="0" w:bottom="280" w:left="720" w:header="720" w:footer="720" w:gutter="0"/>
          <w:cols w:equalWidth="0" w:num="2">
            <w:col w:w="5014" w:space="40"/>
            <w:col w:w="6136"/>
          </w:cols>
        </w:sectPr>
      </w:pPr>
    </w:p>
    <w:p>
      <w:pPr>
        <w:pStyle w:val="7"/>
        <w:spacing w:before="16"/>
        <w:rPr>
          <w:sz w:val="21"/>
        </w:rPr>
      </w:pPr>
    </w:p>
    <w:p>
      <w:pPr>
        <w:pStyle w:val="7"/>
        <w:ind w:left="635"/>
      </w:pPr>
      <w:r>
        <mc:AlternateContent>
          <mc:Choice Requires="wpg">
            <w:drawing>
              <wp:inline distT="0" distB="0" distL="114300" distR="114300">
                <wp:extent cx="5815330" cy="343535"/>
                <wp:effectExtent l="0" t="0" r="13970" b="18415"/>
                <wp:docPr id="40" name="组合 26"/>
                <wp:cNvGraphicFramePr/>
                <a:graphic xmlns:a="http://schemas.openxmlformats.org/drawingml/2006/main">
                  <a:graphicData uri="http://schemas.microsoft.com/office/word/2010/wordprocessingGroup">
                    <wpg:wgp>
                      <wpg:cNvGrpSpPr/>
                      <wpg:grpSpPr>
                        <a:xfrm>
                          <a:off x="0" y="0"/>
                          <a:ext cx="5815330" cy="343535"/>
                          <a:chOff x="0" y="0"/>
                          <a:chExt cx="9158" cy="541"/>
                        </a:xfrm>
                      </wpg:grpSpPr>
                      <wps:wsp>
                        <wps:cNvPr id="37" name="矩形 27"/>
                        <wps:cNvSpPr/>
                        <wps:spPr>
                          <a:xfrm>
                            <a:off x="0" y="0"/>
                            <a:ext cx="3580" cy="541"/>
                          </a:xfrm>
                          <a:prstGeom prst="rect">
                            <a:avLst/>
                          </a:prstGeom>
                          <a:solidFill>
                            <a:srgbClr val="0045A3"/>
                          </a:solidFill>
                          <a:ln>
                            <a:noFill/>
                          </a:ln>
                        </wps:spPr>
                        <wps:bodyPr upright="1"/>
                      </wps:wsp>
                      <wps:wsp>
                        <wps:cNvPr id="38" name="矩形 28"/>
                        <wps:cNvSpPr/>
                        <wps:spPr>
                          <a:xfrm>
                            <a:off x="3580" y="0"/>
                            <a:ext cx="5578" cy="541"/>
                          </a:xfrm>
                          <a:prstGeom prst="rect">
                            <a:avLst/>
                          </a:prstGeom>
                          <a:solidFill>
                            <a:srgbClr val="404F5B"/>
                          </a:solidFill>
                          <a:ln>
                            <a:noFill/>
                          </a:ln>
                        </wps:spPr>
                        <wps:bodyPr upright="1"/>
                      </wps:wsp>
                      <wps:wsp>
                        <wps:cNvPr id="39" name="文本框 29"/>
                        <wps:cNvSpPr txBox="1"/>
                        <wps:spPr>
                          <a:xfrm>
                            <a:off x="0" y="0"/>
                            <a:ext cx="3580" cy="541"/>
                          </a:xfrm>
                          <a:prstGeom prst="rect">
                            <a:avLst/>
                          </a:prstGeom>
                          <a:solidFill>
                            <a:srgbClr val="0045A3"/>
                          </a:solidFill>
                          <a:ln>
                            <a:noFill/>
                          </a:ln>
                        </wps:spPr>
                        <wps:txbx>
                          <w:txbxContent>
                            <w:p>
                              <w:pPr>
                                <w:spacing w:before="0" w:line="532" w:lineRule="exact"/>
                                <w:ind w:left="226" w:right="0" w:firstLine="0"/>
                                <w:jc w:val="left"/>
                                <w:rPr>
                                  <w:b/>
                                  <w:sz w:val="32"/>
                                </w:rPr>
                              </w:pPr>
                              <w:r>
                                <w:rPr>
                                  <w:b/>
                                  <w:color w:val="FFFFFF"/>
                                  <w:sz w:val="32"/>
                                </w:rPr>
                                <w:t>Performance Index</w:t>
                              </w:r>
                            </w:p>
                          </w:txbxContent>
                        </wps:txbx>
                        <wps:bodyPr lIns="0" tIns="0" rIns="0" bIns="0" upright="1"/>
                      </wps:wsp>
                    </wpg:wgp>
                  </a:graphicData>
                </a:graphic>
              </wp:inline>
            </w:drawing>
          </mc:Choice>
          <mc:Fallback>
            <w:pict>
              <v:group id="组合 26" o:spid="_x0000_s1026" o:spt="203" style="height:27.05pt;width:457.9pt;" coordsize="9158,541" o:gfxdata="UEsDBAoAAAAAAIdO4kAAAAAAAAAAAAAAAAAEAAAAZHJzL1BLAwQUAAAACACHTuJAYTe0EdUAAAAE&#10;AQAADwAAAGRycy9kb3ducmV2LnhtbE2PQUvDQBCF74L/YRnBm92sGtGYTZGinopgK4i3aTJNQrOz&#10;IbtN2n/vtBe9PBje8N738vnBdWqkIbSeLZhZAoq49FXLtYWv9dvNI6gQkSvsPJOFIwWYF5cXOWaV&#10;n/iTxlWslYRwyNBCE2OfaR3KhhyGme+Jxdv6wWGUc6h1NeAk4a7Tt0nyoB22LA0N9rRoqNyt9s7C&#10;+4TTy515HZe77eL4s04/vpeGrL2+MskzqEiH+PcMJ3xBh0KYNn7PVVCdBRkSzyrek0llxsZCem9A&#10;F7n+D1/8AlBLAwQUAAAACACHTuJAVTL6V30CAAC/BwAADgAAAGRycy9lMm9Eb2MueG1s1ZXdbtMw&#10;FMfvkXgHK/c0bdNsbbR0YpRNSAgmDR7AdZzEUmJbtttk9wi43BVXSAjukHgDxONsvAbHzkehY6h8&#10;CGk3iT+Pz/n5f44PDuuyQGuqNBM89kaDoYcoJyJhPIu958+O7009pA3mCS4Ep7F3TrV3OL9756CS&#10;ER2LXBQJVQiMcB1VMvZyY2Tk+5rktMR6ICTlMJkKVWIDXZX5icIVWC8Lfzwc7vmVUIlUglCtYXTR&#10;THqtRbWLQZGmjNCFIKuSctNYVbTABkLSOZPamztv05QS8zRNNTWoiD2I1LgvHALtpf368wMcZQrL&#10;nJHWBbyLC1sxlZhxOLQ3tcAGo5Vi10yVjCihRWoGRJR+E4gjAlGMhltsTpRYSRdLFlWZ7KHDRW1R&#10;/2Oz5Mn6VCGWxN4EkHBcwo1//fzi8uI1Gu9ZOpXMIlh0ouSZPFXtQNb0bMB1qkr7h1BQ7bie91xp&#10;bRCBwXA6CoMA7BOYCyZBGIQNeJLD7VzbRvKH7cbZKAQ12l3hZGS3+N2BvvWrd6OSoEW9AaT/DtBZ&#10;jiV13LWNvQUU7PeA3n28/PIBjfcbQG5RT0dHGkDtiiYIpy2X7QhxJJU2J1SUyDZiT4GYncbw+rE2&#10;DYxuiT1Oi4Ilx6woXEdlyweFQmtshT+chPeDlt8PywpuF3NhtzUW7QjA7aKwraVIzoHBSiqW5eBI&#10;cxMtc6uQ/wEfdNCqs4U//S34DeefSDPcv0Fh/5D/ZDg5Do9uN/9Zx//qzaurt5+u3r9E49nWFSBT&#10;HwnIdyeQjYa6nP11kbgNmWDqZe1KYJ8UxSMOxQZS2HQN1TWWXeOmxHE1DOq6K2vtG2Qfju/7Lhk3&#10;7+78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E3tBHVAAAABAEAAA8AAAAAAAAAAQAgAAAAIgAA&#10;AGRycy9kb3ducmV2LnhtbFBLAQIUABQAAAAIAIdO4kBVMvpXfQIAAL8HAAAOAAAAAAAAAAEAIAAA&#10;ACQBAABkcnMvZTJvRG9jLnhtbFBLBQYAAAAABgAGAFkBAAATBgAAAAA=&#10;">
                <o:lock v:ext="edit" aspectratio="f"/>
                <v:rect id="矩形 27" o:spid="_x0000_s1026" o:spt="1" style="position:absolute;left:0;top:0;height:541;width:3580;" fillcolor="#0045A3" filled="t" stroked="f" coordsize="21600,21600" o:gfxdata="UEsDBAoAAAAAAIdO4kAAAAAAAAAAAAAAAAAEAAAAZHJzL1BLAwQUAAAACACHTuJAp7WvRLoAAADb&#10;AAAADwAAAGRycy9kb3ducmV2LnhtbEWPQYvCMBSE7wv+h/CEvWmiha3Uph4ExYuwW/0Bj+bZFpuX&#10;0kRr/71ZWNjjMDPfMPnuZTvxpMG3jjWslgoEceVMy7WG6+Ww2IDwAdlg55g0TORhV8w+csyMG/mH&#10;nmWoRYSwz1BDE0KfSemrhiz6peuJo3dzg8UQ5VBLM+AY4baTa6W+pMWW40KDPe0bqu7lw2r4xnRM&#10;p7HszpOSfRJkcnS3ROvP+UptQQR6hf/wX/tkNCQp/H6JP0AW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ta9EugAAANsA&#10;AAAPAAAAAAAAAAEAIAAAACIAAABkcnMvZG93bnJldi54bWxQSwECFAAUAAAACACHTuJAMy8FnjsA&#10;AAA5AAAAEAAAAAAAAAABACAAAAAJAQAAZHJzL3NoYXBleG1sLnhtbFBLBQYAAAAABgAGAFsBAACz&#10;AwAAAAA=&#10;">
                  <v:fill on="t" focussize="0,0"/>
                  <v:stroke on="f"/>
                  <v:imagedata o:title=""/>
                  <o:lock v:ext="edit" aspectratio="f"/>
                </v:rect>
                <v:rect id="矩形 28" o:spid="_x0000_s1026" o:spt="1" style="position:absolute;left:3580;top:0;height:541;width:5578;" fillcolor="#404F5B" filled="t" stroked="f" coordsize="21600,21600" o:gfxdata="UEsDBAoAAAAAAIdO4kAAAAAAAAAAAAAAAAAEAAAAZHJzL1BLAwQUAAAACACHTuJAeAr8bbkAAADb&#10;AAAADwAAAGRycy9kb3ducmV2LnhtbEVPS0sDMRC+C/0PYQRvNlmtRbZNeygIPi617cXbsJluFncm&#10;IYl9/HtzEDx+fO/l+sKjOlHKQxALzdSAIumCG6S3cNi/3D+DygXF4RiELFwpw3o1uVli68JZPum0&#10;K72qIZJbtOBLia3WufPEmKchklTuGBJjqTD12iU813Ae9YMxc804SG3wGGnjqfve/bCF96etF05f&#10;zLOPZnulGJuZebP27rYxC1CFLuVf/Od+dRYe69j6pf4Av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K/G25AAAA2wAA&#10;AA8AAAAAAAAAAQAgAAAAIgAAAGRycy9kb3ducmV2LnhtbFBLAQIUABQAAAAIAIdO4kAzLwWeOwAA&#10;ADkAAAAQAAAAAAAAAAEAIAAAAAgBAABkcnMvc2hhcGV4bWwueG1sUEsFBgAAAAAGAAYAWwEAALID&#10;AAAAAA==&#10;">
                  <v:fill on="t" focussize="0,0"/>
                  <v:stroke on="f"/>
                  <v:imagedata o:title=""/>
                  <o:lock v:ext="edit" aspectratio="f"/>
                </v:rect>
                <v:shape id="文本框 29" o:spid="_x0000_s1026" o:spt="202" type="#_x0000_t202" style="position:absolute;left:0;top:0;height:541;width:3580;" fillcolor="#0045A3" filled="t" stroked="f" coordsize="21600,21600" o:gfxdata="UEsDBAoAAAAAAIdO4kAAAAAAAAAAAAAAAAAEAAAAZHJzL1BLAwQUAAAACACHTuJAgrZt8L4AAADb&#10;AAAADwAAAGRycy9kb3ducmV2LnhtbEWPT2vCQBTE74V+h+UVetNNKkqNbnIQCtpSmqp4fmZf/mj2&#10;bchuNX77bkHocZiZ3zDLbDCtuFDvGssK4nEEgriwuuFKwX73NnoF4TyyxtYyKbiRgyx9fFhiou2V&#10;v+my9ZUIEHYJKqi97xIpXVGTQTe2HXHwStsb9EH2ldQ9XgPctPIlimbSYMNhocaOVjUV5+2PUVD6&#10;/ftwlObzdJjOv3j9kR83ea7U81McLUB4Gvx/+N5eawWTOfx9CT9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Zt8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0" w:line="532" w:lineRule="exact"/>
                          <w:ind w:left="226" w:right="0" w:firstLine="0"/>
                          <w:jc w:val="left"/>
                          <w:rPr>
                            <w:b/>
                            <w:sz w:val="32"/>
                          </w:rPr>
                        </w:pPr>
                        <w:r>
                          <w:rPr>
                            <w:b/>
                            <w:color w:val="FFFFFF"/>
                            <w:sz w:val="32"/>
                          </w:rPr>
                          <w:t>Performance Index</w:t>
                        </w:r>
                      </w:p>
                    </w:txbxContent>
                  </v:textbox>
                </v:shape>
                <w10:wrap type="none"/>
                <w10:anchorlock/>
              </v:group>
            </w:pict>
          </mc:Fallback>
        </mc:AlternateContent>
      </w:r>
    </w:p>
    <w:p>
      <w:pPr>
        <w:pStyle w:val="7"/>
        <w:spacing w:before="17"/>
        <w:rPr>
          <w:sz w:val="11"/>
        </w:rPr>
      </w:pPr>
    </w:p>
    <w:p>
      <w:pPr>
        <w:pStyle w:val="4"/>
        <w:spacing w:before="28"/>
        <w:ind w:left="1423"/>
      </w:pPr>
      <w:r>
        <w:drawing>
          <wp:anchor distT="0" distB="0" distL="0" distR="0" simplePos="0" relativeHeight="251674624" behindDoc="0" locked="0" layoutInCell="1" allowOverlap="1">
            <wp:simplePos x="0" y="0"/>
            <wp:positionH relativeFrom="page">
              <wp:posOffset>931545</wp:posOffset>
            </wp:positionH>
            <wp:positionV relativeFrom="paragraph">
              <wp:posOffset>13335</wp:posOffset>
            </wp:positionV>
            <wp:extent cx="352425" cy="364490"/>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a:picLocks noChangeAspect="1"/>
                    </pic:cNvPicPr>
                  </pic:nvPicPr>
                  <pic:blipFill>
                    <a:blip r:embed="rId13" cstate="print"/>
                    <a:stretch>
                      <a:fillRect/>
                    </a:stretch>
                  </pic:blipFill>
                  <pic:spPr>
                    <a:xfrm>
                      <a:off x="0" y="0"/>
                      <a:ext cx="352424" cy="364489"/>
                    </a:xfrm>
                    <a:prstGeom prst="rect">
                      <a:avLst/>
                    </a:prstGeom>
                  </pic:spPr>
                </pic:pic>
              </a:graphicData>
            </a:graphic>
          </wp:anchor>
        </w:drawing>
      </w:r>
      <w:r>
        <w:rPr>
          <w:color w:val="0045A3"/>
        </w:rPr>
        <w:t>Electrical Index</w:t>
      </w:r>
    </w:p>
    <w:p>
      <w:pPr>
        <w:pStyle w:val="7"/>
        <w:spacing w:before="2"/>
        <w:rPr>
          <w:b/>
          <w:sz w:val="10"/>
        </w:rPr>
      </w:pPr>
    </w:p>
    <w:tbl>
      <w:tblPr>
        <w:tblStyle w:val="10"/>
        <w:tblW w:w="0" w:type="auto"/>
        <w:tblInd w:w="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93"/>
        <w:gridCol w:w="72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993" w:type="dxa"/>
            <w:tcBorders>
              <w:top w:val="single" w:color="B5B5B6" w:sz="6" w:space="0"/>
              <w:bottom w:val="single" w:color="B5B5B6" w:sz="6" w:space="0"/>
            </w:tcBorders>
          </w:tcPr>
          <w:p>
            <w:pPr>
              <w:pStyle w:val="14"/>
              <w:spacing w:before="35" w:line="325" w:lineRule="exact"/>
              <w:ind w:left="220"/>
              <w:rPr>
                <w:sz w:val="20"/>
              </w:rPr>
            </w:pPr>
            <w:r>
              <w:rPr>
                <w:sz w:val="20"/>
              </w:rPr>
              <w:t>Power supply</w:t>
            </w:r>
          </w:p>
        </w:tc>
        <w:tc>
          <w:tcPr>
            <w:tcW w:w="7227" w:type="dxa"/>
            <w:tcBorders>
              <w:top w:val="single" w:color="B5B5B6" w:sz="6" w:space="0"/>
              <w:bottom w:val="single" w:color="B5B5B6" w:sz="6" w:space="0"/>
            </w:tcBorders>
            <w:shd w:val="clear" w:color="auto" w:fill="F1F0F0"/>
          </w:tcPr>
          <w:p>
            <w:pPr>
              <w:pStyle w:val="14"/>
              <w:spacing w:before="35" w:line="325" w:lineRule="exact"/>
              <w:ind w:left="213"/>
              <w:rPr>
                <w:sz w:val="20"/>
              </w:rPr>
            </w:pPr>
            <w:r>
              <w:rPr>
                <w:sz w:val="20"/>
              </w:rPr>
              <w:t>9-3</w:t>
            </w:r>
            <w:r>
              <w:rPr>
                <w:rFonts w:hint="eastAsia"/>
                <w:sz w:val="20"/>
                <w:lang w:val="en-US" w:eastAsia="zh-CN"/>
              </w:rPr>
              <w:t>6</w:t>
            </w:r>
            <w:r>
              <w:rPr>
                <w:sz w:val="20"/>
              </w:rPr>
              <w:t>V DC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3" w:hRule="atLeast"/>
        </w:trPr>
        <w:tc>
          <w:tcPr>
            <w:tcW w:w="2993" w:type="dxa"/>
            <w:tcBorders>
              <w:top w:val="single" w:color="B5B5B6" w:sz="6" w:space="0"/>
              <w:bottom w:val="single" w:color="B5B5B6" w:sz="6" w:space="0"/>
            </w:tcBorders>
          </w:tcPr>
          <w:p>
            <w:pPr>
              <w:pStyle w:val="14"/>
              <w:spacing w:before="35" w:line="328" w:lineRule="exact"/>
              <w:ind w:left="228"/>
              <w:rPr>
                <w:sz w:val="20"/>
              </w:rPr>
            </w:pPr>
            <w:r>
              <w:rPr>
                <w:sz w:val="20"/>
              </w:rPr>
              <w:t>Working current</w:t>
            </w:r>
          </w:p>
        </w:tc>
        <w:tc>
          <w:tcPr>
            <w:tcW w:w="7227" w:type="dxa"/>
            <w:tcBorders>
              <w:top w:val="single" w:color="B5B5B6" w:sz="6" w:space="0"/>
              <w:bottom w:val="single" w:color="B5B5B6" w:sz="6" w:space="0"/>
            </w:tcBorders>
            <w:shd w:val="clear" w:color="auto" w:fill="F1F0F0"/>
          </w:tcPr>
          <w:p>
            <w:pPr>
              <w:pStyle w:val="14"/>
              <w:spacing w:before="35" w:line="328" w:lineRule="exact"/>
              <w:ind w:left="206"/>
              <w:rPr>
                <w:sz w:val="20"/>
              </w:rPr>
            </w:pPr>
            <w:r>
              <w:rPr>
                <w:sz w:val="20"/>
              </w:rPr>
              <w:t>30mA（</w:t>
            </w:r>
            <w:r>
              <w:rPr>
                <w:rFonts w:hint="eastAsia"/>
                <w:sz w:val="20"/>
              </w:rPr>
              <w:t>40mA max.</w:t>
            </w:r>
            <w:r>
              <w:rPr>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2993" w:type="dxa"/>
            <w:tcBorders>
              <w:top w:val="single" w:color="B5B5B6" w:sz="6" w:space="0"/>
              <w:bottom w:val="single" w:color="B5B5B6" w:sz="6" w:space="0"/>
            </w:tcBorders>
          </w:tcPr>
          <w:p>
            <w:pPr>
              <w:pStyle w:val="14"/>
              <w:spacing w:before="33" w:line="328" w:lineRule="exact"/>
              <w:ind w:left="220"/>
              <w:rPr>
                <w:sz w:val="20"/>
              </w:rPr>
            </w:pPr>
            <w:r>
              <w:rPr>
                <w:sz w:val="20"/>
              </w:rPr>
              <w:t>Operating temperature</w:t>
            </w:r>
          </w:p>
        </w:tc>
        <w:tc>
          <w:tcPr>
            <w:tcW w:w="7227" w:type="dxa"/>
            <w:tcBorders>
              <w:top w:val="single" w:color="B5B5B6" w:sz="6" w:space="0"/>
              <w:bottom w:val="single" w:color="B5B5B6" w:sz="6" w:space="0"/>
            </w:tcBorders>
            <w:shd w:val="clear" w:color="auto" w:fill="F1F0F0"/>
          </w:tcPr>
          <w:p>
            <w:pPr>
              <w:pStyle w:val="14"/>
              <w:spacing w:before="33" w:line="328" w:lineRule="exact"/>
              <w:ind w:left="206"/>
              <w:rPr>
                <w:sz w:val="20"/>
              </w:rPr>
            </w:pPr>
            <w:r>
              <w:rPr>
                <w:sz w:val="20"/>
              </w:rPr>
              <w:t>-40~85℃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3" w:hRule="atLeast"/>
        </w:trPr>
        <w:tc>
          <w:tcPr>
            <w:tcW w:w="2993" w:type="dxa"/>
            <w:tcBorders>
              <w:top w:val="single" w:color="B5B5B6" w:sz="6" w:space="0"/>
              <w:bottom w:val="single" w:color="B5B5B6" w:sz="6" w:space="0"/>
            </w:tcBorders>
          </w:tcPr>
          <w:p>
            <w:pPr>
              <w:pStyle w:val="14"/>
              <w:spacing w:before="35" w:line="328" w:lineRule="exact"/>
              <w:ind w:left="220"/>
              <w:rPr>
                <w:sz w:val="20"/>
              </w:rPr>
            </w:pPr>
            <w:r>
              <w:rPr>
                <w:sz w:val="20"/>
              </w:rPr>
              <w:t>Storage temperature</w:t>
            </w:r>
          </w:p>
        </w:tc>
        <w:tc>
          <w:tcPr>
            <w:tcW w:w="7227" w:type="dxa"/>
            <w:tcBorders>
              <w:top w:val="single" w:color="B5B5B6" w:sz="6" w:space="0"/>
              <w:bottom w:val="single" w:color="B5B5B6" w:sz="6" w:space="0"/>
            </w:tcBorders>
            <w:shd w:val="clear" w:color="auto" w:fill="F1F0F0"/>
          </w:tcPr>
          <w:p>
            <w:pPr>
              <w:pStyle w:val="14"/>
              <w:spacing w:before="35" w:line="328" w:lineRule="exact"/>
              <w:ind w:left="206"/>
              <w:rPr>
                <w:sz w:val="20"/>
              </w:rPr>
            </w:pPr>
            <w:r>
              <w:rPr>
                <w:sz w:val="20"/>
              </w:rPr>
              <w:t>-55~100℃</w:t>
            </w:r>
          </w:p>
        </w:tc>
      </w:tr>
    </w:tbl>
    <w:p>
      <w:pPr>
        <w:pStyle w:val="7"/>
        <w:spacing w:before="13"/>
        <w:rPr>
          <w:b/>
          <w:sz w:val="25"/>
        </w:rPr>
      </w:pPr>
    </w:p>
    <w:p>
      <w:pPr>
        <w:spacing w:before="28"/>
        <w:ind w:left="1236" w:right="0" w:firstLine="0"/>
        <w:jc w:val="left"/>
        <w:rPr>
          <w:b/>
          <w:sz w:val="28"/>
        </w:rPr>
      </w:pPr>
      <w:r>
        <mc:AlternateContent>
          <mc:Choice Requires="wpg">
            <w:drawing>
              <wp:anchor distT="0" distB="0" distL="114300" distR="114300" simplePos="0" relativeHeight="251673600" behindDoc="0" locked="0" layoutInCell="1" allowOverlap="1">
                <wp:simplePos x="0" y="0"/>
                <wp:positionH relativeFrom="page">
                  <wp:posOffset>806450</wp:posOffset>
                </wp:positionH>
                <wp:positionV relativeFrom="paragraph">
                  <wp:posOffset>15240</wp:posOffset>
                </wp:positionV>
                <wp:extent cx="331470" cy="341630"/>
                <wp:effectExtent l="0" t="0" r="11430" b="1270"/>
                <wp:wrapNone/>
                <wp:docPr id="311" name="组合 30"/>
                <wp:cNvGraphicFramePr/>
                <a:graphic xmlns:a="http://schemas.openxmlformats.org/drawingml/2006/main">
                  <a:graphicData uri="http://schemas.microsoft.com/office/word/2010/wordprocessingGroup">
                    <wpg:wgp>
                      <wpg:cNvGrpSpPr/>
                      <wpg:grpSpPr>
                        <a:xfrm>
                          <a:off x="0" y="0"/>
                          <a:ext cx="331470" cy="341630"/>
                          <a:chOff x="1270" y="24"/>
                          <a:chExt cx="522" cy="538"/>
                        </a:xfrm>
                      </wpg:grpSpPr>
                      <pic:pic xmlns:pic="http://schemas.openxmlformats.org/drawingml/2006/picture">
                        <pic:nvPicPr>
                          <pic:cNvPr id="309" name="图片 31"/>
                          <pic:cNvPicPr>
                            <a:picLocks noChangeAspect="1"/>
                          </pic:cNvPicPr>
                        </pic:nvPicPr>
                        <pic:blipFill>
                          <a:blip r:embed="rId14"/>
                          <a:stretch>
                            <a:fillRect/>
                          </a:stretch>
                        </pic:blipFill>
                        <pic:spPr>
                          <a:xfrm>
                            <a:off x="1355" y="122"/>
                            <a:ext cx="353" cy="342"/>
                          </a:xfrm>
                          <a:prstGeom prst="rect">
                            <a:avLst/>
                          </a:prstGeom>
                          <a:noFill/>
                          <a:ln>
                            <a:noFill/>
                          </a:ln>
                        </pic:spPr>
                      </pic:pic>
                      <wps:wsp>
                        <wps:cNvPr id="310" name="任意多边形 32"/>
                        <wps:cNvSpPr/>
                        <wps:spPr>
                          <a:xfrm>
                            <a:off x="1280" y="34"/>
                            <a:ext cx="502" cy="518"/>
                          </a:xfrm>
                          <a:custGeom>
                            <a:avLst/>
                            <a:gdLst/>
                            <a:ahLst/>
                            <a:cxnLst/>
                            <a:pathLst>
                              <a:path w="502" h="518">
                                <a:moveTo>
                                  <a:pt x="251" y="0"/>
                                </a:moveTo>
                                <a:lnTo>
                                  <a:pt x="184" y="10"/>
                                </a:lnTo>
                                <a:lnTo>
                                  <a:pt x="124" y="36"/>
                                </a:lnTo>
                                <a:lnTo>
                                  <a:pt x="74" y="76"/>
                                </a:lnTo>
                                <a:lnTo>
                                  <a:pt x="34" y="129"/>
                                </a:lnTo>
                                <a:lnTo>
                                  <a:pt x="9" y="190"/>
                                </a:lnTo>
                                <a:lnTo>
                                  <a:pt x="0" y="259"/>
                                </a:lnTo>
                                <a:lnTo>
                                  <a:pt x="9" y="328"/>
                                </a:lnTo>
                                <a:lnTo>
                                  <a:pt x="34" y="390"/>
                                </a:lnTo>
                                <a:lnTo>
                                  <a:pt x="74" y="442"/>
                                </a:lnTo>
                                <a:lnTo>
                                  <a:pt x="124" y="483"/>
                                </a:lnTo>
                                <a:lnTo>
                                  <a:pt x="184" y="509"/>
                                </a:lnTo>
                                <a:lnTo>
                                  <a:pt x="251" y="518"/>
                                </a:lnTo>
                                <a:lnTo>
                                  <a:pt x="318" y="509"/>
                                </a:lnTo>
                                <a:lnTo>
                                  <a:pt x="378" y="483"/>
                                </a:lnTo>
                                <a:lnTo>
                                  <a:pt x="428" y="442"/>
                                </a:lnTo>
                                <a:lnTo>
                                  <a:pt x="468" y="390"/>
                                </a:lnTo>
                                <a:lnTo>
                                  <a:pt x="493" y="328"/>
                                </a:lnTo>
                                <a:lnTo>
                                  <a:pt x="502" y="259"/>
                                </a:lnTo>
                                <a:lnTo>
                                  <a:pt x="493" y="190"/>
                                </a:lnTo>
                                <a:lnTo>
                                  <a:pt x="468" y="129"/>
                                </a:lnTo>
                                <a:lnTo>
                                  <a:pt x="428" y="76"/>
                                </a:lnTo>
                                <a:lnTo>
                                  <a:pt x="378" y="36"/>
                                </a:lnTo>
                                <a:lnTo>
                                  <a:pt x="318" y="10"/>
                                </a:lnTo>
                                <a:lnTo>
                                  <a:pt x="251" y="0"/>
                                </a:lnTo>
                                <a:close/>
                              </a:path>
                            </a:pathLst>
                          </a:custGeom>
                          <a:noFill/>
                          <a:ln w="12700" cap="flat" cmpd="sng">
                            <a:solidFill>
                              <a:srgbClr val="0045A3"/>
                            </a:solidFill>
                            <a:prstDash val="solid"/>
                            <a:headEnd type="none" w="med" len="med"/>
                            <a:tailEnd type="none" w="med" len="med"/>
                          </a:ln>
                        </wps:spPr>
                        <wps:bodyPr upright="1"/>
                      </wps:wsp>
                    </wpg:wgp>
                  </a:graphicData>
                </a:graphic>
              </wp:anchor>
            </w:drawing>
          </mc:Choice>
          <mc:Fallback>
            <w:pict>
              <v:group id="组合 30" o:spid="_x0000_s1026" o:spt="203" style="position:absolute;left:0pt;margin-left:63.5pt;margin-top:1.2pt;height:26.9pt;width:26.1pt;mso-position-horizontal-relative:page;z-index:251673600;mso-width-relative:page;mso-height-relative:page;" coordorigin="1270,24" coordsize="522,538" o:gfxdata="UEsDBAoAAAAAAIdO4kAAAAAAAAAAAAAAAAAEAAAAZHJzL1BLAwQUAAAACACHTuJAAMXHX9gAAAAI&#10;AQAADwAAAGRycy9kb3ducmV2LnhtbE2PzU7DMBCE70i8g7VI3KgTQ38IcSpUAacKiRap4raNt0nU&#10;eB3FbtK+Pe4JjqMZzXyTL8+2FQP1vnGsIZ0kIIhLZxquNHxv3x8WIHxANtg6Jg0X8rAsbm9yzIwb&#10;+YuGTahELGGfoYY6hC6T0pc1WfQT1xFH7+B6iyHKvpKmxzGW21aqJJlJiw3HhRo7WtVUHjcnq+Fj&#10;xPH1MX0b1sfD6vKznX7u1ilpfX+XJi8gAp3DXxiu+BEdisi0dyc2XrRRq3n8EjSoJxBXf/6sQOw1&#10;TGcKZJHL/weKX1BLAwQUAAAACACHTuJAoodeaxUEAAB4CwAADgAAAGRycy9lMm9Eb2MueG1srVbN&#10;biQ1EL4j8Q5W38lM/yWTViar1WY3QlpBxC4P4HG7f0S3bdmen9xXgj3BGW6Il0AR+zSE5TGostuT&#10;mQlMB8Rhpm1X+XPVVz/2xbNN35EV16aVYh7FJ9OIcMFk2Yp6Hn399tVns4gYS0VJOyn4PLrlJnp2&#10;+eknF2tV8EQ2siu5JgAiTLFW86ixVhWTiWEN76k5kYoLEFZS99TCVNeTUtM1oPfdJJlOTydrqUul&#10;JePGwOqVF0YDon4KoKyqlvEryZY9F9ajat5RCy6ZplUmunTWVhVn9suqMtySbh6Bp9b9wyEwXuD/&#10;5PKCFrWmqmnZYAJ9igkHPvW0FXDoFuqKWkqWun0E1bdMSyMre8JkP/GOOEbAi3h6wM21lkvlfKmL&#10;da22pEOgDlj/z7Dsi9WNJm05j9I4joigPYT84927+x++I6mjZ63qArSutXqjbjTwhQu1n6HHm0r3&#10;+AVfyMYRe7sllm8sYbCYpnF2BpQzEKVZfOqRacEaiA7uihMUgzTJfEhY83LYmyeJ35inM5RNwpGT&#10;PUNUywr4DRzB6BFH45kJu+xSc2Ac0cTqpmU32k92eJqeB57uf/rw8f23JI3RLtyCWn4PRWNeS/aN&#10;IUK+aKio+XOjIB3BV+fFvvoEp3sHLrpWvWq7DqnF8f9bH0QXvF9wCLv+vHQG0cJYzS1r8MAKDv4K&#10;jPV0bwXOygfD0GYDOfE3WRCnee7iGUP0AIUW21TI05AHTrINJzCmjb3msic4AMvAAAgFLejqtRlM&#10;CSq4LCTy48A7sbcAmLjizPUGuiHYi9kLbcsEOmH2KE/+VS29aajChEHYnRyJIZt9Lf1+d/fHu+/v&#10;f/nxzw+/3v/2M0md14P6tqLMPxKZzHxhpENhBB7zaSiLeL8soKqWnsdd7qAzlZ5F4LMJI7YRYaio&#10;xWXcg0OynkfuiAa+cAKu93LF30qnYbFokxw6Rih24PxB3oldvXiW+Vxw/cQFx4sP1KD2ES49Hco8&#10;iMNXuVPPvNbZcS2gC7Hi5PwoGJQyap0ft2xoTflTsNIkhCOYHb7e/MGwdOTIwcssC0USUMLXo8UD&#10;Z9ksPepnCEEOzcsXdcAJX48XQoohP6aXghyZG8NLz7zemH0ZsIZ4Y/5mp15vjL7sHLoM4I1Fw6U4&#10;6CUjsQ14Y5kS7BvLu+DvWBYP9I2URIgGdJ1jQQvBPdRinTTcb8TSd1fsth1Aue72k72mi00Cb26o&#10;D0bhKVjBEwyGvYJ7xYjaNQ0ju7YMF5nR9eJFp8mK4nNsmuXPQ9ruqWGXv6Km8XpOhI7RouG0fClK&#10;Ym8VPFMEvE8jtKHnZUQ6Ds9ZHDlNS9vuKZrhqsCG7K8KHC1keQvPoqXSbd1sr2yUwNUB/ODLAx5k&#10;jqnh8Ygvvt2503p4MF/+BVBLAwQKAAAAAACHTuJAAAAAAAAAAAAAAAAACgAAAGRycy9tZWRpYS9Q&#10;SwMEFAAAAAgAh07iQJqb21MRAwAADAMAABQAAABkcnMvbWVkaWEvaW1hZ2UxLnBuZwEMA/P8iVBO&#10;Rw0KGgoAAAANSUhEUgAAABcAAAAWCAYAAAArdgcFAAAABmJLR0QA/wD/AP+gvaeTAAAACXBIWXMA&#10;AA7EAAAOxAGVKw4bAAACrElEQVQ4jZ2VTUgUYRjHf8+sqyQFYYFCCIWG10IoupjWKoVhhBqZzlg3&#10;zSC0NOoiXST7kpIIw7J2rSw1KhPMXZECJSICoVMgHeoklB3V2Hk6rPvlzq5L/9v7fPz+7zPzvjNC&#10;rKr6N7GUWQeAyGfemV9IV52dBrOF/ag9TaDRByAJRR5fN0IHAKofMNwNTNb9SAM8AFgoNoZaTFpP&#10;EuEAHu81RNpDBnwnyyhmvH4xKXim4CEijZGYahDENBwbAlYHqs8JzbaDFfty2mAAEReoz6DcW+vY&#10;KLI5ZnXcGVz4IAEc7e8xgKd4vGfjEoduZ4GWRAOanwCeLexHOOUIRm/iN9szgAVEevF4IUO8/LXL&#10;CBrVwIaY6oW43pmdrYiedubqLQLWBQAD5M3qGL0E9ReG8Qow18yYS7m3Jbq0S3BSCHw+UsaBR9tw&#10;ueaALc4jRjRMMNiK4TqM6H2Q+JOm9BAw2+K2BED54C7QEaAg6Y5EskFrQLYm5hPBUThAcZ+bnOyj&#10;qO4BUdDfIFdA3yNMgXSvAS4j2oRr8RkT55ad9uR8icLy+CoRRkAvgpwA9sXQr+K3LqVqd75EYQXM&#10;cdSuBhZQzQ/dvDBb5vF4m/8fDmDIN5TrIEsYRjnKLEoPomUId1MZpIZXeAuxmUZkGdFj2PYoyhCi&#10;uSAnQSSVQXJ4LNhFKX7rK4iJ6I0QOKzkBs4vdC14wvwZyXl8laAvEcmMb1JFaSFg3UsOj4BZQdyl&#10;jt/yisEj2PboegZrz/kd0AZgISk4HQOkGb/ZF33mOdldQBPIRmxtW/fvM9nwFqEG1ZXVyDxi7AW6&#10;gF72D+SF4Acf70a1ddW4j6nG1ynBYfmtsRiDOSbrPyHuPsCNO2O7UPvCxZ/lj6jmIZzBb42lBY6V&#10;x1cFOozIEEoRonm4Fov+AaQVD91Q1ijd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GCwAAW0NvbnRlbnRfVHlwZXNd&#10;LnhtbFBLAQIUAAoAAAAAAIdO4kAAAAAAAAAAAAAAAAAGAAAAAAAAAAAAEAAAANMIAABfcmVscy9Q&#10;SwECFAAUAAAACACHTuJAihRmPNEAAACUAQAACwAAAAAAAAABACAAAAD3CAAAX3JlbHMvLnJlbHNQ&#10;SwECFAAKAAAAAACHTuJAAAAAAAAAAAAAAAAABAAAAAAAAAAAABAAAAAAAAAAZHJzL1BLAQIUAAoA&#10;AAAAAIdO4kAAAAAAAAAAAAAAAAAKAAAAAAAAAAAAEAAAAPEJAABkcnMvX3JlbHMvUEsBAhQAFAAA&#10;AAgAh07iQKomDr62AAAAIQEAABkAAAAAAAAAAQAgAAAAGQoAAGRycy9fcmVscy9lMm9Eb2MueG1s&#10;LnJlbHNQSwECFAAUAAAACACHTuJAAMXHX9gAAAAIAQAADwAAAAAAAAABACAAAAAiAAAAZHJzL2Rv&#10;d25yZXYueG1sUEsBAhQAFAAAAAgAh07iQKKHXmsVBAAAeAsAAA4AAAAAAAAAAQAgAAAAJwEAAGRy&#10;cy9lMm9Eb2MueG1sUEsBAhQACgAAAAAAh07iQAAAAAAAAAAAAAAAAAoAAAAAAAAAAAAQAAAAaAUA&#10;AGRycy9tZWRpYS9QSwECFAAUAAAACACHTuJAmpvbUxEDAAAMAwAAFAAAAAAAAAABACAAAACQBQAA&#10;ZHJzL21lZGlhL2ltYWdlMS5wbmdQSwUGAAAAAAoACgBSAgAAOwwAAAAA&#10;">
                <o:lock v:ext="edit" aspectratio="f"/>
                <v:shape id="图片 31" o:spid="_x0000_s1026" o:spt="75" type="#_x0000_t75" style="position:absolute;left:1355;top:122;height:342;width:353;" filled="f" o:preferrelative="t" stroked="f" coordsize="21600,21600" o:gfxdata="UEsDBAoAAAAAAIdO4kAAAAAAAAAAAAAAAAAEAAAAZHJzL1BLAwQUAAAACACHTuJAllbCRr4AAADc&#10;AAAADwAAAGRycy9kb3ducmV2LnhtbEWP3WoCMRSE74W+QziCd27iitJujbJtUYoXpbV9gMPmdLN1&#10;c7Js4t/bN4Lg5TAz3zCL1dm14kh9aDxrmGQKBHHlTcO1hp/v9fgRRIjIBlvPpOFCAVbLh8ECC+NP&#10;/EXHXaxFgnAoUIONsSukDJUlhyHzHXHyfn3vMCbZ19L0eEpw18pcqbl02HBasNjRq6Vqvzs4DS9/&#10;3srtJ67LsrTNVn5sZm95rvVoOFHPICKd4z18a78bDVP1BNcz6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CRr4A&#10;AADcAAAADwAAAAAAAAABACAAAAAiAAAAZHJzL2Rvd25yZXYueG1sUEsBAhQAFAAAAAgAh07iQDMv&#10;BZ47AAAAOQAAABAAAAAAAAAAAQAgAAAADQEAAGRycy9zaGFwZXhtbC54bWxQSwUGAAAAAAYABgBb&#10;AQAAtwMAAAAA&#10;">
                  <v:fill on="f" focussize="0,0"/>
                  <v:stroke on="f"/>
                  <v:imagedata r:id="rId14" o:title=""/>
                  <o:lock v:ext="edit" aspectratio="t"/>
                </v:shape>
                <v:shape id="任意多边形 32" o:spid="_x0000_s1026" o:spt="100" style="position:absolute;left:1280;top:34;height:518;width:502;" filled="f" stroked="t" coordsize="502,518" o:gfxdata="UEsDBAoAAAAAAIdO4kAAAAAAAAAAAAAAAAAEAAAAZHJzL1BLAwQUAAAACACHTuJAhuEzvLoAAADc&#10;AAAADwAAAGRycy9kb3ducmV2LnhtbEVPPWvDMBDdA/kP4gLZEtlKKMWNEkqKwUOXJh06HtbZMrVO&#10;RlLi9N9XQ6Hj430fTg83ijuFOHjWUG4LEMStNwP3Gj6v9eYZREzIBkfPpOGHIpyOy8UBK+Nn/qD7&#10;JfUih3CsUINNaaqkjK0lh3HrJ+LMdT44TBmGXpqAcw53o1RF8SQdDpwbLE50ttR+X25OQ/P6VV/b&#10;t6HrVOQ9BrV/V7bRer0qixcQiR7pX/znboyGXZnn5zP5CMj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4TO8ugAAANwA&#10;AAAPAAAAAAAAAAEAIAAAACIAAABkcnMvZG93bnJldi54bWxQSwECFAAUAAAACACHTuJAMy8FnjsA&#10;AAA5AAAAEAAAAAAAAAABACAAAAAJAQAAZHJzL3NoYXBleG1sLnhtbFBLBQYAAAAABgAGAFsBAACz&#10;AwAAAAA=&#10;" path="m251,0l184,10,124,36,74,76,34,129,9,190,0,259,9,328,34,390,74,442,124,483,184,509,251,518,318,509,378,483,428,442,468,390,493,328,502,259,493,190,468,129,428,76,378,36,318,10,251,0xe">
                  <v:fill on="f" focussize="0,0"/>
                  <v:stroke weight="1pt" color="#0045A3" joinstyle="round"/>
                  <v:imagedata o:title=""/>
                  <o:lock v:ext="edit" aspectratio="f"/>
                </v:shape>
              </v:group>
            </w:pict>
          </mc:Fallback>
        </mc:AlternateContent>
      </w:r>
      <w:r>
        <w:rPr>
          <w:b/>
          <w:color w:val="0045A3"/>
          <w:sz w:val="28"/>
        </w:rPr>
        <w:t>Performance Index</w:t>
      </w:r>
    </w:p>
    <w:p>
      <w:pPr>
        <w:pStyle w:val="7"/>
        <w:spacing w:before="2" w:after="1"/>
        <w:rPr>
          <w:b/>
          <w:sz w:val="23"/>
        </w:rPr>
      </w:pP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64"/>
        <w:gridCol w:w="3010"/>
        <w:gridCol w:w="3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vMerge w:val="restart"/>
            <w:tcBorders>
              <w:top w:val="single" w:color="B5B5B6" w:sz="6" w:space="0"/>
              <w:bottom w:val="single" w:color="B5B5B6" w:sz="6" w:space="0"/>
            </w:tcBorders>
            <w:vAlign w:val="top"/>
          </w:tcPr>
          <w:p>
            <w:pPr>
              <w:pStyle w:val="14"/>
              <w:spacing w:before="7" w:line="240" w:lineRule="auto"/>
              <w:jc w:val="left"/>
              <w:rPr>
                <w:sz w:val="23"/>
              </w:rPr>
            </w:pPr>
          </w:p>
          <w:p>
            <w:pPr>
              <w:pStyle w:val="14"/>
              <w:spacing w:before="0" w:line="240" w:lineRule="auto"/>
              <w:ind w:left="167" w:leftChars="0" w:right="0" w:rightChars="0"/>
              <w:jc w:val="left"/>
              <w:rPr>
                <w:sz w:val="20"/>
              </w:rPr>
            </w:pPr>
            <w:r>
              <w:rPr>
                <w:sz w:val="20"/>
              </w:rPr>
              <w:t>Attitude parameter</w:t>
            </w:r>
          </w:p>
        </w:tc>
        <w:tc>
          <w:tcPr>
            <w:tcW w:w="3010" w:type="dxa"/>
            <w:tcBorders>
              <w:top w:val="single" w:color="B5B5B6" w:sz="6" w:space="0"/>
              <w:bottom w:val="single" w:color="B5B5B6" w:sz="6" w:space="0"/>
            </w:tcBorders>
            <w:shd w:val="clear" w:color="auto" w:fill="F0EFEF"/>
            <w:vAlign w:val="top"/>
          </w:tcPr>
          <w:p>
            <w:pPr>
              <w:pStyle w:val="14"/>
              <w:spacing w:before="23" w:line="337" w:lineRule="exact"/>
              <w:ind w:left="226" w:leftChars="0" w:right="269" w:rightChars="0"/>
              <w:rPr>
                <w:sz w:val="20"/>
              </w:rPr>
            </w:pPr>
            <w:r>
              <w:rPr>
                <w:sz w:val="20"/>
              </w:rPr>
              <w:t>Dynamic accuracy</w:t>
            </w:r>
          </w:p>
        </w:tc>
        <w:tc>
          <w:tcPr>
            <w:tcW w:w="3975" w:type="dxa"/>
            <w:tcBorders>
              <w:top w:val="single" w:color="B5B5B6" w:sz="6" w:space="0"/>
              <w:bottom w:val="single" w:color="B5B5B6" w:sz="6" w:space="0"/>
            </w:tcBorders>
            <w:shd w:val="clear" w:color="auto" w:fill="F0EFEF"/>
            <w:vAlign w:val="top"/>
          </w:tcPr>
          <w:p>
            <w:pPr>
              <w:pStyle w:val="14"/>
              <w:spacing w:before="24" w:line="337" w:lineRule="exact"/>
              <w:ind w:left="1926" w:leftChars="0" w:right="0" w:rightChars="0"/>
              <w:rPr>
                <w:sz w:val="20"/>
              </w:rPr>
            </w:pPr>
            <w:r>
              <w:rPr>
                <w:sz w:val="20"/>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2064" w:type="dxa"/>
            <w:vMerge w:val="continue"/>
            <w:tcBorders>
              <w:top w:val="nil"/>
              <w:bottom w:val="single" w:color="B5B5B6" w:sz="6" w:space="0"/>
            </w:tcBorders>
            <w:vAlign w:val="top"/>
          </w:tcPr>
          <w:p>
            <w:pPr>
              <w:ind w:left="0" w:leftChars="0" w:right="0" w:rightChars="0"/>
              <w:rPr>
                <w:sz w:val="2"/>
                <w:szCs w:val="2"/>
              </w:rPr>
            </w:pPr>
          </w:p>
        </w:tc>
        <w:tc>
          <w:tcPr>
            <w:tcW w:w="3010" w:type="dxa"/>
            <w:tcBorders>
              <w:top w:val="single" w:color="B5B5B6" w:sz="6" w:space="0"/>
              <w:bottom w:val="single" w:color="B5B5B6" w:sz="6" w:space="0"/>
            </w:tcBorders>
            <w:shd w:val="clear" w:color="auto" w:fill="F0EFEF"/>
            <w:vAlign w:val="top"/>
          </w:tcPr>
          <w:p>
            <w:pPr>
              <w:pStyle w:val="14"/>
              <w:spacing w:before="26" w:line="337" w:lineRule="exact"/>
              <w:ind w:left="230" w:leftChars="0" w:right="269" w:rightChars="0"/>
              <w:rPr>
                <w:sz w:val="20"/>
              </w:rPr>
            </w:pPr>
            <w:r>
              <w:rPr>
                <w:sz w:val="20"/>
              </w:rPr>
              <w:t>Static accuracy</w:t>
            </w:r>
          </w:p>
        </w:tc>
        <w:tc>
          <w:tcPr>
            <w:tcW w:w="3975" w:type="dxa"/>
            <w:tcBorders>
              <w:top w:val="single" w:color="B5B5B6" w:sz="6" w:space="0"/>
              <w:bottom w:val="single" w:color="B5B5B6" w:sz="6" w:space="0"/>
            </w:tcBorders>
            <w:shd w:val="clear" w:color="auto" w:fill="F0EFEF"/>
            <w:vAlign w:val="top"/>
          </w:tcPr>
          <w:p>
            <w:pPr>
              <w:pStyle w:val="14"/>
              <w:spacing w:before="23" w:line="338" w:lineRule="exact"/>
              <w:ind w:left="1864" w:leftChars="0" w:right="0" w:rightChars="0"/>
              <w:rPr>
                <w:sz w:val="20"/>
              </w:rPr>
            </w:pPr>
            <w:r>
              <w:rPr>
                <w:sz w:val="20"/>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vMerge w:val="continue"/>
            <w:tcBorders>
              <w:top w:val="nil"/>
              <w:bottom w:val="single" w:color="B5B5B6" w:sz="6" w:space="0"/>
            </w:tcBorders>
            <w:vAlign w:val="top"/>
          </w:tcPr>
          <w:p>
            <w:pPr>
              <w:ind w:left="0" w:leftChars="0" w:right="0" w:rightChars="0"/>
              <w:rPr>
                <w:sz w:val="2"/>
                <w:szCs w:val="2"/>
              </w:rPr>
            </w:pPr>
          </w:p>
        </w:tc>
        <w:tc>
          <w:tcPr>
            <w:tcW w:w="3010" w:type="dxa"/>
            <w:tcBorders>
              <w:top w:val="single" w:color="B5B5B6" w:sz="6" w:space="0"/>
              <w:bottom w:val="single" w:color="B5B5B6" w:sz="6" w:space="0"/>
            </w:tcBorders>
            <w:shd w:val="clear" w:color="auto" w:fill="F0EFEF"/>
            <w:vAlign w:val="top"/>
          </w:tcPr>
          <w:p>
            <w:pPr>
              <w:pStyle w:val="14"/>
              <w:spacing w:before="23" w:line="337" w:lineRule="exact"/>
              <w:ind w:left="230" w:leftChars="0" w:right="262" w:rightChars="0"/>
              <w:rPr>
                <w:sz w:val="20"/>
              </w:rPr>
            </w:pPr>
            <w:r>
              <w:rPr>
                <w:sz w:val="20"/>
              </w:rPr>
              <w:t>Measurement range</w:t>
            </w:r>
          </w:p>
        </w:tc>
        <w:tc>
          <w:tcPr>
            <w:tcW w:w="3975" w:type="dxa"/>
            <w:tcBorders>
              <w:top w:val="single" w:color="B5B5B6" w:sz="6" w:space="0"/>
              <w:bottom w:val="single" w:color="B5B5B6" w:sz="6" w:space="0"/>
            </w:tcBorders>
            <w:shd w:val="clear" w:color="auto" w:fill="F0EFEF"/>
            <w:vAlign w:val="top"/>
          </w:tcPr>
          <w:p>
            <w:pPr>
              <w:pStyle w:val="14"/>
              <w:spacing w:before="25" w:line="337" w:lineRule="exact"/>
              <w:ind w:left="1053" w:leftChars="0" w:right="784" w:rightChars="0"/>
              <w:jc w:val="center"/>
              <w:rPr>
                <w:sz w:val="20"/>
              </w:rPr>
            </w:pPr>
            <w:r>
              <w:rPr>
                <w:rFonts w:hint="eastAsia"/>
                <w:sz w:val="20"/>
              </w:rPr>
              <w:t>Pitch ± 90º, Roll ± 180º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vMerge w:val="continue"/>
            <w:tcBorders>
              <w:top w:val="nil"/>
              <w:bottom w:val="single" w:color="B5B5B6" w:sz="6" w:space="0"/>
            </w:tcBorders>
          </w:tcPr>
          <w:p>
            <w:pPr>
              <w:rPr>
                <w:sz w:val="2"/>
                <w:szCs w:val="2"/>
              </w:rPr>
            </w:pPr>
          </w:p>
        </w:tc>
        <w:tc>
          <w:tcPr>
            <w:tcW w:w="3010" w:type="dxa"/>
            <w:tcBorders>
              <w:top w:val="single" w:color="B5B5B6" w:sz="6" w:space="0"/>
              <w:bottom w:val="single" w:color="B5B5B6" w:sz="6" w:space="0"/>
            </w:tcBorders>
            <w:shd w:val="clear" w:color="auto" w:fill="F0EFEF"/>
          </w:tcPr>
          <w:p>
            <w:pPr>
              <w:pStyle w:val="14"/>
              <w:spacing w:before="24" w:line="338" w:lineRule="exact"/>
              <w:ind w:left="693" w:right="677"/>
              <w:jc w:val="center"/>
              <w:rPr>
                <w:sz w:val="20"/>
              </w:rPr>
            </w:pPr>
            <w:r>
              <w:rPr>
                <w:rFonts w:hint="eastAsia"/>
                <w:sz w:val="20"/>
              </w:rPr>
              <w:t>Heading Holding Accuracy</w:t>
            </w:r>
          </w:p>
        </w:tc>
        <w:tc>
          <w:tcPr>
            <w:tcW w:w="3975" w:type="dxa"/>
            <w:tcBorders>
              <w:top w:val="single" w:color="B5B5B6" w:sz="6" w:space="0"/>
              <w:bottom w:val="single" w:color="B5B5B6" w:sz="6" w:space="0"/>
            </w:tcBorders>
            <w:shd w:val="clear" w:color="auto" w:fill="F0EFEF"/>
            <w:vAlign w:val="top"/>
          </w:tcPr>
          <w:p>
            <w:pPr>
              <w:pStyle w:val="14"/>
              <w:spacing w:before="24" w:line="338" w:lineRule="exact"/>
              <w:ind w:left="1050" w:leftChars="0" w:right="784" w:rightChars="0"/>
              <w:jc w:val="center"/>
              <w:rPr>
                <w:sz w:val="20"/>
              </w:rPr>
            </w:pPr>
            <w:r>
              <w:rPr>
                <w:sz w:val="20"/>
              </w:rPr>
              <w:t>0.1°/60s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2064" w:type="dxa"/>
            <w:vMerge w:val="restart"/>
            <w:tcBorders>
              <w:top w:val="single" w:color="B5B5B6" w:sz="6" w:space="0"/>
              <w:bottom w:val="single" w:color="B5B5B6" w:sz="6" w:space="0"/>
            </w:tcBorders>
            <w:vAlign w:val="top"/>
          </w:tcPr>
          <w:p>
            <w:pPr>
              <w:pStyle w:val="14"/>
              <w:spacing w:before="0" w:line="240" w:lineRule="auto"/>
              <w:jc w:val="left"/>
              <w:rPr>
                <w:sz w:val="26"/>
              </w:rPr>
            </w:pPr>
          </w:p>
          <w:p>
            <w:pPr>
              <w:pStyle w:val="14"/>
              <w:spacing w:before="15" w:line="240" w:lineRule="auto"/>
              <w:jc w:val="left"/>
              <w:rPr>
                <w:sz w:val="29"/>
              </w:rPr>
            </w:pPr>
          </w:p>
          <w:p>
            <w:pPr>
              <w:pStyle w:val="14"/>
              <w:spacing w:before="0" w:line="240" w:lineRule="auto"/>
              <w:ind w:left="166" w:leftChars="0" w:right="135" w:rightChars="0"/>
              <w:rPr>
                <w:sz w:val="20"/>
              </w:rPr>
            </w:pPr>
            <w:r>
              <w:rPr>
                <w:sz w:val="20"/>
              </w:rPr>
              <w:t>Gyro</w:t>
            </w:r>
          </w:p>
        </w:tc>
        <w:tc>
          <w:tcPr>
            <w:tcW w:w="3010" w:type="dxa"/>
            <w:tcBorders>
              <w:top w:val="single" w:color="B5B5B6" w:sz="6" w:space="0"/>
              <w:bottom w:val="single" w:color="B5B5B6" w:sz="6" w:space="0"/>
            </w:tcBorders>
            <w:shd w:val="clear" w:color="auto" w:fill="F0EFEF"/>
            <w:vAlign w:val="top"/>
          </w:tcPr>
          <w:p>
            <w:pPr>
              <w:pStyle w:val="14"/>
              <w:spacing w:before="26" w:line="337" w:lineRule="exact"/>
              <w:ind w:left="230" w:leftChars="0" w:right="268" w:rightChars="0"/>
              <w:rPr>
                <w:sz w:val="20"/>
              </w:rPr>
            </w:pPr>
            <w:r>
              <w:rPr>
                <w:sz w:val="20"/>
              </w:rPr>
              <w:t>Resolution</w:t>
            </w:r>
          </w:p>
        </w:tc>
        <w:tc>
          <w:tcPr>
            <w:tcW w:w="3975" w:type="dxa"/>
            <w:tcBorders>
              <w:top w:val="single" w:color="B5B5B6" w:sz="6" w:space="0"/>
              <w:bottom w:val="single" w:color="B5B5B6" w:sz="6" w:space="0"/>
            </w:tcBorders>
            <w:shd w:val="clear" w:color="auto" w:fill="F0EFEF"/>
            <w:vAlign w:val="top"/>
          </w:tcPr>
          <w:p>
            <w:pPr>
              <w:pStyle w:val="14"/>
              <w:spacing w:before="23" w:line="339" w:lineRule="exact"/>
              <w:ind w:left="1653" w:leftChars="0" w:right="0" w:rightChars="0"/>
              <w:rPr>
                <w:sz w:val="20"/>
              </w:rPr>
            </w:pPr>
            <w:r>
              <w:rPr>
                <w:sz w:val="20"/>
              </w:rPr>
              <w:t>0.01°/sec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vMerge w:val="continue"/>
            <w:tcBorders>
              <w:top w:val="nil"/>
              <w:bottom w:val="single" w:color="B5B5B6" w:sz="6" w:space="0"/>
            </w:tcBorders>
            <w:vAlign w:val="top"/>
          </w:tcPr>
          <w:p>
            <w:pPr>
              <w:ind w:left="0" w:leftChars="0" w:right="0" w:rightChars="0"/>
              <w:rPr>
                <w:sz w:val="2"/>
                <w:szCs w:val="2"/>
              </w:rPr>
            </w:pPr>
          </w:p>
        </w:tc>
        <w:tc>
          <w:tcPr>
            <w:tcW w:w="3010" w:type="dxa"/>
            <w:tcBorders>
              <w:top w:val="single" w:color="B5B5B6" w:sz="6" w:space="0"/>
              <w:bottom w:val="single" w:color="B5B5B6" w:sz="6" w:space="0"/>
            </w:tcBorders>
            <w:shd w:val="clear" w:color="auto" w:fill="F0EFEF"/>
            <w:vAlign w:val="top"/>
          </w:tcPr>
          <w:p>
            <w:pPr>
              <w:pStyle w:val="14"/>
              <w:spacing w:before="23" w:line="337" w:lineRule="exact"/>
              <w:ind w:left="230" w:leftChars="0" w:right="269" w:rightChars="0"/>
              <w:rPr>
                <w:sz w:val="20"/>
              </w:rPr>
            </w:pPr>
            <w:r>
              <w:rPr>
                <w:sz w:val="20"/>
              </w:rPr>
              <w:t>Bias stability at full temperature</w:t>
            </w:r>
          </w:p>
        </w:tc>
        <w:tc>
          <w:tcPr>
            <w:tcW w:w="3975" w:type="dxa"/>
            <w:tcBorders>
              <w:top w:val="single" w:color="B5B5B6" w:sz="6" w:space="0"/>
              <w:bottom w:val="single" w:color="B5B5B6" w:sz="6" w:space="0"/>
            </w:tcBorders>
            <w:shd w:val="clear" w:color="auto" w:fill="F0EFEF"/>
            <w:vAlign w:val="top"/>
          </w:tcPr>
          <w:p>
            <w:pPr>
              <w:pStyle w:val="14"/>
              <w:spacing w:before="24" w:line="337" w:lineRule="exact"/>
              <w:ind w:left="1053" w:leftChars="0" w:right="784" w:rightChars="0"/>
              <w:jc w:val="center"/>
              <w:rPr>
                <w:sz w:val="20"/>
              </w:rPr>
            </w:pPr>
            <w:r>
              <w:rPr>
                <w:sz w:val="20"/>
              </w:rPr>
              <w:t>15°/h（10s,1σ)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vMerge w:val="continue"/>
            <w:tcBorders>
              <w:top w:val="nil"/>
              <w:bottom w:val="single" w:color="B5B5B6" w:sz="6" w:space="0"/>
            </w:tcBorders>
            <w:vAlign w:val="top"/>
          </w:tcPr>
          <w:p>
            <w:pPr>
              <w:ind w:left="0" w:leftChars="0" w:right="0" w:rightChars="0"/>
              <w:rPr>
                <w:sz w:val="2"/>
                <w:szCs w:val="2"/>
              </w:rPr>
            </w:pPr>
          </w:p>
        </w:tc>
        <w:tc>
          <w:tcPr>
            <w:tcW w:w="3010" w:type="dxa"/>
            <w:tcBorders>
              <w:top w:val="single" w:color="B5B5B6" w:sz="6" w:space="0"/>
              <w:bottom w:val="single" w:color="B5B5B6" w:sz="6" w:space="0"/>
            </w:tcBorders>
            <w:shd w:val="clear" w:color="auto" w:fill="F0EFEF"/>
            <w:vAlign w:val="top"/>
          </w:tcPr>
          <w:p>
            <w:pPr>
              <w:pStyle w:val="14"/>
              <w:spacing w:before="23" w:line="340" w:lineRule="exact"/>
              <w:ind w:left="230" w:leftChars="0" w:right="267" w:rightChars="0"/>
              <w:rPr>
                <w:sz w:val="20"/>
              </w:rPr>
            </w:pPr>
            <w:r>
              <w:rPr>
                <w:sz w:val="20"/>
              </w:rPr>
              <w:t>ARW</w:t>
            </w:r>
          </w:p>
        </w:tc>
        <w:tc>
          <w:tcPr>
            <w:tcW w:w="3975" w:type="dxa"/>
            <w:tcBorders>
              <w:top w:val="single" w:color="B5B5B6" w:sz="6" w:space="0"/>
              <w:bottom w:val="single" w:color="B5B5B6" w:sz="6" w:space="0"/>
            </w:tcBorders>
            <w:shd w:val="clear" w:color="auto" w:fill="F0EFEF"/>
            <w:vAlign w:val="top"/>
          </w:tcPr>
          <w:p>
            <w:pPr>
              <w:pStyle w:val="14"/>
              <w:spacing w:before="23" w:line="338" w:lineRule="exact"/>
              <w:ind w:left="1053" w:leftChars="0" w:right="783" w:rightChars="0"/>
              <w:jc w:val="center"/>
              <w:rPr>
                <w:sz w:val="20"/>
              </w:rPr>
            </w:pPr>
            <w:r>
              <w:rPr>
                <w:sz w:val="20"/>
              </w:rPr>
              <w:t>＜0.1 °/√h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2064" w:type="dxa"/>
            <w:vMerge w:val="continue"/>
            <w:tcBorders>
              <w:top w:val="nil"/>
              <w:bottom w:val="single" w:color="B5B5B6" w:sz="6" w:space="0"/>
            </w:tcBorders>
            <w:vAlign w:val="top"/>
          </w:tcPr>
          <w:p>
            <w:pPr>
              <w:ind w:left="0" w:leftChars="0" w:right="0" w:rightChars="0"/>
              <w:rPr>
                <w:sz w:val="2"/>
                <w:szCs w:val="2"/>
              </w:rPr>
            </w:pPr>
          </w:p>
        </w:tc>
        <w:tc>
          <w:tcPr>
            <w:tcW w:w="3010" w:type="dxa"/>
            <w:tcBorders>
              <w:top w:val="single" w:color="B5B5B6" w:sz="6" w:space="0"/>
              <w:bottom w:val="single" w:color="B5B5B6" w:sz="6" w:space="0"/>
            </w:tcBorders>
            <w:shd w:val="clear" w:color="auto" w:fill="F0EFEF"/>
            <w:vAlign w:val="top"/>
          </w:tcPr>
          <w:p>
            <w:pPr>
              <w:pStyle w:val="14"/>
              <w:spacing w:before="23" w:line="337" w:lineRule="exact"/>
              <w:ind w:left="227" w:leftChars="0" w:right="269" w:rightChars="0"/>
              <w:rPr>
                <w:sz w:val="20"/>
              </w:rPr>
            </w:pPr>
            <w:r>
              <w:rPr>
                <w:sz w:val="20"/>
              </w:rPr>
              <w:t>Bias repeatability</w:t>
            </w:r>
          </w:p>
        </w:tc>
        <w:tc>
          <w:tcPr>
            <w:tcW w:w="3975" w:type="dxa"/>
            <w:tcBorders>
              <w:top w:val="single" w:color="B5B5B6" w:sz="6" w:space="0"/>
              <w:bottom w:val="single" w:color="B5B5B6" w:sz="6" w:space="0"/>
            </w:tcBorders>
            <w:shd w:val="clear" w:color="auto" w:fill="F0EFEF"/>
            <w:vAlign w:val="top"/>
          </w:tcPr>
          <w:p>
            <w:pPr>
              <w:pStyle w:val="14"/>
              <w:spacing w:before="25" w:line="337" w:lineRule="exact"/>
              <w:ind w:left="1044" w:leftChars="0" w:right="784" w:rightChars="0"/>
              <w:jc w:val="center"/>
              <w:rPr>
                <w:sz w:val="20"/>
              </w:rPr>
            </w:pPr>
            <w:r>
              <w:rPr>
                <w:sz w:val="20"/>
              </w:rPr>
              <w:t>＜50 °/h（1σ）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vMerge w:val="continue"/>
            <w:tcBorders>
              <w:top w:val="nil"/>
              <w:bottom w:val="single" w:color="B5B5B6" w:sz="6" w:space="0"/>
            </w:tcBorders>
            <w:vAlign w:val="top"/>
          </w:tcPr>
          <w:p>
            <w:pPr>
              <w:ind w:left="0" w:leftChars="0" w:right="0" w:rightChars="0"/>
              <w:rPr>
                <w:sz w:val="2"/>
                <w:szCs w:val="2"/>
              </w:rPr>
            </w:pPr>
          </w:p>
        </w:tc>
        <w:tc>
          <w:tcPr>
            <w:tcW w:w="3010" w:type="dxa"/>
            <w:tcBorders>
              <w:top w:val="single" w:color="B5B5B6" w:sz="6" w:space="0"/>
              <w:bottom w:val="single" w:color="B5B5B6" w:sz="6" w:space="0"/>
            </w:tcBorders>
            <w:shd w:val="clear" w:color="auto" w:fill="F0EFEF"/>
            <w:vAlign w:val="top"/>
          </w:tcPr>
          <w:p>
            <w:pPr>
              <w:pStyle w:val="14"/>
              <w:spacing w:before="23" w:line="337" w:lineRule="exact"/>
              <w:ind w:left="230" w:leftChars="0" w:right="267" w:rightChars="0"/>
              <w:rPr>
                <w:sz w:val="20"/>
              </w:rPr>
            </w:pPr>
            <w:r>
              <w:rPr>
                <w:sz w:val="20"/>
              </w:rPr>
              <w:t>Scale factor nonlinearity</w:t>
            </w:r>
          </w:p>
        </w:tc>
        <w:tc>
          <w:tcPr>
            <w:tcW w:w="3975" w:type="dxa"/>
            <w:tcBorders>
              <w:top w:val="single" w:color="B5B5B6" w:sz="6" w:space="0"/>
              <w:bottom w:val="single" w:color="B5B5B6" w:sz="6" w:space="0"/>
            </w:tcBorders>
            <w:shd w:val="clear" w:color="auto" w:fill="F0EFEF"/>
            <w:vAlign w:val="top"/>
          </w:tcPr>
          <w:p>
            <w:pPr>
              <w:pStyle w:val="14"/>
              <w:spacing w:before="24" w:line="338" w:lineRule="exact"/>
              <w:ind w:left="1044" w:leftChars="0" w:right="784" w:rightChars="0"/>
              <w:jc w:val="center"/>
              <w:rPr>
                <w:sz w:val="20"/>
              </w:rPr>
            </w:pPr>
            <w:r>
              <w:rPr>
                <w:sz w:val="20"/>
              </w:rPr>
              <w:t>≤100ppm（1σ）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2064" w:type="dxa"/>
            <w:vMerge w:val="continue"/>
            <w:tcBorders>
              <w:top w:val="nil"/>
              <w:bottom w:val="single" w:color="B5B5B6" w:sz="6" w:space="0"/>
            </w:tcBorders>
            <w:vAlign w:val="top"/>
          </w:tcPr>
          <w:p>
            <w:pPr>
              <w:ind w:left="0" w:leftChars="0" w:right="0" w:rightChars="0"/>
              <w:rPr>
                <w:sz w:val="2"/>
                <w:szCs w:val="2"/>
              </w:rPr>
            </w:pPr>
          </w:p>
        </w:tc>
        <w:tc>
          <w:tcPr>
            <w:tcW w:w="3010" w:type="dxa"/>
            <w:tcBorders>
              <w:top w:val="single" w:color="B5B5B6" w:sz="6" w:space="0"/>
              <w:bottom w:val="single" w:color="B5B5B6" w:sz="6" w:space="0"/>
            </w:tcBorders>
            <w:shd w:val="clear" w:color="auto" w:fill="F0EFEF"/>
            <w:vAlign w:val="top"/>
          </w:tcPr>
          <w:p>
            <w:pPr>
              <w:pStyle w:val="14"/>
              <w:spacing w:before="26" w:line="337" w:lineRule="exact"/>
              <w:ind w:left="230" w:leftChars="0" w:right="269" w:rightChars="0"/>
              <w:rPr>
                <w:sz w:val="20"/>
              </w:rPr>
            </w:pPr>
            <w:r>
              <w:rPr>
                <w:sz w:val="20"/>
              </w:rPr>
              <w:t>Scale factor repeatability</w:t>
            </w:r>
          </w:p>
        </w:tc>
        <w:tc>
          <w:tcPr>
            <w:tcW w:w="3975" w:type="dxa"/>
            <w:tcBorders>
              <w:top w:val="single" w:color="B5B5B6" w:sz="6" w:space="0"/>
              <w:bottom w:val="single" w:color="B5B5B6" w:sz="6" w:space="0"/>
            </w:tcBorders>
            <w:shd w:val="clear" w:color="auto" w:fill="F0EFEF"/>
            <w:vAlign w:val="top"/>
          </w:tcPr>
          <w:p>
            <w:pPr>
              <w:pStyle w:val="14"/>
              <w:spacing w:before="25" w:line="337" w:lineRule="exact"/>
              <w:ind w:left="1044" w:leftChars="0" w:right="784" w:rightChars="0"/>
              <w:jc w:val="center"/>
              <w:rPr>
                <w:sz w:val="20"/>
              </w:rPr>
            </w:pPr>
            <w:r>
              <w:rPr>
                <w:sz w:val="20"/>
              </w:rPr>
              <w:t>≤100ppm（1σ）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vMerge w:val="restart"/>
            <w:tcBorders>
              <w:top w:val="single" w:color="B5B5B6" w:sz="6" w:space="0"/>
              <w:bottom w:val="single" w:color="B5B5B6" w:sz="6" w:space="0"/>
            </w:tcBorders>
            <w:vAlign w:val="top"/>
          </w:tcPr>
          <w:p>
            <w:pPr>
              <w:pStyle w:val="14"/>
              <w:spacing w:before="12" w:line="240" w:lineRule="auto"/>
              <w:jc w:val="left"/>
              <w:rPr>
                <w:sz w:val="23"/>
              </w:rPr>
            </w:pPr>
          </w:p>
          <w:p>
            <w:pPr>
              <w:pStyle w:val="14"/>
              <w:spacing w:before="0" w:line="240" w:lineRule="auto"/>
              <w:ind w:left="410" w:leftChars="0" w:right="0" w:rightChars="0"/>
              <w:jc w:val="left"/>
              <w:rPr>
                <w:sz w:val="20"/>
              </w:rPr>
            </w:pPr>
            <w:r>
              <w:rPr>
                <w:sz w:val="20"/>
              </w:rPr>
              <w:t>Accelerometer</w:t>
            </w:r>
          </w:p>
        </w:tc>
        <w:tc>
          <w:tcPr>
            <w:tcW w:w="3010" w:type="dxa"/>
            <w:tcBorders>
              <w:top w:val="single" w:color="B5B5B6" w:sz="6" w:space="0"/>
              <w:bottom w:val="single" w:color="B5B5B6" w:sz="6" w:space="0"/>
            </w:tcBorders>
            <w:shd w:val="clear" w:color="auto" w:fill="F0EFEF"/>
            <w:vAlign w:val="top"/>
          </w:tcPr>
          <w:p>
            <w:pPr>
              <w:pStyle w:val="14"/>
              <w:spacing w:before="33"/>
              <w:ind w:left="181" w:leftChars="0" w:right="269" w:rightChars="0"/>
              <w:rPr>
                <w:sz w:val="20"/>
              </w:rPr>
            </w:pPr>
            <w:r>
              <w:rPr>
                <w:sz w:val="20"/>
              </w:rPr>
              <w:t>Range：X, Y, Z</w:t>
            </w:r>
          </w:p>
        </w:tc>
        <w:tc>
          <w:tcPr>
            <w:tcW w:w="3975" w:type="dxa"/>
            <w:tcBorders>
              <w:top w:val="single" w:color="B5B5B6" w:sz="6" w:space="0"/>
              <w:bottom w:val="single" w:color="B5B5B6" w:sz="6" w:space="0"/>
            </w:tcBorders>
            <w:shd w:val="clear" w:color="auto" w:fill="F0EFEF"/>
            <w:vAlign w:val="top"/>
          </w:tcPr>
          <w:p>
            <w:pPr>
              <w:pStyle w:val="14"/>
              <w:spacing w:before="24" w:line="338" w:lineRule="exact"/>
              <w:ind w:left="1051" w:leftChars="0" w:right="784" w:rightChars="0"/>
              <w:jc w:val="center"/>
              <w:rPr>
                <w:sz w:val="20"/>
              </w:rPr>
            </w:pPr>
            <w:r>
              <w:rPr>
                <w:sz w:val="20"/>
              </w:rPr>
              <w:t>±</w:t>
            </w:r>
            <w:r>
              <w:rPr>
                <w:rFonts w:hint="eastAsia"/>
                <w:sz w:val="20"/>
                <w:lang w:val="en-US" w:eastAsia="zh-CN"/>
              </w:rPr>
              <w:t>1.8</w:t>
            </w:r>
            <w:r>
              <w:rPr>
                <w:sz w:val="20"/>
              </w:rPr>
              <w:t xml:space="preserve"> 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6" w:hRule="atLeast"/>
          <w:jc w:val="center"/>
        </w:trPr>
        <w:tc>
          <w:tcPr>
            <w:tcW w:w="2064" w:type="dxa"/>
            <w:vMerge w:val="continue"/>
            <w:tcBorders>
              <w:top w:val="nil"/>
              <w:bottom w:val="single" w:color="B5B5B6" w:sz="6" w:space="0"/>
            </w:tcBorders>
            <w:vAlign w:val="top"/>
          </w:tcPr>
          <w:p>
            <w:pPr>
              <w:ind w:left="0" w:leftChars="0" w:right="0" w:rightChars="0"/>
              <w:rPr>
                <w:sz w:val="2"/>
                <w:szCs w:val="2"/>
              </w:rPr>
            </w:pPr>
          </w:p>
        </w:tc>
        <w:tc>
          <w:tcPr>
            <w:tcW w:w="3010" w:type="dxa"/>
            <w:tcBorders>
              <w:top w:val="single" w:color="B5B5B6" w:sz="6" w:space="0"/>
              <w:bottom w:val="single" w:color="B5B5B6" w:sz="6" w:space="0"/>
            </w:tcBorders>
            <w:shd w:val="clear" w:color="auto" w:fill="F0EFEF"/>
            <w:vAlign w:val="top"/>
          </w:tcPr>
          <w:p>
            <w:pPr>
              <w:pStyle w:val="14"/>
              <w:spacing w:before="2" w:line="240" w:lineRule="auto"/>
              <w:jc w:val="left"/>
              <w:rPr>
                <w:sz w:val="13"/>
              </w:rPr>
            </w:pPr>
          </w:p>
          <w:p>
            <w:pPr>
              <w:pStyle w:val="14"/>
              <w:spacing w:before="0" w:line="240" w:lineRule="auto"/>
              <w:ind w:left="184" w:leftChars="0" w:right="269" w:rightChars="0"/>
              <w:rPr>
                <w:sz w:val="20"/>
              </w:rPr>
            </w:pPr>
            <w:r>
              <w:rPr>
                <w:sz w:val="20"/>
              </w:rPr>
              <w:t>Bias stability</w:t>
            </w:r>
          </w:p>
        </w:tc>
        <w:tc>
          <w:tcPr>
            <w:tcW w:w="3975" w:type="dxa"/>
            <w:tcBorders>
              <w:top w:val="single" w:color="B5B5B6" w:sz="6" w:space="0"/>
              <w:bottom w:val="single" w:color="B5B5B6" w:sz="6" w:space="0"/>
            </w:tcBorders>
            <w:shd w:val="clear" w:color="auto" w:fill="F0EFEF"/>
            <w:vAlign w:val="top"/>
          </w:tcPr>
          <w:p>
            <w:pPr>
              <w:pStyle w:val="14"/>
              <w:spacing w:before="23" w:line="364" w:lineRule="exact"/>
              <w:ind w:left="655"/>
              <w:rPr>
                <w:sz w:val="20"/>
              </w:rPr>
            </w:pPr>
            <w:r>
              <w:rPr>
                <w:sz w:val="20"/>
              </w:rPr>
              <w:t>0.001mg（25℃，100s，1σ）</w:t>
            </w:r>
          </w:p>
          <w:p>
            <w:pPr>
              <w:pStyle w:val="14"/>
              <w:spacing w:line="364" w:lineRule="exact"/>
              <w:ind w:left="779" w:leftChars="0" w:right="0" w:rightChars="0"/>
              <w:rPr>
                <w:sz w:val="20"/>
              </w:rPr>
            </w:pPr>
            <w:r>
              <w:rPr>
                <w:sz w:val="20"/>
              </w:rPr>
              <w:t>0.01mg（25℃，10s，1σ）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vMerge w:val="restart"/>
            <w:tcBorders>
              <w:top w:val="single" w:color="B5B5B6" w:sz="6" w:space="0"/>
              <w:bottom w:val="single" w:color="B5B5B6" w:sz="6" w:space="0"/>
            </w:tcBorders>
            <w:vAlign w:val="top"/>
          </w:tcPr>
          <w:p>
            <w:pPr>
              <w:pStyle w:val="14"/>
              <w:spacing w:before="13" w:line="240" w:lineRule="auto"/>
              <w:jc w:val="left"/>
              <w:rPr>
                <w:sz w:val="12"/>
              </w:rPr>
            </w:pPr>
          </w:p>
          <w:p>
            <w:pPr>
              <w:pStyle w:val="14"/>
              <w:spacing w:before="0" w:line="240" w:lineRule="auto"/>
              <w:ind w:left="297" w:leftChars="0" w:right="0" w:rightChars="0"/>
              <w:jc w:val="left"/>
              <w:rPr>
                <w:sz w:val="20"/>
              </w:rPr>
            </w:pPr>
            <w:r>
              <w:rPr>
                <w:sz w:val="20"/>
              </w:rPr>
              <w:t>Interface feature</w:t>
            </w:r>
          </w:p>
        </w:tc>
        <w:tc>
          <w:tcPr>
            <w:tcW w:w="3010" w:type="dxa"/>
            <w:tcBorders>
              <w:top w:val="single" w:color="B5B5B6" w:sz="6" w:space="0"/>
              <w:bottom w:val="single" w:color="B5B5B6" w:sz="6" w:space="0"/>
            </w:tcBorders>
            <w:shd w:val="clear" w:color="auto" w:fill="F0EFEF"/>
            <w:vAlign w:val="top"/>
          </w:tcPr>
          <w:p>
            <w:pPr>
              <w:pStyle w:val="14"/>
              <w:ind w:left="183" w:leftChars="0" w:right="269" w:rightChars="0"/>
              <w:rPr>
                <w:sz w:val="20"/>
              </w:rPr>
            </w:pPr>
            <w:r>
              <w:rPr>
                <w:sz w:val="20"/>
              </w:rPr>
              <w:t>Communication mode</w:t>
            </w:r>
          </w:p>
        </w:tc>
        <w:tc>
          <w:tcPr>
            <w:tcW w:w="3975" w:type="dxa"/>
            <w:tcBorders>
              <w:top w:val="single" w:color="B5B5B6" w:sz="6" w:space="0"/>
              <w:bottom w:val="single" w:color="B5B5B6" w:sz="6" w:space="0"/>
            </w:tcBorders>
            <w:shd w:val="clear" w:color="auto" w:fill="F0EFEF"/>
            <w:vAlign w:val="top"/>
          </w:tcPr>
          <w:p>
            <w:pPr>
              <w:pStyle w:val="14"/>
              <w:spacing w:before="25" w:line="337" w:lineRule="exact"/>
              <w:ind w:left="1053" w:leftChars="0" w:right="782" w:rightChars="0"/>
              <w:jc w:val="center"/>
              <w:rPr>
                <w:sz w:val="20"/>
              </w:rPr>
            </w:pPr>
            <w:r>
              <w:rPr>
                <w:sz w:val="20"/>
              </w:rPr>
              <w:t>RS232/RS485/TLL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vMerge w:val="continue"/>
            <w:tcBorders>
              <w:top w:val="nil"/>
              <w:bottom w:val="single" w:color="B5B5B6" w:sz="6" w:space="0"/>
            </w:tcBorders>
            <w:vAlign w:val="top"/>
          </w:tcPr>
          <w:p>
            <w:pPr>
              <w:ind w:left="0" w:leftChars="0" w:right="0" w:rightChars="0"/>
              <w:rPr>
                <w:sz w:val="2"/>
                <w:szCs w:val="2"/>
              </w:rPr>
            </w:pPr>
          </w:p>
        </w:tc>
        <w:tc>
          <w:tcPr>
            <w:tcW w:w="3010" w:type="dxa"/>
            <w:tcBorders>
              <w:top w:val="single" w:color="B5B5B6" w:sz="6" w:space="0"/>
              <w:bottom w:val="single" w:color="B5B5B6" w:sz="6" w:space="0"/>
            </w:tcBorders>
            <w:shd w:val="clear" w:color="auto" w:fill="F0EFEF"/>
            <w:vAlign w:val="top"/>
          </w:tcPr>
          <w:p>
            <w:pPr>
              <w:pStyle w:val="14"/>
              <w:spacing w:before="33"/>
              <w:ind w:left="182" w:leftChars="0" w:right="269" w:rightChars="0"/>
              <w:rPr>
                <w:sz w:val="20"/>
              </w:rPr>
            </w:pPr>
            <w:r>
              <w:rPr>
                <w:sz w:val="20"/>
              </w:rPr>
              <w:t>Maximum output Frequency</w:t>
            </w:r>
          </w:p>
        </w:tc>
        <w:tc>
          <w:tcPr>
            <w:tcW w:w="3975" w:type="dxa"/>
            <w:tcBorders>
              <w:top w:val="single" w:color="B5B5B6" w:sz="6" w:space="0"/>
              <w:bottom w:val="single" w:color="B5B5B6" w:sz="6" w:space="0"/>
            </w:tcBorders>
            <w:shd w:val="clear" w:color="auto" w:fill="F0EFEF"/>
            <w:vAlign w:val="top"/>
          </w:tcPr>
          <w:p>
            <w:pPr>
              <w:pStyle w:val="14"/>
              <w:spacing w:before="24" w:line="338" w:lineRule="exact"/>
              <w:ind w:left="1046" w:leftChars="0" w:right="784" w:rightChars="0"/>
              <w:jc w:val="center"/>
              <w:rPr>
                <w:sz w:val="20"/>
              </w:rPr>
            </w:pPr>
            <w:r>
              <w:rPr>
                <w:sz w:val="20"/>
              </w:rPr>
              <w:t>500Hz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tcBorders>
              <w:top w:val="single" w:color="B5B5B6" w:sz="6" w:space="0"/>
              <w:bottom w:val="single" w:color="B5B5B6" w:sz="6" w:space="0"/>
            </w:tcBorders>
            <w:vAlign w:val="top"/>
          </w:tcPr>
          <w:p>
            <w:pPr>
              <w:pStyle w:val="14"/>
              <w:ind w:left="163" w:leftChars="0" w:right="142" w:rightChars="0"/>
              <w:rPr>
                <w:sz w:val="20"/>
              </w:rPr>
            </w:pPr>
            <w:r>
              <w:rPr>
                <w:sz w:val="20"/>
              </w:rPr>
              <w:t>MTBF</w:t>
            </w:r>
          </w:p>
        </w:tc>
        <w:tc>
          <w:tcPr>
            <w:tcW w:w="6985" w:type="dxa"/>
            <w:gridSpan w:val="2"/>
            <w:tcBorders>
              <w:top w:val="single" w:color="B5B5B6" w:sz="6" w:space="0"/>
              <w:bottom w:val="single" w:color="B5B5B6" w:sz="6" w:space="0"/>
            </w:tcBorders>
            <w:shd w:val="clear" w:color="auto" w:fill="F0EFEF"/>
            <w:vAlign w:val="top"/>
          </w:tcPr>
          <w:p>
            <w:pPr>
              <w:pStyle w:val="14"/>
              <w:spacing w:before="33" w:line="330" w:lineRule="exact"/>
              <w:ind w:left="871" w:leftChars="0" w:right="0" w:rightChars="0"/>
              <w:jc w:val="left"/>
              <w:rPr>
                <w:sz w:val="20"/>
              </w:rPr>
            </w:pPr>
            <w:r>
              <w:rPr>
                <w:sz w:val="20"/>
              </w:rPr>
              <w:t>≥90000 h/times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jc w:val="center"/>
        </w:trPr>
        <w:tc>
          <w:tcPr>
            <w:tcW w:w="2064" w:type="dxa"/>
            <w:tcBorders>
              <w:top w:val="single" w:color="B5B5B6" w:sz="6" w:space="0"/>
              <w:bottom w:val="single" w:color="B5B5B6" w:sz="6" w:space="0"/>
            </w:tcBorders>
            <w:vAlign w:val="top"/>
          </w:tcPr>
          <w:p>
            <w:pPr>
              <w:pStyle w:val="14"/>
              <w:spacing w:before="33"/>
              <w:ind w:left="166" w:leftChars="0" w:right="137" w:rightChars="0"/>
              <w:rPr>
                <w:sz w:val="20"/>
              </w:rPr>
            </w:pPr>
            <w:r>
              <w:rPr>
                <w:sz w:val="20"/>
              </w:rPr>
              <w:t>EMC</w:t>
            </w:r>
          </w:p>
        </w:tc>
        <w:tc>
          <w:tcPr>
            <w:tcW w:w="6985" w:type="dxa"/>
            <w:gridSpan w:val="2"/>
            <w:tcBorders>
              <w:top w:val="single" w:color="B5B5B6" w:sz="6" w:space="0"/>
              <w:bottom w:val="single" w:color="B5B5B6" w:sz="6" w:space="0"/>
            </w:tcBorders>
            <w:shd w:val="clear" w:color="auto" w:fill="F0EFEF"/>
            <w:vAlign w:val="top"/>
          </w:tcPr>
          <w:p>
            <w:pPr>
              <w:pStyle w:val="14"/>
              <w:spacing w:before="33"/>
              <w:ind w:left="871" w:leftChars="0" w:right="0" w:rightChars="0"/>
              <w:jc w:val="left"/>
              <w:rPr>
                <w:sz w:val="20"/>
              </w:rPr>
            </w:pPr>
            <w:r>
              <w:rPr>
                <w:sz w:val="20"/>
              </w:rPr>
              <w:t>According to GB17626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tcBorders>
              <w:top w:val="single" w:color="B5B5B6" w:sz="6" w:space="0"/>
              <w:bottom w:val="single" w:color="B5B5B6" w:sz="6" w:space="0"/>
            </w:tcBorders>
            <w:vAlign w:val="top"/>
          </w:tcPr>
          <w:p>
            <w:pPr>
              <w:pStyle w:val="14"/>
              <w:spacing w:line="325" w:lineRule="exact"/>
              <w:ind w:left="166" w:leftChars="0" w:right="142" w:rightChars="0"/>
              <w:rPr>
                <w:sz w:val="20"/>
              </w:rPr>
            </w:pPr>
            <w:r>
              <w:rPr>
                <w:sz w:val="20"/>
              </w:rPr>
              <w:t>Insulation resistance</w:t>
            </w:r>
          </w:p>
        </w:tc>
        <w:tc>
          <w:tcPr>
            <w:tcW w:w="6985" w:type="dxa"/>
            <w:gridSpan w:val="2"/>
            <w:tcBorders>
              <w:top w:val="single" w:color="B5B5B6" w:sz="6" w:space="0"/>
              <w:bottom w:val="single" w:color="B5B5B6" w:sz="6" w:space="0"/>
            </w:tcBorders>
            <w:shd w:val="clear" w:color="auto" w:fill="F0EFEF"/>
            <w:vAlign w:val="top"/>
          </w:tcPr>
          <w:p>
            <w:pPr>
              <w:pStyle w:val="14"/>
              <w:spacing w:before="33"/>
              <w:ind w:left="871" w:leftChars="0" w:right="0" w:rightChars="0"/>
              <w:jc w:val="left"/>
              <w:rPr>
                <w:sz w:val="20"/>
              </w:rPr>
            </w:pPr>
            <w:r>
              <w:rPr>
                <w:sz w:val="20"/>
              </w:rPr>
              <w:t>≥100MΩ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tcBorders>
              <w:top w:val="single" w:color="B5B5B6" w:sz="6" w:space="0"/>
              <w:bottom w:val="single" w:color="B5B5B6" w:sz="6" w:space="0"/>
            </w:tcBorders>
            <w:vAlign w:val="top"/>
          </w:tcPr>
          <w:p>
            <w:pPr>
              <w:pStyle w:val="14"/>
              <w:ind w:left="166" w:leftChars="0" w:right="142" w:rightChars="0"/>
              <w:rPr>
                <w:sz w:val="20"/>
              </w:rPr>
            </w:pPr>
            <w:r>
              <w:rPr>
                <w:sz w:val="20"/>
              </w:rPr>
              <w:t>Impact resistance</w:t>
            </w:r>
          </w:p>
        </w:tc>
        <w:tc>
          <w:tcPr>
            <w:tcW w:w="6985" w:type="dxa"/>
            <w:gridSpan w:val="2"/>
            <w:tcBorders>
              <w:top w:val="single" w:color="B5B5B6" w:sz="6" w:space="0"/>
              <w:bottom w:val="single" w:color="B5B5B6" w:sz="6" w:space="0"/>
            </w:tcBorders>
            <w:shd w:val="clear" w:color="auto" w:fill="F0EFEF"/>
            <w:vAlign w:val="top"/>
          </w:tcPr>
          <w:p>
            <w:pPr>
              <w:pStyle w:val="14"/>
              <w:ind w:left="871" w:leftChars="0" w:right="0" w:rightChars="0"/>
              <w:jc w:val="left"/>
              <w:rPr>
                <w:sz w:val="20"/>
              </w:rPr>
            </w:pPr>
            <w:r>
              <w:rPr>
                <w:sz w:val="20"/>
              </w:rPr>
              <w:t>2000g, 0.5ms, 3times/axis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jc w:val="center"/>
        </w:trPr>
        <w:tc>
          <w:tcPr>
            <w:tcW w:w="2064" w:type="dxa"/>
            <w:tcBorders>
              <w:top w:val="single" w:color="B5B5B6" w:sz="6" w:space="0"/>
              <w:bottom w:val="single" w:color="B5B5B6" w:sz="6" w:space="0"/>
            </w:tcBorders>
            <w:vAlign w:val="top"/>
          </w:tcPr>
          <w:p>
            <w:pPr>
              <w:pStyle w:val="14"/>
              <w:ind w:left="166" w:leftChars="0" w:right="134" w:rightChars="0"/>
              <w:rPr>
                <w:sz w:val="20"/>
              </w:rPr>
            </w:pPr>
            <w:r>
              <w:rPr>
                <w:sz w:val="20"/>
              </w:rPr>
              <w:t>Weight (with cable)</w:t>
            </w:r>
          </w:p>
        </w:tc>
        <w:tc>
          <w:tcPr>
            <w:tcW w:w="6985" w:type="dxa"/>
            <w:gridSpan w:val="2"/>
            <w:tcBorders>
              <w:top w:val="single" w:color="B5B5B6" w:sz="6" w:space="0"/>
              <w:bottom w:val="single" w:color="B5B5B6" w:sz="6" w:space="0"/>
            </w:tcBorders>
            <w:shd w:val="clear" w:color="auto" w:fill="F0EFEF"/>
            <w:vAlign w:val="top"/>
          </w:tcPr>
          <w:p>
            <w:pPr>
              <w:pStyle w:val="14"/>
              <w:spacing w:before="23" w:line="340" w:lineRule="exact"/>
              <w:ind w:left="871" w:leftChars="0" w:right="0" w:rightChars="0"/>
              <w:jc w:val="left"/>
              <w:rPr>
                <w:sz w:val="20"/>
              </w:rPr>
            </w:pPr>
            <w:r>
              <w:rPr>
                <w:sz w:val="20"/>
              </w:rPr>
              <w:t>280g</w:t>
            </w:r>
          </w:p>
        </w:tc>
      </w:tr>
    </w:tbl>
    <w:p>
      <w:pPr>
        <w:spacing w:after="0" w:line="325" w:lineRule="exact"/>
        <w:rPr>
          <w:sz w:val="20"/>
        </w:rPr>
        <w:sectPr>
          <w:pgSz w:w="11910" w:h="16840"/>
          <w:pgMar w:top="1580" w:right="0" w:bottom="1320" w:left="720" w:header="600" w:footer="1121" w:gutter="0"/>
          <w:cols w:space="720" w:num="1"/>
        </w:sectPr>
      </w:pPr>
    </w:p>
    <w:p>
      <w:pPr>
        <w:pStyle w:val="7"/>
        <w:spacing w:before="14"/>
        <w:rPr>
          <w:b/>
          <w:sz w:val="23"/>
        </w:rPr>
      </w:pPr>
    </w:p>
    <w:p>
      <w:pPr>
        <w:spacing w:before="27"/>
        <w:ind w:left="1521" w:right="0" w:firstLine="0"/>
        <w:jc w:val="left"/>
        <w:rPr>
          <w:b/>
          <w:sz w:val="28"/>
        </w:rPr>
      </w:pPr>
      <w:r>
        <mc:AlternateContent>
          <mc:Choice Requires="wpg">
            <w:drawing>
              <wp:anchor distT="0" distB="0" distL="114300" distR="114300" simplePos="0" relativeHeight="251675648" behindDoc="0" locked="0" layoutInCell="1" allowOverlap="1">
                <wp:simplePos x="0" y="0"/>
                <wp:positionH relativeFrom="page">
                  <wp:posOffset>935355</wp:posOffset>
                </wp:positionH>
                <wp:positionV relativeFrom="paragraph">
                  <wp:posOffset>13970</wp:posOffset>
                </wp:positionV>
                <wp:extent cx="381635" cy="341630"/>
                <wp:effectExtent l="0" t="635" r="18415" b="635"/>
                <wp:wrapNone/>
                <wp:docPr id="314" name="组合 33"/>
                <wp:cNvGraphicFramePr/>
                <a:graphic xmlns:a="http://schemas.openxmlformats.org/drawingml/2006/main">
                  <a:graphicData uri="http://schemas.microsoft.com/office/word/2010/wordprocessingGroup">
                    <wpg:wgp>
                      <wpg:cNvGrpSpPr/>
                      <wpg:grpSpPr>
                        <a:xfrm>
                          <a:off x="0" y="0"/>
                          <a:ext cx="381635" cy="341630"/>
                          <a:chOff x="1473" y="23"/>
                          <a:chExt cx="601" cy="538"/>
                        </a:xfrm>
                      </wpg:grpSpPr>
                      <wps:wsp>
                        <wps:cNvPr id="312" name="任意多边形 34"/>
                        <wps:cNvSpPr/>
                        <wps:spPr>
                          <a:xfrm>
                            <a:off x="1483" y="32"/>
                            <a:ext cx="581" cy="518"/>
                          </a:xfrm>
                          <a:custGeom>
                            <a:avLst/>
                            <a:gdLst/>
                            <a:ahLst/>
                            <a:cxnLst/>
                            <a:pathLst>
                              <a:path w="581" h="518">
                                <a:moveTo>
                                  <a:pt x="291" y="0"/>
                                </a:moveTo>
                                <a:lnTo>
                                  <a:pt x="213" y="9"/>
                                </a:lnTo>
                                <a:lnTo>
                                  <a:pt x="144" y="35"/>
                                </a:lnTo>
                                <a:lnTo>
                                  <a:pt x="85" y="76"/>
                                </a:lnTo>
                                <a:lnTo>
                                  <a:pt x="40" y="128"/>
                                </a:lnTo>
                                <a:lnTo>
                                  <a:pt x="10" y="190"/>
                                </a:lnTo>
                                <a:lnTo>
                                  <a:pt x="0" y="259"/>
                                </a:lnTo>
                                <a:lnTo>
                                  <a:pt x="10" y="328"/>
                                </a:lnTo>
                                <a:lnTo>
                                  <a:pt x="40" y="390"/>
                                </a:lnTo>
                                <a:lnTo>
                                  <a:pt x="85" y="442"/>
                                </a:lnTo>
                                <a:lnTo>
                                  <a:pt x="144" y="483"/>
                                </a:lnTo>
                                <a:lnTo>
                                  <a:pt x="213" y="509"/>
                                </a:lnTo>
                                <a:lnTo>
                                  <a:pt x="291" y="518"/>
                                </a:lnTo>
                                <a:lnTo>
                                  <a:pt x="368" y="509"/>
                                </a:lnTo>
                                <a:lnTo>
                                  <a:pt x="437" y="483"/>
                                </a:lnTo>
                                <a:lnTo>
                                  <a:pt x="496" y="442"/>
                                </a:lnTo>
                                <a:lnTo>
                                  <a:pt x="541" y="390"/>
                                </a:lnTo>
                                <a:lnTo>
                                  <a:pt x="571" y="328"/>
                                </a:lnTo>
                                <a:lnTo>
                                  <a:pt x="581" y="259"/>
                                </a:lnTo>
                                <a:lnTo>
                                  <a:pt x="571" y="190"/>
                                </a:lnTo>
                                <a:lnTo>
                                  <a:pt x="541" y="128"/>
                                </a:lnTo>
                                <a:lnTo>
                                  <a:pt x="496" y="76"/>
                                </a:lnTo>
                                <a:lnTo>
                                  <a:pt x="437" y="35"/>
                                </a:lnTo>
                                <a:lnTo>
                                  <a:pt x="368" y="9"/>
                                </a:lnTo>
                                <a:lnTo>
                                  <a:pt x="291" y="0"/>
                                </a:lnTo>
                                <a:close/>
                              </a:path>
                            </a:pathLst>
                          </a:custGeom>
                          <a:noFill/>
                          <a:ln w="12700" cap="flat" cmpd="sng">
                            <a:solidFill>
                              <a:srgbClr val="0045A3"/>
                            </a:solidFill>
                            <a:prstDash val="solid"/>
                            <a:headEnd type="none" w="med" len="med"/>
                            <a:tailEnd type="none" w="med" len="med"/>
                          </a:ln>
                        </wps:spPr>
                        <wps:bodyPr upright="1"/>
                      </wps:wsp>
                      <pic:pic xmlns:pic="http://schemas.openxmlformats.org/drawingml/2006/picture">
                        <pic:nvPicPr>
                          <pic:cNvPr id="313" name="图片 35"/>
                          <pic:cNvPicPr>
                            <a:picLocks noChangeAspect="1"/>
                          </pic:cNvPicPr>
                        </pic:nvPicPr>
                        <pic:blipFill>
                          <a:blip r:embed="rId15"/>
                          <a:stretch>
                            <a:fillRect/>
                          </a:stretch>
                        </pic:blipFill>
                        <pic:spPr>
                          <a:xfrm>
                            <a:off x="1562" y="122"/>
                            <a:ext cx="423" cy="339"/>
                          </a:xfrm>
                          <a:prstGeom prst="rect">
                            <a:avLst/>
                          </a:prstGeom>
                          <a:noFill/>
                          <a:ln>
                            <a:noFill/>
                          </a:ln>
                        </pic:spPr>
                      </pic:pic>
                    </wpg:wgp>
                  </a:graphicData>
                </a:graphic>
              </wp:anchor>
            </w:drawing>
          </mc:Choice>
          <mc:Fallback>
            <w:pict>
              <v:group id="组合 33" o:spid="_x0000_s1026" o:spt="203" style="position:absolute;left:0pt;margin-left:73.65pt;margin-top:1.1pt;height:26.9pt;width:30.05pt;mso-position-horizontal-relative:page;z-index:251675648;mso-width-relative:page;mso-height-relative:page;" coordorigin="1473,23" coordsize="601,538" o:gfxdata="UEsDBAoAAAAAAIdO4kAAAAAAAAAAAAAAAAAEAAAAZHJzL1BLAwQUAAAACACHTuJA7kWcVtgAAAAI&#10;AQAADwAAAGRycy9kb3ducmV2LnhtbE2PzWrDMBCE74W+g9hCb41k5xfXciih7SkUmhRKboq1sU2s&#10;lbEUO3n7bk/tcZhh5pt8fXWtGLAPjScNyUSBQCq9bajS8LV/e1qBCNGQNa0n1HDDAOvi/i43mfUj&#10;feKwi5XgEgqZ0VDH2GVShrJGZ8LEd0jsnXzvTGTZV9L2ZuRy18pUqYV0piFeqE2HmxrL8+7iNLyP&#10;ZnyZJq/D9nza3A77+cf3NkGtHx8S9Qwi4jX+heEXn9GhYKajv5ANomU9W045qiFNQbCfquUMxFHD&#10;fKFAFrn8f6D4AVBLAwQUAAAACACHTuJA4Q8iURIEAAB4CwAADgAAAGRycy9lMm9Eb2MueG1srVbN&#10;jts2EL4X6DsQundl/dleYe0gyCaLAkG7SNIHoCnqB5VEgqR/9h6g7ak9t7egL1EsmqfpNn2MzpCi&#10;vXaa1aLtwdaQHA5nvvnImYsnu64lG650I/pFEJ1NAsJ7JoqmrxbBN29efDEPiDa0L2grer4IbrgO&#10;niw//+xiK3Mei1q0BVcEjPQ638pFUBsj8zDUrOYd1WdC8h4WS6E6amCoqrBQdAvWuzaMJ5NpuBWq&#10;kEowrjXMXrrFYLCoHmNQlGXD+KVg6473xllVvKUGQtJ1I3WwtN6WJWfm67LU3JB2EUCkxv7DISCv&#10;8D9cXtC8UlTWDRtcoI9x4SSmjjY9HLo3dUkNJWvVfGSqa5gSWpTmjIkudIFYRCCKaHKCzZUSa2lj&#10;qfJtJfegQ6JOUP/XZtlXm2tFmmIRJFEakJ52kPIPt2/vfvqeJAnCs5VVDlpXSr6W12qYqNwII96V&#10;qsMvxEJ2FtibPbB8ZwiDyWQeTZMsIAyWkhTkAXhWQ3ZwV5TOkoDAamzPpDmrnw97p5PIbcySOfoT&#10;+iND9GzvyFYCHfUBI/3fMHpdU8kt9Bqj32MUe4z+uL398+2Pd7/+/Nf73+5+f0eS1IFl1fdI6VwD&#10;aP8AU5TOXcBJjPto7qHK5j7c6DhcwGStzRUXFm26eamN3VgVXqK1l9iu96KkBqfxCBTJdhHYI2r4&#10;wgk434kNfyOshsFkxOfggk8iwH1Yb/sjvciFcD6kxa/6r7TWohR4hXnPHlSbAz1AazZ9UCuFewta&#10;Ueyx8Wf573DmoHZueQYh+GX/dWpOK85GAnBqyciZg2vJyJlDnGlq8/5J1zxqSBNHeu+6/7oQ4iEH&#10;2eThIHxOMecP2Uum8PwDwmP20mRm9cb8S8+nTm8k3ix1nBuDL5sNeiPZsByHOMaS6+1FI2nz/o0x&#10;z8c7xuMBvpFL4bPxuNyekp21QnOXbLz69uncPwfAvPvvSS9eNG0LynhX8JGI4tkEiM8olPgSSiuI&#10;nYQyofvKPhpatE2Be3CLVtXqWavIhmKZnaTZU8/aIzWptLmkunZ6dgnJSPOa0+J5XxBzI6H89NB3&#10;BOhDx4uAtBzaFJSspqFN+xhNe7EgYiwL7glGaSWKG3jK11I1VQ29QGTvwlA6lheyYTn8hjoL0kc1&#10;ZLy7gV1mrbB0oLV+c90wLAA4uF9H4OV0tfbul/cffviOOCJ4LbcHXuyGvRTsW0168aymfcWfagkt&#10;jXf8WD3E4dGBq7aRPkUo/789FlE571YcOKG+LCySQASjuGFANZqXwI1X4Kwj4H7BenlwDH3+VInM&#10;plBt7Wt/UiNT6BJcL5H4m+G7EKQY1kiCAngGDli6+noJvPAq6OQR7Y8mPIEODlrPYWhZZRsye6OG&#10;5hE7vvtjq3VomJd/A1BLAwQKAAAAAACHTuJAAAAAAAAAAAAAAAAACgAAAGRycy9tZWRpYS9QSwME&#10;FAAAAAgAh07iQKsGbkCJAwAAhAMAABQAAABkcnMvbWVkaWEvaW1hZ2UxLnBuZwGEA3v8iVBORw0K&#10;GgoAAAANSUhEUgAAABgAAAAWCAYAAADafVyIAAAABmJLR0QA/wD/AP+gvaeTAAAACXBIWXMAAA7E&#10;AAAOxAGVKw4bAAADJElEQVRIia2VT2hUVxTGf99z4gipSoj9pwhK2qq4aOvGQqBZ5E1H1FoQIhUy&#10;Y8B/2RQtQim11C7bCq1SrIXGxJlJsrC7xkLpDHURqBZUREFsNWRhRSmaoLWJmnnvdPFe37zpzBgQ&#10;z+qec8/5vu/cc9994mlYurAG30YwRihle+NbzlMh8FgBWgzaTMfQopB0Bal8s54YNDX4Gr7fRkJ/&#10;4TMAtAUbNo1xHqkdYyjx5LKtH0ev4wOGj6wP4yZiO1I7AOLPxxyRiY4TzzyGoQ94EADZxxSzOyll&#10;P6HsvwlWxhinmPmwPoFb+JzU4HWaHtxgw1BLLL4Xt7CHdYeTFDPfYJYLtNholHOqZwzjGlgrmGoJ&#10;DhxwkL0HLEFawENvFwCdORfZl4hDlFuu0jHwAmgi6EAbovr08dWIl5AW4BZG6w/ZLVxAvBp6dzBG&#10;wNJIL4aKJ0FdwI+IJJhhOgncBOtCCrs2C4b81uBGfFuL4wzxkNvgJSHibkX0xHxAw+CXkeYCZ0AJ&#10;xNvh5jTYDuA3cJaKTX3zmUqOIZ4NWe+DKsM1uwcSYn4slqOU7SHdvwY/MUkxO04q/xVob/CxZTb9&#10;l+owNbe7Ag4x8J9wWEkpu5DJqVaMd4Bb4Zlvw81P4Dedw3SN9MAyfA1jdgXZqfhpBx1MJ48AmZjC&#10;USanOzm3e6ZqNqn8ctBlYF5V3HifUuYQdczhhx1/U8xkMb6IVXxWAw5QzI4T3P+4zYD+qQceEEBw&#10;NbGFlRL/fKMCzC7HlB/B85ZT6v6uMYFb2MqvbVeQdkfR5JznGxJIi6K1p4P80nOjYW7YwUegl6tV&#10;qrdu9rrDSWBr5Cf8Y7jDi2cjKNZEzXbi5qpJUvlmvJZ+YFUlqE7kXSSVf64RQQLZ1xhl0B+YPcJR&#10;H1IT6ChuoTe8ds0YG6MvuUoMt2gfu11HZiChJpLKnwa90UgR2CVgP6bNQBeO3uXn7pONsqsJOnOv&#10;4Di/V7DsEaIJFM/7gGLmIABdJ+bw/RavsZj//zLlrI95M2Dt2LyW4HGLSFdH61nAawkSE0eBfQQv&#10;6KeUtp2ltOUu6NuYivJsoHH7F1UaGvqxrqTa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7CwAAW0NvbnRlbnRfVHlw&#10;ZXNdLnhtbFBLAQIUAAoAAAAAAIdO4kAAAAAAAAAAAAAAAAAGAAAAAAAAAAAAEAAAAEgJAABfcmVs&#10;cy9QSwECFAAUAAAACACHTuJAihRmPNEAAACUAQAACwAAAAAAAAABACAAAABsCQAAX3JlbHMvLnJl&#10;bHNQSwECFAAKAAAAAACHTuJAAAAAAAAAAAAAAAAABAAAAAAAAAAAABAAAAAAAAAAZHJzL1BLAQIU&#10;AAoAAAAAAIdO4kAAAAAAAAAAAAAAAAAKAAAAAAAAAAAAEAAAAGYKAABkcnMvX3JlbHMvUEsBAhQA&#10;FAAAAAgAh07iQKomDr62AAAAIQEAABkAAAAAAAAAAQAgAAAAjgoAAGRycy9fcmVscy9lMm9Eb2Mu&#10;eG1sLnJlbHNQSwECFAAUAAAACACHTuJA7kWcVtgAAAAIAQAADwAAAAAAAAABACAAAAAiAAAAZHJz&#10;L2Rvd25yZXYueG1sUEsBAhQAFAAAAAgAh07iQOEPIlESBAAAeAsAAA4AAAAAAAAAAQAgAAAAJwEA&#10;AGRycy9lMm9Eb2MueG1sUEsBAhQACgAAAAAAh07iQAAAAAAAAAAAAAAAAAoAAAAAAAAAAAAQAAAA&#10;ZQUAAGRycy9tZWRpYS9QSwECFAAUAAAACACHTuJAqwZuQIkDAACEAwAAFAAAAAAAAAABACAAAACN&#10;BQAAZHJzL21lZGlhL2ltYWdlMS5wbmdQSwUGAAAAAAoACgBSAgAAsAwAAAAA&#10;">
                <o:lock v:ext="edit" aspectratio="f"/>
                <v:shape id="任意多边形 34" o:spid="_x0000_s1026" o:spt="100" style="position:absolute;left:1483;top:32;height:518;width:581;" filled="f" stroked="t" coordsize="581,518" o:gfxdata="UEsDBAoAAAAAAIdO4kAAAAAAAAAAAAAAAAAEAAAAZHJzL1BLAwQUAAAACACHTuJAHfcq+rwAAADc&#10;AAAADwAAAGRycy9kb3ducmV2LnhtbEWPQWsCMRSE7wX/Q3hCbzW7axFZN3oQpB5bWw/eHslzN7h5&#10;WZK4bv99Uyj0OMzMN0yzm1wvRgrRelZQLgoQxNoby62Cr8/DyxpETMgGe8+k4Jsi7LazpwZr4x/8&#10;QeMptSJDONaooEtpqKWMuiOHceEH4uxdfXCYsgytNAEfGe56WRXFSjq0nBc6HGjfkb6d7k7BpQyc&#10;lrfq/jbZ85FW7/E1aK3U87wsNiASTek//Nc+GgXLsoLfM/kI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3Kvq8AAAA&#10;3AAAAA8AAAAAAAAAAQAgAAAAIgAAAGRycy9kb3ducmV2LnhtbFBLAQIUABQAAAAIAIdO4kAzLwWe&#10;OwAAADkAAAAQAAAAAAAAAAEAIAAAAAsBAABkcnMvc2hhcGV4bWwueG1sUEsFBgAAAAAGAAYAWwEA&#10;ALUDAAAAAA==&#10;" path="m291,0l213,9,144,35,85,76,40,128,10,190,0,259,10,328,40,390,85,442,144,483,213,509,291,518,368,509,437,483,496,442,541,390,571,328,581,259,571,190,541,128,496,76,437,35,368,9,291,0xe">
                  <v:fill on="f" focussize="0,0"/>
                  <v:stroke weight="1pt" color="#0045A3" joinstyle="round"/>
                  <v:imagedata o:title=""/>
                  <o:lock v:ext="edit" aspectratio="f"/>
                </v:shape>
                <v:shape id="图片 35" o:spid="_x0000_s1026" o:spt="75" type="#_x0000_t75" style="position:absolute;left:1562;top:122;height:339;width:423;" filled="f" o:preferrelative="t" stroked="f" coordsize="21600,21600" o:gfxdata="UEsDBAoAAAAAAIdO4kAAAAAAAAAAAAAAAAAEAAAAZHJzL1BLAwQUAAAACACHTuJAFjvSz7wAAADc&#10;AAAADwAAAGRycy9kb3ducmV2LnhtbEWPQYvCMBSE7wv+h/CEva1pFUW6piKC4F4Etd4fzbNpt3kp&#10;Tazuv98IgsdhZr5hVuuHbcVAva8dK0gnCQji0umaKwXFefe1BOEDssbWMSn4Iw/rfPSxwky7Ox9p&#10;OIVKRAj7DBWYELpMSl8asugnriOO3tX1FkOUfSV1j/cIt62cJslCWqw5LhjsaGuo/D3drIIfs6iL&#10;jWzmh93yXJlpOlxkc1Xqc5wm3yACPcI7/GrvtYJZOoPnmXgEZ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70s+8AAAA&#10;3A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r>
        <w:rPr>
          <w:b/>
          <w:color w:val="0045A3"/>
          <w:sz w:val="28"/>
        </w:rPr>
        <w:t>Mechanical properties</w:t>
      </w:r>
    </w:p>
    <w:p>
      <w:pPr>
        <w:pStyle w:val="7"/>
        <w:spacing w:before="9"/>
        <w:rPr>
          <w:b/>
          <w:sz w:val="12"/>
        </w:rPr>
      </w:pPr>
    </w:p>
    <w:tbl>
      <w:tblPr>
        <w:tblStyle w:val="10"/>
        <w:tblW w:w="0" w:type="auto"/>
        <w:tblInd w:w="10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70"/>
        <w:gridCol w:w="5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870" w:type="dxa"/>
            <w:tcBorders>
              <w:top w:val="single" w:color="B5B5B6" w:sz="6" w:space="0"/>
              <w:bottom w:val="single" w:color="B5B5B6" w:sz="6" w:space="0"/>
            </w:tcBorders>
          </w:tcPr>
          <w:p>
            <w:pPr>
              <w:pStyle w:val="14"/>
              <w:spacing w:before="35" w:line="325" w:lineRule="exact"/>
              <w:ind w:left="220"/>
              <w:rPr>
                <w:sz w:val="20"/>
              </w:rPr>
            </w:pPr>
            <w:r>
              <w:rPr>
                <w:sz w:val="20"/>
              </w:rPr>
              <w:t>Connector</w:t>
            </w:r>
          </w:p>
        </w:tc>
        <w:tc>
          <w:tcPr>
            <w:tcW w:w="5640" w:type="dxa"/>
            <w:tcBorders>
              <w:top w:val="single" w:color="B5B5B6" w:sz="6" w:space="0"/>
              <w:bottom w:val="single" w:color="B5B5B6" w:sz="6" w:space="0"/>
            </w:tcBorders>
            <w:shd w:val="clear" w:color="auto" w:fill="F1F0F0"/>
          </w:tcPr>
          <w:p>
            <w:pPr>
              <w:pStyle w:val="14"/>
              <w:spacing w:before="35" w:line="325" w:lineRule="exact"/>
              <w:ind w:left="206"/>
              <w:rPr>
                <w:sz w:val="20"/>
              </w:rPr>
            </w:pPr>
            <w:r>
              <w:rPr>
                <w:sz w:val="20"/>
              </w:rPr>
              <w:t>Metal joint (cable 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3" w:hRule="atLeast"/>
        </w:trPr>
        <w:tc>
          <w:tcPr>
            <w:tcW w:w="2870" w:type="dxa"/>
            <w:tcBorders>
              <w:top w:val="single" w:color="B5B5B6" w:sz="6" w:space="0"/>
              <w:bottom w:val="single" w:color="B5B5B6" w:sz="6" w:space="0"/>
            </w:tcBorders>
          </w:tcPr>
          <w:p>
            <w:pPr>
              <w:pStyle w:val="14"/>
              <w:spacing w:before="35" w:line="328" w:lineRule="exact"/>
              <w:ind w:left="220"/>
              <w:rPr>
                <w:sz w:val="20"/>
              </w:rPr>
            </w:pPr>
            <w:r>
              <w:rPr>
                <w:sz w:val="20"/>
              </w:rPr>
              <w:t>Protection Level</w:t>
            </w:r>
          </w:p>
        </w:tc>
        <w:tc>
          <w:tcPr>
            <w:tcW w:w="5640" w:type="dxa"/>
            <w:tcBorders>
              <w:top w:val="single" w:color="B5B5B6" w:sz="6" w:space="0"/>
              <w:bottom w:val="single" w:color="B5B5B6" w:sz="6" w:space="0"/>
            </w:tcBorders>
            <w:shd w:val="clear" w:color="auto" w:fill="F1F0F0"/>
          </w:tcPr>
          <w:p>
            <w:pPr>
              <w:pStyle w:val="14"/>
              <w:spacing w:before="35" w:line="328" w:lineRule="exact"/>
              <w:ind w:left="206"/>
              <w:rPr>
                <w:sz w:val="20"/>
              </w:rPr>
            </w:pPr>
            <w:r>
              <w:rPr>
                <w:sz w:val="20"/>
              </w:rPr>
              <w:t>IP67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2870" w:type="dxa"/>
            <w:tcBorders>
              <w:top w:val="single" w:color="B5B5B6" w:sz="6" w:space="0"/>
              <w:bottom w:val="single" w:color="B5B5B6" w:sz="6" w:space="0"/>
            </w:tcBorders>
          </w:tcPr>
          <w:p>
            <w:pPr>
              <w:pStyle w:val="14"/>
              <w:spacing w:before="33" w:line="328" w:lineRule="exact"/>
              <w:ind w:left="228"/>
              <w:rPr>
                <w:sz w:val="20"/>
              </w:rPr>
            </w:pPr>
            <w:r>
              <w:rPr>
                <w:color w:val="231916"/>
                <w:sz w:val="20"/>
              </w:rPr>
              <w:t>Shell material</w:t>
            </w:r>
          </w:p>
        </w:tc>
        <w:tc>
          <w:tcPr>
            <w:tcW w:w="5640" w:type="dxa"/>
            <w:tcBorders>
              <w:top w:val="single" w:color="B5B5B6" w:sz="6" w:space="0"/>
              <w:bottom w:val="single" w:color="B5B5B6" w:sz="6" w:space="0"/>
            </w:tcBorders>
            <w:shd w:val="clear" w:color="auto" w:fill="F1F0F0"/>
          </w:tcPr>
          <w:p>
            <w:pPr>
              <w:pStyle w:val="14"/>
              <w:spacing w:before="33" w:line="328" w:lineRule="exact"/>
              <w:ind w:left="206"/>
              <w:rPr>
                <w:sz w:val="20"/>
              </w:rPr>
            </w:pPr>
            <w:r>
              <w:rPr>
                <w:sz w:val="20"/>
              </w:rPr>
              <w:t>Magnesium aluminum alloy oxidation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3" w:hRule="atLeast"/>
        </w:trPr>
        <w:tc>
          <w:tcPr>
            <w:tcW w:w="2870" w:type="dxa"/>
            <w:tcBorders>
              <w:top w:val="single" w:color="B5B5B6" w:sz="6" w:space="0"/>
              <w:bottom w:val="single" w:color="B5B5B6" w:sz="6" w:space="0"/>
            </w:tcBorders>
          </w:tcPr>
          <w:p>
            <w:pPr>
              <w:pStyle w:val="14"/>
              <w:spacing w:before="35" w:line="328" w:lineRule="exact"/>
              <w:ind w:left="220"/>
              <w:rPr>
                <w:sz w:val="20"/>
              </w:rPr>
            </w:pPr>
            <w:r>
              <w:rPr>
                <w:sz w:val="20"/>
              </w:rPr>
              <w:t>Installation</w:t>
            </w:r>
          </w:p>
        </w:tc>
        <w:tc>
          <w:tcPr>
            <w:tcW w:w="5640" w:type="dxa"/>
            <w:tcBorders>
              <w:top w:val="single" w:color="B5B5B6" w:sz="6" w:space="0"/>
              <w:bottom w:val="single" w:color="B5B5B6" w:sz="6" w:space="0"/>
            </w:tcBorders>
            <w:shd w:val="clear" w:color="auto" w:fill="F1F0F0"/>
          </w:tcPr>
          <w:p>
            <w:pPr>
              <w:pStyle w:val="14"/>
              <w:spacing w:before="35" w:line="328" w:lineRule="exact"/>
              <w:ind w:left="206"/>
              <w:rPr>
                <w:sz w:val="20"/>
              </w:rPr>
            </w:pPr>
            <w:r>
              <w:rPr>
                <w:sz w:val="20"/>
              </w:rPr>
              <w:t>Four M4 screws</w:t>
            </w:r>
          </w:p>
        </w:tc>
      </w:tr>
    </w:tbl>
    <w:p>
      <w:pPr>
        <w:pStyle w:val="7"/>
        <w:spacing w:before="11"/>
        <w:rPr>
          <w:b/>
          <w:sz w:val="24"/>
        </w:rPr>
      </w:pPr>
    </w:p>
    <w:p>
      <w:pPr>
        <w:spacing w:before="0"/>
        <w:ind w:left="1411" w:right="0" w:firstLine="0"/>
        <w:jc w:val="left"/>
        <w:rPr>
          <w:b/>
          <w:sz w:val="28"/>
        </w:rPr>
      </w:pPr>
      <w:r>
        <mc:AlternateContent>
          <mc:Choice Requires="wpg">
            <w:drawing>
              <wp:anchor distT="0" distB="0" distL="114300" distR="114300" simplePos="0" relativeHeight="251676672" behindDoc="0" locked="0" layoutInCell="1" allowOverlap="1">
                <wp:simplePos x="0" y="0"/>
                <wp:positionH relativeFrom="page">
                  <wp:posOffset>857250</wp:posOffset>
                </wp:positionH>
                <wp:positionV relativeFrom="paragraph">
                  <wp:posOffset>-2540</wp:posOffset>
                </wp:positionV>
                <wp:extent cx="370840" cy="341630"/>
                <wp:effectExtent l="0" t="635" r="10160" b="635"/>
                <wp:wrapNone/>
                <wp:docPr id="317" name="组合 36"/>
                <wp:cNvGraphicFramePr/>
                <a:graphic xmlns:a="http://schemas.openxmlformats.org/drawingml/2006/main">
                  <a:graphicData uri="http://schemas.microsoft.com/office/word/2010/wordprocessingGroup">
                    <wpg:wgp>
                      <wpg:cNvGrpSpPr/>
                      <wpg:grpSpPr>
                        <a:xfrm>
                          <a:off x="0" y="0"/>
                          <a:ext cx="370840" cy="341630"/>
                          <a:chOff x="1350" y="-4"/>
                          <a:chExt cx="584" cy="538"/>
                        </a:xfrm>
                      </wpg:grpSpPr>
                      <wps:wsp>
                        <wps:cNvPr id="315" name="任意多边形 37"/>
                        <wps:cNvSpPr/>
                        <wps:spPr>
                          <a:xfrm>
                            <a:off x="1360" y="5"/>
                            <a:ext cx="564" cy="518"/>
                          </a:xfrm>
                          <a:custGeom>
                            <a:avLst/>
                            <a:gdLst/>
                            <a:ahLst/>
                            <a:cxnLst/>
                            <a:pathLst>
                              <a:path w="564" h="518">
                                <a:moveTo>
                                  <a:pt x="282" y="0"/>
                                </a:moveTo>
                                <a:lnTo>
                                  <a:pt x="207" y="9"/>
                                </a:lnTo>
                                <a:lnTo>
                                  <a:pt x="140" y="35"/>
                                </a:lnTo>
                                <a:lnTo>
                                  <a:pt x="83" y="76"/>
                                </a:lnTo>
                                <a:lnTo>
                                  <a:pt x="38" y="128"/>
                                </a:lnTo>
                                <a:lnTo>
                                  <a:pt x="10" y="190"/>
                                </a:lnTo>
                                <a:lnTo>
                                  <a:pt x="0" y="259"/>
                                </a:lnTo>
                                <a:lnTo>
                                  <a:pt x="10" y="328"/>
                                </a:lnTo>
                                <a:lnTo>
                                  <a:pt x="38" y="389"/>
                                </a:lnTo>
                                <a:lnTo>
                                  <a:pt x="83" y="442"/>
                                </a:lnTo>
                                <a:lnTo>
                                  <a:pt x="140" y="482"/>
                                </a:lnTo>
                                <a:lnTo>
                                  <a:pt x="207" y="509"/>
                                </a:lnTo>
                                <a:lnTo>
                                  <a:pt x="282" y="518"/>
                                </a:lnTo>
                                <a:lnTo>
                                  <a:pt x="357" y="509"/>
                                </a:lnTo>
                                <a:lnTo>
                                  <a:pt x="424" y="482"/>
                                </a:lnTo>
                                <a:lnTo>
                                  <a:pt x="481" y="442"/>
                                </a:lnTo>
                                <a:lnTo>
                                  <a:pt x="526" y="389"/>
                                </a:lnTo>
                                <a:lnTo>
                                  <a:pt x="554" y="328"/>
                                </a:lnTo>
                                <a:lnTo>
                                  <a:pt x="564" y="259"/>
                                </a:lnTo>
                                <a:lnTo>
                                  <a:pt x="554" y="190"/>
                                </a:lnTo>
                                <a:lnTo>
                                  <a:pt x="526" y="128"/>
                                </a:lnTo>
                                <a:lnTo>
                                  <a:pt x="481" y="76"/>
                                </a:lnTo>
                                <a:lnTo>
                                  <a:pt x="424" y="35"/>
                                </a:lnTo>
                                <a:lnTo>
                                  <a:pt x="357" y="9"/>
                                </a:lnTo>
                                <a:lnTo>
                                  <a:pt x="282" y="0"/>
                                </a:lnTo>
                                <a:close/>
                              </a:path>
                            </a:pathLst>
                          </a:custGeom>
                          <a:noFill/>
                          <a:ln w="12700" cap="flat" cmpd="sng">
                            <a:solidFill>
                              <a:srgbClr val="0045A3"/>
                            </a:solidFill>
                            <a:prstDash val="solid"/>
                            <a:headEnd type="none" w="med" len="med"/>
                            <a:tailEnd type="none" w="med" len="med"/>
                          </a:ln>
                        </wps:spPr>
                        <wps:bodyPr upright="1"/>
                      </wps:wsp>
                      <pic:pic xmlns:pic="http://schemas.openxmlformats.org/drawingml/2006/picture">
                        <pic:nvPicPr>
                          <pic:cNvPr id="316" name="图片 38"/>
                          <pic:cNvPicPr>
                            <a:picLocks noChangeAspect="1"/>
                          </pic:cNvPicPr>
                        </pic:nvPicPr>
                        <pic:blipFill>
                          <a:blip r:embed="rId16"/>
                          <a:stretch>
                            <a:fillRect/>
                          </a:stretch>
                        </pic:blipFill>
                        <pic:spPr>
                          <a:xfrm>
                            <a:off x="1402" y="50"/>
                            <a:ext cx="407" cy="363"/>
                          </a:xfrm>
                          <a:prstGeom prst="rect">
                            <a:avLst/>
                          </a:prstGeom>
                          <a:noFill/>
                          <a:ln>
                            <a:noFill/>
                          </a:ln>
                        </pic:spPr>
                      </pic:pic>
                    </wpg:wgp>
                  </a:graphicData>
                </a:graphic>
              </wp:anchor>
            </w:drawing>
          </mc:Choice>
          <mc:Fallback>
            <w:pict>
              <v:group id="组合 36" o:spid="_x0000_s1026" o:spt="203" style="position:absolute;left:0pt;margin-left:67.5pt;margin-top:-0.2pt;height:26.9pt;width:29.2pt;mso-position-horizontal-relative:page;z-index:251676672;mso-width-relative:page;mso-height-relative:page;" coordorigin="1350,-4" coordsize="584,538" o:gfxdata="UEsDBAoAAAAAAIdO4kAAAAAAAAAAAAAAAAAEAAAAZHJzL1BLAwQUAAAACACHTuJAtoTfGdcAAAAI&#10;AQAADwAAAGRycy9kb3ducmV2LnhtbE2PQUvDQBCF74L/YRnBW7uJMaIxmyJFPRXBVii9TZNpEpqd&#10;Ddlt0v57pyc9zTze8OZ7+eJsOzXS4FvHBuJ5BIq4dFXLtYGfzcfsGZQPyBV2jsnAhTwsitubHLPK&#10;TfxN4zrUSkLYZ2igCaHPtPZlQxb93PXE4h3cYDGIHGpdDThJuO30QxQ9aYsty4cGe1o2VB7XJ2vg&#10;c8LpLYnfx9XxsLzsNunXdhWTMfd3cfQKKtA5/B3DFV/QoRCmvTtx5VUnOkmlSzAwewR19V8SWfYG&#10;Upm6yPX/AsUvUEsDBBQAAAAIAIdO4kDGqqqgEwQAAHYLAAAOAAAAZHJzL2Uyb0RvYy54bWytVsmO&#10;GzcQvQfIPxB996hXSW6MZBgeexDASAa28wEUm70g3U2CpJa5G0h8Ss7JLfBPBIP4azJxPiNVZFMa&#10;jeNpIclB4las5dVrVp0/2XUt2XClG9EvgugsDAjvmSiavloE37558WgeEG1oX9BW9HwRXHMdPFl+&#10;+cX5VuY8FrVoC64IKOl1vpWLoDZG5pOJZjXvqD4TkvdwWArVUQNLVU0KRbegvWsncRhOJ1uhCqkE&#10;41rD7oU7DAaN6hSFoiwbxi8EW3e8N06r4i01EJKuG6mDpfW2LDkz35Sl5oa0iwAiNfYfjMB8hf+T&#10;5TnNK0Vl3bDBBXqKC/di6mjTg9G9qgtqKFmr5hNVXcOU0KI0Z0x0ExeIRQSiiMJ72FwqsZY2lirf&#10;VnIPOiTqHur/Wi37enOlSFMsgiSaBaSnHaT8483b259+IMkU4dnKKgepSyVfyys1bFRuhRHvStXh&#10;CLGQnQX2eg8s3xnCYDOZhfMUIGdwlKTRNBmAZzVkB29FSQbHcPoodSlh9fPhbjZP3cUsmePZxJuc&#10;oGd7R7YS6KgPGOn/htHrmkpuodcY/R6jzGP0x83Nn29/vH3/818ffrv9/VeSzBxYVnyPlM41gPYP&#10;MEXJ1AWcuXg9UtnURxsdR0tzttbmkgsLNt281MZxt/AzWvsZ2/V+KqnBbfQAp2S7CKyJGkawgPud&#10;2PA3wkoYzEU8j20qbI4A7cN52x/JhUAYSNnjISv+1I/Saosw75h2Gyio88d+dGLzxErNLOU+KwUM&#10;QF1R7LHxSvw42HQmo8c+BH/sRyfmpOJsJIDB/xGbg2vJ/GFtQ5xpGp+EWgq5cJz3rvvRhRAPOcjC&#10;h836nGLOH9KXZC6nY/rSGGgKmRjzL51HTm4k3iyeWrkx+LLM2U1GsmE5Dv6NJdfrG6OK92+MeT7e&#10;ER57+EY+Cp+N03J7n+ysFZq7ZOOnb1/O/XMAn9jd96QXL5q2BWH8PvGRiOJZCMRnFCp8CZUVpp2E&#10;KqH7yj4aWrRNgXfwilbV6lmryIZilQ3T7GkysOxITCptLqiunZw9QjGa15wWz/uCmGsJ1aeHtiNA&#10;HzpeBKTl0KXgzEoa2rSnSNoXBCLGquBeYJytRHENL/laqqaqoRWIrJdD5Viey4bl8BvKLMw+KSHj&#10;zQ3cMmuFlQO19ZurhuH7j4u7ZQTY7krt7S8fPr77nrjS5qXcHXixG/ZSsO806cWzmvYVf6oldDTe&#10;8WPxCS6PDK7aRvoU4fz/bbGIynm34sAJ9VVhkQQiGMUNA6rRvARuvAJnHQH3B9bLg2Po8+cqZBq6&#10;OgSdgc29L5Epvnm2k5h6mvkeBBmGJZLgBBwD+5atvlwCLbwI+njE+qMNz5+Df9ZxWFpS2XbMflBD&#10;64j93t21lTq0y8u/AVBLAwQKAAAAAACHTuJAAAAAAAAAAAAAAAAACgAAAGRycy9tZWRpYS9QSwME&#10;FAAAAAgAh07iQNz5mdRXAgAAUgIAABQAAABkcnMvbWVkaWEvaW1hZ2UxLnBuZwFSAq39iVBORw0K&#10;GgoAAAANSUhEUgAAABgAAAAYCAYAAADgdz34AAAABmJLR0QA/wD/AP+gvaeTAAAACXBIWXMAAA7E&#10;AAAOxAGVKw4bAAAB8klEQVRIidXTv28SYRzH8ff3OQKWxRYTNxdbJn8sLlZNE6VUEnY2QAcXu2n8&#10;I0wcHB1bLcHYtIOLUMXEaGJiHHRxs6lp2sUQJKmBk959HfQg0AJXuKXf7S73vD7P57k8cCwnUThL&#10;cmkOwASOp4rTiFMBkw0+IFWcZr+1DjzxXgUX4OERvY+DgxINLsDDQ7qIM7GLxRWEyWACFp7OtPFS&#10;/gOlzDfEPAZ2AUJj466sEXL/4YnlU4iUUSZR/TFeg14coJKv0jpzGZc7GNkcvcFhuDfh7RgqSZCT&#10;ozUYhAMYJ4owBYSPHtAPTy1dBBUAyre3QIqgPwHkaDjrhPRuFz7/LIOwwr7EMc4eRjZwZQrRLd7k&#10;bvhrMAg33AP9TNgSKvkqr3OXMHIL4Tv4OaJhuOOmUX51fQ954PTwAA+3ZLEvXslXu9ZEtQa6DTQG&#10;B6QL8TZezr73hQP8liYt8xGVPej3k9OFOLazduBYEsuzGPMOoYRLrbNAr+OemEUaTcR6iWoMdIdK&#10;bv7gReuHA8QmvlBvXaO3u2s/4m1m5//TVZIrc6BZ6L3Jg3CA1UwD+HRoa2+Sz8+jfx4AVvc+huF+&#10;J1LfRGUDTLXTYOHFDLb9CmMeopEaN1fPjRzQAqxGHdVmJ8DYF1C+oppCm6mR8fYIQHF8x8f8BUMy&#10;+JK38NJb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toTfGdcAAAAIAQAADwAAAAAAAAABACAAAAAiAAAAZHJzL2Rvd25yZXYueG1sUEsBAhQAFAAA&#10;AAgAh07iQMaqqqATBAAAdgsAAA4AAAAAAAAAAQAgAAAAJgEAAGRycy9lMm9Eb2MueG1sUEsBAhQA&#10;CgAAAAAAh07iQAAAAAAAAAAAAAAAAAoAAAAAAAAAAAAQAAAAZQUAAGRycy9tZWRpYS9QSwECFAAU&#10;AAAACACHTuJA3PmZ1FcCAABSAgAAFAAAAAAAAAABACAAAACNBQAAZHJzL21lZGlhL2ltYWdlMS5w&#10;bmdQSwUGAAAAAAoACgBSAgAAfgsAAAAA&#10;">
                <o:lock v:ext="edit" aspectratio="f"/>
                <v:shape id="任意多边形 37" o:spid="_x0000_s1026" o:spt="100" style="position:absolute;left:1360;top:5;height:518;width:564;" filled="f" stroked="t" coordsize="564,518" o:gfxdata="UEsDBAoAAAAAAIdO4kAAAAAAAAAAAAAAAAAEAAAAZHJzL1BLAwQUAAAACACHTuJAcepTTL8AAADc&#10;AAAADwAAAGRycy9kb3ducmV2LnhtbEWPX2vCQBDE3wt+h2OFvuklSm1JPaUVpBVBMC3SxyW3zYXm&#10;9kJu659v3xOEPg4z8xtmvjz7Vh2pj01gA/k4A0VcBdtwbeDzYz16AhUF2WIbmAxcKMJyMbibY2HD&#10;ifd0LKVWCcKxQANOpCu0jpUjj3EcOuLkfYfeoyTZ19r2eEpw3+pJls20x4bTgsOOVo6qn/LXJ4oP&#10;m8lq+1UeDm/57vFFnLvIqzH3wzx7BiV0lv/wrf1uDUzzB7ieS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qU0y/&#10;AAAA3AAAAA8AAAAAAAAAAQAgAAAAIgAAAGRycy9kb3ducmV2LnhtbFBLAQIUABQAAAAIAIdO4kAz&#10;LwWeOwAAADkAAAAQAAAAAAAAAAEAIAAAAA4BAABkcnMvc2hhcGV4bWwueG1sUEsFBgAAAAAGAAYA&#10;WwEAALgDAAAAAA==&#10;" path="m282,0l207,9,140,35,83,76,38,128,10,190,0,259,10,328,38,389,83,442,140,482,207,509,282,518,357,509,424,482,481,442,526,389,554,328,564,259,554,190,526,128,481,76,424,35,357,9,282,0xe">
                  <v:fill on="f" focussize="0,0"/>
                  <v:stroke weight="1pt" color="#0045A3" joinstyle="round"/>
                  <v:imagedata o:title=""/>
                  <o:lock v:ext="edit" aspectratio="f"/>
                </v:shape>
                <v:shape id="图片 38" o:spid="_x0000_s1026" o:spt="75" type="#_x0000_t75" style="position:absolute;left:1402;top:50;height:363;width:407;" filled="f" o:preferrelative="t" stroked="f" coordsize="21600,21600" o:gfxdata="UEsDBAoAAAAAAIdO4kAAAAAAAAAAAAAAAAAEAAAAZHJzL1BLAwQUAAAACACHTuJA/BRjmL0AAADc&#10;AAAADwAAAGRycy9kb3ducmV2LnhtbEWPT4vCMBTE7wt+h/CEva1pXRGpRkFh0ZPin4PHZ/Nsi81L&#10;tom1fnsjLOxxmJnfMLNFZ2rRUuMrywrSQQKCOLe64kLB6fjzNQHhA7LG2jIpeJKHxbz3McNM2wfv&#10;qT2EQkQI+wwVlCG4TEqfl2TQD6wjjt7VNgZDlE0hdYOPCDe1HCbJWBqsOC6U6GhVUn473I2CrX4W&#10;l1u63OFvPdovnbPbtT0r9dlPkymIQF34D/+1N1rBdzqG95l4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FGOYvQAA&#10;ANwAAAAPAAAAAAAAAAEAIAAAACIAAABkcnMvZG93bnJldi54bWxQSwECFAAUAAAACACHTuJAMy8F&#10;njsAAAA5AAAAEAAAAAAAAAABACAAAAAMAQAAZHJzL3NoYXBleG1sLnhtbFBLBQYAAAAABgAGAFsB&#10;AAC2AwAAAAA=&#10;">
                  <v:fill on="f" focussize="0,0"/>
                  <v:stroke on="f"/>
                  <v:imagedata r:id="rId16" o:title=""/>
                  <o:lock v:ext="edit" aspectratio="t"/>
                </v:shape>
              </v:group>
            </w:pict>
          </mc:Fallback>
        </mc:AlternateContent>
      </w:r>
      <w:r>
        <w:rPr>
          <w:b/>
          <w:color w:val="0045A3"/>
          <w:sz w:val="28"/>
        </w:rPr>
        <w:t>Package product size</w:t>
      </w:r>
    </w:p>
    <w:p>
      <w:pPr>
        <w:pStyle w:val="7"/>
        <w:spacing w:before="8"/>
        <w:rPr>
          <w:b/>
          <w:sz w:val="9"/>
        </w:rPr>
      </w:pPr>
    </w:p>
    <w:p>
      <w:pPr>
        <w:pStyle w:val="7"/>
        <w:spacing w:before="47"/>
        <w:ind w:left="1202"/>
      </w:pPr>
      <w:r>
        <w:t>Product Size：L60 * W59 * H29（mm）</w:t>
      </w:r>
    </w:p>
    <w:p>
      <w:pPr>
        <w:pStyle w:val="7"/>
        <w:spacing w:before="5"/>
        <w:rPr>
          <w:sz w:val="16"/>
        </w:rPr>
      </w:pPr>
      <w:r>
        <w:drawing>
          <wp:inline distT="0" distB="0" distL="114300" distR="114300">
            <wp:extent cx="4851400" cy="2339975"/>
            <wp:effectExtent l="0" t="0" r="6350" b="3175"/>
            <wp:docPr id="139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 name="圖片 4"/>
                    <pic:cNvPicPr>
                      <a:picLocks noChangeAspect="1"/>
                    </pic:cNvPicPr>
                  </pic:nvPicPr>
                  <pic:blipFill>
                    <a:blip r:embed="rId17"/>
                    <a:stretch>
                      <a:fillRect/>
                    </a:stretch>
                  </pic:blipFill>
                  <pic:spPr>
                    <a:xfrm>
                      <a:off x="0" y="0"/>
                      <a:ext cx="4851400" cy="2339975"/>
                    </a:xfrm>
                    <a:prstGeom prst="rect">
                      <a:avLst/>
                    </a:prstGeom>
                    <a:noFill/>
                    <a:ln w="9525">
                      <a:noFill/>
                    </a:ln>
                  </pic:spPr>
                </pic:pic>
              </a:graphicData>
            </a:graphic>
          </wp:inline>
        </w:drawing>
      </w:r>
    </w:p>
    <w:p>
      <w:pPr>
        <w:pStyle w:val="4"/>
        <w:spacing w:before="223"/>
        <w:ind w:left="1629"/>
      </w:pPr>
      <w:r>
        <mc:AlternateContent>
          <mc:Choice Requires="wpg">
            <w:drawing>
              <wp:anchor distT="0" distB="0" distL="114300" distR="114300" simplePos="0" relativeHeight="251677696" behindDoc="0" locked="0" layoutInCell="1" allowOverlap="1">
                <wp:simplePos x="0" y="0"/>
                <wp:positionH relativeFrom="page">
                  <wp:posOffset>958215</wp:posOffset>
                </wp:positionH>
                <wp:positionV relativeFrom="paragraph">
                  <wp:posOffset>116840</wp:posOffset>
                </wp:positionV>
                <wp:extent cx="393065" cy="341630"/>
                <wp:effectExtent l="0" t="635" r="6985" b="635"/>
                <wp:wrapNone/>
                <wp:docPr id="320" name="组合 39"/>
                <wp:cNvGraphicFramePr/>
                <a:graphic xmlns:a="http://schemas.openxmlformats.org/drawingml/2006/main">
                  <a:graphicData uri="http://schemas.microsoft.com/office/word/2010/wordprocessingGroup">
                    <wpg:wgp>
                      <wpg:cNvGrpSpPr/>
                      <wpg:grpSpPr>
                        <a:xfrm>
                          <a:off x="0" y="0"/>
                          <a:ext cx="393065" cy="341630"/>
                          <a:chOff x="1531" y="4056"/>
                          <a:chExt cx="619" cy="538"/>
                        </a:xfrm>
                      </wpg:grpSpPr>
                      <wps:wsp>
                        <wps:cNvPr id="318" name="任意多边形 40"/>
                        <wps:cNvSpPr/>
                        <wps:spPr>
                          <a:xfrm>
                            <a:off x="1541" y="4065"/>
                            <a:ext cx="599" cy="518"/>
                          </a:xfrm>
                          <a:custGeom>
                            <a:avLst/>
                            <a:gdLst/>
                            <a:ahLst/>
                            <a:cxnLst/>
                            <a:pathLst>
                              <a:path w="599" h="518">
                                <a:moveTo>
                                  <a:pt x="300" y="0"/>
                                </a:moveTo>
                                <a:lnTo>
                                  <a:pt x="220" y="9"/>
                                </a:lnTo>
                                <a:lnTo>
                                  <a:pt x="148" y="35"/>
                                </a:lnTo>
                                <a:lnTo>
                                  <a:pt x="88" y="76"/>
                                </a:lnTo>
                                <a:lnTo>
                                  <a:pt x="41" y="128"/>
                                </a:lnTo>
                                <a:lnTo>
                                  <a:pt x="11" y="190"/>
                                </a:lnTo>
                                <a:lnTo>
                                  <a:pt x="0" y="259"/>
                                </a:lnTo>
                                <a:lnTo>
                                  <a:pt x="11" y="328"/>
                                </a:lnTo>
                                <a:lnTo>
                                  <a:pt x="41" y="390"/>
                                </a:lnTo>
                                <a:lnTo>
                                  <a:pt x="88" y="442"/>
                                </a:lnTo>
                                <a:lnTo>
                                  <a:pt x="148" y="483"/>
                                </a:lnTo>
                                <a:lnTo>
                                  <a:pt x="220" y="509"/>
                                </a:lnTo>
                                <a:lnTo>
                                  <a:pt x="300" y="518"/>
                                </a:lnTo>
                                <a:lnTo>
                                  <a:pt x="379" y="509"/>
                                </a:lnTo>
                                <a:lnTo>
                                  <a:pt x="451" y="483"/>
                                </a:lnTo>
                                <a:lnTo>
                                  <a:pt x="511" y="442"/>
                                </a:lnTo>
                                <a:lnTo>
                                  <a:pt x="558" y="390"/>
                                </a:lnTo>
                                <a:lnTo>
                                  <a:pt x="588" y="328"/>
                                </a:lnTo>
                                <a:lnTo>
                                  <a:pt x="599" y="259"/>
                                </a:lnTo>
                                <a:lnTo>
                                  <a:pt x="588" y="190"/>
                                </a:lnTo>
                                <a:lnTo>
                                  <a:pt x="558" y="128"/>
                                </a:lnTo>
                                <a:lnTo>
                                  <a:pt x="511" y="76"/>
                                </a:lnTo>
                                <a:lnTo>
                                  <a:pt x="451" y="35"/>
                                </a:lnTo>
                                <a:lnTo>
                                  <a:pt x="379" y="9"/>
                                </a:lnTo>
                                <a:lnTo>
                                  <a:pt x="300" y="0"/>
                                </a:lnTo>
                                <a:close/>
                              </a:path>
                            </a:pathLst>
                          </a:custGeom>
                          <a:noFill/>
                          <a:ln w="12700" cap="flat" cmpd="sng">
                            <a:solidFill>
                              <a:srgbClr val="0045A3"/>
                            </a:solidFill>
                            <a:prstDash val="solid"/>
                            <a:headEnd type="none" w="med" len="med"/>
                            <a:tailEnd type="none" w="med" len="med"/>
                          </a:ln>
                        </wps:spPr>
                        <wps:bodyPr upright="1"/>
                      </wps:wsp>
                      <pic:pic xmlns:pic="http://schemas.openxmlformats.org/drawingml/2006/picture">
                        <pic:nvPicPr>
                          <pic:cNvPr id="319" name="图片 41"/>
                          <pic:cNvPicPr>
                            <a:picLocks noChangeAspect="1"/>
                          </pic:cNvPicPr>
                        </pic:nvPicPr>
                        <pic:blipFill>
                          <a:blip r:embed="rId16"/>
                          <a:stretch>
                            <a:fillRect/>
                          </a:stretch>
                        </pic:blipFill>
                        <pic:spPr>
                          <a:xfrm>
                            <a:off x="1585" y="4110"/>
                            <a:ext cx="433" cy="363"/>
                          </a:xfrm>
                          <a:prstGeom prst="rect">
                            <a:avLst/>
                          </a:prstGeom>
                          <a:noFill/>
                          <a:ln>
                            <a:noFill/>
                          </a:ln>
                        </pic:spPr>
                      </pic:pic>
                    </wpg:wgp>
                  </a:graphicData>
                </a:graphic>
              </wp:anchor>
            </w:drawing>
          </mc:Choice>
          <mc:Fallback>
            <w:pict>
              <v:group id="组合 39" o:spid="_x0000_s1026" o:spt="203" style="position:absolute;left:0pt;margin-left:75.45pt;margin-top:9.2pt;height:26.9pt;width:30.95pt;mso-position-horizontal-relative:page;z-index:251677696;mso-width-relative:page;mso-height-relative:page;" coordorigin="1531,4056" coordsize="619,538" o:gfxdata="UEsDBAoAAAAAAIdO4kAAAAAAAAAAAAAAAAAEAAAAZHJzL1BLAwQUAAAACACHTuJAyPuW2dgAAAAJ&#10;AQAADwAAAGRycy9kb3ducmV2LnhtbE2PTUvDQBCG74L/YRnBm93NarXGbIoU9VQEW0G8bbPTJDQ7&#10;G7LbpP33jie9zcs8vB/F8uQ7MeIQ20AGspkCgVQF11Jt4HP7erMAEZMlZ7tAaOCMEZbl5UVhcxcm&#10;+sBxk2rBJhRza6BJqc+ljFWD3sZZ6JH4tw+Dt4nlUEs32InNfSe1UvfS25Y4obE9rhqsDpujN/A2&#10;2en5NnsZ14f96vy9nb9/rTM05voqU08gEp7SHwy/9bk6lNxpF47kouhYz9Ujo3ws7kAwoDPNW3YG&#10;HrQGWRby/4LyB1BLAwQUAAAACACHTuJAjmy3iRgEAAB9CwAADgAAAGRycy9lMm9Eb2MueG1srVbN&#10;jts2EL4X6DsQundtWZLXFtYOgmyyKBC0iyR9AJqiflCJJEj6Z+8B2p7ac3sL+hLFonmabtPH6AxF&#10;+mfTjRZtD7YocTg/33ycmYsnu64lG65NI8Uiis/GEeGCyaIR1SL65s2LL2YRMZaKgrZS8EV0w030&#10;ZPn5ZxdblfOJrGVbcE1AiTD5Vi2i2lqVj0aG1byj5kwqLmCzlLqjFl51NSo03YL2rh1NxuPpaCt1&#10;obRk3Bj4etlvRl6jfoxCWZYN45eSrTsubK9V85ZaCMnUjTLR0nlblpzZr8vScEvaRQSRWvcPRmC9&#10;wv/R8oLmlaaqbph3gT7GhXsxdbQRYHSv6pJaSta6+UhV1zAtjSztGZPdqA/EIQJRxON72FxpuVYu&#10;lirfVmoPOiTqHur/Wi37anOtSVMsomQCmAjaQco/3L69++l7kswRnq2qcpC60uq1utb+Q9W/YcS7&#10;Unf4hFjIzgF7sweW7yxh8DGZJ+NpFhEGW0kaTxMPPKshO3gqzpI4IrCbjrNpnxRWP/enp/G8P5ol&#10;M9wbBaMj9G3vylYBIc0BJfPfUHpdU8Ud+AbjDyjFcD16lP64vf3z7Y93v/781/vf7n5/R1IXFHoB&#10;4nusTG4Atn8AKs7SEDJA43gY4MrmIWCwdhwwzdna2CsuHeJ089JYd7AqworWYcV2IiwVtfgZncAl&#10;2S4iZ6KGJ1jA753c8DfSSVhMSDIGNoREAuCH/VYcy02QNSDnqAJyYTc8ldMWp4Aa5t4F+qDYrJc6&#10;dwx4UMrDFk8CNsFWeHqbPbrx3KXlQW29+5NsIIBeWTJg07uWDNj0cabpxGc3eB6ep6ils+STciEH&#10;2fjTQYScYs57VgV74dnbTc6BfpCtIX1p5gk84F8We7mBeLPMs2QAvszjN5QNx3GIYyi5Qd8QVYJ/&#10;Q8wL8Q7x2MM3cClCNh6X2/tkZ600vE82Xn1XPPflAC7FcT0R8kXTtq6gtAKLRDw5xzLAKLT5Etor&#10;LDsFrcKIyhUNI9umwDNYN4yuVs9aTTYUW+04zZ4G1p6IKW3sJTV1L+e2kIw0rzktnouC2BsFLUjA&#10;7BGhDx0vItJyGFVw5SQtbdrHSLo7DxFjSe6LMK5WsriBYr5WuqlqmAdidxd881heqIbl8PO9FlYf&#10;dZHhCQdO2bXG5oHaxOa6YdgC8OW4k8At6zvJ3S/vP/zwHYHqAfEFqf4MVOyGvZTsW0OEfFZTUfGn&#10;RsFYExw/FR/h64nBVduokCJc/79zFtE571YcOKG/LJz7QASruWVANZqXwI1X4CyEBcnYbzgvD46h&#10;zw82yRmMDXCH0zj2M0NokmmS+IFiGogWRhHkGDZJggtwDTxwfA0NE3wJIujlCe9PPgQGHTx0rsOr&#10;o5WbylxofoLEse/43Ukdpubl31BLAwQKAAAAAACHTuJAAAAAAAAAAAAAAAAACgAAAGRycy9tZWRp&#10;YS9QSwMEFAAAAAgAh07iQNz5mdRXAgAAUgIAABQAAABkcnMvbWVkaWEvaW1hZ2UxLnBuZwFSAq39&#10;iVBORw0KGgoAAAANSUhEUgAAABgAAAAYCAYAAADgdz34AAAABmJLR0QA/wD/AP+gvaeTAAAACXBI&#10;WXMAAA7EAAAOxAGVKw4bAAAB8klEQVRIidXTv28SYRzH8ff3OQKWxRYTNxdbJn8sLlZNE6VUEnY2&#10;QAcXu2n8I0wcHB1bLcHYtIOLUMXEaGJiHHRxs6lp2sUQJKmBk959HfQg0AJXuKXf7S73vD7P57k8&#10;cCwnUThLcmkOwASOp4rTiFMBkw0+IFWcZr+1DjzxXgUX4OERvY+DgxINLsDDQ7qIM7GLxRWEyWAC&#10;Fp7OtPFS/gOlzDfEPAZ2AUJj466sEXL/4YnlU4iUUSZR/TFeg14coJKv0jpzGZc7GNkcvcFhuDfh&#10;7RgqSZCTozUYhAMYJ4owBYSPHtAPTy1dBBUAyre3QIqgPwHkaDjrhPRuFz7/LIOwwr7EMc4eRjZw&#10;ZQrRLd7kbvhrMAg33AP9TNgSKvkqr3OXMHIL4Tv4OaJhuOOmUX51fQ954PTwAA+3ZLEvXslXu9ZE&#10;tQa6DTQGB6QL8TZezr73hQP8liYt8xGVPej3k9OFOLazduBYEsuzGPMOoYRLrbNAr+OemEUaTcR6&#10;iWoMdIdKbv7gReuHA8QmvlBvXaO3u2s/4m1m5//TVZIrc6BZ6L3Jg3CA1UwD+HRoa2+Sz8+jfx4A&#10;Vvc+huF+J1LfRGUDTLXTYOHFDLb9CmMeopEaN1fPjRzQAqxGHdVmJ8DYF1C+oppCm6mR8fYIQHF8&#10;x8f8BUMy+JK38NJb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PCgAAW0NvbnRlbnRfVHlwZXNdLnhtbFBLAQIUAAoA&#10;AAAAAIdO4kAAAAAAAAAAAAAAAAAGAAAAAAAAAAAAEAAAABwIAABfcmVscy9QSwECFAAUAAAACACH&#10;TuJAihRmPNEAAACUAQAACwAAAAAAAAABACAAAABACAAAX3JlbHMvLnJlbHNQSwECFAAKAAAAAACH&#10;TuJAAAAAAAAAAAAAAAAABAAAAAAAAAAAABAAAAAAAAAAZHJzL1BLAQIUAAoAAAAAAIdO4kAAAAAA&#10;AAAAAAAAAAAKAAAAAAAAAAAAEAAAADoJAABkcnMvX3JlbHMvUEsBAhQAFAAAAAgAh07iQKomDr62&#10;AAAAIQEAABkAAAAAAAAAAQAgAAAAYgkAAGRycy9fcmVscy9lMm9Eb2MueG1sLnJlbHNQSwECFAAU&#10;AAAACACHTuJAyPuW2dgAAAAJAQAADwAAAAAAAAABACAAAAAiAAAAZHJzL2Rvd25yZXYueG1sUEsB&#10;AhQAFAAAAAgAh07iQI5st4kYBAAAfQsAAA4AAAAAAAAAAQAgAAAAJwEAAGRycy9lMm9Eb2MueG1s&#10;UEsBAhQACgAAAAAAh07iQAAAAAAAAAAAAAAAAAoAAAAAAAAAAAAQAAAAawUAAGRycy9tZWRpYS9Q&#10;SwECFAAUAAAACACHTuJA3PmZ1FcCAABSAgAAFAAAAAAAAAABACAAAACTBQAAZHJzL21lZGlhL2lt&#10;YWdlMS5wbmdQSwUGAAAAAAoACgBSAgAAhAsAAAAA&#10;">
                <o:lock v:ext="edit" aspectratio="f"/>
                <v:shape id="任意多边形 40" o:spid="_x0000_s1026" o:spt="100" style="position:absolute;left:1541;top:4065;height:518;width:599;" filled="f" stroked="t" coordsize="599,518" o:gfxdata="UEsDBAoAAAAAAIdO4kAAAAAAAAAAAAAAAAAEAAAAZHJzL1BLAwQUAAAACACHTuJA+c5zx7wAAADc&#10;AAAADwAAAGRycy9kb3ducmV2LnhtbEVPTWuDQBC9B/Iflin0FldTDMG65lAQAjlFQ9rjxJ2qrTsr&#10;7iYm/757KOT4eN/57m4GcaPJ9ZYVJFEMgrixuudWwakuV1sQziNrHCyTggc52BXLRY6ZtjMf6Vb5&#10;VoQQdhkq6LwfMyld05FBF9mROHDfdjLoA5xaqSecQ7gZ5DqON9Jgz6Ghw5E+Omp+q6tR8PN5/tqU&#10;jyY9l3td1cN8WKfJRanXlyR+B+Hp7p/if/deK3hLwtpwJhwB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Oc8e8AAAA&#10;3AAAAA8AAAAAAAAAAQAgAAAAIgAAAGRycy9kb3ducmV2LnhtbFBLAQIUABQAAAAIAIdO4kAzLwWe&#10;OwAAADkAAAAQAAAAAAAAAAEAIAAAAAsBAABkcnMvc2hhcGV4bWwueG1sUEsFBgAAAAAGAAYAWwEA&#10;ALUDAAAAAA==&#10;" path="m300,0l220,9,148,35,88,76,41,128,11,190,0,259,11,328,41,390,88,442,148,483,220,509,300,518,379,509,451,483,511,442,558,390,588,328,599,259,588,190,558,128,511,76,451,35,379,9,300,0xe">
                  <v:fill on="f" focussize="0,0"/>
                  <v:stroke weight="1pt" color="#0045A3" joinstyle="round"/>
                  <v:imagedata o:title=""/>
                  <o:lock v:ext="edit" aspectratio="f"/>
                </v:shape>
                <v:shape id="图片 41" o:spid="_x0000_s1026" o:spt="75" type="#_x0000_t75" style="position:absolute;left:1585;top:4110;height:363;width:433;" filled="f" o:preferrelative="t" stroked="f" coordsize="21600,21600" o:gfxdata="UEsDBAoAAAAAAIdO4kAAAAAAAAAAAAAAAAAEAAAAZHJzL1BLAwQUAAAACACHTuJAjYv36r4AAADc&#10;AAAADwAAAGRycy9kb3ducmV2LnhtbEWPQWvCQBSE74X+h+UVvDWbqJQ2uhEURE8WbQ89PrOvSUj2&#10;7Ta7mvjv3UKhx2FmvmGWq9F04kq9bywryJIUBHFpdcOVgs+P7fMrCB+QNXaWScGNPKyKx4cl5toO&#10;fKTrKVQiQtjnqKAOweVS+rImgz6xjjh637Y3GKLsK6l7HCLcdHKapi/SYMNxoUZHm5rK9nQxCg76&#10;Vp3bbP2OP938uHbOHnb2S6nJU5YuQAQaw3/4r73XCmbZG/yeiUdAF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v36r4A&#10;AADcAAAADwAAAAAAAAABACAAAAAiAAAAZHJzL2Rvd25yZXYueG1sUEsBAhQAFAAAAAgAh07iQDMv&#10;BZ47AAAAOQAAABAAAAAAAAAAAQAgAAAADQEAAGRycy9zaGFwZXhtbC54bWxQSwUGAAAAAAYABgBb&#10;AQAAtwMAAAAA&#10;">
                  <v:fill on="f" focussize="0,0"/>
                  <v:stroke on="f"/>
                  <v:imagedata r:id="rId16" o:title=""/>
                  <o:lock v:ext="edit" aspectratio="t"/>
                </v:shape>
              </v:group>
            </w:pict>
          </mc:Fallback>
        </mc:AlternateContent>
      </w:r>
      <w:r>
        <w:rPr>
          <w:color w:val="0045A3"/>
        </w:rPr>
        <w:t>Bare board product size</w:t>
      </w:r>
    </w:p>
    <w:p>
      <w:pPr>
        <w:pStyle w:val="7"/>
        <w:rPr>
          <w:b/>
          <w:sz w:val="14"/>
        </w:rPr>
      </w:pPr>
    </w:p>
    <w:p>
      <w:pPr>
        <w:pStyle w:val="7"/>
        <w:spacing w:before="47" w:line="299" w:lineRule="exact"/>
        <w:ind w:left="1468"/>
      </w:pPr>
      <w:r>
        <w:t>Product size：L44*W35*H11（mm） The length and width may have an error of</w:t>
      </w:r>
    </w:p>
    <w:p>
      <w:pPr>
        <w:pStyle w:val="7"/>
        <w:spacing w:line="299" w:lineRule="exact"/>
        <w:ind w:left="1468"/>
      </w:pPr>
      <w:r>
        <w:t>±1mm, please refer to the actual product</w:t>
      </w:r>
    </w:p>
    <w:p>
      <w:pPr>
        <w:pStyle w:val="7"/>
        <w:spacing w:before="4"/>
      </w:pPr>
      <w:r>
        <w:drawing>
          <wp:anchor distT="0" distB="0" distL="0" distR="0" simplePos="0" relativeHeight="251660288" behindDoc="0" locked="0" layoutInCell="1" allowOverlap="1">
            <wp:simplePos x="0" y="0"/>
            <wp:positionH relativeFrom="page">
              <wp:posOffset>1179195</wp:posOffset>
            </wp:positionH>
            <wp:positionV relativeFrom="paragraph">
              <wp:posOffset>261620</wp:posOffset>
            </wp:positionV>
            <wp:extent cx="2308225" cy="1755775"/>
            <wp:effectExtent l="0" t="0" r="0" b="0"/>
            <wp:wrapTopAndBottom/>
            <wp:docPr id="13" name="image1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descr="?"/>
                    <pic:cNvPicPr>
                      <a:picLocks noChangeAspect="1"/>
                    </pic:cNvPicPr>
                  </pic:nvPicPr>
                  <pic:blipFill>
                    <a:blip r:embed="rId18" cstate="print"/>
                    <a:stretch>
                      <a:fillRect/>
                    </a:stretch>
                  </pic:blipFill>
                  <pic:spPr>
                    <a:xfrm>
                      <a:off x="0" y="0"/>
                      <a:ext cx="2308300" cy="1755648"/>
                    </a:xfrm>
                    <a:prstGeom prst="rect">
                      <a:avLst/>
                    </a:prstGeom>
                  </pic:spPr>
                </pic:pic>
              </a:graphicData>
            </a:graphic>
          </wp:anchor>
        </w:drawing>
      </w:r>
    </w:p>
    <w:p>
      <w:pPr>
        <w:spacing w:after="0"/>
        <w:sectPr>
          <w:pgSz w:w="11910" w:h="16840"/>
          <w:pgMar w:top="1580" w:right="0" w:bottom="1320" w:left="720" w:header="600" w:footer="1121" w:gutter="0"/>
          <w:cols w:space="720" w:num="1"/>
        </w:sectPr>
      </w:pPr>
    </w:p>
    <w:p>
      <w:pPr>
        <w:pStyle w:val="7"/>
      </w:pPr>
    </w:p>
    <w:p>
      <w:pPr>
        <w:pStyle w:val="7"/>
        <w:spacing w:before="15"/>
        <w:rPr>
          <w:sz w:val="18"/>
        </w:rPr>
      </w:pPr>
    </w:p>
    <w:p>
      <w:pPr>
        <w:pStyle w:val="7"/>
        <w:ind w:left="635"/>
      </w:pPr>
      <w:r>
        <mc:AlternateContent>
          <mc:Choice Requires="wpg">
            <w:drawing>
              <wp:inline distT="0" distB="0" distL="114300" distR="114300">
                <wp:extent cx="5815330" cy="343535"/>
                <wp:effectExtent l="0" t="0" r="13970" b="18415"/>
                <wp:docPr id="44" name="组合 42"/>
                <wp:cNvGraphicFramePr/>
                <a:graphic xmlns:a="http://schemas.openxmlformats.org/drawingml/2006/main">
                  <a:graphicData uri="http://schemas.microsoft.com/office/word/2010/wordprocessingGroup">
                    <wpg:wgp>
                      <wpg:cNvGrpSpPr/>
                      <wpg:grpSpPr>
                        <a:xfrm>
                          <a:off x="0" y="0"/>
                          <a:ext cx="5815330" cy="343535"/>
                          <a:chOff x="0" y="0"/>
                          <a:chExt cx="9158" cy="541"/>
                        </a:xfrm>
                      </wpg:grpSpPr>
                      <wps:wsp>
                        <wps:cNvPr id="41" name="矩形 43"/>
                        <wps:cNvSpPr/>
                        <wps:spPr>
                          <a:xfrm>
                            <a:off x="0" y="0"/>
                            <a:ext cx="2588" cy="541"/>
                          </a:xfrm>
                          <a:prstGeom prst="rect">
                            <a:avLst/>
                          </a:prstGeom>
                          <a:solidFill>
                            <a:srgbClr val="0045A3"/>
                          </a:solidFill>
                          <a:ln>
                            <a:noFill/>
                          </a:ln>
                        </wps:spPr>
                        <wps:bodyPr upright="1"/>
                      </wps:wsp>
                      <wps:wsp>
                        <wps:cNvPr id="42" name="矩形 44"/>
                        <wps:cNvSpPr/>
                        <wps:spPr>
                          <a:xfrm>
                            <a:off x="2581" y="0"/>
                            <a:ext cx="6577" cy="541"/>
                          </a:xfrm>
                          <a:prstGeom prst="rect">
                            <a:avLst/>
                          </a:prstGeom>
                          <a:solidFill>
                            <a:srgbClr val="404F5B"/>
                          </a:solidFill>
                          <a:ln>
                            <a:noFill/>
                          </a:ln>
                        </wps:spPr>
                        <wps:bodyPr upright="1"/>
                      </wps:wsp>
                      <wps:wsp>
                        <wps:cNvPr id="43" name="文本框 45"/>
                        <wps:cNvSpPr txBox="1"/>
                        <wps:spPr>
                          <a:xfrm>
                            <a:off x="0" y="0"/>
                            <a:ext cx="2588" cy="541"/>
                          </a:xfrm>
                          <a:prstGeom prst="rect">
                            <a:avLst/>
                          </a:prstGeom>
                          <a:solidFill>
                            <a:srgbClr val="0045A3"/>
                          </a:solidFill>
                          <a:ln>
                            <a:noFill/>
                          </a:ln>
                        </wps:spPr>
                        <wps:txbx>
                          <w:txbxContent>
                            <w:p>
                              <w:pPr>
                                <w:spacing w:before="0" w:line="537" w:lineRule="exact"/>
                                <w:ind w:left="226" w:right="0" w:firstLine="0"/>
                                <w:jc w:val="left"/>
                                <w:rPr>
                                  <w:b/>
                                  <w:sz w:val="32"/>
                                </w:rPr>
                              </w:pPr>
                              <w:r>
                                <w:rPr>
                                  <w:b/>
                                  <w:color w:val="FFFFFF"/>
                                  <w:sz w:val="32"/>
                                </w:rPr>
                                <w:t>Installation</w:t>
                              </w:r>
                            </w:p>
                          </w:txbxContent>
                        </wps:txbx>
                        <wps:bodyPr lIns="0" tIns="0" rIns="0" bIns="0" upright="1"/>
                      </wps:wsp>
                    </wpg:wgp>
                  </a:graphicData>
                </a:graphic>
              </wp:inline>
            </w:drawing>
          </mc:Choice>
          <mc:Fallback>
            <w:pict>
              <v:group id="组合 42" o:spid="_x0000_s1026" o:spt="203" style="height:27.05pt;width:457.9pt;" coordsize="9158,541" o:gfxdata="UEsDBAoAAAAAAIdO4kAAAAAAAAAAAAAAAAAEAAAAZHJzL1BLAwQUAAAACACHTuJAYTe0EdUAAAAE&#10;AQAADwAAAGRycy9kb3ducmV2LnhtbE2PQUvDQBCF74L/YRnBm92sGtGYTZGinopgK4i3aTJNQrOz&#10;IbtN2n/vtBe9PBje8N738vnBdWqkIbSeLZhZAoq49FXLtYWv9dvNI6gQkSvsPJOFIwWYF5cXOWaV&#10;n/iTxlWslYRwyNBCE2OfaR3KhhyGme+Jxdv6wWGUc6h1NeAk4a7Tt0nyoB22LA0N9rRoqNyt9s7C&#10;+4TTy515HZe77eL4s04/vpeGrL2+MskzqEiH+PcMJ3xBh0KYNn7PVVCdBRkSzyrek0llxsZCem9A&#10;F7n+D1/8AlBLAwQUAAAACACHTuJAYUbRHH0CAAC/BwAADgAAAGRycy9lMm9Eb2MueG1s3ZXNbtQw&#10;EIDvSLyD5TvN7iZpl2izFaVshYSgUuEBvI7zIyW2ZXs32TsCjj1xQkJwQ+INEI/T5TUYOz+FLZXK&#10;j5Dgkox/ZjzzzYw9O2yqEq2Z0oXgMR7vjTBinIqk4FmMnz1d3JlipA3hCSkFZzHeMI0P57dvzWoZ&#10;sYnIRZkwhcAI11EtY5wbIyPP0zRnFdF7QjIOi6lQFTEwVJmXKFKD9ar0JqPRvlcLlUglKNMaZo/b&#10;RdxZVDcxKNK0oOxY0FXFuGmtKlYSAyHpvJAaz523acqoeZKmmhlUxhgiNe4Lh4C8tF9vPiNRpojM&#10;C9q5QG7iwk5MFSk4HDqYOiaGoJUqrpiqCqqEFqnZo6Ly2kAcEYhiPNphc6LESrpYsqjO5AAdErVD&#10;/ZfN0sfrU4WKJMZBgBEnFWT8y6fnF+evUDCxdGqZRbDpRMkzeaq6iawd2YCbVFX2D6GgxnHdDFxZ&#10;YxCFyXA6Dn0fkFNY8wM/9MMWPM0hO1fUaP6gU7w7DqEarVYYjK2K1x/oWb8GN2oJtagvAenfA3SW&#10;E8kcd21j7wGNB0BvP1x8fo8CvwXkNg10dKQB1E3RTMLpNRGSSCptTpiokBVirKCYXY2R9SNtWhj9&#10;FnucFmWRLIqydAOVLe+XCq2JLfxREN5zzgK/77aV3G7mwqq1Fu0MwO2jsNJSJBtgsJKqyHJwpM1E&#10;x9xWyN+AP9mFH/wUfOAM6btamvvhwcGPK+wP8g9GwSI86ur3H+Xv9/y3r19u33zcvnuBAtfFNv3Q&#10;JLb+kWmOBPS7KxA7/791gmmWjbsCh6YoH3K4bOzL0guqF5a9cF3juDsM7nV3rXVvkH04vh27Zrx8&#10;d+d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E3tBHVAAAABAEAAA8AAAAAAAAAAQAgAAAAIgAA&#10;AGRycy9kb3ducmV2LnhtbFBLAQIUABQAAAAIAIdO4kBhRtEcfQIAAL8HAAAOAAAAAAAAAAEAIAAA&#10;ACQBAABkcnMvZTJvRG9jLnhtbFBLBQYAAAAABgAGAFkBAAATBgAAAAA=&#10;">
                <o:lock v:ext="edit" aspectratio="f"/>
                <v:rect id="矩形 43" o:spid="_x0000_s1026" o:spt="1" style="position:absolute;left:0;top:0;height:541;width:2588;" fillcolor="#0045A3" filled="t" stroked="f" coordsize="21600,21600" o:gfxdata="UEsDBAoAAAAAAIdO4kAAAAAAAAAAAAAAAAAEAAAAZHJzL1BLAwQUAAAACACHTuJAHxbh1rsAAADb&#10;AAAADwAAAGRycy9kb3ducmV2LnhtbEWPQYvCMBSE74L/ITzBmya1Ypeu0cOCy14ErfsDHs2zLdu8&#10;lCZr7b83guBxmJlvmO3+bltxo943jjUkSwWCuHSm4UrD7+Ww+ADhA7LB1jFpGMnDfjedbDE3buAz&#10;3YpQiQhhn6OGOoQul9KXNVn0S9cRR+/qeoshyr6Spschwm0rV0ptpMWG40KNHX3VVP4V/1bDCbMh&#10;G4eiPY5KdmmQ6be7plrPZ4n6BBHoHt7hV/vHaFgn8PwSf4D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bh1rsAAADb&#10;AAAADwAAAAAAAAABACAAAAAiAAAAZHJzL2Rvd25yZXYueG1sUEsBAhQAFAAAAAgAh07iQDMvBZ47&#10;AAAAOQAAABAAAAAAAAAAAQAgAAAACgEAAGRycy9zaGFwZXhtbC54bWxQSwUGAAAAAAYABgBbAQAA&#10;tAMAAAAA&#10;">
                  <v:fill on="t" focussize="0,0"/>
                  <v:stroke on="f"/>
                  <v:imagedata o:title=""/>
                  <o:lock v:ext="edit" aspectratio="f"/>
                </v:rect>
                <v:rect id="矩形 44" o:spid="_x0000_s1026" o:spt="1" style="position:absolute;left:2581;top:0;height:541;width:6577;" fillcolor="#404F5B" filled="t" stroked="f" coordsize="21600,21600" o:gfxdata="UEsDBAoAAAAAAIdO4kAAAAAAAAAAAAAAAAAEAAAAZHJzL1BLAwQUAAAACACHTuJAQeS4+rsAAADb&#10;AAAADwAAAGRycy9kb3ducmV2LnhtbEWPT0sDMRTE74LfITzBm022rCJr0x6EQrWXWr14e2yem8V9&#10;LyGJ/fPtG0HwOMzMb5jF6sSTOlDKYxALzcyAIumDG2Ww8PG+vnsElQuKwykIWThThtXy+mqBnQtH&#10;eaPDvgyqQiR3aMGXEjutc++JMc9CJKneV0iMpco0aJfwWOE86bkxD5pxlLrgMdKzp/57/8MWXu93&#10;Xjh9MrfbZnemGJvWvFh7e9OYJ1CFTuU//NfeOAvtHH6/1B+gl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S4+rsAAADb&#10;AAAADwAAAAAAAAABACAAAAAiAAAAZHJzL2Rvd25yZXYueG1sUEsBAhQAFAAAAAgAh07iQDMvBZ47&#10;AAAAOQAAABAAAAAAAAAAAQAgAAAACgEAAGRycy9zaGFwZXhtbC54bWxQSwUGAAAAAAYABgBbAQAA&#10;tAMAAAAA&#10;">
                  <v:fill on="t" focussize="0,0"/>
                  <v:stroke on="f"/>
                  <v:imagedata o:title=""/>
                  <o:lock v:ext="edit" aspectratio="f"/>
                </v:rect>
                <v:shape id="文本框 45" o:spid="_x0000_s1026" o:spt="202" type="#_x0000_t202" style="position:absolute;left:0;top:0;height:541;width:2588;" fillcolor="#0045A3" filled="t" stroked="f" coordsize="21600,21600" o:gfxdata="UEsDBAoAAAAAAIdO4kAAAAAAAAAAAAAAAAAEAAAAZHJzL1BLAwQUAAAACACHTuJAu1gpZ74AAADb&#10;AAAADwAAAGRycy9kb3ducmV2LnhtbEWPW2vCQBSE3wv9D8sp+FY31gsaXX0oCFoR4wWfj9ljkjZ7&#10;NmS3Gv+9Kwg+DjPzDTOZNaYUF6pdYVlBpx2BIE6tLjhTcNjPP4cgnEfWWFomBTdyMJu+v00w1vbK&#10;W7rsfCYChF2MCnLvq1hKl+Zk0LVtRRy8s60N+iDrTOoarwFuSvkVRQNpsOCwkGNF3zmlf7t/o+Ds&#10;Dz/NSZr177E/2vBilZyWSaJU66MTjUF4avwr/GwvtIJeFx5fw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gpZ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0" w:line="537" w:lineRule="exact"/>
                          <w:ind w:left="226" w:right="0" w:firstLine="0"/>
                          <w:jc w:val="left"/>
                          <w:rPr>
                            <w:b/>
                            <w:sz w:val="32"/>
                          </w:rPr>
                        </w:pPr>
                        <w:r>
                          <w:rPr>
                            <w:b/>
                            <w:color w:val="FFFFFF"/>
                            <w:sz w:val="32"/>
                          </w:rPr>
                          <w:t>Installation</w:t>
                        </w:r>
                      </w:p>
                    </w:txbxContent>
                  </v:textbox>
                </v:shape>
                <w10:wrap type="none"/>
                <w10:anchorlock/>
              </v:group>
            </w:pict>
          </mc:Fallback>
        </mc:AlternateContent>
      </w:r>
    </w:p>
    <w:p>
      <w:pPr>
        <w:pStyle w:val="7"/>
        <w:spacing w:before="54" w:line="156" w:lineRule="auto"/>
        <w:ind w:left="828" w:right="1562" w:firstLine="400"/>
        <w:jc w:val="both"/>
      </w:pPr>
      <w:r>
        <w:t xml:space="preserve">The correct installation method can avoid measurement errors. When installing the </w:t>
      </w:r>
      <w:r>
        <w:rPr>
          <w:spacing w:val="-3"/>
        </w:rPr>
        <w:t xml:space="preserve">sensor, </w:t>
      </w:r>
      <w:r>
        <w:t>please do the</w:t>
      </w:r>
      <w:r>
        <w:rPr>
          <w:spacing w:val="3"/>
        </w:rPr>
        <w:t xml:space="preserve"> </w:t>
      </w:r>
      <w:r>
        <w:t>following:</w:t>
      </w:r>
    </w:p>
    <w:p>
      <w:pPr>
        <w:pStyle w:val="7"/>
        <w:spacing w:before="1" w:line="156" w:lineRule="auto"/>
        <w:ind w:left="828" w:right="1565" w:firstLine="400"/>
        <w:jc w:val="both"/>
      </w:pPr>
      <w:r>
        <mc:AlternateContent>
          <mc:Choice Requires="wpg">
            <w:drawing>
              <wp:anchor distT="0" distB="0" distL="0" distR="0" simplePos="0" relativeHeight="251678720" behindDoc="1" locked="0" layoutInCell="1" allowOverlap="1">
                <wp:simplePos x="0" y="0"/>
                <wp:positionH relativeFrom="page">
                  <wp:posOffset>1435100</wp:posOffset>
                </wp:positionH>
                <wp:positionV relativeFrom="paragraph">
                  <wp:posOffset>692785</wp:posOffset>
                </wp:positionV>
                <wp:extent cx="4850765" cy="847090"/>
                <wp:effectExtent l="635" t="0" r="6350" b="10160"/>
                <wp:wrapTopAndBottom/>
                <wp:docPr id="542" name="组合 46"/>
                <wp:cNvGraphicFramePr/>
                <a:graphic xmlns:a="http://schemas.openxmlformats.org/drawingml/2006/main">
                  <a:graphicData uri="http://schemas.microsoft.com/office/word/2010/wordprocessingGroup">
                    <wpg:wgp>
                      <wpg:cNvGrpSpPr/>
                      <wpg:grpSpPr>
                        <a:xfrm>
                          <a:off x="0" y="0"/>
                          <a:ext cx="4850765" cy="847090"/>
                          <a:chOff x="2261" y="1091"/>
                          <a:chExt cx="7639" cy="1334"/>
                        </a:xfrm>
                      </wpg:grpSpPr>
                      <pic:pic xmlns:pic="http://schemas.openxmlformats.org/drawingml/2006/picture">
                        <pic:nvPicPr>
                          <pic:cNvPr id="321" name="图片 47"/>
                          <pic:cNvPicPr>
                            <a:picLocks noChangeAspect="1"/>
                          </pic:cNvPicPr>
                        </pic:nvPicPr>
                        <pic:blipFill>
                          <a:blip r:embed="rId19"/>
                          <a:stretch>
                            <a:fillRect/>
                          </a:stretch>
                        </pic:blipFill>
                        <pic:spPr>
                          <a:xfrm>
                            <a:off x="5588" y="1992"/>
                            <a:ext cx="234" cy="242"/>
                          </a:xfrm>
                          <a:prstGeom prst="rect">
                            <a:avLst/>
                          </a:prstGeom>
                          <a:noFill/>
                          <a:ln>
                            <a:noFill/>
                          </a:ln>
                        </pic:spPr>
                      </pic:pic>
                      <wps:wsp>
                        <wps:cNvPr id="322" name="直线 48"/>
                        <wps:cNvCnPr/>
                        <wps:spPr>
                          <a:xfrm>
                            <a:off x="2285" y="2268"/>
                            <a:ext cx="7614" cy="0"/>
                          </a:xfrm>
                          <a:prstGeom prst="line">
                            <a:avLst/>
                          </a:prstGeom>
                          <a:ln w="7061" cap="flat" cmpd="sng">
                            <a:solidFill>
                              <a:srgbClr val="8A8A8A"/>
                            </a:solidFill>
                            <a:prstDash val="solid"/>
                            <a:headEnd type="none" w="med" len="med"/>
                            <a:tailEnd type="none" w="med" len="med"/>
                          </a:ln>
                        </wps:spPr>
                        <wps:bodyPr upright="1"/>
                      </wps:wsp>
                      <wps:wsp>
                        <wps:cNvPr id="323" name="任意多边形 49"/>
                        <wps:cNvSpPr/>
                        <wps:spPr>
                          <a:xfrm>
                            <a:off x="2260" y="2265"/>
                            <a:ext cx="99" cy="160"/>
                          </a:xfrm>
                          <a:custGeom>
                            <a:avLst/>
                            <a:gdLst/>
                            <a:ahLst/>
                            <a:cxnLst/>
                            <a:pathLst>
                              <a:path w="99" h="160">
                                <a:moveTo>
                                  <a:pt x="89" y="0"/>
                                </a:moveTo>
                                <a:lnTo>
                                  <a:pt x="0" y="154"/>
                                </a:lnTo>
                                <a:lnTo>
                                  <a:pt x="9" y="160"/>
                                </a:lnTo>
                                <a:lnTo>
                                  <a:pt x="99" y="6"/>
                                </a:lnTo>
                                <a:lnTo>
                                  <a:pt x="89" y="0"/>
                                </a:lnTo>
                                <a:close/>
                              </a:path>
                            </a:pathLst>
                          </a:custGeom>
                          <a:solidFill>
                            <a:srgbClr val="727272"/>
                          </a:solidFill>
                          <a:ln>
                            <a:noFill/>
                          </a:ln>
                        </wps:spPr>
                        <wps:bodyPr upright="1"/>
                      </wps:wsp>
                      <wps:wsp>
                        <wps:cNvPr id="324" name="任意多边形 50"/>
                        <wps:cNvSpPr/>
                        <wps:spPr>
                          <a:xfrm>
                            <a:off x="2338"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25" name="任意多边形 51"/>
                        <wps:cNvSpPr/>
                        <wps:spPr>
                          <a:xfrm>
                            <a:off x="2416"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26" name="任意多边形 52"/>
                        <wps:cNvSpPr/>
                        <wps:spPr>
                          <a:xfrm>
                            <a:off x="2493"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27" name="任意多边形 53"/>
                        <wps:cNvSpPr/>
                        <wps:spPr>
                          <a:xfrm>
                            <a:off x="2571"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28" name="任意多边形 54"/>
                        <wps:cNvSpPr/>
                        <wps:spPr>
                          <a:xfrm>
                            <a:off x="2648"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29" name="任意多边形 55"/>
                        <wps:cNvSpPr/>
                        <wps:spPr>
                          <a:xfrm>
                            <a:off x="2726"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30" name="任意多边形 56"/>
                        <wps:cNvSpPr/>
                        <wps:spPr>
                          <a:xfrm>
                            <a:off x="2804"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31" name="任意多边形 57"/>
                        <wps:cNvSpPr/>
                        <wps:spPr>
                          <a:xfrm>
                            <a:off x="2881" y="2265"/>
                            <a:ext cx="99" cy="160"/>
                          </a:xfrm>
                          <a:custGeom>
                            <a:avLst/>
                            <a:gdLst/>
                            <a:ahLst/>
                            <a:cxnLst/>
                            <a:pathLst>
                              <a:path w="99" h="160">
                                <a:moveTo>
                                  <a:pt x="89" y="0"/>
                                </a:moveTo>
                                <a:lnTo>
                                  <a:pt x="0" y="154"/>
                                </a:lnTo>
                                <a:lnTo>
                                  <a:pt x="9" y="160"/>
                                </a:lnTo>
                                <a:lnTo>
                                  <a:pt x="99" y="6"/>
                                </a:lnTo>
                                <a:lnTo>
                                  <a:pt x="89" y="0"/>
                                </a:lnTo>
                                <a:close/>
                              </a:path>
                            </a:pathLst>
                          </a:custGeom>
                          <a:solidFill>
                            <a:srgbClr val="727272"/>
                          </a:solidFill>
                          <a:ln>
                            <a:noFill/>
                          </a:ln>
                        </wps:spPr>
                        <wps:bodyPr upright="1"/>
                      </wps:wsp>
                      <wps:wsp>
                        <wps:cNvPr id="332" name="任意多边形 58"/>
                        <wps:cNvSpPr/>
                        <wps:spPr>
                          <a:xfrm>
                            <a:off x="2959"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33" name="任意多边形 59"/>
                        <wps:cNvSpPr/>
                        <wps:spPr>
                          <a:xfrm>
                            <a:off x="3037"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34" name="任意多边形 60"/>
                        <wps:cNvSpPr/>
                        <wps:spPr>
                          <a:xfrm>
                            <a:off x="3114"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35" name="任意多边形 61"/>
                        <wps:cNvSpPr/>
                        <wps:spPr>
                          <a:xfrm>
                            <a:off x="3192"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36" name="任意多边形 62"/>
                        <wps:cNvSpPr/>
                        <wps:spPr>
                          <a:xfrm>
                            <a:off x="3269"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37" name="任意多边形 63"/>
                        <wps:cNvSpPr/>
                        <wps:spPr>
                          <a:xfrm>
                            <a:off x="3347"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38" name="任意多边形 64"/>
                        <wps:cNvSpPr/>
                        <wps:spPr>
                          <a:xfrm>
                            <a:off x="3425"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39" name="任意多边形 65"/>
                        <wps:cNvSpPr/>
                        <wps:spPr>
                          <a:xfrm>
                            <a:off x="3502"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40" name="任意多边形 66"/>
                        <wps:cNvSpPr/>
                        <wps:spPr>
                          <a:xfrm>
                            <a:off x="3580"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41" name="任意多边形 67"/>
                        <wps:cNvSpPr/>
                        <wps:spPr>
                          <a:xfrm>
                            <a:off x="3658"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42" name="任意多边形 68"/>
                        <wps:cNvSpPr/>
                        <wps:spPr>
                          <a:xfrm>
                            <a:off x="3735"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43" name="任意多边形 69"/>
                        <wps:cNvSpPr/>
                        <wps:spPr>
                          <a:xfrm>
                            <a:off x="3813"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44" name="任意多边形 70"/>
                        <wps:cNvSpPr/>
                        <wps:spPr>
                          <a:xfrm>
                            <a:off x="3890"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45" name="任意多边形 71"/>
                        <wps:cNvSpPr/>
                        <wps:spPr>
                          <a:xfrm>
                            <a:off x="3968"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46" name="任意多边形 72"/>
                        <wps:cNvSpPr/>
                        <wps:spPr>
                          <a:xfrm>
                            <a:off x="4046"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47" name="任意多边形 73"/>
                        <wps:cNvSpPr/>
                        <wps:spPr>
                          <a:xfrm>
                            <a:off x="4123"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48" name="任意多边形 74"/>
                        <wps:cNvSpPr/>
                        <wps:spPr>
                          <a:xfrm>
                            <a:off x="4201"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49" name="任意多边形 75"/>
                        <wps:cNvSpPr/>
                        <wps:spPr>
                          <a:xfrm>
                            <a:off x="4279"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50" name="任意多边形 76"/>
                        <wps:cNvSpPr/>
                        <wps:spPr>
                          <a:xfrm>
                            <a:off x="4356"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51" name="任意多边形 77"/>
                        <wps:cNvSpPr/>
                        <wps:spPr>
                          <a:xfrm>
                            <a:off x="4434"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52" name="任意多边形 78"/>
                        <wps:cNvSpPr/>
                        <wps:spPr>
                          <a:xfrm>
                            <a:off x="4511"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53" name="任意多边形 79"/>
                        <wps:cNvSpPr/>
                        <wps:spPr>
                          <a:xfrm>
                            <a:off x="4589"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54" name="任意多边形 80"/>
                        <wps:cNvSpPr/>
                        <wps:spPr>
                          <a:xfrm>
                            <a:off x="4667"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55" name="任意多边形 81"/>
                        <wps:cNvSpPr/>
                        <wps:spPr>
                          <a:xfrm>
                            <a:off x="4744"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56" name="任意多边形 82"/>
                        <wps:cNvSpPr/>
                        <wps:spPr>
                          <a:xfrm>
                            <a:off x="4822"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57" name="任意多边形 83"/>
                        <wps:cNvSpPr/>
                        <wps:spPr>
                          <a:xfrm>
                            <a:off x="4900"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58" name="任意多边形 84"/>
                        <wps:cNvSpPr/>
                        <wps:spPr>
                          <a:xfrm>
                            <a:off x="4977"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59" name="任意多边形 85"/>
                        <wps:cNvSpPr/>
                        <wps:spPr>
                          <a:xfrm>
                            <a:off x="5055"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60" name="任意多边形 86"/>
                        <wps:cNvSpPr/>
                        <wps:spPr>
                          <a:xfrm>
                            <a:off x="5132"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61" name="任意多边形 87"/>
                        <wps:cNvSpPr/>
                        <wps:spPr>
                          <a:xfrm>
                            <a:off x="5210"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62" name="任意多边形 88"/>
                        <wps:cNvSpPr/>
                        <wps:spPr>
                          <a:xfrm>
                            <a:off x="5288"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63" name="任意多边形 89"/>
                        <wps:cNvSpPr/>
                        <wps:spPr>
                          <a:xfrm>
                            <a:off x="5365"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64" name="任意多边形 90"/>
                        <wps:cNvSpPr/>
                        <wps:spPr>
                          <a:xfrm>
                            <a:off x="5443"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65" name="任意多边形 91"/>
                        <wps:cNvSpPr/>
                        <wps:spPr>
                          <a:xfrm>
                            <a:off x="5521"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66" name="任意多边形 92"/>
                        <wps:cNvSpPr/>
                        <wps:spPr>
                          <a:xfrm>
                            <a:off x="5598"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67" name="任意多边形 93"/>
                        <wps:cNvSpPr/>
                        <wps:spPr>
                          <a:xfrm>
                            <a:off x="5676"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68" name="任意多边形 94"/>
                        <wps:cNvSpPr/>
                        <wps:spPr>
                          <a:xfrm>
                            <a:off x="5753"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69" name="任意多边形 95"/>
                        <wps:cNvSpPr/>
                        <wps:spPr>
                          <a:xfrm>
                            <a:off x="5831"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70" name="任意多边形 96"/>
                        <wps:cNvSpPr/>
                        <wps:spPr>
                          <a:xfrm>
                            <a:off x="5909"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71" name="任意多边形 97"/>
                        <wps:cNvSpPr/>
                        <wps:spPr>
                          <a:xfrm>
                            <a:off x="5986"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72" name="任意多边形 98"/>
                        <wps:cNvSpPr/>
                        <wps:spPr>
                          <a:xfrm>
                            <a:off x="6064"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73" name="任意多边形 99"/>
                        <wps:cNvSpPr/>
                        <wps:spPr>
                          <a:xfrm>
                            <a:off x="6142"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74" name="任意多边形 100"/>
                        <wps:cNvSpPr/>
                        <wps:spPr>
                          <a:xfrm>
                            <a:off x="6219"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75" name="任意多边形 101"/>
                        <wps:cNvSpPr/>
                        <wps:spPr>
                          <a:xfrm>
                            <a:off x="6297"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76" name="任意多边形 102"/>
                        <wps:cNvSpPr/>
                        <wps:spPr>
                          <a:xfrm>
                            <a:off x="6374"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77" name="任意多边形 103"/>
                        <wps:cNvSpPr/>
                        <wps:spPr>
                          <a:xfrm>
                            <a:off x="6452"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78" name="任意多边形 104"/>
                        <wps:cNvSpPr/>
                        <wps:spPr>
                          <a:xfrm>
                            <a:off x="6530"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79" name="任意多边形 105"/>
                        <wps:cNvSpPr/>
                        <wps:spPr>
                          <a:xfrm>
                            <a:off x="6607"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80" name="任意多边形 106"/>
                        <wps:cNvSpPr/>
                        <wps:spPr>
                          <a:xfrm>
                            <a:off x="6685"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81" name="任意多边形 107"/>
                        <wps:cNvSpPr/>
                        <wps:spPr>
                          <a:xfrm>
                            <a:off x="6763"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82" name="任意多边形 108"/>
                        <wps:cNvSpPr/>
                        <wps:spPr>
                          <a:xfrm>
                            <a:off x="6840"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83" name="任意多边形 109"/>
                        <wps:cNvSpPr/>
                        <wps:spPr>
                          <a:xfrm>
                            <a:off x="6918"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84" name="任意多边形 110"/>
                        <wps:cNvSpPr/>
                        <wps:spPr>
                          <a:xfrm>
                            <a:off x="6995"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85" name="任意多边形 111"/>
                        <wps:cNvSpPr/>
                        <wps:spPr>
                          <a:xfrm>
                            <a:off x="7073" y="2265"/>
                            <a:ext cx="99" cy="160"/>
                          </a:xfrm>
                          <a:custGeom>
                            <a:avLst/>
                            <a:gdLst/>
                            <a:ahLst/>
                            <a:cxnLst/>
                            <a:pathLst>
                              <a:path w="99" h="160">
                                <a:moveTo>
                                  <a:pt x="90" y="0"/>
                                </a:moveTo>
                                <a:lnTo>
                                  <a:pt x="0" y="154"/>
                                </a:lnTo>
                                <a:lnTo>
                                  <a:pt x="10" y="160"/>
                                </a:lnTo>
                                <a:lnTo>
                                  <a:pt x="99" y="6"/>
                                </a:lnTo>
                                <a:lnTo>
                                  <a:pt x="90" y="0"/>
                                </a:lnTo>
                                <a:close/>
                              </a:path>
                            </a:pathLst>
                          </a:custGeom>
                          <a:solidFill>
                            <a:srgbClr val="727272"/>
                          </a:solidFill>
                          <a:ln>
                            <a:noFill/>
                          </a:ln>
                        </wps:spPr>
                        <wps:bodyPr upright="1"/>
                      </wps:wsp>
                      <wps:wsp>
                        <wps:cNvPr id="386" name="任意多边形 112"/>
                        <wps:cNvSpPr/>
                        <wps:spPr>
                          <a:xfrm>
                            <a:off x="7151"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87" name="任意多边形 113"/>
                        <wps:cNvSpPr/>
                        <wps:spPr>
                          <a:xfrm>
                            <a:off x="7228"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88" name="任意多边形 114"/>
                        <wps:cNvSpPr/>
                        <wps:spPr>
                          <a:xfrm>
                            <a:off x="7306"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89" name="任意多边形 115"/>
                        <wps:cNvSpPr/>
                        <wps:spPr>
                          <a:xfrm>
                            <a:off x="7384"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90" name="任意多边形 116"/>
                        <wps:cNvSpPr/>
                        <wps:spPr>
                          <a:xfrm>
                            <a:off x="7461"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91" name="任意多边形 117"/>
                        <wps:cNvSpPr/>
                        <wps:spPr>
                          <a:xfrm>
                            <a:off x="7539"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92" name="任意多边形 118"/>
                        <wps:cNvSpPr/>
                        <wps:spPr>
                          <a:xfrm>
                            <a:off x="7616"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93" name="任意多边形 119"/>
                        <wps:cNvSpPr/>
                        <wps:spPr>
                          <a:xfrm>
                            <a:off x="7694" y="2265"/>
                            <a:ext cx="99" cy="160"/>
                          </a:xfrm>
                          <a:custGeom>
                            <a:avLst/>
                            <a:gdLst/>
                            <a:ahLst/>
                            <a:cxnLst/>
                            <a:pathLst>
                              <a:path w="99" h="160">
                                <a:moveTo>
                                  <a:pt x="90" y="0"/>
                                </a:moveTo>
                                <a:lnTo>
                                  <a:pt x="0" y="154"/>
                                </a:lnTo>
                                <a:lnTo>
                                  <a:pt x="10" y="160"/>
                                </a:lnTo>
                                <a:lnTo>
                                  <a:pt x="99" y="6"/>
                                </a:lnTo>
                                <a:lnTo>
                                  <a:pt x="90" y="0"/>
                                </a:lnTo>
                                <a:close/>
                              </a:path>
                            </a:pathLst>
                          </a:custGeom>
                          <a:solidFill>
                            <a:srgbClr val="727272"/>
                          </a:solidFill>
                          <a:ln>
                            <a:noFill/>
                          </a:ln>
                        </wps:spPr>
                        <wps:bodyPr upright="1"/>
                      </wps:wsp>
                      <wps:wsp>
                        <wps:cNvPr id="394" name="任意多边形 120"/>
                        <wps:cNvSpPr/>
                        <wps:spPr>
                          <a:xfrm>
                            <a:off x="7772"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95" name="任意多边形 121"/>
                        <wps:cNvSpPr/>
                        <wps:spPr>
                          <a:xfrm>
                            <a:off x="7849"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96" name="任意多边形 122"/>
                        <wps:cNvSpPr/>
                        <wps:spPr>
                          <a:xfrm>
                            <a:off x="7927"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97" name="任意多边形 123"/>
                        <wps:cNvSpPr/>
                        <wps:spPr>
                          <a:xfrm>
                            <a:off x="8004"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398" name="任意多边形 124"/>
                        <wps:cNvSpPr/>
                        <wps:spPr>
                          <a:xfrm>
                            <a:off x="8082"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399" name="任意多边形 125"/>
                        <wps:cNvSpPr/>
                        <wps:spPr>
                          <a:xfrm>
                            <a:off x="8160"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00" name="任意多边形 126"/>
                        <wps:cNvSpPr/>
                        <wps:spPr>
                          <a:xfrm>
                            <a:off x="8237" y="2265"/>
                            <a:ext cx="99" cy="160"/>
                          </a:xfrm>
                          <a:custGeom>
                            <a:avLst/>
                            <a:gdLst/>
                            <a:ahLst/>
                            <a:cxnLst/>
                            <a:pathLst>
                              <a:path w="99" h="160">
                                <a:moveTo>
                                  <a:pt x="89" y="0"/>
                                </a:moveTo>
                                <a:lnTo>
                                  <a:pt x="0" y="154"/>
                                </a:lnTo>
                                <a:lnTo>
                                  <a:pt x="9" y="160"/>
                                </a:lnTo>
                                <a:lnTo>
                                  <a:pt x="99" y="6"/>
                                </a:lnTo>
                                <a:lnTo>
                                  <a:pt x="89" y="0"/>
                                </a:lnTo>
                                <a:close/>
                              </a:path>
                            </a:pathLst>
                          </a:custGeom>
                          <a:solidFill>
                            <a:srgbClr val="727272"/>
                          </a:solidFill>
                          <a:ln>
                            <a:noFill/>
                          </a:ln>
                        </wps:spPr>
                        <wps:bodyPr upright="1"/>
                      </wps:wsp>
                      <wps:wsp>
                        <wps:cNvPr id="401" name="任意多边形 127"/>
                        <wps:cNvSpPr/>
                        <wps:spPr>
                          <a:xfrm>
                            <a:off x="8311"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02" name="任意多边形 128"/>
                        <wps:cNvSpPr/>
                        <wps:spPr>
                          <a:xfrm>
                            <a:off x="8384"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03" name="任意多边形 129"/>
                        <wps:cNvSpPr/>
                        <wps:spPr>
                          <a:xfrm>
                            <a:off x="8458"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404" name="任意多边形 130"/>
                        <wps:cNvSpPr/>
                        <wps:spPr>
                          <a:xfrm>
                            <a:off x="8532"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05" name="任意多边形 131"/>
                        <wps:cNvSpPr/>
                        <wps:spPr>
                          <a:xfrm>
                            <a:off x="8605"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406" name="任意多边形 132"/>
                        <wps:cNvSpPr/>
                        <wps:spPr>
                          <a:xfrm>
                            <a:off x="8679"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07" name="任意多边形 133"/>
                        <wps:cNvSpPr/>
                        <wps:spPr>
                          <a:xfrm>
                            <a:off x="8752"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408" name="任意多边形 134"/>
                        <wps:cNvSpPr/>
                        <wps:spPr>
                          <a:xfrm>
                            <a:off x="8826"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09" name="任意多边形 135"/>
                        <wps:cNvSpPr/>
                        <wps:spPr>
                          <a:xfrm>
                            <a:off x="8899"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410" name="任意多边形 136"/>
                        <wps:cNvSpPr/>
                        <wps:spPr>
                          <a:xfrm>
                            <a:off x="8973"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11" name="任意多边形 137"/>
                        <wps:cNvSpPr/>
                        <wps:spPr>
                          <a:xfrm>
                            <a:off x="9046"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12" name="任意多边形 138"/>
                        <wps:cNvSpPr/>
                        <wps:spPr>
                          <a:xfrm>
                            <a:off x="9120"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13" name="任意多边形 139"/>
                        <wps:cNvSpPr/>
                        <wps:spPr>
                          <a:xfrm>
                            <a:off x="9194"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14" name="任意多边形 140"/>
                        <wps:cNvSpPr/>
                        <wps:spPr>
                          <a:xfrm>
                            <a:off x="9267"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415" name="任意多边形 141"/>
                        <wps:cNvSpPr/>
                        <wps:spPr>
                          <a:xfrm>
                            <a:off x="9341"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16" name="任意多边形 142"/>
                        <wps:cNvSpPr/>
                        <wps:spPr>
                          <a:xfrm>
                            <a:off x="9414"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417" name="任意多边形 143"/>
                        <wps:cNvSpPr/>
                        <wps:spPr>
                          <a:xfrm>
                            <a:off x="9488"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18" name="任意多边形 144"/>
                        <wps:cNvSpPr/>
                        <wps:spPr>
                          <a:xfrm>
                            <a:off x="9561" y="2265"/>
                            <a:ext cx="99" cy="160"/>
                          </a:xfrm>
                          <a:custGeom>
                            <a:avLst/>
                            <a:gdLst/>
                            <a:ahLst/>
                            <a:cxnLst/>
                            <a:pathLst>
                              <a:path w="99" h="160">
                                <a:moveTo>
                                  <a:pt x="89" y="0"/>
                                </a:moveTo>
                                <a:lnTo>
                                  <a:pt x="0" y="154"/>
                                </a:lnTo>
                                <a:lnTo>
                                  <a:pt x="9" y="160"/>
                                </a:lnTo>
                                <a:lnTo>
                                  <a:pt x="98" y="6"/>
                                </a:lnTo>
                                <a:lnTo>
                                  <a:pt x="89" y="0"/>
                                </a:lnTo>
                                <a:close/>
                              </a:path>
                            </a:pathLst>
                          </a:custGeom>
                          <a:solidFill>
                            <a:srgbClr val="727272"/>
                          </a:solidFill>
                          <a:ln>
                            <a:noFill/>
                          </a:ln>
                        </wps:spPr>
                        <wps:bodyPr upright="1"/>
                      </wps:wsp>
                      <wps:wsp>
                        <wps:cNvPr id="419" name="任意多边形 145"/>
                        <wps:cNvSpPr/>
                        <wps:spPr>
                          <a:xfrm>
                            <a:off x="9635"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20" name="任意多边形 146"/>
                        <wps:cNvSpPr/>
                        <wps:spPr>
                          <a:xfrm>
                            <a:off x="9708"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wps:wsp>
                        <wps:cNvPr id="421" name="任意多边形 147"/>
                        <wps:cNvSpPr/>
                        <wps:spPr>
                          <a:xfrm>
                            <a:off x="9782" y="2265"/>
                            <a:ext cx="99" cy="160"/>
                          </a:xfrm>
                          <a:custGeom>
                            <a:avLst/>
                            <a:gdLst/>
                            <a:ahLst/>
                            <a:cxnLst/>
                            <a:pathLst>
                              <a:path w="99" h="160">
                                <a:moveTo>
                                  <a:pt x="89" y="0"/>
                                </a:moveTo>
                                <a:lnTo>
                                  <a:pt x="0" y="154"/>
                                </a:lnTo>
                                <a:lnTo>
                                  <a:pt x="10" y="160"/>
                                </a:lnTo>
                                <a:lnTo>
                                  <a:pt x="99" y="6"/>
                                </a:lnTo>
                                <a:lnTo>
                                  <a:pt x="89" y="0"/>
                                </a:lnTo>
                                <a:close/>
                              </a:path>
                            </a:pathLst>
                          </a:custGeom>
                          <a:solidFill>
                            <a:srgbClr val="727272"/>
                          </a:solidFill>
                          <a:ln>
                            <a:noFill/>
                          </a:ln>
                        </wps:spPr>
                        <wps:bodyPr upright="1"/>
                      </wps:wsp>
                      <pic:pic xmlns:pic="http://schemas.openxmlformats.org/drawingml/2006/picture">
                        <pic:nvPicPr>
                          <pic:cNvPr id="422" name="图片 148"/>
                          <pic:cNvPicPr>
                            <a:picLocks noChangeAspect="1"/>
                          </pic:cNvPicPr>
                        </pic:nvPicPr>
                        <pic:blipFill>
                          <a:blip r:embed="rId20"/>
                          <a:stretch>
                            <a:fillRect/>
                          </a:stretch>
                        </pic:blipFill>
                        <pic:spPr>
                          <a:xfrm>
                            <a:off x="2450" y="2067"/>
                            <a:ext cx="3148" cy="192"/>
                          </a:xfrm>
                          <a:prstGeom prst="rect">
                            <a:avLst/>
                          </a:prstGeom>
                          <a:noFill/>
                          <a:ln>
                            <a:noFill/>
                          </a:ln>
                        </pic:spPr>
                      </pic:pic>
                      <wps:wsp>
                        <wps:cNvPr id="423" name="任意多边形 149"/>
                        <wps:cNvSpPr/>
                        <wps:spPr>
                          <a:xfrm>
                            <a:off x="2450" y="2067"/>
                            <a:ext cx="3148" cy="192"/>
                          </a:xfrm>
                          <a:custGeom>
                            <a:avLst/>
                            <a:gdLst/>
                            <a:ahLst/>
                            <a:cxnLst/>
                            <a:pathLst>
                              <a:path w="3148" h="192">
                                <a:moveTo>
                                  <a:pt x="0" y="89"/>
                                </a:moveTo>
                                <a:lnTo>
                                  <a:pt x="3" y="192"/>
                                </a:lnTo>
                                <a:lnTo>
                                  <a:pt x="3147" y="118"/>
                                </a:lnTo>
                                <a:lnTo>
                                  <a:pt x="3144" y="0"/>
                                </a:lnTo>
                                <a:lnTo>
                                  <a:pt x="0" y="89"/>
                                </a:lnTo>
                                <a:close/>
                              </a:path>
                            </a:pathLst>
                          </a:custGeom>
                          <a:noFill/>
                          <a:ln w="6350" cap="flat" cmpd="sng">
                            <a:solidFill>
                              <a:srgbClr val="231916"/>
                            </a:solidFill>
                            <a:prstDash val="solid"/>
                            <a:headEnd type="none" w="med" len="med"/>
                            <a:tailEnd type="none" w="med" len="med"/>
                          </a:ln>
                        </wps:spPr>
                        <wps:bodyPr upright="1"/>
                      </wps:wsp>
                      <pic:pic xmlns:pic="http://schemas.openxmlformats.org/drawingml/2006/picture">
                        <pic:nvPicPr>
                          <pic:cNvPr id="424" name="图片 150"/>
                          <pic:cNvPicPr>
                            <a:picLocks noChangeAspect="1"/>
                          </pic:cNvPicPr>
                        </pic:nvPicPr>
                        <pic:blipFill>
                          <a:blip r:embed="rId21"/>
                          <a:stretch>
                            <a:fillRect/>
                          </a:stretch>
                        </pic:blipFill>
                        <pic:spPr>
                          <a:xfrm>
                            <a:off x="2737" y="1423"/>
                            <a:ext cx="2558" cy="725"/>
                          </a:xfrm>
                          <a:prstGeom prst="rect">
                            <a:avLst/>
                          </a:prstGeom>
                          <a:noFill/>
                          <a:ln>
                            <a:noFill/>
                          </a:ln>
                        </pic:spPr>
                      </pic:pic>
                      <wps:wsp>
                        <wps:cNvPr id="425" name="任意多边形 151"/>
                        <wps:cNvSpPr/>
                        <wps:spPr>
                          <a:xfrm>
                            <a:off x="2737" y="1423"/>
                            <a:ext cx="2558" cy="725"/>
                          </a:xfrm>
                          <a:custGeom>
                            <a:avLst/>
                            <a:gdLst/>
                            <a:ahLst/>
                            <a:cxnLst/>
                            <a:pathLst>
                              <a:path w="2558" h="725">
                                <a:moveTo>
                                  <a:pt x="19" y="725"/>
                                </a:moveTo>
                                <a:lnTo>
                                  <a:pt x="0" y="72"/>
                                </a:lnTo>
                                <a:lnTo>
                                  <a:pt x="2540" y="0"/>
                                </a:lnTo>
                                <a:lnTo>
                                  <a:pt x="2558" y="653"/>
                                </a:lnTo>
                                <a:lnTo>
                                  <a:pt x="19" y="725"/>
                                </a:lnTo>
                                <a:close/>
                              </a:path>
                            </a:pathLst>
                          </a:custGeom>
                          <a:noFill/>
                          <a:ln w="6350" cap="flat" cmpd="sng">
                            <a:solidFill>
                              <a:srgbClr val="231916"/>
                            </a:solidFill>
                            <a:prstDash val="solid"/>
                            <a:headEnd type="none" w="med" len="med"/>
                            <a:tailEnd type="none" w="med" len="med"/>
                          </a:ln>
                        </wps:spPr>
                        <wps:bodyPr upright="1"/>
                      </wps:wsp>
                      <wps:wsp>
                        <wps:cNvPr id="426" name="直线 152"/>
                        <wps:cNvCnPr/>
                        <wps:spPr>
                          <a:xfrm flipV="1">
                            <a:off x="2739" y="1464"/>
                            <a:ext cx="2539" cy="72"/>
                          </a:xfrm>
                          <a:prstGeom prst="line">
                            <a:avLst/>
                          </a:prstGeom>
                          <a:ln w="12700" cap="flat" cmpd="sng">
                            <a:solidFill>
                              <a:srgbClr val="5A5958"/>
                            </a:solidFill>
                            <a:prstDash val="solid"/>
                            <a:headEnd type="none" w="med" len="med"/>
                            <a:tailEnd type="none" w="med" len="med"/>
                          </a:ln>
                        </wps:spPr>
                        <wps:bodyPr upright="1"/>
                      </wps:wsp>
                      <pic:pic xmlns:pic="http://schemas.openxmlformats.org/drawingml/2006/picture">
                        <pic:nvPicPr>
                          <pic:cNvPr id="427" name="图片 153"/>
                          <pic:cNvPicPr>
                            <a:picLocks noChangeAspect="1"/>
                          </pic:cNvPicPr>
                        </pic:nvPicPr>
                        <pic:blipFill>
                          <a:blip r:embed="rId22"/>
                          <a:stretch>
                            <a:fillRect/>
                          </a:stretch>
                        </pic:blipFill>
                        <pic:spPr>
                          <a:xfrm>
                            <a:off x="5281" y="1559"/>
                            <a:ext cx="385" cy="396"/>
                          </a:xfrm>
                          <a:prstGeom prst="rect">
                            <a:avLst/>
                          </a:prstGeom>
                          <a:noFill/>
                          <a:ln>
                            <a:noFill/>
                          </a:ln>
                        </pic:spPr>
                      </pic:pic>
                      <wps:wsp>
                        <wps:cNvPr id="428" name="任意多边形 154"/>
                        <wps:cNvSpPr/>
                        <wps:spPr>
                          <a:xfrm>
                            <a:off x="5281" y="1559"/>
                            <a:ext cx="385" cy="396"/>
                          </a:xfrm>
                          <a:custGeom>
                            <a:avLst/>
                            <a:gdLst/>
                            <a:ahLst/>
                            <a:cxnLst/>
                            <a:pathLst>
                              <a:path w="385" h="396">
                                <a:moveTo>
                                  <a:pt x="385" y="386"/>
                                </a:moveTo>
                                <a:lnTo>
                                  <a:pt x="11" y="396"/>
                                </a:lnTo>
                                <a:lnTo>
                                  <a:pt x="0" y="11"/>
                                </a:lnTo>
                                <a:lnTo>
                                  <a:pt x="374" y="0"/>
                                </a:lnTo>
                                <a:lnTo>
                                  <a:pt x="385" y="386"/>
                                </a:lnTo>
                                <a:close/>
                              </a:path>
                            </a:pathLst>
                          </a:custGeom>
                          <a:noFill/>
                          <a:ln w="6350" cap="flat" cmpd="sng">
                            <a:solidFill>
                              <a:srgbClr val="231916"/>
                            </a:solidFill>
                            <a:prstDash val="solid"/>
                            <a:headEnd type="none" w="med" len="med"/>
                            <a:tailEnd type="none" w="med" len="med"/>
                          </a:ln>
                        </wps:spPr>
                        <wps:bodyPr upright="1"/>
                      </wps:wsp>
                      <pic:pic xmlns:pic="http://schemas.openxmlformats.org/drawingml/2006/picture">
                        <pic:nvPicPr>
                          <pic:cNvPr id="429" name="图片 155"/>
                          <pic:cNvPicPr>
                            <a:picLocks noChangeAspect="1"/>
                          </pic:cNvPicPr>
                        </pic:nvPicPr>
                        <pic:blipFill>
                          <a:blip r:embed="rId23"/>
                          <a:stretch>
                            <a:fillRect/>
                          </a:stretch>
                        </pic:blipFill>
                        <pic:spPr>
                          <a:xfrm>
                            <a:off x="5244" y="1091"/>
                            <a:ext cx="289" cy="289"/>
                          </a:xfrm>
                          <a:prstGeom prst="rect">
                            <a:avLst/>
                          </a:prstGeom>
                          <a:noFill/>
                          <a:ln>
                            <a:noFill/>
                          </a:ln>
                        </pic:spPr>
                      </pic:pic>
                      <wps:wsp>
                        <wps:cNvPr id="430" name="任意多边形 156"/>
                        <wps:cNvSpPr/>
                        <wps:spPr>
                          <a:xfrm>
                            <a:off x="5559" y="2186"/>
                            <a:ext cx="19" cy="17"/>
                          </a:xfrm>
                          <a:custGeom>
                            <a:avLst/>
                            <a:gdLst/>
                            <a:ahLst/>
                            <a:cxnLst/>
                            <a:pathLst>
                              <a:path w="19" h="17">
                                <a:moveTo>
                                  <a:pt x="14" y="0"/>
                                </a:moveTo>
                                <a:lnTo>
                                  <a:pt x="4" y="0"/>
                                </a:lnTo>
                                <a:lnTo>
                                  <a:pt x="0" y="4"/>
                                </a:lnTo>
                                <a:lnTo>
                                  <a:pt x="0" y="13"/>
                                </a:lnTo>
                                <a:lnTo>
                                  <a:pt x="4" y="17"/>
                                </a:lnTo>
                                <a:lnTo>
                                  <a:pt x="14" y="17"/>
                                </a:lnTo>
                                <a:lnTo>
                                  <a:pt x="18" y="13"/>
                                </a:lnTo>
                                <a:lnTo>
                                  <a:pt x="18" y="4"/>
                                </a:lnTo>
                                <a:lnTo>
                                  <a:pt x="14" y="0"/>
                                </a:lnTo>
                                <a:close/>
                              </a:path>
                            </a:pathLst>
                          </a:custGeom>
                          <a:solidFill>
                            <a:srgbClr val="3F3B3A"/>
                          </a:solidFill>
                          <a:ln>
                            <a:noFill/>
                          </a:ln>
                        </wps:spPr>
                        <wps:bodyPr upright="1"/>
                      </wps:wsp>
                      <wps:wsp>
                        <wps:cNvPr id="431" name="任意多边形 157"/>
                        <wps:cNvSpPr/>
                        <wps:spPr>
                          <a:xfrm>
                            <a:off x="5576" y="2185"/>
                            <a:ext cx="13" cy="12"/>
                          </a:xfrm>
                          <a:custGeom>
                            <a:avLst/>
                            <a:gdLst/>
                            <a:ahLst/>
                            <a:cxnLst/>
                            <a:pathLst>
                              <a:path w="13" h="12">
                                <a:moveTo>
                                  <a:pt x="9" y="0"/>
                                </a:moveTo>
                                <a:lnTo>
                                  <a:pt x="2" y="0"/>
                                </a:lnTo>
                                <a:lnTo>
                                  <a:pt x="0" y="3"/>
                                </a:lnTo>
                                <a:lnTo>
                                  <a:pt x="0" y="9"/>
                                </a:lnTo>
                                <a:lnTo>
                                  <a:pt x="3" y="12"/>
                                </a:lnTo>
                                <a:lnTo>
                                  <a:pt x="9" y="12"/>
                                </a:lnTo>
                                <a:lnTo>
                                  <a:pt x="12" y="9"/>
                                </a:lnTo>
                                <a:lnTo>
                                  <a:pt x="12" y="3"/>
                                </a:lnTo>
                                <a:lnTo>
                                  <a:pt x="9" y="0"/>
                                </a:lnTo>
                                <a:close/>
                              </a:path>
                            </a:pathLst>
                          </a:custGeom>
                          <a:solidFill>
                            <a:srgbClr val="3F3B3A"/>
                          </a:solidFill>
                          <a:ln>
                            <a:noFill/>
                          </a:ln>
                        </wps:spPr>
                        <wps:bodyPr upright="1"/>
                      </wps:wsp>
                      <wps:wsp>
                        <wps:cNvPr id="432" name="任意多边形 158"/>
                        <wps:cNvSpPr/>
                        <wps:spPr>
                          <a:xfrm>
                            <a:off x="5561" y="2202"/>
                            <a:ext cx="8" cy="8"/>
                          </a:xfrm>
                          <a:custGeom>
                            <a:avLst/>
                            <a:gdLst/>
                            <a:ahLst/>
                            <a:cxnLst/>
                            <a:pathLst>
                              <a:path w="8" h="8">
                                <a:moveTo>
                                  <a:pt x="6" y="0"/>
                                </a:moveTo>
                                <a:lnTo>
                                  <a:pt x="1" y="0"/>
                                </a:lnTo>
                                <a:lnTo>
                                  <a:pt x="0" y="2"/>
                                </a:lnTo>
                                <a:lnTo>
                                  <a:pt x="0" y="6"/>
                                </a:lnTo>
                                <a:lnTo>
                                  <a:pt x="1" y="8"/>
                                </a:lnTo>
                                <a:lnTo>
                                  <a:pt x="6" y="8"/>
                                </a:lnTo>
                                <a:lnTo>
                                  <a:pt x="7" y="6"/>
                                </a:lnTo>
                                <a:lnTo>
                                  <a:pt x="7" y="2"/>
                                </a:lnTo>
                                <a:lnTo>
                                  <a:pt x="6" y="0"/>
                                </a:lnTo>
                                <a:close/>
                              </a:path>
                            </a:pathLst>
                          </a:custGeom>
                          <a:solidFill>
                            <a:srgbClr val="3F3B3A"/>
                          </a:solidFill>
                          <a:ln>
                            <a:noFill/>
                          </a:ln>
                        </wps:spPr>
                        <wps:bodyPr upright="1"/>
                      </wps:wsp>
                      <wps:wsp>
                        <wps:cNvPr id="433" name="任意多边形 159"/>
                        <wps:cNvSpPr/>
                        <wps:spPr>
                          <a:xfrm>
                            <a:off x="5580" y="2202"/>
                            <a:ext cx="13" cy="12"/>
                          </a:xfrm>
                          <a:custGeom>
                            <a:avLst/>
                            <a:gdLst/>
                            <a:ahLst/>
                            <a:cxnLst/>
                            <a:pathLst>
                              <a:path w="13" h="12">
                                <a:moveTo>
                                  <a:pt x="10" y="0"/>
                                </a:moveTo>
                                <a:lnTo>
                                  <a:pt x="3" y="0"/>
                                </a:lnTo>
                                <a:lnTo>
                                  <a:pt x="0" y="3"/>
                                </a:lnTo>
                                <a:lnTo>
                                  <a:pt x="0" y="9"/>
                                </a:lnTo>
                                <a:lnTo>
                                  <a:pt x="3" y="12"/>
                                </a:lnTo>
                                <a:lnTo>
                                  <a:pt x="10" y="12"/>
                                </a:lnTo>
                                <a:lnTo>
                                  <a:pt x="12" y="9"/>
                                </a:lnTo>
                                <a:lnTo>
                                  <a:pt x="12" y="3"/>
                                </a:lnTo>
                                <a:lnTo>
                                  <a:pt x="10" y="0"/>
                                </a:lnTo>
                                <a:close/>
                              </a:path>
                            </a:pathLst>
                          </a:custGeom>
                          <a:solidFill>
                            <a:srgbClr val="3F3B3A"/>
                          </a:solidFill>
                          <a:ln>
                            <a:noFill/>
                          </a:ln>
                        </wps:spPr>
                        <wps:bodyPr upright="1"/>
                      </wps:wsp>
                      <wps:wsp>
                        <wps:cNvPr id="434" name="任意多边形 160"/>
                        <wps:cNvSpPr/>
                        <wps:spPr>
                          <a:xfrm>
                            <a:off x="5521" y="2196"/>
                            <a:ext cx="19" cy="17"/>
                          </a:xfrm>
                          <a:custGeom>
                            <a:avLst/>
                            <a:gdLst/>
                            <a:ahLst/>
                            <a:cxnLst/>
                            <a:pathLst>
                              <a:path w="19" h="17">
                                <a:moveTo>
                                  <a:pt x="14" y="0"/>
                                </a:moveTo>
                                <a:lnTo>
                                  <a:pt x="4" y="0"/>
                                </a:lnTo>
                                <a:lnTo>
                                  <a:pt x="0" y="4"/>
                                </a:lnTo>
                                <a:lnTo>
                                  <a:pt x="0" y="13"/>
                                </a:lnTo>
                                <a:lnTo>
                                  <a:pt x="4" y="16"/>
                                </a:lnTo>
                                <a:lnTo>
                                  <a:pt x="14" y="16"/>
                                </a:lnTo>
                                <a:lnTo>
                                  <a:pt x="18" y="12"/>
                                </a:lnTo>
                                <a:lnTo>
                                  <a:pt x="18" y="3"/>
                                </a:lnTo>
                                <a:lnTo>
                                  <a:pt x="14" y="0"/>
                                </a:lnTo>
                                <a:close/>
                              </a:path>
                            </a:pathLst>
                          </a:custGeom>
                          <a:solidFill>
                            <a:srgbClr val="3F3B3A"/>
                          </a:solidFill>
                          <a:ln>
                            <a:noFill/>
                          </a:ln>
                        </wps:spPr>
                        <wps:bodyPr upright="1"/>
                      </wps:wsp>
                      <wps:wsp>
                        <wps:cNvPr id="435" name="任意多边形 161"/>
                        <wps:cNvSpPr/>
                        <wps:spPr>
                          <a:xfrm>
                            <a:off x="5538" y="2195"/>
                            <a:ext cx="13" cy="12"/>
                          </a:xfrm>
                          <a:custGeom>
                            <a:avLst/>
                            <a:gdLst/>
                            <a:ahLst/>
                            <a:cxnLst/>
                            <a:pathLst>
                              <a:path w="13" h="12">
                                <a:moveTo>
                                  <a:pt x="9" y="0"/>
                                </a:moveTo>
                                <a:lnTo>
                                  <a:pt x="2" y="0"/>
                                </a:lnTo>
                                <a:lnTo>
                                  <a:pt x="0" y="2"/>
                                </a:lnTo>
                                <a:lnTo>
                                  <a:pt x="0" y="9"/>
                                </a:lnTo>
                                <a:lnTo>
                                  <a:pt x="3" y="11"/>
                                </a:lnTo>
                                <a:lnTo>
                                  <a:pt x="9" y="11"/>
                                </a:lnTo>
                                <a:lnTo>
                                  <a:pt x="12" y="9"/>
                                </a:lnTo>
                                <a:lnTo>
                                  <a:pt x="12" y="2"/>
                                </a:lnTo>
                                <a:lnTo>
                                  <a:pt x="9" y="0"/>
                                </a:lnTo>
                                <a:close/>
                              </a:path>
                            </a:pathLst>
                          </a:custGeom>
                          <a:solidFill>
                            <a:srgbClr val="3F3B3A"/>
                          </a:solidFill>
                          <a:ln>
                            <a:noFill/>
                          </a:ln>
                        </wps:spPr>
                        <wps:bodyPr upright="1"/>
                      </wps:wsp>
                      <wps:wsp>
                        <wps:cNvPr id="436" name="任意多边形 162"/>
                        <wps:cNvSpPr/>
                        <wps:spPr>
                          <a:xfrm>
                            <a:off x="5523" y="2212"/>
                            <a:ext cx="8" cy="8"/>
                          </a:xfrm>
                          <a:custGeom>
                            <a:avLst/>
                            <a:gdLst/>
                            <a:ahLst/>
                            <a:cxnLst/>
                            <a:pathLst>
                              <a:path w="8" h="8">
                                <a:moveTo>
                                  <a:pt x="6" y="0"/>
                                </a:moveTo>
                                <a:lnTo>
                                  <a:pt x="1" y="0"/>
                                </a:lnTo>
                                <a:lnTo>
                                  <a:pt x="0" y="1"/>
                                </a:lnTo>
                                <a:lnTo>
                                  <a:pt x="0" y="6"/>
                                </a:lnTo>
                                <a:lnTo>
                                  <a:pt x="2" y="7"/>
                                </a:lnTo>
                                <a:lnTo>
                                  <a:pt x="6" y="7"/>
                                </a:lnTo>
                                <a:lnTo>
                                  <a:pt x="8" y="5"/>
                                </a:lnTo>
                                <a:lnTo>
                                  <a:pt x="8" y="1"/>
                                </a:lnTo>
                                <a:lnTo>
                                  <a:pt x="6" y="0"/>
                                </a:lnTo>
                                <a:close/>
                              </a:path>
                            </a:pathLst>
                          </a:custGeom>
                          <a:solidFill>
                            <a:srgbClr val="3F3B3A"/>
                          </a:solidFill>
                          <a:ln>
                            <a:noFill/>
                          </a:ln>
                        </wps:spPr>
                        <wps:bodyPr upright="1"/>
                      </wps:wsp>
                      <wps:wsp>
                        <wps:cNvPr id="437" name="任意多边形 163"/>
                        <wps:cNvSpPr/>
                        <wps:spPr>
                          <a:xfrm>
                            <a:off x="5542" y="2212"/>
                            <a:ext cx="13" cy="12"/>
                          </a:xfrm>
                          <a:custGeom>
                            <a:avLst/>
                            <a:gdLst/>
                            <a:ahLst/>
                            <a:cxnLst/>
                            <a:pathLst>
                              <a:path w="13" h="12">
                                <a:moveTo>
                                  <a:pt x="10" y="0"/>
                                </a:moveTo>
                                <a:lnTo>
                                  <a:pt x="3" y="0"/>
                                </a:lnTo>
                                <a:lnTo>
                                  <a:pt x="0" y="2"/>
                                </a:lnTo>
                                <a:lnTo>
                                  <a:pt x="0" y="9"/>
                                </a:lnTo>
                                <a:lnTo>
                                  <a:pt x="3" y="11"/>
                                </a:lnTo>
                                <a:lnTo>
                                  <a:pt x="10" y="11"/>
                                </a:lnTo>
                                <a:lnTo>
                                  <a:pt x="13" y="9"/>
                                </a:lnTo>
                                <a:lnTo>
                                  <a:pt x="12" y="2"/>
                                </a:lnTo>
                                <a:lnTo>
                                  <a:pt x="10" y="0"/>
                                </a:lnTo>
                                <a:close/>
                              </a:path>
                            </a:pathLst>
                          </a:custGeom>
                          <a:solidFill>
                            <a:srgbClr val="3F3B3A"/>
                          </a:solidFill>
                          <a:ln>
                            <a:noFill/>
                          </a:ln>
                        </wps:spPr>
                        <wps:bodyPr upright="1"/>
                      </wps:wsp>
                      <wps:wsp>
                        <wps:cNvPr id="438" name="任意多边形 164"/>
                        <wps:cNvSpPr/>
                        <wps:spPr>
                          <a:xfrm>
                            <a:off x="5560" y="2205"/>
                            <a:ext cx="19" cy="17"/>
                          </a:xfrm>
                          <a:custGeom>
                            <a:avLst/>
                            <a:gdLst/>
                            <a:ahLst/>
                            <a:cxnLst/>
                            <a:pathLst>
                              <a:path w="19" h="17">
                                <a:moveTo>
                                  <a:pt x="13" y="0"/>
                                </a:moveTo>
                                <a:lnTo>
                                  <a:pt x="3" y="1"/>
                                </a:lnTo>
                                <a:lnTo>
                                  <a:pt x="0" y="4"/>
                                </a:lnTo>
                                <a:lnTo>
                                  <a:pt x="0" y="13"/>
                                </a:lnTo>
                                <a:lnTo>
                                  <a:pt x="4" y="17"/>
                                </a:lnTo>
                                <a:lnTo>
                                  <a:pt x="14" y="17"/>
                                </a:lnTo>
                                <a:lnTo>
                                  <a:pt x="18" y="13"/>
                                </a:lnTo>
                                <a:lnTo>
                                  <a:pt x="17" y="4"/>
                                </a:lnTo>
                                <a:lnTo>
                                  <a:pt x="13" y="0"/>
                                </a:lnTo>
                                <a:close/>
                              </a:path>
                            </a:pathLst>
                          </a:custGeom>
                          <a:solidFill>
                            <a:srgbClr val="3F3B3A"/>
                          </a:solidFill>
                          <a:ln>
                            <a:noFill/>
                          </a:ln>
                        </wps:spPr>
                        <wps:bodyPr upright="1"/>
                      </wps:wsp>
                      <wps:wsp>
                        <wps:cNvPr id="439" name="任意多边形 165"/>
                        <wps:cNvSpPr/>
                        <wps:spPr>
                          <a:xfrm>
                            <a:off x="5587" y="2188"/>
                            <a:ext cx="13" cy="12"/>
                          </a:xfrm>
                          <a:custGeom>
                            <a:avLst/>
                            <a:gdLst/>
                            <a:ahLst/>
                            <a:cxnLst/>
                            <a:pathLst>
                              <a:path w="13" h="12">
                                <a:moveTo>
                                  <a:pt x="9" y="0"/>
                                </a:moveTo>
                                <a:lnTo>
                                  <a:pt x="3" y="0"/>
                                </a:lnTo>
                                <a:lnTo>
                                  <a:pt x="0" y="2"/>
                                </a:lnTo>
                                <a:lnTo>
                                  <a:pt x="0" y="9"/>
                                </a:lnTo>
                                <a:lnTo>
                                  <a:pt x="3" y="11"/>
                                </a:lnTo>
                                <a:lnTo>
                                  <a:pt x="10" y="11"/>
                                </a:lnTo>
                                <a:lnTo>
                                  <a:pt x="12" y="9"/>
                                </a:lnTo>
                                <a:lnTo>
                                  <a:pt x="12" y="2"/>
                                </a:lnTo>
                                <a:lnTo>
                                  <a:pt x="9" y="0"/>
                                </a:lnTo>
                                <a:close/>
                              </a:path>
                            </a:pathLst>
                          </a:custGeom>
                          <a:solidFill>
                            <a:srgbClr val="3F3B3A"/>
                          </a:solidFill>
                          <a:ln>
                            <a:noFill/>
                          </a:ln>
                        </wps:spPr>
                        <wps:bodyPr upright="1"/>
                      </wps:wsp>
                      <wps:wsp>
                        <wps:cNvPr id="440" name="任意多边形 166"/>
                        <wps:cNvSpPr/>
                        <wps:spPr>
                          <a:xfrm>
                            <a:off x="5475" y="2192"/>
                            <a:ext cx="19" cy="17"/>
                          </a:xfrm>
                          <a:custGeom>
                            <a:avLst/>
                            <a:gdLst/>
                            <a:ahLst/>
                            <a:cxnLst/>
                            <a:pathLst>
                              <a:path w="19" h="17">
                                <a:moveTo>
                                  <a:pt x="13" y="0"/>
                                </a:moveTo>
                                <a:lnTo>
                                  <a:pt x="4" y="0"/>
                                </a:lnTo>
                                <a:lnTo>
                                  <a:pt x="0" y="4"/>
                                </a:lnTo>
                                <a:lnTo>
                                  <a:pt x="0" y="13"/>
                                </a:lnTo>
                                <a:lnTo>
                                  <a:pt x="4" y="17"/>
                                </a:lnTo>
                                <a:lnTo>
                                  <a:pt x="14" y="16"/>
                                </a:lnTo>
                                <a:lnTo>
                                  <a:pt x="18" y="13"/>
                                </a:lnTo>
                                <a:lnTo>
                                  <a:pt x="18" y="3"/>
                                </a:lnTo>
                                <a:lnTo>
                                  <a:pt x="13" y="0"/>
                                </a:lnTo>
                                <a:close/>
                              </a:path>
                            </a:pathLst>
                          </a:custGeom>
                          <a:solidFill>
                            <a:srgbClr val="3F3B3A"/>
                          </a:solidFill>
                          <a:ln>
                            <a:noFill/>
                          </a:ln>
                        </wps:spPr>
                        <wps:bodyPr upright="1"/>
                      </wps:wsp>
                      <wps:wsp>
                        <wps:cNvPr id="441" name="任意多边形 167"/>
                        <wps:cNvSpPr/>
                        <wps:spPr>
                          <a:xfrm>
                            <a:off x="5493" y="2191"/>
                            <a:ext cx="13" cy="12"/>
                          </a:xfrm>
                          <a:custGeom>
                            <a:avLst/>
                            <a:gdLst/>
                            <a:ahLst/>
                            <a:cxnLst/>
                            <a:pathLst>
                              <a:path w="13" h="12">
                                <a:moveTo>
                                  <a:pt x="10" y="0"/>
                                </a:moveTo>
                                <a:lnTo>
                                  <a:pt x="3" y="0"/>
                                </a:lnTo>
                                <a:lnTo>
                                  <a:pt x="0" y="2"/>
                                </a:lnTo>
                                <a:lnTo>
                                  <a:pt x="0" y="9"/>
                                </a:lnTo>
                                <a:lnTo>
                                  <a:pt x="3" y="11"/>
                                </a:lnTo>
                                <a:lnTo>
                                  <a:pt x="10" y="11"/>
                                </a:lnTo>
                                <a:lnTo>
                                  <a:pt x="13" y="9"/>
                                </a:lnTo>
                                <a:lnTo>
                                  <a:pt x="13" y="2"/>
                                </a:lnTo>
                                <a:lnTo>
                                  <a:pt x="10" y="0"/>
                                </a:lnTo>
                                <a:close/>
                              </a:path>
                            </a:pathLst>
                          </a:custGeom>
                          <a:solidFill>
                            <a:srgbClr val="3F3B3A"/>
                          </a:solidFill>
                          <a:ln>
                            <a:noFill/>
                          </a:ln>
                        </wps:spPr>
                        <wps:bodyPr upright="1"/>
                      </wps:wsp>
                      <wps:wsp>
                        <wps:cNvPr id="442" name="任意多边形 168"/>
                        <wps:cNvSpPr/>
                        <wps:spPr>
                          <a:xfrm>
                            <a:off x="5478" y="2208"/>
                            <a:ext cx="8" cy="8"/>
                          </a:xfrm>
                          <a:custGeom>
                            <a:avLst/>
                            <a:gdLst/>
                            <a:ahLst/>
                            <a:cxnLst/>
                            <a:pathLst>
                              <a:path w="8" h="8">
                                <a:moveTo>
                                  <a:pt x="6" y="0"/>
                                </a:moveTo>
                                <a:lnTo>
                                  <a:pt x="2" y="0"/>
                                </a:lnTo>
                                <a:lnTo>
                                  <a:pt x="0" y="2"/>
                                </a:lnTo>
                                <a:lnTo>
                                  <a:pt x="0" y="6"/>
                                </a:lnTo>
                                <a:lnTo>
                                  <a:pt x="2" y="7"/>
                                </a:lnTo>
                                <a:lnTo>
                                  <a:pt x="6" y="7"/>
                                </a:lnTo>
                                <a:lnTo>
                                  <a:pt x="8" y="6"/>
                                </a:lnTo>
                                <a:lnTo>
                                  <a:pt x="8" y="2"/>
                                </a:lnTo>
                                <a:lnTo>
                                  <a:pt x="6" y="0"/>
                                </a:lnTo>
                                <a:close/>
                              </a:path>
                            </a:pathLst>
                          </a:custGeom>
                          <a:solidFill>
                            <a:srgbClr val="3F3B3A"/>
                          </a:solidFill>
                          <a:ln>
                            <a:noFill/>
                          </a:ln>
                        </wps:spPr>
                        <wps:bodyPr upright="1"/>
                      </wps:wsp>
                      <wps:wsp>
                        <wps:cNvPr id="443" name="任意多边形 169"/>
                        <wps:cNvSpPr/>
                        <wps:spPr>
                          <a:xfrm>
                            <a:off x="5496" y="2208"/>
                            <a:ext cx="13" cy="12"/>
                          </a:xfrm>
                          <a:custGeom>
                            <a:avLst/>
                            <a:gdLst/>
                            <a:ahLst/>
                            <a:cxnLst/>
                            <a:pathLst>
                              <a:path w="13" h="12">
                                <a:moveTo>
                                  <a:pt x="9" y="0"/>
                                </a:moveTo>
                                <a:lnTo>
                                  <a:pt x="2" y="0"/>
                                </a:lnTo>
                                <a:lnTo>
                                  <a:pt x="0" y="2"/>
                                </a:lnTo>
                                <a:lnTo>
                                  <a:pt x="0" y="9"/>
                                </a:lnTo>
                                <a:lnTo>
                                  <a:pt x="3" y="11"/>
                                </a:lnTo>
                                <a:lnTo>
                                  <a:pt x="9" y="11"/>
                                </a:lnTo>
                                <a:lnTo>
                                  <a:pt x="12" y="9"/>
                                </a:lnTo>
                                <a:lnTo>
                                  <a:pt x="12" y="2"/>
                                </a:lnTo>
                                <a:lnTo>
                                  <a:pt x="9" y="0"/>
                                </a:lnTo>
                                <a:close/>
                              </a:path>
                            </a:pathLst>
                          </a:custGeom>
                          <a:solidFill>
                            <a:srgbClr val="3F3B3A"/>
                          </a:solidFill>
                          <a:ln>
                            <a:noFill/>
                          </a:ln>
                        </wps:spPr>
                        <wps:bodyPr upright="1"/>
                      </wps:wsp>
                      <wps:wsp>
                        <wps:cNvPr id="444" name="任意多边形 170"/>
                        <wps:cNvSpPr/>
                        <wps:spPr>
                          <a:xfrm>
                            <a:off x="5437" y="2203"/>
                            <a:ext cx="19" cy="17"/>
                          </a:xfrm>
                          <a:custGeom>
                            <a:avLst/>
                            <a:gdLst/>
                            <a:ahLst/>
                            <a:cxnLst/>
                            <a:pathLst>
                              <a:path w="19" h="17">
                                <a:moveTo>
                                  <a:pt x="14" y="0"/>
                                </a:moveTo>
                                <a:lnTo>
                                  <a:pt x="4" y="1"/>
                                </a:lnTo>
                                <a:lnTo>
                                  <a:pt x="0" y="4"/>
                                </a:lnTo>
                                <a:lnTo>
                                  <a:pt x="0" y="13"/>
                                </a:lnTo>
                                <a:lnTo>
                                  <a:pt x="4" y="17"/>
                                </a:lnTo>
                                <a:lnTo>
                                  <a:pt x="14" y="17"/>
                                </a:lnTo>
                                <a:lnTo>
                                  <a:pt x="18" y="13"/>
                                </a:lnTo>
                                <a:lnTo>
                                  <a:pt x="18" y="4"/>
                                </a:lnTo>
                                <a:lnTo>
                                  <a:pt x="14" y="0"/>
                                </a:lnTo>
                                <a:close/>
                              </a:path>
                            </a:pathLst>
                          </a:custGeom>
                          <a:solidFill>
                            <a:srgbClr val="3F3B3A"/>
                          </a:solidFill>
                          <a:ln>
                            <a:noFill/>
                          </a:ln>
                        </wps:spPr>
                        <wps:bodyPr upright="1"/>
                      </wps:wsp>
                      <wps:wsp>
                        <wps:cNvPr id="445" name="任意多边形 171"/>
                        <wps:cNvSpPr/>
                        <wps:spPr>
                          <a:xfrm>
                            <a:off x="5455" y="2202"/>
                            <a:ext cx="13" cy="12"/>
                          </a:xfrm>
                          <a:custGeom>
                            <a:avLst/>
                            <a:gdLst/>
                            <a:ahLst/>
                            <a:cxnLst/>
                            <a:pathLst>
                              <a:path w="13" h="12">
                                <a:moveTo>
                                  <a:pt x="10" y="0"/>
                                </a:moveTo>
                                <a:lnTo>
                                  <a:pt x="3" y="1"/>
                                </a:lnTo>
                                <a:lnTo>
                                  <a:pt x="1" y="3"/>
                                </a:lnTo>
                                <a:lnTo>
                                  <a:pt x="0" y="9"/>
                                </a:lnTo>
                                <a:lnTo>
                                  <a:pt x="3" y="12"/>
                                </a:lnTo>
                                <a:lnTo>
                                  <a:pt x="10" y="12"/>
                                </a:lnTo>
                                <a:lnTo>
                                  <a:pt x="13" y="9"/>
                                </a:lnTo>
                                <a:lnTo>
                                  <a:pt x="13" y="3"/>
                                </a:lnTo>
                                <a:lnTo>
                                  <a:pt x="10" y="0"/>
                                </a:lnTo>
                                <a:close/>
                              </a:path>
                            </a:pathLst>
                          </a:custGeom>
                          <a:solidFill>
                            <a:srgbClr val="3F3B3A"/>
                          </a:solidFill>
                          <a:ln>
                            <a:noFill/>
                          </a:ln>
                        </wps:spPr>
                        <wps:bodyPr upright="1"/>
                      </wps:wsp>
                      <wps:wsp>
                        <wps:cNvPr id="446" name="任意多边形 172"/>
                        <wps:cNvSpPr/>
                        <wps:spPr>
                          <a:xfrm>
                            <a:off x="5477" y="2211"/>
                            <a:ext cx="19" cy="17"/>
                          </a:xfrm>
                          <a:custGeom>
                            <a:avLst/>
                            <a:gdLst/>
                            <a:ahLst/>
                            <a:cxnLst/>
                            <a:pathLst>
                              <a:path w="19" h="17">
                                <a:moveTo>
                                  <a:pt x="14" y="0"/>
                                </a:moveTo>
                                <a:lnTo>
                                  <a:pt x="4" y="0"/>
                                </a:lnTo>
                                <a:lnTo>
                                  <a:pt x="0" y="4"/>
                                </a:lnTo>
                                <a:lnTo>
                                  <a:pt x="0" y="13"/>
                                </a:lnTo>
                                <a:lnTo>
                                  <a:pt x="4" y="17"/>
                                </a:lnTo>
                                <a:lnTo>
                                  <a:pt x="14" y="16"/>
                                </a:lnTo>
                                <a:lnTo>
                                  <a:pt x="18" y="13"/>
                                </a:lnTo>
                                <a:lnTo>
                                  <a:pt x="18" y="4"/>
                                </a:lnTo>
                                <a:lnTo>
                                  <a:pt x="14" y="0"/>
                                </a:lnTo>
                                <a:close/>
                              </a:path>
                            </a:pathLst>
                          </a:custGeom>
                          <a:solidFill>
                            <a:srgbClr val="3F3B3A"/>
                          </a:solidFill>
                          <a:ln>
                            <a:noFill/>
                          </a:ln>
                        </wps:spPr>
                        <wps:bodyPr upright="1"/>
                      </wps:wsp>
                      <wps:wsp>
                        <wps:cNvPr id="447" name="任意多边形 173"/>
                        <wps:cNvSpPr/>
                        <wps:spPr>
                          <a:xfrm>
                            <a:off x="5503" y="2195"/>
                            <a:ext cx="13" cy="12"/>
                          </a:xfrm>
                          <a:custGeom>
                            <a:avLst/>
                            <a:gdLst/>
                            <a:ahLst/>
                            <a:cxnLst/>
                            <a:pathLst>
                              <a:path w="13" h="12">
                                <a:moveTo>
                                  <a:pt x="9" y="0"/>
                                </a:moveTo>
                                <a:lnTo>
                                  <a:pt x="2" y="0"/>
                                </a:lnTo>
                                <a:lnTo>
                                  <a:pt x="0" y="2"/>
                                </a:lnTo>
                                <a:lnTo>
                                  <a:pt x="0" y="9"/>
                                </a:lnTo>
                                <a:lnTo>
                                  <a:pt x="3" y="11"/>
                                </a:lnTo>
                                <a:lnTo>
                                  <a:pt x="9" y="11"/>
                                </a:lnTo>
                                <a:lnTo>
                                  <a:pt x="12" y="8"/>
                                </a:lnTo>
                                <a:lnTo>
                                  <a:pt x="12" y="2"/>
                                </a:lnTo>
                                <a:lnTo>
                                  <a:pt x="9" y="0"/>
                                </a:lnTo>
                                <a:close/>
                              </a:path>
                            </a:pathLst>
                          </a:custGeom>
                          <a:solidFill>
                            <a:srgbClr val="3F3B3A"/>
                          </a:solidFill>
                          <a:ln>
                            <a:noFill/>
                          </a:ln>
                        </wps:spPr>
                        <wps:bodyPr upright="1"/>
                      </wps:wsp>
                      <wps:wsp>
                        <wps:cNvPr id="448" name="任意多边形 174"/>
                        <wps:cNvSpPr/>
                        <wps:spPr>
                          <a:xfrm>
                            <a:off x="5563" y="2221"/>
                            <a:ext cx="8" cy="8"/>
                          </a:xfrm>
                          <a:custGeom>
                            <a:avLst/>
                            <a:gdLst/>
                            <a:ahLst/>
                            <a:cxnLst/>
                            <a:pathLst>
                              <a:path w="8" h="8">
                                <a:moveTo>
                                  <a:pt x="6" y="0"/>
                                </a:moveTo>
                                <a:lnTo>
                                  <a:pt x="2" y="1"/>
                                </a:lnTo>
                                <a:lnTo>
                                  <a:pt x="0" y="2"/>
                                </a:lnTo>
                                <a:lnTo>
                                  <a:pt x="0" y="6"/>
                                </a:lnTo>
                                <a:lnTo>
                                  <a:pt x="2" y="8"/>
                                </a:lnTo>
                                <a:lnTo>
                                  <a:pt x="6" y="8"/>
                                </a:lnTo>
                                <a:lnTo>
                                  <a:pt x="8" y="6"/>
                                </a:lnTo>
                                <a:lnTo>
                                  <a:pt x="8" y="2"/>
                                </a:lnTo>
                                <a:lnTo>
                                  <a:pt x="6" y="0"/>
                                </a:lnTo>
                                <a:close/>
                              </a:path>
                            </a:pathLst>
                          </a:custGeom>
                          <a:solidFill>
                            <a:srgbClr val="3F3B3A"/>
                          </a:solidFill>
                          <a:ln>
                            <a:noFill/>
                          </a:ln>
                        </wps:spPr>
                        <wps:bodyPr upright="1"/>
                      </wps:wsp>
                      <wps:wsp>
                        <wps:cNvPr id="449" name="任意多边形 175"/>
                        <wps:cNvSpPr/>
                        <wps:spPr>
                          <a:xfrm>
                            <a:off x="5581" y="2221"/>
                            <a:ext cx="13" cy="12"/>
                          </a:xfrm>
                          <a:custGeom>
                            <a:avLst/>
                            <a:gdLst/>
                            <a:ahLst/>
                            <a:cxnLst/>
                            <a:pathLst>
                              <a:path w="13" h="12">
                                <a:moveTo>
                                  <a:pt x="9" y="0"/>
                                </a:moveTo>
                                <a:lnTo>
                                  <a:pt x="2" y="1"/>
                                </a:lnTo>
                                <a:lnTo>
                                  <a:pt x="0" y="3"/>
                                </a:lnTo>
                                <a:lnTo>
                                  <a:pt x="0" y="9"/>
                                </a:lnTo>
                                <a:lnTo>
                                  <a:pt x="2" y="12"/>
                                </a:lnTo>
                                <a:lnTo>
                                  <a:pt x="9" y="12"/>
                                </a:lnTo>
                                <a:lnTo>
                                  <a:pt x="12" y="9"/>
                                </a:lnTo>
                                <a:lnTo>
                                  <a:pt x="12" y="3"/>
                                </a:lnTo>
                                <a:lnTo>
                                  <a:pt x="9" y="0"/>
                                </a:lnTo>
                                <a:close/>
                              </a:path>
                            </a:pathLst>
                          </a:custGeom>
                          <a:solidFill>
                            <a:srgbClr val="3F3B3A"/>
                          </a:solidFill>
                          <a:ln>
                            <a:noFill/>
                          </a:ln>
                        </wps:spPr>
                        <wps:bodyPr upright="1"/>
                      </wps:wsp>
                      <wps:wsp>
                        <wps:cNvPr id="450" name="任意多边形 176"/>
                        <wps:cNvSpPr/>
                        <wps:spPr>
                          <a:xfrm>
                            <a:off x="5515" y="2216"/>
                            <a:ext cx="15" cy="14"/>
                          </a:xfrm>
                          <a:custGeom>
                            <a:avLst/>
                            <a:gdLst/>
                            <a:ahLst/>
                            <a:cxnLst/>
                            <a:pathLst>
                              <a:path w="15" h="14">
                                <a:moveTo>
                                  <a:pt x="11" y="0"/>
                                </a:moveTo>
                                <a:lnTo>
                                  <a:pt x="3" y="0"/>
                                </a:lnTo>
                                <a:lnTo>
                                  <a:pt x="0" y="3"/>
                                </a:lnTo>
                                <a:lnTo>
                                  <a:pt x="0" y="10"/>
                                </a:lnTo>
                                <a:lnTo>
                                  <a:pt x="3" y="13"/>
                                </a:lnTo>
                                <a:lnTo>
                                  <a:pt x="11" y="13"/>
                                </a:lnTo>
                                <a:lnTo>
                                  <a:pt x="14" y="10"/>
                                </a:lnTo>
                                <a:lnTo>
                                  <a:pt x="14" y="3"/>
                                </a:lnTo>
                                <a:lnTo>
                                  <a:pt x="11" y="0"/>
                                </a:lnTo>
                                <a:close/>
                              </a:path>
                            </a:pathLst>
                          </a:custGeom>
                          <a:solidFill>
                            <a:srgbClr val="3F3B3A"/>
                          </a:solidFill>
                          <a:ln>
                            <a:noFill/>
                          </a:ln>
                        </wps:spPr>
                        <wps:bodyPr upright="1"/>
                      </wps:wsp>
                      <wps:wsp>
                        <wps:cNvPr id="451" name="任意多边形 177"/>
                        <wps:cNvSpPr/>
                        <wps:spPr>
                          <a:xfrm>
                            <a:off x="5529" y="2216"/>
                            <a:ext cx="10" cy="10"/>
                          </a:xfrm>
                          <a:custGeom>
                            <a:avLst/>
                            <a:gdLst/>
                            <a:ahLst/>
                            <a:cxnLst/>
                            <a:pathLst>
                              <a:path w="10" h="10">
                                <a:moveTo>
                                  <a:pt x="7" y="0"/>
                                </a:moveTo>
                                <a:lnTo>
                                  <a:pt x="2" y="0"/>
                                </a:lnTo>
                                <a:lnTo>
                                  <a:pt x="0" y="2"/>
                                </a:lnTo>
                                <a:lnTo>
                                  <a:pt x="0" y="7"/>
                                </a:lnTo>
                                <a:lnTo>
                                  <a:pt x="2" y="9"/>
                                </a:lnTo>
                                <a:lnTo>
                                  <a:pt x="7" y="9"/>
                                </a:lnTo>
                                <a:lnTo>
                                  <a:pt x="9" y="7"/>
                                </a:lnTo>
                                <a:lnTo>
                                  <a:pt x="9" y="2"/>
                                </a:lnTo>
                                <a:lnTo>
                                  <a:pt x="7" y="0"/>
                                </a:lnTo>
                                <a:close/>
                              </a:path>
                            </a:pathLst>
                          </a:custGeom>
                          <a:solidFill>
                            <a:srgbClr val="3F3B3A"/>
                          </a:solidFill>
                          <a:ln>
                            <a:noFill/>
                          </a:ln>
                        </wps:spPr>
                        <wps:bodyPr upright="1"/>
                      </wps:wsp>
                      <wps:wsp>
                        <wps:cNvPr id="452" name="任意多边形 178"/>
                        <wps:cNvSpPr/>
                        <wps:spPr>
                          <a:xfrm>
                            <a:off x="5517" y="2229"/>
                            <a:ext cx="7" cy="6"/>
                          </a:xfrm>
                          <a:custGeom>
                            <a:avLst/>
                            <a:gdLst/>
                            <a:ahLst/>
                            <a:cxnLst/>
                            <a:pathLst>
                              <a:path w="7" h="6">
                                <a:moveTo>
                                  <a:pt x="4" y="0"/>
                                </a:moveTo>
                                <a:lnTo>
                                  <a:pt x="1" y="0"/>
                                </a:lnTo>
                                <a:lnTo>
                                  <a:pt x="0" y="1"/>
                                </a:lnTo>
                                <a:lnTo>
                                  <a:pt x="0" y="4"/>
                                </a:lnTo>
                                <a:lnTo>
                                  <a:pt x="1" y="5"/>
                                </a:lnTo>
                                <a:lnTo>
                                  <a:pt x="5" y="5"/>
                                </a:lnTo>
                                <a:lnTo>
                                  <a:pt x="6" y="4"/>
                                </a:lnTo>
                                <a:lnTo>
                                  <a:pt x="6" y="1"/>
                                </a:lnTo>
                                <a:lnTo>
                                  <a:pt x="4" y="0"/>
                                </a:lnTo>
                                <a:close/>
                              </a:path>
                            </a:pathLst>
                          </a:custGeom>
                          <a:solidFill>
                            <a:srgbClr val="3F3B3A"/>
                          </a:solidFill>
                          <a:ln>
                            <a:noFill/>
                          </a:ln>
                        </wps:spPr>
                        <wps:bodyPr upright="1"/>
                      </wps:wsp>
                      <wps:wsp>
                        <wps:cNvPr id="453" name="任意多边形 179"/>
                        <wps:cNvSpPr/>
                        <wps:spPr>
                          <a:xfrm>
                            <a:off x="5532" y="2229"/>
                            <a:ext cx="10" cy="10"/>
                          </a:xfrm>
                          <a:custGeom>
                            <a:avLst/>
                            <a:gdLst/>
                            <a:ahLst/>
                            <a:cxnLst/>
                            <a:pathLst>
                              <a:path w="10" h="10">
                                <a:moveTo>
                                  <a:pt x="8" y="0"/>
                                </a:moveTo>
                                <a:lnTo>
                                  <a:pt x="2" y="0"/>
                                </a:lnTo>
                                <a:lnTo>
                                  <a:pt x="0" y="2"/>
                                </a:lnTo>
                                <a:lnTo>
                                  <a:pt x="0" y="7"/>
                                </a:lnTo>
                                <a:lnTo>
                                  <a:pt x="3" y="9"/>
                                </a:lnTo>
                                <a:lnTo>
                                  <a:pt x="8" y="9"/>
                                </a:lnTo>
                                <a:lnTo>
                                  <a:pt x="10" y="7"/>
                                </a:lnTo>
                                <a:lnTo>
                                  <a:pt x="10" y="2"/>
                                </a:lnTo>
                                <a:lnTo>
                                  <a:pt x="8" y="0"/>
                                </a:lnTo>
                                <a:close/>
                              </a:path>
                            </a:pathLst>
                          </a:custGeom>
                          <a:solidFill>
                            <a:srgbClr val="3F3B3A"/>
                          </a:solidFill>
                          <a:ln>
                            <a:noFill/>
                          </a:ln>
                        </wps:spPr>
                        <wps:bodyPr upright="1"/>
                      </wps:wsp>
                      <wps:wsp>
                        <wps:cNvPr id="454" name="任意多边形 180"/>
                        <wps:cNvSpPr/>
                        <wps:spPr>
                          <a:xfrm>
                            <a:off x="5485" y="2225"/>
                            <a:ext cx="15" cy="14"/>
                          </a:xfrm>
                          <a:custGeom>
                            <a:avLst/>
                            <a:gdLst/>
                            <a:ahLst/>
                            <a:cxnLst/>
                            <a:pathLst>
                              <a:path w="15" h="14">
                                <a:moveTo>
                                  <a:pt x="11" y="0"/>
                                </a:moveTo>
                                <a:lnTo>
                                  <a:pt x="3" y="0"/>
                                </a:lnTo>
                                <a:lnTo>
                                  <a:pt x="0" y="3"/>
                                </a:lnTo>
                                <a:lnTo>
                                  <a:pt x="0" y="11"/>
                                </a:lnTo>
                                <a:lnTo>
                                  <a:pt x="3" y="13"/>
                                </a:lnTo>
                                <a:lnTo>
                                  <a:pt x="11" y="13"/>
                                </a:lnTo>
                                <a:lnTo>
                                  <a:pt x="14" y="10"/>
                                </a:lnTo>
                                <a:lnTo>
                                  <a:pt x="14" y="3"/>
                                </a:lnTo>
                                <a:lnTo>
                                  <a:pt x="11" y="0"/>
                                </a:lnTo>
                                <a:close/>
                              </a:path>
                            </a:pathLst>
                          </a:custGeom>
                          <a:solidFill>
                            <a:srgbClr val="3F3B3A"/>
                          </a:solidFill>
                          <a:ln>
                            <a:noFill/>
                          </a:ln>
                        </wps:spPr>
                        <wps:bodyPr upright="1"/>
                      </wps:wsp>
                      <wps:wsp>
                        <wps:cNvPr id="455" name="任意多边形 181"/>
                        <wps:cNvSpPr/>
                        <wps:spPr>
                          <a:xfrm>
                            <a:off x="5499" y="2224"/>
                            <a:ext cx="10" cy="10"/>
                          </a:xfrm>
                          <a:custGeom>
                            <a:avLst/>
                            <a:gdLst/>
                            <a:ahLst/>
                            <a:cxnLst/>
                            <a:pathLst>
                              <a:path w="10" h="10">
                                <a:moveTo>
                                  <a:pt x="7" y="0"/>
                                </a:moveTo>
                                <a:lnTo>
                                  <a:pt x="2" y="0"/>
                                </a:lnTo>
                                <a:lnTo>
                                  <a:pt x="0" y="1"/>
                                </a:lnTo>
                                <a:lnTo>
                                  <a:pt x="0" y="7"/>
                                </a:lnTo>
                                <a:lnTo>
                                  <a:pt x="2" y="9"/>
                                </a:lnTo>
                                <a:lnTo>
                                  <a:pt x="7" y="9"/>
                                </a:lnTo>
                                <a:lnTo>
                                  <a:pt x="9" y="6"/>
                                </a:lnTo>
                                <a:lnTo>
                                  <a:pt x="9" y="1"/>
                                </a:lnTo>
                                <a:lnTo>
                                  <a:pt x="7" y="0"/>
                                </a:lnTo>
                                <a:close/>
                              </a:path>
                            </a:pathLst>
                          </a:custGeom>
                          <a:solidFill>
                            <a:srgbClr val="3F3B3A"/>
                          </a:solidFill>
                          <a:ln>
                            <a:noFill/>
                          </a:ln>
                        </wps:spPr>
                        <wps:bodyPr upright="1"/>
                      </wps:wsp>
                      <wps:wsp>
                        <wps:cNvPr id="456" name="任意多边形 182"/>
                        <wps:cNvSpPr/>
                        <wps:spPr>
                          <a:xfrm>
                            <a:off x="5487" y="2238"/>
                            <a:ext cx="7" cy="6"/>
                          </a:xfrm>
                          <a:custGeom>
                            <a:avLst/>
                            <a:gdLst/>
                            <a:ahLst/>
                            <a:cxnLst/>
                            <a:pathLst>
                              <a:path w="7" h="6">
                                <a:moveTo>
                                  <a:pt x="4" y="0"/>
                                </a:moveTo>
                                <a:lnTo>
                                  <a:pt x="1" y="0"/>
                                </a:lnTo>
                                <a:lnTo>
                                  <a:pt x="0" y="1"/>
                                </a:lnTo>
                                <a:lnTo>
                                  <a:pt x="0" y="5"/>
                                </a:lnTo>
                                <a:lnTo>
                                  <a:pt x="1" y="6"/>
                                </a:lnTo>
                                <a:lnTo>
                                  <a:pt x="5" y="6"/>
                                </a:lnTo>
                                <a:lnTo>
                                  <a:pt x="6" y="5"/>
                                </a:lnTo>
                                <a:lnTo>
                                  <a:pt x="6" y="1"/>
                                </a:lnTo>
                                <a:lnTo>
                                  <a:pt x="4" y="0"/>
                                </a:lnTo>
                                <a:close/>
                              </a:path>
                            </a:pathLst>
                          </a:custGeom>
                          <a:solidFill>
                            <a:srgbClr val="3F3B3A"/>
                          </a:solidFill>
                          <a:ln>
                            <a:noFill/>
                          </a:ln>
                        </wps:spPr>
                        <wps:bodyPr upright="1"/>
                      </wps:wsp>
                      <wps:wsp>
                        <wps:cNvPr id="457" name="任意多边形 183"/>
                        <wps:cNvSpPr/>
                        <wps:spPr>
                          <a:xfrm>
                            <a:off x="5457" y="2219"/>
                            <a:ext cx="10" cy="10"/>
                          </a:xfrm>
                          <a:custGeom>
                            <a:avLst/>
                            <a:gdLst/>
                            <a:ahLst/>
                            <a:cxnLst/>
                            <a:pathLst>
                              <a:path w="10" h="10">
                                <a:moveTo>
                                  <a:pt x="8" y="0"/>
                                </a:moveTo>
                                <a:lnTo>
                                  <a:pt x="2" y="0"/>
                                </a:lnTo>
                                <a:lnTo>
                                  <a:pt x="0" y="2"/>
                                </a:lnTo>
                                <a:lnTo>
                                  <a:pt x="0" y="7"/>
                                </a:lnTo>
                                <a:lnTo>
                                  <a:pt x="2" y="9"/>
                                </a:lnTo>
                                <a:lnTo>
                                  <a:pt x="8" y="9"/>
                                </a:lnTo>
                                <a:lnTo>
                                  <a:pt x="10" y="7"/>
                                </a:lnTo>
                                <a:lnTo>
                                  <a:pt x="10" y="2"/>
                                </a:lnTo>
                                <a:lnTo>
                                  <a:pt x="8" y="0"/>
                                </a:lnTo>
                                <a:close/>
                              </a:path>
                            </a:pathLst>
                          </a:custGeom>
                          <a:solidFill>
                            <a:srgbClr val="3F3B3A"/>
                          </a:solidFill>
                          <a:ln>
                            <a:noFill/>
                          </a:ln>
                        </wps:spPr>
                        <wps:bodyPr upright="1"/>
                      </wps:wsp>
                      <wps:wsp>
                        <wps:cNvPr id="458" name="任意多边形 184"/>
                        <wps:cNvSpPr/>
                        <wps:spPr>
                          <a:xfrm>
                            <a:off x="5516" y="2232"/>
                            <a:ext cx="15" cy="14"/>
                          </a:xfrm>
                          <a:custGeom>
                            <a:avLst/>
                            <a:gdLst/>
                            <a:ahLst/>
                            <a:cxnLst/>
                            <a:pathLst>
                              <a:path w="15" h="14">
                                <a:moveTo>
                                  <a:pt x="11" y="0"/>
                                </a:moveTo>
                                <a:lnTo>
                                  <a:pt x="3" y="0"/>
                                </a:lnTo>
                                <a:lnTo>
                                  <a:pt x="0" y="3"/>
                                </a:lnTo>
                                <a:lnTo>
                                  <a:pt x="0" y="10"/>
                                </a:lnTo>
                                <a:lnTo>
                                  <a:pt x="3" y="13"/>
                                </a:lnTo>
                                <a:lnTo>
                                  <a:pt x="11" y="13"/>
                                </a:lnTo>
                                <a:lnTo>
                                  <a:pt x="14" y="10"/>
                                </a:lnTo>
                                <a:lnTo>
                                  <a:pt x="14" y="3"/>
                                </a:lnTo>
                                <a:lnTo>
                                  <a:pt x="11" y="0"/>
                                </a:lnTo>
                                <a:close/>
                              </a:path>
                            </a:pathLst>
                          </a:custGeom>
                          <a:solidFill>
                            <a:srgbClr val="3F3B3A"/>
                          </a:solidFill>
                          <a:ln>
                            <a:noFill/>
                          </a:ln>
                        </wps:spPr>
                        <wps:bodyPr upright="1"/>
                      </wps:wsp>
                      <wps:wsp>
                        <wps:cNvPr id="459" name="任意多边形 185"/>
                        <wps:cNvSpPr/>
                        <wps:spPr>
                          <a:xfrm>
                            <a:off x="5537" y="2219"/>
                            <a:ext cx="10" cy="10"/>
                          </a:xfrm>
                          <a:custGeom>
                            <a:avLst/>
                            <a:gdLst/>
                            <a:ahLst/>
                            <a:cxnLst/>
                            <a:pathLst>
                              <a:path w="10" h="10">
                                <a:moveTo>
                                  <a:pt x="7" y="0"/>
                                </a:moveTo>
                                <a:lnTo>
                                  <a:pt x="2" y="0"/>
                                </a:lnTo>
                                <a:lnTo>
                                  <a:pt x="0" y="2"/>
                                </a:lnTo>
                                <a:lnTo>
                                  <a:pt x="0" y="7"/>
                                </a:lnTo>
                                <a:lnTo>
                                  <a:pt x="2" y="9"/>
                                </a:lnTo>
                                <a:lnTo>
                                  <a:pt x="7" y="9"/>
                                </a:lnTo>
                                <a:lnTo>
                                  <a:pt x="10" y="7"/>
                                </a:lnTo>
                                <a:lnTo>
                                  <a:pt x="9" y="2"/>
                                </a:lnTo>
                                <a:lnTo>
                                  <a:pt x="7" y="0"/>
                                </a:lnTo>
                                <a:close/>
                              </a:path>
                            </a:pathLst>
                          </a:custGeom>
                          <a:solidFill>
                            <a:srgbClr val="3F3B3A"/>
                          </a:solidFill>
                          <a:ln>
                            <a:noFill/>
                          </a:ln>
                        </wps:spPr>
                        <wps:bodyPr upright="1"/>
                      </wps:wsp>
                      <wps:wsp>
                        <wps:cNvPr id="460" name="任意多边形 186"/>
                        <wps:cNvSpPr/>
                        <wps:spPr>
                          <a:xfrm>
                            <a:off x="5539" y="2241"/>
                            <a:ext cx="7" cy="6"/>
                          </a:xfrm>
                          <a:custGeom>
                            <a:avLst/>
                            <a:gdLst/>
                            <a:ahLst/>
                            <a:cxnLst/>
                            <a:pathLst>
                              <a:path w="7" h="6">
                                <a:moveTo>
                                  <a:pt x="5" y="0"/>
                                </a:moveTo>
                                <a:lnTo>
                                  <a:pt x="1" y="0"/>
                                </a:lnTo>
                                <a:lnTo>
                                  <a:pt x="0" y="1"/>
                                </a:lnTo>
                                <a:lnTo>
                                  <a:pt x="0" y="4"/>
                                </a:lnTo>
                                <a:lnTo>
                                  <a:pt x="2" y="5"/>
                                </a:lnTo>
                                <a:lnTo>
                                  <a:pt x="5" y="5"/>
                                </a:lnTo>
                                <a:lnTo>
                                  <a:pt x="6" y="4"/>
                                </a:lnTo>
                                <a:lnTo>
                                  <a:pt x="6" y="1"/>
                                </a:lnTo>
                                <a:lnTo>
                                  <a:pt x="5" y="0"/>
                                </a:lnTo>
                                <a:close/>
                              </a:path>
                            </a:pathLst>
                          </a:custGeom>
                          <a:solidFill>
                            <a:srgbClr val="3F3B3A"/>
                          </a:solidFill>
                          <a:ln>
                            <a:noFill/>
                          </a:ln>
                        </wps:spPr>
                        <wps:bodyPr upright="1"/>
                      </wps:wsp>
                      <wps:wsp>
                        <wps:cNvPr id="461" name="任意多边形 187"/>
                        <wps:cNvSpPr/>
                        <wps:spPr>
                          <a:xfrm>
                            <a:off x="5558" y="2236"/>
                            <a:ext cx="10" cy="10"/>
                          </a:xfrm>
                          <a:custGeom>
                            <a:avLst/>
                            <a:gdLst/>
                            <a:ahLst/>
                            <a:cxnLst/>
                            <a:pathLst>
                              <a:path w="10" h="10">
                                <a:moveTo>
                                  <a:pt x="7" y="0"/>
                                </a:moveTo>
                                <a:lnTo>
                                  <a:pt x="2" y="0"/>
                                </a:lnTo>
                                <a:lnTo>
                                  <a:pt x="0" y="2"/>
                                </a:lnTo>
                                <a:lnTo>
                                  <a:pt x="0" y="7"/>
                                </a:lnTo>
                                <a:lnTo>
                                  <a:pt x="2" y="9"/>
                                </a:lnTo>
                                <a:lnTo>
                                  <a:pt x="7" y="9"/>
                                </a:lnTo>
                                <a:lnTo>
                                  <a:pt x="9" y="7"/>
                                </a:lnTo>
                                <a:lnTo>
                                  <a:pt x="9" y="2"/>
                                </a:lnTo>
                                <a:lnTo>
                                  <a:pt x="7" y="0"/>
                                </a:lnTo>
                                <a:close/>
                              </a:path>
                            </a:pathLst>
                          </a:custGeom>
                          <a:solidFill>
                            <a:srgbClr val="3F3B3A"/>
                          </a:solidFill>
                          <a:ln>
                            <a:noFill/>
                          </a:ln>
                        </wps:spPr>
                        <wps:bodyPr upright="1"/>
                      </wps:wsp>
                      <wps:wsp>
                        <wps:cNvPr id="462" name="任意多边形 188"/>
                        <wps:cNvSpPr/>
                        <wps:spPr>
                          <a:xfrm>
                            <a:off x="5402" y="2189"/>
                            <a:ext cx="19" cy="17"/>
                          </a:xfrm>
                          <a:custGeom>
                            <a:avLst/>
                            <a:gdLst/>
                            <a:ahLst/>
                            <a:cxnLst/>
                            <a:pathLst>
                              <a:path w="19" h="17">
                                <a:moveTo>
                                  <a:pt x="14" y="0"/>
                                </a:moveTo>
                                <a:lnTo>
                                  <a:pt x="4" y="0"/>
                                </a:lnTo>
                                <a:lnTo>
                                  <a:pt x="0" y="4"/>
                                </a:lnTo>
                                <a:lnTo>
                                  <a:pt x="0" y="13"/>
                                </a:lnTo>
                                <a:lnTo>
                                  <a:pt x="5" y="17"/>
                                </a:lnTo>
                                <a:lnTo>
                                  <a:pt x="14" y="16"/>
                                </a:lnTo>
                                <a:lnTo>
                                  <a:pt x="18" y="13"/>
                                </a:lnTo>
                                <a:lnTo>
                                  <a:pt x="18" y="3"/>
                                </a:lnTo>
                                <a:lnTo>
                                  <a:pt x="14" y="0"/>
                                </a:lnTo>
                                <a:close/>
                              </a:path>
                            </a:pathLst>
                          </a:custGeom>
                          <a:solidFill>
                            <a:srgbClr val="3F3B3A"/>
                          </a:solidFill>
                          <a:ln>
                            <a:noFill/>
                          </a:ln>
                        </wps:spPr>
                        <wps:bodyPr upright="1"/>
                      </wps:wsp>
                      <wps:wsp>
                        <wps:cNvPr id="463" name="任意多边形 189"/>
                        <wps:cNvSpPr/>
                        <wps:spPr>
                          <a:xfrm>
                            <a:off x="5419" y="2189"/>
                            <a:ext cx="13" cy="12"/>
                          </a:xfrm>
                          <a:custGeom>
                            <a:avLst/>
                            <a:gdLst/>
                            <a:ahLst/>
                            <a:cxnLst/>
                            <a:pathLst>
                              <a:path w="13" h="12">
                                <a:moveTo>
                                  <a:pt x="9" y="0"/>
                                </a:moveTo>
                                <a:lnTo>
                                  <a:pt x="2" y="0"/>
                                </a:lnTo>
                                <a:lnTo>
                                  <a:pt x="0" y="2"/>
                                </a:lnTo>
                                <a:lnTo>
                                  <a:pt x="0" y="9"/>
                                </a:lnTo>
                                <a:lnTo>
                                  <a:pt x="3" y="12"/>
                                </a:lnTo>
                                <a:lnTo>
                                  <a:pt x="10" y="11"/>
                                </a:lnTo>
                                <a:lnTo>
                                  <a:pt x="12" y="9"/>
                                </a:lnTo>
                                <a:lnTo>
                                  <a:pt x="12" y="2"/>
                                </a:lnTo>
                                <a:lnTo>
                                  <a:pt x="9" y="0"/>
                                </a:lnTo>
                                <a:close/>
                              </a:path>
                            </a:pathLst>
                          </a:custGeom>
                          <a:solidFill>
                            <a:srgbClr val="3F3B3A"/>
                          </a:solidFill>
                          <a:ln>
                            <a:noFill/>
                          </a:ln>
                        </wps:spPr>
                        <wps:bodyPr upright="1"/>
                      </wps:wsp>
                      <wps:wsp>
                        <wps:cNvPr id="464" name="任意多边形 190"/>
                        <wps:cNvSpPr/>
                        <wps:spPr>
                          <a:xfrm>
                            <a:off x="5404" y="2206"/>
                            <a:ext cx="8" cy="8"/>
                          </a:xfrm>
                          <a:custGeom>
                            <a:avLst/>
                            <a:gdLst/>
                            <a:ahLst/>
                            <a:cxnLst/>
                            <a:pathLst>
                              <a:path w="8" h="8">
                                <a:moveTo>
                                  <a:pt x="6" y="0"/>
                                </a:moveTo>
                                <a:lnTo>
                                  <a:pt x="1" y="0"/>
                                </a:lnTo>
                                <a:lnTo>
                                  <a:pt x="0" y="2"/>
                                </a:lnTo>
                                <a:lnTo>
                                  <a:pt x="0" y="6"/>
                                </a:lnTo>
                                <a:lnTo>
                                  <a:pt x="2" y="7"/>
                                </a:lnTo>
                                <a:lnTo>
                                  <a:pt x="6" y="7"/>
                                </a:lnTo>
                                <a:lnTo>
                                  <a:pt x="8" y="6"/>
                                </a:lnTo>
                                <a:lnTo>
                                  <a:pt x="8" y="2"/>
                                </a:lnTo>
                                <a:lnTo>
                                  <a:pt x="6" y="0"/>
                                </a:lnTo>
                                <a:close/>
                              </a:path>
                            </a:pathLst>
                          </a:custGeom>
                          <a:solidFill>
                            <a:srgbClr val="3F3B3A"/>
                          </a:solidFill>
                          <a:ln>
                            <a:noFill/>
                          </a:ln>
                        </wps:spPr>
                        <wps:bodyPr upright="1"/>
                      </wps:wsp>
                      <wps:wsp>
                        <wps:cNvPr id="465" name="任意多边形 191"/>
                        <wps:cNvSpPr/>
                        <wps:spPr>
                          <a:xfrm>
                            <a:off x="5423" y="2206"/>
                            <a:ext cx="13" cy="12"/>
                          </a:xfrm>
                          <a:custGeom>
                            <a:avLst/>
                            <a:gdLst/>
                            <a:ahLst/>
                            <a:cxnLst/>
                            <a:pathLst>
                              <a:path w="13" h="12">
                                <a:moveTo>
                                  <a:pt x="10" y="0"/>
                                </a:moveTo>
                                <a:lnTo>
                                  <a:pt x="3" y="0"/>
                                </a:lnTo>
                                <a:lnTo>
                                  <a:pt x="0" y="2"/>
                                </a:lnTo>
                                <a:lnTo>
                                  <a:pt x="0" y="9"/>
                                </a:lnTo>
                                <a:lnTo>
                                  <a:pt x="3" y="12"/>
                                </a:lnTo>
                                <a:lnTo>
                                  <a:pt x="10" y="11"/>
                                </a:lnTo>
                                <a:lnTo>
                                  <a:pt x="13" y="9"/>
                                </a:lnTo>
                                <a:lnTo>
                                  <a:pt x="13" y="2"/>
                                </a:lnTo>
                                <a:lnTo>
                                  <a:pt x="10" y="0"/>
                                </a:lnTo>
                                <a:close/>
                              </a:path>
                            </a:pathLst>
                          </a:custGeom>
                          <a:solidFill>
                            <a:srgbClr val="3F3B3A"/>
                          </a:solidFill>
                          <a:ln>
                            <a:noFill/>
                          </a:ln>
                        </wps:spPr>
                        <wps:bodyPr upright="1"/>
                      </wps:wsp>
                      <wps:wsp>
                        <wps:cNvPr id="466" name="任意多边形 192"/>
                        <wps:cNvSpPr/>
                        <wps:spPr>
                          <a:xfrm>
                            <a:off x="5364" y="2200"/>
                            <a:ext cx="19" cy="17"/>
                          </a:xfrm>
                          <a:custGeom>
                            <a:avLst/>
                            <a:gdLst/>
                            <a:ahLst/>
                            <a:cxnLst/>
                            <a:pathLst>
                              <a:path w="19" h="17">
                                <a:moveTo>
                                  <a:pt x="14" y="0"/>
                                </a:moveTo>
                                <a:lnTo>
                                  <a:pt x="4" y="1"/>
                                </a:lnTo>
                                <a:lnTo>
                                  <a:pt x="0" y="4"/>
                                </a:lnTo>
                                <a:lnTo>
                                  <a:pt x="1" y="13"/>
                                </a:lnTo>
                                <a:lnTo>
                                  <a:pt x="5" y="17"/>
                                </a:lnTo>
                                <a:lnTo>
                                  <a:pt x="15" y="17"/>
                                </a:lnTo>
                                <a:lnTo>
                                  <a:pt x="18" y="13"/>
                                </a:lnTo>
                                <a:lnTo>
                                  <a:pt x="18" y="4"/>
                                </a:lnTo>
                                <a:lnTo>
                                  <a:pt x="14" y="0"/>
                                </a:lnTo>
                                <a:close/>
                              </a:path>
                            </a:pathLst>
                          </a:custGeom>
                          <a:solidFill>
                            <a:srgbClr val="3F3B3A"/>
                          </a:solidFill>
                          <a:ln>
                            <a:noFill/>
                          </a:ln>
                        </wps:spPr>
                        <wps:bodyPr upright="1"/>
                      </wps:wsp>
                      <wps:wsp>
                        <wps:cNvPr id="467" name="任意多边形 193"/>
                        <wps:cNvSpPr/>
                        <wps:spPr>
                          <a:xfrm>
                            <a:off x="5382" y="2199"/>
                            <a:ext cx="13" cy="12"/>
                          </a:xfrm>
                          <a:custGeom>
                            <a:avLst/>
                            <a:gdLst/>
                            <a:ahLst/>
                            <a:cxnLst/>
                            <a:pathLst>
                              <a:path w="13" h="12">
                                <a:moveTo>
                                  <a:pt x="9" y="0"/>
                                </a:moveTo>
                                <a:lnTo>
                                  <a:pt x="6" y="1"/>
                                </a:lnTo>
                                <a:lnTo>
                                  <a:pt x="3" y="1"/>
                                </a:lnTo>
                                <a:lnTo>
                                  <a:pt x="0" y="3"/>
                                </a:lnTo>
                                <a:lnTo>
                                  <a:pt x="0" y="10"/>
                                </a:lnTo>
                                <a:lnTo>
                                  <a:pt x="3" y="12"/>
                                </a:lnTo>
                                <a:lnTo>
                                  <a:pt x="10" y="12"/>
                                </a:lnTo>
                                <a:lnTo>
                                  <a:pt x="12" y="9"/>
                                </a:lnTo>
                                <a:lnTo>
                                  <a:pt x="12" y="3"/>
                                </a:lnTo>
                                <a:lnTo>
                                  <a:pt x="9" y="0"/>
                                </a:lnTo>
                                <a:close/>
                              </a:path>
                            </a:pathLst>
                          </a:custGeom>
                          <a:solidFill>
                            <a:srgbClr val="3F3B3A"/>
                          </a:solidFill>
                          <a:ln>
                            <a:noFill/>
                          </a:ln>
                        </wps:spPr>
                        <wps:bodyPr upright="1"/>
                      </wps:wsp>
                      <wps:wsp>
                        <wps:cNvPr id="468" name="任意多边形 194"/>
                        <wps:cNvSpPr/>
                        <wps:spPr>
                          <a:xfrm>
                            <a:off x="5367" y="2216"/>
                            <a:ext cx="8" cy="8"/>
                          </a:xfrm>
                          <a:custGeom>
                            <a:avLst/>
                            <a:gdLst/>
                            <a:ahLst/>
                            <a:cxnLst/>
                            <a:pathLst>
                              <a:path w="8" h="8">
                                <a:moveTo>
                                  <a:pt x="6" y="0"/>
                                </a:moveTo>
                                <a:lnTo>
                                  <a:pt x="2" y="0"/>
                                </a:lnTo>
                                <a:lnTo>
                                  <a:pt x="0" y="1"/>
                                </a:lnTo>
                                <a:lnTo>
                                  <a:pt x="0" y="5"/>
                                </a:lnTo>
                                <a:lnTo>
                                  <a:pt x="2" y="7"/>
                                </a:lnTo>
                                <a:lnTo>
                                  <a:pt x="6" y="7"/>
                                </a:lnTo>
                                <a:lnTo>
                                  <a:pt x="8" y="5"/>
                                </a:lnTo>
                                <a:lnTo>
                                  <a:pt x="8" y="1"/>
                                </a:lnTo>
                                <a:lnTo>
                                  <a:pt x="6" y="0"/>
                                </a:lnTo>
                                <a:close/>
                              </a:path>
                            </a:pathLst>
                          </a:custGeom>
                          <a:solidFill>
                            <a:srgbClr val="3F3B3A"/>
                          </a:solidFill>
                          <a:ln>
                            <a:noFill/>
                          </a:ln>
                        </wps:spPr>
                        <wps:bodyPr upright="1"/>
                      </wps:wsp>
                      <wps:wsp>
                        <wps:cNvPr id="469" name="任意多边形 195"/>
                        <wps:cNvSpPr/>
                        <wps:spPr>
                          <a:xfrm>
                            <a:off x="5385" y="2216"/>
                            <a:ext cx="13" cy="12"/>
                          </a:xfrm>
                          <a:custGeom>
                            <a:avLst/>
                            <a:gdLst/>
                            <a:ahLst/>
                            <a:cxnLst/>
                            <a:pathLst>
                              <a:path w="13" h="12">
                                <a:moveTo>
                                  <a:pt x="10" y="0"/>
                                </a:moveTo>
                                <a:lnTo>
                                  <a:pt x="6" y="1"/>
                                </a:lnTo>
                                <a:lnTo>
                                  <a:pt x="3" y="1"/>
                                </a:lnTo>
                                <a:lnTo>
                                  <a:pt x="1" y="3"/>
                                </a:lnTo>
                                <a:lnTo>
                                  <a:pt x="0" y="10"/>
                                </a:lnTo>
                                <a:lnTo>
                                  <a:pt x="3" y="12"/>
                                </a:lnTo>
                                <a:lnTo>
                                  <a:pt x="10" y="12"/>
                                </a:lnTo>
                                <a:lnTo>
                                  <a:pt x="13" y="9"/>
                                </a:lnTo>
                                <a:lnTo>
                                  <a:pt x="13" y="3"/>
                                </a:lnTo>
                                <a:lnTo>
                                  <a:pt x="10" y="0"/>
                                </a:lnTo>
                                <a:close/>
                              </a:path>
                            </a:pathLst>
                          </a:custGeom>
                          <a:solidFill>
                            <a:srgbClr val="3F3B3A"/>
                          </a:solidFill>
                          <a:ln>
                            <a:noFill/>
                          </a:ln>
                        </wps:spPr>
                        <wps:bodyPr upright="1"/>
                      </wps:wsp>
                      <wps:wsp>
                        <wps:cNvPr id="470" name="任意多边形 196"/>
                        <wps:cNvSpPr/>
                        <wps:spPr>
                          <a:xfrm>
                            <a:off x="5403" y="2209"/>
                            <a:ext cx="19" cy="17"/>
                          </a:xfrm>
                          <a:custGeom>
                            <a:avLst/>
                            <a:gdLst/>
                            <a:ahLst/>
                            <a:cxnLst/>
                            <a:pathLst>
                              <a:path w="19" h="17">
                                <a:moveTo>
                                  <a:pt x="14" y="0"/>
                                </a:moveTo>
                                <a:lnTo>
                                  <a:pt x="4" y="0"/>
                                </a:lnTo>
                                <a:lnTo>
                                  <a:pt x="0" y="4"/>
                                </a:lnTo>
                                <a:lnTo>
                                  <a:pt x="0" y="13"/>
                                </a:lnTo>
                                <a:lnTo>
                                  <a:pt x="4" y="17"/>
                                </a:lnTo>
                                <a:lnTo>
                                  <a:pt x="14" y="17"/>
                                </a:lnTo>
                                <a:lnTo>
                                  <a:pt x="18" y="13"/>
                                </a:lnTo>
                                <a:lnTo>
                                  <a:pt x="18" y="4"/>
                                </a:lnTo>
                                <a:lnTo>
                                  <a:pt x="14" y="0"/>
                                </a:lnTo>
                                <a:close/>
                              </a:path>
                            </a:pathLst>
                          </a:custGeom>
                          <a:solidFill>
                            <a:srgbClr val="3F3B3A"/>
                          </a:solidFill>
                          <a:ln>
                            <a:noFill/>
                          </a:ln>
                        </wps:spPr>
                        <wps:bodyPr upright="1"/>
                      </wps:wsp>
                      <wps:wsp>
                        <wps:cNvPr id="471" name="任意多边形 197"/>
                        <wps:cNvSpPr/>
                        <wps:spPr>
                          <a:xfrm>
                            <a:off x="5430" y="2192"/>
                            <a:ext cx="13" cy="12"/>
                          </a:xfrm>
                          <a:custGeom>
                            <a:avLst/>
                            <a:gdLst/>
                            <a:ahLst/>
                            <a:cxnLst/>
                            <a:pathLst>
                              <a:path w="13" h="12">
                                <a:moveTo>
                                  <a:pt x="10" y="0"/>
                                </a:moveTo>
                                <a:lnTo>
                                  <a:pt x="3" y="0"/>
                                </a:lnTo>
                                <a:lnTo>
                                  <a:pt x="0" y="2"/>
                                </a:lnTo>
                                <a:lnTo>
                                  <a:pt x="0" y="9"/>
                                </a:lnTo>
                                <a:lnTo>
                                  <a:pt x="3" y="11"/>
                                </a:lnTo>
                                <a:lnTo>
                                  <a:pt x="10" y="11"/>
                                </a:lnTo>
                                <a:lnTo>
                                  <a:pt x="13" y="8"/>
                                </a:lnTo>
                                <a:lnTo>
                                  <a:pt x="12" y="2"/>
                                </a:lnTo>
                                <a:lnTo>
                                  <a:pt x="10" y="0"/>
                                </a:lnTo>
                                <a:close/>
                              </a:path>
                            </a:pathLst>
                          </a:custGeom>
                          <a:solidFill>
                            <a:srgbClr val="3F3B3A"/>
                          </a:solidFill>
                          <a:ln>
                            <a:noFill/>
                          </a:ln>
                        </wps:spPr>
                        <wps:bodyPr upright="1"/>
                      </wps:wsp>
                      <wps:wsp>
                        <wps:cNvPr id="472" name="任意多边形 198"/>
                        <wps:cNvSpPr/>
                        <wps:spPr>
                          <a:xfrm>
                            <a:off x="5315" y="2199"/>
                            <a:ext cx="19" cy="17"/>
                          </a:xfrm>
                          <a:custGeom>
                            <a:avLst/>
                            <a:gdLst/>
                            <a:ahLst/>
                            <a:cxnLst/>
                            <a:pathLst>
                              <a:path w="19" h="17">
                                <a:moveTo>
                                  <a:pt x="14" y="0"/>
                                </a:moveTo>
                                <a:lnTo>
                                  <a:pt x="4" y="0"/>
                                </a:lnTo>
                                <a:lnTo>
                                  <a:pt x="0" y="4"/>
                                </a:lnTo>
                                <a:lnTo>
                                  <a:pt x="0" y="13"/>
                                </a:lnTo>
                                <a:lnTo>
                                  <a:pt x="4" y="17"/>
                                </a:lnTo>
                                <a:lnTo>
                                  <a:pt x="14" y="17"/>
                                </a:lnTo>
                                <a:lnTo>
                                  <a:pt x="18" y="13"/>
                                </a:lnTo>
                                <a:lnTo>
                                  <a:pt x="18" y="4"/>
                                </a:lnTo>
                                <a:lnTo>
                                  <a:pt x="14" y="0"/>
                                </a:lnTo>
                                <a:close/>
                              </a:path>
                            </a:pathLst>
                          </a:custGeom>
                          <a:solidFill>
                            <a:srgbClr val="3F3B3A"/>
                          </a:solidFill>
                          <a:ln>
                            <a:noFill/>
                          </a:ln>
                        </wps:spPr>
                        <wps:bodyPr upright="1"/>
                      </wps:wsp>
                      <wps:wsp>
                        <wps:cNvPr id="473" name="任意多边形 199"/>
                        <wps:cNvSpPr/>
                        <wps:spPr>
                          <a:xfrm>
                            <a:off x="5336" y="2195"/>
                            <a:ext cx="13" cy="12"/>
                          </a:xfrm>
                          <a:custGeom>
                            <a:avLst/>
                            <a:gdLst/>
                            <a:ahLst/>
                            <a:cxnLst/>
                            <a:pathLst>
                              <a:path w="13" h="12">
                                <a:moveTo>
                                  <a:pt x="9" y="0"/>
                                </a:moveTo>
                                <a:lnTo>
                                  <a:pt x="2" y="0"/>
                                </a:lnTo>
                                <a:lnTo>
                                  <a:pt x="0" y="2"/>
                                </a:lnTo>
                                <a:lnTo>
                                  <a:pt x="0" y="9"/>
                                </a:lnTo>
                                <a:lnTo>
                                  <a:pt x="2" y="11"/>
                                </a:lnTo>
                                <a:lnTo>
                                  <a:pt x="9" y="11"/>
                                </a:lnTo>
                                <a:lnTo>
                                  <a:pt x="12" y="8"/>
                                </a:lnTo>
                                <a:lnTo>
                                  <a:pt x="12" y="2"/>
                                </a:lnTo>
                                <a:lnTo>
                                  <a:pt x="9" y="0"/>
                                </a:lnTo>
                                <a:close/>
                              </a:path>
                            </a:pathLst>
                          </a:custGeom>
                          <a:solidFill>
                            <a:srgbClr val="3F3B3A"/>
                          </a:solidFill>
                          <a:ln>
                            <a:noFill/>
                          </a:ln>
                        </wps:spPr>
                        <wps:bodyPr upright="1"/>
                      </wps:wsp>
                      <wps:wsp>
                        <wps:cNvPr id="474" name="任意多边形 200"/>
                        <wps:cNvSpPr/>
                        <wps:spPr>
                          <a:xfrm>
                            <a:off x="5318" y="2215"/>
                            <a:ext cx="8" cy="8"/>
                          </a:xfrm>
                          <a:custGeom>
                            <a:avLst/>
                            <a:gdLst/>
                            <a:ahLst/>
                            <a:cxnLst/>
                            <a:pathLst>
                              <a:path w="8" h="8">
                                <a:moveTo>
                                  <a:pt x="5" y="0"/>
                                </a:moveTo>
                                <a:lnTo>
                                  <a:pt x="1" y="0"/>
                                </a:lnTo>
                                <a:lnTo>
                                  <a:pt x="0" y="2"/>
                                </a:lnTo>
                                <a:lnTo>
                                  <a:pt x="0" y="6"/>
                                </a:lnTo>
                                <a:lnTo>
                                  <a:pt x="1" y="8"/>
                                </a:lnTo>
                                <a:lnTo>
                                  <a:pt x="6" y="7"/>
                                </a:lnTo>
                                <a:lnTo>
                                  <a:pt x="7" y="6"/>
                                </a:lnTo>
                                <a:lnTo>
                                  <a:pt x="7" y="2"/>
                                </a:lnTo>
                                <a:lnTo>
                                  <a:pt x="5" y="0"/>
                                </a:lnTo>
                                <a:close/>
                              </a:path>
                            </a:pathLst>
                          </a:custGeom>
                          <a:solidFill>
                            <a:srgbClr val="3F3B3A"/>
                          </a:solidFill>
                          <a:ln>
                            <a:noFill/>
                          </a:ln>
                        </wps:spPr>
                        <wps:bodyPr upright="1"/>
                      </wps:wsp>
                      <wps:wsp>
                        <wps:cNvPr id="475" name="任意多边形 201"/>
                        <wps:cNvSpPr/>
                        <wps:spPr>
                          <a:xfrm>
                            <a:off x="5339" y="2212"/>
                            <a:ext cx="13" cy="12"/>
                          </a:xfrm>
                          <a:custGeom>
                            <a:avLst/>
                            <a:gdLst/>
                            <a:ahLst/>
                            <a:cxnLst/>
                            <a:pathLst>
                              <a:path w="13" h="12">
                                <a:moveTo>
                                  <a:pt x="9" y="0"/>
                                </a:moveTo>
                                <a:lnTo>
                                  <a:pt x="3" y="0"/>
                                </a:lnTo>
                                <a:lnTo>
                                  <a:pt x="0" y="2"/>
                                </a:lnTo>
                                <a:lnTo>
                                  <a:pt x="0" y="9"/>
                                </a:lnTo>
                                <a:lnTo>
                                  <a:pt x="3" y="11"/>
                                </a:lnTo>
                                <a:lnTo>
                                  <a:pt x="10" y="11"/>
                                </a:lnTo>
                                <a:lnTo>
                                  <a:pt x="12" y="8"/>
                                </a:lnTo>
                                <a:lnTo>
                                  <a:pt x="12" y="2"/>
                                </a:lnTo>
                                <a:lnTo>
                                  <a:pt x="9" y="0"/>
                                </a:lnTo>
                                <a:close/>
                              </a:path>
                            </a:pathLst>
                          </a:custGeom>
                          <a:solidFill>
                            <a:srgbClr val="3F3B3A"/>
                          </a:solidFill>
                          <a:ln>
                            <a:noFill/>
                          </a:ln>
                        </wps:spPr>
                        <wps:bodyPr upright="1"/>
                      </wps:wsp>
                      <wps:wsp>
                        <wps:cNvPr id="476" name="任意多边形 202"/>
                        <wps:cNvSpPr/>
                        <wps:spPr>
                          <a:xfrm>
                            <a:off x="5278" y="2209"/>
                            <a:ext cx="19" cy="17"/>
                          </a:xfrm>
                          <a:custGeom>
                            <a:avLst/>
                            <a:gdLst/>
                            <a:ahLst/>
                            <a:cxnLst/>
                            <a:pathLst>
                              <a:path w="19" h="17">
                                <a:moveTo>
                                  <a:pt x="14" y="0"/>
                                </a:moveTo>
                                <a:lnTo>
                                  <a:pt x="4" y="0"/>
                                </a:lnTo>
                                <a:lnTo>
                                  <a:pt x="0" y="4"/>
                                </a:lnTo>
                                <a:lnTo>
                                  <a:pt x="0" y="13"/>
                                </a:lnTo>
                                <a:lnTo>
                                  <a:pt x="4" y="16"/>
                                </a:lnTo>
                                <a:lnTo>
                                  <a:pt x="14" y="16"/>
                                </a:lnTo>
                                <a:lnTo>
                                  <a:pt x="18" y="12"/>
                                </a:lnTo>
                                <a:lnTo>
                                  <a:pt x="18" y="3"/>
                                </a:lnTo>
                                <a:lnTo>
                                  <a:pt x="14" y="0"/>
                                </a:lnTo>
                                <a:close/>
                              </a:path>
                            </a:pathLst>
                          </a:custGeom>
                          <a:solidFill>
                            <a:srgbClr val="3F3B3A"/>
                          </a:solidFill>
                          <a:ln>
                            <a:noFill/>
                          </a:ln>
                        </wps:spPr>
                        <wps:bodyPr upright="1"/>
                      </wps:wsp>
                      <wps:wsp>
                        <wps:cNvPr id="477" name="任意多边形 203"/>
                        <wps:cNvSpPr/>
                        <wps:spPr>
                          <a:xfrm>
                            <a:off x="5295" y="2208"/>
                            <a:ext cx="13" cy="12"/>
                          </a:xfrm>
                          <a:custGeom>
                            <a:avLst/>
                            <a:gdLst/>
                            <a:ahLst/>
                            <a:cxnLst/>
                            <a:pathLst>
                              <a:path w="13" h="12">
                                <a:moveTo>
                                  <a:pt x="9" y="0"/>
                                </a:moveTo>
                                <a:lnTo>
                                  <a:pt x="2" y="0"/>
                                </a:lnTo>
                                <a:lnTo>
                                  <a:pt x="0" y="2"/>
                                </a:lnTo>
                                <a:lnTo>
                                  <a:pt x="0" y="9"/>
                                </a:lnTo>
                                <a:lnTo>
                                  <a:pt x="3" y="11"/>
                                </a:lnTo>
                                <a:lnTo>
                                  <a:pt x="9" y="11"/>
                                </a:lnTo>
                                <a:lnTo>
                                  <a:pt x="12" y="8"/>
                                </a:lnTo>
                                <a:lnTo>
                                  <a:pt x="12" y="2"/>
                                </a:lnTo>
                                <a:lnTo>
                                  <a:pt x="9" y="0"/>
                                </a:lnTo>
                                <a:close/>
                              </a:path>
                            </a:pathLst>
                          </a:custGeom>
                          <a:solidFill>
                            <a:srgbClr val="3F3B3A"/>
                          </a:solidFill>
                          <a:ln>
                            <a:noFill/>
                          </a:ln>
                        </wps:spPr>
                        <wps:bodyPr upright="1"/>
                      </wps:wsp>
                      <wps:wsp>
                        <wps:cNvPr id="478" name="任意多边形 204"/>
                        <wps:cNvSpPr/>
                        <wps:spPr>
                          <a:xfrm>
                            <a:off x="5317" y="2218"/>
                            <a:ext cx="19" cy="17"/>
                          </a:xfrm>
                          <a:custGeom>
                            <a:avLst/>
                            <a:gdLst/>
                            <a:ahLst/>
                            <a:cxnLst/>
                            <a:pathLst>
                              <a:path w="19" h="17">
                                <a:moveTo>
                                  <a:pt x="14" y="0"/>
                                </a:moveTo>
                                <a:lnTo>
                                  <a:pt x="4" y="0"/>
                                </a:lnTo>
                                <a:lnTo>
                                  <a:pt x="0" y="4"/>
                                </a:lnTo>
                                <a:lnTo>
                                  <a:pt x="1" y="13"/>
                                </a:lnTo>
                                <a:lnTo>
                                  <a:pt x="5" y="17"/>
                                </a:lnTo>
                                <a:lnTo>
                                  <a:pt x="15" y="17"/>
                                </a:lnTo>
                                <a:lnTo>
                                  <a:pt x="19" y="13"/>
                                </a:lnTo>
                                <a:lnTo>
                                  <a:pt x="18" y="4"/>
                                </a:lnTo>
                                <a:lnTo>
                                  <a:pt x="14" y="0"/>
                                </a:lnTo>
                                <a:close/>
                              </a:path>
                            </a:pathLst>
                          </a:custGeom>
                          <a:solidFill>
                            <a:srgbClr val="3F3B3A"/>
                          </a:solidFill>
                          <a:ln>
                            <a:noFill/>
                          </a:ln>
                        </wps:spPr>
                        <wps:bodyPr upright="1"/>
                      </wps:wsp>
                      <wps:wsp>
                        <wps:cNvPr id="479" name="任意多边形 205"/>
                        <wps:cNvSpPr/>
                        <wps:spPr>
                          <a:xfrm>
                            <a:off x="5346" y="2199"/>
                            <a:ext cx="13" cy="12"/>
                          </a:xfrm>
                          <a:custGeom>
                            <a:avLst/>
                            <a:gdLst/>
                            <a:ahLst/>
                            <a:cxnLst/>
                            <a:pathLst>
                              <a:path w="13" h="12">
                                <a:moveTo>
                                  <a:pt x="9" y="0"/>
                                </a:moveTo>
                                <a:lnTo>
                                  <a:pt x="2" y="0"/>
                                </a:lnTo>
                                <a:lnTo>
                                  <a:pt x="0" y="3"/>
                                </a:lnTo>
                                <a:lnTo>
                                  <a:pt x="0" y="9"/>
                                </a:lnTo>
                                <a:lnTo>
                                  <a:pt x="3" y="12"/>
                                </a:lnTo>
                                <a:lnTo>
                                  <a:pt x="10" y="12"/>
                                </a:lnTo>
                                <a:lnTo>
                                  <a:pt x="12" y="9"/>
                                </a:lnTo>
                                <a:lnTo>
                                  <a:pt x="12" y="3"/>
                                </a:lnTo>
                                <a:lnTo>
                                  <a:pt x="9" y="0"/>
                                </a:lnTo>
                                <a:close/>
                              </a:path>
                            </a:pathLst>
                          </a:custGeom>
                          <a:solidFill>
                            <a:srgbClr val="3F3B3A"/>
                          </a:solidFill>
                          <a:ln>
                            <a:noFill/>
                          </a:ln>
                        </wps:spPr>
                        <wps:bodyPr upright="1"/>
                      </wps:wsp>
                      <wps:wsp>
                        <wps:cNvPr id="480" name="任意多边形 206"/>
                        <wps:cNvSpPr/>
                        <wps:spPr>
                          <a:xfrm>
                            <a:off x="5406" y="2225"/>
                            <a:ext cx="8" cy="8"/>
                          </a:xfrm>
                          <a:custGeom>
                            <a:avLst/>
                            <a:gdLst/>
                            <a:ahLst/>
                            <a:cxnLst/>
                            <a:pathLst>
                              <a:path w="8" h="8">
                                <a:moveTo>
                                  <a:pt x="6" y="0"/>
                                </a:moveTo>
                                <a:lnTo>
                                  <a:pt x="2" y="0"/>
                                </a:lnTo>
                                <a:lnTo>
                                  <a:pt x="1" y="2"/>
                                </a:lnTo>
                                <a:lnTo>
                                  <a:pt x="0" y="6"/>
                                </a:lnTo>
                                <a:lnTo>
                                  <a:pt x="2" y="7"/>
                                </a:lnTo>
                                <a:lnTo>
                                  <a:pt x="7" y="7"/>
                                </a:lnTo>
                                <a:lnTo>
                                  <a:pt x="8" y="6"/>
                                </a:lnTo>
                                <a:lnTo>
                                  <a:pt x="8" y="2"/>
                                </a:lnTo>
                                <a:lnTo>
                                  <a:pt x="6" y="0"/>
                                </a:lnTo>
                                <a:close/>
                              </a:path>
                            </a:pathLst>
                          </a:custGeom>
                          <a:solidFill>
                            <a:srgbClr val="3F3B3A"/>
                          </a:solidFill>
                          <a:ln>
                            <a:noFill/>
                          </a:ln>
                        </wps:spPr>
                        <wps:bodyPr upright="1"/>
                      </wps:wsp>
                      <wps:wsp>
                        <wps:cNvPr id="481" name="任意多边形 207"/>
                        <wps:cNvSpPr/>
                        <wps:spPr>
                          <a:xfrm>
                            <a:off x="5424" y="2225"/>
                            <a:ext cx="13" cy="12"/>
                          </a:xfrm>
                          <a:custGeom>
                            <a:avLst/>
                            <a:gdLst/>
                            <a:ahLst/>
                            <a:cxnLst/>
                            <a:pathLst>
                              <a:path w="13" h="12">
                                <a:moveTo>
                                  <a:pt x="9" y="0"/>
                                </a:moveTo>
                                <a:lnTo>
                                  <a:pt x="2" y="0"/>
                                </a:lnTo>
                                <a:lnTo>
                                  <a:pt x="0" y="3"/>
                                </a:lnTo>
                                <a:lnTo>
                                  <a:pt x="0" y="9"/>
                                </a:lnTo>
                                <a:lnTo>
                                  <a:pt x="3" y="12"/>
                                </a:lnTo>
                                <a:lnTo>
                                  <a:pt x="10" y="12"/>
                                </a:lnTo>
                                <a:lnTo>
                                  <a:pt x="12" y="9"/>
                                </a:lnTo>
                                <a:lnTo>
                                  <a:pt x="12" y="3"/>
                                </a:lnTo>
                                <a:lnTo>
                                  <a:pt x="9" y="0"/>
                                </a:lnTo>
                                <a:close/>
                              </a:path>
                            </a:pathLst>
                          </a:custGeom>
                          <a:solidFill>
                            <a:srgbClr val="3F3B3A"/>
                          </a:solidFill>
                          <a:ln>
                            <a:noFill/>
                          </a:ln>
                        </wps:spPr>
                        <wps:bodyPr upright="1"/>
                      </wps:wsp>
                      <wps:wsp>
                        <wps:cNvPr id="482" name="任意多边形 208"/>
                        <wps:cNvSpPr/>
                        <wps:spPr>
                          <a:xfrm>
                            <a:off x="5358" y="2220"/>
                            <a:ext cx="15" cy="14"/>
                          </a:xfrm>
                          <a:custGeom>
                            <a:avLst/>
                            <a:gdLst/>
                            <a:ahLst/>
                            <a:cxnLst/>
                            <a:pathLst>
                              <a:path w="15" h="14">
                                <a:moveTo>
                                  <a:pt x="11" y="0"/>
                                </a:moveTo>
                                <a:lnTo>
                                  <a:pt x="3" y="0"/>
                                </a:lnTo>
                                <a:lnTo>
                                  <a:pt x="0" y="2"/>
                                </a:lnTo>
                                <a:lnTo>
                                  <a:pt x="0" y="10"/>
                                </a:lnTo>
                                <a:lnTo>
                                  <a:pt x="3" y="13"/>
                                </a:lnTo>
                                <a:lnTo>
                                  <a:pt x="11" y="13"/>
                                </a:lnTo>
                                <a:lnTo>
                                  <a:pt x="14" y="10"/>
                                </a:lnTo>
                                <a:lnTo>
                                  <a:pt x="14" y="2"/>
                                </a:lnTo>
                                <a:lnTo>
                                  <a:pt x="11" y="0"/>
                                </a:lnTo>
                                <a:close/>
                              </a:path>
                            </a:pathLst>
                          </a:custGeom>
                          <a:solidFill>
                            <a:srgbClr val="3F3B3A"/>
                          </a:solidFill>
                          <a:ln>
                            <a:noFill/>
                          </a:ln>
                        </wps:spPr>
                        <wps:bodyPr upright="1"/>
                      </wps:wsp>
                      <wps:wsp>
                        <wps:cNvPr id="483" name="任意多边形 209"/>
                        <wps:cNvSpPr/>
                        <wps:spPr>
                          <a:xfrm>
                            <a:off x="5372" y="2219"/>
                            <a:ext cx="10" cy="10"/>
                          </a:xfrm>
                          <a:custGeom>
                            <a:avLst/>
                            <a:gdLst/>
                            <a:ahLst/>
                            <a:cxnLst/>
                            <a:pathLst>
                              <a:path w="10" h="10">
                                <a:moveTo>
                                  <a:pt x="7" y="0"/>
                                </a:moveTo>
                                <a:lnTo>
                                  <a:pt x="2" y="0"/>
                                </a:lnTo>
                                <a:lnTo>
                                  <a:pt x="0" y="2"/>
                                </a:lnTo>
                                <a:lnTo>
                                  <a:pt x="0" y="7"/>
                                </a:lnTo>
                                <a:lnTo>
                                  <a:pt x="2" y="9"/>
                                </a:lnTo>
                                <a:lnTo>
                                  <a:pt x="7" y="9"/>
                                </a:lnTo>
                                <a:lnTo>
                                  <a:pt x="10" y="7"/>
                                </a:lnTo>
                                <a:lnTo>
                                  <a:pt x="9" y="2"/>
                                </a:lnTo>
                                <a:lnTo>
                                  <a:pt x="7" y="0"/>
                                </a:lnTo>
                                <a:close/>
                              </a:path>
                            </a:pathLst>
                          </a:custGeom>
                          <a:solidFill>
                            <a:srgbClr val="3F3B3A"/>
                          </a:solidFill>
                          <a:ln>
                            <a:noFill/>
                          </a:ln>
                        </wps:spPr>
                        <wps:bodyPr upright="1"/>
                      </wps:wsp>
                      <wps:wsp>
                        <wps:cNvPr id="484" name="任意多边形 210"/>
                        <wps:cNvSpPr/>
                        <wps:spPr>
                          <a:xfrm>
                            <a:off x="5360" y="2233"/>
                            <a:ext cx="7" cy="6"/>
                          </a:xfrm>
                          <a:custGeom>
                            <a:avLst/>
                            <a:gdLst/>
                            <a:ahLst/>
                            <a:cxnLst/>
                            <a:pathLst>
                              <a:path w="7" h="6">
                                <a:moveTo>
                                  <a:pt x="5" y="0"/>
                                </a:moveTo>
                                <a:lnTo>
                                  <a:pt x="1" y="1"/>
                                </a:lnTo>
                                <a:lnTo>
                                  <a:pt x="0" y="2"/>
                                </a:lnTo>
                                <a:lnTo>
                                  <a:pt x="0" y="5"/>
                                </a:lnTo>
                                <a:lnTo>
                                  <a:pt x="1" y="6"/>
                                </a:lnTo>
                                <a:lnTo>
                                  <a:pt x="5" y="6"/>
                                </a:lnTo>
                                <a:lnTo>
                                  <a:pt x="6" y="5"/>
                                </a:lnTo>
                                <a:lnTo>
                                  <a:pt x="6" y="2"/>
                                </a:lnTo>
                                <a:lnTo>
                                  <a:pt x="5" y="0"/>
                                </a:lnTo>
                                <a:close/>
                              </a:path>
                            </a:pathLst>
                          </a:custGeom>
                          <a:solidFill>
                            <a:srgbClr val="3F3B3A"/>
                          </a:solidFill>
                          <a:ln>
                            <a:noFill/>
                          </a:ln>
                        </wps:spPr>
                        <wps:bodyPr upright="1"/>
                      </wps:wsp>
                      <wps:wsp>
                        <wps:cNvPr id="485" name="任意多边形 211"/>
                        <wps:cNvSpPr/>
                        <wps:spPr>
                          <a:xfrm>
                            <a:off x="5375" y="2233"/>
                            <a:ext cx="10" cy="10"/>
                          </a:xfrm>
                          <a:custGeom>
                            <a:avLst/>
                            <a:gdLst/>
                            <a:ahLst/>
                            <a:cxnLst/>
                            <a:pathLst>
                              <a:path w="10" h="10">
                                <a:moveTo>
                                  <a:pt x="8" y="0"/>
                                </a:moveTo>
                                <a:lnTo>
                                  <a:pt x="3" y="1"/>
                                </a:lnTo>
                                <a:lnTo>
                                  <a:pt x="1" y="2"/>
                                </a:lnTo>
                                <a:lnTo>
                                  <a:pt x="0" y="8"/>
                                </a:lnTo>
                                <a:lnTo>
                                  <a:pt x="3" y="10"/>
                                </a:lnTo>
                                <a:lnTo>
                                  <a:pt x="8" y="9"/>
                                </a:lnTo>
                                <a:lnTo>
                                  <a:pt x="10" y="7"/>
                                </a:lnTo>
                                <a:lnTo>
                                  <a:pt x="10" y="2"/>
                                </a:lnTo>
                                <a:lnTo>
                                  <a:pt x="8" y="0"/>
                                </a:lnTo>
                                <a:close/>
                              </a:path>
                            </a:pathLst>
                          </a:custGeom>
                          <a:solidFill>
                            <a:srgbClr val="3F3B3A"/>
                          </a:solidFill>
                          <a:ln>
                            <a:noFill/>
                          </a:ln>
                        </wps:spPr>
                        <wps:bodyPr upright="1"/>
                      </wps:wsp>
                      <wps:wsp>
                        <wps:cNvPr id="486" name="任意多边形 212"/>
                        <wps:cNvSpPr/>
                        <wps:spPr>
                          <a:xfrm>
                            <a:off x="5326" y="2231"/>
                            <a:ext cx="15" cy="14"/>
                          </a:xfrm>
                          <a:custGeom>
                            <a:avLst/>
                            <a:gdLst/>
                            <a:ahLst/>
                            <a:cxnLst/>
                            <a:pathLst>
                              <a:path w="15" h="14">
                                <a:moveTo>
                                  <a:pt x="11" y="0"/>
                                </a:moveTo>
                                <a:lnTo>
                                  <a:pt x="3" y="1"/>
                                </a:lnTo>
                                <a:lnTo>
                                  <a:pt x="0" y="3"/>
                                </a:lnTo>
                                <a:lnTo>
                                  <a:pt x="0" y="11"/>
                                </a:lnTo>
                                <a:lnTo>
                                  <a:pt x="3" y="14"/>
                                </a:lnTo>
                                <a:lnTo>
                                  <a:pt x="11" y="13"/>
                                </a:lnTo>
                                <a:lnTo>
                                  <a:pt x="14" y="10"/>
                                </a:lnTo>
                                <a:lnTo>
                                  <a:pt x="14" y="3"/>
                                </a:lnTo>
                                <a:lnTo>
                                  <a:pt x="11" y="0"/>
                                </a:lnTo>
                                <a:close/>
                              </a:path>
                            </a:pathLst>
                          </a:custGeom>
                          <a:solidFill>
                            <a:srgbClr val="3F3B3A"/>
                          </a:solidFill>
                          <a:ln>
                            <a:noFill/>
                          </a:ln>
                        </wps:spPr>
                        <wps:bodyPr upright="1"/>
                      </wps:wsp>
                      <wps:wsp>
                        <wps:cNvPr id="487" name="任意多边形 213"/>
                        <wps:cNvSpPr/>
                        <wps:spPr>
                          <a:xfrm>
                            <a:off x="5342" y="2228"/>
                            <a:ext cx="10" cy="10"/>
                          </a:xfrm>
                          <a:custGeom>
                            <a:avLst/>
                            <a:gdLst/>
                            <a:ahLst/>
                            <a:cxnLst/>
                            <a:pathLst>
                              <a:path w="10" h="10">
                                <a:moveTo>
                                  <a:pt x="7" y="0"/>
                                </a:moveTo>
                                <a:lnTo>
                                  <a:pt x="2" y="0"/>
                                </a:lnTo>
                                <a:lnTo>
                                  <a:pt x="0" y="2"/>
                                </a:lnTo>
                                <a:lnTo>
                                  <a:pt x="0" y="7"/>
                                </a:lnTo>
                                <a:lnTo>
                                  <a:pt x="2" y="9"/>
                                </a:lnTo>
                                <a:lnTo>
                                  <a:pt x="7" y="9"/>
                                </a:lnTo>
                                <a:lnTo>
                                  <a:pt x="10" y="7"/>
                                </a:lnTo>
                                <a:lnTo>
                                  <a:pt x="10" y="2"/>
                                </a:lnTo>
                                <a:lnTo>
                                  <a:pt x="7" y="0"/>
                                </a:lnTo>
                                <a:close/>
                              </a:path>
                            </a:pathLst>
                          </a:custGeom>
                          <a:solidFill>
                            <a:srgbClr val="3F3B3A"/>
                          </a:solidFill>
                          <a:ln>
                            <a:noFill/>
                          </a:ln>
                        </wps:spPr>
                        <wps:bodyPr upright="1"/>
                      </wps:wsp>
                      <wps:wsp>
                        <wps:cNvPr id="488" name="任意多边形 214"/>
                        <wps:cNvSpPr/>
                        <wps:spPr>
                          <a:xfrm>
                            <a:off x="5328" y="2244"/>
                            <a:ext cx="7" cy="6"/>
                          </a:xfrm>
                          <a:custGeom>
                            <a:avLst/>
                            <a:gdLst/>
                            <a:ahLst/>
                            <a:cxnLst/>
                            <a:pathLst>
                              <a:path w="7" h="6">
                                <a:moveTo>
                                  <a:pt x="5" y="0"/>
                                </a:moveTo>
                                <a:lnTo>
                                  <a:pt x="1" y="0"/>
                                </a:lnTo>
                                <a:lnTo>
                                  <a:pt x="0" y="1"/>
                                </a:lnTo>
                                <a:lnTo>
                                  <a:pt x="0" y="5"/>
                                </a:lnTo>
                                <a:lnTo>
                                  <a:pt x="1" y="6"/>
                                </a:lnTo>
                                <a:lnTo>
                                  <a:pt x="5" y="6"/>
                                </a:lnTo>
                                <a:lnTo>
                                  <a:pt x="6" y="5"/>
                                </a:lnTo>
                                <a:lnTo>
                                  <a:pt x="6" y="1"/>
                                </a:lnTo>
                                <a:lnTo>
                                  <a:pt x="5" y="0"/>
                                </a:lnTo>
                                <a:close/>
                              </a:path>
                            </a:pathLst>
                          </a:custGeom>
                          <a:solidFill>
                            <a:srgbClr val="3F3B3A"/>
                          </a:solidFill>
                          <a:ln>
                            <a:noFill/>
                          </a:ln>
                        </wps:spPr>
                        <wps:bodyPr upright="1"/>
                      </wps:wsp>
                      <wps:wsp>
                        <wps:cNvPr id="489" name="任意多边形 215"/>
                        <wps:cNvSpPr/>
                        <wps:spPr>
                          <a:xfrm>
                            <a:off x="5297" y="2226"/>
                            <a:ext cx="10" cy="10"/>
                          </a:xfrm>
                          <a:custGeom>
                            <a:avLst/>
                            <a:gdLst/>
                            <a:ahLst/>
                            <a:cxnLst/>
                            <a:pathLst>
                              <a:path w="10" h="10">
                                <a:moveTo>
                                  <a:pt x="8" y="0"/>
                                </a:moveTo>
                                <a:lnTo>
                                  <a:pt x="2" y="0"/>
                                </a:lnTo>
                                <a:lnTo>
                                  <a:pt x="0" y="2"/>
                                </a:lnTo>
                                <a:lnTo>
                                  <a:pt x="0" y="7"/>
                                </a:lnTo>
                                <a:lnTo>
                                  <a:pt x="3" y="9"/>
                                </a:lnTo>
                                <a:lnTo>
                                  <a:pt x="8" y="9"/>
                                </a:lnTo>
                                <a:lnTo>
                                  <a:pt x="10" y="7"/>
                                </a:lnTo>
                                <a:lnTo>
                                  <a:pt x="10" y="2"/>
                                </a:lnTo>
                                <a:lnTo>
                                  <a:pt x="8" y="0"/>
                                </a:lnTo>
                                <a:close/>
                              </a:path>
                            </a:pathLst>
                          </a:custGeom>
                          <a:solidFill>
                            <a:srgbClr val="3F3B3A"/>
                          </a:solidFill>
                          <a:ln>
                            <a:noFill/>
                          </a:ln>
                        </wps:spPr>
                        <wps:bodyPr upright="1"/>
                      </wps:wsp>
                      <wps:wsp>
                        <wps:cNvPr id="490" name="任意多边形 216"/>
                        <wps:cNvSpPr/>
                        <wps:spPr>
                          <a:xfrm>
                            <a:off x="5360" y="2235"/>
                            <a:ext cx="15" cy="14"/>
                          </a:xfrm>
                          <a:custGeom>
                            <a:avLst/>
                            <a:gdLst/>
                            <a:ahLst/>
                            <a:cxnLst/>
                            <a:pathLst>
                              <a:path w="15" h="14">
                                <a:moveTo>
                                  <a:pt x="11" y="0"/>
                                </a:moveTo>
                                <a:lnTo>
                                  <a:pt x="3" y="0"/>
                                </a:lnTo>
                                <a:lnTo>
                                  <a:pt x="0" y="3"/>
                                </a:lnTo>
                                <a:lnTo>
                                  <a:pt x="0" y="10"/>
                                </a:lnTo>
                                <a:lnTo>
                                  <a:pt x="3" y="13"/>
                                </a:lnTo>
                                <a:lnTo>
                                  <a:pt x="11" y="13"/>
                                </a:lnTo>
                                <a:lnTo>
                                  <a:pt x="14" y="10"/>
                                </a:lnTo>
                                <a:lnTo>
                                  <a:pt x="14" y="3"/>
                                </a:lnTo>
                                <a:lnTo>
                                  <a:pt x="11" y="0"/>
                                </a:lnTo>
                                <a:close/>
                              </a:path>
                            </a:pathLst>
                          </a:custGeom>
                          <a:solidFill>
                            <a:srgbClr val="3F3B3A"/>
                          </a:solidFill>
                          <a:ln>
                            <a:noFill/>
                          </a:ln>
                        </wps:spPr>
                        <wps:bodyPr upright="1"/>
                      </wps:wsp>
                      <wps:wsp>
                        <wps:cNvPr id="491" name="任意多边形 217"/>
                        <wps:cNvSpPr/>
                        <wps:spPr>
                          <a:xfrm>
                            <a:off x="5380" y="2222"/>
                            <a:ext cx="10" cy="10"/>
                          </a:xfrm>
                          <a:custGeom>
                            <a:avLst/>
                            <a:gdLst/>
                            <a:ahLst/>
                            <a:cxnLst/>
                            <a:pathLst>
                              <a:path w="10" h="10">
                                <a:moveTo>
                                  <a:pt x="7" y="0"/>
                                </a:moveTo>
                                <a:lnTo>
                                  <a:pt x="2" y="0"/>
                                </a:lnTo>
                                <a:lnTo>
                                  <a:pt x="0" y="2"/>
                                </a:lnTo>
                                <a:lnTo>
                                  <a:pt x="0" y="7"/>
                                </a:lnTo>
                                <a:lnTo>
                                  <a:pt x="2" y="9"/>
                                </a:lnTo>
                                <a:lnTo>
                                  <a:pt x="8" y="9"/>
                                </a:lnTo>
                                <a:lnTo>
                                  <a:pt x="10" y="7"/>
                                </a:lnTo>
                                <a:lnTo>
                                  <a:pt x="10" y="2"/>
                                </a:lnTo>
                                <a:lnTo>
                                  <a:pt x="7" y="0"/>
                                </a:lnTo>
                                <a:close/>
                              </a:path>
                            </a:pathLst>
                          </a:custGeom>
                          <a:solidFill>
                            <a:srgbClr val="3F3B3A"/>
                          </a:solidFill>
                          <a:ln>
                            <a:noFill/>
                          </a:ln>
                        </wps:spPr>
                        <wps:bodyPr upright="1"/>
                      </wps:wsp>
                      <wps:wsp>
                        <wps:cNvPr id="492" name="任意多边形 218"/>
                        <wps:cNvSpPr/>
                        <wps:spPr>
                          <a:xfrm>
                            <a:off x="5382" y="2245"/>
                            <a:ext cx="7" cy="6"/>
                          </a:xfrm>
                          <a:custGeom>
                            <a:avLst/>
                            <a:gdLst/>
                            <a:ahLst/>
                            <a:cxnLst/>
                            <a:pathLst>
                              <a:path w="7" h="6">
                                <a:moveTo>
                                  <a:pt x="5" y="0"/>
                                </a:moveTo>
                                <a:lnTo>
                                  <a:pt x="2" y="0"/>
                                </a:lnTo>
                                <a:lnTo>
                                  <a:pt x="0" y="1"/>
                                </a:lnTo>
                                <a:lnTo>
                                  <a:pt x="0" y="5"/>
                                </a:lnTo>
                                <a:lnTo>
                                  <a:pt x="2" y="6"/>
                                </a:lnTo>
                                <a:lnTo>
                                  <a:pt x="5" y="6"/>
                                </a:lnTo>
                                <a:lnTo>
                                  <a:pt x="6" y="5"/>
                                </a:lnTo>
                                <a:lnTo>
                                  <a:pt x="6" y="1"/>
                                </a:lnTo>
                                <a:lnTo>
                                  <a:pt x="5" y="0"/>
                                </a:lnTo>
                                <a:close/>
                              </a:path>
                            </a:pathLst>
                          </a:custGeom>
                          <a:solidFill>
                            <a:srgbClr val="3F3B3A"/>
                          </a:solidFill>
                          <a:ln>
                            <a:noFill/>
                          </a:ln>
                        </wps:spPr>
                        <wps:bodyPr upright="1"/>
                      </wps:wsp>
                      <wps:wsp>
                        <wps:cNvPr id="493" name="任意多边形 219"/>
                        <wps:cNvSpPr/>
                        <wps:spPr>
                          <a:xfrm>
                            <a:off x="5401" y="2240"/>
                            <a:ext cx="10" cy="10"/>
                          </a:xfrm>
                          <a:custGeom>
                            <a:avLst/>
                            <a:gdLst/>
                            <a:ahLst/>
                            <a:cxnLst/>
                            <a:pathLst>
                              <a:path w="10" h="10">
                                <a:moveTo>
                                  <a:pt x="7" y="0"/>
                                </a:moveTo>
                                <a:lnTo>
                                  <a:pt x="2" y="0"/>
                                </a:lnTo>
                                <a:lnTo>
                                  <a:pt x="0" y="2"/>
                                </a:lnTo>
                                <a:lnTo>
                                  <a:pt x="0" y="7"/>
                                </a:lnTo>
                                <a:lnTo>
                                  <a:pt x="2" y="9"/>
                                </a:lnTo>
                                <a:lnTo>
                                  <a:pt x="8" y="9"/>
                                </a:lnTo>
                                <a:lnTo>
                                  <a:pt x="10" y="7"/>
                                </a:lnTo>
                                <a:lnTo>
                                  <a:pt x="10" y="2"/>
                                </a:lnTo>
                                <a:lnTo>
                                  <a:pt x="7" y="0"/>
                                </a:lnTo>
                                <a:close/>
                              </a:path>
                            </a:pathLst>
                          </a:custGeom>
                          <a:solidFill>
                            <a:srgbClr val="3F3B3A"/>
                          </a:solidFill>
                          <a:ln>
                            <a:noFill/>
                          </a:ln>
                        </wps:spPr>
                        <wps:bodyPr upright="1"/>
                      </wps:wsp>
                      <wps:wsp>
                        <wps:cNvPr id="494" name="任意多边形 220"/>
                        <wps:cNvSpPr/>
                        <wps:spPr>
                          <a:xfrm>
                            <a:off x="5212" y="2205"/>
                            <a:ext cx="19" cy="17"/>
                          </a:xfrm>
                          <a:custGeom>
                            <a:avLst/>
                            <a:gdLst/>
                            <a:ahLst/>
                            <a:cxnLst/>
                            <a:pathLst>
                              <a:path w="19" h="17">
                                <a:moveTo>
                                  <a:pt x="14" y="0"/>
                                </a:moveTo>
                                <a:lnTo>
                                  <a:pt x="4" y="0"/>
                                </a:lnTo>
                                <a:lnTo>
                                  <a:pt x="0" y="4"/>
                                </a:lnTo>
                                <a:lnTo>
                                  <a:pt x="0" y="13"/>
                                </a:lnTo>
                                <a:lnTo>
                                  <a:pt x="4" y="17"/>
                                </a:lnTo>
                                <a:lnTo>
                                  <a:pt x="14" y="17"/>
                                </a:lnTo>
                                <a:lnTo>
                                  <a:pt x="18" y="13"/>
                                </a:lnTo>
                                <a:lnTo>
                                  <a:pt x="18" y="4"/>
                                </a:lnTo>
                                <a:lnTo>
                                  <a:pt x="14" y="0"/>
                                </a:lnTo>
                                <a:close/>
                              </a:path>
                            </a:pathLst>
                          </a:custGeom>
                          <a:solidFill>
                            <a:srgbClr val="3F3B3A"/>
                          </a:solidFill>
                          <a:ln>
                            <a:noFill/>
                          </a:ln>
                        </wps:spPr>
                        <wps:bodyPr upright="1"/>
                      </wps:wsp>
                      <wps:wsp>
                        <wps:cNvPr id="495" name="任意多边形 221"/>
                        <wps:cNvSpPr/>
                        <wps:spPr>
                          <a:xfrm>
                            <a:off x="5214" y="2221"/>
                            <a:ext cx="8" cy="8"/>
                          </a:xfrm>
                          <a:custGeom>
                            <a:avLst/>
                            <a:gdLst/>
                            <a:ahLst/>
                            <a:cxnLst/>
                            <a:pathLst>
                              <a:path w="8" h="8">
                                <a:moveTo>
                                  <a:pt x="6" y="0"/>
                                </a:moveTo>
                                <a:lnTo>
                                  <a:pt x="1" y="0"/>
                                </a:lnTo>
                                <a:lnTo>
                                  <a:pt x="0" y="2"/>
                                </a:lnTo>
                                <a:lnTo>
                                  <a:pt x="0" y="6"/>
                                </a:lnTo>
                                <a:lnTo>
                                  <a:pt x="1" y="8"/>
                                </a:lnTo>
                                <a:lnTo>
                                  <a:pt x="6" y="8"/>
                                </a:lnTo>
                                <a:lnTo>
                                  <a:pt x="7" y="6"/>
                                </a:lnTo>
                                <a:lnTo>
                                  <a:pt x="7" y="2"/>
                                </a:lnTo>
                                <a:lnTo>
                                  <a:pt x="6" y="0"/>
                                </a:lnTo>
                                <a:close/>
                              </a:path>
                            </a:pathLst>
                          </a:custGeom>
                          <a:solidFill>
                            <a:srgbClr val="3F3B3A"/>
                          </a:solidFill>
                          <a:ln>
                            <a:noFill/>
                          </a:ln>
                        </wps:spPr>
                        <wps:bodyPr upright="1"/>
                      </wps:wsp>
                      <wps:wsp>
                        <wps:cNvPr id="496" name="任意多边形 222"/>
                        <wps:cNvSpPr/>
                        <wps:spPr>
                          <a:xfrm>
                            <a:off x="5233" y="2221"/>
                            <a:ext cx="13" cy="12"/>
                          </a:xfrm>
                          <a:custGeom>
                            <a:avLst/>
                            <a:gdLst/>
                            <a:ahLst/>
                            <a:cxnLst/>
                            <a:pathLst>
                              <a:path w="13" h="12">
                                <a:moveTo>
                                  <a:pt x="10" y="0"/>
                                </a:moveTo>
                                <a:lnTo>
                                  <a:pt x="3" y="0"/>
                                </a:lnTo>
                                <a:lnTo>
                                  <a:pt x="0" y="3"/>
                                </a:lnTo>
                                <a:lnTo>
                                  <a:pt x="0" y="9"/>
                                </a:lnTo>
                                <a:lnTo>
                                  <a:pt x="3" y="12"/>
                                </a:lnTo>
                                <a:lnTo>
                                  <a:pt x="10" y="12"/>
                                </a:lnTo>
                                <a:lnTo>
                                  <a:pt x="13" y="9"/>
                                </a:lnTo>
                                <a:lnTo>
                                  <a:pt x="12" y="3"/>
                                </a:lnTo>
                                <a:lnTo>
                                  <a:pt x="10" y="0"/>
                                </a:lnTo>
                                <a:close/>
                              </a:path>
                            </a:pathLst>
                          </a:custGeom>
                          <a:solidFill>
                            <a:srgbClr val="3F3B3A"/>
                          </a:solidFill>
                          <a:ln>
                            <a:noFill/>
                          </a:ln>
                        </wps:spPr>
                        <wps:bodyPr upright="1"/>
                      </wps:wsp>
                      <wps:wsp>
                        <wps:cNvPr id="497" name="任意多边形 223"/>
                        <wps:cNvSpPr/>
                        <wps:spPr>
                          <a:xfrm>
                            <a:off x="5251" y="2213"/>
                            <a:ext cx="19" cy="17"/>
                          </a:xfrm>
                          <a:custGeom>
                            <a:avLst/>
                            <a:gdLst/>
                            <a:ahLst/>
                            <a:cxnLst/>
                            <a:pathLst>
                              <a:path w="19" h="17">
                                <a:moveTo>
                                  <a:pt x="14" y="0"/>
                                </a:moveTo>
                                <a:lnTo>
                                  <a:pt x="4" y="0"/>
                                </a:lnTo>
                                <a:lnTo>
                                  <a:pt x="0" y="4"/>
                                </a:lnTo>
                                <a:lnTo>
                                  <a:pt x="1" y="13"/>
                                </a:lnTo>
                                <a:lnTo>
                                  <a:pt x="5" y="17"/>
                                </a:lnTo>
                                <a:lnTo>
                                  <a:pt x="15" y="16"/>
                                </a:lnTo>
                                <a:lnTo>
                                  <a:pt x="19" y="13"/>
                                </a:lnTo>
                                <a:lnTo>
                                  <a:pt x="18" y="3"/>
                                </a:lnTo>
                                <a:lnTo>
                                  <a:pt x="14" y="0"/>
                                </a:lnTo>
                                <a:close/>
                              </a:path>
                            </a:pathLst>
                          </a:custGeom>
                          <a:solidFill>
                            <a:srgbClr val="3F3B3A"/>
                          </a:solidFill>
                          <a:ln>
                            <a:noFill/>
                          </a:ln>
                        </wps:spPr>
                        <wps:bodyPr upright="1"/>
                      </wps:wsp>
                      <wps:wsp>
                        <wps:cNvPr id="498" name="任意多边形 224"/>
                        <wps:cNvSpPr/>
                        <wps:spPr>
                          <a:xfrm>
                            <a:off x="5169" y="2217"/>
                            <a:ext cx="8" cy="8"/>
                          </a:xfrm>
                          <a:custGeom>
                            <a:avLst/>
                            <a:gdLst/>
                            <a:ahLst/>
                            <a:cxnLst/>
                            <a:pathLst>
                              <a:path w="8" h="8">
                                <a:moveTo>
                                  <a:pt x="6" y="0"/>
                                </a:moveTo>
                                <a:lnTo>
                                  <a:pt x="2" y="0"/>
                                </a:lnTo>
                                <a:lnTo>
                                  <a:pt x="0" y="1"/>
                                </a:lnTo>
                                <a:lnTo>
                                  <a:pt x="0" y="5"/>
                                </a:lnTo>
                                <a:lnTo>
                                  <a:pt x="2" y="7"/>
                                </a:lnTo>
                                <a:lnTo>
                                  <a:pt x="6" y="7"/>
                                </a:lnTo>
                                <a:lnTo>
                                  <a:pt x="8" y="5"/>
                                </a:lnTo>
                                <a:lnTo>
                                  <a:pt x="8" y="1"/>
                                </a:lnTo>
                                <a:lnTo>
                                  <a:pt x="6" y="0"/>
                                </a:lnTo>
                                <a:close/>
                              </a:path>
                            </a:pathLst>
                          </a:custGeom>
                          <a:solidFill>
                            <a:srgbClr val="3F3B3A"/>
                          </a:solidFill>
                          <a:ln>
                            <a:noFill/>
                          </a:ln>
                        </wps:spPr>
                        <wps:bodyPr upright="1"/>
                      </wps:wsp>
                      <wps:wsp>
                        <wps:cNvPr id="499" name="任意多边形 225"/>
                        <wps:cNvSpPr/>
                        <wps:spPr>
                          <a:xfrm>
                            <a:off x="5187" y="2217"/>
                            <a:ext cx="13" cy="12"/>
                          </a:xfrm>
                          <a:custGeom>
                            <a:avLst/>
                            <a:gdLst/>
                            <a:ahLst/>
                            <a:cxnLst/>
                            <a:pathLst>
                              <a:path w="13" h="12">
                                <a:moveTo>
                                  <a:pt x="9" y="0"/>
                                </a:moveTo>
                                <a:lnTo>
                                  <a:pt x="6" y="1"/>
                                </a:lnTo>
                                <a:lnTo>
                                  <a:pt x="2" y="1"/>
                                </a:lnTo>
                                <a:lnTo>
                                  <a:pt x="0" y="3"/>
                                </a:lnTo>
                                <a:lnTo>
                                  <a:pt x="0" y="10"/>
                                </a:lnTo>
                                <a:lnTo>
                                  <a:pt x="2" y="12"/>
                                </a:lnTo>
                                <a:lnTo>
                                  <a:pt x="9" y="12"/>
                                </a:lnTo>
                                <a:lnTo>
                                  <a:pt x="12" y="9"/>
                                </a:lnTo>
                                <a:lnTo>
                                  <a:pt x="12" y="3"/>
                                </a:lnTo>
                                <a:lnTo>
                                  <a:pt x="9" y="0"/>
                                </a:lnTo>
                                <a:close/>
                              </a:path>
                            </a:pathLst>
                          </a:custGeom>
                          <a:solidFill>
                            <a:srgbClr val="3F3B3A"/>
                          </a:solidFill>
                          <a:ln>
                            <a:noFill/>
                          </a:ln>
                        </wps:spPr>
                        <wps:bodyPr upright="1"/>
                      </wps:wsp>
                      <wps:wsp>
                        <wps:cNvPr id="500" name="任意多边形 226"/>
                        <wps:cNvSpPr/>
                        <wps:spPr>
                          <a:xfrm>
                            <a:off x="5128" y="2211"/>
                            <a:ext cx="19" cy="17"/>
                          </a:xfrm>
                          <a:custGeom>
                            <a:avLst/>
                            <a:gdLst/>
                            <a:ahLst/>
                            <a:cxnLst/>
                            <a:pathLst>
                              <a:path w="19" h="17">
                                <a:moveTo>
                                  <a:pt x="13" y="0"/>
                                </a:moveTo>
                                <a:lnTo>
                                  <a:pt x="4" y="0"/>
                                </a:lnTo>
                                <a:lnTo>
                                  <a:pt x="0" y="4"/>
                                </a:lnTo>
                                <a:lnTo>
                                  <a:pt x="0" y="13"/>
                                </a:lnTo>
                                <a:lnTo>
                                  <a:pt x="4" y="17"/>
                                </a:lnTo>
                                <a:lnTo>
                                  <a:pt x="14" y="16"/>
                                </a:lnTo>
                                <a:lnTo>
                                  <a:pt x="18" y="13"/>
                                </a:lnTo>
                                <a:lnTo>
                                  <a:pt x="18" y="3"/>
                                </a:lnTo>
                                <a:lnTo>
                                  <a:pt x="13" y="0"/>
                                </a:lnTo>
                                <a:close/>
                              </a:path>
                            </a:pathLst>
                          </a:custGeom>
                          <a:solidFill>
                            <a:srgbClr val="3F3B3A"/>
                          </a:solidFill>
                          <a:ln>
                            <a:noFill/>
                          </a:ln>
                        </wps:spPr>
                        <wps:bodyPr upright="1"/>
                      </wps:wsp>
                      <wps:wsp>
                        <wps:cNvPr id="501" name="任意多边形 227"/>
                        <wps:cNvSpPr/>
                        <wps:spPr>
                          <a:xfrm>
                            <a:off x="5146" y="2210"/>
                            <a:ext cx="13" cy="12"/>
                          </a:xfrm>
                          <a:custGeom>
                            <a:avLst/>
                            <a:gdLst/>
                            <a:ahLst/>
                            <a:cxnLst/>
                            <a:pathLst>
                              <a:path w="13" h="12">
                                <a:moveTo>
                                  <a:pt x="10" y="0"/>
                                </a:moveTo>
                                <a:lnTo>
                                  <a:pt x="3" y="0"/>
                                </a:lnTo>
                                <a:lnTo>
                                  <a:pt x="0" y="2"/>
                                </a:lnTo>
                                <a:lnTo>
                                  <a:pt x="0" y="9"/>
                                </a:lnTo>
                                <a:lnTo>
                                  <a:pt x="3" y="11"/>
                                </a:lnTo>
                                <a:lnTo>
                                  <a:pt x="10" y="11"/>
                                </a:lnTo>
                                <a:lnTo>
                                  <a:pt x="13" y="9"/>
                                </a:lnTo>
                                <a:lnTo>
                                  <a:pt x="13" y="2"/>
                                </a:lnTo>
                                <a:lnTo>
                                  <a:pt x="10" y="0"/>
                                </a:lnTo>
                                <a:close/>
                              </a:path>
                            </a:pathLst>
                          </a:custGeom>
                          <a:solidFill>
                            <a:srgbClr val="3F3B3A"/>
                          </a:solidFill>
                          <a:ln>
                            <a:noFill/>
                          </a:ln>
                        </wps:spPr>
                        <wps:bodyPr upright="1"/>
                      </wps:wsp>
                      <wps:wsp>
                        <wps:cNvPr id="502" name="任意多边形 228"/>
                        <wps:cNvSpPr/>
                        <wps:spPr>
                          <a:xfrm>
                            <a:off x="5168" y="2220"/>
                            <a:ext cx="19" cy="17"/>
                          </a:xfrm>
                          <a:custGeom>
                            <a:avLst/>
                            <a:gdLst/>
                            <a:ahLst/>
                            <a:cxnLst/>
                            <a:pathLst>
                              <a:path w="19" h="17">
                                <a:moveTo>
                                  <a:pt x="14" y="0"/>
                                </a:moveTo>
                                <a:lnTo>
                                  <a:pt x="4" y="1"/>
                                </a:lnTo>
                                <a:lnTo>
                                  <a:pt x="0" y="4"/>
                                </a:lnTo>
                                <a:lnTo>
                                  <a:pt x="0" y="14"/>
                                </a:lnTo>
                                <a:lnTo>
                                  <a:pt x="4" y="17"/>
                                </a:lnTo>
                                <a:lnTo>
                                  <a:pt x="14" y="17"/>
                                </a:lnTo>
                                <a:lnTo>
                                  <a:pt x="18" y="13"/>
                                </a:lnTo>
                                <a:lnTo>
                                  <a:pt x="18" y="4"/>
                                </a:lnTo>
                                <a:lnTo>
                                  <a:pt x="14" y="0"/>
                                </a:lnTo>
                                <a:close/>
                              </a:path>
                            </a:pathLst>
                          </a:custGeom>
                          <a:solidFill>
                            <a:srgbClr val="3F3B3A"/>
                          </a:solidFill>
                          <a:ln>
                            <a:noFill/>
                          </a:ln>
                        </wps:spPr>
                        <wps:bodyPr upright="1"/>
                      </wps:wsp>
                      <wps:wsp>
                        <wps:cNvPr id="503" name="任意多边形 229"/>
                        <wps:cNvSpPr/>
                        <wps:spPr>
                          <a:xfrm>
                            <a:off x="5254" y="2230"/>
                            <a:ext cx="8" cy="8"/>
                          </a:xfrm>
                          <a:custGeom>
                            <a:avLst/>
                            <a:gdLst/>
                            <a:ahLst/>
                            <a:cxnLst/>
                            <a:pathLst>
                              <a:path w="8" h="8">
                                <a:moveTo>
                                  <a:pt x="6" y="0"/>
                                </a:moveTo>
                                <a:lnTo>
                                  <a:pt x="2" y="0"/>
                                </a:lnTo>
                                <a:lnTo>
                                  <a:pt x="0" y="2"/>
                                </a:lnTo>
                                <a:lnTo>
                                  <a:pt x="0" y="6"/>
                                </a:lnTo>
                                <a:lnTo>
                                  <a:pt x="2" y="7"/>
                                </a:lnTo>
                                <a:lnTo>
                                  <a:pt x="6" y="7"/>
                                </a:lnTo>
                                <a:lnTo>
                                  <a:pt x="8" y="6"/>
                                </a:lnTo>
                                <a:lnTo>
                                  <a:pt x="8" y="2"/>
                                </a:lnTo>
                                <a:lnTo>
                                  <a:pt x="6" y="0"/>
                                </a:lnTo>
                                <a:close/>
                              </a:path>
                            </a:pathLst>
                          </a:custGeom>
                          <a:solidFill>
                            <a:srgbClr val="3F3B3A"/>
                          </a:solidFill>
                          <a:ln>
                            <a:noFill/>
                          </a:ln>
                        </wps:spPr>
                        <wps:bodyPr upright="1"/>
                      </wps:wsp>
                      <wps:wsp>
                        <wps:cNvPr id="504" name="任意多边形 230"/>
                        <wps:cNvSpPr/>
                        <wps:spPr>
                          <a:xfrm>
                            <a:off x="5206" y="2225"/>
                            <a:ext cx="15" cy="14"/>
                          </a:xfrm>
                          <a:custGeom>
                            <a:avLst/>
                            <a:gdLst/>
                            <a:ahLst/>
                            <a:cxnLst/>
                            <a:pathLst>
                              <a:path w="15" h="14">
                                <a:moveTo>
                                  <a:pt x="10" y="0"/>
                                </a:moveTo>
                                <a:lnTo>
                                  <a:pt x="3" y="1"/>
                                </a:lnTo>
                                <a:lnTo>
                                  <a:pt x="0" y="3"/>
                                </a:lnTo>
                                <a:lnTo>
                                  <a:pt x="0" y="11"/>
                                </a:lnTo>
                                <a:lnTo>
                                  <a:pt x="3" y="14"/>
                                </a:lnTo>
                                <a:lnTo>
                                  <a:pt x="11" y="14"/>
                                </a:lnTo>
                                <a:lnTo>
                                  <a:pt x="14" y="11"/>
                                </a:lnTo>
                                <a:lnTo>
                                  <a:pt x="14" y="3"/>
                                </a:lnTo>
                                <a:lnTo>
                                  <a:pt x="10" y="0"/>
                                </a:lnTo>
                                <a:close/>
                              </a:path>
                            </a:pathLst>
                          </a:custGeom>
                          <a:solidFill>
                            <a:srgbClr val="3F3B3A"/>
                          </a:solidFill>
                          <a:ln>
                            <a:noFill/>
                          </a:ln>
                        </wps:spPr>
                        <wps:bodyPr upright="1"/>
                      </wps:wsp>
                      <wps:wsp>
                        <wps:cNvPr id="505" name="任意多边形 231"/>
                        <wps:cNvSpPr/>
                        <wps:spPr>
                          <a:xfrm>
                            <a:off x="5220" y="2224"/>
                            <a:ext cx="10" cy="10"/>
                          </a:xfrm>
                          <a:custGeom>
                            <a:avLst/>
                            <a:gdLst/>
                            <a:ahLst/>
                            <a:cxnLst/>
                            <a:pathLst>
                              <a:path w="10" h="10">
                                <a:moveTo>
                                  <a:pt x="8" y="0"/>
                                </a:moveTo>
                                <a:lnTo>
                                  <a:pt x="2" y="0"/>
                                </a:lnTo>
                                <a:lnTo>
                                  <a:pt x="1" y="2"/>
                                </a:lnTo>
                                <a:lnTo>
                                  <a:pt x="0" y="7"/>
                                </a:lnTo>
                                <a:lnTo>
                                  <a:pt x="3" y="9"/>
                                </a:lnTo>
                                <a:lnTo>
                                  <a:pt x="8" y="9"/>
                                </a:lnTo>
                                <a:lnTo>
                                  <a:pt x="10" y="7"/>
                                </a:lnTo>
                                <a:lnTo>
                                  <a:pt x="10" y="2"/>
                                </a:lnTo>
                                <a:lnTo>
                                  <a:pt x="8" y="0"/>
                                </a:lnTo>
                                <a:close/>
                              </a:path>
                            </a:pathLst>
                          </a:custGeom>
                          <a:solidFill>
                            <a:srgbClr val="3F3B3A"/>
                          </a:solidFill>
                          <a:ln>
                            <a:noFill/>
                          </a:ln>
                        </wps:spPr>
                        <wps:bodyPr upright="1"/>
                      </wps:wsp>
                      <wps:wsp>
                        <wps:cNvPr id="506" name="任意多边形 232"/>
                        <wps:cNvSpPr/>
                        <wps:spPr>
                          <a:xfrm>
                            <a:off x="5208" y="2238"/>
                            <a:ext cx="7" cy="6"/>
                          </a:xfrm>
                          <a:custGeom>
                            <a:avLst/>
                            <a:gdLst/>
                            <a:ahLst/>
                            <a:cxnLst/>
                            <a:pathLst>
                              <a:path w="7" h="6">
                                <a:moveTo>
                                  <a:pt x="4" y="0"/>
                                </a:moveTo>
                                <a:lnTo>
                                  <a:pt x="1" y="0"/>
                                </a:lnTo>
                                <a:lnTo>
                                  <a:pt x="0" y="2"/>
                                </a:lnTo>
                                <a:lnTo>
                                  <a:pt x="0" y="5"/>
                                </a:lnTo>
                                <a:lnTo>
                                  <a:pt x="1" y="6"/>
                                </a:lnTo>
                                <a:lnTo>
                                  <a:pt x="4" y="6"/>
                                </a:lnTo>
                                <a:lnTo>
                                  <a:pt x="6" y="5"/>
                                </a:lnTo>
                                <a:lnTo>
                                  <a:pt x="6" y="2"/>
                                </a:lnTo>
                                <a:lnTo>
                                  <a:pt x="4" y="0"/>
                                </a:lnTo>
                                <a:close/>
                              </a:path>
                            </a:pathLst>
                          </a:custGeom>
                          <a:solidFill>
                            <a:srgbClr val="3F3B3A"/>
                          </a:solidFill>
                          <a:ln>
                            <a:noFill/>
                          </a:ln>
                        </wps:spPr>
                        <wps:bodyPr upright="1"/>
                      </wps:wsp>
                      <wps:wsp>
                        <wps:cNvPr id="507" name="任意多边形 233"/>
                        <wps:cNvSpPr/>
                        <wps:spPr>
                          <a:xfrm>
                            <a:off x="5190" y="2233"/>
                            <a:ext cx="10" cy="10"/>
                          </a:xfrm>
                          <a:custGeom>
                            <a:avLst/>
                            <a:gdLst/>
                            <a:ahLst/>
                            <a:cxnLst/>
                            <a:pathLst>
                              <a:path w="10" h="10">
                                <a:moveTo>
                                  <a:pt x="7" y="0"/>
                                </a:moveTo>
                                <a:lnTo>
                                  <a:pt x="2" y="0"/>
                                </a:lnTo>
                                <a:lnTo>
                                  <a:pt x="0" y="2"/>
                                </a:lnTo>
                                <a:lnTo>
                                  <a:pt x="0" y="7"/>
                                </a:lnTo>
                                <a:lnTo>
                                  <a:pt x="2" y="9"/>
                                </a:lnTo>
                                <a:lnTo>
                                  <a:pt x="7" y="9"/>
                                </a:lnTo>
                                <a:lnTo>
                                  <a:pt x="9" y="7"/>
                                </a:lnTo>
                                <a:lnTo>
                                  <a:pt x="9" y="2"/>
                                </a:lnTo>
                                <a:lnTo>
                                  <a:pt x="7" y="0"/>
                                </a:lnTo>
                                <a:close/>
                              </a:path>
                            </a:pathLst>
                          </a:custGeom>
                          <a:solidFill>
                            <a:srgbClr val="3F3B3A"/>
                          </a:solidFill>
                          <a:ln>
                            <a:noFill/>
                          </a:ln>
                        </wps:spPr>
                        <wps:bodyPr upright="1"/>
                      </wps:wsp>
                      <wps:wsp>
                        <wps:cNvPr id="508" name="任意多边形 234"/>
                        <wps:cNvSpPr/>
                        <wps:spPr>
                          <a:xfrm>
                            <a:off x="5148" y="2228"/>
                            <a:ext cx="10" cy="10"/>
                          </a:xfrm>
                          <a:custGeom>
                            <a:avLst/>
                            <a:gdLst/>
                            <a:ahLst/>
                            <a:cxnLst/>
                            <a:pathLst>
                              <a:path w="10" h="10">
                                <a:moveTo>
                                  <a:pt x="7" y="0"/>
                                </a:moveTo>
                                <a:lnTo>
                                  <a:pt x="2" y="1"/>
                                </a:lnTo>
                                <a:lnTo>
                                  <a:pt x="0" y="2"/>
                                </a:lnTo>
                                <a:lnTo>
                                  <a:pt x="0" y="8"/>
                                </a:lnTo>
                                <a:lnTo>
                                  <a:pt x="2" y="10"/>
                                </a:lnTo>
                                <a:lnTo>
                                  <a:pt x="8" y="9"/>
                                </a:lnTo>
                                <a:lnTo>
                                  <a:pt x="10" y="7"/>
                                </a:lnTo>
                                <a:lnTo>
                                  <a:pt x="10" y="2"/>
                                </a:lnTo>
                                <a:lnTo>
                                  <a:pt x="7" y="0"/>
                                </a:lnTo>
                                <a:close/>
                              </a:path>
                            </a:pathLst>
                          </a:custGeom>
                          <a:solidFill>
                            <a:srgbClr val="3F3B3A"/>
                          </a:solidFill>
                          <a:ln>
                            <a:noFill/>
                          </a:ln>
                        </wps:spPr>
                        <wps:bodyPr upright="1"/>
                      </wps:wsp>
                      <wps:wsp>
                        <wps:cNvPr id="509" name="任意多边形 235"/>
                        <wps:cNvSpPr/>
                        <wps:spPr>
                          <a:xfrm>
                            <a:off x="5228" y="2227"/>
                            <a:ext cx="10" cy="10"/>
                          </a:xfrm>
                          <a:custGeom>
                            <a:avLst/>
                            <a:gdLst/>
                            <a:ahLst/>
                            <a:cxnLst/>
                            <a:pathLst>
                              <a:path w="10" h="10">
                                <a:moveTo>
                                  <a:pt x="7" y="0"/>
                                </a:moveTo>
                                <a:lnTo>
                                  <a:pt x="2" y="0"/>
                                </a:lnTo>
                                <a:lnTo>
                                  <a:pt x="0" y="2"/>
                                </a:lnTo>
                                <a:lnTo>
                                  <a:pt x="0" y="7"/>
                                </a:lnTo>
                                <a:lnTo>
                                  <a:pt x="2" y="9"/>
                                </a:lnTo>
                                <a:lnTo>
                                  <a:pt x="7" y="9"/>
                                </a:lnTo>
                                <a:lnTo>
                                  <a:pt x="9" y="7"/>
                                </a:lnTo>
                                <a:lnTo>
                                  <a:pt x="9" y="2"/>
                                </a:lnTo>
                                <a:lnTo>
                                  <a:pt x="7" y="0"/>
                                </a:lnTo>
                                <a:close/>
                              </a:path>
                            </a:pathLst>
                          </a:custGeom>
                          <a:solidFill>
                            <a:srgbClr val="3F3B3A"/>
                          </a:solidFill>
                          <a:ln>
                            <a:noFill/>
                          </a:ln>
                        </wps:spPr>
                        <wps:bodyPr upright="1"/>
                      </wps:wsp>
                      <wps:wsp>
                        <wps:cNvPr id="510" name="任意多边形 236"/>
                        <wps:cNvSpPr/>
                        <wps:spPr>
                          <a:xfrm>
                            <a:off x="5061" y="2213"/>
                            <a:ext cx="19" cy="17"/>
                          </a:xfrm>
                          <a:custGeom>
                            <a:avLst/>
                            <a:gdLst/>
                            <a:ahLst/>
                            <a:cxnLst/>
                            <a:pathLst>
                              <a:path w="19" h="17">
                                <a:moveTo>
                                  <a:pt x="14" y="0"/>
                                </a:moveTo>
                                <a:lnTo>
                                  <a:pt x="4" y="0"/>
                                </a:lnTo>
                                <a:lnTo>
                                  <a:pt x="0" y="4"/>
                                </a:lnTo>
                                <a:lnTo>
                                  <a:pt x="0" y="13"/>
                                </a:lnTo>
                                <a:lnTo>
                                  <a:pt x="4" y="17"/>
                                </a:lnTo>
                                <a:lnTo>
                                  <a:pt x="14" y="16"/>
                                </a:lnTo>
                                <a:lnTo>
                                  <a:pt x="18" y="13"/>
                                </a:lnTo>
                                <a:lnTo>
                                  <a:pt x="18" y="3"/>
                                </a:lnTo>
                                <a:lnTo>
                                  <a:pt x="14" y="0"/>
                                </a:lnTo>
                                <a:close/>
                              </a:path>
                            </a:pathLst>
                          </a:custGeom>
                          <a:solidFill>
                            <a:srgbClr val="3F3B3A"/>
                          </a:solidFill>
                          <a:ln>
                            <a:noFill/>
                          </a:ln>
                        </wps:spPr>
                        <wps:bodyPr upright="1"/>
                      </wps:wsp>
                      <wps:wsp>
                        <wps:cNvPr id="511" name="任意多边形 237"/>
                        <wps:cNvSpPr/>
                        <wps:spPr>
                          <a:xfrm>
                            <a:off x="5064" y="2230"/>
                            <a:ext cx="8" cy="8"/>
                          </a:xfrm>
                          <a:custGeom>
                            <a:avLst/>
                            <a:gdLst/>
                            <a:ahLst/>
                            <a:cxnLst/>
                            <a:pathLst>
                              <a:path w="8" h="8">
                                <a:moveTo>
                                  <a:pt x="5" y="0"/>
                                </a:moveTo>
                                <a:lnTo>
                                  <a:pt x="1" y="0"/>
                                </a:lnTo>
                                <a:lnTo>
                                  <a:pt x="0" y="2"/>
                                </a:lnTo>
                                <a:lnTo>
                                  <a:pt x="0" y="6"/>
                                </a:lnTo>
                                <a:lnTo>
                                  <a:pt x="1" y="7"/>
                                </a:lnTo>
                                <a:lnTo>
                                  <a:pt x="6" y="7"/>
                                </a:lnTo>
                                <a:lnTo>
                                  <a:pt x="7" y="6"/>
                                </a:lnTo>
                                <a:lnTo>
                                  <a:pt x="7" y="2"/>
                                </a:lnTo>
                                <a:lnTo>
                                  <a:pt x="5" y="0"/>
                                </a:lnTo>
                                <a:close/>
                              </a:path>
                            </a:pathLst>
                          </a:custGeom>
                          <a:solidFill>
                            <a:srgbClr val="3F3B3A"/>
                          </a:solidFill>
                          <a:ln>
                            <a:noFill/>
                          </a:ln>
                        </wps:spPr>
                        <wps:bodyPr upright="1"/>
                      </wps:wsp>
                      <wps:wsp>
                        <wps:cNvPr id="512" name="任意多边形 238"/>
                        <wps:cNvSpPr/>
                        <wps:spPr>
                          <a:xfrm>
                            <a:off x="5082" y="2230"/>
                            <a:ext cx="13" cy="12"/>
                          </a:xfrm>
                          <a:custGeom>
                            <a:avLst/>
                            <a:gdLst/>
                            <a:ahLst/>
                            <a:cxnLst/>
                            <a:pathLst>
                              <a:path w="13" h="12">
                                <a:moveTo>
                                  <a:pt x="9" y="0"/>
                                </a:moveTo>
                                <a:lnTo>
                                  <a:pt x="3" y="0"/>
                                </a:lnTo>
                                <a:lnTo>
                                  <a:pt x="0" y="3"/>
                                </a:lnTo>
                                <a:lnTo>
                                  <a:pt x="0" y="9"/>
                                </a:lnTo>
                                <a:lnTo>
                                  <a:pt x="3" y="12"/>
                                </a:lnTo>
                                <a:lnTo>
                                  <a:pt x="10" y="11"/>
                                </a:lnTo>
                                <a:lnTo>
                                  <a:pt x="12" y="9"/>
                                </a:lnTo>
                                <a:lnTo>
                                  <a:pt x="12" y="3"/>
                                </a:lnTo>
                                <a:lnTo>
                                  <a:pt x="9" y="0"/>
                                </a:lnTo>
                                <a:close/>
                              </a:path>
                            </a:pathLst>
                          </a:custGeom>
                          <a:solidFill>
                            <a:srgbClr val="3F3B3A"/>
                          </a:solidFill>
                          <a:ln>
                            <a:noFill/>
                          </a:ln>
                        </wps:spPr>
                        <wps:bodyPr upright="1"/>
                      </wps:wsp>
                      <wps:wsp>
                        <wps:cNvPr id="513" name="任意多边形 239"/>
                        <wps:cNvSpPr/>
                        <wps:spPr>
                          <a:xfrm>
                            <a:off x="5101" y="2222"/>
                            <a:ext cx="19" cy="17"/>
                          </a:xfrm>
                          <a:custGeom>
                            <a:avLst/>
                            <a:gdLst/>
                            <a:ahLst/>
                            <a:cxnLst/>
                            <a:pathLst>
                              <a:path w="19" h="17">
                                <a:moveTo>
                                  <a:pt x="14" y="0"/>
                                </a:moveTo>
                                <a:lnTo>
                                  <a:pt x="4" y="0"/>
                                </a:lnTo>
                                <a:lnTo>
                                  <a:pt x="0" y="4"/>
                                </a:lnTo>
                                <a:lnTo>
                                  <a:pt x="0" y="13"/>
                                </a:lnTo>
                                <a:lnTo>
                                  <a:pt x="5" y="16"/>
                                </a:lnTo>
                                <a:lnTo>
                                  <a:pt x="14" y="16"/>
                                </a:lnTo>
                                <a:lnTo>
                                  <a:pt x="18" y="12"/>
                                </a:lnTo>
                                <a:lnTo>
                                  <a:pt x="18" y="3"/>
                                </a:lnTo>
                                <a:lnTo>
                                  <a:pt x="14" y="0"/>
                                </a:lnTo>
                                <a:close/>
                              </a:path>
                            </a:pathLst>
                          </a:custGeom>
                          <a:solidFill>
                            <a:srgbClr val="3F3B3A"/>
                          </a:solidFill>
                          <a:ln>
                            <a:noFill/>
                          </a:ln>
                        </wps:spPr>
                        <wps:bodyPr upright="1"/>
                      </wps:wsp>
                      <wps:wsp>
                        <wps:cNvPr id="514" name="任意多边形 240"/>
                        <wps:cNvSpPr/>
                        <wps:spPr>
                          <a:xfrm>
                            <a:off x="5019" y="2226"/>
                            <a:ext cx="8" cy="8"/>
                          </a:xfrm>
                          <a:custGeom>
                            <a:avLst/>
                            <a:gdLst/>
                            <a:ahLst/>
                            <a:cxnLst/>
                            <a:pathLst>
                              <a:path w="8" h="8">
                                <a:moveTo>
                                  <a:pt x="6" y="0"/>
                                </a:moveTo>
                                <a:lnTo>
                                  <a:pt x="2" y="0"/>
                                </a:lnTo>
                                <a:lnTo>
                                  <a:pt x="0" y="2"/>
                                </a:lnTo>
                                <a:lnTo>
                                  <a:pt x="0" y="6"/>
                                </a:lnTo>
                                <a:lnTo>
                                  <a:pt x="2" y="8"/>
                                </a:lnTo>
                                <a:lnTo>
                                  <a:pt x="6" y="7"/>
                                </a:lnTo>
                                <a:lnTo>
                                  <a:pt x="8" y="6"/>
                                </a:lnTo>
                                <a:lnTo>
                                  <a:pt x="8" y="2"/>
                                </a:lnTo>
                                <a:lnTo>
                                  <a:pt x="6" y="0"/>
                                </a:lnTo>
                                <a:close/>
                              </a:path>
                            </a:pathLst>
                          </a:custGeom>
                          <a:solidFill>
                            <a:srgbClr val="3F3B3A"/>
                          </a:solidFill>
                          <a:ln>
                            <a:noFill/>
                          </a:ln>
                        </wps:spPr>
                        <wps:bodyPr upright="1"/>
                      </wps:wsp>
                      <wps:wsp>
                        <wps:cNvPr id="515" name="任意多边形 241"/>
                        <wps:cNvSpPr/>
                        <wps:spPr>
                          <a:xfrm>
                            <a:off x="5037" y="2226"/>
                            <a:ext cx="13" cy="12"/>
                          </a:xfrm>
                          <a:custGeom>
                            <a:avLst/>
                            <a:gdLst/>
                            <a:ahLst/>
                            <a:cxnLst/>
                            <a:pathLst>
                              <a:path w="13" h="12">
                                <a:moveTo>
                                  <a:pt x="10" y="0"/>
                                </a:moveTo>
                                <a:lnTo>
                                  <a:pt x="3" y="0"/>
                                </a:lnTo>
                                <a:lnTo>
                                  <a:pt x="1" y="3"/>
                                </a:lnTo>
                                <a:lnTo>
                                  <a:pt x="0" y="9"/>
                                </a:lnTo>
                                <a:lnTo>
                                  <a:pt x="3" y="12"/>
                                </a:lnTo>
                                <a:lnTo>
                                  <a:pt x="10" y="12"/>
                                </a:lnTo>
                                <a:lnTo>
                                  <a:pt x="13" y="9"/>
                                </a:lnTo>
                                <a:lnTo>
                                  <a:pt x="13" y="3"/>
                                </a:lnTo>
                                <a:lnTo>
                                  <a:pt x="10" y="0"/>
                                </a:lnTo>
                                <a:close/>
                              </a:path>
                            </a:pathLst>
                          </a:custGeom>
                          <a:solidFill>
                            <a:srgbClr val="3F3B3A"/>
                          </a:solidFill>
                          <a:ln>
                            <a:noFill/>
                          </a:ln>
                        </wps:spPr>
                        <wps:bodyPr upright="1"/>
                      </wps:wsp>
                      <wps:wsp>
                        <wps:cNvPr id="516" name="任意多边形 242"/>
                        <wps:cNvSpPr/>
                        <wps:spPr>
                          <a:xfrm>
                            <a:off x="4978" y="2220"/>
                            <a:ext cx="19" cy="17"/>
                          </a:xfrm>
                          <a:custGeom>
                            <a:avLst/>
                            <a:gdLst/>
                            <a:ahLst/>
                            <a:cxnLst/>
                            <a:pathLst>
                              <a:path w="19" h="17">
                                <a:moveTo>
                                  <a:pt x="14" y="0"/>
                                </a:moveTo>
                                <a:lnTo>
                                  <a:pt x="4" y="0"/>
                                </a:lnTo>
                                <a:lnTo>
                                  <a:pt x="0" y="4"/>
                                </a:lnTo>
                                <a:lnTo>
                                  <a:pt x="1" y="13"/>
                                </a:lnTo>
                                <a:lnTo>
                                  <a:pt x="5" y="16"/>
                                </a:lnTo>
                                <a:lnTo>
                                  <a:pt x="15" y="16"/>
                                </a:lnTo>
                                <a:lnTo>
                                  <a:pt x="19" y="12"/>
                                </a:lnTo>
                                <a:lnTo>
                                  <a:pt x="18" y="3"/>
                                </a:lnTo>
                                <a:lnTo>
                                  <a:pt x="14" y="0"/>
                                </a:lnTo>
                                <a:close/>
                              </a:path>
                            </a:pathLst>
                          </a:custGeom>
                          <a:solidFill>
                            <a:srgbClr val="3F3B3A"/>
                          </a:solidFill>
                          <a:ln>
                            <a:noFill/>
                          </a:ln>
                        </wps:spPr>
                        <wps:bodyPr upright="1"/>
                      </wps:wsp>
                      <wps:wsp>
                        <wps:cNvPr id="517" name="任意多边形 243"/>
                        <wps:cNvSpPr/>
                        <wps:spPr>
                          <a:xfrm>
                            <a:off x="4996" y="2219"/>
                            <a:ext cx="13" cy="12"/>
                          </a:xfrm>
                          <a:custGeom>
                            <a:avLst/>
                            <a:gdLst/>
                            <a:ahLst/>
                            <a:cxnLst/>
                            <a:pathLst>
                              <a:path w="13" h="12">
                                <a:moveTo>
                                  <a:pt x="10" y="0"/>
                                </a:moveTo>
                                <a:lnTo>
                                  <a:pt x="3" y="0"/>
                                </a:lnTo>
                                <a:lnTo>
                                  <a:pt x="0" y="2"/>
                                </a:lnTo>
                                <a:lnTo>
                                  <a:pt x="0" y="9"/>
                                </a:lnTo>
                                <a:lnTo>
                                  <a:pt x="3" y="11"/>
                                </a:lnTo>
                                <a:lnTo>
                                  <a:pt x="10" y="11"/>
                                </a:lnTo>
                                <a:lnTo>
                                  <a:pt x="13" y="8"/>
                                </a:lnTo>
                                <a:lnTo>
                                  <a:pt x="12" y="2"/>
                                </a:lnTo>
                                <a:lnTo>
                                  <a:pt x="10" y="0"/>
                                </a:lnTo>
                                <a:close/>
                              </a:path>
                            </a:pathLst>
                          </a:custGeom>
                          <a:solidFill>
                            <a:srgbClr val="3F3B3A"/>
                          </a:solidFill>
                          <a:ln>
                            <a:noFill/>
                          </a:ln>
                        </wps:spPr>
                        <wps:bodyPr upright="1"/>
                      </wps:wsp>
                      <wps:wsp>
                        <wps:cNvPr id="518" name="任意多边形 244"/>
                        <wps:cNvSpPr/>
                        <wps:spPr>
                          <a:xfrm>
                            <a:off x="5017" y="2229"/>
                            <a:ext cx="19" cy="17"/>
                          </a:xfrm>
                          <a:custGeom>
                            <a:avLst/>
                            <a:gdLst/>
                            <a:ahLst/>
                            <a:cxnLst/>
                            <a:pathLst>
                              <a:path w="19" h="17">
                                <a:moveTo>
                                  <a:pt x="14" y="0"/>
                                </a:moveTo>
                                <a:lnTo>
                                  <a:pt x="4" y="0"/>
                                </a:lnTo>
                                <a:lnTo>
                                  <a:pt x="0" y="4"/>
                                </a:lnTo>
                                <a:lnTo>
                                  <a:pt x="0" y="13"/>
                                </a:lnTo>
                                <a:lnTo>
                                  <a:pt x="4" y="17"/>
                                </a:lnTo>
                                <a:lnTo>
                                  <a:pt x="14" y="17"/>
                                </a:lnTo>
                                <a:lnTo>
                                  <a:pt x="18" y="13"/>
                                </a:lnTo>
                                <a:lnTo>
                                  <a:pt x="18" y="4"/>
                                </a:lnTo>
                                <a:lnTo>
                                  <a:pt x="14" y="0"/>
                                </a:lnTo>
                                <a:close/>
                              </a:path>
                            </a:pathLst>
                          </a:custGeom>
                          <a:solidFill>
                            <a:srgbClr val="3F3B3A"/>
                          </a:solidFill>
                          <a:ln>
                            <a:noFill/>
                          </a:ln>
                        </wps:spPr>
                        <wps:bodyPr upright="1"/>
                      </wps:wsp>
                      <wps:wsp>
                        <wps:cNvPr id="519" name="任意多边形 245"/>
                        <wps:cNvSpPr/>
                        <wps:spPr>
                          <a:xfrm>
                            <a:off x="5103" y="2238"/>
                            <a:ext cx="8" cy="8"/>
                          </a:xfrm>
                          <a:custGeom>
                            <a:avLst/>
                            <a:gdLst/>
                            <a:ahLst/>
                            <a:cxnLst/>
                            <a:pathLst>
                              <a:path w="8" h="8">
                                <a:moveTo>
                                  <a:pt x="6" y="0"/>
                                </a:moveTo>
                                <a:lnTo>
                                  <a:pt x="2" y="0"/>
                                </a:lnTo>
                                <a:lnTo>
                                  <a:pt x="0" y="1"/>
                                </a:lnTo>
                                <a:lnTo>
                                  <a:pt x="0" y="5"/>
                                </a:lnTo>
                                <a:lnTo>
                                  <a:pt x="2" y="7"/>
                                </a:lnTo>
                                <a:lnTo>
                                  <a:pt x="6" y="7"/>
                                </a:lnTo>
                                <a:lnTo>
                                  <a:pt x="8" y="5"/>
                                </a:lnTo>
                                <a:lnTo>
                                  <a:pt x="8" y="1"/>
                                </a:lnTo>
                                <a:lnTo>
                                  <a:pt x="6" y="0"/>
                                </a:lnTo>
                                <a:close/>
                              </a:path>
                            </a:pathLst>
                          </a:custGeom>
                          <a:solidFill>
                            <a:srgbClr val="3F3B3A"/>
                          </a:solidFill>
                          <a:ln>
                            <a:noFill/>
                          </a:ln>
                        </wps:spPr>
                        <wps:bodyPr upright="1"/>
                      </wps:wsp>
                      <wps:wsp>
                        <wps:cNvPr id="520" name="任意多边形 246"/>
                        <wps:cNvSpPr/>
                        <wps:spPr>
                          <a:xfrm>
                            <a:off x="5056" y="2234"/>
                            <a:ext cx="15" cy="14"/>
                          </a:xfrm>
                          <a:custGeom>
                            <a:avLst/>
                            <a:gdLst/>
                            <a:ahLst/>
                            <a:cxnLst/>
                            <a:pathLst>
                              <a:path w="15" h="14">
                                <a:moveTo>
                                  <a:pt x="11" y="0"/>
                                </a:moveTo>
                                <a:lnTo>
                                  <a:pt x="3" y="0"/>
                                </a:lnTo>
                                <a:lnTo>
                                  <a:pt x="1" y="3"/>
                                </a:lnTo>
                                <a:lnTo>
                                  <a:pt x="0" y="11"/>
                                </a:lnTo>
                                <a:lnTo>
                                  <a:pt x="4" y="13"/>
                                </a:lnTo>
                                <a:lnTo>
                                  <a:pt x="12" y="13"/>
                                </a:lnTo>
                                <a:lnTo>
                                  <a:pt x="15" y="10"/>
                                </a:lnTo>
                                <a:lnTo>
                                  <a:pt x="14" y="3"/>
                                </a:lnTo>
                                <a:lnTo>
                                  <a:pt x="11" y="0"/>
                                </a:lnTo>
                                <a:close/>
                              </a:path>
                            </a:pathLst>
                          </a:custGeom>
                          <a:solidFill>
                            <a:srgbClr val="3F3B3A"/>
                          </a:solidFill>
                          <a:ln>
                            <a:noFill/>
                          </a:ln>
                        </wps:spPr>
                        <wps:bodyPr upright="1"/>
                      </wps:wsp>
                      <wps:wsp>
                        <wps:cNvPr id="521" name="任意多边形 247"/>
                        <wps:cNvSpPr/>
                        <wps:spPr>
                          <a:xfrm>
                            <a:off x="5070" y="2233"/>
                            <a:ext cx="10" cy="10"/>
                          </a:xfrm>
                          <a:custGeom>
                            <a:avLst/>
                            <a:gdLst/>
                            <a:ahLst/>
                            <a:cxnLst/>
                            <a:pathLst>
                              <a:path w="10" h="10">
                                <a:moveTo>
                                  <a:pt x="8" y="0"/>
                                </a:moveTo>
                                <a:lnTo>
                                  <a:pt x="2" y="0"/>
                                </a:lnTo>
                                <a:lnTo>
                                  <a:pt x="0" y="1"/>
                                </a:lnTo>
                                <a:lnTo>
                                  <a:pt x="0" y="7"/>
                                </a:lnTo>
                                <a:lnTo>
                                  <a:pt x="2" y="9"/>
                                </a:lnTo>
                                <a:lnTo>
                                  <a:pt x="8" y="8"/>
                                </a:lnTo>
                                <a:lnTo>
                                  <a:pt x="10" y="6"/>
                                </a:lnTo>
                                <a:lnTo>
                                  <a:pt x="10" y="1"/>
                                </a:lnTo>
                                <a:lnTo>
                                  <a:pt x="8" y="0"/>
                                </a:lnTo>
                                <a:close/>
                              </a:path>
                            </a:pathLst>
                          </a:custGeom>
                          <a:solidFill>
                            <a:srgbClr val="3F3B3A"/>
                          </a:solidFill>
                          <a:ln>
                            <a:noFill/>
                          </a:ln>
                        </wps:spPr>
                        <wps:bodyPr upright="1"/>
                      </wps:wsp>
                      <wps:wsp>
                        <wps:cNvPr id="522" name="任意多边形 248"/>
                        <wps:cNvSpPr/>
                        <wps:spPr>
                          <a:xfrm>
                            <a:off x="5058" y="2246"/>
                            <a:ext cx="7" cy="6"/>
                          </a:xfrm>
                          <a:custGeom>
                            <a:avLst/>
                            <a:gdLst/>
                            <a:ahLst/>
                            <a:cxnLst/>
                            <a:pathLst>
                              <a:path w="7" h="6">
                                <a:moveTo>
                                  <a:pt x="5" y="0"/>
                                </a:moveTo>
                                <a:lnTo>
                                  <a:pt x="2" y="0"/>
                                </a:lnTo>
                                <a:lnTo>
                                  <a:pt x="0" y="1"/>
                                </a:lnTo>
                                <a:lnTo>
                                  <a:pt x="0" y="5"/>
                                </a:lnTo>
                                <a:lnTo>
                                  <a:pt x="2" y="6"/>
                                </a:lnTo>
                                <a:lnTo>
                                  <a:pt x="5" y="6"/>
                                </a:lnTo>
                                <a:lnTo>
                                  <a:pt x="6" y="5"/>
                                </a:lnTo>
                                <a:lnTo>
                                  <a:pt x="6" y="1"/>
                                </a:lnTo>
                                <a:lnTo>
                                  <a:pt x="5" y="0"/>
                                </a:lnTo>
                                <a:close/>
                              </a:path>
                            </a:pathLst>
                          </a:custGeom>
                          <a:solidFill>
                            <a:srgbClr val="3F3B3A"/>
                          </a:solidFill>
                          <a:ln>
                            <a:noFill/>
                          </a:ln>
                        </wps:spPr>
                        <wps:bodyPr upright="1"/>
                      </wps:wsp>
                      <wps:wsp>
                        <wps:cNvPr id="523" name="任意多边形 249"/>
                        <wps:cNvSpPr/>
                        <wps:spPr>
                          <a:xfrm>
                            <a:off x="5040" y="2241"/>
                            <a:ext cx="10" cy="10"/>
                          </a:xfrm>
                          <a:custGeom>
                            <a:avLst/>
                            <a:gdLst/>
                            <a:ahLst/>
                            <a:cxnLst/>
                            <a:pathLst>
                              <a:path w="10" h="10">
                                <a:moveTo>
                                  <a:pt x="8" y="0"/>
                                </a:moveTo>
                                <a:lnTo>
                                  <a:pt x="2" y="0"/>
                                </a:lnTo>
                                <a:lnTo>
                                  <a:pt x="0" y="2"/>
                                </a:lnTo>
                                <a:lnTo>
                                  <a:pt x="0" y="7"/>
                                </a:lnTo>
                                <a:lnTo>
                                  <a:pt x="3" y="9"/>
                                </a:lnTo>
                                <a:lnTo>
                                  <a:pt x="8" y="9"/>
                                </a:lnTo>
                                <a:lnTo>
                                  <a:pt x="10" y="7"/>
                                </a:lnTo>
                                <a:lnTo>
                                  <a:pt x="10" y="2"/>
                                </a:lnTo>
                                <a:lnTo>
                                  <a:pt x="8" y="0"/>
                                </a:lnTo>
                                <a:close/>
                              </a:path>
                            </a:pathLst>
                          </a:custGeom>
                          <a:solidFill>
                            <a:srgbClr val="3F3B3A"/>
                          </a:solidFill>
                          <a:ln>
                            <a:noFill/>
                          </a:ln>
                        </wps:spPr>
                        <wps:bodyPr upright="1"/>
                      </wps:wsp>
                      <wps:wsp>
                        <wps:cNvPr id="524" name="任意多边形 250"/>
                        <wps:cNvSpPr/>
                        <wps:spPr>
                          <a:xfrm>
                            <a:off x="4997" y="2237"/>
                            <a:ext cx="10" cy="10"/>
                          </a:xfrm>
                          <a:custGeom>
                            <a:avLst/>
                            <a:gdLst/>
                            <a:ahLst/>
                            <a:cxnLst/>
                            <a:pathLst>
                              <a:path w="10" h="10">
                                <a:moveTo>
                                  <a:pt x="7" y="0"/>
                                </a:moveTo>
                                <a:lnTo>
                                  <a:pt x="2" y="0"/>
                                </a:lnTo>
                                <a:lnTo>
                                  <a:pt x="0" y="2"/>
                                </a:lnTo>
                                <a:lnTo>
                                  <a:pt x="0" y="7"/>
                                </a:lnTo>
                                <a:lnTo>
                                  <a:pt x="2" y="9"/>
                                </a:lnTo>
                                <a:lnTo>
                                  <a:pt x="7" y="9"/>
                                </a:lnTo>
                                <a:lnTo>
                                  <a:pt x="10" y="7"/>
                                </a:lnTo>
                                <a:lnTo>
                                  <a:pt x="9" y="2"/>
                                </a:lnTo>
                                <a:lnTo>
                                  <a:pt x="7" y="0"/>
                                </a:lnTo>
                                <a:close/>
                              </a:path>
                            </a:pathLst>
                          </a:custGeom>
                          <a:solidFill>
                            <a:srgbClr val="3F3B3A"/>
                          </a:solidFill>
                          <a:ln>
                            <a:noFill/>
                          </a:ln>
                        </wps:spPr>
                        <wps:bodyPr upright="1"/>
                      </wps:wsp>
                      <wps:wsp>
                        <wps:cNvPr id="525" name="任意多边形 251"/>
                        <wps:cNvSpPr/>
                        <wps:spPr>
                          <a:xfrm>
                            <a:off x="5078" y="2236"/>
                            <a:ext cx="10" cy="10"/>
                          </a:xfrm>
                          <a:custGeom>
                            <a:avLst/>
                            <a:gdLst/>
                            <a:ahLst/>
                            <a:cxnLst/>
                            <a:pathLst>
                              <a:path w="10" h="10">
                                <a:moveTo>
                                  <a:pt x="8" y="0"/>
                                </a:moveTo>
                                <a:lnTo>
                                  <a:pt x="2" y="1"/>
                                </a:lnTo>
                                <a:lnTo>
                                  <a:pt x="1" y="2"/>
                                </a:lnTo>
                                <a:lnTo>
                                  <a:pt x="0" y="8"/>
                                </a:lnTo>
                                <a:lnTo>
                                  <a:pt x="3" y="10"/>
                                </a:lnTo>
                                <a:lnTo>
                                  <a:pt x="8" y="9"/>
                                </a:lnTo>
                                <a:lnTo>
                                  <a:pt x="10" y="7"/>
                                </a:lnTo>
                                <a:lnTo>
                                  <a:pt x="10" y="2"/>
                                </a:lnTo>
                                <a:lnTo>
                                  <a:pt x="8" y="0"/>
                                </a:lnTo>
                                <a:close/>
                              </a:path>
                            </a:pathLst>
                          </a:custGeom>
                          <a:solidFill>
                            <a:srgbClr val="3F3B3A"/>
                          </a:solidFill>
                          <a:ln>
                            <a:noFill/>
                          </a:ln>
                        </wps:spPr>
                        <wps:bodyPr upright="1"/>
                      </wps:wsp>
                      <pic:pic xmlns:pic="http://schemas.openxmlformats.org/drawingml/2006/picture">
                        <pic:nvPicPr>
                          <pic:cNvPr id="526" name="图片 252"/>
                          <pic:cNvPicPr>
                            <a:picLocks noChangeAspect="1"/>
                          </pic:cNvPicPr>
                        </pic:nvPicPr>
                        <pic:blipFill>
                          <a:blip r:embed="rId24"/>
                          <a:stretch>
                            <a:fillRect/>
                          </a:stretch>
                        </pic:blipFill>
                        <pic:spPr>
                          <a:xfrm>
                            <a:off x="5279" y="1510"/>
                            <a:ext cx="72" cy="499"/>
                          </a:xfrm>
                          <a:prstGeom prst="rect">
                            <a:avLst/>
                          </a:prstGeom>
                          <a:noFill/>
                          <a:ln>
                            <a:noFill/>
                          </a:ln>
                        </pic:spPr>
                      </pic:pic>
                      <wps:wsp>
                        <wps:cNvPr id="527" name="任意多边形 253"/>
                        <wps:cNvSpPr/>
                        <wps:spPr>
                          <a:xfrm>
                            <a:off x="5279" y="1510"/>
                            <a:ext cx="72" cy="499"/>
                          </a:xfrm>
                          <a:custGeom>
                            <a:avLst/>
                            <a:gdLst/>
                            <a:ahLst/>
                            <a:cxnLst/>
                            <a:pathLst>
                              <a:path w="72" h="499">
                                <a:moveTo>
                                  <a:pt x="71" y="497"/>
                                </a:moveTo>
                                <a:lnTo>
                                  <a:pt x="14" y="498"/>
                                </a:lnTo>
                                <a:lnTo>
                                  <a:pt x="0" y="1"/>
                                </a:lnTo>
                                <a:lnTo>
                                  <a:pt x="57" y="0"/>
                                </a:lnTo>
                                <a:lnTo>
                                  <a:pt x="71" y="497"/>
                                </a:lnTo>
                                <a:close/>
                              </a:path>
                            </a:pathLst>
                          </a:custGeom>
                          <a:noFill/>
                          <a:ln w="6350" cap="flat" cmpd="sng">
                            <a:solidFill>
                              <a:srgbClr val="231916"/>
                            </a:solidFill>
                            <a:prstDash val="solid"/>
                            <a:headEnd type="none" w="med" len="med"/>
                            <a:tailEnd type="none" w="med" len="med"/>
                          </a:ln>
                        </wps:spPr>
                        <wps:bodyPr upright="1"/>
                      </wps:wsp>
                      <pic:pic xmlns:pic="http://schemas.openxmlformats.org/drawingml/2006/picture">
                        <pic:nvPicPr>
                          <pic:cNvPr id="528" name="图片 254"/>
                          <pic:cNvPicPr>
                            <a:picLocks noChangeAspect="1"/>
                          </pic:cNvPicPr>
                        </pic:nvPicPr>
                        <pic:blipFill>
                          <a:blip r:embed="rId25"/>
                          <a:stretch>
                            <a:fillRect/>
                          </a:stretch>
                        </pic:blipFill>
                        <pic:spPr>
                          <a:xfrm>
                            <a:off x="6529" y="2162"/>
                            <a:ext cx="3146" cy="103"/>
                          </a:xfrm>
                          <a:prstGeom prst="rect">
                            <a:avLst/>
                          </a:prstGeom>
                          <a:noFill/>
                          <a:ln>
                            <a:noFill/>
                          </a:ln>
                        </pic:spPr>
                      </pic:pic>
                      <wps:wsp>
                        <wps:cNvPr id="529" name="矩形 255"/>
                        <wps:cNvSpPr/>
                        <wps:spPr>
                          <a:xfrm>
                            <a:off x="6529" y="2162"/>
                            <a:ext cx="3146" cy="103"/>
                          </a:xfrm>
                          <a:prstGeom prst="rect">
                            <a:avLst/>
                          </a:prstGeom>
                          <a:noFill/>
                          <a:ln w="6350" cap="flat" cmpd="sng">
                            <a:solidFill>
                              <a:srgbClr val="231916"/>
                            </a:solidFill>
                            <a:prstDash val="solid"/>
                            <a:miter/>
                            <a:headEnd type="none" w="med" len="med"/>
                            <a:tailEnd type="none" w="med" len="med"/>
                          </a:ln>
                        </wps:spPr>
                        <wps:bodyPr upright="1"/>
                      </wps:wsp>
                      <pic:pic xmlns:pic="http://schemas.openxmlformats.org/drawingml/2006/picture">
                        <pic:nvPicPr>
                          <pic:cNvPr id="530" name="图片 256"/>
                          <pic:cNvPicPr>
                            <a:picLocks noChangeAspect="1"/>
                          </pic:cNvPicPr>
                        </pic:nvPicPr>
                        <pic:blipFill>
                          <a:blip r:embed="rId26"/>
                          <a:stretch>
                            <a:fillRect/>
                          </a:stretch>
                        </pic:blipFill>
                        <pic:spPr>
                          <a:xfrm>
                            <a:off x="6834" y="1509"/>
                            <a:ext cx="2541" cy="653"/>
                          </a:xfrm>
                          <a:prstGeom prst="rect">
                            <a:avLst/>
                          </a:prstGeom>
                          <a:noFill/>
                          <a:ln>
                            <a:noFill/>
                          </a:ln>
                        </pic:spPr>
                      </pic:pic>
                      <wps:wsp>
                        <wps:cNvPr id="531" name="矩形 257"/>
                        <wps:cNvSpPr/>
                        <wps:spPr>
                          <a:xfrm>
                            <a:off x="6834" y="1510"/>
                            <a:ext cx="2541" cy="653"/>
                          </a:xfrm>
                          <a:prstGeom prst="rect">
                            <a:avLst/>
                          </a:prstGeom>
                          <a:noFill/>
                          <a:ln w="6350" cap="flat" cmpd="sng">
                            <a:solidFill>
                              <a:srgbClr val="231916"/>
                            </a:solidFill>
                            <a:prstDash val="solid"/>
                            <a:miter/>
                            <a:headEnd type="none" w="med" len="med"/>
                            <a:tailEnd type="none" w="med" len="med"/>
                          </a:ln>
                        </wps:spPr>
                        <wps:bodyPr upright="1"/>
                      </wps:wsp>
                      <wps:wsp>
                        <wps:cNvPr id="532" name="矩形 258"/>
                        <wps:cNvSpPr/>
                        <wps:spPr>
                          <a:xfrm>
                            <a:off x="6834" y="1540"/>
                            <a:ext cx="2541" cy="20"/>
                          </a:xfrm>
                          <a:prstGeom prst="rect">
                            <a:avLst/>
                          </a:prstGeom>
                          <a:solidFill>
                            <a:srgbClr val="5A5958"/>
                          </a:solidFill>
                          <a:ln>
                            <a:noFill/>
                          </a:ln>
                        </wps:spPr>
                        <wps:bodyPr upright="1"/>
                      </wps:wsp>
                      <pic:pic xmlns:pic="http://schemas.openxmlformats.org/drawingml/2006/picture">
                        <pic:nvPicPr>
                          <pic:cNvPr id="533" name="图片 259"/>
                          <pic:cNvPicPr>
                            <a:picLocks noChangeAspect="1"/>
                          </pic:cNvPicPr>
                        </pic:nvPicPr>
                        <pic:blipFill>
                          <a:blip r:embed="rId27"/>
                          <a:stretch>
                            <a:fillRect/>
                          </a:stretch>
                        </pic:blipFill>
                        <pic:spPr>
                          <a:xfrm>
                            <a:off x="9375" y="1656"/>
                            <a:ext cx="375" cy="386"/>
                          </a:xfrm>
                          <a:prstGeom prst="rect">
                            <a:avLst/>
                          </a:prstGeom>
                          <a:noFill/>
                          <a:ln>
                            <a:noFill/>
                          </a:ln>
                        </pic:spPr>
                      </pic:pic>
                      <wps:wsp>
                        <wps:cNvPr id="534" name="矩形 260"/>
                        <wps:cNvSpPr/>
                        <wps:spPr>
                          <a:xfrm>
                            <a:off x="9375" y="1656"/>
                            <a:ext cx="375" cy="386"/>
                          </a:xfrm>
                          <a:prstGeom prst="rect">
                            <a:avLst/>
                          </a:prstGeom>
                          <a:noFill/>
                          <a:ln w="6350" cap="flat" cmpd="sng">
                            <a:solidFill>
                              <a:srgbClr val="231916"/>
                            </a:solidFill>
                            <a:prstDash val="solid"/>
                            <a:miter/>
                            <a:headEnd type="none" w="med" len="med"/>
                            <a:tailEnd type="none" w="med" len="med"/>
                          </a:ln>
                        </wps:spPr>
                        <wps:bodyPr upright="1"/>
                      </wps:wsp>
                      <pic:pic xmlns:pic="http://schemas.openxmlformats.org/drawingml/2006/picture">
                        <pic:nvPicPr>
                          <pic:cNvPr id="535" name="图片 261"/>
                          <pic:cNvPicPr>
                            <a:picLocks noChangeAspect="1"/>
                          </pic:cNvPicPr>
                        </pic:nvPicPr>
                        <pic:blipFill>
                          <a:blip r:embed="rId28"/>
                          <a:stretch>
                            <a:fillRect/>
                          </a:stretch>
                        </pic:blipFill>
                        <pic:spPr>
                          <a:xfrm>
                            <a:off x="9375" y="1599"/>
                            <a:ext cx="58" cy="498"/>
                          </a:xfrm>
                          <a:prstGeom prst="rect">
                            <a:avLst/>
                          </a:prstGeom>
                          <a:noFill/>
                          <a:ln>
                            <a:noFill/>
                          </a:ln>
                        </pic:spPr>
                      </pic:pic>
                      <wps:wsp>
                        <wps:cNvPr id="536" name="矩形 262"/>
                        <wps:cNvSpPr/>
                        <wps:spPr>
                          <a:xfrm>
                            <a:off x="9375" y="1599"/>
                            <a:ext cx="58" cy="498"/>
                          </a:xfrm>
                          <a:prstGeom prst="rect">
                            <a:avLst/>
                          </a:prstGeom>
                          <a:noFill/>
                          <a:ln w="6350" cap="flat" cmpd="sng">
                            <a:solidFill>
                              <a:srgbClr val="231916"/>
                            </a:solidFill>
                            <a:prstDash val="solid"/>
                            <a:miter/>
                            <a:headEnd type="none" w="med" len="med"/>
                            <a:tailEnd type="none" w="med" len="med"/>
                          </a:ln>
                        </wps:spPr>
                        <wps:bodyPr upright="1"/>
                      </wps:wsp>
                      <pic:pic xmlns:pic="http://schemas.openxmlformats.org/drawingml/2006/picture">
                        <pic:nvPicPr>
                          <pic:cNvPr id="537" name="图片 263"/>
                          <pic:cNvPicPr>
                            <a:picLocks noChangeAspect="1"/>
                          </pic:cNvPicPr>
                        </pic:nvPicPr>
                        <pic:blipFill>
                          <a:blip r:embed="rId29"/>
                          <a:stretch>
                            <a:fillRect/>
                          </a:stretch>
                        </pic:blipFill>
                        <pic:spPr>
                          <a:xfrm>
                            <a:off x="2471" y="1095"/>
                            <a:ext cx="232" cy="232"/>
                          </a:xfrm>
                          <a:prstGeom prst="rect">
                            <a:avLst/>
                          </a:prstGeom>
                          <a:noFill/>
                          <a:ln>
                            <a:noFill/>
                          </a:ln>
                        </pic:spPr>
                      </pic:pic>
                      <pic:pic xmlns:pic="http://schemas.openxmlformats.org/drawingml/2006/picture">
                        <pic:nvPicPr>
                          <pic:cNvPr id="538" name="图片 264"/>
                          <pic:cNvPicPr>
                            <a:picLocks noChangeAspect="1"/>
                          </pic:cNvPicPr>
                        </pic:nvPicPr>
                        <pic:blipFill>
                          <a:blip r:embed="rId30"/>
                          <a:stretch>
                            <a:fillRect/>
                          </a:stretch>
                        </pic:blipFill>
                        <pic:spPr>
                          <a:xfrm>
                            <a:off x="6541" y="1107"/>
                            <a:ext cx="232" cy="232"/>
                          </a:xfrm>
                          <a:prstGeom prst="rect">
                            <a:avLst/>
                          </a:prstGeom>
                          <a:noFill/>
                          <a:ln>
                            <a:noFill/>
                          </a:ln>
                        </pic:spPr>
                      </pic:pic>
                      <wps:wsp>
                        <wps:cNvPr id="539" name="文本框 265"/>
                        <wps:cNvSpPr txBox="1"/>
                        <wps:spPr>
                          <a:xfrm>
                            <a:off x="2525" y="1094"/>
                            <a:ext cx="139" cy="244"/>
                          </a:xfrm>
                          <a:prstGeom prst="rect">
                            <a:avLst/>
                          </a:prstGeom>
                          <a:noFill/>
                          <a:ln>
                            <a:noFill/>
                          </a:ln>
                        </wps:spPr>
                        <wps:txbx>
                          <w:txbxContent>
                            <w:p>
                              <w:pPr>
                                <w:spacing w:before="16"/>
                                <w:ind w:left="0" w:right="0" w:firstLine="0"/>
                                <w:jc w:val="left"/>
                                <w:rPr>
                                  <w:rFonts w:ascii="Arial"/>
                                  <w:sz w:val="18"/>
                                </w:rPr>
                              </w:pPr>
                              <w:r>
                                <w:rPr>
                                  <w:rFonts w:ascii="Arial"/>
                                  <w:color w:val="FFFFFF"/>
                                  <w:w w:val="98"/>
                                  <w:sz w:val="18"/>
                                </w:rPr>
                                <w:t>A</w:t>
                              </w:r>
                            </w:p>
                          </w:txbxContent>
                        </wps:txbx>
                        <wps:bodyPr lIns="0" tIns="0" rIns="0" bIns="0" upright="1"/>
                      </wps:wsp>
                      <wps:wsp>
                        <wps:cNvPr id="540" name="文本框 266"/>
                        <wps:cNvSpPr txBox="1"/>
                        <wps:spPr>
                          <a:xfrm>
                            <a:off x="6599" y="1105"/>
                            <a:ext cx="139" cy="244"/>
                          </a:xfrm>
                          <a:prstGeom prst="rect">
                            <a:avLst/>
                          </a:prstGeom>
                          <a:noFill/>
                          <a:ln>
                            <a:noFill/>
                          </a:ln>
                        </wps:spPr>
                        <wps:txbx>
                          <w:txbxContent>
                            <w:p>
                              <w:pPr>
                                <w:spacing w:before="16"/>
                                <w:ind w:left="0" w:right="0" w:firstLine="0"/>
                                <w:jc w:val="left"/>
                                <w:rPr>
                                  <w:rFonts w:ascii="Arial"/>
                                  <w:sz w:val="18"/>
                                </w:rPr>
                              </w:pPr>
                              <w:r>
                                <w:rPr>
                                  <w:rFonts w:ascii="Arial"/>
                                  <w:color w:val="FFFFFF"/>
                                  <w:w w:val="98"/>
                                  <w:sz w:val="18"/>
                                </w:rPr>
                                <w:t>B</w:t>
                              </w:r>
                            </w:p>
                          </w:txbxContent>
                        </wps:txbx>
                        <wps:bodyPr lIns="0" tIns="0" rIns="0" bIns="0" upright="1"/>
                      </wps:wsp>
                      <wps:wsp>
                        <wps:cNvPr id="541" name="文本框 267"/>
                        <wps:cNvSpPr txBox="1"/>
                        <wps:spPr>
                          <a:xfrm>
                            <a:off x="5808" y="1598"/>
                            <a:ext cx="986" cy="497"/>
                          </a:xfrm>
                          <a:prstGeom prst="rect">
                            <a:avLst/>
                          </a:prstGeom>
                          <a:noFill/>
                          <a:ln>
                            <a:noFill/>
                          </a:ln>
                        </wps:spPr>
                        <wps:txbx>
                          <w:txbxContent>
                            <w:p>
                              <w:pPr>
                                <w:spacing w:before="26" w:line="160" w:lineRule="auto"/>
                                <w:ind w:left="0" w:right="5" w:firstLine="0"/>
                                <w:jc w:val="left"/>
                                <w:rPr>
                                  <w:sz w:val="13"/>
                                </w:rPr>
                              </w:pPr>
                              <w:r>
                                <w:rPr>
                                  <w:color w:val="EA5515"/>
                                  <w:w w:val="105"/>
                                  <w:sz w:val="13"/>
                                </w:rPr>
                                <w:t>uneven</w:t>
                              </w:r>
                              <w:r>
                                <w:rPr>
                                  <w:color w:val="EA5515"/>
                                  <w:spacing w:val="-27"/>
                                  <w:w w:val="105"/>
                                  <w:sz w:val="13"/>
                                </w:rPr>
                                <w:t xml:space="preserve"> </w:t>
                              </w:r>
                              <w:r>
                                <w:rPr>
                                  <w:color w:val="EA5515"/>
                                  <w:w w:val="105"/>
                                  <w:sz w:val="13"/>
                                </w:rPr>
                                <w:t>surface generates the angle</w:t>
                              </w:r>
                            </w:p>
                          </w:txbxContent>
                        </wps:txbx>
                        <wps:bodyPr lIns="0" tIns="0" rIns="0" bIns="0" upright="1"/>
                      </wps:wsp>
                    </wpg:wgp>
                  </a:graphicData>
                </a:graphic>
              </wp:anchor>
            </w:drawing>
          </mc:Choice>
          <mc:Fallback>
            <w:pict>
              <v:group id="组合 46" o:spid="_x0000_s1026" o:spt="203" style="position:absolute;left:0pt;margin-left:113pt;margin-top:54.55pt;height:66.7pt;width:381.95pt;mso-position-horizontal-relative:page;mso-wrap-distance-bottom:0pt;mso-wrap-distance-top:0pt;z-index:-251637760;mso-width-relative:page;mso-height-relative:page;" coordorigin="2261,1091" coordsize="7639,1334" o:gfxdata="UEsDBAoAAAAAAIdO4kAAAAAAAAAAAAAAAAAEAAAAZHJzL1BLAwQUAAAACACHTuJAdMvd+toAAAAL&#10;AQAADwAAAGRycy9kb3ducmV2LnhtbE2PQUvDQBCF74L/YRnBm91NtKWJ2RQp6qkItoJ422anSWh2&#10;NmS3SfvvHU/2OHyPN98rVmfXiRGH0HrSkMwUCKTK25ZqDV+7t4cliBANWdN5Qg0XDLAqb28Kk1s/&#10;0SeO21gLLqGQGw1NjH0uZagadCbMfI/E7OAHZyKfQy3tYCYud51MlVpIZ1riD43pcd1gddyenIb3&#10;yUwvj8nruDke1pef3fzje5Og1vd3iXoGEfEc/8Pwp8/qULLT3p/IBtFpSNMFb4kMVJaA4ES2zDIQ&#10;e0ZP6RxkWcjrDeUvUEsDBBQAAAAIAIdO4kDz90CEnCoAACpwAgAOAAAAZHJzL2Uyb0RvYy54bWzt&#10;XUuP48iRvi+w/0HQfafEl16YGmPcPTMwMPA2PN69sySWJFgSBVLdXX03dtYn72kPngUWa/iywB59&#10;sQce/xn3tH/GRmRkUCKrMsjsZrOkUmLQQ5WYYiYz44svHvn49Cd3m3XvVZLlq3R73fc+GfR7yXaW&#10;zlfbxXX/X3755T+N+718H2/n8TrdJtf9N0ne/8ln//gPn77eTRM/XabreZL14CHbfPp6d91f7ve7&#10;6dVVPlsmmzj/JN0lW7h5m2abeA9/ZoureRa/hqdv1lf+YDC8ep1m812WzpI8h2+f082+fmLW5IHp&#10;7e1qljxPZy83yXZPT82SdbyHV8qXq13e/0y19vY2me3/+fY2T/a99XUf3nSv/g+VwOcb/P/VZ5/G&#10;00UW75armW5C3KQJlXfaxKstVFo86nm8j3svs9W9R21WsyzN09v9J7N0c0UvonoE3sIbVPrmqyx9&#10;uVPvspi+XuyKToeBqvT6ez929vNXL7Lean7dj0K/39vGGxjyd9//+u1//HsvHGL3vN4tplDqq2z3&#10;ze5Fpr9Y0F/4xne32Qav8C69O9Wxb4qOTe72vRl8GY6jwWgY9XszuDcOR4OJ7vnZEoYHf+b7Q6/f&#10;g7veYOLRqMyWX+ifj4bBhH7rBUGId6+43itsXtGa3Wo2hX+6o+DTvY6qF0/41f5llkC349O2r16s&#10;Zi8y+uPQWYEPraXOevvdD+9+820vHGG78CdYin4TY2O+Tme/ynvb9Nky3i6Sz/MdyCS8pnqLcvEr&#10;/LNU4c16tftytV5j/+LndkHSy6bJ5iaBsc9+Ntednu+zZD9bYoW3UPEvoLHU3cUN1cpDw7DNOQjG&#10;A6IQRWPQJTimk4lPY8oC4cMwKmHwQeqOxxO6LMv3XyXppocfoGnQAhiLeBq/+jrXbeEi+PU2xQ6C&#10;R8TT9bb0BcgIfqPaSy1UH6HBKNSgvHLuT/jrnqBYIeqbZbxDicHHHgvJAVHf/fHdn//aC8f4srrU&#10;s62GU27qQN8fA2agAwEd6pfxlDtwNPR0DyokFXi413/r1RZbZuy/9bb3+ro/GiD8ZjHo81vQo/Bx&#10;swO5yLcL9ds8Xa/mLIh5trh5ts56r2LQqePP8T89hKViOEjP43xJ5dQtkoFlEs+/2M57+zc70DVb&#10;IJk+NmGTzPu9dQKchJ/UgO7j1bpJSR5p7Fgaafx0k87fgG57uctWi2UBObwDI9+ZCASsJ/72/fc/&#10;/vq3b//wu7//8Ke3f/l9L5wcyUKhWvkFWL8VehVEADiLZCGi7mFZmLByhBJlLM1eEpaOxx84ak5I&#10;AplY8qfZ3ZY/7uI9fo2/wY84NljDEnAMFeDXm/RV8stUFdij8h7DbWgZ1364vd4eF6P2exFrcL7L&#10;1516GD0Lq6J34bt81aWomGIoNfxUUblQpV18c7ZO84Qeji+o2KR4aXjYca+VRLok+SMf/9ONLBUz&#10;6KFTlE7QIcRiVemMVPdjk0GfNZDOICBVD2L6pKXT00LsxLML/gT2M4inMleai2foDS9CeTrx7JLb&#10;QaYM4ql4wUI8J2AmOG6fam4nKnHc3ixKYHI+RkbpDNBqaS6d0Yhcc8ftZKA609MmiGUSTwC5QXkq&#10;/6C5eA7Bq74E5em4vUtuB5AbxFP5N83Fc+RfhunZ0G933N6C8gzACzVIp47ZN/XbxwMIAVyA5emU&#10;Z4fKMyiSI/fCSipL0lx5jseXYXo2VJ7O8mxDeRZZmXvSeZyeaRD0nEQ0IM4xco6RmvzQRtIwMGaM&#10;QNps/PZgEEAIwHE7pLGceLYnnsaUEaVEGnN74GEG+wLEsyG3O8eoDW43ZoxgfoOV8vRgysolSKdz&#10;jLp0jIwZo6Fdxijwh870TA8zUHCCClCJSxl9UMoI7cWHw0pDu5QRzNK8DNPTcXt3U+lwhpFBOu0y&#10;RkHoF9Mq3WQlmt3nlGfjWfmGhCZOUTeIp13GKIgGl2F6OuXZnfIMjRmjoV3GKIjGNAXSBT1dVKm1&#10;qFJozBgN7TJGwTBys0GcY3S0ILGNmPxhaVw1ZUTrcpoHPUfBZZiejts75HZjxgiCRFZBz7F3GfOQ&#10;XdCzw6BnaMwYjewWGQVjWDbsYvK4Ls+Znu2ZnsaUEUx7t9KeEzAGLkE8Hbd3yO3GjBGtPW1seYYD&#10;2M7hEqTTcXuX3G7MGI3sMkah51+G6emUZ4fK05gxGtlljELYnMcpT5duP2xz1UpUCXTBwxmjkV3G&#10;KPRHpFZcTN45Rq05RrAFiEk87VJGYRBdhunpuL07bo+MGaORXcYoDHEvsguYh+wcow4do8i4yGhk&#10;t8gojDxnerqEZssJzciYMgJL0iboGUZ6k7Wnbno6bu+Q240ZI5h7ZCWdQ5g+4rjdZYyK7anb8Nsj&#10;Y8YIVqtbiecIc6MXYHo65dmh8jRmjMZ2a4zCsX8Z85CdY9SlY2TMGI0tM0aTgZsN4hyjth0jY8po&#10;bJkymkAcynF7MVeJpsa4BZoftEAT95t5OGMEBwXYWJ7RAI3YC7A8Hbd3yO2wA4hJPO0yRpEXONPT&#10;cXvL3I5HnBi0p13KKPK1WnFBTzz+Y+K4vYWta2AHEJN02mWMIl8fu/TUpdNxe5fcbswYQQLIyvSE&#10;JZoXYXq6oGd3Qc+hMWNEJw02niYfwXSQi5BOpzy7VJ7GjBEddtlcPMH0dOLpJiK3OxEZtgAxmJ50&#10;bqeFeGpf4Kmbno7bO+R2Y8YITs2ysjyHo8uYh+y4vUtuN2aMJnYZo2iEs/JcTL5IGZGSdSmjD0oZ&#10;4T6xDwc9J5YpozEe63EB4um4vTtuhx1ATNJpmTGaDGjcnrrl6bi9Q27Hgy8NytMyYzQZX4bp6ZRn&#10;h8rTmDECL9zGMRoOMH56AdTulGeXytOYMYLd+q3E08P9F514Oscony1bW94OW4AYuN2DicVW8ul7&#10;l2F7OnLvkNyNKSMP9qKxE8/JZcxEduzeJbsbc0YeHF9gJZ8BqmJH747eW6V3Y9bIG9iljYYhbuZw&#10;AfLp6L1DejdmjTw4kd1KfUZ4GvwFiKej9y7pHZTBw5FPb2CXNxoOB5dhfjr12Z36xDOITOJplzga&#10;DmHpnFOfbouQVrcIgY1AjPJplzmCOUtuVkjqZny2O+MTtgIxyqdl7miMR8tdgPnp6L1DejemjjyY&#10;5mHlHU08Wp3o5oW4rZFbyx3BXiAm9Qleqp18wjS8S1Cfznvv0HtHl8bgHsFusjbyORrAQR4nKp/6&#10;NDAFuKt4uklfJb9UluJ6S1c6JovMEy9SYTUox3f5SqXalM9Kw7ii2TrNE+h8aMMu3i+LD1/ne/V5&#10;9jLff5WkGzR283S9mn+5Wq/VH9ni5tk6672K19f9kY//4SDCc0rF1lssvE3xZ3Qbv7nC1Tv57kX2&#10;2af46Sadv3mR9V7ustViub/uK3FQZbqUT3PyyLNLHo083Aj8AszPNuVTb9nLwHHyqZAx+/krAMZq&#10;ft0PxubkEZyQCdhqvCJu5PuXYX8696hD98icPPLskkejYHAZ85Kd+uyS3s3JI88ueTQK0NVy9O7m&#10;hrQ5NwTtc5N7ZJc9GoW4qdgFyKej9+7oHfYEMYqnXfIIVhTTwLnop4t+thb9hE1BjPJplzwaDT1n&#10;fqYuudluchO2BTHKp132aDSEPRxOlN4rQUYX/Tyb6CfKlMH89O2yR6MRRIJPVD4rQcbTkc9Kw1z0&#10;k6OZHP3EjKRJPi2zR+PwMuxP5x516B6Zk0dwYJFVcH7iX8bUZBf97DD6iastTerTLnk0HsBaEEfv&#10;bm5yq3OTcYtOk3zaZY/GA5xH6qKfU5pC4s5BaON0TdgcxCiedsmjsYcH0lyAeDp6747eQzx10KQ+&#10;7ZJHYz+4DPOzoXdExVQfGqfpOec9nSV5vtouvlnGu6RfTEXSznsIm4MYxdMueQT7fV5GbtOpzy7V&#10;pzl5BDPlbLz3sZsbUprnjIYTGDtOf37IfskhbA5i1J92yaNxGLmpn0e5TeoMJ54fJp7m3BFsA2Kl&#10;PiN3xubxMhGnPlvw3kPYHMSkPmH7eCv5HOKzLsB7b+gdOfX54Ydshjjb3eC8gza0E88RDZybWuem&#10;1rU1tS7ErZJM8mmZOxq5XetSZ322OrMuHJhTR4Fl6mjsu5mfx/LpnPc26B160aQ+LXNHY+0PPHV6&#10;d9ZnZzOXQgw0m8TTMnU0Od1tGSopGjfx81wmJoeY7zHJp13uaDIIHb07ep+2a37C3iBG+bTLHU08&#10;mGl/CcEll9vsMLcJe4MY5dMudzTxTnfhkeP3M912KYTNQUzyCZt42kQ/J/7QTV1y0aWW6d2cOwrt&#10;ckeTAH7g6N1NnG9z4nyIa9UN7hEcUGilPpUqdrlNN3G+vQMNQ8+cOwrtckeTcHwZM5ecd9Sld2RO&#10;HoV2yaNJ5HZdOg4uuakhLeSO8AxXE7vb5Y4mw+AyZi459dmh+sSApUk+7ZJHkxHm8S/A+nTy2aV8&#10;mpNHoWXyaHQhy4qdfCr53K1mU/jXu9ustzl+uu4v9/vdUfIo3SVbuHubZpt4n3+SZoureRa/hlVw&#10;m/WVPxgMr+BX+5cZrofDp21fvVjNcMd7/OOwr3cI+4NoHfr2ux/e/ebbnheqvBEXox/BZqur2dfp&#10;7Fd5b5s+W8bbRfJ5vktmxW755eJYd7nGm/Vqx3v342f9ZlmT90pvb1ez5Hk6e7lJtnt6uSxZx/tV&#10;us2Xq13e72XTZHOTwD7l2c/mKu4A5wDss2Q/gyMF4ukt7P7/C2gsxCPwgAC+oVp5aBi2mQ4FiKd3&#10;t5k6cwCq7t1d9/0w0rmxAQR54THxNLnb92ZwK8D+6s2AOjzYBJBq4F/vMjq9oIcfoG3QBBiNeBq/&#10;gvMNqCgXwa+LYwrwQIbSF2rtJzT+0ET1Ef6kxY4gM7pDYRf2e13axiR235zHgf2M4F0ab//+nn15&#10;fBIE9188XcypJ6FPl/xpdrflj3imBHzGvsSPvdc8XksaLrxxmIxxfDYGZHRogA63eVcsKgb9URpz&#10;vstXXcoDRa8KwplL9EAuwNeiIO1rUj2BoFyMpLBoHN+0OUajJGXYI2Caw2Nn8e66fwuggo+bHSAp&#10;3y6UsJbO08iPj93wA28CAUB6rVIxlOrncb6k4znULSwWT5dJPP9iO+/t3+yS6/423SZ9bMImmfd7&#10;62RLn1TJfbxaNynJ0ED5a3ykB+II/nWhXov8EqtX6Gx4QWwBauHzU68qbnakRdtQryO96t8LQc+o&#10;4Wf16ke4YhDV68hXLieM91NUr+Y8DxzmAj3SXL2+X1+2pV5pvEC94nA9pF4xplAaTZOCJVVXHOvD&#10;qo6vpDb9SB+1KKtNahVUO4yUfCml8dDBSPdax9U5DXuChyaFOGGeAgDvvvvjuz//tefBCo8DWp5t&#10;X2T6r2PDrncLBui/4jlPKKBs4o30vuBeOFSh14OJ56stw0kH4dPNKmi9AkLDh7KFAkWPLbz1FtnO&#10;80e4Y8p7MG70eTQBfUhtcIz7sENT5HwKxlWYP1/G1eJY+C0tMG7k43HMaMBGkbJ0D9Ie4El5KOzB&#10;hG27p0i4YFUYQod0Kl5jwn2/rmyLb9VoAd3iYD1Et+o+DuaYB9PEt3pnm8OoM/XxlRiXaJmOTDTS&#10;aDBq4szcbxtX5djWjm1Rt8G/LvyZIiVUaFdllp+vdlXNb9efiXzI3irtOoCDS4CtD9rVx6miqF3x&#10;g2hLnHO0CPbdMGpXu8RMhPyEXel7pMEOXYm2OvYkTPIod2RbuhUrwEDR6EHNijNHoXZ2PExqtVyK&#10;FRxfj3WqonmjStV6V3ZftNRxh3AtfKXadMOLbuO7fNWlKB9GZzsaW6VPEpebXukprsdGyZds3VIQ&#10;Kvgy+Gnw+UMmsSGGahUowsIfP7gK24AY4WKXJ4qikV5k5IEZV9I8OBNfwaUapW4NLlABwsV/EC6E&#10;4jq00N65XIolha/HaJGBQGhhDcu/5ys9R0dwuTv4Jl+pEDWbTuA1o4CaLVeHK3VAX8jtLvcSN8Uh&#10;hbdyxP2ZTGa73XKn6DBhaqBE4EAsOuDIfjZ7P23hBB4PMBk/iBICL8u/iVPIdeNSLCV8PUaJLNyE&#10;EnYM+Pd8pedQXdwXfI+vVIZaLZehNIhcF5WR21zuIW6HQ0iBEFBrJoQoBdXcsY3GJCC+X0XII3OJ&#10;niTAADDBhBQ8l2JR4esxTGSl3BqZ8OQGWcI1UbTAJpV+4jd3YCnAAgazASywTzqYTxZg8UlT+h6F&#10;zQ504vwU8H9Z9gh12k+R2YD9lJpS2k+pwRSVknHu/JSajbRxDq8JLnZZyigKaEQALk/bT5Hl0oJa&#10;VAcbXRDtp8iFbJhFbrfzU+Qt5wMwU01IUT1rQyxkx/g+eaEHYgEEoUPPdvc5+ymy3DbxU8i7liNf&#10;5DvIZUgtKZ1kBBuVkdvs/JQahBRp2r99//2Pv/7t2z/87u8//OntX37f84aKpi0QAktNVYj4HkKe&#10;mp8iK+XWyIT9FFnCsXNB/TTyU+SGOz+lzvACjWOiExV7twBLcQAU7CVdDhADqT9mPqXsrstOvSyZ&#10;BAQ5KUFlQIYpd8T+CV9LforMGOyn1JTSpCFXiAuWAVNy0zXwqoEN59YXbj1IsgkuSugt4DLWQUkP&#10;1n+X4QLyevL5lDKmWLj5ehwCkzV019RChN4CtThHRTbDcPqsCSoq8NIcKuEIwgOgvMClV8J0cFQe&#10;OwJWRoGJWU43U98sAlbDLMQ/NYXKPcV6wjELMwvuoWSCi+J/C7hMqLMBLsqaOYIL3HhEZqlY4ya4&#10;PCwqLDKnSy3U7hpq0UMjGoeVfuI3d2ApwGJO1g+VMWUBlhGpL0hFVsww+P60g2BkylSNdZYWW5zI&#10;VEB1yY5I8yCYXJceEBEiLghWY32BnjHRidJQFgiBtCMFwaoIeeQgWNkCN7FJuyiRtTsp95op7NTs&#10;mkIuodLV+nOcUG1AysgyUx8WR0zDwZZllx4G/TEjYGUPxAQVnTwXFe8ZR8CIV2oiYOWeYjJ1pldh&#10;epkz9SPlbVgQS6Td+rOeBSYHjGnqjuwbW4TA5FgaZ1dqSln4KXLDnZ9Sk13BczlM3KIGyQIsIx0u&#10;9slyOHLqz4hbmjgrsoImsLSZXZGdEb0OpaZCt1qlja2AcEcbE1yUJmoOlwiPFqeQcTUZCTceMQZ2&#10;AU4LTxti44mvFJHQno3MUeVe4gc4K6ywwsCWNSFF6U8LpMCkGHLvYZ5xyWk5kwCYbIARX8jSRmVk&#10;HqAwgizaFCeRy5ATItdFZeQ2uwBYTQAMVIgJIdaZej0BHyZKlhFyRgGwJiiRrf0mbgqhhKaTGic5&#10;knKvKWQTAJPb7bhERgru0WdCitJTFlzisUdPu/cdOSlwQ1ldbN23PacYa8Y1wuGDqx/BZ0KOY/fD&#10;FAAjJuRSbHbw9TijIoscQQXcY2kKGFVW51hQw+tK6cidXKGeTiY3vdJT/O7O9GLTC3bNM8LFMlEf&#10;+aSbgFcU0I7gAhKk4MIj2jpcoAKEy+BBuFCoges2oaXdzIqcW6S65OwLtVouQx0u16UHRQRvuYcc&#10;Sng9Y4ESGDATqSgD2YZUqLN9H+BSclDgewQJG9NtYwQeDxB5ePercprAhJAy67CU8PWYT5qYZ0yd&#10;/Hu+ar9aMZwybY2WF7GzXIYcC7kuKiO3udxD3FbHIwVCgP9NCFFyboEQ3LwCg133EIIR+kfkEXJk&#10;T4lHyOiSOYJaLZfRqQ+ZSHQh2ZEv95HDyT0mAUViwAnsIgF80BwnIW5ASTipBoUv0T2R9bdzT9ar&#10;OR8scT47fmFO3QQXNeAWcJmwe+Irc+DJuicyEMiZlzV9u+4JG7RMBnwlQ48GRW6zc09qYl5gwZpQ&#10;oujaAiW8jsuHjScu2T2R3QpyhWTJJnaWy5DrIdfl3JNZlubp7f6TWbq5okOOrl6n2RxOOPIG6tMu&#10;q5m6EoEKMSFERRAtEILPUmYXLNcqIcS5J5Xti5rwiHNPMjL6b9L5G/CmX+6y1WJZnBeGctnhSXx4&#10;iIwJJ8pqao6TCM88VzgBf76Mk0t0TzhswNYPX8kKcu7JebonYL2a4KJI3QIuxWz7E6OVsvFtig2T&#10;qpeFnFwPOX7UpXvSKOrl0icfbn3hViommCj72AYm7MXDEuMSq4CcPlb6hCx9Fn4TRLpMnxAcZb+C&#10;Wi2XIQr/8PRJuYeY+1z6hNMnQ3MaHhxykHMLhKANR3aXwtaTjXOdDpGQSpJjao5HWuARUGsmHrFM&#10;w4ewVbdCiUfnyxyhBEZKJRl5PNtOxOMuLzhZ5XyOSyHtXXcQip61JQe8rBag1Mztcjl5OSyMU+FN&#10;cLHMyYcotEgq9+EClSi4sDpuHS5QAcKlm+NS+C3YROHr8ewWOZeuXXn5Qdr1cMvm8+lJxL3gKFMT&#10;VCa2afkB6SXYgqVif4FdhkjhFRVtAwUeDzg5l/NSiH6ZYxlmfCW4kfchlyFjVyYdbRCjHW2cTEZ1&#10;sQ/H7XAeSuGhgBFgIBPal6u5h4KHl5OHUkXII69A0VqZhcDkyFPruRSLCl+PmUImAYp1dccm1G65&#10;PhwB5HkRK5V+4jd3YCnAAtrEBBbVtc3BEiA1KXcezsIuBbzQJDsXR0We30FAkKNMFD2rWTnSzFFp&#10;VopIo6ZCt1K+jZXyQ3N2HjZ/tIp+BWP262G6VxkuoNlO3lEhK0RGC2louQwhSvafqQzocsks0pU1&#10;4gO3BvJUvBnQXSb6scziB4hNRT/VRV1Qx2l7M6QIZPHWGBAhQGXkPEm73oxclyYmsc3Om6kJjYHt&#10;ZEKI6n0LA62Yhl9FyHl4M21RDhloJ0Y5RF+NXB655c7lqZlhCbtLGhGlojPNERXybkf+oGrDnZHL&#10;04R4ZJdHk5MsmOQdNszNyKE0q9yM3HR3RGQdXMwJ/4kaJQu4BCQoD5wn8bguT0VnnlA4TXaedLvr&#10;kjPELRzN5yAYXykMqPd9aeQ+VRWGC6dxOG0E5rXJWrPM+we8p4t3Lz7guMVw/HANazRjIBdO23W1&#10;B/gINJMJLsqgas4tAR7Qiu6/O3647gRHCgHUkAboGOjNmkKaNFpgFqrOEcvim2W8S2BzIC35BbGA&#10;7noYKT5lWyyQoq1n2P1IBRAOE8oeMVBGmQ4ef5MBRp47l2IDhq+2+Uw5FU91yaJNKkdmHYpKynXp&#10;yKUYKCv3EL+zM70KhEAHmRCirGgLhASkjgAhyh4+IOSRA2VlLWlCCZn7baFEDklRXXU0oeMDNc4M&#10;8ZKMuEZuSrmbHFTukQnoLRNULJP+/uEYLxcB69fk4LX/IXMBHz5cU0p7KTX+OpWS43IuAlYXATMm&#10;/X06b6g5s/gTovH7p96dBbOQhj4hZiFNX0c/jlgUA8Dq/N7dZr2Fdfq7/Lq/3O9306urfLZMNnH+&#10;SRvTY5AMTMRim87XB6eDDaYsgiMbDAb9XGaTNYFKTX6C/HBZhZNSqUutNCulISVX6GaTtQIX6GsT&#10;XGxz+3jkEYW/qnYYmOgnP5usObHIckmORiOXpcZy0i5LTSlqt1yfdlnkhhPqqurCeffs3cOWk0ao&#10;KEu5uQ0Wwlx+mijmn078i5rE42/y7JvAhOJWstyScMseBtXVJLYllyEXRK6LyshtLveQc+qrTv3Y&#10;mKf3B2qELBAC+04+jJAn5qXIOtmRyXr92afxNM8WN8/WWe9VvL7uB18GPw0+15HqPD3LzZBw5r3J&#10;7lLORnOoBMUeFr5S3kduCpjbyu5i+77tVZQdn7wia2dtLjGBsXrmK6VmdLBYRh048yrzWFNKx9Lk&#10;CnVoS266rrD6JGd7FbYXjJsJLsr0tYALTpChSfpVNwUkSMGFx6F1uEAFuDr/0k5e0XPEZCON3A8Z&#10;J5Sk5OFhZDuYFDAxp+hhDOzWhuE+ZAomgVKDB1aBQUCUsDndNkjg8YCRh49eofARj7/JRdHaW0xl&#10;65drUEY5aMaV8FQX9wVLJF+Jc6jVchlyLeS6tM8otrncQ9wOh5ACIdBBBiKhEL4NkVBn+34VIajv&#10;HpFIyJWtQ4m2hERpIumWdTIhSU6Z67q4SSyWfCWYULNrAllUm8wkmm7kZpc7iVvigFIABbSNCSiq&#10;Zy2A4mvN5Qdq+sWBStB/OBcHRZ45QnIpOwxUpiZTqKHCHhsLJl8JKh/BQZGb7hyUmgQ9ngRhgovq&#10;Wgu4hOyg+NW0I0jQI/JK2fo2WV/UeFnVExJkBU1lZE1PdcmUQa2WyzRyUBrRSrmPGLWOVgpaAd41&#10;4cQ2PQ/wIA8lVL880AoMwjl4KE0w0oR1ZK+hew9FbrPzUOTV9rDFqhEhaqSbM4kPqyMJIWCBlfd3&#10;eVwmKRvfp8AkZHbJLEGtlsu0xyTlPnJMUk02wlaTRpwoaW+Ok+AQ61IIOzDJOTkoTehEtvLJ5AIR&#10;brDJkfwk56BM892LUzqsCPadNMLFMjcf4EwYFRr2lQl/BJfHpZWy8X0KtNLEQemWVsp95GjlHq3A&#10;kJkcFNvEPG+v54cVWjl5B6W5Ey8b+6QoZAeF6pLTI+Q0yGWap1DkNjsHRXZQYJdJI0KUcdzc8AoH&#10;OsPgh8rocExiTDQ6JqGZYOdzHPfEnIyniVrNcYKLgMniGlSY5Jz2NZb9CqIKOe9BZZotcZQjx7zE&#10;saYU2WY1FbqVKG2sRMFliQbDy1eEbQOXYvKw+uWBVmA8MTLM2eq2567A48/oVAniXu4LdgX4SplG&#10;MqrkMuRSyMYZlZEzPlRXVUu43AnnTibQQSaEWKbkccqKduErCHnk6fU6fspCYPLhqfVcikWWryS6&#10;RBZynIrKyCFdqou24TCaZ7rddaXoWXJ9jRZrVfqJ39yBpQALaBwTWCwT8n7EXgoZAgc6uSzri3qh&#10;xhgi77nhOmCZM/QxajUVautLxrnbYKJm/soETBcTXCzz8t5QT+X2SQoOcDl566v7sJfsf5BFJJeB&#10;TgWLVg6xURk57OWsr5qwlzkvT4t4m/snHs4WUwmUKkIe2foi4LJZZTK+SFJkaSIkyWWaG2g1KUld&#10;mexd0LvVGWj0qBYMtHJXOvuskmeJYMtII+Eos8ACTsVEMJpbeyCcx7bPym6KCU8UrGDUsajw9diZ&#10;6To6VmOfaVqpMb2oVE2hck/xuzt3RrszESZKTPaZsg8s4ML7tPikVo/gAqOg5hezJm07Pob0hgsg&#10;Hz6euOLTmuDysKiwyBzDhV+D7/H1uIys6qkuUiu1vr/MdvjuwPlyfbqQ3PBKP/FbObAUYAEWN4HF&#10;MofvDUl9+bBdXmUKJTC8Agub562DBSpAsIxgK+Z4ekADSW/Foz3cZnGgYsQtsmSSHdaIW+RCujLu&#10;EG4JX0sNr4sQ2HCL3KpKT3FrHFwKuIBmMsFFqavm3OJHnHmBc1ZKM45hPE8780KWfxMrTNbOhCbZ&#10;cqK6ZJw09/3lurT+Eud0Ot9f9P0jPKXegBCScwuEGLf+euy5xiS4DAAToWiLSBQnepJs8VOZGstK&#10;V1aj33VcuqaUJieZCjVXyE139pccTI5gkooRLqr/LeACZpdOVKrxPXJW4Iayv1hiW7e/oAK0vx7e&#10;rYXUKtdtQksTUtHJpQaIkgmjiX9Bra7xQajH5co0BmQqLPeRM7zuxcCAd020onrWAicDzfN+oDyc&#10;A04g1IwwYSOhbZTA4wEkD2/XQiq3DiMk/1yKpYSvx766LG0ktnIihOrivuA6+HrsMsllyGCS66Iy&#10;cpvLPcTtcK5J4ZqYs/i06UpzhHi4YEwlXU5suxbKBbH8fwiT6Bf8YCYh1pJZglotl6EciEwkVEZG&#10;SbmHHEru8QjofhOPKKvJAiUh88gZbz4h2/jNUSJPeySUgCEkrZak3pRhom0pGSeNDC4HlBo/HrSN&#10;CSiKzJsDxS+Sjr4auIPBhSP1iI5JWQYcnWDwnCmDDLxyD/E9Z3Sx0YUCbEKJMoubo2Qw1N6tD5mt&#10;Ujz4sVPzZcvbBJNyKRYVvh77JnL0iTiH+sCYR6TK6hIjupTsn+hJkTUVuqmTLSxciXCvAxNcFDXY&#10;wIVGF7aUVGbFgVTAjnis9El5PawJKe168TXSrRw52V4i71suQ0Qg10VlZP+k3EOsHRyhFIQCprIJ&#10;IZb5+EGxpr6KEJw6ocwuHqu2I11YgXnyCvmx7AyYUEIxWi7FksLXYz6RUxDEJ7JbQXXVTXjUzCS7&#10;THpJilyfLiQ3vNxN/OIOKgVUYNRMUFHd35xMvGJx/b1tWmAUFFRYPbYOFaigpakrTbDSgu2ll63I&#10;XKCzg15NKfL564BHpWS0uKkrNZlG7CADXGhHieZwGejlRjDTS43vSdheZMUwBkys0iTLSHqeuZEV&#10;L1+PmUeWbqpLjow1sb1I/OW6qIzc5nIP8fs4QikIxZyLDy1z8YNAG8P3EPLItpeOjdbBpInxRW6M&#10;rJVbN75kCcfObTpxWG54pZ8cWKqJFGB2I52oQWpMJ+GkOJX+nCcOM6RYVPh6zBey9UWAAhmWsiTN&#10;rK9mpcjDcNbX9KOftR1BqNIIFzXgFnDBzS1Udh7MsHKgGNTfI/r1FZ1pMsGacEtzE0x2tKmumqmT&#10;ut11pehZsjmnHfsalqK3qyoMZ4gVhhhYsyZXxTJJP0DgKbD4VbA4z76a7bPKqnBAhHmOr8R3VlmV&#10;GlqkZjm4LL5ZxrsEljhprijgApJsgotlqt4bkJaDrIpSdE/Ss5cDuKSc5fmK5NnLCGju2ct1kWcv&#10;t9l59vJkFpwZb0KIiqs0tr5gwj5bX4FSWweEPPailHJa8UOsr+aefY3NpAlF9mi0zVTj92DvAo+D&#10;rSZ5R80WpZR7ionL2V9MKLCJpBEuSulZwGWkTfnzPPmxebhYVtDUCTJhUF2yP0NkUOODUGVyvJh9&#10;HhFNVFsVcQ4nBU5gyEy0osbIAifFyfSw5UTJqQf/BX16Hs6284/weOOiFFK5PP4mRmkXI7IxRHVx&#10;X7Dm5iu5HtRquQxxuFwXlZFxXe4hbodDSIEQcCdMCFGazgIhkKUkT56SMUeGF9xQYS+W1LYxgsoS&#10;c/Qfe3mjfkFRJ1MZmUnIh2vCJHIZTRJyZbqQHPJyTFLjoJiT85GS6sY4CSfFSXaQgywxCY7UI+KE&#10;AnGM0Q9nE1nimuCkicVFrW4BJ5RskRtd7iJHJ9VIF+weaaIT2HgYhL0xTKJBkXQMKgbXI8OkrCpl&#10;mMjGCbm5ssQRTGSHgugEukXyvKnZLeDkifPJbjWbwr/e3Wa9zfHTdX+53++mV1f5bJls4vyTdJds&#10;4e5tmm3iPfyZLa7mWfx6tV1s1lf+YDC8gl/tX2YYCcanbV+9WM3wAD38Y/bzV4XtBQYs2V5vv/vh&#10;3W++7fmRkgUuRj+KsQ1fp7Nf5b1t+mwZbxfJ5/kume3B3lEDXi6OdZdrvFmvdl+u6MQZ/KzfLGvy&#10;Xunt7WqWPE9nLzfJdk8vlyXreL9Kt/lytcv7vWyabG6S+XU/+9lcAzXfZ8l+tsTVSrdQ8S+gsSSZ&#10;xQ3VykPDsM10xmA8ZdsQqu7dwWbA/khnwSMS8INZOQJ6QLoERtWSz7/dZfn+qyTd9PADtAwaoDYe&#10;i199neumcBFs5DbF/lFUbDiS59BA1XL4k1TZx89Lw4o8o0a1y0u/V0/OXlJPYjdx78XTxZz6Eb5b&#10;8qfZ3ZY/7uI9fo2/wY+919d9HCuw0HGo8OuD1iSXcESqEGaa6JE8FGCS1WkriliGsMe3pOxIa8ra&#10;N3qYzMv13WsY37ZxIUvyhb0xDMBo7M3i3XX/FsAEHzc7QFC+XajeydP1as6QzbPFzbN11nsVr6/7&#10;fuBNiim7pWIoz8/jfEnl1C3soXi6TOL5F9t5b/9ml1z3t+k26WMTNsm831snW/qkSu7j1bpJSbXo&#10;67NPr5DLG58MigiCf12oVWC6ilpViQBsAWrf81Or2k0otGcLanUYQbpdeeveUJHOQa0GHm6qSn4I&#10;JwaeomItkrLv/vt/3/7l98C+KtzU2EJ9hC7sWndsVvsku0wtAkuyqlpEWTfnq0UUY8bTVrXIGHKs&#10;KusXDZQNdtAisHsmcDpqkWH0hLVIUGTiCi2itHVzLXLowqp9+7G68OK1CA7Ox7fcAzB5yQ4pRMMu&#10;5zQ8iEb1SNmDaNCMbDDJ3pOiS0ZkydaMPo8mkPQiM7tUzOAknag9iMfDVexBpavOV5NrVdumJp8E&#10;I0qVeUOYP6MoP7nb92bggas7qMiDsbrz/rJW8oPQNym+YJcCx4Rciq79bCSyMlqHdnH97nvw4vU4&#10;Sgv868CnDIq4NofqYDMYQMn56hA2Nj6OEokoJHcwB3H2BMXqmFHek68KlYFzo09NhxQBXWZ88q0b&#10;G4MHHdJRBzoV0p0KKQK5hQpRftEZqxClAtv1KP1QR1y9ARyiXbJDfDSoUYfgB7JKO9UhHbLNvQjm&#10;8MwjmLSEsV1RGaoIA8iD5w0qEykeW1Q6cjCLCOaP//ntj//1fz/+z7/1/GE1iNnb3/00BTNegfXg&#10;oh0cRp1o8yNM3mN3DibVifMB1KSQF6o7H9MDOLQQP+3vbu4A6vjxJp2/gczp+mfb/LoPwbk9f8j4&#10;ww1/eLnLVotlkSDFX4O731XGDqfBkSdxPCzKdcKWQArimx28SMNhGaIloIbFg6MISgrRc8MCGWlv&#10;cPU6zea7rGZ7FQxH3h+WarCu6bBEY71JvRdRKvJg6k7ATda2rnr6uaIF8nuL6esF4AbeYJHFu+Vq&#10;9jzex8d/qyzgNPHTZbqeJ9ln/w9QSwMECgAAAAAAh07iQAAAAAAAAAAAAAAAAAoAAABkcnMvbWVk&#10;aWEvUEsDBBQAAAAIAIdO4kDFen1ngwEAAH4BAAAUAAAAZHJzL21lZGlhL2ltYWdlMi5wbmcBfgGB&#10;/olQTkcNChoKAAAADUlIRFIAAAGjAAAAGQgGAAAAnLNBUwAAAAZiS0dEAP8A/wD/oL2nkwAAAAlw&#10;SFlzAAAOxAAADsQBlSsOGwAAAR5JREFUeJzt3DFugzAYBlCMuA4igltwYAYmNsQdehe6dGnVCiil&#10;xua9MVKIFYnvy2/FhHVdCwCeo+/7t9hr+KqKvQCA3NV17Vf/hmAyAnLTNI1gS4zJCDhN+HOWMoIE&#10;CX9yY5sOdni9Xm4UkhJCiL2EQ0xG3JLwh2dRRhRFIfyBuGzTRdK2rS8e4MNjJiPhD3Bfl5WR8Adg&#10;r9B1ndIAIKoy9gIAoErtv+hwZ+4n+B2TEQDRKSMAoqvKUh8B/LVlWezZHqCJAIjuMYdegfyYPvJh&#10;mw5uap5nQctjmIzgYkoFtikjkiTgIS+ftum2nuD904G+714/cvhv7/uvuOZ/ftbZa+657jAMQhpI&#10;jsnoQuM4KgaAHZIro2maBDxAZt4B0RI0v8nFHRcAAAAASUVORK5CYIJQSwMEFAAAAAgAh07iQH7Y&#10;Blq2AwAAsQMAABQAAABkcnMvbWVkaWEvaW1hZ2UxLnBuZwGxA078iVBORw0KGgoAAAANSUhEUgAA&#10;AB8AAAAgCAYAAADqgqNBAAAABmJLR0QA/wD/AP+gvaeTAAAACXBIWXMAAA7EAAAOxAGVKw4bAAAD&#10;UUlEQVRIicWWeUgUYRTA33wzOzu7s+6u1lbaYbodHnl0iREh2okdFCWZHZQZUVCGVKBBYQdG/ZV/&#10;hGQRHZJUVHQQZVF0UFGsFmagmFqpe6vrrrPHzHz9lcjqopWz++DBfO+97/14M9+b9wHGGDDG4Hpw&#10;vsjXUp/yZx0M7X+wH8qsteyMN/t+NcYFC05gjEGwdUyy70n9CQCAIiLbFWv3l4EokuDpY7HbpcKe&#10;PhZpxxnJSH0jGRnbSE6Y2kzQCg7+UwiMMXA1V3Y7Kw9V9BtZrV2+YM0tpB1nIuRKF0EznNBljBKM&#10;LdOEzu/TRVOrntLP/sgs3lIpT8u+S9CM+5/hPac3P/QaalYOdJATZ3zTlt7LQOqxFv9NmPfJvIan&#10;q9zPqwp8zXXzmczcy+yGg6WEXNn3V3DR7VJa8+Ns4HMz/k4qJqlWc/ROFmI13YESCLaOSa7qspN8&#10;c918dWHFJio68ctI4WTx2ozlnlc3tw3lFLvNkdhhHU/PW3GfIIghEyBlmEOeln2PUIXbHeV7qgiG&#10;dcr0qZ9GAqe8hppV/SsCiVRMUq0sPv21LC79tSwu7Q3S6MwjScQsXFctmz73ffeJDc+QeoxVnr76&#10;9rCbesr3XnNWl53w1L1YJvT1hv1v+/ha65MtBQkmX1vDrBH3+Wgq9/buRtu+tCahtyt82D6XQpzX&#10;S8+I1vYp6gMXcgMGSfX3Ej0cYylIMPKm1phAMUiSsgGAoBm3YsnWSu7xpX1BrxxjDLytM8qSP9Ma&#10;6CBLVjkAABkxoYNOyXzifnFjx1B+SeEAAExW3iXvh4frQwKnYlM/8W1fU7AoDmJJDkfKMAfS6EyC&#10;sWVa0OEAAFRssoH//nluaOAxyQa+5UuI4NGJn/kfDUkhgRMKlQM8nDIkcCApHgsC5W8eZBgNwRgT&#10;gAe0FkICCF4ZFgVyYJwkU010dofbC9ObcK99TKAYes7SR5K8dqTSdrG5xUcCBpAyH7vteJFk35xZ&#10;vOUiGZ0w5GVSkb3rHBWlb5RupCJSUG0/VTjIrtGZleuLTgJIfNrpxIUvab+LJLuppAQp1T0AIO08&#10;xxgDb2qbas6bzJlzdNh+OMsgCjwp6QXSX53Vp4+bc3TY0/Bu0UB7UOAi52R7rx4762//DRZWJ0FB&#10;tYDWAAAAAElFTkSuQmCCUEsDBBQAAAAIAIdO4kAvXe6n/AUAAPcFAAAUAAAAZHJzL21lZGlhL2lt&#10;YWdlNC5wbmcB9wUI+olQTkcNChoKAAAADUlIRFIAAAAzAAAANQgGAAAA7PjTNwAAAAZiS0dEAP8A&#10;/wD/oL2nkwAAAAlwSFlzAAAOxAAADsQBlSsOGwAABZdJREFUaIHNWd2O20QYPTPzzcRxst0uVOpK&#10;GxFRqagtTwDvAJdwCfelCNEbJJ6Cd6HlunDdXiTbFqllW0SlLds222W7TTKOPVzYSZz1jD1xQpeR&#10;Vvb4fD/nzHzz2dowYwzqjG+uX6/nuOahlMJOp4ObN28y+vbGDWOMQV1RZz201niytwcAICEE4jjG&#10;VAtjdifmAspG5lP0ZKW58kBVViEEmmEIAKBGowGtIxiTLJEwl8yGO8mw2cUe1ia+PBdJic3NzfQ+&#10;CAKAMRhjnIlLibnNnUvPqmJb/JjDWEqJdrsNAKBGEIBxjslk4nSoCljXb87dWW8Z7kJT4PDwEEC2&#10;M8YAgotahGyr7OM3e2Sv0xxeHpcLjiBoAgCo0QgwmcRIxFzMYgDLlrtwqy4XsfXEFUKg1W4BAKjR&#10;UNBaz1pzrYQe52ru5zhHNrwqLgOICM3mdGeCAHGSIIqieg3A4+xYe1vduKfNGMNwOAQAUEMpRFqD&#10;z5amLqG6zWOJuBacMw6lFIDsPTMajcCFKCFk6f9L4FWEVumGnHM0gwAAQFIphK0W9FjXInqWQqZ4&#10;NJkAAEiptAHA2BwsRVCF5yZWIaeMvVu7C2ds9lohpRQkSXDG/cguIaYan08KXD15MMZAggAApKSC&#10;IAEu+DsgX1NcCc4YA5HAs2fPfmB3790zJydvobV+ZwSKk/zjemWnlDoiKSWIBABZcCvc1SzBCmiR&#10;ZA2cMYbNc+d2SZKEECL3jbRqqfnaVJMs4BYbBgbGGdrtjR4REYgo+5zxK4cqAgs2q+JOLnOujDGE&#10;YXOXPXn61AyHQ0RR5E22+t3hBSyfyyo8tZBS/kVEBJH/Yl5xxd6lkDzeaoX9WZlxzr3Kxy+JY/af&#10;CEpH0Gz2SWZiliU0fWL7n85yYiwzn50+lV1JucteDQZmPB4jnsRWI9c/oMrEnAaM28odyzGxRjIA&#10;Ed0nYwziSYw4iZ3WTjJVhC2E3IT9Y9lwpWSfkjiG1hqJSdYavHJl15yLzsk+e/78b3NycoKxHjuD&#10;rGdnViRcYcM5f0NJkkBrvfCesQVYh6CqGMb2sAhYY4Vh2CfAQEcOMQtJ3ESrcFtyN99yEa5YQohP&#10;SAiB0WiEJEny1t5JrKtZhTserbKzSiqwt2+HZu/JHgaDgYuPlZ1PSfis9rrESilBSsnvRsPhF5GO&#10;PvVxqo3nbFbFbTZh2AQJIX568+bke62109CL7BmLVaoBAoCjf446ayf3X4lzdLYgyMRceP/Crf39&#10;/c8KwX0OsvMM1G0Y9YQ/fvxHKub4+LijI5338Ca3nE0ZXtYZLBJO4Y2trazMjl53Ih0V3bwPpMnf&#10;OkytbbACty4TbMmCIEjFXLy4ffvRo0dfFYhbIjhyeeMAYPst2J63Ssx88vDh79OdOeoUvs1qBLTv&#10;TrmIwr6X5S2JuzUts8PXhzuz1lxzm41baSledwFO481mVmaDV4NOFC2K8fsodHce14Gu/44pL+Mw&#10;DFMx3W731oMH979cJqnTxoav5YVZLqbX62VldjjopL8E1DjkVUSMw6+yeThK3IFvvZedmZcvX3b0&#10;eFySsPzsVK2mI5Q9bqWIOZLHZ2X24uBgJ46TvLUlb51DbRdZ1SxSmyrfRbzdaqViLl/+6Hav1/u8&#10;Pin/BSgjlActS+cKBwC4d/dutjMvDjpajx1nxhbWjnv7Le1jaySLd+H2xVTMwcHBjv3MOFbWdUYK&#10;AXL2ruclfpW5cqO9sZGKufbxtV9+vXPnay+v/+nY7ffBAWDwarBz1mRWHefPn5+/Z4D0N3XGmOdf&#10;ZsvTOWcMyK5lfpzzmV273UZ7YwNhMzzinP/MGI7rivnw0qVUzJUrV3/b39+/KoQA5xz56/Q+P0+f&#10;ZVexaJe3EZyDT6/5eEJAcIFut4sPul1sb2+/IKIfGWN/rrI7/wIhZ+v5MFnm6AAAAABJRU5ErkJg&#10;glBLAwQUAAAACACHTuJAh7ec3h0KAAAYCgAAFAAAAGRycy9tZWRpYS9pbWFnZTMucG5nARgK5/WJ&#10;UE5HDQoaCgAAAA1JSERSAAABVQAAAGAIBgAAAK3M4YQAAAAGYktHRAD/AP8A/6C9p5MAAAAJcEhZ&#10;cwAADsQAAA7EAZUrDhsAAAm4SURBVHic7d3NbxPNHQfw3+7O7HptxzGOHGwS8JOeWgQHLnlBQm0f&#10;9doDfwMSUoXUv4FLzxwqEOLAqRJShVSkXlL11Fw4oEIrcYOKl4IQIrGV5IncxIndg+N1bGwnu56d&#10;nZ35fqToWfsh9ux3xj/PjF9idTodAgBIm8uXL3fa7TaN+5FZ29bW1v7x9OnTXxERMWn3CgCptrCw&#10;oPQMzLKsiZfjtLOz88veMYoqgKJqtVpQxE7OusYdDzNpFSqzgI7y5s2b4BhFFeAE1Wdj44wqKkkX&#10;GpmSPteZmZngGEUVEiWqiIl6UCX94Iwqre2Om6xc8vl8cIyiaqDFxUVlZmMiBj0KynjIZjTRueRy&#10;ueAYRVWCuJeUeOAAJOvdu3fBsZZFVaWZGFH8RQ9FdTxkM5rxuUw4fWvS/xwjluV/koUsybdSqAoZ&#10;jIdsaGxRiVJQTDFp3GSz2eCY1Wq1TrvdjvUOk6Bae1RidDannDqKymhGj5lTWJZFvu8Hl23OOTmO&#10;k2CTQCo8NgCE+/TpU3DMGGN0dHRkzjORZfhsBDO10Ix5bESAbLpOzlQZY4z29/fNCQdFJTRjxkYE&#10;yGY8k7LJZDLBMXOYQ+1OGzO4CUwaHGEhm/GQTXhpzexkUbU54+S5XoLNAQBIt69fvwbHjLHuu6om&#10;zVLT+uwhA7IZD9mEh8xGUz2XgeU/Y4w6nU6kRqt+oklBLtEgt/GQTXgyM/M8j27fvv3+0aNHPzDG&#10;GLXbbaENwAAID5mNh2yiQW7RRMnNdV0qlUp7REQ2Y2zg0wAAABDO1tYWPX/+/GdEx8t/0TPVKJK+&#10;f5Uhm2iQW3jILBrP86hUKv1EpFBRnUTltqkKmUWD3KIxPTfGGBWLxX5RPTw81C4U3c5HFuQWHjKL&#10;RqfcOOc0Ozvb3VN1HIcKhULSbQIASK2dnR16+fJlf0/VqM/+nwI5hIfMokFu4amaGef8++U/kboN&#10;Vh1yCwd5RYPcwpOVGWOMCoVCv6i2Wi28+V8i5BYNcgsPmcVjOFfbtmlmZqa/p1oqlRJpGACADprN&#10;Jr1+/bq7p8o5l/7qP549w0Nm0SC3eCDXQccv+E+//JdJ9fapCrmJhTyj0T0327Ypn8/3i+rBwYG2&#10;J63reSUFeYaHzOKhUq6WZVE2m+3vqZbL5aTbBACQWq1Wi96+fdt/n6rOM1XRkFN4yEw8ZCreNJla&#10;lkW5XK67/Hcch/b392O/U5MhN7GQZzyQ63R83/+J6Hj5X6lUkm4PAEBqdTodev/+vbzlP54BxUKe&#10;8UCuYpmU58DyP41/ojpNbU0D5BkP5BrBhMhU/2vPvu/vERExz/NSV1RFM/nc44RcI0hxUUkb0eMz&#10;m81291QLhQLVajWhNw4AYJrPnz9391QvXrxIlmVhViEY8ozglMgwUxMLY1Ss3kyVVatVajabQm8c&#10;nRUBCop0GKdimZ5nsKc6NzdH29vbyQeCoiJV4v2tIWQq1ulxqpV379V/u1Ao0MrKStLtAQBItWBP&#10;1fd9NWaqkpl2vjIgU7HSNlNLu2nHbyaT6S7/Oed/3Nzc/I1lWb8Q0jJDoaCINz5SZB0HjOHpBG/+&#10;t2379/V6vT7tDaJDxJocJ7KOA8awYIa95zZ4nyoR0dra2t+SbQ4AQLoFe6pERPV6vaLaszRmavKo&#10;1vfaGBOrjrO0pKkwhoPlPxHR5uZmVYVGJcXkc48Vioo0GMNyjco7eKGKCEU1FobtJyUJY1c+ZP49&#10;xtgC0fGe6vXr19eTbQ4AQLp9+/aNiI5nqltbW2K/pRqfjpIKswa5kLc8aco6k8kQUb+opnr5n+a2&#10;pw2ylgt5yzNt1p7n0b179zpaFFWZkJNcyFseZD0d13WpVqsF71PFnioAwBTq9To9fvy4v/w/yy/h&#10;mUw+ZC4PspZLt7w9z6OlpSW191RVbJOukLV8yFweGVn3lv/Bq/+md7Dp558EZC4Pso6f67q0uLjY&#10;3VNdXV3FnioAwBQajQY9efIk+Oy/kst/nSFveZC1OnTuC9d16dKlS+FeqBJF52BVhLzVgb6QR3bW&#10;veW/st9SJZLO55Y26At5kLVcnHOqVCrYUwUAEGF7e5uePXum9luqdISc5UHW6jChL1zXpYWFBXl7&#10;qiaEqhLkrQ70hURniDquL3TqLf+1ffVft/NJM/SFRPge38Qwxuj8+fPdPdWVlRXsqQIATGF3d5fW&#10;19expyoDspUIMzVlmDbuh5f/Yr+keohp4SYKfxdKGRj36pDRF5xzKpfL3aLaaDT0mamiqChDmzGl&#10;AfRF/BzHobm5ue6e6vLyMvZUAQCmsLe3RxsbG9hTjQvyVAP6QR2698Xw8l/4nqruAaYF+kEd6At1&#10;xNEXjuPQuXPn9H2fao+u55VG6At1oC/EcxyHisVif08VIQMARNdsNunFixcavvqvKOSrDvSFOnTq&#10;C8ZYf/nfaDTw2X+DoC/UgH5Ij7P01cDyf3V1dZ1zHnvDAAB01Ww26dWrV92Z6vb2dsWyLGOeOU05&#10;T9WhH9SHPjo7x3GoUCj0X/0nQoAyIet0QD+pQ/W+cNhQUW2321IboHpA0IV+Ugf6QiEjusJxHMrn&#10;82R1Oh0iIrp582Znd3dXXpswQFIB/aQO9IVCRnSFRd0tVNa7ot1uo9NGQCbqQF8oBF9c9J3eTHWg&#10;qA7DIFYH+kIh+M7WVJD9mLFtm3K5XL+oHh0dKf3AVbltxkFRSQU8ZuSybZt83+++T5WIqFgsJtke&#10;AIBUa7Va9OHDh/5M9fDwEM9sZ3FKRJipqQPjWX069ZHjOOT7/mBRPRUKSiroNFB1hn5Kj+G+Wlpa&#10;+tfVq1c3Tl438NV/REQHBwfadLIu56E79JP64uwj3/d35ufnP8Z2ByE9ePDgqojbCYpquVymL1++&#10;iLhNAIBTXblyZePu3bu/TbodogVFtdVqYeYgEbJOB5X7aXll+a8//vrHP4X5nRs3bvw5rvZA18Dy&#10;XyaVByv06d5P1Wr1P9euXft7nPdx586d38V5+6CWoKju7+9r/wCKwtRMeuc9/N9R13HO/1csFv9r&#10;23a8XyBxxk/xPHz48OextgNggqCoVqtV+vhRmT1jSIht2+Q4DjmOQ7ZtB5cnXX///n0/6XYDqGJg&#10;pjrMtFla7ztle0Wj9zN8XZR/M+p3OOc0OztL8/PzzyuVyoPJjRu8GHYvDQDk+G753ysAZ/2x7e6H&#10;sk4en+U2bNsmxhhls1nKZDLkeR5xznsF55+WZf17oKUxfzRyuKAOH9+6devW1HcCANoLimqlUqHd&#10;3d1giTe85OtdZoyNvH7c74y7nnNOuVyOLly4QOVymYrFIhUKBXJdlzjnf7Ft+w9JBgMAEMX/AVBA&#10;xAAM9fe+AAAAAElFTkSuQmCCUEsDBBQAAAAIAIdO4kALV94LiQcAAIQHAAAUAAAAZHJzL21lZGlh&#10;L2ltYWdlNS5wbmcBhAd7+IlQTkcNChoKAAAADUlIRFIAAAAnAAAAJwgGAAAAjKNRNQAAAAZiS0dE&#10;AP8A/wD/oL2nkwAAAAlwSFlzAAAOxAAADsQBlSsOGwAAByRJREFUWIW9mHtQVNcdx7/3uWx3EVgW&#10;I3VSo90Gee4Cl6ytbbTFhOaPPsIE0om2RGono9VaJuhQrIRgY2iipSTMxGQQpBNtxFZbx8xANG3T&#10;VyBcYJeXMoKOjQ02PBeWx33t7R8b1l1Y9gG03//O7/x+537u79xz7jk/QlVVLEeqKLJy741kibdx&#10;Urs9U+JtnNw/kEAnmPoZzsIzmeZ2hrPwdPLmXoJlxeU8gwgHTmzrzJqtP7db4m2cZO81QxTZoEEs&#10;KzLmZDvDWXjt7mfq2az0tlWFUwVB4zx28qizsroEikKFOvgiUZSiLzlYqS8rrgglm0HhpA57xsSz&#10;B87I3X2py4ZaIDo1qTu6oaaASU/rDORHLtWhShIz9eIrL4xYc1pXEwwA5O6+1JFHHv9oquLVMlWS&#10;mKX8/GZOHrhlGs/f0yh3dqWvJpQ/0elpnTGNtfm0adNAUDhVkpgRa07rPBgZ/wAIrRauCQfUsfGV&#10;0xAEqI0boEoSXB//2w2YYe4wtjRtIRhG8nZdNK3Ol6qOeGdMk/MNrB3kEXf9n6ATH14ZGEki6nQ1&#10;1g7y0O7K85jlDnuG83hV6aL38M6c1GHPGLHmtEKWae83jf3bFbBbrVCG7mF023eg3BwMH4yiEH2m&#10;BtpdeZDsPRjhdgCyfL+fpmXjR+894r1IPJlTBUEz8eyBMz5gAKCqcOw9BFWWQcWvQ+z7F0Ft3BAe&#10;GE0j+uwpaHflQVUUOPb81BcMAGSZnijY36AKgmYRnLPiRNlSq1Lu7sN09ZvuBDy4HoY/XQL54PrQ&#10;wBgG0edroX36SQDA9K9PQeJtfl3l7r5U57GTR+fbhKqqENs6s0a35LTA5VpyayH0OsTdaAG1Pt49&#10;0MAtjD76LbiG/rM0GMsi5kIdIr79TXfM7TsYSfka1JmZpWMoSon9sOnLbFZ6GwkAs3VnCwOBAYDq&#10;nMZk0c89bdq0CYb3L4FcG+c/ICICMX/4jQcMABzPPR8YDAAUhZqtP7cb+GxaJd7GBY5wa+7CHyFc&#10;/YunzSQ+DMO134OINfg6arUwXH4bEU/s8JhmzvwWoldsIM3zEC5BYO9FPjQV0k8cAPWlLyKu+68g&#10;NJ7vFlKHHaPZuVAnHCB0OsRcOQfN9q2efuXTYQwnfiX0fVKjEdZN3l5Dyj3XU0IFAwDl5iCcr7zu&#10;Y2MyzDA0NYL8/DoYms77gAHA5E9Kw9vABUEj995IJkOdUm85X66GfPuOj421ZmLtrXawX93iY5+7&#10;0oy585fCfQQk3saRUrs9M+zI2VlMHvjZIrP3VAOAa8oJx95DYQ8PAFK7PZMUeXvYmQMA4d33ILbw&#10;AX3mfncZrrufLA+Ot3HEkO4LTnV6WhduMMNZENvSDIJa+uypCgKGzdug9C86cAQVodc5SSrB1B92&#10;JMMgqu61gGCAe5qj3jwZ9vAAQCeY+kmWMweeGz/SHykCk5rkYxM/bMN4bgFUQfCxa7ZthbZwZ9hw&#10;DGfhSSbT3B5OEJ2WDH1pkY9Nardh7ImnMXfpXYzn/xDqgp/6mlfLQcYZw4PLNLeTDGcJPXMUhajT&#10;1SCY+ydrqasXo4/nQXVMAgCEy02Y+P4+qC6Xx4c0xGBN1S/Cg+MsPEmnJPYgxHulrvjHYDmLpy3f&#10;uImxx55atMHOvXPRfSzyknbnU2Af2x4amUYj0Mmbe0mCZUUmLakrmD+VYEJk+eH7YIO3MZr9JFyf&#10;Dvv1n60/B8eBEh9b1KkTgFYblI1JS+oiWFYkAXcKA3qTJKJPV4OIiAAAKP+6i7HsXLg+uRcwbKam&#10;FpMlFZ42vekhRJYVB4f7jIcEAG3hzjqQpGsp58/t3wN2q9UNNnQPo9m5UO58HPQhADD9y9cwdeyE&#10;p617fh/oBSvdRxSlaHc/U++BY7PS2/QlByv9+m7cgMjjR9xgwyMYy86FMnArJLB5Ocsq4ax6AwBA&#10;MAyi3voVQBB+ffUlByvnSxaeC44qCJoRbgcv91xP8XY2XLsITfajcI2NY/Tr34Xc1RsWmLfWnDoJ&#10;3XMFAADHvkOYeaPep59OTeo2tl3NIjQaAfC6QxAajRDdUFMAmvZsUtof/cANNjmFsZy8FYEBwOTe&#10;Ysy+fQEAEPnyUZDxD3iR0XJ0Q03BPBgAUOXl5Z5+Kn7dEFwuSvzgH9sBgN5sgnjtAzhfqoLcYV8R&#10;2LzmLjdBuXMX4p//DnXK6bmD6MuKK7Tfy33H2zfojf//ITo9rdPY2mwNeuMnGEaKaazNpy2p/u9v&#10;/wOwmMba/IVgfuEAgDZtGjC2Nlv1Lxx+0fsbXF0qWtaXHy43tjZb/RVxgFDrcwX7Gxau4hVxrbQ+&#10;Ny8mw9xh5K9x+tKi44E26pBEUYq+tOi4se1qVjAwYDk14bqzhRJv46SuvrSQa8JpSV0MZ+G1hTvr&#10;Vr0m7E+qKLJyz/WU+Wq6yNs5pX8ggUow9bOc+X41PSWxZ7nV9P8CnOkDr/du+0QAAAAASUVORK5C&#10;YIJQSwMEFAAAAAgAh07iQIpWl2M3AQAAMgEAABQAAABkcnMvbWVkaWEvaW1hZ2U3LnBuZwEyAc3+&#10;iVBORw0KGgoAAAANSUhEUgAAAaMAAAAOCAYAAACCYHNwAAAABmJLR0QA/wD/AP+gvaeTAAAACXBI&#10;WXMAAA7EAAAOxAGVKw4bAAAA0klEQVR4nO3ZMU7DQBCF4beIgjOQit0ykl1Yq73/QdZuKSx5RsEW&#10;pEkK5CswBf93gul+aV4ax/EhAAD+2DRNaq1pGIbP15RS9D0AgH/IzNR7V0rpjRgBAEJs26beu47j&#10;IEYAgBilFLXWdMkfxAgAEMPMNM+zvn6+RYwAACHOzWhzJ0YAgBilFNVadbleiREAIIaZaVkW7Y8H&#10;MQIAxDg3I9t3YgQAiJFzVq1V7zkTIwBADHf/fdPd78QIABDj3IzsdiNGAIAY7i5317queok+BgCA&#10;J/vaUNWGa9/SAAAAAElFTkSuQmCCUEsDBBQAAAAIAIdO4kA7FHeWoAQAAJsEAAAUAAAAZHJzL21l&#10;ZGlhL2ltYWdlNi5wbmcBmwRk+4lQTkcNChoKAAAADUlIRFIAAAAKAAAAQwgGAAAApWWUGQAAAAZi&#10;S0dEAP8A/wD/oL2nkwAAAAlwSFlzAAAOxAAADsQBlSsOGwAABDtJREFUSIl1ls1u20YUhc+dGf6E&#10;tCJHii0lcOIoiLOI3K7qdt9X6Luk27xIuirQbts02RRFgKKrBmi6SlEgReOFnSYObEWSJZJDzu2C&#10;HA5l0bMRQX46Z+7PXJK+fviQAWC5XIKIIITAzs7OH6PR6LfR3bu/pkL7X3x68J3KsgwAYIwBEYGZ&#10;cXp6egPAwWQy2d7oXf1vBQQAZgYAfPz4cTCdTrcPDw8/u717+wUAKLSswWDw1+7u7ovdO3d+l0IA&#10;AEQbOJ1Oh4eHhwd/vnz51Zs3bw4uVbxx8+ar/f39p/v7+z/NZrNtAFBSSgAAEdXgcrEYHh0dfU5A&#10;KJVa3r9//7lSqiFawYvFYnh8dBROzs72tra2/gYA5XleyQgBIgKBsHPr1qt79+79sre39/N8Ph8C&#10;gArCsBITIAIIBJ3p4YcPHw4AdImoMx6Pv1dBENZ7tPvMdDZ8//5kczKZfNLpdCQAqLBSFNaagG63&#10;G/R6vaDX63XTNMUKaBWJAK5qf3p2BptwFQTBmjUYWCYJkjRFHMdYs0YVzJXoCuI4RhzHyHV+iSIB&#10;ggRynWNxvoCQF6xtMCBCGIaIoghxHCNJkguKQoCq6pRlZWit66KtWKOKRQgJZkae63LvAJQf+M66&#10;jAae8uD5HnzPr1VV4FtrqpWlkLWS7a5a0aoRqM4AMzdAv7Im1+xCCEgpIIRAnueroGvbSp8IAEEI&#10;afdYgsxcn8Ly2qkDgLLdYQwDcIAte3kfUGl1rpm5bBu48928dpOiMO4BWVWCslFnqVNkZjCcGgDo&#10;eo9ZWnkAjNWAmqtWNGwa0bpfKdVqMMaYFYC5VBWiTDj98OMTblpdzGdt7fJoqgeVahWYlAq+5zmQ&#10;jSkjrvZpr4k0siwFMTMeP/6GjSlaysjwfB9hGJZjL01TWHA1p0BeFMjzvASTJAGzaQWJCGmSOLBN&#10;EQA8z0MQ1NaJi/pChbTW0JluWrMDL9Q8oaZ10UiPTTYzlFLOOlkuW1NTHi6BTGdO0Sqh0W72j0RU&#10;gkVRuMpcWFIp+L5fvpCY2yGg7HydaQu2Q/aZMUVpLYS4tLNtNwmgnC/1fLxEtQZdP7YvBQB2RuZ5&#10;Xs+aVtD3/TrBRVG0KgsLLpMEeZ6vQfY7owbjKILn+2sBWacSDAJEUQTf81ojZ2a3x+l0iizL1qyl&#10;lPA8z1lf7XYRhuGaojHGnRnf9/H2+LjunuYKggAbnY5T7Pf7iKNoTbEoCiRJUoJBEKB//TqiKKpH&#10;cSu4ubn579vj43ez2WxWFNVErVYYhtje2oJ89OgRsiy7tlgsZoZZnp+fXzPG1J8u9n2jAGA0Gn17&#10;cnLyZVEY9f7du7t5nocW1FrDGFOCnc7V18+ePntyfj7vZVkWNa3jjQ30+333bTYeP3g+GAxeSyl1&#10;E9RaYz6bOfDBePx8MBj+o5TK1sD53IG+5ydKSS2EWM04M4wx+B8zWKf6pp25mgAAAABJRU5ErkJg&#10;glBLAwQUAAAACACHTuJAhQURBUIEAAA9BAAAFQAAAGRycy9tZWRpYS9pbWFnZTEwLnBuZwE9BML7&#10;iVBORw0KGgoAAAANSUhEUgAAAAgAAABCCAYAAABqzJeBAAAABmJLR0QA/wD/AP+gvaeTAAAACXBI&#10;WXMAAA7EAAAOxAGVKw4bAAAD3UlEQVRIiXWVW3PaSBCFv7lIIhgbSQsL9lbiVBynko39/7L/Ln5Y&#10;5zWAy36IHWIDviROQQwsAqSZfZBBUHK6aqQHdZ1zuvuoR/zz4YMFkEqhlEJJiVv2h8+qtfvCn7Uf&#10;OooiAIQQSCkRQqDjxJvOZqH7a1DQs9kMAK11+lFr7npd9+Liwj2/uChrHsMYQ5IkADiOQ6VSASFY&#10;S7DWkiQJWmsq1SpBEKCFEAAorXG0RmtNvV5n7/Vr9vb20EopAKQQWCAxhtF4zM31NXEco5Vesiyp&#10;xuMxN0lCfzBAe56XIkiF1mkv+v0+5+fndLtddKFQeOyDREqBEJLNzS2eP39BEIToQuFZKlIptNYo&#10;peh2u5ydndFqNTMEKeXylMtlXr16heu6qxRieXzfx/M8trfr6wjqcWCdzhXNZpNms4n2Co9VCImQ&#10;AikkQRCy/+YNpVIJXfBSBARLKj/w2Sht8HL3ZYaQlpmebrfDSeuE1kkra9SqyDD8g7fv3hKGIeLf&#10;40+W34S1Fu157pJigdDr9Tg7PeX07DSjAEE6eUG1WkEdHrDz1w7adRcImYZ2+ytHR0ccffyY+WFh&#10;nFRkyMH797iui2h/+7YmUghBFEWMRiNGoxHaGLNGYa3l6uqK4+NjPh0fs7T9KkKxWGR/fz+l+Nxo&#10;5PqQJAlxHKeenE6nuSo6nYST5oxWa7aesHh7nmX3paG4IbOEVUfVayX+fhcShmGeQgqJtRZrLdPp&#10;FD2Npks/iPTBfD5nGk0ZDkd5CqUUX86/0Gg0aDQ+8/R+UIrt+nY67tWERSil2d6uU6lWsgQl5eMa&#10;kgRBQL1Wo1avoafRJDOMFEgh0mUSzxkOHzKE1ZhMJgwfHnAcJ0tY/XHu7+/pXV9z3euhJ5MFRTYL&#10;Ywy+71PwvAxBa43jOCilGA6HfG23abfb6Pl8tjLiOVIqrDWUt7bYffEiM8wqhbWWcnmLzc1SZrnF&#10;AtFaM9zZ4XZ/n7vXb7I9aa0ljmOstcjBAP/qCjeari/SxbaVgwHlKCK8u8sS1iiGQ647Hb7/+LGO&#10;EMcxxhiUUgRBQLFYXEdwXRfHcdjd3eXg4JCDw8M8grWWfn/A5eU3jDH5KpIkYTDoY62h3+/nRTqO&#10;w9xNuExu+W98Se5CSR0NjpWUrJe/UACUUThW88y4T/eh6G1Q8rYoFbaermLCBKwgMfF6FUmSZMfE&#10;zJJonWJBMxqPub274+fPn3mRxhiUlAR+kO7qVQTHcXAch36/T6fbodPtPi1SyvTnkVI+fbEuphn4&#10;fp5Ca82vXw/c3N5wc3ObH1bqh5TCc9285RZoge9TrVSQ/CYWPfkfVK4O8C4xM9MAAAAASUVORK5C&#10;YIJQSwMEFAAAAAgAh07iQIsN5nWoAwAAowMAABQAAABkcnMvbWVkaWEvaW1hZ2U4LnBuZwGjA1z8&#10;iVBORw0KGgoAAAANSUhEUgAAAVMAAABXCAYAAAC5rabWAAAABmJLR0QA/wD/AP+gvaeTAAAACXBI&#10;WXMAAA7EAAAOxAGVKw4bAAADQ0lEQVR4nO3dyVLbQBAAUDmFNvvEB/D/P8ZaLAZcxTU5mFRB4hAJ&#10;jaRZ3jtS2GV7untmWiN7c3Fx8bMq0Wbsv498AORkhvDPKafOz8+rs80mnzc0mMCAZKRQo3a7XaHF&#10;dEU+bwgrhpzabrfVj7VfBEDqLi8vrUxjYzwgvLnzarvdKqYpMmYQF8WUUcQKnLbb7fRMAaa6urqy&#10;MiUs8USJbPPJghhmbY5GAQRwfX1tZQpTyB+q6n2b//EPAgPSIFfjEk3PNIbXAAwjX//W972eKcBU&#10;Nzc3caxM11T6+4cUxJ6n0WzzS+Mzh3QMyde+7xXT0hhvCE/PFCCA29tbK1PSJXaJhW0+fJO84aO+&#10;74+H9gUGlEv+T6dnChDA3d1dftv83N4PMM4aNaDruvyKaW6MD8TPBSgWJdbIlZ4pQABZ9kzhpBnC&#10;fDPHk5Kk49Go93gQGFAui6ppjhegMiyiAgPKtUb+65kCBKBnmghjBHFzNIrFzRNuYph1dV1nmw8w&#10;1f39vZUpxEQ+pqnrus8/9RyawABKOOPr3vzvKCAwgHHattUzBZjq4eHBypSwxBMlss2Hlci7vAS7&#10;ACUwgJBSqyl6pgAB6JkuxGcMedMzJQpikNS1bauYQirkarzcmw8QwOPj47y3k37FLAuEtGZNsc2P&#10;mHGBdCim8A/ygjGcMwUI4OnpycoUGE/d+KxpmvUuQMVEYABT6JmyKrFHLvRMAQLY7/dWphC1mdLT&#10;rzuE1bbtwj1TgQEkYOwis2ka23yAqRyNKoQxhnm5mg8zklvlGN0zFRxACpauVY5GAQSgZ5oIYwRx&#10;0zOFL8gNhlJMgeikWJOcMwUIYL/f+9aoJaQ40wLD2ebDSPKFU5qmUUyB+MVep/RMAQJ4fn7WM11D&#10;7LMsMI5tPmWZIdR9/SNV9fs3oE7EggABYhfTQlDPFCCAl5eX6swqNA4xzbLAOHqmMBN5VZa6rodf&#10;zRccQKn+V/8Oh8OwnqlCCpRqSP2r69o2vzTGG8JTTGFJzrlmq25qR6MApnp9fZ1wO6lZFijVH6Wq&#10;qR2NoqpmmRiPTyu2KIOeKTCIOvG1utYzBZjscDiU+RV8ZlkgJNt8siCGWZt784EopVaX3t7eql/b&#10;B0mot32xLgAAAABJRU5ErkJgglBLAwQUAAAACACHTuJA2xxiGhoBAAAVAQAAFAAAAGRycy9tZWRp&#10;YS9pbWFnZTkucG5nARUB6v6JUE5HDQoaCgAAAA1JSERSAAAAMgAAADMIBgAAANVjWxQAAAAGYktH&#10;RAD/AP8A/6C9p5MAAAAJcEhZcwAADsQAAA7EAZUrDhsAAAC1SURBVGiB7ZbbCQNBDAOToOPsLfXS&#10;/z6+kiYMNoOnghGWwO/v8/xeAORjZDuE8MkWiELDGReRu2c7hCCDBOFsBFMtTBBzy3YIAbQRo1TL&#10;ulqlwFxEt93ZDiHIbsZFOBvpahVD16VshxA4GznnZDuEoA0J0tWqhvbGBNnZDiGANgK5CKZaWpAg&#10;nI3stbIdQtDqILXojVSjq1UNzEW01sx2CEFzMoJwNnJOP42l6CDV6CDVwAT5A6laNa2d1FHsAAAA&#10;AElFTkSuQmCCUEsDBBQAAAAIAIdO4kApjMQgCQMAAAQDAAAVAAAAZHJzL21lZGlhL2ltYWdlMTEu&#10;cG5nAQQD+/yJUE5HDQoaCgAAAA1JSERSAAAAHgAAAB8IBgAAAPBsfQcAAAAGYktHRAD/AP8A/6C9&#10;p5MAAAAJcEhZcwAADsQAAA7EAZUrDhsAAAKkSURBVEiJzddPSJNhHAfw3/Ps2cb7OlODDgYl+k5B&#10;wbUNZ3pROgb9gYK0Q4YZ9M/EDh3cPCjkgiwySyioJC+hUYfo0C20g7LJphvsYHsnErRDB//0bmPz&#10;2ft0aCObpS/q+67v6X15eZ/P85ye3xcxxkBJZGmlhEbm6tbDcw4q+utp2O8AACBmm5cINo/ebPWS&#10;CussNhUvK1kPbQcnZz6cjb0ecKejYpWSBXWlwkLBeZfT2HDi7Y5gOb5WJI26HiUnxy8qAXNjbG55&#10;ZWp3d2G+cE0xnApNN/0Y6RyTv38t2wmaDT5waKmwc+SCobrh87Zw7N2QMz5+9w4whnaD/hYQ41t6&#10;egvOdLv/CadC002rfacn9wTMSVH/+6aNJ8fZB5ZKcNKzW8/VQAEApKfdL1gqwW2CYxP3+tPRSKVa&#10;cDoaqYy9GezLviPGGKyH/Y4V1/EZYDLe4t/dB2G52P3xqF6wzmIAAGnUNaw6CgDAZCy9dD4GAMAs&#10;Gedp2FevOpoJFf0OlkpwmC6FLJqcNhs5raNLIQumi0G7ZmgmdDFox3QxkAc4kCc4ErBj+k3ZrbOX&#10;SUfFKkwOCgtaw7pSYQGTcotPa5hUWHz5gcstPkzKa/MA1/owKasJAMKyZirCMjlcHcTIyMeJ2e7R&#10;yiVmuwcZ+TgGADC1D3RpcmqEZdMl902AzH2sN9u83MlrD9R2uVPX7+sF6yzAhtGHpRLc8u1j82oN&#10;A7rSii8lg5+OIAOXANgwgSADlzBdeXhZDRQAwHR1qCOL/gEDABhqGqf41p5eQEhZvVAShBjf6nTl&#10;jrjqz9U3nrQZahqnNu1n6ybhHE5OTrTtBDU2nxv71ST2rf7t+//XnXIjS8v7qThfty76HTTsr6di&#10;pi0KNi8x2zx6weYlgtWrtC3+BCbnMSj6LUIpAAAAAElFTkSuQmCCUEsDBBQAAAAIAIdO4kAXVmjB&#10;FgMAABEDAAAVAAAAZHJzL21lZGlhL2ltYWdlMTIucG5nARED7vyJUE5HDQoaCgAAAA1JSERSAAAA&#10;HwAAAB4IBgAAANTyxZwAAAAGYktHRAD/AP8A/6C9p5MAAAAJcEhZcwAADsQAAA7EAZUrDhsAAAKx&#10;SURBVEiJxdffS1NhGAfw57w72/BsuhS6WJCiZywUXG64oV1of0BGGGneGJXQD62kX9RZkV7ohRWZ&#10;GXkTkt2UVBDZvdaFNWWzCUZrx2FGBobLbZ4xfXfeLrbJtHSbubPvH/B+3ve8cN7nSxFCIJmQkMDg&#10;b59LsWfShD1OE552msJzvF6mZV10kcFOFxrsdGGpnc4vnqSUjJDMmlQifMXtMAf6rT3YbbcAEVHi&#10;FZFI60w29YnOc3K2bHxLOFkOZi0NdrUH3zy6lBT6j01kHTx7R3XkShulyAomjS9PjVYF+lofh396&#10;dCmj6yLTFn1Vn+4+qSiueJ8QX3rVzQnPOjv+F10f5ihnVdW2dm6IL0+NVi22HxoGQqjtxoGiiKbt&#10;dXX8F1i9S1HwafwPWwbSAgMAEEL5e5ufioI/5y880M/1iPOzBWmBoxHnZwsC/VzPGjz0YehwaGSw&#10;MZ1wLKGR58dCH9/WAkTvfOFC5ZfwHK+XAgcAkGlZV9790T1IDHjzpIQBAMJzvF4M/M5FmP9ULiUc&#10;C56eKEcrvMOcCXzFPWFG2O2wZALHvMOCcIZOjt0Oc+oPxjYG0axxLBMwrTOOIVpntGUEZ402JM/Q&#10;yeW6sjFEs3s3nTbSFbqobBwhde6CTMu6pIRlWtaF1Du8CABA1cBZpcRVDVYOIPqqKStqXiir6wak&#10;gJXV9U+UFQdeAsRNMqLg03gv73eKv77npwtGO3fP5N4eNiAm2wcQN0wgJmcxu6W3ESgquUE+1VAU&#10;yW7ubYzBa3AAAEXJvhGm/trNdNhM/fUbipLKd2v2I8nofOpe03p4QxwgUo+WBrvag0N9F7dcGmrO&#10;3FXVXb2VUmmIT6QucQ+w22FOqS4d7zgv123+90yIx0JCAoNnpgyrRdHjNOEfvJ7exboiJTFaFAtK&#10;nMkWxT/prjflfqZIU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DcZcvTAAEAANMGAAAZAAAAZHJzL19yZWxzL2Uyb0RvYy54&#10;bWwucmVsc73VzWrDMAwH8Ptg72B0XxynbdqOOr2MQa+jewCTKIlp/IHtjfXtZxiDFYp309E2+uuH&#10;DvLh+GUW9okhamcliKoGhrZ3g7aThPfz69MOWEzKDmpxFiVcMcKxe3w4vOGiUi6Ks/aR5RQbJcwp&#10;+WfOYz+jUbFyHm1+GV0wKuVjmLhX/UVNyJu6bnn4mwHdTSY7DRLCadgDO1997vx/thtH3eOL6z8M&#10;2nSnBdcm986BKkyYJBgctPq53FfeTsDvG/IMKAy7kmFLY9iWDC2NoS0ZNjSGTcmwpjGsS4YVjWFV&#10;MjQ0hqZkEEQIUVYImlEIUZxF3t4Ui0rURQUR4tfAb76i7ht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GYgAAW0NvbnRlbnRf&#10;VHlwZXNdLnhtbFBLAQIUAAoAAAAAAIdO4kAAAAAAAAAAAAAAAAAGAAAAAAAAAAAAEAAAAElgAABf&#10;cmVscy9QSwECFAAUAAAACACHTuJAihRmPNEAAACUAQAACwAAAAAAAAABACAAAABtYAAAX3JlbHMv&#10;LnJlbHNQSwECFAAKAAAAAACHTuJAAAAAAAAAAAAAAAAABAAAAAAAAAAAABAAAAAAAAAAZHJzL1BL&#10;AQIUAAoAAAAAAIdO4kAAAAAAAAAAAAAAAAAKAAAAAAAAAAAAEAAAAGdhAABkcnMvX3JlbHMvUEsB&#10;AhQAFAAAAAgAh07iQNxly9MAAQAA0wYAABkAAAAAAAAAAQAgAAAAj2EAAGRycy9fcmVscy9lMm9E&#10;b2MueG1sLnJlbHNQSwECFAAUAAAACACHTuJAdMvd+toAAAALAQAADwAAAAAAAAABACAAAAAiAAAA&#10;ZHJzL2Rvd25yZXYueG1sUEsBAhQAFAAAAAgAh07iQPP3QIScKgAAKnACAA4AAAAAAAAAAQAgAAAA&#10;KQEAAGRycy9lMm9Eb2MueG1sUEsBAhQACgAAAAAAh07iQAAAAAAAAAAAAAAAAAoAAAAAAAAAAAAQ&#10;AAAA8SsAAGRycy9tZWRpYS9QSwECFAAUAAAACACHTuJAftgGWrYDAACxAwAAFAAAAAAAAAABACAA&#10;AADOLQAAZHJzL21lZGlhL2ltYWdlMS5wbmdQSwECFAAUAAAACACHTuJAhQURBUIEAAA9BAAAFQAA&#10;AAAAAAABACAAAAApUAAAZHJzL21lZGlhL2ltYWdlMTAucG5nUEsBAhQAFAAAAAgAh07iQCmMxCAJ&#10;AwAABAMAABUAAAAAAAAAAQAgAAAAxFkAAGRycy9tZWRpYS9pbWFnZTExLnBuZ1BLAQIUABQAAAAI&#10;AIdO4kAXVmjBFgMAABEDAAAVAAAAAAAAAAEAIAAAAABdAABkcnMvbWVkaWEvaW1hZ2UxMi5wbmdQ&#10;SwECFAAUAAAACACHTuJAxXp9Z4MBAAB+AQAAFAAAAAAAAAABACAAAAAZLAAAZHJzL21lZGlhL2lt&#10;YWdlMi5wbmdQSwECFAAUAAAACACHTuJAh7ec3h0KAAAYCgAAFAAAAAAAAAABACAAAADkNwAAZHJz&#10;L21lZGlhL2ltYWdlMy5wbmdQSwECFAAUAAAACACHTuJAL13up/wFAAD3BQAAFAAAAAAAAAABACAA&#10;AAC2MQAAZHJzL21lZGlhL2ltYWdlNC5wbmdQSwECFAAUAAAACACHTuJAC1feC4kHAACEBwAAFAAA&#10;AAAAAAABACAAAAAzQgAAZHJzL21lZGlhL2ltYWdlNS5wbmdQSwECFAAUAAAACACHTuJAOxR3lqAE&#10;AACbBAAAFAAAAAAAAAABACAAAABXSwAAZHJzL21lZGlhL2ltYWdlNi5wbmdQSwECFAAUAAAACACH&#10;TuJAilaXYzcBAAAyAQAAFAAAAAAAAAABACAAAADuSQAAZHJzL21lZGlhL2ltYWdlNy5wbmdQSwEC&#10;FAAUAAAACACHTuJAiw3mdagDAACjAwAAFAAAAAAAAAABACAAAACeVAAAZHJzL21lZGlhL2ltYWdl&#10;OC5wbmdQSwECFAAUAAAACACHTuJA2xxiGhoBAAAVAQAAFAAAAAAAAAABACAAAAB4WAAAZHJzL21l&#10;ZGlhL2ltYWdlOS5wbmdQSwUGAAAAABUAFQArBQAA+2MAAAAA&#10;">
                <o:lock v:ext="edit" aspectratio="f"/>
                <v:shape id="图片 47" o:spid="_x0000_s1026" o:spt="75" type="#_x0000_t75" style="position:absolute;left:5588;top:1992;height:242;width:234;" filled="f" o:preferrelative="t" stroked="f" coordsize="21600,21600" o:gfxdata="UEsDBAoAAAAAAIdO4kAAAAAAAAAAAAAAAAAEAAAAZHJzL1BLAwQUAAAACACHTuJADV+8ersAAADc&#10;AAAADwAAAGRycy9kb3ducmV2LnhtbEWPzWrDMBCE74G8g9hCbolsB0pwo+TQEupj/qDXxVrLptLK&#10;WIrjvH0VCPQ4zMw3zHY/OStGGkLnWUG+ykAQ1153bBRcL4flBkSIyBqtZ1LwoAD73Xy2xVL7O59o&#10;PEcjEoRDiQraGPtSylC35DCsfE+cvMYPDmOSg5F6wHuCOyuLLHuXDjtOCy329NlS/Xu+OQX18cvY&#10;m/n+aexlKrwPVTM+KqUWb3n2ASLSFP/Dr3alFayLHJ5n0hG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8ersAAADc&#10;AAAADwAAAAAAAAABACAAAAAiAAAAZHJzL2Rvd25yZXYueG1sUEsBAhQAFAAAAAgAh07iQDMvBZ47&#10;AAAAOQAAABAAAAAAAAAAAQAgAAAACgEAAGRycy9zaGFwZXhtbC54bWxQSwUGAAAAAAYABgBbAQAA&#10;tAMAAAAA&#10;">
                  <v:fill on="f" focussize="0,0"/>
                  <v:stroke on="f"/>
                  <v:imagedata r:id="rId19" o:title=""/>
                  <o:lock v:ext="edit" aspectratio="t"/>
                </v:shape>
                <v:line id="直线 48" o:spid="_x0000_s1026" o:spt="20" style="position:absolute;left:2285;top:2268;height:0;width:7614;" filled="f" stroked="t" coordsize="21600,21600" o:gfxdata="UEsDBAoAAAAAAIdO4kAAAAAAAAAAAAAAAAAEAAAAZHJzL1BLAwQUAAAACACHTuJAiyTvsr8AAADc&#10;AAAADwAAAGRycy9kb3ducmV2LnhtbEWPQWvCQBSE70L/w/IEb7oxQi3R1YNQKMWD2kj19sg+k2j2&#10;bciuGvPruwXB4zAz3zDzZWsqcaPGlZYVjEcRCOLM6pJzBenP5/ADhPPIGivLpOBBDpaLt94cE23v&#10;vKXbzuciQNglqKDwvk6kdFlBBt3I1sTBO9nGoA+yyaVu8B7gppJxFL1LgyWHhQJrWhWUXXZXo2B9&#10;+j5s6tTHv2316I77adqdu4tSg/44moHw1PpX+Nn+0gomcQz/Z8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k77K/&#10;AAAA3AAAAA8AAAAAAAAAAQAgAAAAIgAAAGRycy9kb3ducmV2LnhtbFBLAQIUABQAAAAIAIdO4kAz&#10;LwWeOwAAADkAAAAQAAAAAAAAAAEAIAAAAA4BAABkcnMvc2hhcGV4bWwueG1sUEsFBgAAAAAGAAYA&#10;WwEAALgDAAAAAA==&#10;">
                  <v:fill on="f" focussize="0,0"/>
                  <v:stroke weight="0.555984251968504pt" color="#8A8A8A" joinstyle="round"/>
                  <v:imagedata o:title=""/>
                  <o:lock v:ext="edit" aspectratio="f"/>
                </v:line>
                <v:shape id="任意多边形 49" o:spid="_x0000_s1026" o:spt="100" style="position:absolute;left:2260;top:2265;height:160;width:99;" fillcolor="#727272" filled="t" stroked="f" coordsize="99,160" o:gfxdata="UEsDBAoAAAAAAIdO4kAAAAAAAAAAAAAAAAAEAAAAZHJzL1BLAwQUAAAACACHTuJAaJDlm78AAADc&#10;AAAADwAAAGRycy9kb3ducmV2LnhtbEWPzWsCMRTE7wX/h/AKvRTNrha1W6MHRWlP4id4e2xeN4ub&#10;lyVJ/fjvm0LB4zAzv2Ems5ttxIV8qB0ryHsZCOLS6ZorBfvdsjsGESKyxsYxKbhTgNm08zTBQrsr&#10;b+iyjZVIEA4FKjAxtoWUoTRkMfRcS5y8b+ctxiR9JbXHa4LbRvazbCgt1pwWDLY0N1Setz9WwXyz&#10;fF2xf5ej4/r8Zhbt6fCVn5R6ec6zDxCRbvER/m9/agWD/gD+zqQj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Q5Zu/&#10;AAAA3AAAAA8AAAAAAAAAAQAgAAAAIgAAAGRycy9kb3ducmV2LnhtbFBLAQIUABQAAAAIAIdO4kAz&#10;LwWeOwAAADkAAAAQAAAAAAAAAAEAIAAAAA4BAABkcnMvc2hhcGV4bWwueG1sUEsFBgAAAAAGAAYA&#10;WwEAALgDAAAAAA==&#10;" path="m89,0l0,154,9,160,99,6,89,0xe">
                  <v:fill on="t" focussize="0,0"/>
                  <v:stroke on="f"/>
                  <v:imagedata o:title=""/>
                  <o:lock v:ext="edit" aspectratio="f"/>
                </v:shape>
                <v:shape id="任意多边形 50" o:spid="_x0000_s1026" o:spt="100" style="position:absolute;left:2338;top:2265;height:160;width:99;" fillcolor="#727272" filled="t" stroked="f" coordsize="99,160" o:gfxdata="UEsDBAoAAAAAAIdO4kAAAAAAAAAAAAAAAAAEAAAAZHJzL1BLAwQUAAAACACHTuJA53l9778AAADc&#10;AAAADwAAAGRycy9kb3ducmV2LnhtbEWPzWsCMRTE70L/h/AKvYhmV8WP1ejBorSn4id4e2xeN4ub&#10;lyVJ1f73TaHQ4zAzv2EWq4dtxI18qB0ryPsZCOLS6ZorBcfDpjcFESKyxsYxKfimAKvlU2eBhXZ3&#10;3tFtHyuRIBwKVGBibAspQ2nIYui7ljh5n85bjEn6SmqP9wS3jRxk2VharDktGGxpbai87r+sgvVu&#10;092yn8nJ+eM6Mq/t5fSeX5R6ec6zOYhIj/gf/mu/aQXDwQh+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5fe+/&#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51" o:spid="_x0000_s1026" o:spt="100" style="position:absolute;left:2416;top:2265;height:160;width:99;" fillcolor="#727272" filled="t" stroked="f" coordsize="99,160" o:gfxdata="UEsDBAoAAAAAAIdO4kAAAAAAAAAAAAAAAAAEAAAAZHJzL1BLAwQUAAAACACHTuJAiDXYdMAAAADc&#10;AAAADwAAAGRycy9kb3ducmV2LnhtbEWPT2sCMRTE7wW/Q3iCl1Kza6u2q9GDorSnolXB22Pz3Cxu&#10;XpYk9c+3bwqFHoeZ+Q0znd9sIy7kQ+1YQd7PQBCXTtdcKdh9rZ5eQYSIrLFxTAruFGA+6zxMsdDu&#10;yhu6bGMlEoRDgQpMjG0hZSgNWQx91xIn7+S8xZikr6T2eE1w28hBlo2kxZrTgsGWFobK8/bbKlhs&#10;Vo9r9m9yfPg8v5hle9x/5Eelet08m4CIdIv/4b/2u1bwPBjC75l0BO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Ndh0&#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52" o:spid="_x0000_s1026" o:spt="100" style="position:absolute;left:2493;top:2265;height:160;width:99;" fillcolor="#727272" filled="t" stroked="f" coordsize="99,160" o:gfxdata="UEsDBAoAAAAAAIdO4kAAAAAAAAAAAAAAAAAEAAAAZHJzL1BLAwQUAAAACACHTuJAeOdGA78AAADc&#10;AAAADwAAAGRycy9kb3ducmV2LnhtbEWPQWsCMRSE70L/Q3iFXkSza4vV1ejBYrEn0arg7bF5bhY3&#10;L0uSqv33plDwOMzMN8x0frONuJAPtWMFeT8DQVw6XXOlYPe97I1AhIissXFMCn4pwHz21Jliod2V&#10;N3TZxkokCIcCFZgY20LKUBqyGPquJU7eyXmLMUlfSe3xmuC2kYMsG0qLNacFgy0tDJXn7Y9VsNgs&#10;u5/sx/L9sD6/mY/2uP/Kj0q9POfZBESkW3yE/9srreB1MIS/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RgO/&#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53" o:spid="_x0000_s1026" o:spt="100" style="position:absolute;left:2571;top:2265;height:160;width:99;" fillcolor="#727272" filled="t" stroked="f" coordsize="99,160" o:gfxdata="UEsDBAoAAAAAAIdO4kAAAAAAAAAAAAAAAAAEAAAAZHJzL1BLAwQUAAAACACHTuJAF6vjmL8AAADc&#10;AAAADwAAAGRycy9kb3ducmV2LnhtbEWPQWsCMRSE70L/Q3iFXkSza0vV1ejBYrEn0arg7bF5bhY3&#10;L0uSqv33plDwOMzMN8x0frONuJAPtWMFeT8DQVw6XXOlYPe97I1AhIissXFMCn4pwHz21Jliod2V&#10;N3TZxkokCIcCFZgY20LKUBqyGPquJU7eyXmLMUlfSe3xmuC2kYMse5cWa04LBltaGCrP2x+rYLFZ&#10;dj/Zj+XwsD6/mY/2uP/Kj0q9POfZBESkW3yE/9srreB1MIS/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r45i/&#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54" o:spid="_x0000_s1026" o:spt="100" style="position:absolute;left:2648;top:2265;height:160;width:99;" fillcolor="#727272" filled="t" stroked="f" coordsize="99,160" o:gfxdata="UEsDBAoAAAAAAIdO4kAAAAAAAAAAAAAAAAAEAAAAZHJzL1BLAwQUAAAACACHTuJAZjR36rwAAADc&#10;AAAADwAAAGRycy9kb3ducmV2LnhtbEVPy2oCMRTdF/yHcAU3opmxYu3U6EJR6kq0WnB3mdxOBic3&#10;QxIf/ftmIXR5OO/Z4mEbcSMfascK8mEGgrh0uuZKwfFrPZiCCBFZY+OYFPxSgMW88zLDQrs77+l2&#10;iJVIIRwKVGBibAspQ2nIYhi6ljhxP85bjAn6SmqP9xRuGznKsom0WHNqMNjS0lB5OVytguV+3d+w&#10;f5dv37vL2Kza82mbn5XqdfPsA0SkR/wXP92fWsHrK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0d+q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55" o:spid="_x0000_s1026" o:spt="100" style="position:absolute;left:2726;top:2265;height:160;width:99;" fillcolor="#727272" filled="t" stroked="f" coordsize="99,160" o:gfxdata="UEsDBAoAAAAAAIdO4kAAAAAAAAAAAAAAAAAEAAAAZHJzL1BLAwQUAAAACACHTuJACXjScb8AAADc&#10;AAAADwAAAGRycy9kb3ducmV2LnhtbEWPQWsCMRSE70L/Q3gFL6LZtaXq1uhBsdiTaFXw9ti8bhY3&#10;L0uSqv33plDwOMzMN8x0frONuJAPtWMF+SADQVw6XXOlYP+16o9BhIissXFMCn4pwHz21Jliod2V&#10;t3TZxUokCIcCFZgY20LKUBqyGAauJU7et/MWY5K+ktrjNcFtI4dZ9iYt1pwWDLa0MFSedz9WwWK7&#10;6n2wn8jRcXN+Ncv2dPjMT0p1n/PsHUSkW3yE/9trreBlOIG/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40nG/&#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56" o:spid="_x0000_s1026" o:spt="100" style="position:absolute;left:2804;top:2265;height:160;width:99;" fillcolor="#727272" filled="t" stroked="f" coordsize="99,160" o:gfxdata="UEsDBAoAAAAAAIdO4kAAAAAAAAAAAAAAAAAEAAAAZHJzL1BLAwQUAAAACACHTuJAHZvtMbwAAADc&#10;AAAADwAAAGRycy9kb3ducmV2LnhtbEVPy2oCMRTdF/oP4RbcFM1MFauj0YVFqSvRquDuMrlOBic3&#10;QxJff98sCl0ezns6f9hG3MiH2rGCvJeBIC6drrlSsP9ZdkcgQkTW2DgmBU8KMJ+9vkyx0O7OW7rt&#10;YiVSCIcCFZgY20LKUBqyGHquJU7c2XmLMUFfSe3xnsJtIz+ybCgt1pwaDLa0MFRedlerYLFdvq/Y&#10;j+XncXMZmK/2dFjnJ6U6b3k2ARHpEf/Ff+5vraDfT/PTmXQE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b7TG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57" o:spid="_x0000_s1026" o:spt="100" style="position:absolute;left:2881;top:2265;height:160;width:99;" fillcolor="#727272" filled="t" stroked="f" coordsize="99,160" o:gfxdata="UEsDBAoAAAAAAIdO4kAAAAAAAAAAAAAAAAAEAAAAZHJzL1BLAwQUAAAACACHTuJActdIqr8AAADc&#10;AAAADwAAAGRycy9kb3ducmV2LnhtbEWPzWsCMRTE74X+D+EVvBTNrpZqt0YPimJP4lfB22Pzulnc&#10;vCxJ/PrvTaHQ4zAzv2HG05ttxIV8qB0ryHsZCOLS6ZorBfvdojsCESKyxsYxKbhTgOnk+WmMhXZX&#10;3tBlGyuRIBwKVGBibAspQ2nIYui5ljh5P85bjEn6SmqP1wS3jexn2bu0WHNaMNjSzFB52p6tgtlm&#10;8bpk/yGH3+vTm5m3x8NXflSq85JnnyAi3eJ/+K+90goGgxx+z6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XSKq/&#10;AAAA3AAAAA8AAAAAAAAAAQAgAAAAIgAAAGRycy9kb3ducmV2LnhtbFBLAQIUABQAAAAIAIdO4kAz&#10;LwWeOwAAADkAAAAQAAAAAAAAAAEAIAAAAA4BAABkcnMvc2hhcGV4bWwueG1sUEsFBgAAAAAGAAYA&#10;WwEAALgDAAAAAA==&#10;" path="m89,0l0,154,9,160,99,6,89,0xe">
                  <v:fill on="t" focussize="0,0"/>
                  <v:stroke on="f"/>
                  <v:imagedata o:title=""/>
                  <o:lock v:ext="edit" aspectratio="f"/>
                </v:shape>
                <v:shape id="任意多边形 58" o:spid="_x0000_s1026" o:spt="100" style="position:absolute;left:2959;top:2265;height:160;width:99;" fillcolor="#727272" filled="t" stroked="f" coordsize="99,160" o:gfxdata="UEsDBAoAAAAAAIdO4kAAAAAAAAAAAAAAAAAEAAAAZHJzL1BLAwQUAAAACACHTuJAggXW3b8AAADc&#10;AAAADwAAAGRycy9kb3ducmV2LnhtbEWPzWsCMRTE7wX/h/AKvRTNrha1W6MHRWlP4id4e2xeN4ub&#10;lyVJ/fjvm0LB4zAzv2Ems5ttxIV8qB0ryHsZCOLS6ZorBfvdsjsGESKyxsYxKbhTgNm08zTBQrsr&#10;b+iyjZVIEA4FKjAxtoWUoTRkMfRcS5y8b+ctxiR9JbXHa4LbRvazbCgt1pwWDLY0N1Setz9WwXyz&#10;fF2xf5ej4/r8Zhbt6fCVn5R6ec6zDxCRbvER/m9/agWDQR/+zqQj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F1t2/&#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59" o:spid="_x0000_s1026" o:spt="100" style="position:absolute;left:3037;top:2265;height:160;width:99;" fillcolor="#727272" filled="t" stroked="f" coordsize="99,160" o:gfxdata="UEsDBAoAAAAAAIdO4kAAAAAAAAAAAAAAAAAEAAAAZHJzL1BLAwQUAAAACACHTuJA7UlzRr8AAADc&#10;AAAADwAAAGRycy9kb3ducmV2LnhtbEWPQWsCMRSE74X+h/AKvRTNblda3Ro9WCx6Eq0K3h6b183i&#10;5mVJUrX/3ghCj8PMfMOMpxfbihP50DhWkPczEMSV0w3XCrbf894QRIjIGlvHpOCPAkwnjw9jLLU7&#10;85pOm1iLBOFQogITY1dKGSpDFkPfdcTJ+3HeYkzS11J7PCe4beVrlr1Jiw2nBYMdzQxVx82vVTBb&#10;z1++2I/k+351HJjP7rBb5gelnp/y7ANEpEv8D9/bC62gKAq4nUlHQE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Jc0a/&#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60" o:spid="_x0000_s1026" o:spt="100" style="position:absolute;left:3114;top:2265;height:160;width:99;" fillcolor="#727272" filled="t" stroked="f" coordsize="99,160" o:gfxdata="UEsDBAoAAAAAAIdO4kAAAAAAAAAAAAAAAAAEAAAAZHJzL1BLAwQUAAAACACHTuJAYqDrMr8AAADc&#10;AAAADwAAAGRycy9kb3ducmV2LnhtbEWPzWsCMRTE70L/h/AKvYhmt4rardGDRWlPxU/w9ti8bhY3&#10;L0sSP/rfG6HQ4zAzv2Gm85ttxIV8qB0ryPsZCOLS6ZorBbvtsjcBESKyxsYxKfilAPPZU2eKhXZX&#10;XtNlEyuRIBwKVGBibAspQ2nIYui7ljh5P85bjEn6SmqP1wS3jXzNspG0WHNaMNjSwlB52pytgsV6&#10;2V2xf5Pjw/dpaD7a4/4rPyr18pxn7yAi3eJ/+K/9qRUMBkN4nE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g6zK/&#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61" o:spid="_x0000_s1026" o:spt="100" style="position:absolute;left:3192;top:2265;height:160;width:99;" fillcolor="#727272" filled="t" stroked="f" coordsize="99,160" o:gfxdata="UEsDBAoAAAAAAIdO4kAAAAAAAAAAAAAAAAAEAAAAZHJzL1BLAwQUAAAACACHTuJADexOqcAAAADc&#10;AAAADwAAAGRycy9kb3ducmV2LnhtbEWPzWsCMRTE7wX/h/AEL0Wzq23VrdGDYmlPxU/w9ti8bhY3&#10;L0sSP/rfN4VCj8PM/IaZLe62EVfyoXasIB9kIIhLp2uuFOx36/4ERIjIGhvHpOCbAizmnYcZFtrd&#10;eEPXbaxEgnAoUIGJsS2kDKUhi2HgWuLkfTlvMSbpK6k93hLcNnKYZS/SYs1pwWBLS0PleXuxCpab&#10;9eMb+6kcHz/PT2bVng4f+UmpXjfPXkFEusf/8F/7XSsYjZ7h90w6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7E6p&#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62" o:spid="_x0000_s1026" o:spt="100" style="position:absolute;left:3269;top:2265;height:160;width:99;" fillcolor="#727272" filled="t" stroked="f" coordsize="99,160" o:gfxdata="UEsDBAoAAAAAAIdO4kAAAAAAAAAAAAAAAAAEAAAAZHJzL1BLAwQUAAAACACHTuJA/T7Q3sAAAADc&#10;AAAADwAAAGRycy9kb3ducmV2LnhtbEWPS2vDMBCE74X+B7GFXEoiuyl5OFFySElpTyFPyG2xNpaJ&#10;tTKS8ui/rwqFHIeZ+YaZzu+2EVfyoXasIO9lIIhLp2uuFOy2y+4IRIjIGhvHpOCHAsxnz09TLLS7&#10;8Zqum1iJBOFQoAITY1tIGUpDFkPPtcTJOzlvMSbpK6k93hLcNvItywbSYs1pwWBLC0PleXOxChbr&#10;5esn+7EcHlbnd/PRHvff+VGpzkueTUBEusdH+L/9pRX0+wP4O5OO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PtDe&#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63" o:spid="_x0000_s1026" o:spt="100" style="position:absolute;left:3347;top:2265;height:160;width:99;" fillcolor="#727272" filled="t" stroked="f" coordsize="99,160" o:gfxdata="UEsDBAoAAAAAAIdO4kAAAAAAAAAAAAAAAAAEAAAAZHJzL1BLAwQUAAAACACHTuJAknJ1RcAAAADc&#10;AAAADwAAAGRycy9kb3ducmV2LnhtbEWPS2vDMBCE74X+B7GFXEoiuyl5OFFySElpTyFPyG2xNpaJ&#10;tTKS8ui/rwqFHIeZ+YaZzu+2EVfyoXasIO9lIIhLp2uuFOy2y+4IRIjIGhvHpOCHAsxnz09TLLS7&#10;8Zqum1iJBOFQoAITY1tIGUpDFkPPtcTJOzlvMSbpK6k93hLcNvItywbSYs1pwWBLC0PleXOxChbr&#10;5esn+7EcHlbnd/PRHvff+VGpzkueTUBEusdH+L/9pRX0+0P4O5OO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cnVF&#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64" o:spid="_x0000_s1026" o:spt="100" style="position:absolute;left:3425;top:2265;height:160;width:99;" fillcolor="#727272" filled="t" stroked="f" coordsize="99,160" o:gfxdata="UEsDBAoAAAAAAIdO4kAAAAAAAAAAAAAAAAAEAAAAZHJzL1BLAwQUAAAACACHTuJA4+3hN7wAAADc&#10;AAAADwAAAGRycy9kb3ducmV2LnhtbEVPy2oCMRTdF/oP4RbcFM1MFauj0YVFqSvRquDuMrlOBic3&#10;QxJff98sCl0ezns6f9hG3MiH2rGCvJeBIC6drrlSsP9ZdkcgQkTW2DgmBU8KMJ+9vkyx0O7OW7rt&#10;YiVSCIcCFZgY20LKUBqyGHquJU7c2XmLMUFfSe3xnsJtIz+ybCgt1pwaDLa0MFRedlerYLFdvq/Y&#10;j+XncXMZmK/2dFjnJ6U6b3k2ARHpEf/Ff+5vraDfT2vTmXQE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t4Te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65" o:spid="_x0000_s1026" o:spt="100" style="position:absolute;left:3502;top:2265;height:160;width:99;" fillcolor="#727272" filled="t" stroked="f" coordsize="99,160" o:gfxdata="UEsDBAoAAAAAAIdO4kAAAAAAAAAAAAAAAAAEAAAAZHJzL1BLAwQUAAAACACHTuJAjKFErMAAAADc&#10;AAAADwAAAGRycy9kb3ducmV2LnhtbEWPT2sCMRTE74V+h/AKXopmV0vVrdGDYrEn0arg7bF53Sxu&#10;XpYk/um3N4WCx2FmfsNMZjfbiAv5UDtWkPcyEMSl0zVXCnbfy+4IRIjIGhvHpOCXAsymz08TLLS7&#10;8oYu21iJBOFQoAITY1tIGUpDFkPPtcTJ+3HeYkzSV1J7vCa4bWQ/y96lxZrTgsGW5obK0/ZsFcw3&#10;y9dP9mM5PKxPb2bRHvdf+VGpzkuefYCIdIuP8H97pRUMB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oUSs&#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66" o:spid="_x0000_s1026" o:spt="100" style="position:absolute;left:3580;top:2265;height:160;width:99;" fillcolor="#727272" filled="t" stroked="f" coordsize="99,160" o:gfxdata="UEsDBAoAAAAAAIdO4kAAAAAAAAAAAAAAAAAEAAAAZHJzL1BLAwQUAAAACACHTuJARZ2eTLwAAADc&#10;AAAADwAAAGRycy9kb3ducmV2LnhtbEVPy2oCMRTdC/5DuIIbqZlRse3U6EJR6kq0D3B3mdxOBic3&#10;QxIf/XuzEFweznu2uNlGXMiH2rGCfJiBIC6drrlS8P21fnkDESKyxsYxKfinAIt5tzPDQrsr7+ly&#10;iJVIIRwKVGBibAspQ2nIYhi6ljhxf85bjAn6SmqP1xRuGznKsqm0WHNqMNjS0lB5OpytguV+Pdiw&#10;f5evv7vTxKza4882PyrV7+XZB4hIt/gUP9yfWsF4kuanM+k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dnky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67" o:spid="_x0000_s1026" o:spt="100" style="position:absolute;left:3658;top:2265;height:160;width:99;" fillcolor="#727272" filled="t" stroked="f" coordsize="99,160" o:gfxdata="UEsDBAoAAAAAAIdO4kAAAAAAAAAAAAAAAAAEAAAAZHJzL1BLAwQUAAAACACHTuJAKtE7178AAADc&#10;AAAADwAAAGRycy9kb3ducmV2LnhtbEWPzWsCMRTE70L/h/AKvYhmtxU/tkYPFkt7Ej/B22Pzulnc&#10;vCxJqva/N0LB4zAzv2Gm86ttxJl8qB0ryPsZCOLS6ZorBbvtsjcGESKyxsYxKfijAPPZU2eKhXYX&#10;XtN5EyuRIBwKVGBibAspQ2nIYui7ljh5P85bjEn6SmqPlwS3jXzNsqG0WHNaMNjSwlB52vxaBYv1&#10;svvJfiJHh9VpYD7a4/47Pyr18pxn7yAiXeMj/N/+0greBjncz6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RO9e/&#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68" o:spid="_x0000_s1026" o:spt="100" style="position:absolute;left:3735;top:2265;height:160;width:99;" fillcolor="#727272" filled="t" stroked="f" coordsize="99,160" o:gfxdata="UEsDBAoAAAAAAIdO4kAAAAAAAAAAAAAAAAAEAAAAZHJzL1BLAwQUAAAACACHTuJA2gOloL8AAADc&#10;AAAADwAAAGRycy9kb3ducmV2LnhtbEWPzWsCMRTE70L/h/AKvYhmV8WP1ejBorSn4id4e2xeN4ub&#10;lyVJ1f73TaHQ4zAzv2EWq4dtxI18qB0ryPsZCOLS6ZorBcfDpjcFESKyxsYxKfimAKvlU2eBhXZ3&#10;3tFtHyuRIBwKVGBibAspQ2nIYui7ljh5n85bjEn6SmqP9wS3jRxk2VharDktGGxpbai87r+sgvVu&#10;092yn8nJ+eM6Mq/t5fSeX5R6ec6zOYhIj/gf/mu/aQXD0QB+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DpaC/&#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69" o:spid="_x0000_s1026" o:spt="100" style="position:absolute;left:3813;top:2265;height:160;width:99;" fillcolor="#727272" filled="t" stroked="f" coordsize="99,160" o:gfxdata="UEsDBAoAAAAAAIdO4kAAAAAAAAAAAAAAAAAEAAAAZHJzL1BLAwQUAAAACACHTuJAtU8AO78AAADc&#10;AAAADwAAAGRycy9kb3ducmV2LnhtbEWPzWsCMRTE70L/h/AKvYhmt4rardGDRWlPxU/w9ti8bhY3&#10;L0sSP/rfG6HQ4zAzv2Gm85ttxIV8qB0ryPsZCOLS6ZorBbvtsjcBESKyxsYxKfilAPPZU2eKhXZX&#10;XtNlEyuRIBwKVGBibAspQ2nIYui7ljh5P85bjEn6SmqP1wS3jXzNspG0WHNaMNjSwlB52pytgsV6&#10;2V2xf5Pjw/dpaD7a4/4rPyr18pxn7yAi3eJ/+K/9qRUMhgN4nE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PADu/&#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70" o:spid="_x0000_s1026" o:spt="100" style="position:absolute;left:3890;top:2265;height:160;width:99;" fillcolor="#727272" filled="t" stroked="f" coordsize="99,160" o:gfxdata="UEsDBAoAAAAAAIdO4kAAAAAAAAAAAAAAAAAEAAAAZHJzL1BLAwQUAAAACACHTuJAOqaYT8AAAADc&#10;AAAADwAAAGRycy9kb3ducmV2LnhtbEWPT2sCMRTE7wW/Q3iCl1KzWxdbt0YPFsWeRNsK3h6b183i&#10;5mVJ4r9v3xQKHoeZ+Q0znV9tK87kQ+NYQT7MQBBXTjdcK/j6XD69gggRWWPrmBTcKMB81nuYYqnd&#10;hbd03sVaJAiHEhWYGLtSylAZshiGriNO3o/zFmOSvpba4yXBbSufs2wsLTacFgx2tDBUHXcnq2Cx&#10;XT6u2E/ky35zLMx7d/j+yA9KDfp59gYi0jXew//ttVYwKgr4O5OO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phP&#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71" o:spid="_x0000_s1026" o:spt="100" style="position:absolute;left:3968;top:2265;height:160;width:99;" fillcolor="#727272" filled="t" stroked="f" coordsize="99,160" o:gfxdata="UEsDBAoAAAAAAIdO4kAAAAAAAAAAAAAAAAAEAAAAZHJzL1BLAwQUAAAACACHTuJAVeo91MAAAADc&#10;AAAADwAAAGRycy9kb3ducmV2LnhtbEWPT2sCMRTE74LfITzBS6nZtf5pV6MHi6U9Fa0K3h6b52Zx&#10;87Ikqdpv3xQKHoeZ+Q0zX95sIy7kQ+1YQT7IQBCXTtdcKdh9rR+fQYSIrLFxTAp+KMBy0e3MsdDu&#10;yhu6bGMlEoRDgQpMjG0hZSgNWQwD1xIn7+S8xZikr6T2eE1w28hhlk2kxZrTgsGWVobK8/bbKlht&#10;1g9v7F/k9PB5HpnX9rj/yI9K9Xt5NgMR6Rbv4f/2u1bwNBrD35l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6j3U&#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72" o:spid="_x0000_s1026" o:spt="100" style="position:absolute;left:4046;top:2265;height:160;width:99;" fillcolor="#727272" filled="t" stroked="f" coordsize="99,160" o:gfxdata="UEsDBAoAAAAAAIdO4kAAAAAAAAAAAAAAAAAEAAAAZHJzL1BLAwQUAAAACACHTuJApTijo8AAAADc&#10;AAAADwAAAGRycy9kb3ducmV2LnhtbEWPT2sCMRTE7wW/Q3hCL0Wza8XqavSgWOypaFXw9tg8N4ub&#10;lyVJ/fPtm0Khx2FmfsPMFnfbiCv5UDtWkPczEMSl0zVXCvZf694YRIjIGhvHpOBBARbzztMMC+1u&#10;vKXrLlYiQTgUqMDE2BZShtKQxdB3LXHyzs5bjEn6SmqPtwS3jRxk2UharDktGGxpaai87L6tguV2&#10;/fLOfiLfjp+XoVm1p8NHflLquZtnUxCR7vE//NfeaAWvwxH8nk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OKOj&#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73" o:spid="_x0000_s1026" o:spt="100" style="position:absolute;left:4123;top:2265;height:160;width:99;" fillcolor="#727272" filled="t" stroked="f" coordsize="99,160" o:gfxdata="UEsDBAoAAAAAAIdO4kAAAAAAAAAAAAAAAAAEAAAAZHJzL1BLAwQUAAAACACHTuJAynQGOMAAAADc&#10;AAAADwAAAGRycy9kb3ducmV2LnhtbEWPT2sCMRTE7wW/Q3hCL0Wza6XqavSgWOypaFXw9tg8N4ub&#10;lyVJ/fPtm0Khx2FmfsPMFnfbiCv5UDtWkPczEMSl0zVXCvZf694YRIjIGhvHpOBBARbzztMMC+1u&#10;vKXrLlYiQTgUqMDE2BZShtKQxdB3LXHyzs5bjEn6SmqPtwS3jRxk2Zu0WHNaMNjS0lB52X1bBcvt&#10;+uWd/USOjp+XoVm1p8NHflLquZtnUxCR7vE//NfeaAWvwxH8nk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dAY4&#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74" o:spid="_x0000_s1026" o:spt="100" style="position:absolute;left:4201;top:2265;height:160;width:99;" fillcolor="#727272" filled="t" stroked="f" coordsize="99,160" o:gfxdata="UEsDBAoAAAAAAIdO4kAAAAAAAAAAAAAAAAAEAAAAZHJzL1BLAwQUAAAACACHTuJAu+uSSrwAAADc&#10;AAAADwAAAGRycy9kb3ducmV2LnhtbEVPy2oCMRTdC/5DuIIbqZlRse3U6EJR6kq0D3B3mdxOBic3&#10;QxIf/XuzEFweznu2uNlGXMiH2rGCfJiBIC6drrlS8P21fnkDESKyxsYxKfinAIt5tzPDQrsr7+ly&#10;iJVIIRwKVGBibAspQ2nIYhi6ljhxf85bjAn6SmqP1xRuGznKsqm0WHNqMNjS0lB5OpytguV+Pdiw&#10;f5evv7vTxKza4882PyrV7+XZB4hIt/gUP9yfWsF4ktamM+k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rkkq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75" o:spid="_x0000_s1026" o:spt="100" style="position:absolute;left:4279;top:2265;height:160;width:99;" fillcolor="#727272" filled="t" stroked="f" coordsize="99,160" o:gfxdata="UEsDBAoAAAAAAIdO4kAAAAAAAAAAAAAAAAAEAAAAZHJzL1BLAwQUAAAACACHTuJA1Kc30b8AAADc&#10;AAAADwAAAGRycy9kb3ducmV2LnhtbEWPzWsCMRTE70L/h/AKvYhmt4ofW6MHi9Keip/g7bF53Sxu&#10;XpYkVfvfG6HQ4zAzv2Fmi5ttxIV8qB0ryPsZCOLS6ZorBfvdqjcBESKyxsYxKfilAIv5U2eGhXZX&#10;3tBlGyuRIBwKVGBibAspQ2nIYui7ljh5385bjEn6SmqP1wS3jXzNspG0WHNaMNjS0lB53v5YBcvN&#10;qrtmP5Xj49d5aN7b0+EzPyn18pxnbyAi3eJ/+K/9oRUMhlN4nE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N9G/&#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76" o:spid="_x0000_s1026" o:spt="100" style="position:absolute;left:4356;top:2265;height:160;width:99;" fillcolor="#727272" filled="t" stroked="f" coordsize="99,160" o:gfxdata="UEsDBAoAAAAAAIdO4kAAAAAAAAAAAAAAAAAEAAAAZHJzL1BLAwQUAAAACACHTuJAwEQIkb0AAADc&#10;AAAADwAAAGRycy9kb3ducmV2LnhtbEVPy2oCMRTdF/oP4Ra6kZqZ+qiORhcWxa7K2Cq4u0yuk8HJ&#10;zZCkav++WQhdHs57vrzZVlzIh8axgryfgSCunG64VvD9tX6ZgAgRWWPrmBT8UoDl4vFhjoV2Vy7p&#10;sou1SCEcClRgYuwKKUNlyGLou444cSfnLcYEfS21x2sKt618zbKxtNhwajDY0cpQdd79WAWrct3b&#10;sJ/Kt8PneWjeu+P+Iz8q9fyUZzMQkW7xX3x3b7WCwSjNT2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AiRvQAA&#10;ANwAAAAPAAAAAAAAAAEAIAAAACIAAABkcnMvZG93bnJldi54bWxQSwECFAAUAAAACACHTuJAMy8F&#10;njsAAAA5AAAAEAAAAAAAAAABACAAAAAMAQAAZHJzL3NoYXBleG1sLnhtbFBLBQYAAAAABgAGAFsB&#10;AAC2AwAAAAA=&#10;" path="m89,0l0,154,9,160,98,6,89,0xe">
                  <v:fill on="t" focussize="0,0"/>
                  <v:stroke on="f"/>
                  <v:imagedata o:title=""/>
                  <o:lock v:ext="edit" aspectratio="f"/>
                </v:shape>
                <v:shape id="任意多边形 77" o:spid="_x0000_s1026" o:spt="100" style="position:absolute;left:4434;top:2265;height:160;width:99;" fillcolor="#727272" filled="t" stroked="f" coordsize="99,160" o:gfxdata="UEsDBAoAAAAAAIdO4kAAAAAAAAAAAAAAAAAEAAAAZHJzL1BLAwQUAAAACACHTuJArwitCsAAAADc&#10;AAAADwAAAGRycy9kb3ducmV2LnhtbEWPzWsCMRTE74X+D+EJvRTNbmv9WI0eLJZ6Kn6Ct8fmuVnc&#10;vCxJqva/b4RCj8PM/IaZzm+2ERfyoXasIO9lIIhLp2uuFOy2y+4IRIjIGhvHpOCHAsxnjw9TLLS7&#10;8poum1iJBOFQoAITY1tIGUpDFkPPtcTJOzlvMSbpK6k9XhPcNvIlywbSYs1pwWBLC0PlefNtFSzW&#10;y+cP9mM5PHyd++a9Pe5X+VGpp06eTUBEusX/8F/7Uyt4fcvhfi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CK0K&#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78" o:spid="_x0000_s1026" o:spt="100" style="position:absolute;left:4511;top:2265;height:160;width:99;" fillcolor="#727272" filled="t" stroked="f" coordsize="99,160" o:gfxdata="UEsDBAoAAAAAAIdO4kAAAAAAAAAAAAAAAAAEAAAAZHJzL1BLAwQUAAAACACHTuJAX9ozfcAAAADc&#10;AAAADwAAAGRycy9kb3ducmV2LnhtbEWPT2sCMRTE7wW/Q3iCl1Kza6u2q9GDorSnolXB22Pz3Cxu&#10;XpYk9c+3bwqFHoeZ+Q0znd9sIy7kQ+1YQd7PQBCXTtdcKdh9rZ5eQYSIrLFxTAruFGA+6zxMsdDu&#10;yhu6bGMlEoRDgQpMjG0hZSgNWQx91xIn7+S8xZikr6T2eE1w28hBlo2kxZrTgsGWFobK8/bbKlhs&#10;Vo9r9m9yfPg8v5hle9x/5Eelet08m4CIdIv/4b/2u1bwPBzA75l0BO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2jN9&#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79" o:spid="_x0000_s1026" o:spt="100" style="position:absolute;left:4589;top:2265;height:160;width:99;" fillcolor="#727272" filled="t" stroked="f" coordsize="99,160" o:gfxdata="UEsDBAoAAAAAAIdO4kAAAAAAAAAAAAAAAAAEAAAAZHJzL1BLAwQUAAAACACHTuJAMJaW5sAAAADc&#10;AAAADwAAAGRycy9kb3ducmV2LnhtbEWPzWsCMRTE7wX/h/AEL0Wzq23VrdGDYmlPxU/w9ti8bhY3&#10;L0sSP/rfN4VCj8PM/IaZLe62EVfyoXasIB9kIIhLp2uuFOx36/4ERIjIGhvHpOCbAizmnYcZFtrd&#10;eEPXbaxEgnAoUIGJsS2kDKUhi2HgWuLkfTlvMSbpK6k93hLcNnKYZS/SYs1pwWBLS0PleXuxCpab&#10;9eMb+6kcHz/PT2bVng4f+UmpXjfPXkFEusf/8F/7XSsYPY/g90w6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lpbm&#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80" o:spid="_x0000_s1026" o:spt="100" style="position:absolute;left:4667;top:2265;height:160;width:99;" fillcolor="#727272" filled="t" stroked="f" coordsize="99,160" o:gfxdata="UEsDBAoAAAAAAIdO4kAAAAAAAAAAAAAAAAAEAAAAZHJzL1BLAwQUAAAACACHTuJAv38OksAAAADc&#10;AAAADwAAAGRycy9kb3ducmV2LnhtbEWPT2sCMRTE74LfITzBS6nZtf5pV6MHi6U9Fa0K3h6b52Zx&#10;87Ikqdpv3xQKHoeZ+Q0zX95sIy7kQ+1YQT7IQBCXTtdcKdh9rR+fQYSIrLFxTAp+KMBy0e3MsdDu&#10;yhu6bGMlEoRDgQpMjG0hZSgNWQwD1xIn7+S8xZikr6T2eE1w28hhlk2kxZrTgsGWVobK8/bbKlht&#10;1g9v7F/k9PB5HpnX9rj/yI9K9Xt5NgMR6Rbv4f/2u1bwNB7B35l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w6S&#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81" o:spid="_x0000_s1026" o:spt="100" style="position:absolute;left:4744;top:2265;height:160;width:99;" fillcolor="#727272" filled="t" stroked="f" coordsize="99,160" o:gfxdata="UEsDBAoAAAAAAIdO4kAAAAAAAAAAAAAAAAAEAAAAZHJzL1BLAwQUAAAACACHTuJA0DOrCcAAAADc&#10;AAAADwAAAGRycy9kb3ducmV2LnhtbEWPzWsCMRTE70L/h/AKvYhmt61VV6MHxdKeip/g7bF5bhY3&#10;L0sSP/rfN4VCj8PM/IaZzu+2EVfyoXasIO9nIIhLp2uuFOy2q94IRIjIGhvHpOCbAsxnD50pFtrd&#10;eE3XTaxEgnAoUIGJsS2kDKUhi6HvWuLknZy3GJP0ldQebwluG/mcZW/SYs1pwWBLC0PleXOxChbr&#10;Vfed/VgOD1/nV7Nsj/vP/KjU02OeTUBEusf/8F/7Qyt4GQzg90w6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M6sJ&#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82" o:spid="_x0000_s1026" o:spt="100" style="position:absolute;left:4822;top:2265;height:160;width:99;" fillcolor="#727272" filled="t" stroked="f" coordsize="99,160" o:gfxdata="UEsDBAoAAAAAAIdO4kAAAAAAAAAAAAAAAAAEAAAAZHJzL1BLAwQUAAAACACHTuJAIOE1fsAAAADc&#10;AAAADwAAAGRycy9kb3ducmV2LnhtbEWPzWsCMRTE7wX/h/CEXopm19aPrkYPFsWeirYK3h6b183i&#10;5mVJUj/+e1Mo9DjMzG+Y2eJqG3EmH2rHCvJ+BoK4dLrmSsHX56o3AREissbGMSm4UYDFvPMww0K7&#10;C2/pvIuVSBAOBSowMbaFlKE0ZDH0XUucvG/nLcYkfSW1x0uC20YOsmwkLdacFgy2tDRUnnY/VsFy&#10;u3pas3+V48PH6cW8tcf9e35U6rGbZ1MQka7xP/zX3mgFz8MR/J5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4TV+&#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83" o:spid="_x0000_s1026" o:spt="100" style="position:absolute;left:4900;top:2265;height:160;width:99;" fillcolor="#727272" filled="t" stroked="f" coordsize="99,160" o:gfxdata="UEsDBAoAAAAAAIdO4kAAAAAAAAAAAAAAAAAEAAAAZHJzL1BLAwQUAAAACACHTuJAT62Q5cAAAADc&#10;AAAADwAAAGRycy9kb3ducmV2LnhtbEWPzWsCMRTE74X+D+EVvEjNbls/ujV6UBR7KloVvD02r5vF&#10;zcuSpH7896Yg9DjMzG+Y8fRiG3EiH2rHCvJeBoK4dLrmSsH2e/E8AhEissbGMSm4UoDp5PFhjIV2&#10;Z17TaRMrkSAcClRgYmwLKUNpyGLouZY4eT/OW4xJ+kpqj+cEt418ybKBtFhzWjDY0sxQedz8WgWz&#10;9aK7ZP8uh/uv45uZt4fdZ35QqvOUZx8gIl3if/jeXmkFr/0h/J1JR0B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rZDl&#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84" o:spid="_x0000_s1026" o:spt="100" style="position:absolute;left:4977;top:2265;height:160;width:99;" fillcolor="#727272" filled="t" stroked="f" coordsize="99,160" o:gfxdata="UEsDBAoAAAAAAIdO4kAAAAAAAAAAAAAAAAAEAAAAZHJzL1BLAwQUAAAACACHTuJAPjIEl70AAADc&#10;AAAADwAAAGRycy9kb3ducmV2LnhtbEVPy2oCMRTdF/oP4Ra6kZqZ+qiORhcWxa7K2Cq4u0yuk8HJ&#10;zZCkav++WQhdHs57vrzZVlzIh8axgryfgSCunG64VvD9tX6ZgAgRWWPrmBT8UoDl4vFhjoV2Vy7p&#10;sou1SCEcClRgYuwKKUNlyGLou444cSfnLcYEfS21x2sKt618zbKxtNhwajDY0cpQdd79WAWrct3b&#10;sJ/Kt8PneWjeu+P+Iz8q9fyUZzMQkW7xX3x3b7WCwSitTW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SXvQAA&#10;ANwAAAAPAAAAAAAAAAEAIAAAACIAAABkcnMvZG93bnJldi54bWxQSwECFAAUAAAACACHTuJAMy8F&#10;njsAAAA5AAAAEAAAAAAAAAABACAAAAAMAQAAZHJzL3NoYXBleG1sLnhtbFBLBQYAAAAABgAGAFsB&#10;AAC2AwAAAAA=&#10;" path="m89,0l0,154,9,160,98,6,89,0xe">
                  <v:fill on="t" focussize="0,0"/>
                  <v:stroke on="f"/>
                  <v:imagedata o:title=""/>
                  <o:lock v:ext="edit" aspectratio="f"/>
                </v:shape>
                <v:shape id="任意多边形 85" o:spid="_x0000_s1026" o:spt="100" style="position:absolute;left:5055;top:2265;height:160;width:99;" fillcolor="#727272" filled="t" stroked="f" coordsize="99,160" o:gfxdata="UEsDBAoAAAAAAIdO4kAAAAAAAAAAAAAAAAAEAAAAZHJzL1BLAwQUAAAACACHTuJAUX6hDMAAAADc&#10;AAAADwAAAGRycy9kb3ducmV2LnhtbEWPT2sCMRTE74V+h/AEL1Kz21atq9GDorSnolXB22Pzulnc&#10;vCxJ6p9v3xSEHoeZ+Q0znV9tI87kQ+1YQd7PQBCXTtdcKdh9rZ7eQISIrLFxTApuFGA+e3yYYqHd&#10;hTd03sZKJAiHAhWYGNtCylAashj6riVO3rfzFmOSvpLa4yXBbSOfs2woLdacFgy2tDBUnrY/VsFi&#10;s+qt2Y/l6PB5ejXL9rj/yI9KdTt5NgER6Rr/w/f2u1bwMhjD35l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qEM&#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86" o:spid="_x0000_s1026" o:spt="100" style="position:absolute;left:5132;top:2265;height:160;width:99;" fillcolor="#727272" filled="t" stroked="f" coordsize="99,160" o:gfxdata="UEsDBAoAAAAAAIdO4kAAAAAAAAAAAAAAAAAEAAAAZHJzL1BLAwQUAAAACACHTuJADijCLLwAAADc&#10;AAAADwAAAGRycy9kb3ducmV2LnhtbEVPy2oCMRTdC/5DuIIbqZlRse3U6EJR6kq0D3B3mdxOBic3&#10;QxIf/XuzEFweznu2uNlGXMiH2rGCfJiBIC6drrlS8P21fnkDESKyxsYxKfinAIt5tzPDQrsr7+ly&#10;iJVIIRwKVGBibAspQ2nIYhi6ljhxf85bjAn6SmqP1xRuGznKsqm0WHNqMNjS0lB5OpytguV+Pdiw&#10;f5evv7vTxKza4882PyrV7+XZB4hIt/gUP9yfWsF4muanM+k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owiy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87" o:spid="_x0000_s1026" o:spt="100" style="position:absolute;left:5210;top:2265;height:160;width:99;" fillcolor="#727272" filled="t" stroked="f" coordsize="99,160" o:gfxdata="UEsDBAoAAAAAAIdO4kAAAAAAAAAAAAAAAAAEAAAAZHJzL1BLAwQUAAAACACHTuJAYWRnt78AAADc&#10;AAAADwAAAGRycy9kb3ducmV2LnhtbEWPzWsCMRTE74X+D+EJvRTNblvUbo0eLIo9iZ/g7bF5bhY3&#10;L0sSP/rfm0LB4zAzv2FGk5ttxIV8qB0ryHsZCOLS6ZorBdvNrDsEESKyxsYxKfilAJPx89MIC+2u&#10;vKLLOlYiQTgUqMDE2BZShtKQxdBzLXHyjs5bjEn6SmqP1wS3jXzLsr60WHNaMNjS1FB5Wp+tgulq&#10;9jpn/ykH++Xpw3y3h91PflDqpZNnXyAi3eIj/N9eaAXv/Rz+zqQjIM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kZ7e/&#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88" o:spid="_x0000_s1026" o:spt="100" style="position:absolute;left:5288;top:2265;height:160;width:99;" fillcolor="#727272" filled="t" stroked="f" coordsize="99,160" o:gfxdata="UEsDBAoAAAAAAIdO4kAAAAAAAAAAAAAAAAAEAAAAZHJzL1BLAwQUAAAACACHTuJAkbb5wL8AAADc&#10;AAAADwAAAGRycy9kb3ducmV2LnhtbEWPQWsCMRSE70L/Q3iFXkSza4vV1ejBYrEn0arg7bF5bhY3&#10;L0uSqv33plDwOMzMN8x0frONuJAPtWMFeT8DQVw6XXOlYPe97I1AhIissXFMCn4pwHz21Jliod2V&#10;N3TZxkokCIcCFZgY20LKUBqyGPquJU7eyXmLMUlfSe3xmuC2kYMsG0qLNacFgy0tDJXn7Y9VsNgs&#10;u5/sx/L9sD6/mY/2uP/Kj0q9POfZBESkW3yE/9srreB1OIC/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2+cC/&#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89" o:spid="_x0000_s1026" o:spt="100" style="position:absolute;left:5365;top:2265;height:160;width:99;" fillcolor="#727272" filled="t" stroked="f" coordsize="99,160" o:gfxdata="UEsDBAoAAAAAAIdO4kAAAAAAAAAAAAAAAAAEAAAAZHJzL1BLAwQUAAAACACHTuJA/vpcW8AAAADc&#10;AAAADwAAAGRycy9kb3ducmV2LnhtbEWPS2vDMBCE74X+B7GFXEoiuyl5OFFySElpTyFPyG2xNpaJ&#10;tTKS8ui/rwqFHIeZ+YaZzu+2EVfyoXasIO9lIIhLp2uuFOy2y+4IRIjIGhvHpOCHAsxnz09TLLS7&#10;8Zqum1iJBOFQoAITY1tIGUpDFkPPtcTJOzlvMSbpK6k93hLcNvItywbSYs1pwWBLC0PleXOxChbr&#10;5esn+7EcHlbnd/PRHvff+VGpzkueTUBEusdH+L/9pRX0B334O5OO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xb&#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90" o:spid="_x0000_s1026" o:spt="100" style="position:absolute;left:5443;top:2265;height:160;width:99;" fillcolor="#727272" filled="t" stroked="f" coordsize="99,160" o:gfxdata="UEsDBAoAAAAAAIdO4kAAAAAAAAAAAAAAAAAEAAAAZHJzL1BLAwQUAAAACACHTuJAcRPEL8AAAADc&#10;AAAADwAAAGRycy9kb3ducmV2LnhtbEWPT2sCMRTE7wW/Q3hCL0Wza8XqavSgWOypaFXw9tg8N4ub&#10;lyVJ/fPtm0Khx2FmfsPMFnfbiCv5UDtWkPczEMSl0zVXCvZf694YRIjIGhvHpOBBARbzztMMC+1u&#10;vKXrLlYiQTgUqMDE2BZShtKQxdB3LXHyzs5bjEn6SmqPtwS3jRxk2UharDktGGxpaai87L6tguV2&#10;/fLOfiLfjp+XoVm1p8NHflLquZtnUxCR7vE//NfeaAWvoyH8nk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8Qv&#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91" o:spid="_x0000_s1026" o:spt="100" style="position:absolute;left:5521;top:2265;height:160;width:99;" fillcolor="#727272" filled="t" stroked="f" coordsize="99,160" o:gfxdata="UEsDBAoAAAAAAIdO4kAAAAAAAAAAAAAAAAAEAAAAZHJzL1BLAwQUAAAACACHTuJAHl9htMAAAADc&#10;AAAADwAAAGRycy9kb3ducmV2LnhtbEWPzWsCMRTE7wX/h/CEXopm19aPrkYPFsWeirYK3h6b183i&#10;5mVJUj/+e1Mo9DjMzG+Y2eJqG3EmH2rHCvJ+BoK4dLrmSsHX56o3AREissbGMSm4UYDFvPMww0K7&#10;C2/pvIuVSBAOBSowMbaFlKE0ZDH0XUucvG/nLcYkfSW1x0uC20YOsmwkLdacFgy2tDRUnnY/VsFy&#10;u3pas3+V48PH6cW8tcf9e35U6rGbZ1MQka7xP/zX3mgFz6Mh/J5JR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2G0&#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92" o:spid="_x0000_s1026" o:spt="100" style="position:absolute;left:5598;top:2265;height:160;width:99;" fillcolor="#727272" filled="t" stroked="f" coordsize="99,160" o:gfxdata="UEsDBAoAAAAAAIdO4kAAAAAAAAAAAAAAAAAEAAAAZHJzL1BLAwQUAAAACACHTuJA7o3/w8AAAADc&#10;AAAADwAAAGRycy9kb3ducmV2LnhtbEWPT2sCMRTE74V+h/AEL0Wza2Wtq9GDxWJPov0D3h6b52Zx&#10;87IkqdpvbwpCj8PM/IaZL6+2FWfyoXGsIB9mIIgrpxuuFXx+rAcvIEJE1tg6JgW/FGC5eHyYY6nd&#10;hXd03sdaJAiHEhWYGLtSylAZshiGriNO3tF5izFJX0vt8ZLgtpWjLCukxYbTgsGOVoaq0/7HKljt&#10;1k9v7Kdy8r09jc1rd/h6zw9K9Xt5NgMR6Rr/w/f2Rit4Lgr4O5OO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jf/D&#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93" o:spid="_x0000_s1026" o:spt="100" style="position:absolute;left:5676;top:2265;height:160;width:99;" fillcolor="#727272" filled="t" stroked="f" coordsize="99,160" o:gfxdata="UEsDBAoAAAAAAIdO4kAAAAAAAAAAAAAAAAAEAAAAZHJzL1BLAwQUAAAACACHTuJAgcFaWMAAAADc&#10;AAAADwAAAGRycy9kb3ducmV2LnhtbEWPzWsCMRTE74L/Q3iFXkSz24q2W6MHRWlP4lfB22Pzulnc&#10;vCxJ/Oh/3xQEj8PM/IaZzG62ERfyoXasIB9kIIhLp2uuFOx3y/4biBCRNTaOScEvBZhNu50JFtpd&#10;eUOXbaxEgnAoUIGJsS2kDKUhi2HgWuLk/ThvMSbpK6k9XhPcNvIly0bSYs1pwWBLc0PlaXu2Cuab&#10;ZW/F/l2Ov9enoVm0x8NXflTq+SnPPkBEusVH+N7+1ApeR2P4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wVpY&#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94" o:spid="_x0000_s1026" o:spt="100" style="position:absolute;left:5753;top:2265;height:160;width:99;" fillcolor="#727272" filled="t" stroked="f" coordsize="99,160" o:gfxdata="UEsDBAoAAAAAAIdO4kAAAAAAAAAAAAAAAAAEAAAAZHJzL1BLAwQUAAAACACHTuJA8F7OKrwAAADc&#10;AAAADwAAAGRycy9kb3ducmV2LnhtbEVPy2oCMRTdC/5DuIIbqZlRse3U6EJR6kq0D3B3mdxOBic3&#10;QxIf/XuzEFweznu2uNlGXMiH2rGCfJiBIC6drrlS8P21fnkDESKyxsYxKfinAIt5tzPDQrsr7+ly&#10;iJVIIRwKVGBibAspQ2nIYhi6ljhxf85bjAn6SmqP1xRuGznKsqm0WHNqMNjS0lB5OpytguV+Pdiw&#10;f5evv7vTxKza4882PyrV7+XZB4hIt/gUP9yfWsF4mtamM+k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eziq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95" o:spid="_x0000_s1026" o:spt="100" style="position:absolute;left:5831;top:2265;height:160;width:99;" fillcolor="#727272" filled="t" stroked="f" coordsize="99,160" o:gfxdata="UEsDBAoAAAAAAIdO4kAAAAAAAAAAAAAAAAAEAAAAZHJzL1BLAwQUAAAACACHTuJAnxJrscAAAADc&#10;AAAADwAAAGRycy9kb3ducmV2LnhtbEWPzWsCMRTE70L/h/AKvYhmtxWtW6MHi2JP4kcL3h6b183i&#10;5mVJ4kf/e1MQPA4z8xtmMrvaRpzJh9qxgryfgSAuna65UrDfLXrvIEJE1tg4JgV/FGA2fepMsNDu&#10;whs6b2MlEoRDgQpMjG0hZSgNWQx91xIn79d5izFJX0nt8ZLgtpGvWTaUFmtOCwZbmhsqj9uTVTDf&#10;LLpL9mM5+lkfB+azPXx/5QelXp7z7ANEpGt8hO/tlVbwNhzD/5l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mux&#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96" o:spid="_x0000_s1026" o:spt="100" style="position:absolute;left:5909;top:2265;height:160;width:99;" fillcolor="#727272" filled="t" stroked="f" coordsize="99,160" o:gfxdata="UEsDBAoAAAAAAIdO4kAAAAAAAAAAAAAAAAAEAAAAZHJzL1BLAwQUAAAACACHTuJAi/FU8bwAAADc&#10;AAAADwAAAGRycy9kb3ducmV2LnhtbEVPy2oCMRTdF/yHcAU3RTNjRetodKEodSVqW3B3mVwng5Ob&#10;IYmP/n2zKHR5OO/58mkbcScfascK8kEGgrh0uuZKwedp038HESKyxsYxKfihAMtF52WOhXYPPtD9&#10;GCuRQjgUqMDE2BZShtKQxTBwLXHiLs5bjAn6SmqPjxRuGznMsrG0WHNqMNjSylB5Pd6sgtVh87pl&#10;P5WT7/11ZNbt+WuXn5XqdfNsBiLSM/6L/9wfWsHbJM1PZ9IR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xVPG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97" o:spid="_x0000_s1026" o:spt="100" style="position:absolute;left:5986;top:2265;height:160;width:99;" fillcolor="#727272" filled="t" stroked="f" coordsize="99,160" o:gfxdata="UEsDBAoAAAAAAIdO4kAAAAAAAAAAAAAAAAAEAAAAZHJzL1BLAwQUAAAACACHTuJA5L3xar8AAADc&#10;AAAADwAAAGRycy9kb3ducmV2LnhtbEWPzWsCMRTE74X+D+EJvRTNbi3Vbo0eLBY9iZ/g7bF5bhY3&#10;L0uS+vHfG6HQ4zAzv2FGk6ttxJl8qB0ryHsZCOLS6ZorBdvNrDsEESKyxsYxKbhRgMn4+WmEhXYX&#10;XtF5HSuRIBwKVGBibAspQ2nIYui5ljh5R+ctxiR9JbXHS4LbRr5l2Ye0WHNaMNjS1FB5Wv9aBdPV&#10;7PWH/acc7Jend/PdHnaL/KDUSyfPvkBEusb/8F97rhX0Bzk8zqQjIM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8Wq/&#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98" o:spid="_x0000_s1026" o:spt="100" style="position:absolute;left:6064;top:2265;height:160;width:99;" fillcolor="#727272" filled="t" stroked="f" coordsize="99,160" o:gfxdata="UEsDBAoAAAAAAIdO4kAAAAAAAAAAAAAAAAAEAAAAZHJzL1BLAwQUAAAACACHTuJAFG9vHb8AAADc&#10;AAAADwAAAGRycy9kb3ducmV2LnhtbEWPQWsCMRSE70L/Q3iFXkSza0vV1ejBYrEn0arg7bF5bhY3&#10;L0uSqv33plDwOMzMN8x0frONuJAPtWMFeT8DQVw6XXOlYPe97I1AhIissXFMCn4pwHz21Jliod2V&#10;N3TZxkokCIcCFZgY20LKUBqyGPquJU7eyXmLMUlfSe3xmuC2kYMse5cWa04LBltaGCrP2x+rYLFZ&#10;dj/Zj+XwsD6/mY/2uP/Kj0q9POfZBESkW3yE/9srreB1OIC/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vbx2/&#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99" o:spid="_x0000_s1026" o:spt="100" style="position:absolute;left:6142;top:2265;height:160;width:99;" fillcolor="#727272" filled="t" stroked="f" coordsize="99,160" o:gfxdata="UEsDBAoAAAAAAIdO4kAAAAAAAAAAAAAAAAAEAAAAZHJzL1BLAwQUAAAACACHTuJAeyPKhsAAAADc&#10;AAAADwAAAGRycy9kb3ducmV2LnhtbEWPS2vDMBCE74X+B7GFXEoiuyl5OFFySElpTyFPyG2xNpaJ&#10;tTKS8ui/rwqFHIeZ+YaZzu+2EVfyoXasIO9lIIhLp2uuFOy2y+4IRIjIGhvHpOCHAsxnz09TLLS7&#10;8Zqum1iJBOFQoAITY1tIGUpDFkPPtcTJOzlvMSbpK6k93hLcNvItywbSYs1pwWBLC0PleXOxChbr&#10;5esn+7EcHlbnd/PRHvff+VGpzkueTUBEusdH+L/9pRX0h334O5OO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I8qG&#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100" o:spid="_x0000_s1026" o:spt="100" style="position:absolute;left:6219;top:2265;height:160;width:99;" fillcolor="#727272" filled="t" stroked="f" coordsize="99,160" o:gfxdata="UEsDBAoAAAAAAIdO4kAAAAAAAAAAAAAAAAAEAAAAZHJzL1BLAwQUAAAACACHTuJA9MpS8sAAAADc&#10;AAAADwAAAGRycy9kb3ducmV2LnhtbEWPT2sCMRTE7wW/Q3hCL0Wza6XqavSgWOypaFXw9tg8N4ub&#10;lyVJ/fPtm0Khx2FmfsPMFnfbiCv5UDtWkPczEMSl0zVXCvZf694YRIjIGhvHpOBBARbzztMMC+1u&#10;vKXrLlYiQTgUqMDE2BZShtKQxdB3LXHyzs5bjEn6SmqPtwS3jRxk2Zu0WHNaMNjS0lB52X1bBcvt&#10;+uWd/USOjp+XoVm1p8NHflLquZtnUxCR7vE//NfeaAWvoyH8nk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ylLy&#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101" o:spid="_x0000_s1026" o:spt="100" style="position:absolute;left:6297;top:2265;height:160;width:99;" fillcolor="#727272" filled="t" stroked="f" coordsize="99,160" o:gfxdata="UEsDBAoAAAAAAIdO4kAAAAAAAAAAAAAAAAAEAAAAZHJzL1BLAwQUAAAACACHTuJAm4b3acAAAADc&#10;AAAADwAAAGRycy9kb3ducmV2LnhtbEWPzWsCMRTE74X+D+EVvEjNbls/ujV6UBR7KloVvD02r5vF&#10;zcuSpH7896Yg9DjMzG+Y8fRiG3EiH2rHCvJeBoK4dLrmSsH2e/E8AhEissbGMSm4UoDp5PFhjIV2&#10;Z17TaRMrkSAcClRgYmwLKUNpyGLouZY4eT/OW4xJ+kpqj+cEt418ybKBtFhzWjDY0sxQedz8WgWz&#10;9aK7ZP8uh/uv45uZt4fdZ35QqvOUZx8gIl3if/jeXmkFr8M+/J1JR0B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vdp&#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102" o:spid="_x0000_s1026" o:spt="100" style="position:absolute;left:6374;top:2265;height:160;width:99;" fillcolor="#727272" filled="t" stroked="f" coordsize="99,160" o:gfxdata="UEsDBAoAAAAAAIdO4kAAAAAAAAAAAAAAAAAEAAAAZHJzL1BLAwQUAAAACACHTuJAa1RpHsAAAADc&#10;AAAADwAAAGRycy9kb3ducmV2LnhtbEWPzWsCMRTE74L/Q3iFXkSz24q2W6MHRWlP4lfB22Pzulnc&#10;vCxJ/Oh/3xQEj8PM/IaZzG62ERfyoXasIB9kIIhLp2uuFOx3y/4biBCRNTaOScEvBZhNu50JFtpd&#10;eUOXbaxEgnAoUIGJsS2kDKUhi2HgWuLk/ThvMSbpK6k9XhPcNvIly0bSYs1pwWBLc0PlaXu2Cuab&#10;ZW/F/l2Ov9enoVm0x8NXflTq+SnPPkBEusVH+N7+1ApexyP4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Gke&#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103" o:spid="_x0000_s1026" o:spt="100" style="position:absolute;left:6452;top:2265;height:160;width:99;" fillcolor="#727272" filled="t" stroked="f" coordsize="99,160" o:gfxdata="UEsDBAoAAAAAAIdO4kAAAAAAAAAAAAAAAAAEAAAAZHJzL1BLAwQUAAAACACHTuJABBjMhcAAAADc&#10;AAAADwAAAGRycy9kb3ducmV2LnhtbEWPzWsCMRTE70L/h/CEXqRmt0q3rkYPFqU9ifYDvD02z83i&#10;5mVJ4td/3xSEHoeZ+Q0zW1xtK87kQ+NYQT7MQBBXTjdcK/j6XD29gggRWWPrmBTcKMBi/tCbYand&#10;hbd03sVaJAiHEhWYGLtSylAZshiGriNO3sF5izFJX0vt8ZLgtpXPWfYiLTacFgx2tDRUHXcnq2C5&#10;XQ3W7Cey+Nkcx+at239/5HulHvt5NgUR6Rr/w/f2u1YwKgr4O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GMyF&#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104" o:spid="_x0000_s1026" o:spt="100" style="position:absolute;left:6530;top:2265;height:160;width:99;" fillcolor="#727272" filled="t" stroked="f" coordsize="99,160" o:gfxdata="UEsDBAoAAAAAAIdO4kAAAAAAAAAAAAAAAAAEAAAAZHJzL1BLAwQUAAAACACHTuJAdYdY97wAAADc&#10;AAAADwAAAGRycy9kb3ducmV2LnhtbEVPy2oCMRTdF/yHcAU3RTNjRetodKEodSVqW3B3mVwng5Ob&#10;IYmP/n2zKHR5OO/58mkbcScfascK8kEGgrh0uuZKwedp038HESKyxsYxKfihAMtF52WOhXYPPtD9&#10;GCuRQjgUqMDE2BZShtKQxTBwLXHiLs5bjAn6SmqPjxRuGznMsrG0WHNqMNjSylB5Pd6sgtVh87pl&#10;P5WT7/11ZNbt+WuXn5XqdfNsBiLSM/6L/9wfWsHbJK1NZ9IR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HWPe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105" o:spid="_x0000_s1026" o:spt="100" style="position:absolute;left:6607;top:2265;height:160;width:99;" fillcolor="#727272" filled="t" stroked="f" coordsize="99,160" o:gfxdata="UEsDBAoAAAAAAIdO4kAAAAAAAAAAAAAAAAAEAAAAZHJzL1BLAwQUAAAACACHTuJAGsv9bMAAAADc&#10;AAAADwAAAGRycy9kb3ducmV2LnhtbEWPzWsCMRTE70L/h/AKvUjNbit+bI0eLIo9iVoL3h6b183i&#10;5mVJ4kf/e1MQPA4z8xtmMrvaRpzJh9qxgryXgSAuna65UvC9W7yOQISIrLFxTAr+KMBs+tSZYKHd&#10;hTd03sZKJAiHAhWYGNtCylAashh6riVO3q/zFmOSvpLa4yXBbSPfsmwgLdacFgy2NDdUHrcnq2C+&#10;WXSX7Mdy+LM+9s1ne9h/5QelXp7z7ANEpGt8hO/tlVbwPhzD/5l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y/1s&#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106" o:spid="_x0000_s1026" o:spt="100" style="position:absolute;left:6685;top:2265;height:160;width:99;" fillcolor="#727272" filled="t" stroked="f" coordsize="99,160" o:gfxdata="UEsDBAoAAAAAAIdO4kAAAAAAAAAAAAAAAAAEAAAAZHJzL1BLAwQUAAAACACHTuJAviQk1rwAAADc&#10;AAAADwAAAGRycy9kb3ducmV2LnhtbEVPy2oCMRTdF/oP4RbciGbGirVTowuLoivRquDuMrmdDE5u&#10;hiQ++vdmIXR5OO/J7G4bcSUfascK8n4Ggrh0uuZKwf5n0RuDCBFZY+OYFPxRgNn09WWChXY33tJ1&#10;FyuRQjgUqMDE2BZShtKQxdB3LXHifp23GBP0ldQebyncNnKQZSNpsebUYLCluaHyvLtYBfPtortk&#10;/yk/jpvz0Hy3p8M6PynVecuzLxCR7vFf/HSvtIL3cZqfzq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kJNa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107" o:spid="_x0000_s1026" o:spt="100" style="position:absolute;left:6763;top:2265;height:160;width:99;" fillcolor="#727272" filled="t" stroked="f" coordsize="99,160" o:gfxdata="UEsDBAoAAAAAAIdO4kAAAAAAAAAAAAAAAAAEAAAAZHJzL1BLAwQUAAAACACHTuJA0WiBTb8AAADc&#10;AAAADwAAAGRycy9kb3ducmV2LnhtbEWPzWsCMRTE74X+D+EJvRTNbi3Vbo0eLBY9iZ/g7bF5bhY3&#10;L0uS+vHfG6HQ4zAzv2FGk6ttxJl8qB0ryHsZCOLS6ZorBdvNrDsEESKyxsYxKbhRgMn4+WmEhXYX&#10;XtF5HSuRIBwKVGBibAspQ2nIYui5ljh5R+ctxiR9JbXHS4LbRr5l2Ye0WHNaMNjS1FB5Wv9aBdPV&#10;7PWH/acc7Jend/PdHnaL/KDUSyfPvkBEusb/8F97rhX0hzk8zqQjIM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ogU2/&#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08" o:spid="_x0000_s1026" o:spt="100" style="position:absolute;left:6840;top:2265;height:160;width:99;" fillcolor="#727272" filled="t" stroked="f" coordsize="99,160" o:gfxdata="UEsDBAoAAAAAAIdO4kAAAAAAAAAAAAAAAAAEAAAAZHJzL1BLAwQUAAAACACHTuJAIbofOr8AAADc&#10;AAAADwAAAGRycy9kb3ducmV2LnhtbEWPzWsCMRTE70L/h/AKXkSza4sfW6MHxdKexE/w9ti8bhY3&#10;L0uSqv3vm0LB4zAzv2Fmi7ttxJV8qB0ryAcZCOLS6ZorBYf9uj8BESKyxsYxKfihAIv5U2eGhXY3&#10;3tJ1FyuRIBwKVGBibAspQ2nIYhi4ljh5X85bjEn6SmqPtwS3jRxm2UharDktGGxpaai87L6tguV2&#10;3XtnP5Xj0+byalbt+fiZn5XqPufZG4hI9/gI/7c/tIKXyRD+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6Hzq/&#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109" o:spid="_x0000_s1026" o:spt="100" style="position:absolute;left:6918;top:2265;height:160;width:99;" fillcolor="#727272" filled="t" stroked="f" coordsize="99,160" o:gfxdata="UEsDBAoAAAAAAIdO4kAAAAAAAAAAAAAAAAAEAAAAZHJzL1BLAwQUAAAACACHTuJATva6ocAAAADc&#10;AAAADwAAAGRycy9kb3ducmV2LnhtbEWPT2sCMRTE74V+h/AKXopmV0vVrdGDYrEn0arg7bF53Sxu&#10;XpYk/um3N4WCx2FmfsNMZjfbiAv5UDtWkPcyEMSl0zVXCnbfy+4IRIjIGhvHpOCXAsymz08TLLS7&#10;8oYu21iJBOFQoAITY1tIGUpDFkPPtcTJ+3HeYkzSV1J7vCa4bWQ/y96lxZrTgsGW5obK0/ZsFcw3&#10;y9dP9mM5PKxPb2bRHvdf+VGpzkuefYCIdIuP8H97pRUMRg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9rqh&#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110" o:spid="_x0000_s1026" o:spt="100" style="position:absolute;left:6995;top:2265;height:160;width:99;" fillcolor="#727272" filled="t" stroked="f" coordsize="99,160" o:gfxdata="UEsDBAoAAAAAAIdO4kAAAAAAAAAAAAAAAAAEAAAAZHJzL1BLAwQUAAAACACHTuJAwR8i1b8AAADc&#10;AAAADwAAAGRycy9kb3ducmV2LnhtbEWPzWsCMRTE70L/h/AKvYhmt4ofW6MHi9Keip/g7bF53Sxu&#10;XpYkVfvfG6HQ4zAzv2Fmi5ttxIV8qB0ryPsZCOLS6ZorBfvdqjcBESKyxsYxKfilAIv5U2eGhXZX&#10;3tBlGyuRIBwKVGBibAspQ2nIYui7ljh5385bjEn6SmqP1wS3jXzNspG0WHNaMNjS0lB53v5YBcvN&#10;qrtmP5Xj49d5aN7b0+EzPyn18pxnbyAi3eJ/+K/9oRUMJkN4nE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fItW/&#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11" o:spid="_x0000_s1026" o:spt="100" style="position:absolute;left:7073;top:2265;height:160;width:99;" fillcolor="#727272" filled="t" stroked="f" coordsize="99,160" o:gfxdata="UEsDBAoAAAAAAIdO4kAAAAAAAAAAAAAAAAAEAAAAZHJzL1BLAwQUAAAACACHTuJArlOHTsAAAADc&#10;AAAADwAAAGRycy9kb3ducmV2LnhtbEWPzWsCMRTE74X+D+EVvEjNbls/ujV6UBR7KloVvD02r5vF&#10;zcuSpH7896Yg9DjMzG+Y8fRiG3EiH2rHCvJeBoK4dLrmSsH2e/E8AhEissbGMSm4UoDp5PFhjIV2&#10;Z17TaRMrkSAcClRgYmwLKUNpyGLouZY4eT/OW4xJ+kpqj+cEt418ybKBtFhzWjDY0sxQedz8WgWz&#10;9aK7ZP8uh/uv45uZt4fdZ35QqvOUZx8gIl3if/jeXmkFr6M+/J1JR0B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U4dO&#10;wAAAANwAAAAPAAAAAAAAAAEAIAAAACIAAABkcnMvZG93bnJldi54bWxQSwECFAAUAAAACACHTuJA&#10;My8FnjsAAAA5AAAAEAAAAAAAAAABACAAAAAPAQAAZHJzL3NoYXBleG1sLnhtbFBLBQYAAAAABgAG&#10;AFsBAAC5AwAAAAA=&#10;" path="m90,0l0,154,10,160,99,6,90,0xe">
                  <v:fill on="t" focussize="0,0"/>
                  <v:stroke on="f"/>
                  <v:imagedata o:title=""/>
                  <o:lock v:ext="edit" aspectratio="f"/>
                </v:shape>
                <v:shape id="任意多边形 112" o:spid="_x0000_s1026" o:spt="100" style="position:absolute;left:7151;top:2265;height:160;width:99;" fillcolor="#727272" filled="t" stroked="f" coordsize="99,160" o:gfxdata="UEsDBAoAAAAAAIdO4kAAAAAAAAAAAAAAAAAEAAAAZHJzL1BLAwQUAAAACACHTuJAXoEZOb8AAADc&#10;AAAADwAAAGRycy9kb3ducmV2LnhtbEWPzWsCMRTE7wX/h/CEXopmty1+rEYPisWeip/g7bF5bhY3&#10;L0uSqv3vTaHQ4zAzv2Gm87ttxJV8qB0ryPsZCOLS6ZorBfvdqjcCESKyxsYxKfihAPNZ52mKhXY3&#10;3tB1GyuRIBwKVGBibAspQ2nIYui7ljh5Z+ctxiR9JbXHW4LbRr5m2UBarDktGGxpYai8bL+tgsVm&#10;9fLBfiyHx6/Lu1m2p8NnflLquZtnExCR7vE//NdeawVvowH8nk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BGTm/&#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13" o:spid="_x0000_s1026" o:spt="100" style="position:absolute;left:7228;top:2265;height:160;width:99;" fillcolor="#727272" filled="t" stroked="f" coordsize="99,160" o:gfxdata="UEsDBAoAAAAAAIdO4kAAAAAAAAAAAAAAAAAEAAAAZHJzL1BLAwQUAAAACACHTuJAMc28or8AAADc&#10;AAAADwAAAGRycy9kb3ducmV2LnhtbEWPzWsCMRTE7wX/h/CEXopmty1+rEYPisWeip/g7bF5bhY3&#10;L0uSqv3vTaHQ4zAzv2Gm87ttxJV8qB0ryPsZCOLS6ZorBfvdqjcCESKyxsYxKfihAPNZ52mKhXY3&#10;3tB1GyuRIBwKVGBibAspQ2nIYui7ljh5Z+ctxiR9JbXHW4LbRr5m2UBarDktGGxpYai8bL+tgsVm&#10;9fLBfiyHx6/Lu1m2p8NnflLquZtnExCR7vE//NdeawVvoyH8nk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NvKK/&#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114" o:spid="_x0000_s1026" o:spt="100" style="position:absolute;left:7306;top:2265;height:160;width:99;" fillcolor="#727272" filled="t" stroked="f" coordsize="99,160" o:gfxdata="UEsDBAoAAAAAAIdO4kAAAAAAAAAAAAAAAAAEAAAAZHJzL1BLAwQUAAAACACHTuJAQFIo0LwAAADc&#10;AAAADwAAAGRycy9kb3ducmV2LnhtbEVPy2oCMRTdF/oP4RbciGbGirVTowuLoivRquDuMrmdDE5u&#10;hiQ++vdmIXR5OO/J7G4bcSUfascK8n4Ggrh0uuZKwf5n0RuDCBFZY+OYFPxRgNn09WWChXY33tJ1&#10;FyuRQjgUqMDE2BZShtKQxdB3LXHifp23GBP0ldQebyncNnKQZSNpsebUYLCluaHyvLtYBfPtortk&#10;/yk/jpvz0Hy3p8M6PynVecuzLxCR7vFf/HSvtIL3cVqbzq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SKNC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115" o:spid="_x0000_s1026" o:spt="100" style="position:absolute;left:7384;top:2265;height:160;width:99;" fillcolor="#727272" filled="t" stroked="f" coordsize="99,160" o:gfxdata="UEsDBAoAAAAAAIdO4kAAAAAAAAAAAAAAAAAEAAAAZHJzL1BLAwQUAAAACACHTuJALx6NS78AAADc&#10;AAAADwAAAGRycy9kb3ducmV2LnhtbEWPQWsCMRSE7wX/Q3iFXopmt5Wqq9GDYrEn0arg7bF53Sxu&#10;XpYkVfvvTUHwOMzMN8xkdrWNOJMPtWMFeS8DQVw6XXOlYPe97A5BhIissXFMCv4owGzaeZpgod2F&#10;N3TexkokCIcCFZgY20LKUBqyGHquJU7ej/MWY5K+ktrjJcFtI9+y7ENarDktGGxpbqg8bX+tgvlm&#10;+frJfiQHh/Wpbxbtcf+VH5V6ec6zMYhI1/gI39srreB9OIL/M+kI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ejUu/&#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16" o:spid="_x0000_s1026" o:spt="100" style="position:absolute;left:7461;top:2265;height:160;width:99;" fillcolor="#727272" filled="t" stroked="f" coordsize="99,160" o:gfxdata="UEsDBAoAAAAAAIdO4kAAAAAAAAAAAAAAAAAEAAAAZHJzL1BLAwQUAAAACACHTuJAO/2yC70AAADc&#10;AAAADwAAAGRycy9kb3ducmV2LnhtbEVPy2oCMRTdC/5DuIVupJOZWto6TnShWOyqaFvB3WVyOxmc&#10;3AxJ6uPvzUJweTjvan62nTiSD61jBUWWgyCunW65UfDzvXp6BxEissbOMSm4UID5bDiosNTuxBs6&#10;bmMjUgiHEhWYGPtSylAbshgy1xMn7s95izFB30jt8ZTCbSef8/xVWmw5NRjsaWGoPmz/rYLFZjX6&#10;YD+Rb7uvw4tZ9vvfz2Kv1ONDkU9BRDrHu/jmXmsF40man86kI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ILvQAA&#10;ANwAAAAPAAAAAAAAAAEAIAAAACIAAABkcnMvZG93bnJldi54bWxQSwECFAAUAAAACACHTuJAMy8F&#10;njsAAAA5AAAAEAAAAAAAAAABACAAAAAMAQAAZHJzL3NoYXBleG1sLnhtbFBLBQYAAAAABgAGAFsB&#10;AAC2AwAAAAA=&#10;" path="m89,0l0,154,9,160,98,6,89,0xe">
                  <v:fill on="t" focussize="0,0"/>
                  <v:stroke on="f"/>
                  <v:imagedata o:title=""/>
                  <o:lock v:ext="edit" aspectratio="f"/>
                </v:shape>
                <v:shape id="任意多边形 117" o:spid="_x0000_s1026" o:spt="100" style="position:absolute;left:7539;top:2265;height:160;width:99;" fillcolor="#727272" filled="t" stroked="f" coordsize="99,160" o:gfxdata="UEsDBAoAAAAAAIdO4kAAAAAAAAAAAAAAAAAEAAAAZHJzL1BLAwQUAAAACACHTuJAVLEXkMAAAADc&#10;AAAADwAAAGRycy9kb3ducmV2LnhtbEWPzWsCMRTE74X+D+EJvRTNbi1Vt0YPFouexK+Ct8fmuVnc&#10;vCxJ6sd/b4RCj8PM/IYZT6+2EWfyoXasIO9lIIhLp2uuFOy28+4QRIjIGhvHpOBGAaaT56cxFtpd&#10;eE3nTaxEgnAoUIGJsS2kDKUhi6HnWuLkHZ23GJP0ldQeLwluG/mWZR/SYs1pwWBLM0PlafNrFczW&#10;89dv9iM5+Fmd3s1Xe9gv84NSL508+wQR6Rr/w3/thVbQH+XwOJOO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sReQ&#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118" o:spid="_x0000_s1026" o:spt="100" style="position:absolute;left:7616;top:2265;height:160;width:99;" fillcolor="#727272" filled="t" stroked="f" coordsize="99,160" o:gfxdata="UEsDBAoAAAAAAIdO4kAAAAAAAAAAAAAAAAAEAAAAZHJzL1BLAwQUAAAACACHTuJApGOJ578AAADc&#10;AAAADwAAAGRycy9kb3ducmV2LnhtbEWPQWsCMRSE70L/Q3gFL6LZtaXq1uhBsdiTaFXw9ti8bhY3&#10;L0uSqv33plDwOMzMN8x0frONuJAPtWMF+SADQVw6XXOlYP+16o9BhIissXFMCn4pwHz21Jliod2V&#10;t3TZxUokCIcCFZgY20LKUBqyGAauJU7et/MWY5K+ktrjNcFtI4dZ9iYt1pwWDLa0MFSedz9WwWK7&#10;6n2wn8jRcXN+Ncv2dPjMT0p1n/PsHUSkW3yE/9trreBlMoS/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jiee/&#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19" o:spid="_x0000_s1026" o:spt="100" style="position:absolute;left:7694;top:2265;height:160;width:99;" fillcolor="#727272" filled="t" stroked="f" coordsize="99,160" o:gfxdata="UEsDBAoAAAAAAIdO4kAAAAAAAAAAAAAAAAAEAAAAZHJzL1BLAwQUAAAACACHTuJAyy8sfMAAAADc&#10;AAAADwAAAGRycy9kb3ducmV2LnhtbEWPT2sCMRTE74V+h/AKXopmV0vVrdGDYrEn0arg7bF53Sxu&#10;XpYk/um3N4WCx2FmfsNMZjfbiAv5UDtWkPcyEMSl0zVXCnbfy+4IRIjIGhvHpOCXAsymz08TLLS7&#10;8oYu21iJBOFQoAITY1tIGUpDFkPPtcTJ+3HeYkzSV1J7vCa4bWQ/y96lxZrTgsGW5obK0/ZsFcw3&#10;y9dP9mM5PKxPb2bRHvdf+VGpzkuefYCIdIuP8H97pRUMxg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Lyx8&#10;wAAAANwAAAAPAAAAAAAAAAEAIAAAACIAAABkcnMvZG93bnJldi54bWxQSwECFAAUAAAACACHTuJA&#10;My8FnjsAAAA5AAAAEAAAAAAAAAABACAAAAAPAQAAZHJzL3NoYXBleG1sLnhtbFBLBQYAAAAABgAG&#10;AFsBAAC5AwAAAAA=&#10;" path="m90,0l0,154,10,160,99,6,90,0xe">
                  <v:fill on="t" focussize="0,0"/>
                  <v:stroke on="f"/>
                  <v:imagedata o:title=""/>
                  <o:lock v:ext="edit" aspectratio="f"/>
                </v:shape>
                <v:shape id="任意多边形 120" o:spid="_x0000_s1026" o:spt="100" style="position:absolute;left:7772;top:2265;height:160;width:99;" fillcolor="#727272" filled="t" stroked="f" coordsize="99,160" o:gfxdata="UEsDBAoAAAAAAIdO4kAAAAAAAAAAAAAAAAAEAAAAZHJzL1BLAwQUAAAACACHTuJARMa0CL8AAADc&#10;AAAADwAAAGRycy9kb3ducmV2LnhtbEWPzWsCMRTE70L/h/AKvYhmt4ofW6MHi9Keip/g7bF53Sxu&#10;XpYkVfvfG6HQ4zAzv2Fmi5ttxIV8qB0ryPsZCOLS6ZorBfvdqjcBESKyxsYxKfilAIv5U2eGhXZX&#10;3tBlGyuRIBwKVGBibAspQ2nIYui7ljh5385bjEn6SmqP1wS3jXzNspG0WHNaMNjS0lB53v5YBcvN&#10;qrtmP5Xj49d5aN7b0+EzPyn18pxnbyAi3eJ/+K/9oRUMpkN4nE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GtAi/&#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21" o:spid="_x0000_s1026" o:spt="100" style="position:absolute;left:7849;top:2265;height:160;width:99;" fillcolor="#727272" filled="t" stroked="f" coordsize="99,160" o:gfxdata="UEsDBAoAAAAAAIdO4kAAAAAAAAAAAAAAAAAEAAAAZHJzL1BLAwQUAAAACACHTuJAK4oRk8AAAADc&#10;AAAADwAAAGRycy9kb3ducmV2LnhtbEWPT2sCMRTE74V+h/AEL1Kz21atq9GDorSnolXB22Pzulnc&#10;vCxJ6p9v3xSEHoeZ+Q0znV9tI87kQ+1YQd7PQBCXTtdcKdh9rZ7eQISIrLFxTApuFGA+e3yYYqHd&#10;hTd03sZKJAiHAhWYGNtCylAashj6riVO3rfzFmOSvpLa4yXBbSOfs2woLdacFgy2tDBUnrY/VsFi&#10;s+qt2Y/l6PB5ejXL9rj/yI9KdTt5NgER6Rr/w/f2u1bwMh7A35l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ihGT&#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122" o:spid="_x0000_s1026" o:spt="100" style="position:absolute;left:7927;top:2265;height:160;width:99;" fillcolor="#727272" filled="t" stroked="f" coordsize="99,160" o:gfxdata="UEsDBAoAAAAAAIdO4kAAAAAAAAAAAAAAAAAEAAAAZHJzL1BLAwQUAAAACACHTuJA21iP5MAAAADc&#10;AAAADwAAAGRycy9kb3ducmV2LnhtbEWPzWsCMRTE70L/h/AKvYhmtxWtW6MHi2JP4kcL3h6b183i&#10;5mVJ4kf/e1MQPA4z8xtmMrvaRpzJh9qxgryfgSAuna65UrDfLXrvIEJE1tg4JgV/FGA2fepMsNDu&#10;whs6b2MlEoRDgQpMjG0hZSgNWQx91xIn79d5izFJX0nt8ZLgtpGvWTaUFmtOCwZbmhsqj9uTVTDf&#10;LLpL9mM5+lkfB+azPXx/5QelXp7z7ANEpGt8hO/tlVbwNh7C/5l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WI/k&#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123" o:spid="_x0000_s1026" o:spt="100" style="position:absolute;left:8004;top:2265;height:160;width:99;" fillcolor="#727272" filled="t" stroked="f" coordsize="99,160" o:gfxdata="UEsDBAoAAAAAAIdO4kAAAAAAAAAAAAAAAAAEAAAAZHJzL1BLAwQUAAAACACHTuJAtBQqf8AAAADc&#10;AAAADwAAAGRycy9kb3ducmV2LnhtbEWPzWsCMRTE70L/h/AKvUjNbit+bI0eLIo9iVoL3h6b183i&#10;5mVJ4kf/e1MQPA4z8xtmMrvaRpzJh9qxgryXgSAuna65UvC9W7yOQISIrLFxTAr+KMBs+tSZYKHd&#10;hTd03sZKJAiHAhWYGNtCylAashh6riVO3q/zFmOSvpLa4yXBbSPfsmwgLdacFgy2NDdUHrcnq2C+&#10;WXSX7Mdy+LM+9s1ne9h/5QelXp7z7ANEpGt8hO/tlVbwPh7C/5l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FCp/&#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124" o:spid="_x0000_s1026" o:spt="100" style="position:absolute;left:8082;top:2265;height:160;width:99;" fillcolor="#727272" filled="t" stroked="f" coordsize="99,160" o:gfxdata="UEsDBAoAAAAAAIdO4kAAAAAAAAAAAAAAAAAEAAAAZHJzL1BLAwQUAAAACACHTuJAxYu+Db0AAADc&#10;AAAADwAAAGRycy9kb3ducmV2LnhtbEVPy2oCMRTdC/5DuIVupJOZWto6TnShWOyqaFvB3WVyOxmc&#10;3AxJ6uPvzUJweTjvan62nTiSD61jBUWWgyCunW65UfDzvXp6BxEissbOMSm4UID5bDiosNTuxBs6&#10;bmMjUgiHEhWYGPtSylAbshgy1xMn7s95izFB30jt8ZTCbSef8/xVWmw5NRjsaWGoPmz/rYLFZjX6&#10;YD+Rb7uvw4tZ9vvfz2Kv1ONDkU9BRDrHu/jmXmsF40lam86kI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74NvQAA&#10;ANwAAAAPAAAAAAAAAAEAIAAAACIAAABkcnMvZG93bnJldi54bWxQSwECFAAUAAAACACHTuJAMy8F&#10;njsAAAA5AAAAEAAAAAAAAAABACAAAAAMAQAAZHJzL3NoYXBleG1sLnhtbFBLBQYAAAAABgAGAFsB&#10;AAC2AwAAAAA=&#10;" path="m89,0l0,154,9,160,98,6,89,0xe">
                  <v:fill on="t" focussize="0,0"/>
                  <v:stroke on="f"/>
                  <v:imagedata o:title=""/>
                  <o:lock v:ext="edit" aspectratio="f"/>
                </v:shape>
                <v:shape id="任意多边形 125" o:spid="_x0000_s1026" o:spt="100" style="position:absolute;left:8160;top:2265;height:160;width:99;" fillcolor="#727272" filled="t" stroked="f" coordsize="99,160" o:gfxdata="UEsDBAoAAAAAAIdO4kAAAAAAAAAAAAAAAAAEAAAAZHJzL1BLAwQUAAAACACHTuJAqscblsAAAADc&#10;AAAADwAAAGRycy9kb3ducmV2LnhtbEWPT2sCMRTE74LfIbxCL1Kz2xbbXY0eFMWeRNsK3h6b183i&#10;5mVJ4p9+e1MoeBxm5jfMZHa1rTiTD41jBfkwA0FcOd1wreDrc/n0DiJEZI2tY1LwSwFm035vgqV2&#10;F97SeRdrkSAcSlRgYuxKKUNlyGIYuo44eT/OW4xJ+lpqj5cEt618zrKRtNhwWjDY0dxQddydrIL5&#10;djlYsS/k235zfDWL7vD9kR+UenzIszGISNd4D/+311rBS1HA35l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xxuW&#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126" o:spid="_x0000_s1026" o:spt="100" style="position:absolute;left:8237;top:2265;height:160;width:99;" fillcolor="#727272" filled="t" stroked="f" coordsize="99,160" o:gfxdata="UEsDBAoAAAAAAIdO4kAAAAAAAAAAAAAAAAAEAAAAZHJzL1BLAwQUAAAACACHTuJAE13q6bsAAADc&#10;AAAADwAAAGRycy9kb3ducmV2LnhtbEVPyYoCMRC9C/5DKMGLjEmLzNIaPSgOM6dBZwFvRafsNHYq&#10;TRK3vzeHAY+Pt8+XV9eKM4XYeNZQjBUI4sqbhmsNP9+bp1cQMSEbbD2ThhtFWC76vTmWxl94S+dd&#10;qkUO4ViiBptSV0oZK0sO49h3xJk7+OAwZRhqaQJecrhr5USpZ+mw4dxgsaOVpeq4OzkNq+1m9M7h&#10;Tb78fR2ndt3tfz+LvdbDQaFmIBJd00P87/4wGqYqz89n8hG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3q6bsAAADc&#10;AAAADwAAAAAAAAABACAAAAAiAAAAZHJzL2Rvd25yZXYueG1sUEsBAhQAFAAAAAgAh07iQDMvBZ47&#10;AAAAOQAAABAAAAAAAAAAAQAgAAAACgEAAGRycy9zaGFwZXhtbC54bWxQSwUGAAAAAAYABgBbAQAA&#10;tAMAAAAA&#10;" path="m89,0l0,154,9,160,99,6,89,0xe">
                  <v:fill on="t" focussize="0,0"/>
                  <v:stroke on="f"/>
                  <v:imagedata o:title=""/>
                  <o:lock v:ext="edit" aspectratio="f"/>
                </v:shape>
                <v:shape id="任意多边形 127" o:spid="_x0000_s1026" o:spt="100" style="position:absolute;left:8311;top:2265;height:160;width:99;" fillcolor="#727272" filled="t" stroked="f" coordsize="99,160" o:gfxdata="UEsDBAoAAAAAAIdO4kAAAAAAAAAAAAAAAAAEAAAAZHJzL1BLAwQUAAAACACHTuJAfBFPcr8AAADc&#10;AAAADwAAAGRycy9kb3ducmV2LnhtbEWPT2sCMRTE70K/Q3iCF6nJitR2a/RgsbSn4l/w9tg8N4ub&#10;lyVJ1X77plDwOMzMb5jZ4uZacaEQG88aipECQVx503CtYbddPT6DiAnZYOuZNPxQhMX8oTfD0vgr&#10;r+mySbXIEI4larApdaWUsbLkMI58R5y9kw8OU5ahlibgNcNdK8dKPUmHDecFix0tLVXnzbfTsFyv&#10;hu8cXuT08HWe2LfuuP8sjloP+oV6BZHolu7h//aH0TBRBfydy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RT3K/&#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28" o:spid="_x0000_s1026" o:spt="100" style="position:absolute;left:8384;top:2265;height:160;width:99;" fillcolor="#727272" filled="t" stroked="f" coordsize="99,160" o:gfxdata="UEsDBAoAAAAAAIdO4kAAAAAAAAAAAAAAAAAEAAAAZHJzL1BLAwQUAAAACACHTuJAjMPRBb8AAADc&#10;AAAADwAAAGRycy9kb3ducmV2LnhtbEWPzWsCMRTE74X+D+EVeimarEjVrdGDRWlPxU/w9ti8bhY3&#10;L0sSP/rfN4WCx2FmfsNM5zfXiguF2HjWUPQVCOLKm4ZrDbvtsjcGEROywdYzafihCPPZ48MUS+Ov&#10;vKbLJtUiQziWqMGm1JVSxsqSw9j3HXH2vn1wmLIMtTQBrxnuWjlQ6lU6bDgvWOxoYak6bc5Ow2K9&#10;fFlxmMjR4es0tO/dcf9ZHLV+firUG4hEt3QP/7c/jIahGsDfmXw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D0QW/&#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29" o:spid="_x0000_s1026" o:spt="100" style="position:absolute;left:8458;top:2265;height:160;width:99;" fillcolor="#727272" filled="t" stroked="f" coordsize="99,160" o:gfxdata="UEsDBAoAAAAAAIdO4kAAAAAAAAAAAAAAAAAEAAAAZHJzL1BLAwQUAAAACACHTuJA4490nsAAAADc&#10;AAAADwAAAGRycy9kb3ducmV2LnhtbEWPT0sDMRTE74LfITzBi7TJavHPumkPlYo9la5V6O2xeW6W&#10;3bwsSWzrtzdCweMwM79hqsXJDeJAIXaeNRRTBYK48abjVsPufTV5BBETssHBM2n4oQiL+eVFhaXx&#10;R97SoU6tyBCOJWqwKY2llLGx5DBO/UicvS8fHKYsQytNwGOGu0HeKnUvHXacFyyOtLTU9PW307Dc&#10;rm5eOTzJh89NP7Mv4/5jXey1vr4q1DOIRKf0Hz6334yGmbqDvzP5CM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j3Se&#10;wAAAANwAAAAPAAAAAAAAAAEAIAAAACIAAABkcnMvZG93bnJldi54bWxQSwECFAAUAAAACACHTuJA&#10;My8FnjsAAAA5AAAAEAAAAAAAAAABACAAAAAPAQAAZHJzL3NoYXBleG1sLnhtbFBLBQYAAAAABgAG&#10;AFsBAAC5AwAAAAA=&#10;" path="m89,0l0,154,9,160,98,6,89,0xe">
                  <v:fill on="t" focussize="0,0"/>
                  <v:stroke on="f"/>
                  <v:imagedata o:title=""/>
                  <o:lock v:ext="edit" aspectratio="f"/>
                </v:shape>
                <v:shape id="任意多边形 130" o:spid="_x0000_s1026" o:spt="100" style="position:absolute;left:8532;top:2265;height:160;width:99;" fillcolor="#727272" filled="t" stroked="f" coordsize="99,160" o:gfxdata="UEsDBAoAAAAAAIdO4kAAAAAAAAAAAAAAAAAEAAAAZHJzL1BLAwQUAAAACACHTuJAbGbs6sAAAADc&#10;AAAADwAAAGRycy9kb3ducmV2LnhtbEWPT2sCMRTE74V+h/AKvRRNtixWV6MHi9KeirYK3h6b183i&#10;5mVJ4p9++6Yg9DjMzG+Y2eLqOnGmEFvPGoqhAkFce9Nyo+HrczUYg4gJ2WDnmTT8UITF/P5uhpXx&#10;F97QeZsakSEcK9RgU+orKWNtyWEc+p44e98+OExZhkaagJcMd518VmokHbacFyz2tLRUH7cnp2G5&#10;WT2tOUzky/7jWNrX/rB7Lw5aPz4Uagoi0TX9h2/tN6OhVCX8nc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uzq&#10;wAAAANwAAAAPAAAAAAAAAAEAIAAAACIAAABkcnMvZG93bnJldi54bWxQSwECFAAUAAAACACHTuJA&#10;My8FnjsAAAA5AAAAEAAAAAAAAAABACAAAAAPAQAAZHJzL3NoYXBleG1sLnhtbFBLBQYAAAAABgAG&#10;AFsBAAC5AwAAAAA=&#10;" path="m89,0l0,154,10,160,99,6,89,0xe">
                  <v:fill on="t" focussize="0,0"/>
                  <v:stroke on="f"/>
                  <v:imagedata o:title=""/>
                  <o:lock v:ext="edit" aspectratio="f"/>
                </v:shape>
                <v:shape id="任意多边形 131" o:spid="_x0000_s1026" o:spt="100" style="position:absolute;left:8605;top:2265;height:160;width:99;" fillcolor="#727272" filled="t" stroked="f" coordsize="99,160" o:gfxdata="UEsDBAoAAAAAAIdO4kAAAAAAAAAAAAAAAAAEAAAAZHJzL1BLAwQUAAAACACHTuJAAypJcb8AAADc&#10;AAAADwAAAGRycy9kb3ducmV2LnhtbEWPT2sCMRTE7wW/Q3iCl6LJFmvbrdGDRWlPorUFb4/N62Zx&#10;87Ik8d+3bwoFj8PM/IaZzi+uFScKsfGsoRgpEMSVNw3XGnafy+EziJiQDbaeScOVIsxnvbsplsaf&#10;eUOnbapFhnAsUYNNqSuljJUlh3HkO+Ls/fjgMGUZamkCnjPctfJBqYl02HBesNjRwlJ12B6dhsVm&#10;eb/i8CKfvteHsX3r9l8fxV7rQb9QryASXdIt/N9+NxrG6hH+zu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qSXG/&#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132" o:spid="_x0000_s1026" o:spt="100" style="position:absolute;left:8679;top:2265;height:160;width:99;" fillcolor="#727272" filled="t" stroked="f" coordsize="99,160" o:gfxdata="UEsDBAoAAAAAAIdO4kAAAAAAAAAAAAAAAAAEAAAAZHJzL1BLAwQUAAAACACHTuJA8/jXBr8AAADc&#10;AAAADwAAAGRycy9kb3ducmV2LnhtbEWPzWsCMRTE74X+D+EVeimabBE/tkYPFsWeip/g7bF53Sxu&#10;XpYkVfvfN4WCx2FmfsNM5zfXiguF2HjWUPQVCOLKm4ZrDfvdsjcGEROywdYzafihCPPZ48MUS+Ov&#10;vKHLNtUiQziWqMGm1JVSxsqSw9j3HXH2vnxwmLIMtTQBrxnuWvmq1FA6bDgvWOxoYak6b7+dhsVm&#10;+bLiMJGj4+d5YN+70+GjOGn9/FSoNxCJbuke/m+vjYaBGsLfmXw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41wa/&#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33" o:spid="_x0000_s1026" o:spt="100" style="position:absolute;left:8752;top:2265;height:160;width:99;" fillcolor="#727272" filled="t" stroked="f" coordsize="99,160" o:gfxdata="UEsDBAoAAAAAAIdO4kAAAAAAAAAAAAAAAAAEAAAAZHJzL1BLAwQUAAAACACHTuJAnLRynb8AAADc&#10;AAAADwAAAGRycy9kb3ducmV2LnhtbEWPT2sCMRTE74V+h/AKvRRNtkjVrdGDRbGn4l/w9ti8bhY3&#10;L0uSqv32TUHwOMzMb5jJ7OpacaYQG88air4CQVx503CtYbdd9EYgYkI22HomDb8UYTZ9fJhgafyF&#10;13TepFpkCMcSNdiUulLKWFlyGPu+I87etw8OU5ahlibgJcNdK1+VepMOG84LFjuaW6pOmx+nYb5e&#10;vCw5jOXw8HUa2I/uuP8sjlo/PxXqHUSia7qHb+2V0TBQQ/g/k4+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0cp2/&#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134" o:spid="_x0000_s1026" o:spt="100" style="position:absolute;left:8826;top:2265;height:160;width:99;" fillcolor="#727272" filled="t" stroked="f" coordsize="99,160" o:gfxdata="UEsDBAoAAAAAAIdO4kAAAAAAAAAAAAAAAAAEAAAAZHJzL1BLAwQUAAAACACHTuJA7Svm77sAAADc&#10;AAAADwAAAGRycy9kb3ducmV2LnhtbEVPyYoCMRC9C/5DKMGLjEmLzNIaPSgOM6dBZwFvRafsNHYq&#10;TRK3vzeHAY+Pt8+XV9eKM4XYeNZQjBUI4sqbhmsNP9+bp1cQMSEbbD2ThhtFWC76vTmWxl94S+dd&#10;qkUO4ViiBptSV0oZK0sO49h3xJk7+OAwZRhqaQJecrhr5USpZ+mw4dxgsaOVpeq4OzkNq+1m9M7h&#10;Tb78fR2ndt3tfz+LvdbDQaFmIBJd00P87/4wGqYqr81n8hG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vm77sAAADc&#10;AAAADwAAAAAAAAABACAAAAAiAAAAZHJzL2Rvd25yZXYueG1sUEsBAhQAFAAAAAgAh07iQDMvBZ47&#10;AAAAOQAAABAAAAAAAAAAAQAgAAAACgEAAGRycy9zaGFwZXhtbC54bWxQSwUGAAAAAAYABgBbAQAA&#10;tAMAAAAA&#10;" path="m89,0l0,154,10,160,99,6,89,0xe">
                  <v:fill on="t" focussize="0,0"/>
                  <v:stroke on="f"/>
                  <v:imagedata o:title=""/>
                  <o:lock v:ext="edit" aspectratio="f"/>
                </v:shape>
                <v:shape id="任意多边形 135" o:spid="_x0000_s1026" o:spt="100" style="position:absolute;left:8899;top:2265;height:160;width:99;" fillcolor="#727272" filled="t" stroked="f" coordsize="99,160" o:gfxdata="UEsDBAoAAAAAAIdO4kAAAAAAAAAAAAAAAAAEAAAAZHJzL1BLAwQUAAAACACHTuJAgmdDdL8AAADc&#10;AAAADwAAAGRycy9kb3ducmV2LnhtbEWPT2sCMRTE70K/Q3iFXkSTLdLWrdGDRbEn0daCt8fmdbO4&#10;eVmS+O/bN0LB4zAzv2Ems4trxYlCbDxrKIYKBHHlTcO1hu+vxeANREzIBlvPpOFKEWbTh94ES+PP&#10;vKHTNtUiQziWqMGm1JVSxsqSwzj0HXH2fn1wmLIMtTQBzxnuWvms1It02HBesNjR3FJ12B6dhvlm&#10;0V9yGMvXn/VhZD+6/e6z2Gv99FiodxCJLuke/m+vjIaRGsPtTD4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nQ3S/&#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136" o:spid="_x0000_s1026" o:spt="100" style="position:absolute;left:8973;top:2265;height:160;width:99;" fillcolor="#727272" filled="t" stroked="f" coordsize="99,160" o:gfxdata="UEsDBAoAAAAAAIdO4kAAAAAAAAAAAAAAAAAEAAAAZHJzL1BLAwQUAAAACACHTuJAloR8NLwAAADc&#10;AAAADwAAAGRycy9kb3ducmV2LnhtbEVPz2vCMBS+D/Y/hDfYZWhakU1rowfFMU9Dp4K3R/NsSpuX&#10;kmTq/vvlIHj8+H6Xi5vtxIV8aBwryIcZCOLK6YZrBfuf9WACIkRkjZ1jUvBHARbz56cSC+2uvKXL&#10;LtYihXAoUIGJsS+kDJUhi2HoeuLEnZ23GBP0tdQeryncdnKUZe/SYsOpwWBPS0NVu/u1Cpbb9dsn&#10;+6n8OH63Y7PqT4dNflLq9SXPZiAi3eJDfHd/aQXjPM1P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EfDS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137" o:spid="_x0000_s1026" o:spt="100" style="position:absolute;left:9046;top:2265;height:160;width:99;" fillcolor="#727272" filled="t" stroked="f" coordsize="99,160" o:gfxdata="UEsDBAoAAAAAAIdO4kAAAAAAAAAAAAAAAAAEAAAAZHJzL1BLAwQUAAAACACHTuJA+cjZr78AAADc&#10;AAAADwAAAGRycy9kb3ducmV2LnhtbEWPT2sCMRTE70K/Q3iCF6nZiNR2a/RgsbSn4l/w9tg8N4ub&#10;lyVJ1X77plDwOMzMb5jZ4uZacaEQG88a1KgAQVx503CtYbddPT6DiAnZYOuZNPxQhMX8oTfD0vgr&#10;r+mySbXIEI4larApdaWUsbLkMI58R5y9kw8OU5ahlibgNcNdK8dF8SQdNpwXLHa0tFSdN99Ow3K9&#10;Gr5zeJHTw9d5Yt+64/5THbUe9FXxCiLRLd3D/+0Po2GiFPydy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2a+/&#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38" o:spid="_x0000_s1026" o:spt="100" style="position:absolute;left:9120;top:2265;height:160;width:99;" fillcolor="#727272" filled="t" stroked="f" coordsize="99,160" o:gfxdata="UEsDBAoAAAAAAIdO4kAAAAAAAAAAAAAAAAAEAAAAZHJzL1BLAwQUAAAACACHTuJACRpH2L4AAADc&#10;AAAADwAAAGRycy9kb3ducmV2LnhtbEWPQWsCMRSE74L/ITzBi2h2RaxujR4US3sqWhW8PTavm8XN&#10;y5Kkav99UxA8DjPzDbNY3W0jruRD7VhBPspAEJdO11wpOHxthzMQISJrbByTgl8KsFp2OwsstLvx&#10;jq77WIkE4VCgAhNjW0gZSkMWw8i1xMn7dt5iTNJXUnu8Jbht5DjLptJizWnBYEtrQ+Vl/2MVrHfb&#10;wRv7uXw5fV4mZtOejx/5Wal+L89eQUS6x2f40X7XCib5GP7Pp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pH2L4A&#10;AADcAAAADwAAAAAAAAABACAAAAAiAAAAZHJzL2Rvd25yZXYueG1sUEsBAhQAFAAAAAgAh07iQDMv&#10;BZ47AAAAOQAAABAAAAAAAAAAAQAgAAAADQEAAGRycy9zaGFwZXhtbC54bWxQSwUGAAAAAAYABgBb&#10;AQAAtwMAAAAA&#10;" path="m89,0l0,154,10,160,99,6,89,0xe">
                  <v:fill on="t" focussize="0,0"/>
                  <v:stroke on="f"/>
                  <v:imagedata o:title=""/>
                  <o:lock v:ext="edit" aspectratio="f"/>
                </v:shape>
                <v:shape id="任意多边形 139" o:spid="_x0000_s1026" o:spt="100" style="position:absolute;left:9194;top:2265;height:160;width:99;" fillcolor="#727272" filled="t" stroked="f" coordsize="99,160" o:gfxdata="UEsDBAoAAAAAAIdO4kAAAAAAAAAAAAAAAAAEAAAAZHJzL1BLAwQUAAAACACHTuJAZlbiQ78AAADc&#10;AAAADwAAAGRycy9kb3ducmV2LnhtbEWPzWsCMRTE70L/h/AKvYhmtxU/tkYPFkt7Ej/B22Pzulnc&#10;vCxJqva/N0LB4zAzv2Gm86ttxJl8qB0ryPsZCOLS6ZorBbvtsjcGESKyxsYxKfijAPPZU2eKhXYX&#10;XtN5EyuRIBwKVGBibAspQ2nIYui7ljh5P85bjEn6SmqPlwS3jXzNsqG0WHNaMNjSwlB52vxaBYv1&#10;svvJfiJHh9VpYD7a4/47Pyr18pxn7yAiXeMj/N/+0goG+Rvcz6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W4kO/&#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40" o:spid="_x0000_s1026" o:spt="100" style="position:absolute;left:9267;top:2265;height:160;width:99;" fillcolor="#727272" filled="t" stroked="f" coordsize="99,160" o:gfxdata="UEsDBAoAAAAAAIdO4kAAAAAAAAAAAAAAAAAEAAAAZHJzL1BLAwQUAAAACACHTuJA6b96N78AAADc&#10;AAAADwAAAGRycy9kb3ducmV2LnhtbEWPzWsCMRTE74X+D+EJvRTNblmsrkYPFqU9FT/B22Pz3Cxu&#10;XpYkfvS/bwpCj8PM/IaZzu+2FVfyoXGsIB9kIIgrpxuuFey2y/4IRIjIGlvHpOCHAsxnz09TLLW7&#10;8Zqum1iLBOFQogITY1dKGSpDFsPAdcTJOzlvMSbpa6k93hLctvIty4bSYsNpwWBHC0PVeXOxChbr&#10;5euK/Vi+H77Phfnojvuv/KjUSy/PJiAi3eN/+NH+1AqKvIC/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eje/&#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141" o:spid="_x0000_s1026" o:spt="100" style="position:absolute;left:9341;top:2265;height:160;width:99;" fillcolor="#727272" filled="t" stroked="f" coordsize="99,160" o:gfxdata="UEsDBAoAAAAAAIdO4kAAAAAAAAAAAAAAAAAEAAAAZHJzL1BLAwQUAAAACACHTuJAhvPfrL8AAADc&#10;AAAADwAAAGRycy9kb3ducmV2LnhtbEWPzWsCMRTE74X+D+EVvBTNrthqt0YPimJP4lfB22Pzulnc&#10;vCxJ/PrvTaHQ4zAzv2HG05ttxIV8qB0ryHsZCOLS6ZorBfvdojsCESKyxsYxKbhTgOnk+WmMhXZX&#10;3tBlGyuRIBwKVGBibAspQ2nIYui5ljh5P85bjEn6SmqP1wS3jexn2bu0WHNaMNjSzFB52p6tgtlm&#10;8bpk/yGH3+vTwMzb4+ErPyrVecmzTxCRbvE//NdeaQWD/A1+z6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z36y/&#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42" o:spid="_x0000_s1026" o:spt="100" style="position:absolute;left:9414;top:2265;height:160;width:99;" fillcolor="#727272" filled="t" stroked="f" coordsize="99,160" o:gfxdata="UEsDBAoAAAAAAIdO4kAAAAAAAAAAAAAAAAAEAAAAZHJzL1BLAwQUAAAACACHTuJAdiFB278AAADc&#10;AAAADwAAAGRycy9kb3ducmV2LnhtbEWPT2sCMRTE74LfITzBi2h2RaxujR4US3sqWhW8PTavm8XN&#10;y5LEP/32TaHgcZiZ3zCL1cM24kY+1I4V5KMMBHHpdM2VgsPXdjgDESKyxsYxKfihAKtlt7PAQrs7&#10;7+i2j5VIEA4FKjAxtoWUoTRkMYxcS5y8b+ctxiR9JbXHe4LbRo6zbCot1pwWDLa0NlRe9lerYL3b&#10;Dt7Yz+XL6fMyMZv2fPzIz0r1e3n2CiLSIz7D/+13rWCST+H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hQdu/&#10;AAAA3AAAAA8AAAAAAAAAAQAgAAAAIgAAAGRycy9kb3ducmV2LnhtbFBLAQIUABQAAAAIAIdO4kAz&#10;LwWeOwAAADkAAAAQAAAAAAAAAAEAIAAAAA4BAABkcnMvc2hhcGV4bWwueG1sUEsFBgAAAAAGAAYA&#10;WwEAALgDAAAAAA==&#10;" path="m89,0l0,154,9,160,98,6,89,0xe">
                  <v:fill on="t" focussize="0,0"/>
                  <v:stroke on="f"/>
                  <v:imagedata o:title=""/>
                  <o:lock v:ext="edit" aspectratio="f"/>
                </v:shape>
                <v:shape id="任意多边形 143" o:spid="_x0000_s1026" o:spt="100" style="position:absolute;left:9488;top:2265;height:160;width:99;" fillcolor="#727272" filled="t" stroked="f" coordsize="99,160" o:gfxdata="UEsDBAoAAAAAAIdO4kAAAAAAAAAAAAAAAAAEAAAAZHJzL1BLAwQUAAAACACHTuJAGW3kQL8AAADc&#10;AAAADwAAAGRycy9kb3ducmV2LnhtbEWPzWsCMRTE7wX/h/AEL0WzK+LH1uhBsbQn0arg7bF53Sxu&#10;XpYkfvS/bwpCj8PM/IaZLx+2ETfyoXasIB9kIIhLp2uuFBy+Nv0piBCRNTaOScEPBVguOi9zLLS7&#10;845u+1iJBOFQoAITY1tIGUpDFsPAtcTJ+3beYkzSV1J7vCe4beQwy8bSYs1pwWBLK0PlZX+1Cla7&#10;zes7+5mcnLaXkVm35+Nnflaq182zNxCRHvE//Gx/aAWjfAJ/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t5EC/&#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44" o:spid="_x0000_s1026" o:spt="100" style="position:absolute;left:9561;top:2265;height:160;width:99;" fillcolor="#727272" filled="t" stroked="f" coordsize="99,160" o:gfxdata="UEsDBAoAAAAAAIdO4kAAAAAAAAAAAAAAAAAEAAAAZHJzL1BLAwQUAAAACACHTuJAaPJwMrwAAADc&#10;AAAADwAAAGRycy9kb3ducmV2LnhtbEVPz2vCMBS+D/Y/hDfYZWhakU1rowfFMU9Dp4K3R/NsSpuX&#10;kmTq/vvlIHj8+H6Xi5vtxIV8aBwryIcZCOLK6YZrBfuf9WACIkRkjZ1jUvBHARbz56cSC+2uvKXL&#10;LtYihXAoUIGJsS+kDJUhi2HoeuLEnZ23GBP0tdQeryncdnKUZe/SYsOpwWBPS0NVu/u1Cpbb9dsn&#10;+6n8OH63Y7PqT4dNflLq9SXPZiAi3eJDfHd/aQXjPK1N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cDK8AAAA&#10;3AAAAA8AAAAAAAAAAQAgAAAAIgAAAGRycy9kb3ducmV2LnhtbFBLAQIUABQAAAAIAIdO4kAzLwWe&#10;OwAAADkAAAAQAAAAAAAAAAEAIAAAAAsBAABkcnMvc2hhcGV4bWwueG1sUEsFBgAAAAAGAAYAWwEA&#10;ALUDAAAAAA==&#10;" path="m89,0l0,154,9,160,98,6,89,0xe">
                  <v:fill on="t" focussize="0,0"/>
                  <v:stroke on="f"/>
                  <v:imagedata o:title=""/>
                  <o:lock v:ext="edit" aspectratio="f"/>
                </v:shape>
                <v:shape id="任意多边形 145" o:spid="_x0000_s1026" o:spt="100" style="position:absolute;left:9635;top:2265;height:160;width:99;" fillcolor="#727272" filled="t" stroked="f" coordsize="99,160" o:gfxdata="UEsDBAoAAAAAAIdO4kAAAAAAAAAAAAAAAAAEAAAAZHJzL1BLAwQUAAAACACHTuJAB77Vqb8AAADc&#10;AAAADwAAAGRycy9kb3ducmV2LnhtbEWPT2sCMRTE74LfIbxCL6LZLdLqavSgKPVUtCp4e2xeN4ub&#10;lyWJf/rtTaHgcZiZ3zDT+d024ko+1I4V5IMMBHHpdM2Vgv33qj8CESKyxsYxKfilAPNZtzPFQrsb&#10;b+m6i5VIEA4FKjAxtoWUoTRkMQxcS5y8H+ctxiR9JbXHW4LbRr5l2bu0WHNaMNjSwlB53l2sgsV2&#10;1VuzH8uP49d5aJbt6bDJT0q9vuTZBESke3yG/9ufWsEwH8PfmXQ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1am/&#10;AAAA3AAAAA8AAAAAAAAAAQAgAAAAIgAAAGRycy9kb3ducmV2LnhtbFBLAQIUABQAAAAIAIdO4kAz&#10;LwWeOwAAADkAAAAQAAAAAAAAAAEAIAAAAA4BAABkcnMvc2hhcGV4bWwueG1sUEsFBgAAAAAGAAYA&#10;WwEAALgDAAAAAA==&#10;" path="m89,0l0,154,10,160,99,6,89,0xe">
                  <v:fill on="t" focussize="0,0"/>
                  <v:stroke on="f"/>
                  <v:imagedata o:title=""/>
                  <o:lock v:ext="edit" aspectratio="f"/>
                </v:shape>
                <v:shape id="任意多边形 146" o:spid="_x0000_s1026" o:spt="100" style="position:absolute;left:9708;top:2265;height:160;width:99;" fillcolor="#727272" filled="t" stroked="f" coordsize="99,160" o:gfxdata="UEsDBAoAAAAAAIdO4kAAAAAAAAAAAAAAAAAEAAAAZHJzL1BLAwQUAAAACACHTuJAWOi2ibwAAADc&#10;AAAADwAAAGRycy9kb3ducmV2LnhtbEVPy4rCMBTdC/5DuANuZEwrojMdowtFcVZi5wHuLs2dptjc&#10;lCS+/t4sBlweznu+vNlWXMiHxrGCfJSBIK6cbrhW8P21eX0DESKyxtYxKbhTgOWi35tjod2VD3Qp&#10;Yy1SCIcCFZgYu0LKUBmyGEauI07cn/MWY4K+ltrjNYXbVo6zbCotNpwaDHa0MlSdyrNVsDpshlv2&#10;73L2uz9NzLo7/nzmR6UGL3n2ASLSLT7F/+6dVjAZp/npTD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otom8AAAA&#10;3AAAAA8AAAAAAAAAAQAgAAAAIgAAAGRycy9kb3ducmV2LnhtbFBLAQIUABQAAAAIAIdO4kAzLwWe&#10;OwAAADkAAAAQAAAAAAAAAAEAIAAAAAsBAABkcnMvc2hhcGV4bWwueG1sUEsFBgAAAAAGAAYAWwEA&#10;ALUDAAAAAA==&#10;" path="m89,0l0,154,10,160,99,6,89,0xe">
                  <v:fill on="t" focussize="0,0"/>
                  <v:stroke on="f"/>
                  <v:imagedata o:title=""/>
                  <o:lock v:ext="edit" aspectratio="f"/>
                </v:shape>
                <v:shape id="任意多边形 147" o:spid="_x0000_s1026" o:spt="100" style="position:absolute;left:9782;top:2265;height:160;width:99;" fillcolor="#727272" filled="t" stroked="f" coordsize="99,160" o:gfxdata="UEsDBAoAAAAAAIdO4kAAAAAAAAAAAAAAAAAEAAAAZHJzL1BLAwQUAAAACACHTuJAN6QTEr4AAADc&#10;AAAADwAAAGRycy9kb3ducmV2LnhtbEWPQWsCMRSE74L/ITzBi2h2RaxujR4US3sqWhW8PTavm8XN&#10;y5Kkav99UxA8DjPzDbNY3W0jruRD7VhBPspAEJdO11wpOHxthzMQISJrbByTgl8KsFp2OwsstLvx&#10;jq77WIkE4VCgAhNjW0gZSkMWw8i1xMn7dt5iTNJXUnu8Jbht5DjLptJizWnBYEtrQ+Vl/2MVrHfb&#10;wRv7uXw5fV4mZtOejx/5Wal+L89eQUS6x2f40X7XCibjHP7Pp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QTEr4A&#10;AADcAAAADwAAAAAAAAABACAAAAAiAAAAZHJzL2Rvd25yZXYueG1sUEsBAhQAFAAAAAgAh07iQDMv&#10;BZ47AAAAOQAAABAAAAAAAAAAAQAgAAAADQEAAGRycy9zaGFwZXhtbC54bWxQSwUGAAAAAAYABgBb&#10;AQAAtwMAAAAA&#10;" path="m89,0l0,154,10,160,99,6,89,0xe">
                  <v:fill on="t" focussize="0,0"/>
                  <v:stroke on="f"/>
                  <v:imagedata o:title=""/>
                  <o:lock v:ext="edit" aspectratio="f"/>
                </v:shape>
                <v:shape id="图片 148" o:spid="_x0000_s1026" o:spt="75" type="#_x0000_t75" style="position:absolute;left:2450;top:2067;height:192;width:3148;" filled="f" o:preferrelative="t" stroked="f" coordsize="21600,21600" o:gfxdata="UEsDBAoAAAAAAIdO4kAAAAAAAAAAAAAAAAAEAAAAZHJzL1BLAwQUAAAACACHTuJAayP9kb0AAADc&#10;AAAADwAAAGRycy9kb3ducmV2LnhtbEWPQYvCMBSE74L/ITzBi6ypRUS6Rg+K6ElWXdnro3nbVpuX&#10;0sS27q83grDHYWa+YRarzpSiodoVlhVMxhEI4tTqgjMF3+ftxxyE88gaS8uk4EEOVst+b4GJti0f&#10;qTn5TAQIuwQV5N5XiZQuzcmgG9uKOHi/tjbog6wzqWtsA9yUMo6imTRYcFjIsaJ1TuntdDcKssv1&#10;vNn94KyJ2+4Lzd9hmt5HSg0Hk+gThKfO/4ff7b1WMI1jeJ0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2R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任意多边形 149" o:spid="_x0000_s1026" o:spt="100" style="position:absolute;left:2450;top:2067;height:192;width:3148;" filled="f" stroked="t" coordsize="3148,192" o:gfxdata="UEsDBAoAAAAAAIdO4kAAAAAAAAAAAAAAAAAEAAAAZHJzL1BLAwQUAAAACACHTuJAC90vNr4AAADc&#10;AAAADwAAAGRycy9kb3ducmV2LnhtbEWPT2sCMRTE74LfIbyCN01Wi8jWKFTsn0sPq+3B2+vmdbN0&#10;87Imqdpv3xQEj8PM/IZZri+uEycKsfWsoZgoEMS1Ny03Gt73T+MFiJiQDXaeScMvRVivhoMllsaf&#10;uaLTLjUiQziWqMGm1JdSxtqSwzjxPXH2vnxwmLIMjTQBzxnuOjlVai4dtpwXLPa0sVR/736cBsRC&#10;PldH87n9CIdDbdXjy5uttB7dFeoBRKJLuoWv7Vej4X46g/8z+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0vNr4A&#10;AADcAAAADwAAAAAAAAABACAAAAAiAAAAZHJzL2Rvd25yZXYueG1sUEsBAhQAFAAAAAgAh07iQDMv&#10;BZ47AAAAOQAAABAAAAAAAAAAAQAgAAAADQEAAGRycy9zaGFwZXhtbC54bWxQSwUGAAAAAAYABgBb&#10;AQAAtwMAAAAA&#10;" path="m0,89l3,192,3147,118,3144,0,0,89xe">
                  <v:fill on="f" focussize="0,0"/>
                  <v:stroke weight="0.5pt" color="#231916" joinstyle="round"/>
                  <v:imagedata o:title=""/>
                  <o:lock v:ext="edit" aspectratio="f"/>
                </v:shape>
                <v:shape id="图片 150" o:spid="_x0000_s1026" o:spt="75" type="#_x0000_t75" style="position:absolute;left:2737;top:1423;height:725;width:2558;" filled="f" o:preferrelative="t" stroked="f" coordsize="21600,21600" o:gfxdata="UEsDBAoAAAAAAIdO4kAAAAAAAAAAAAAAAAAEAAAAZHJzL1BLAwQUAAAACACHTuJA4/LVGr0AAADc&#10;AAAADwAAAGRycy9kb3ducmV2LnhtbEWPT2sCMRTE74LfITyhl0Wz6qKyNUopFLxWvfT2unlmYzcv&#10;yybrn2/fCILHYWZ+w6y3N9eIC3XBelYwneQgiCuvLRsFx8PXeAUiRGSNjWdScKcA281wsMZS+yt/&#10;02UfjUgQDiUqqGNsSylDVZPDMPEtcfJOvnMYk+yM1B1eE9w1cpbnC+nQclqosaXPmqq/fe8UmB+y&#10;h+x3Yc6mP38s51k/L2ym1Ntomr+DiHSLr/CzvdMKilkBjzPp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tUavQAA&#10;ANwAAAAPAAAAAAAAAAEAIAAAACIAAABkcnMvZG93bnJldi54bWxQSwECFAAUAAAACACHTuJAMy8F&#10;njsAAAA5AAAAEAAAAAAAAAABACAAAAAMAQAAZHJzL3NoYXBleG1sLnhtbFBLBQYAAAAABgAGAFsB&#10;AAC2AwAAAAA=&#10;">
                  <v:fill on="f" focussize="0,0"/>
                  <v:stroke on="f"/>
                  <v:imagedata r:id="rId21" o:title=""/>
                  <o:lock v:ext="edit" aspectratio="t"/>
                </v:shape>
                <v:shape id="任意多边形 151" o:spid="_x0000_s1026" o:spt="100" style="position:absolute;left:2737;top:1423;height:725;width:2558;" filled="f" stroked="t" coordsize="2558,725" o:gfxdata="UEsDBAoAAAAAAIdO4kAAAAAAAAAAAAAAAAAEAAAAZHJzL1BLAwQUAAAACACHTuJARKN2nr8AAADc&#10;AAAADwAAAGRycy9kb3ducmV2LnhtbEWPQYvCMBSE74L/ITzBm6aKK2s1yq4iLAiCVQRvj+bZFpuX&#10;2kSt/vqNsLDHYWa+YWaLxpTiTrUrLCsY9CMQxKnVBWcKDvt17xOE88gaS8uk4EkOFvN2a4axtg/e&#10;0T3xmQgQdjEqyL2vYildmpNB17cVcfDOtjbog6wzqWt8BLgp5TCKxtJgwWEhx4qWOaWX5GYUuMso&#10;W25f683k63pM/HncrLanb6W6nUE0BeGp8f/hv/aPVjAafsD7TDg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jdp6/&#10;AAAA3AAAAA8AAAAAAAAAAQAgAAAAIgAAAGRycy9kb3ducmV2LnhtbFBLAQIUABQAAAAIAIdO4kAz&#10;LwWeOwAAADkAAAAQAAAAAAAAAAEAIAAAAA4BAABkcnMvc2hhcGV4bWwueG1sUEsFBgAAAAAGAAYA&#10;WwEAALgDAAAAAA==&#10;" path="m19,725l0,72,2540,0,2558,653,19,725xe">
                  <v:fill on="f" focussize="0,0"/>
                  <v:stroke weight="0.5pt" color="#231916" joinstyle="round"/>
                  <v:imagedata o:title=""/>
                  <o:lock v:ext="edit" aspectratio="f"/>
                </v:shape>
                <v:line id="直线 152" o:spid="_x0000_s1026" o:spt="20" style="position:absolute;left:2739;top:1464;flip:y;height:72;width:2539;" filled="f" stroked="t" coordsize="21600,21600" o:gfxdata="UEsDBAoAAAAAAIdO4kAAAAAAAAAAAAAAAAAEAAAAZHJzL1BLAwQUAAAACACHTuJAfW0WB74AAADc&#10;AAAADwAAAGRycy9kb3ducmV2LnhtbEWPwWrDMBBE74X8g9hAb40Uk5rgRvYhpFDoJXVD6HGxNraJ&#10;tTKSGqf5+qhQ6HGYmTfMprraQVzIh96xhuVCgSBunOm51XD4fH1agwgR2eDgmDT8UICqnD1ssDBu&#10;4g+61LEVCcKhQA1djGMhZWg6shgWbiRO3sl5izFJ30rjcUpwO8hMqVxa7DktdDjStqPmXH9bDcew&#10;Wz37vM+mm6rfb4f9UX01VuvH+VK9gIh0jf/hv/ab0bDKcvg9k46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WB74A&#10;AADcAAAADwAAAAAAAAABACAAAAAiAAAAZHJzL2Rvd25yZXYueG1sUEsBAhQAFAAAAAgAh07iQDMv&#10;BZ47AAAAOQAAABAAAAAAAAAAAQAgAAAADQEAAGRycy9zaGFwZXhtbC54bWxQSwUGAAAAAAYABgBb&#10;AQAAtwMAAAAA&#10;">
                  <v:fill on="f" focussize="0,0"/>
                  <v:stroke weight="1pt" color="#5A5958" joinstyle="round"/>
                  <v:imagedata o:title=""/>
                  <o:lock v:ext="edit" aspectratio="f"/>
                </v:line>
                <v:shape id="图片 153" o:spid="_x0000_s1026" o:spt="75" type="#_x0000_t75" style="position:absolute;left:5281;top:1559;height:396;width:385;" filled="f" o:preferrelative="t" stroked="f" coordsize="21600,21600" o:gfxdata="UEsDBAoAAAAAAIdO4kAAAAAAAAAAAAAAAAAEAAAAZHJzL1BLAwQUAAAACACHTuJAgOc/uLwAAADc&#10;AAAADwAAAGRycy9kb3ducmV2LnhtbEWPQYvCMBCF74L/IYywN02V1Uo1FSm4eBLUZc9DM7alzSQ0&#10;Ubv/frMgeHy8ed+bt90NphMP6n1jWcF8loAgLq1uuFLwfT1M1yB8QNbYWSYFv+Rhl49HW8y0ffKZ&#10;HpdQiQhhn6GCOgSXSenLmgz6mXXE0bvZ3mCIsq+k7vEZ4aaTiyRZSYMNx4YaHRU1le3lbuIbrfvq&#10;lnT8KdKzKVI6DW65H5T6mMyTDYhAQ3gfv9JHreBzkcL/mEgA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nP7i8AAAA&#10;3AAAAA8AAAAAAAAAAQAgAAAAIgAAAGRycy9kb3ducmV2LnhtbFBLAQIUABQAAAAIAIdO4kAzLwWe&#10;OwAAADkAAAAQAAAAAAAAAAEAIAAAAAsBAABkcnMvc2hhcGV4bWwueG1sUEsFBgAAAAAGAAYAWwEA&#10;ALUDAAAAAA==&#10;">
                  <v:fill on="f" focussize="0,0"/>
                  <v:stroke on="f"/>
                  <v:imagedata r:id="rId22" o:title=""/>
                  <o:lock v:ext="edit" aspectratio="t"/>
                </v:shape>
                <v:shape id="任意多边形 154" o:spid="_x0000_s1026" o:spt="100" style="position:absolute;left:5281;top:1559;height:396;width:385;" filled="f" stroked="t" coordsize="385,396" o:gfxdata="UEsDBAoAAAAAAIdO4kAAAAAAAAAAAAAAAAAEAAAAZHJzL1BLAwQUAAAACACHTuJA8DtozboAAADc&#10;AAAADwAAAGRycy9kb3ducmV2LnhtbEVPz2uDMBS+F/Y/hFfYrU0so3TOWLrCQNipTnp+Na8qmhcx&#10;WXX//XIY7Pjx/c6Oix3EgybfOdaQbBUI4tqZjhsN1dfH5gDCB2SDg2PS8EMejvnTKsPUuJkv9ChD&#10;I2II+xQ1tCGMqZS+bsmi37qROHJ3N1kMEU6NNBPOMdwOcqfUXlrsODa0ONK5pbovv62Gz9f6VlRj&#10;f7hXVzTJ6dzf3iul9fM6UW8gAi3hX/znLoyGl11cG8/EIyD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O2jNugAAANwA&#10;AAAPAAAAAAAAAAEAIAAAACIAAABkcnMvZG93bnJldi54bWxQSwECFAAUAAAACACHTuJAMy8FnjsA&#10;AAA5AAAAEAAAAAAAAAABACAAAAAJAQAAZHJzL3NoYXBleG1sLnhtbFBLBQYAAAAABgAGAFsBAACz&#10;AwAAAAA=&#10;" path="m385,386l11,396,0,11,374,0,385,386xe">
                  <v:fill on="f" focussize="0,0"/>
                  <v:stroke weight="0.5pt" color="#231916" joinstyle="round"/>
                  <v:imagedata o:title=""/>
                  <o:lock v:ext="edit" aspectratio="f"/>
                </v:shape>
                <v:shape id="图片 155" o:spid="_x0000_s1026" o:spt="75" type="#_x0000_t75" style="position:absolute;left:5244;top:1091;height:289;width:289;" filled="f" o:preferrelative="t" stroked="f" coordsize="21600,21600" o:gfxdata="UEsDBAoAAAAAAIdO4kAAAAAAAAAAAAAAAAAEAAAAZHJzL1BLAwQUAAAACACHTuJAUWRTd74AAADc&#10;AAAADwAAAGRycy9kb3ducmV2LnhtbEWPS4sCMRCE7wv+h9CCtzWjiI/RKOyC4GEvPpDdWzPpTYad&#10;dIYkPubfbwTBY1FVX1Grzd014koh1p4VjIYFCOLK65qNgtNx+z4HEROyxsYzKegowmbde1thqf2N&#10;93Q9JCMyhGOJCmxKbSllrCw5jEPfEmfv1weHKctgpA54y3DXyHFRTKXDmvOCxZY+LVV/h4tTYD5+&#10;7Jc51jOadvKyO3eTfZh/KzXoj4oliET39Ao/2zutYDJewONMP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RTd74A&#10;AADcAAAADwAAAAAAAAABACAAAAAiAAAAZHJzL2Rvd25yZXYueG1sUEsBAhQAFAAAAAgAh07iQDMv&#10;BZ47AAAAOQAAABAAAAAAAAAAAQAgAAAADQEAAGRycy9zaGFwZXhtbC54bWxQSwUGAAAAAAYABgBb&#10;AQAAtwMAAAAA&#10;">
                  <v:fill on="f" focussize="0,0"/>
                  <v:stroke on="f"/>
                  <v:imagedata r:id="rId23" o:title=""/>
                  <o:lock v:ext="edit" aspectratio="t"/>
                </v:shape>
                <v:shape id="任意多边形 156" o:spid="_x0000_s1026" o:spt="100" style="position:absolute;left:5559;top:2186;height:17;width:19;" fillcolor="#3F3B3A" filled="t" stroked="f" coordsize="19,17" o:gfxdata="UEsDBAoAAAAAAIdO4kAAAAAAAAAAAAAAAAAEAAAAZHJzL1BLAwQUAAAACACHTuJAeQxP9boAAADc&#10;AAAADwAAAGRycy9kb3ducmV2LnhtbEVPy4rCMBTdC/MP4QruNPVBkWoUHFBmwMX42l+ba1tsbkKS&#10;UcevnywEl4fzni8fphU38qGxrGA4yEAQl1Y3XCk4Htb9KYgQkTW2lknBHwVYLj46cyy0vfOObvtY&#10;iRTCoUAFdYyukDKUNRkMA+uIE3ex3mBM0FdSe7yncNPKUZbl0mDDqaFGR581ldf9r1Hgvq/5xl9O&#10;k/OP2+ZlsLv8uV4p1esOsxmISI/4Fr/cX1rBZJzmpzPpCM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DE/1ugAAANwA&#10;AAAPAAAAAAAAAAEAIAAAACIAAABkcnMvZG93bnJldi54bWxQSwECFAAUAAAACACHTuJAMy8FnjsA&#10;AAA5AAAAEAAAAAAAAAABACAAAAAJAQAAZHJzL3NoYXBleG1sLnhtbFBLBQYAAAAABgAGAFsBAACz&#10;AwAAAAA=&#10;" path="m14,0l4,0,0,4,0,13,4,17,14,17,18,13,18,4,14,0xe">
                  <v:fill on="t" focussize="0,0"/>
                  <v:stroke on="f"/>
                  <v:imagedata o:title=""/>
                  <o:lock v:ext="edit" aspectratio="f"/>
                </v:shape>
                <v:shape id="任意多边形 157" o:spid="_x0000_s1026" o:spt="100" style="position:absolute;left:5576;top:2185;height:12;width:13;" fillcolor="#3F3B3A" filled="t" stroked="f" coordsize="13,12" o:gfxdata="UEsDBAoAAAAAAIdO4kAAAAAAAAAAAAAAAAAEAAAAZHJzL1BLAwQUAAAACACHTuJAlYu8mcAAAADc&#10;AAAADwAAAGRycy9kb3ducmV2LnhtbEWPT2vCQBTE7wW/w/KE3uomtcQ2dZW2VOlJ8E/vj+xzE82+&#10;Ddmtxnx6Vyh4HGbmN8x03tlanKj1lWMF6SgBQVw4XbFRsNsunl5B+ICssXZMCi7kYT4bPEwx1+7M&#10;azptghERwj5HBWUITS6lL0qy6EeuIY7e3rUWQ5StkbrFc4TbWj4nSSYtVhwXSmzoq6TiuPmzChb9&#10;8rA7jr/77M10ZpV9TD7734lSj8M0eQcRqAv38H/7Ryt4GadwOxOP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7yZ&#10;wAAAANwAAAAPAAAAAAAAAAEAIAAAACIAAABkcnMvZG93bnJldi54bWxQSwECFAAUAAAACACHTuJA&#10;My8FnjsAAAA5AAAAEAAAAAAAAAABACAAAAAPAQAAZHJzL3NoYXBleG1sLnhtbFBLBQYAAAAABgAG&#10;AFsBAAC5AwAAAAA=&#10;" path="m9,0l2,0,0,3,0,9,3,12,9,12,12,9,12,3,9,0xe">
                  <v:fill on="t" focussize="0,0"/>
                  <v:stroke on="f"/>
                  <v:imagedata o:title=""/>
                  <o:lock v:ext="edit" aspectratio="f"/>
                </v:shape>
                <v:shape id="任意多边形 158" o:spid="_x0000_s1026" o:spt="100" style="position:absolute;left:5561;top:2202;height:8;width:8;" fillcolor="#3F3B3A" filled="t" stroked="f" coordsize="8,8" o:gfxdata="UEsDBAoAAAAAAIdO4kAAAAAAAAAAAAAAAAAEAAAAZHJzL1BLAwQUAAAACACHTuJA1TMlmL0AAADc&#10;AAAADwAAAGRycy9kb3ducmV2LnhtbEWPzWrDMBCE74G+g9hCbonsxJTiRjElkOJTSZ1Cr4u1sU2k&#10;XWMpP337qlDocZiZb5hNdfdOXWkKg7CBfJmBIm7FDtwZ+DzuF8+gQkS26ITJwDcFqLYPsw2WVm78&#10;QdcmdipBOJRooI9xLLUObU8ew1JG4uSdZPIYk5w6bSe8Jbh3epVlT9rjwGmhx5F2PbXn5uINjM3X&#10;m7weary8u/ZQ70UKtyuMmT/m2QuoSPf4H/5r19ZAsV7B75l0BP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MyWYvQAA&#10;ANwAAAAPAAAAAAAAAAEAIAAAACIAAABkcnMvZG93bnJldi54bWxQSwECFAAUAAAACACHTuJAMy8F&#10;njsAAAA5AAAAEAAAAAAAAAABACAAAAAMAQAAZHJzL3NoYXBleG1sLnhtbFBLBQYAAAAABgAGAFsB&#10;AAC2AwAAAAA=&#10;" path="m6,0l1,0,0,2,0,6,1,8,6,8,7,6,7,2,6,0xe">
                  <v:fill on="t" focussize="0,0"/>
                  <v:stroke on="f"/>
                  <v:imagedata o:title=""/>
                  <o:lock v:ext="edit" aspectratio="f"/>
                </v:shape>
                <v:shape id="任意多边形 159" o:spid="_x0000_s1026" o:spt="100" style="position:absolute;left:5580;top:2202;height:12;width:13;" fillcolor="#3F3B3A" filled="t" stroked="f" coordsize="13,12" o:gfxdata="UEsDBAoAAAAAAIdO4kAAAAAAAAAAAAAAAAAEAAAAZHJzL1BLAwQUAAAACACHTuJAChWHdcAAAADc&#10;AAAADwAAAGRycy9kb3ducmV2LnhtbEWPT2vCQBTE7wW/w/IEb3WjkdimrqKipaeCf3p/ZF83qdm3&#10;Ibtqmk/fLRR6HGbmN8xi1dla3Kj1lWMFk3ECgrhwumKj4HzaPz6B8AFZY+2YFHyTh9Vy8LDAXLs7&#10;H+h2DEZECPscFZQhNLmUvijJoh+7hjh6n661GKJsjdQt3iPc1nKaJJm0WHFcKLGhbUnF5Xi1Cvb9&#10;69f5ku767Nl05j1bzzf9x1yp0XCSvIAI1IX/8F/7TSuYpS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Yd1&#10;wAAAANwAAAAPAAAAAAAAAAEAIAAAACIAAABkcnMvZG93bnJldi54bWxQSwECFAAUAAAACACHTuJA&#10;My8FnjsAAAA5AAAAEAAAAAAAAAABACAAAAAPAQAAZHJzL3NoYXBleG1sLnhtbFBLBQYAAAAABgAG&#10;AFsBAAC5AwAAAAA=&#10;" path="m10,0l3,0,0,3,0,9,3,12,10,12,12,9,12,3,10,0xe">
                  <v:fill on="t" focussize="0,0"/>
                  <v:stroke on="f"/>
                  <v:imagedata o:title=""/>
                  <o:lock v:ext="edit" aspectratio="f"/>
                </v:shape>
                <v:shape id="任意多边形 160" o:spid="_x0000_s1026" o:spt="100" style="position:absolute;left:5521;top:2196;height:17;width:19;" fillcolor="#3F3B3A" filled="t" stroked="f" coordsize="19,17" o:gfxdata="UEsDBAoAAAAAAIdO4kAAAAAAAAAAAAAAAAAEAAAAZHJzL1BLAwQUAAAACACHTuJABjdJ9r8AAADc&#10;AAAADwAAAGRycy9kb3ducmV2LnhtbEWPW2sCMRSE3wv+h3AKfatZ22WR1axQwdJCH7y078fN2Qtu&#10;TkKSqu2vN4Lg4zAz3zDzxdkM4kg+9JYVTMYZCOLa6p5bBd+71fMURIjIGgfLpOCPAiyq0cMcS21P&#10;vKHjNrYiQTiUqKCL0ZVShrojg2FsHXHyGusNxiR9K7XHU4KbQb5kWSEN9pwWOnS07Kg+bH+NAvd5&#10;KN5985Pv1+6rqIPdFP+rN6WeHifZDESkc7yHb+0PrSB/zeF6Jh0BW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3Sfa/&#10;AAAA3AAAAA8AAAAAAAAAAQAgAAAAIgAAAGRycy9kb3ducmV2LnhtbFBLAQIUABQAAAAIAIdO4kAz&#10;LwWeOwAAADkAAAAQAAAAAAAAAAEAIAAAAA4BAABkcnMvc2hhcGV4bWwueG1sUEsFBgAAAAAGAAYA&#10;WwEAALgDAAAAAA==&#10;" path="m14,0l4,0,0,4,0,13,4,16,14,16,18,12,18,3,14,0xe">
                  <v:fill on="t" focussize="0,0"/>
                  <v:stroke on="f"/>
                  <v:imagedata o:title=""/>
                  <o:lock v:ext="edit" aspectratio="f"/>
                </v:shape>
                <v:shape id="任意多边形 161" o:spid="_x0000_s1026" o:spt="100" style="position:absolute;left:5538;top:2195;height:12;width:13;" fillcolor="#3F3B3A" filled="t" stroked="f" coordsize="13,12" o:gfxdata="UEsDBAoAAAAAAIdO4kAAAAAAAAAAAAAAAAAEAAAAZHJzL1BLAwQUAAAACACHTuJA6rC6mr8AAADc&#10;AAAADwAAAGRycy9kb3ducmV2LnhtbEWPQWvCQBSE7wX/w/IEb3WjtrFNXUWliqdCrb0/sq+b1Ozb&#10;kF015te7QqHHYWa+YWaL1lbiTI0vHSsYDRMQxLnTJRsFh6/N4wsIH5A1Vo5JwZU8LOa9hxlm2l34&#10;k877YESEsM9QQRFCnUnp84Is+qGriaP34xqLIcrGSN3gJcJtJcdJkkqLJceFAmtaF5Qf9yerYNNt&#10;fw/HyXuXvprWfKTL6ar7nio16I+SNxCB2vAf/mvvtIKnyTPcz8Qj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wupq/&#10;AAAA3AAAAA8AAAAAAAAAAQAgAAAAIgAAAGRycy9kb3ducmV2LnhtbFBLAQIUABQAAAAIAIdO4kAz&#10;LwWeOwAAADkAAAAQAAAAAAAAAAEAIAAAAA4BAABkcnMvc2hhcGV4bWwueG1sUEsFBgAAAAAGAAYA&#10;WwEAALgDAAAAAA==&#10;" path="m9,0l2,0,0,2,0,9,3,11,9,11,12,9,12,2,9,0xe">
                  <v:fill on="t" focussize="0,0"/>
                  <v:stroke on="f"/>
                  <v:imagedata o:title=""/>
                  <o:lock v:ext="edit" aspectratio="f"/>
                </v:shape>
                <v:shape id="任意多边形 162" o:spid="_x0000_s1026" o:spt="100" style="position:absolute;left:5523;top:2212;height:8;width:8;" fillcolor="#3F3B3A" filled="t" stroked="f" coordsize="8,8" o:gfxdata="UEsDBAoAAAAAAIdO4kAAAAAAAAAAAAAAAAAEAAAAZHJzL1BLAwQUAAAACACHTuJAqggjm7wAAADc&#10;AAAADwAAAGRycy9kb3ducmV2LnhtbEWPX2vCQBDE3wt+h2MF3+pFG0RSTxHBkqdio9DXJbcmwbvd&#10;kDv/ffteodDHYWZ+w6w2D+/UjYbQCRuYTTNQxLXYjhsDp+P+dQkqRGSLTpgMPCnAZj16WWFh5c5f&#10;dKtioxKEQ4EG2hj7QutQt+QxTKUnTt5ZBo8xyaHRdsB7gnun51m20B47Tgst9rRrqb5UV2+gr74/&#10;ZHso8frp6kO5F8ndLjdmMp5l76AiPeJ/+K9dWgP52wJ+z6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II5u8AAAA&#10;3AAAAA8AAAAAAAAAAQAgAAAAIgAAAGRycy9kb3ducmV2LnhtbFBLAQIUABQAAAAIAIdO4kAzLwWe&#10;OwAAADkAAAAQAAAAAAAAAAEAIAAAAAsBAABkcnMvc2hhcGV4bWwueG1sUEsFBgAAAAAGAAYAWwEA&#10;ALUDAAAAAA==&#10;" path="m6,0l1,0,0,1,0,6,2,7,6,7,8,5,8,1,6,0xe">
                  <v:fill on="t" focussize="0,0"/>
                  <v:stroke on="f"/>
                  <v:imagedata o:title=""/>
                  <o:lock v:ext="edit" aspectratio="f"/>
                </v:shape>
                <v:shape id="任意多边形 163" o:spid="_x0000_s1026" o:spt="100" style="position:absolute;left:5542;top:2212;height:12;width:13;" fillcolor="#3F3B3A" filled="t" stroked="f" coordsize="13,12" o:gfxdata="UEsDBAoAAAAAAIdO4kAAAAAAAAAAAAAAAAAEAAAAZHJzL1BLAwQUAAAACACHTuJAdS6Bdr8AAADc&#10;AAAADwAAAGRycy9kb3ducmV2LnhtbEWPQWvCQBSE7wX/w/KE3upGLUmbuopKlZ6EWnt/ZF83qdm3&#10;IbvVmF/vCgWPw8x8w8wWna3FiVpfOVYwHiUgiAunKzYKDl+bpxcQPiBrrB2Tggt5WMwHDzPMtTvz&#10;J532wYgIYZ+jgjKEJpfSFyVZ9CPXEEfvx7UWQ5StkbrFc4TbWk6SJJUWK44LJTa0Lqk47v+sgk2/&#10;/T0cp+99+mo6s0uX2ar/zpR6HI6TNxCBunAP/7c/tILnaQa3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ugXa/&#10;AAAA3AAAAA8AAAAAAAAAAQAgAAAAIgAAAGRycy9kb3ducmV2LnhtbFBLAQIUABQAAAAIAIdO4kAz&#10;LwWeOwAAADkAAAAQAAAAAAAAAAEAIAAAAA4BAABkcnMvc2hhcGV4bWwueG1sUEsFBgAAAAAGAAYA&#10;WwEAALgDAAAAAA==&#10;" path="m10,0l3,0,0,2,0,9,3,11,10,11,13,9,12,2,10,0xe">
                  <v:fill on="t" focussize="0,0"/>
                  <v:stroke on="f"/>
                  <v:imagedata o:title=""/>
                  <o:lock v:ext="edit" aspectratio="f"/>
                </v:shape>
                <v:shape id="任意多边形 164" o:spid="_x0000_s1026" o:spt="100" style="position:absolute;left:5560;top:2205;height:17;width:19;" fillcolor="#3F3B3A" filled="t" stroked="f" coordsize="19,17" o:gfxdata="UEsDBAoAAAAAAIdO4kAAAAAAAAAAAAAAAAAEAAAAZHJzL1BLAwQUAAAACACHTuJAh3pD87oAAADc&#10;AAAADwAAAGRycy9kb3ducmV2LnhtbEVPy4rCMBTdC/MP4QruNPVBkWoUHFBmwMX42l+ba1tsbkKS&#10;UcevnywEl4fzni8fphU38qGxrGA4yEAQl1Y3XCk4Htb9KYgQkTW2lknBHwVYLj46cyy0vfOObvtY&#10;iRTCoUAFdYyukDKUNRkMA+uIE3ex3mBM0FdSe7yncNPKUZbl0mDDqaFGR581ldf9r1Hgvq/5xl9O&#10;k/OP2+ZlsLv8uV4p1esOsxmISI/4Fr/cX1rBZJzWpjPpCM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ekPzugAAANwA&#10;AAAPAAAAAAAAAAEAIAAAACIAAABkcnMvZG93bnJldi54bWxQSwECFAAUAAAACACHTuJAMy8FnjsA&#10;AAA5AAAAEAAAAAAAAAABACAAAAAJAQAAZHJzL3NoYXBleG1sLnhtbFBLBQYAAAAABgAGAFsBAACz&#10;AwAAAAA=&#10;" path="m13,0l3,1,0,4,0,13,4,17,14,17,18,13,17,4,13,0xe">
                  <v:fill on="t" focussize="0,0"/>
                  <v:stroke on="f"/>
                  <v:imagedata o:title=""/>
                  <o:lock v:ext="edit" aspectratio="f"/>
                </v:shape>
                <v:shape id="任意多边形 165" o:spid="_x0000_s1026" o:spt="100" style="position:absolute;left:5587;top:2188;height:12;width:13;" fillcolor="#3F3B3A" filled="t" stroked="f" coordsize="13,12" o:gfxdata="UEsDBAoAAAAAAIdO4kAAAAAAAAAAAAAAAAAEAAAAZHJzL1BLAwQUAAAACACHTuJAa/2wn8AAAADc&#10;AAAADwAAAGRycy9kb3ducmV2LnhtbEWPT2vCQBTE7wW/w/KE3urGP8SauoqKFk9CU3t/ZF83qdm3&#10;IbvVNJ++WxB6HGbmN8xy3dlaXKn1lWMF41ECgrhwumKj4Px+eHoG4QOyxtoxKfghD+vV4GGJmXY3&#10;fqNrHoyIEPYZKihDaDIpfVGSRT9yDXH0Pl1rMUTZGqlbvEW4reUkSVJpseK4UGJDu5KKS/5tFRz6&#10;16/zZbrv04XpzCndzLf9x1ypx+E4eQERqAv/4Xv7qBXMpgv4OxOP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bCf&#10;wAAAANwAAAAPAAAAAAAAAAEAIAAAACIAAABkcnMvZG93bnJldi54bWxQSwECFAAUAAAACACHTuJA&#10;My8FnjsAAAA5AAAAEAAAAAAAAAABACAAAAAPAQAAZHJzL3NoYXBleG1sLnhtbFBLBQYAAAAABgAG&#10;AFsBAAC5AwAAAAA=&#10;" path="m9,0l3,0,0,2,0,9,3,11,10,11,12,9,12,2,9,0xe">
                  <v:fill on="t" focussize="0,0"/>
                  <v:stroke on="f"/>
                  <v:imagedata o:title=""/>
                  <o:lock v:ext="edit" aspectratio="f"/>
                </v:shape>
                <v:shape id="任意多边形 166" o:spid="_x0000_s1026" o:spt="100" style="position:absolute;left:5475;top:2192;height:17;width:19;" fillcolor="#3F3B3A" filled="t" stroked="f" coordsize="19,17" o:gfxdata="UEsDBAoAAAAAAIdO4kAAAAAAAAAAAAAAAAAEAAAAZHJzL1BLAwQUAAAACACHTuJAIQo8iLwAAADc&#10;AAAADwAAAGRycy9kb3ducmV2LnhtbEVPyWrDMBC9F/IPYgK5NbKDMcWNEmjBoYEe6iz3qTWxTayR&#10;kNTE7ddXh0KPj7evt5MZxY18GCwryJcZCOLW6oE7Badj/fgEIkRkjaNlUvBNAbab2cMaK23v3NDt&#10;EDuRQjhUqKCP0VVShrYng2FpHXHiLtYbjAn6TmqP9xRuRrnKslIaHDg19Ojotaf2evgyCtz+Wu78&#10;5Vx8frj3sg22KX/qF6UW8zx7BhFpiv/iP/ebVlAUaX46k46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KPIi8AAAA&#10;3AAAAA8AAAAAAAAAAQAgAAAAIgAAAGRycy9kb3ducmV2LnhtbFBLAQIUABQAAAAIAIdO4kAzLwWe&#10;OwAAADkAAAAQAAAAAAAAAAEAIAAAAAsBAABkcnMvc2hhcGV4bWwueG1sUEsFBgAAAAAGAAYAWwEA&#10;ALUDAAAAAA==&#10;" path="m13,0l4,0,0,4,0,13,4,17,14,16,18,13,18,3,13,0xe">
                  <v:fill on="t" focussize="0,0"/>
                  <v:stroke on="f"/>
                  <v:imagedata o:title=""/>
                  <o:lock v:ext="edit" aspectratio="f"/>
                </v:shape>
                <v:shape id="任意多边形 167" o:spid="_x0000_s1026" o:spt="100" style="position:absolute;left:5493;top:2191;height:12;width:13;" fillcolor="#3F3B3A" filled="t" stroked="f" coordsize="13,12" o:gfxdata="UEsDBAoAAAAAAIdO4kAAAAAAAAAAAAAAAAAEAAAAZHJzL1BLAwQUAAAACACHTuJAzY3P5L8AAADc&#10;AAAADwAAAGRycy9kb3ducmV2LnhtbEWPQWvCQBSE7wX/w/KE3uomVmKbuootKp6EWnt/ZF83qdm3&#10;IbtqzK/vFgSPw8x8w8wWna3FmVpfOVaQjhIQxIXTFRsFh6/10wsIH5A11o5JwZU8LOaDhxnm2l34&#10;k877YESEsM9RQRlCk0vpi5Is+pFriKP341qLIcrWSN3iJcJtLcdJkkmLFceFEhv6KKk47k9Wwbrf&#10;/B6Oz6s+ezWd2WXL6Xv/PVXqcZgmbyACdeEevrW3WsFkksL/mX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Nz+S/&#10;AAAA3AAAAA8AAAAAAAAAAQAgAAAAIgAAAGRycy9kb3ducmV2LnhtbFBLAQIUABQAAAAIAIdO4kAz&#10;LwWeOwAAADkAAAAQAAAAAAAAAAEAIAAAAA4BAABkcnMvc2hhcGV4bWwueG1sUEsFBgAAAAAGAAYA&#10;WwEAALgDAAAAAA==&#10;" path="m10,0l3,0,0,2,0,9,3,11,10,11,13,9,13,2,10,0xe">
                  <v:fill on="t" focussize="0,0"/>
                  <v:stroke on="f"/>
                  <v:imagedata o:title=""/>
                  <o:lock v:ext="edit" aspectratio="f"/>
                </v:shape>
                <v:shape id="任意多边形 168" o:spid="_x0000_s1026" o:spt="100" style="position:absolute;left:5478;top:2208;height:8;width:8;" fillcolor="#3F3B3A" filled="t" stroked="f" coordsize="8,8" o:gfxdata="UEsDBAoAAAAAAIdO4kAAAAAAAAAAAAAAAAAEAAAAZHJzL1BLAwQUAAAACACHTuJAjTVW5bwAAADc&#10;AAAADwAAAGRycy9kb3ducmV2LnhtbEWPX2vCQBDE3wt+h2MF3+pFCaVETxFByZPYVPB1ya1J8G43&#10;5M5/375XKPRxmJnfMMv10zt1pyF0wgZm0wwUcS2248bA6Xv3/gkqRGSLTpgMvCjAejV6W2Jh5cFf&#10;dK9ioxKEQ4EG2hj7QutQt+QxTKUnTt5FBo8xyaHRdsBHgnun51n2oT12nBZa7GnbUn2tbt5AX533&#10;sjmWeDu4+ljuRHK3zY2ZjGfZAlSkZ/wP/7VLayDP5/B7Jh0Bv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1VuW8AAAA&#10;3AAAAA8AAAAAAAAAAQAgAAAAIgAAAGRycy9kb3ducmV2LnhtbFBLAQIUABQAAAAIAIdO4kAzLwWe&#10;OwAAADkAAAAQAAAAAAAAAAEAIAAAAAsBAABkcnMvc2hhcGV4bWwueG1sUEsFBgAAAAAGAAYAWwEA&#10;ALUDAAAAAA==&#10;" path="m6,0l2,0,0,2,0,6,2,7,6,7,8,6,8,2,6,0xe">
                  <v:fill on="t" focussize="0,0"/>
                  <v:stroke on="f"/>
                  <v:imagedata o:title=""/>
                  <o:lock v:ext="edit" aspectratio="f"/>
                </v:shape>
                <v:shape id="任意多边形 169" o:spid="_x0000_s1026" o:spt="100" style="position:absolute;left:5496;top:2208;height:12;width:13;" fillcolor="#3F3B3A" filled="t" stroked="f" coordsize="13,12" o:gfxdata="UEsDBAoAAAAAAIdO4kAAAAAAAAAAAAAAAAAEAAAAZHJzL1BLAwQUAAAACACHTuJAUhP0CMAAAADc&#10;AAAADwAAAGRycy9kb3ducmV2LnhtbEWPS2/CMBCE75X4D9Yi9VYcHgqQYhBUpeKEVB73Vbx1AvE6&#10;il1I8+vrSkg9jmbmG81i1dpK3KjxpWMFw0ECgjh3umSj4HTcvsxA+ICssXJMCn7Iw2rZe1pgpt2d&#10;P+l2CEZECPsMFRQh1JmUPi/Ioh+4mjh6X66xGKJsjNQN3iPcVnKUJKm0WHJcKLCmt4Ly6+HbKth2&#10;H5fTdfzepXPTmn26nm6681Sp5/4weQURqA3/4Ud7pxVMJm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E/QI&#10;wAAAANwAAAAPAAAAAAAAAAEAIAAAACIAAABkcnMvZG93bnJldi54bWxQSwECFAAUAAAACACHTuJA&#10;My8FnjsAAAA5AAAAEAAAAAAAAAABACAAAAAPAQAAZHJzL3NoYXBleG1sLnhtbFBLBQYAAAAABgAG&#10;AFsBAAC5AwAAAAA=&#10;" path="m9,0l2,0,0,2,0,9,3,11,9,11,12,9,12,2,9,0xe">
                  <v:fill on="t" focussize="0,0"/>
                  <v:stroke on="f"/>
                  <v:imagedata o:title=""/>
                  <o:lock v:ext="edit" aspectratio="f"/>
                </v:shape>
                <v:shape id="任意多边形 170" o:spid="_x0000_s1026" o:spt="100" style="position:absolute;left:5437;top:2203;height:17;width:19;" fillcolor="#3F3B3A" filled="t" stroked="f" coordsize="19,17" o:gfxdata="UEsDBAoAAAAAAIdO4kAAAAAAAAAAAAAAAAAEAAAAZHJzL1BLAwQUAAAACACHTuJAXjE6i74AAADc&#10;AAAADwAAAGRycy9kb3ducmV2LnhtbEWPT2sCMRTE74V+h/AK3mrWsiyyNQoWtrTgQW17f26eu4ub&#10;l5Ck659PbwTB4zAzv2Fmi5PpxUA+dJYVTMYZCOLa6o4bBb8/1esURIjIGnvLpOBMARbz56cZltoe&#10;eUPDNjYiQTiUqKCN0ZVShrolg2FsHXHy9tYbjEn6RmqPxwQ3vXzLskIa7DgttOjoo6X6sP03Ctz3&#10;ofj0+798t3arog52U1yqpVKjl0n2DiLSKT7C9/aXVpDnOdzOp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E6i74A&#10;AADcAAAADwAAAAAAAAABACAAAAAiAAAAZHJzL2Rvd25yZXYueG1sUEsBAhQAFAAAAAgAh07iQDMv&#10;BZ47AAAAOQAAABAAAAAAAAAAAQAgAAAADQEAAGRycy9zaGFwZXhtbC54bWxQSwUGAAAAAAYABgBb&#10;AQAAtwMAAAAA&#10;" path="m14,0l4,1,0,4,0,13,4,17,14,17,18,13,18,4,14,0xe">
                  <v:fill on="t" focussize="0,0"/>
                  <v:stroke on="f"/>
                  <v:imagedata o:title=""/>
                  <o:lock v:ext="edit" aspectratio="f"/>
                </v:shape>
                <v:shape id="任意多边形 171" o:spid="_x0000_s1026" o:spt="100" style="position:absolute;left:5455;top:2202;height:12;width:13;" fillcolor="#3F3B3A" filled="t" stroked="f" coordsize="13,12" o:gfxdata="UEsDBAoAAAAAAIdO4kAAAAAAAAAAAAAAAAAEAAAAZHJzL1BLAwQUAAAACACHTuJAsrbJ578AAADc&#10;AAAADwAAAGRycy9kb3ducmV2LnhtbEWPQWvCQBSE74L/YXlCb7qxamxTV6mixVOh1t4f2ddNavZt&#10;yG415te7BaHHYWa+YRar1lbiTI0vHSsYjxIQxLnTJRsFx8/d8AmED8gaK8ek4EoeVst+b4GZdhf+&#10;oPMhGBEh7DNUUIRQZ1L6vCCLfuRq4uh9u8ZiiLIxUjd4iXBbycckSaXFkuNCgTVtCspPh1+rYNe9&#10;/RxPk22XPpvWvKev83X3NVfqYTBOXkAEasN/+N7eawXT6Qz+zs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2yee/&#10;AAAA3AAAAA8AAAAAAAAAAQAgAAAAIgAAAGRycy9kb3ducmV2LnhtbFBLAQIUABQAAAAIAIdO4kAz&#10;LwWeOwAAADkAAAAQAAAAAAAAAAEAIAAAAA4BAABkcnMvc2hhcGV4bWwueG1sUEsFBgAAAAAGAAYA&#10;WwEAALgDAAAAAA==&#10;" path="m10,0l3,1,1,3,0,9,3,12,10,12,13,9,13,3,10,0xe">
                  <v:fill on="t" focussize="0,0"/>
                  <v:stroke on="f"/>
                  <v:imagedata o:title=""/>
                  <o:lock v:ext="edit" aspectratio="f"/>
                </v:shape>
                <v:shape id="任意多边形 172" o:spid="_x0000_s1026" o:spt="100" style="position:absolute;left:5477;top:2211;height:17;width:19;" fillcolor="#3F3B3A" filled="t" stroked="f" coordsize="19,17" o:gfxdata="UEsDBAoAAAAAAIdO4kAAAAAAAAAAAAAAAAAEAAAAZHJzL1BLAwQUAAAACACHTuJAwa8BZ74AAADc&#10;AAAADwAAAGRycy9kb3ducmV2LnhtbEWPT2sCMRTE7wW/Q3gFbzVrWYJsjUILikIPatv76+a5u7h5&#10;CUnqn356Iwgeh5n5DTOdn20vjhRi51jDeFSAIK6d6bjR8P21eJmAiAnZYO+YNFwownw2eJpiZdyJ&#10;t3TcpUZkCMcKNbQp+UrKWLdkMY6cJ87e3gWLKcvQSBPwlOG2l69FoaTFjvNCi54+WqoPuz+rwa8P&#10;ahn2P+Xvxn+qOrqt+l+8az18HhdvIBKd0yN8b6+MhrJUcDuTj4C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8BZ74A&#10;AADcAAAADwAAAAAAAAABACAAAAAiAAAAZHJzL2Rvd25yZXYueG1sUEsBAhQAFAAAAAgAh07iQDMv&#10;BZ47AAAAOQAAABAAAAAAAAAAAQAgAAAADQEAAGRycy9zaGFwZXhtbC54bWxQSwUGAAAAAAYABgBb&#10;AQAAtwMAAAAA&#10;" path="m14,0l4,0,0,4,0,13,4,17,14,16,18,13,18,4,14,0xe">
                  <v:fill on="t" focussize="0,0"/>
                  <v:stroke on="f"/>
                  <v:imagedata o:title=""/>
                  <o:lock v:ext="edit" aspectratio="f"/>
                </v:shape>
                <v:shape id="任意多边形 173" o:spid="_x0000_s1026" o:spt="100" style="position:absolute;left:5503;top:2195;height:12;width:13;" fillcolor="#3F3B3A" filled="t" stroked="f" coordsize="13,12" o:gfxdata="UEsDBAoAAAAAAIdO4kAAAAAAAAAAAAAAAAAEAAAAZHJzL1BLAwQUAAAACACHTuJALSjyC78AAADc&#10;AAAADwAAAGRycy9kb3ducmV2LnhtbEWPQWvCQBSE7wX/w/KE3urGVpI2dZUqKj0Jtfb+yL5uUrNv&#10;Q3bVmF/vCgWPw8x8w0znna3FiVpfOVYwHiUgiAunKzYK9t/rp1cQPiBrrB2Tggt5mM8GD1PMtTvz&#10;F512wYgIYZ+jgjKEJpfSFyVZ9CPXEEfv17UWQ5StkbrFc4TbWj4nSSotVhwXSmxoWVJx2B2tgnW/&#10;+dsfXlZ9+mY6s00/skX/kyn1OBwn7yACdeEe/m9/agWTSQa3M/E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o8gu/&#10;AAAA3AAAAA8AAAAAAAAAAQAgAAAAIgAAAGRycy9kb3ducmV2LnhtbFBLAQIUABQAAAAIAIdO4kAz&#10;LwWeOwAAADkAAAAQAAAAAAAAAAEAIAAAAA4BAABkcnMvc2hhcGV4bWwueG1sUEsFBgAAAAAGAAYA&#10;WwEAALgDAAAAAA==&#10;" path="m9,0l2,0,0,2,0,9,3,11,9,11,12,8,12,2,9,0xe">
                  <v:fill on="t" focussize="0,0"/>
                  <v:stroke on="f"/>
                  <v:imagedata o:title=""/>
                  <o:lock v:ext="edit" aspectratio="f"/>
                </v:shape>
                <v:shape id="任意多边形 174" o:spid="_x0000_s1026" o:spt="100" style="position:absolute;left:5563;top:2221;height:8;width:8;" fillcolor="#3F3B3A" filled="t" stroked="f" coordsize="8,8" o:gfxdata="UEsDBAoAAAAAAIdO4kAAAAAAAAAAAAAAAAAEAAAAZHJzL1BLAwQUAAAACACHTuJA7N1hD7gAAADc&#10;AAAADwAAAGRycy9kb3ducmV2LnhtbEVPS4vCMBC+L/gfwgje1lQpy1KNIoLSk7hdwevQjG0xmSlN&#10;fP17c1jY48f3Xq6f3qk7DaETNjCbZqCIa7EdNwZOv7vPb1AhIlt0wmTgRQHWq9HHEgsrD/6hexUb&#10;lUI4FGigjbEvtA51Sx7DVHrixF1k8BgTHBptB3ykcO/0PMu+tMeOU0OLPW1bqq/VzRvoq/NeNscS&#10;bwdXH8udSO62uTGT8SxbgIr0jP/iP3dpDeR5WpvOpCO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N1hD7gAAADcAAAA&#10;DwAAAAAAAAABACAAAAAiAAAAZHJzL2Rvd25yZXYueG1sUEsBAhQAFAAAAAgAh07iQDMvBZ47AAAA&#10;OQAAABAAAAAAAAAAAQAgAAAABwEAAGRycy9zaGFwZXhtbC54bWxQSwUGAAAAAAYABgBbAQAAsQMA&#10;AAAA&#10;" path="m6,0l2,1,0,2,0,6,2,8,6,8,8,6,8,2,6,0xe">
                  <v:fill on="t" focussize="0,0"/>
                  <v:stroke on="f"/>
                  <v:imagedata o:title=""/>
                  <o:lock v:ext="edit" aspectratio="f"/>
                </v:shape>
                <v:shape id="任意多边形 175" o:spid="_x0000_s1026" o:spt="100" style="position:absolute;left:5581;top:2221;height:12;width:13;" fillcolor="#3F3B3A" filled="t" stroked="f" coordsize="13,12" o:gfxdata="UEsDBAoAAAAAAIdO4kAAAAAAAAAAAAAAAAAEAAAAZHJzL1BLAwQUAAAACACHTuJAM/vD4r8AAADc&#10;AAAADwAAAGRycy9kb3ducmV2LnhtbEWPQWvCQBSE74X+h+UVeqsbbYg1dRVbVDwJtfb+yL5uUrNv&#10;Q3bVmF/vCkKPw8x8w0znna3FiVpfOVYwHCQgiAunKzYK9t+rlzcQPiBrrB2Tggt5mM8eH6aYa3fm&#10;LzrtghERwj5HBWUITS6lL0qy6AeuIY7er2sthihbI3WL5wi3tRwlSSYtVhwXSmzos6TisDtaBat+&#10;/bc/vC77bGI6s80W44/+Z6zU89MweQcRqAv/4Xt7oxWk6QRuZ+IR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7w+K/&#10;AAAA3AAAAA8AAAAAAAAAAQAgAAAAIgAAAGRycy9kb3ducmV2LnhtbFBLAQIUABQAAAAIAIdO4kAz&#10;LwWeOwAAADkAAAAQAAAAAAAAAAEAIAAAAA4BAABkcnMvc2hhcGV4bWwueG1sUEsFBgAAAAAGAAYA&#10;WwEAALgDAAAAAA==&#10;" path="m9,0l2,1,0,3,0,9,2,12,9,12,12,9,12,3,9,0xe">
                  <v:fill on="t" focussize="0,0"/>
                  <v:stroke on="f"/>
                  <v:imagedata o:title=""/>
                  <o:lock v:ext="edit" aspectratio="f"/>
                </v:shape>
                <v:shape id="任意多边形 176" o:spid="_x0000_s1026" o:spt="100" style="position:absolute;left:5515;top:2216;height:14;width:15;" fillcolor="#3F3B3A" filled="t" stroked="f" coordsize="15,14" o:gfxdata="UEsDBAoAAAAAAIdO4kAAAAAAAAAAAAAAAAAEAAAAZHJzL1BLAwQUAAAACACHTuJADSM+BrsAAADc&#10;AAAADwAAAGRycy9kb3ducmV2LnhtbEVPy4rCMBTdC/5DuMLsNPU1ox2jC0EUF4LOoLi7NNe2THNT&#10;k4zVvzcLweXhvGeLu6nEjZwvLSvo9xIQxJnVJecKfn9W3QkIH5A1VpZJwYM8LObt1gxTbRve0+0Q&#10;chFD2KeooAihTqX0WUEGfc/WxJG7WGcwROhyqR02MdxUcpAkn9JgybGhwJqWBWV/h3+jYHlCT9v1&#10;qPk6urO/noe7x/RCSn10+sk3iED38Ba/3ButYDSO8+OZe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M+BrsAAADc&#10;AAAADwAAAAAAAAABACAAAAAiAAAAZHJzL2Rvd25yZXYueG1sUEsBAhQAFAAAAAgAh07iQDMvBZ47&#10;AAAAOQAAABAAAAAAAAAAAQAgAAAACgEAAGRycy9zaGFwZXhtbC54bWxQSwUGAAAAAAYABgBbAQAA&#10;tAMAAAAA&#10;" path="m11,0l3,0,0,3,0,10,3,13,11,13,14,10,14,3,11,0xe">
                  <v:fill on="t" focussize="0,0"/>
                  <v:stroke on="f"/>
                  <v:imagedata o:title=""/>
                  <o:lock v:ext="edit" aspectratio="f"/>
                </v:shape>
                <v:shape id="任意多边形 177" o:spid="_x0000_s1026" o:spt="100" style="position:absolute;left:5529;top:2216;height:10;width:10;" fillcolor="#3F3B3A" filled="t" stroked="f" coordsize="10,10" o:gfxdata="UEsDBAoAAAAAAIdO4kAAAAAAAAAAAAAAAAAEAAAAZHJzL1BLAwQUAAAACACHTuJArNjCeL8AAADc&#10;AAAADwAAAGRycy9kb3ducmV2LnhtbEWPzWrDMBCE74W8g9hAb43skpbiRMkhpCU9+BDX4OtibWwn&#10;1spYqn/69FUh0OMwM98w2/1kWjFQ7xrLCuJVBIK4tLrhSkH+9f70BsJ5ZI2tZVIwk4P9bvGwxUTb&#10;kc80ZL4SAcIuQQW1910ipStrMuhWtiMO3sX2Bn2QfSV1j2OAm1Y+R9GrNNhwWKixo0NN5S37Ngp+&#10;6DJ+ZNciz49pSr7I5+KTD0o9LuNoA8LT5P/D9/ZJK1i/xPB3Jhw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Ywni/&#10;AAAA3AAAAA8AAAAAAAAAAQAgAAAAIgAAAGRycy9kb3ducmV2LnhtbFBLAQIUABQAAAAIAIdO4kAz&#10;LwWeOwAAADkAAAAQAAAAAAAAAAEAIAAAAA4BAABkcnMvc2hhcGV4bWwueG1sUEsFBgAAAAAGAAYA&#10;WwEAALgDAAAAAA==&#10;" path="m7,0l2,0,0,2,0,7,2,9,7,9,9,7,9,2,7,0xe">
                  <v:fill on="t" focussize="0,0"/>
                  <v:stroke on="f"/>
                  <v:imagedata o:title=""/>
                  <o:lock v:ext="edit" aspectratio="f"/>
                </v:shape>
                <v:shape id="任意多边形 178" o:spid="_x0000_s1026" o:spt="100" style="position:absolute;left:5517;top:2229;height:6;width:7;" fillcolor="#3F3B3A" filled="t" stroked="f" coordsize="7,6" o:gfxdata="UEsDBAoAAAAAAIdO4kAAAAAAAAAAAAAAAAAEAAAAZHJzL1BLAwQUAAAACACHTuJAalv+Lb4AAADc&#10;AAAADwAAAGRycy9kb3ducmV2LnhtbEWPT4vCMBTE7wt+h/AEb2vqnxWpRsFlBXtYWKvQ66N5NsXm&#10;pTRRu99+syB4HGbmN8x629tG3KnztWMFk3ECgrh0uuZKwfm0f1+C8AFZY+OYFPySh+1m8LbGVLsH&#10;H+meh0pECPsUFZgQ2lRKXxqy6MeuJY7exXUWQ5RdJXWHjwi3jZwmyUJarDkuGGzp01B5zW9WQbbL&#10;Zv57XuSm+Gn7Ilt8ufp2VWo0nCQrEIH68Ao/2wetYP4xhf8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v+Lb4A&#10;AADcAAAADwAAAAAAAAABACAAAAAiAAAAZHJzL2Rvd25yZXYueG1sUEsBAhQAFAAAAAgAh07iQDMv&#10;BZ47AAAAOQAAABAAAAAAAAAAAQAgAAAADQEAAGRycy9zaGFwZXhtbC54bWxQSwUGAAAAAAYABgBb&#10;AQAAtwMAAAAA&#10;" path="m4,0l1,0,0,1,0,4,1,5,5,5,6,4,6,1,4,0xe">
                  <v:fill on="t" focussize="0,0"/>
                  <v:stroke on="f"/>
                  <v:imagedata o:title=""/>
                  <o:lock v:ext="edit" aspectratio="f"/>
                </v:shape>
                <v:shape id="任意多边形 179" o:spid="_x0000_s1026" o:spt="100" style="position:absolute;left:5532;top:2229;height:10;width:10;" fillcolor="#3F3B3A" filled="t" stroked="f" coordsize="10,10" o:gfxdata="UEsDBAoAAAAAAIdO4kAAAAAAAAAAAAAAAAAEAAAAZHJzL1BLAwQUAAAACACHTuJAM0b5lL8AAADc&#10;AAAADwAAAGRycy9kb3ducmV2LnhtbEWPT2vCQBTE7wW/w/KE3pqN2kpJXT2IlfbgoTGQ6yP78kez&#10;b0N2a5J++m6h4HGYmd8wm91oWnGj3jWWFSyiGARxYXXDlYLs/P70CsJ5ZI2tZVIwkYPddvawwUTb&#10;gb/olvpKBAi7BBXU3neJlK6oyaCLbEccvNL2Bn2QfSV1j0OAm1Yu43gtDTYcFmrsaF9TcU2/jYIf&#10;Kodjesmz7HA6kc+zKf/kvVKP80X8BsLT6O/h//aHVvD8soK/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G+ZS/&#10;AAAA3AAAAA8AAAAAAAAAAQAgAAAAIgAAAGRycy9kb3ducmV2LnhtbFBLAQIUABQAAAAIAIdO4kAz&#10;LwWeOwAAADkAAAAQAAAAAAAAAAEAIAAAAA4BAABkcnMvc2hhcGV4bWwueG1sUEsFBgAAAAAGAAYA&#10;WwEAALgDAAAAAA==&#10;" path="m8,0l2,0,0,2,0,7,3,9,8,9,10,7,10,2,8,0xe">
                  <v:fill on="t" focussize="0,0"/>
                  <v:stroke on="f"/>
                  <v:imagedata o:title=""/>
                  <o:lock v:ext="edit" aspectratio="f"/>
                </v:shape>
                <v:shape id="任意多边形 180" o:spid="_x0000_s1026" o:spt="100" style="position:absolute;left:5485;top:2225;height:14;width:15;" fillcolor="#3F3B3A" filled="t" stroked="f" coordsize="15,14" o:gfxdata="UEsDBAoAAAAAAIdO4kAAAAAAAAAAAAAAAAAEAAAAZHJzL1BLAwQUAAAACACHTuJAchg4Bb8AAADc&#10;AAAADwAAAGRycy9kb3ducmV2LnhtbEWPT2sCMRTE74LfITyhN83arrZdN3oQSksPBbUo3h6bt39w&#10;87JNUle/fVMQPA4z8xsmX11MK87kfGNZwXSSgCAurG64UvC9exu/gPABWWNrmRRcycNqORzkmGnb&#10;84bO21CJCGGfoYI6hC6T0hc1GfQT2xFHr7TOYIjSVVI77CPctPIxSebSYMNxocaO1jUVp+2vUbA+&#10;oKfP97R/3ruj/zk+fV1fS1LqYTRNFiACXcI9fGt/aAXpLI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YOAW/&#10;AAAA3AAAAA8AAAAAAAAAAQAgAAAAIgAAAGRycy9kb3ducmV2LnhtbFBLAQIUABQAAAAIAIdO4kAz&#10;LwWeOwAAADkAAAAQAAAAAAAAAAEAIAAAAA4BAABkcnMvc2hhcGV4bWwueG1sUEsFBgAAAAAGAAYA&#10;WwEAALgDAAAAAA==&#10;" path="m11,0l3,0,0,3,0,11,3,13,11,13,14,10,14,3,11,0xe">
                  <v:fill on="t" focussize="0,0"/>
                  <v:stroke on="f"/>
                  <v:imagedata o:title=""/>
                  <o:lock v:ext="edit" aspectratio="f"/>
                </v:shape>
                <v:shape id="任意多边形 181" o:spid="_x0000_s1026" o:spt="100" style="position:absolute;left:5499;top:2224;height:10;width:10;" fillcolor="#3F3B3A" filled="t" stroked="f" coordsize="10,10" o:gfxdata="UEsDBAoAAAAAAIdO4kAAAAAAAAAAAAAAAAAEAAAAZHJzL1BLAwQUAAAACACHTuJA0+PEe70AAADc&#10;AAAADwAAAGRycy9kb3ducmV2LnhtbEWPQYvCMBSE78L+h/AWvNlUUVm6Rg+yu6wHD9ZCr4/m2Vab&#10;l9JEq/56Iwgeh5n5hlmsrqYRF+pcbVnBOIpBEBdW11wqyPa/oy8QziNrbCyTghs5WC0/BgtMtO15&#10;R5fUlyJA2CWooPK+TaR0RUUGXWRb4uAdbGfQB9mVUnfYB7hp5CSO59JgzWGhwpbWFRWn9GwU3OnQ&#10;/6XHPMt+tlvyeXbLN7xWavg5jr9BeLr6d/jV/tcKprMZ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8R7vQAA&#10;ANwAAAAPAAAAAAAAAAEAIAAAACIAAABkcnMvZG93bnJldi54bWxQSwECFAAUAAAACACHTuJAMy8F&#10;njsAAAA5AAAAEAAAAAAAAAABACAAAAAMAQAAZHJzL3NoYXBleG1sLnhtbFBLBQYAAAAABgAGAFsB&#10;AAC2AwAAAAA=&#10;" path="m7,0l2,0,0,1,0,7,2,9,7,9,9,6,9,1,7,0xe">
                  <v:fill on="t" focussize="0,0"/>
                  <v:stroke on="f"/>
                  <v:imagedata o:title=""/>
                  <o:lock v:ext="edit" aspectratio="f"/>
                </v:shape>
                <v:shape id="任意多边形 182" o:spid="_x0000_s1026" o:spt="100" style="position:absolute;left:5487;top:2238;height:6;width:7;" fillcolor="#3F3B3A" filled="t" stroked="f" coordsize="7,6" o:gfxdata="UEsDBAoAAAAAAIdO4kAAAAAAAAAAAAAAAAAEAAAAZHJzL1BLAwQUAAAACACHTuJAFWD4Lr8AAADc&#10;AAAADwAAAGRycy9kb3ducmV2LnhtbEWPQWvCQBSE70L/w/IK3nST1oYSXQNKC+ZQqLGQ6yP7zAaz&#10;b0N21fTfdwuFHoeZ+YbZFJPtxY1G3zlWkC4TEMSN0x23Cr5O74tXED4ga+wdk4Jv8lBsH2YbzLW7&#10;85FuVWhFhLDPUYEJYcil9I0hi37pBuLond1oMUQ5tlKPeI9w28unJMmkxY7jgsGB9oaaS3W1Cspd&#10;+ew/VnVl6s9hqsvszXXXi1LzxzRZgwg0hf/wX/ugFaxeMv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C6/&#10;AAAA3AAAAA8AAAAAAAAAAQAgAAAAIgAAAGRycy9kb3ducmV2LnhtbFBLAQIUABQAAAAIAIdO4kAz&#10;LwWeOwAAADkAAAAQAAAAAAAAAAEAIAAAAA4BAABkcnMvc2hhcGV4bWwueG1sUEsFBgAAAAAGAAYA&#10;WwEAALgDAAAAAA==&#10;" path="m4,0l1,0,0,1,0,5,1,6,5,6,6,5,6,1,4,0xe">
                  <v:fill on="t" focussize="0,0"/>
                  <v:stroke on="f"/>
                  <v:imagedata o:title=""/>
                  <o:lock v:ext="edit" aspectratio="f"/>
                </v:shape>
                <v:shape id="任意多边形 183" o:spid="_x0000_s1026" o:spt="100" style="position:absolute;left:5457;top:2219;height:10;width:10;" fillcolor="#3F3B3A" filled="t" stroked="f" coordsize="10,10" o:gfxdata="UEsDBAoAAAAAAIdO4kAAAAAAAAAAAAAAAAAEAAAAZHJzL1BLAwQUAAAACACHTuJATH3/l78AAADc&#10;AAAADwAAAGRycy9kb3ducmV2LnhtbEWPT2vCQBTE7wW/w/KE3pqNYmtJXT2IlfbgoTGQ6yP78kez&#10;b0N2a5J++m6h4HGYmd8wm91oWnGj3jWWFSyiGARxYXXDlYLs/P70CsJ5ZI2tZVIwkYPddvawwUTb&#10;gb/olvpKBAi7BBXU3neJlK6oyaCLbEccvNL2Bn2QfSV1j0OAm1Yu4/hFGmw4LNTY0b6m4pp+GwU/&#10;VA7H9JJn2eF0Ip9nU/7Je6Ue54v4DYSn0d/D/+0PrWD1vIa/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9/5e/&#10;AAAA3AAAAA8AAAAAAAAAAQAgAAAAIgAAAGRycy9kb3ducmV2LnhtbFBLAQIUABQAAAAIAIdO4kAz&#10;LwWeOwAAADkAAAAQAAAAAAAAAAEAIAAAAA4BAABkcnMvc2hhcGV4bWwueG1sUEsFBgAAAAAGAAYA&#10;WwEAALgDAAAAAA==&#10;" path="m8,0l2,0,0,2,0,7,2,9,8,9,10,7,10,2,8,0xe">
                  <v:fill on="t" focussize="0,0"/>
                  <v:stroke on="f"/>
                  <v:imagedata o:title=""/>
                  <o:lock v:ext="edit" aspectratio="f"/>
                </v:shape>
                <v:shape id="任意多边形 184" o:spid="_x0000_s1026" o:spt="100" style="position:absolute;left:5516;top:2232;height:14;width:15;" fillcolor="#3F3B3A" filled="t" stroked="f" coordsize="15,14" o:gfxdata="UEsDBAoAAAAAAIdO4kAAAAAAAAAAAAAAAAAEAAAAZHJzL1BLAwQUAAAACACHTuJA81UyALsAAADc&#10;AAAADwAAAGRycy9kb3ducmV2LnhtbEVPy4rCMBTdC/5DuMLsNPU1ox2jC0EUF4LOoLi7NNe2THNT&#10;k4zVvzcLweXhvGeLu6nEjZwvLSvo9xIQxJnVJecKfn9W3QkIH5A1VpZJwYM8LObt1gxTbRve0+0Q&#10;chFD2KeooAihTqX0WUEGfc/WxJG7WGcwROhyqR02MdxUcpAkn9JgybGhwJqWBWV/h3+jYHlCT9v1&#10;qPk6urO/noe7x/RCSn10+sk3iED38Ba/3ButYDSOa+OZe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1UyALsAAADc&#10;AAAADwAAAAAAAAABACAAAAAiAAAAZHJzL2Rvd25yZXYueG1sUEsBAhQAFAAAAAgAh07iQDMvBZ47&#10;AAAAOQAAABAAAAAAAAAAAQAgAAAACgEAAGRycy9zaGFwZXhtbC54bWxQSwUGAAAAAAYABgBbAQAA&#10;tAMAAAAA&#10;" path="m11,0l3,0,0,3,0,10,3,13,11,13,14,10,14,3,11,0xe">
                  <v:fill on="t" focussize="0,0"/>
                  <v:stroke on="f"/>
                  <v:imagedata o:title=""/>
                  <o:lock v:ext="edit" aspectratio="f"/>
                </v:shape>
                <v:shape id="任意多边形 185" o:spid="_x0000_s1026" o:spt="100" style="position:absolute;left:5537;top:2219;height:10;width:10;" fillcolor="#3F3B3A" filled="t" stroked="f" coordsize="10,10" o:gfxdata="UEsDBAoAAAAAAIdO4kAAAAAAAAAAAAAAAAAEAAAAZHJzL1BLAwQUAAAACACHTuJAUq7Ofr8AAADc&#10;AAAADwAAAGRycy9kb3ducmV2LnhtbEWPT2vCQBTE7wW/w/KE3pqNYotNXT2IlfbgoTGQ6yP78kez&#10;b0N2a5J++m6h4HGYmd8wm91oWnGj3jWWFSyiGARxYXXDlYLs/P60BuE8ssbWMimYyMFuO3vYYKLt&#10;wF90S30lAoRdggpq77tESlfUZNBFtiMOXml7gz7IvpK6xyHATSuXcfwiDTYcFmrsaF9TcU2/jYIf&#10;Kodjesmz7HA6kc+zKf/kvVKP80X8BsLT6O/h//aHVrB6foW/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uzn6/&#10;AAAA3AAAAA8AAAAAAAAAAQAgAAAAIgAAAGRycy9kb3ducmV2LnhtbFBLAQIUABQAAAAIAIdO4kAz&#10;LwWeOwAAADkAAAAQAAAAAAAAAAEAIAAAAA4BAABkcnMvc2hhcGV4bWwueG1sUEsFBgAAAAAGAAYA&#10;WwEAALgDAAAAAA==&#10;" path="m7,0l2,0,0,2,0,7,2,9,7,9,10,7,9,2,7,0xe">
                  <v:fill on="t" focussize="0,0"/>
                  <v:stroke on="f"/>
                  <v:imagedata o:title=""/>
                  <o:lock v:ext="edit" aspectratio="f"/>
                </v:shape>
                <v:shape id="任意多边形 186" o:spid="_x0000_s1026" o:spt="100" style="position:absolute;left:5539;top:2241;height:6;width:7;" fillcolor="#3F3B3A" filled="t" stroked="f" coordsize="7,6" o:gfxdata="UEsDBAoAAAAAAIdO4kAAAAAAAAAAAAAAAAAEAAAAZHJzL1BLAwQUAAAACACHTuJAO6kPfLsAAADc&#10;AAAADwAAAGRycy9kb3ducmV2LnhtbEVPz2uDMBS+D/o/hFfYbY2uIsM1FVY6qIfC5gZeH+bNSM2L&#10;mLS6/745DHb8+H7vysUO4kaT7x0rSDcJCOLW6Z47Bd9f708vIHxA1jg4JgW/5KHcrx52WGg38yfd&#10;6tCJGMK+QAUmhLGQ0reGLPqNG4kj9+MmiyHCqZN6wjmG20E+J0kuLfYcGwyOdDDUXuqrVVC9VVt/&#10;zpraNB/j0lT50fXXi1KP6zR5BRFoCf/iP/dJK8jyOD+eiUd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kPfLsAAADc&#10;AAAADwAAAAAAAAABACAAAAAiAAAAZHJzL2Rvd25yZXYueG1sUEsBAhQAFAAAAAgAh07iQDMvBZ47&#10;AAAAOQAAABAAAAAAAAAAAQAgAAAACgEAAGRycy9zaGFwZXhtbC54bWxQSwUGAAAAAAYABgBbAQAA&#10;tAMAAAAA&#10;" path="m5,0l1,0,0,1,0,4,2,5,5,5,6,4,6,1,5,0xe">
                  <v:fill on="t" focussize="0,0"/>
                  <v:stroke on="f"/>
                  <v:imagedata o:title=""/>
                  <o:lock v:ext="edit" aspectratio="f"/>
                </v:shape>
                <v:shape id="任意多边形 187" o:spid="_x0000_s1026" o:spt="100" style="position:absolute;left:5558;top:2236;height:10;width:10;" fillcolor="#3F3B3A" filled="t" stroked="f" coordsize="10,10" o:gfxdata="UEsDBAoAAAAAAIdO4kAAAAAAAAAAAAAAAAAEAAAAZHJzL1BLAwQUAAAACACHTuJAYrQIxb0AAADc&#10;AAAADwAAAGRycy9kb3ducmV2LnhtbEWPQYvCMBSE74L/ITzBm00rIlKNHsRddg8ethZ6fTTPttq8&#10;lCZa3V+/WRA8DjPzDbPZPUwr7tS7xrKCJIpBEJdWN1wpyE8fsxUI55E1tpZJwZMc7Lbj0QZTbQf+&#10;oXvmKxEg7FJUUHvfpVK6siaDLrIdcfDOtjfog+wrqXscAty0ch7HS2mw4bBQY0f7msprdjMKfuk8&#10;fGaXIs8PxyP5In8W37xXajpJ4jUITw//Dr/aX1rBYpnA/5lw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tAjFvQAA&#10;ANwAAAAPAAAAAAAAAAEAIAAAACIAAABkcnMvZG93bnJldi54bWxQSwECFAAUAAAACACHTuJAMy8F&#10;njsAAAA5AAAAEAAAAAAAAAABACAAAAAMAQAAZHJzL3NoYXBleG1sLnhtbFBLBQYAAAAABgAGAFsB&#10;AAC2AwAAAAA=&#10;" path="m7,0l2,0,0,2,0,7,2,9,7,9,9,7,9,2,7,0xe">
                  <v:fill on="t" focussize="0,0"/>
                  <v:stroke on="f"/>
                  <v:imagedata o:title=""/>
                  <o:lock v:ext="edit" aspectratio="f"/>
                </v:shape>
                <v:shape id="任意多边形 188" o:spid="_x0000_s1026" o:spt="100" style="position:absolute;left:5402;top:2189;height:17;width:19;" fillcolor="#3F3B3A" filled="t" stroked="f" coordsize="19,17" o:gfxdata="UEsDBAoAAAAAAIdO4kAAAAAAAAAAAAAAAAAEAAAAZHJzL1BLAwQUAAAACACHTuJA9SFbBL0AAADc&#10;AAAADwAAAGRycy9kb3ducmV2LnhtbEWPT2sCMRTE7wW/Q3iCt5pVJMjWKChYWvBQtb2/bp67i5uX&#10;kKT++/SNIHgcZuY3zGxxsZ04UYitYw2jYQGCuHKm5VrD9379OgURE7LBzjFpuFKExbz3MsPSuDNv&#10;6bRLtcgQjiVqaFLypZSxashiHDpPnL2DCxZTlqGWJuA5w20nx0WhpMWW80KDnlYNVcfdn9XgP4/q&#10;PRx+Jr9ffqOq6Lbqtl5qPeiPijcQiS7pGX60P4yGiRrD/Uw+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IVsEvQAA&#10;ANwAAAAPAAAAAAAAAAEAIAAAACIAAABkcnMvZG93bnJldi54bWxQSwECFAAUAAAACACHTuJAMy8F&#10;njsAAAA5AAAAEAAAAAAAAAABACAAAAAMAQAAZHJzL3NoYXBleG1sLnhtbFBLBQYAAAAABgAGAFsB&#10;AAC2AwAAAAA=&#10;" path="m14,0l4,0,0,4,0,13,5,17,14,16,18,13,18,3,14,0xe">
                  <v:fill on="t" focussize="0,0"/>
                  <v:stroke on="f"/>
                  <v:imagedata o:title=""/>
                  <o:lock v:ext="edit" aspectratio="f"/>
                </v:shape>
                <v:shape id="任意多边形 189" o:spid="_x0000_s1026" o:spt="100" style="position:absolute;left:5419;top:2189;height:12;width:13;" fillcolor="#3F3B3A" filled="t" stroked="f" coordsize="13,12" o:gfxdata="UEsDBAoAAAAAAIdO4kAAAAAAAAAAAAAAAAAEAAAAZHJzL1BLAwQUAAAACACHTuJAGaaoaL8AAADc&#10;AAAADwAAAGRycy9kb3ducmV2LnhtbEWPT2vCQBTE7wW/w/IEb3XjH2KNrqKipSeh1t4f2ddNavZt&#10;yK6a5tN3CwWPw8z8hlmuW1uJGzW+dKxgNExAEOdOl2wUnD8Ozy8gfEDWWDkmBT/kYb3qPS0x0+7O&#10;73Q7BSMihH2GCooQ6kxKnxdk0Q9dTRy9L9dYDFE2RuoG7xFuKzlOklRaLDkuFFjTrqD8crpaBYfu&#10;9ft8mey7dG5ac0w3s233OVNq0B8lCxCB2vAI/7fftIJpOoG/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qGi/&#10;AAAA3AAAAA8AAAAAAAAAAQAgAAAAIgAAAGRycy9kb3ducmV2LnhtbFBLAQIUABQAAAAIAIdO4kAz&#10;LwWeOwAAADkAAAAQAAAAAAAAAAEAIAAAAA4BAABkcnMvc2hhcGV4bWwueG1sUEsFBgAAAAAGAAYA&#10;WwEAALgDAAAAAA==&#10;" path="m9,0l2,0,0,2,0,9,3,12,10,11,12,9,12,2,9,0xe">
                  <v:fill on="t" focussize="0,0"/>
                  <v:stroke on="f"/>
                  <v:imagedata o:title=""/>
                  <o:lock v:ext="edit" aspectratio="f"/>
                </v:shape>
                <v:shape id="任意多边形 190" o:spid="_x0000_s1026" o:spt="100" style="position:absolute;left:5404;top:2206;height:8;width:8;" fillcolor="#3F3B3A" filled="t" stroked="f" coordsize="8,8" o:gfxdata="UEsDBAoAAAAAAIdO4kAAAAAAAAAAAAAAAAAEAAAAZHJzL1BLAwQUAAAACACHTuJAJiU3arwAAADc&#10;AAAADwAAAGRycy9kb3ducmV2LnhtbEWPX2vCQBDE3wW/w7GCb3pRgpToKUVQ8lQ0LfR1ya1J6N1u&#10;yJ1/+u29QsHHYWZ+w2x2D+/UjYbQCRtYzDNQxLXYjhsDX5+H2RuoEJEtOmEy8EsBdtvxaIOFlTuf&#10;6VbFRiUIhwINtDH2hdahbsljmEtPnLyLDB5jkkOj7YD3BPdOL7NspT12nBZa7GnfUv1TXb2Bvvo+&#10;yvupxOuHq0/lQSR3+9yY6WSRrUFFesRX+L9dWgP5Koe/M+kI6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lN2q8AAAA&#10;3AAAAA8AAAAAAAAAAQAgAAAAIgAAAGRycy9kb3ducmV2LnhtbFBLAQIUABQAAAAIAIdO4kAzLwWe&#10;OwAAADkAAAAQAAAAAAAAAAEAIAAAAAsBAABkcnMvc2hhcGV4bWwueG1sUEsFBgAAAAAGAAYAWwEA&#10;ALUDAAAAAA==&#10;" path="m6,0l1,0,0,2,0,6,2,7,6,7,8,6,8,2,6,0xe">
                  <v:fill on="t" focussize="0,0"/>
                  <v:stroke on="f"/>
                  <v:imagedata o:title=""/>
                  <o:lock v:ext="edit" aspectratio="f"/>
                </v:shape>
                <v:shape id="任意多边形 191" o:spid="_x0000_s1026" o:spt="100" style="position:absolute;left:5423;top:2206;height:12;width:13;" fillcolor="#3F3B3A" filled="t" stroked="f" coordsize="13,12" o:gfxdata="UEsDBAoAAAAAAIdO4kAAAAAAAAAAAAAAAAAEAAAAZHJzL1BLAwQUAAAACACHTuJA+QOVh78AAADc&#10;AAAADwAAAGRycy9kb3ducmV2LnhtbEWPQWvCQBSE74L/YXkFb7pR21hTV2mllp4Erd4f2ddNavZt&#10;yK4a8+vdQqHHYWa+YRar1lbiQo0vHSsYjxIQxLnTJRsFh6/N8BmED8gaK8ek4EYeVst+b4GZdlfe&#10;0WUfjIgQ9hkqKEKoMyl9XpBFP3I1cfS+XWMxRNkYqRu8Rrit5CRJUmmx5LhQYE3rgvLT/mwVbLqP&#10;n8Np+t6lc9Oabfo6e+uOM6UGD+PkBUSgNvyH/9qfWsFj+gS/Z+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DlYe/&#10;AAAA3AAAAA8AAAAAAAAAAQAgAAAAIgAAAGRycy9kb3ducmV2LnhtbFBLAQIUABQAAAAIAIdO4kAz&#10;LwWeOwAAADkAAAAQAAAAAAAAAAEAIAAAAA4BAABkcnMvc2hhcGV4bWwueG1sUEsFBgAAAAAGAAYA&#10;WwEAALgDAAAAAA==&#10;" path="m10,0l3,0,0,2,0,9,3,12,10,11,13,9,13,2,10,0xe">
                  <v:fill on="t" focussize="0,0"/>
                  <v:stroke on="f"/>
                  <v:imagedata o:title=""/>
                  <o:lock v:ext="edit" aspectratio="f"/>
                </v:shape>
                <v:shape id="任意多边形 192" o:spid="_x0000_s1026" o:spt="100" style="position:absolute;left:5364;top:2200;height:17;width:19;" fillcolor="#3F3B3A" filled="t" stroked="f" coordsize="19,17" o:gfxdata="UEsDBAoAAAAAAIdO4kAAAAAAAAAAAAAAAAAEAAAAZHJzL1BLAwQUAAAACACHTuJAihpdB7wAAADc&#10;AAAADwAAAGRycy9kb3ducmV2LnhtbEWPQWsCMRSE74L/IbxCb5q1SJCtUWhBUfCgtr2/bp67i5uX&#10;kKRq/fVGEDwOM/MNM51fbCdOFGLrWMNoWIAgrpxpudbw/bUYTEDEhGywc0wa/inCfNbvTbE07sw7&#10;Ou1TLTKEY4kampR8KWWsGrIYh84TZ+/ggsWUZailCXjOcNvJt6JQ0mLLeaFBT58NVcf9n9Xg10e1&#10;DIef8e/Wb1QV3U5dFx9av76MincQiS7pGX60V0bDWCm4n8lHQM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aXQe8AAAA&#10;3AAAAA8AAAAAAAAAAQAgAAAAIgAAAGRycy9kb3ducmV2LnhtbFBLAQIUABQAAAAIAIdO4kAzLwWe&#10;OwAAADkAAAAQAAAAAAAAAAEAIAAAAAsBAABkcnMvc2hhcGV4bWwueG1sUEsFBgAAAAAGAAYAWwEA&#10;ALUDAAAAAA==&#10;" path="m14,0l4,1,0,4,1,13,5,17,15,17,18,13,18,4,14,0xe">
                  <v:fill on="t" focussize="0,0"/>
                  <v:stroke on="f"/>
                  <v:imagedata o:title=""/>
                  <o:lock v:ext="edit" aspectratio="f"/>
                </v:shape>
                <v:shape id="任意多边形 193" o:spid="_x0000_s1026" o:spt="100" style="position:absolute;left:5382;top:2199;height:12;width:13;" fillcolor="#3F3B3A" filled="t" stroked="f" coordsize="13,12" o:gfxdata="UEsDBAoAAAAAAIdO4kAAAAAAAAAAAAAAAAAEAAAAZHJzL1BLAwQUAAAACACHTuJAZp2ua78AAADc&#10;AAAADwAAAGRycy9kb3ducmV2LnhtbEWPQWvCQBSE7wX/w/KE3upGW5I2uoqWKj0Jtfb+yD430ezb&#10;kN1qzK93hUKPw8x8w8wWna3FmVpfOVYwHiUgiAunKzYK9t/rp1cQPiBrrB2Tgit5WMwHDzPMtbvw&#10;F513wYgIYZ+jgjKEJpfSFyVZ9CPXEEfv4FqLIcrWSN3iJcJtLSdJkkqLFceFEht6L6k47X6tgnW/&#10;Oe5Pzx99+mY6s02X2ar/yZR6HI6TKYhAXfgP/7U/tYKXNIP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drmu/&#10;AAAA3AAAAA8AAAAAAAAAAQAgAAAAIgAAAGRycy9kb3ducmV2LnhtbFBLAQIUABQAAAAIAIdO4kAz&#10;LwWeOwAAADkAAAAQAAAAAAAAAAEAIAAAAA4BAABkcnMvc2hhcGV4bWwueG1sUEsFBgAAAAAGAAYA&#10;WwEAALgDAAAAAA==&#10;" path="m9,0l6,1,3,1,0,3,0,10,3,12,10,12,12,9,12,3,9,0xe">
                  <v:fill on="t" focussize="0,0"/>
                  <v:stroke on="f"/>
                  <v:imagedata o:title=""/>
                  <o:lock v:ext="edit" aspectratio="f"/>
                </v:shape>
                <v:shape id="任意多边形 194" o:spid="_x0000_s1026" o:spt="100" style="position:absolute;left:5367;top:2216;height:8;width:8;" fillcolor="#3F3B3A" filled="t" stroked="f" coordsize="8,8" o:gfxdata="UEsDBAoAAAAAAIdO4kAAAAAAAAAAAAAAAAAEAAAAZHJzL1BLAwQUAAAACACHTuJAp2g9b7kAAADc&#10;AAAADwAAAGRycy9kb3ducmV2LnhtbEVPS4vCMBC+L/gfwgje1tSlyFKNIoLSk7hdwevQjG0xmSlN&#10;fOy/Nwdhjx/fe7l+eqfuNIRO2MBsmoEirsV23Bg4/e4+v0GFiGzRCZOBPwqwXo0+llhYefAP3avY&#10;qBTCoUADbYx9oXWoW/IYptITJ+4ig8eY4NBoO+AjhXunv7Jsrj12nBpa7GnbUn2tbt5AX533sjmW&#10;eDu4+ljuRHK3zY2ZjGfZAlSkZ/wXv92lNZDP09p0Jh0Bv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oPW+5AAAA3AAA&#10;AA8AAAAAAAAAAQAgAAAAIgAAAGRycy9kb3ducmV2LnhtbFBLAQIUABQAAAAIAIdO4kAzLwWeOwAA&#10;ADkAAAAQAAAAAAAAAAEAIAAAAAgBAABkcnMvc2hhcGV4bWwueG1sUEsFBgAAAAAGAAYAWwEAALID&#10;AAAAAA==&#10;" path="m6,0l2,0,0,1,0,5,2,7,6,7,8,5,8,1,6,0xe">
                  <v:fill on="t" focussize="0,0"/>
                  <v:stroke on="f"/>
                  <v:imagedata o:title=""/>
                  <o:lock v:ext="edit" aspectratio="f"/>
                </v:shape>
                <v:shape id="任意多边形 195" o:spid="_x0000_s1026" o:spt="100" style="position:absolute;left:5385;top:2216;height:12;width:13;" fillcolor="#3F3B3A" filled="t" stroked="f" coordsize="13,12" o:gfxdata="UEsDBAoAAAAAAIdO4kAAAAAAAAAAAAAAAAAEAAAAZHJzL1BLAwQUAAAACACHTuJAeE6fgr8AAADc&#10;AAAADwAAAGRycy9kb3ducmV2LnhtbEWPQWvCQBSE70L/w/KE3nSjLVGjq9RSpadCrd4f2ecmmn0b&#10;sluN+fWuUOhxmJlvmMWqtZW4UONLxwpGwwQEce50yUbB/mczmILwAVlj5ZgU3MjDavnUW2Cm3ZW/&#10;6bILRkQI+wwVFCHUmZQ+L8iiH7qaOHpH11gMUTZG6gavEW4rOU6SVFosOS4UWNN7Qfl592sVbLrt&#10;aX9++ejSmWnNV/o2WXeHiVLP/VEyBxGoDf/hv/anVvCazuBx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On4K/&#10;AAAA3AAAAA8AAAAAAAAAAQAgAAAAIgAAAGRycy9kb3ducmV2LnhtbFBLAQIUABQAAAAIAIdO4kAz&#10;LwWeOwAAADkAAAAQAAAAAAAAAAEAIAAAAA4BAABkcnMvc2hhcGV4bWwueG1sUEsFBgAAAAAGAAYA&#10;WwEAALgDAAAAAA==&#10;" path="m10,0l6,1,3,1,1,3,0,10,3,12,10,12,13,9,13,3,10,0xe">
                  <v:fill on="t" focussize="0,0"/>
                  <v:stroke on="f"/>
                  <v:imagedata o:title=""/>
                  <o:lock v:ext="edit" aspectratio="f"/>
                </v:shape>
                <v:shape id="任意多边形 196" o:spid="_x0000_s1026" o:spt="100" style="position:absolute;left:5403;top:2209;height:17;width:19;" fillcolor="#3F3B3A" filled="t" stroked="f" coordsize="19,17" o:gfxdata="UEsDBAoAAAAAAIdO4kAAAAAAAAAAAAAAAAAEAAAAZHJzL1BLAwQUAAAACACHTuJA72b2NbwAAADc&#10;AAAADwAAAGRycy9kb3ducmV2LnhtbEVPz2vCMBS+D/wfwhvsNlNH6UY1ChM6HOywOr0/m2dbbF5C&#10;ErX61y+HwY4f3+/FajSDuJAPvWUFs2kGgrixuudWwe6nen4DESKyxsEyKbhRgNVy8rDAUtsr13TZ&#10;xlakEA4lKuhidKWUoenIYJhaR5y4o/UGY4K+ldrjNYWbQb5kWSEN9pwaOnS07qg5bc9Ggfs8FR/+&#10;uM8P3+6raIKti3v1rtTT4yybg4g0xn/xn3ujFeSvaX4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9jW8AAAA&#10;3AAAAA8AAAAAAAAAAQAgAAAAIgAAAGRycy9kb3ducmV2LnhtbFBLAQIUABQAAAAIAIdO4kAzLwWe&#10;OwAAADkAAAAQAAAAAAAAAAEAIAAAAAsBAABkcnMvc2hhcGV4bWwueG1sUEsFBgAAAAAGAAYAWwEA&#10;ALUDAAAAAA==&#10;" path="m14,0l4,0,0,4,0,13,4,17,14,17,18,13,18,4,14,0xe">
                  <v:fill on="t" focussize="0,0"/>
                  <v:stroke on="f"/>
                  <v:imagedata o:title=""/>
                  <o:lock v:ext="edit" aspectratio="f"/>
                </v:shape>
                <v:shape id="任意多边形 197" o:spid="_x0000_s1026" o:spt="100" style="position:absolute;left:5430;top:2192;height:12;width:13;" fillcolor="#3F3B3A" filled="t" stroked="f" coordsize="13,12" o:gfxdata="UEsDBAoAAAAAAIdO4kAAAAAAAAAAAAAAAAAEAAAAZHJzL1BLAwQUAAAACACHTuJAA+EFWcAAAADc&#10;AAAADwAAAGRycy9kb3ducmV2LnhtbEWPzWrDMBCE74W+g9hCb43sJtiJEyW0ISk9BZqf+2JtZDfW&#10;ylhq4vrpq0Khx2FmvmEWq9424kqdrx0rSEcJCOLS6ZqNguNh+zQF4QOyxsYxKfgmD6vl/d0CC+1u&#10;/EHXfTAiQtgXqKAKoS2k9GVFFv3ItcTRO7vOYoiyM1J3eItw28jnJMmkxZrjQoUtrSsqL/svq2A7&#10;vH0eL+PNkM1Mb3bZS/46nHKlHh/SZA4iUB/+w3/td61gkqfweyYe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4QVZ&#10;wAAAANwAAAAPAAAAAAAAAAEAIAAAACIAAABkcnMvZG93bnJldi54bWxQSwECFAAUAAAACACHTuJA&#10;My8FnjsAAAA5AAAAEAAAAAAAAAABACAAAAAPAQAAZHJzL3NoYXBleG1sLnhtbFBLBQYAAAAABgAG&#10;AFsBAAC5AwAAAAA=&#10;" path="m10,0l3,0,0,2,0,9,3,11,10,11,13,8,12,2,10,0xe">
                  <v:fill on="t" focussize="0,0"/>
                  <v:stroke on="f"/>
                  <v:imagedata o:title=""/>
                  <o:lock v:ext="edit" aspectratio="f"/>
                </v:shape>
                <v:shape id="任意多边形 198" o:spid="_x0000_s1026" o:spt="100" style="position:absolute;left:5315;top:2199;height:17;width:19;" fillcolor="#3F3B3A" filled="t" stroked="f" coordsize="19,17" o:gfxdata="UEsDBAoAAAAAAIdO4kAAAAAAAAAAAAAAAAAEAAAAZHJzL1BLAwQUAAAACACHTuJAcPjN2b4AAADc&#10;AAAADwAAAGRycy9kb3ducmV2LnhtbEWPW2sCMRSE34X+h3AKvrlZRdayGgULFoU+eGnfTzfH3cXN&#10;SUjipf31jSD4OMzMN8xscTOduJAPrWUFwywHQVxZ3XKt4OuwGryBCBFZY2eZFPxSgMX8pTfDUtsr&#10;7+iyj7VIEA4lKmhidKWUoWrIYMisI07e0XqDMUlfS+3xmuCmk6M8L6TBltNCg47eG6pO+7NR4Dan&#10;4sMfv8c/W/dZVMHuir/VUqn+6zCfgoh0i8/wo73WCsaTEdzPpCM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jN2b4A&#10;AADcAAAADwAAAAAAAAABACAAAAAiAAAAZHJzL2Rvd25yZXYueG1sUEsBAhQAFAAAAAgAh07iQDMv&#10;BZ47AAAAOQAAABAAAAAAAAAAAQAgAAAADQEAAGRycy9zaGFwZXhtbC54bWxQSwUGAAAAAAYABgBb&#10;AQAAtwMAAAAA&#10;" path="m14,0l4,0,0,4,0,13,4,17,14,17,18,13,18,4,14,0xe">
                  <v:fill on="t" focussize="0,0"/>
                  <v:stroke on="f"/>
                  <v:imagedata o:title=""/>
                  <o:lock v:ext="edit" aspectratio="f"/>
                </v:shape>
                <v:shape id="任意多边形 199" o:spid="_x0000_s1026" o:spt="100" style="position:absolute;left:5336;top:2195;height:12;width:13;" fillcolor="#3F3B3A" filled="t" stroked="f" coordsize="13,12" o:gfxdata="UEsDBAoAAAAAAIdO4kAAAAAAAAAAAAAAAAAEAAAAZHJzL1BLAwQUAAAACACHTuJAnH8+tb8AAADc&#10;AAAADwAAAGRycy9kb3ducmV2LnhtbEWPQWvCQBSE7wX/w/KE3upGLUmbuopKlZ6EWnt/ZF83qdm3&#10;IbvVmF/vCgWPw8x8w8wWna3FiVpfOVYwHiUgiAunKzYKDl+bpxcQPiBrrB2Tggt5WMwHDzPMtTvz&#10;J532wYgIYZ+jgjKEJpfSFyVZ9CPXEEfvx7UWQ5StkbrFc4TbWk6SJJUWK44LJTa0Lqk47v+sgk2/&#10;/T0cp+99+mo6s0uX2ar/zpR6HI6TNxCBunAP/7c/tILnbAq3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PrW/&#10;AAAA3AAAAA8AAAAAAAAAAQAgAAAAIgAAAGRycy9kb3ducmV2LnhtbFBLAQIUABQAAAAIAIdO4kAz&#10;LwWeOwAAADkAAAAQAAAAAAAAAAEAIAAAAA4BAABkcnMvc2hhcGV4bWwueG1sUEsFBgAAAAAGAAYA&#10;WwEAALgDAAAAAA==&#10;" path="m9,0l2,0,0,2,0,9,2,11,9,11,12,8,12,2,9,0xe">
                  <v:fill on="t" focussize="0,0"/>
                  <v:stroke on="f"/>
                  <v:imagedata o:title=""/>
                  <o:lock v:ext="edit" aspectratio="f"/>
                </v:shape>
                <v:shape id="任意多边形 200" o:spid="_x0000_s1026" o:spt="100" style="position:absolute;left:5318;top:2215;height:8;width:8;" fillcolor="#3F3B3A" filled="t" stroked="f" coordsize="8,8" o:gfxdata="UEsDBAoAAAAAAIdO4kAAAAAAAAAAAAAAAAAEAAAAZHJzL1BLAwQUAAAACACHTuJAo/yht7wAAADc&#10;AAAADwAAAGRycy9kb3ducmV2LnhtbEWPX2vCQBDE34V+h2MLvunFElRSTymCJU+iacHXJbdNQu92&#10;Q+789+09odDHYWZ+w6w2N+/UhYbQCRuYTTNQxLXYjhsD31+7yRJUiMgWnTAZuFOAzfpltMLCypWP&#10;dKlioxKEQ4EG2hj7QutQt+QxTKUnTt6PDB5jkkOj7YDXBPdOv2XZXHvsOC202NO2pfq3OnsDfXX6&#10;lI9Diee9qw/lTiR329yY8essewcV6Rb/w3/t0hrIFzk8z6Qjo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8obe8AAAA&#10;3AAAAA8AAAAAAAAAAQAgAAAAIgAAAGRycy9kb3ducmV2LnhtbFBLAQIUABQAAAAIAIdO4kAzLwWe&#10;OwAAADkAAAAQAAAAAAAAAAEAIAAAAAsBAABkcnMvc2hhcGV4bWwueG1sUEsFBgAAAAAGAAYAWwEA&#10;ALUDAAAAAA==&#10;" path="m5,0l1,0,0,2,0,6,1,8,6,7,7,6,7,2,5,0xe">
                  <v:fill on="t" focussize="0,0"/>
                  <v:stroke on="f"/>
                  <v:imagedata o:title=""/>
                  <o:lock v:ext="edit" aspectratio="f"/>
                </v:shape>
                <v:shape id="任意多边形 201" o:spid="_x0000_s1026" o:spt="100" style="position:absolute;left:5339;top:2212;height:12;width:13;" fillcolor="#3F3B3A" filled="t" stroked="f" coordsize="13,12" o:gfxdata="UEsDBAoAAAAAAIdO4kAAAAAAAAAAAAAAAAAEAAAAZHJzL1BLAwQUAAAACACHTuJAfNoDWsAAAADc&#10;AAAADwAAAGRycy9kb3ducmV2LnhtbEWPzW7CMBCE75V4B2uReisOtE0gxSCoStVTpfJzX8VbJxCv&#10;o9iFkKfHlSr1OJqZbzTzZWdrcabWV44VjEcJCOLC6YqNgv1u8zAF4QOyxtoxKbiSh+VicDfHXLsL&#10;f9F5G4yIEPY5KihDaHIpfVGSRT9yDXH0vl1rMUTZGqlbvES4reUkSVJpseK4UGJDryUVp+2PVbDp&#10;34/70+Nbn85MZz7TVbbuD5lS98Nx8gIiUBf+w3/tD63gKXuG3zPx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2gNa&#10;wAAAANwAAAAPAAAAAAAAAAEAIAAAACIAAABkcnMvZG93bnJldi54bWxQSwECFAAUAAAACACHTuJA&#10;My8FnjsAAAA5AAAAEAAAAAAAAAABACAAAAAPAQAAZHJzL3NoYXBleG1sLnhtbFBLBQYAAAAABgAG&#10;AFsBAAC5AwAAAAA=&#10;" path="m9,0l3,0,0,2,0,9,3,11,10,11,12,8,12,2,9,0xe">
                  <v:fill on="t" focussize="0,0"/>
                  <v:stroke on="f"/>
                  <v:imagedata o:title=""/>
                  <o:lock v:ext="edit" aspectratio="f"/>
                </v:shape>
                <v:shape id="任意多边形 202" o:spid="_x0000_s1026" o:spt="100" style="position:absolute;left:5278;top:2209;height:17;width:19;" fillcolor="#3F3B3A" filled="t" stroked="f" coordsize="19,17" o:gfxdata="UEsDBAoAAAAAAIdO4kAAAAAAAAAAAAAAAAAEAAAAZHJzL1BLAwQUAAAACACHTuJAD8PL2r4AAADc&#10;AAAADwAAAGRycy9kb3ducmV2LnhtbEWPT2sCMRTE74LfIbxCb5q1SJStUahgseChant/3Tx3Fzcv&#10;IYl/2k9vCoLHYWZ+w8wWV9uJM4XYOtYwGhYgiCtnWq41fO1XgymImJANdo5Jwy9FWMz7vRmWxl14&#10;S+ddqkWGcCxRQ5OSL6WMVUMW49B54uwdXLCYsgy1NAEvGW47+VIUSlpsOS806GnZUHXcnawG/3FU&#10;7+HwPf759BtVRbdVf6s3rZ+fRsUriETX9Ajf22ujYTxR8H8mHw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PL2r4A&#10;AADcAAAADwAAAAAAAAABACAAAAAiAAAAZHJzL2Rvd25yZXYueG1sUEsBAhQAFAAAAAgAh07iQDMv&#10;BZ47AAAAOQAAABAAAAAAAAAAAQAgAAAADQEAAGRycy9zaGFwZXhtbC54bWxQSwUGAAAAAAYABgBb&#10;AQAAtwMAAAAA&#10;" path="m14,0l4,0,0,4,0,13,4,16,14,16,18,12,18,3,14,0xe">
                  <v:fill on="t" focussize="0,0"/>
                  <v:stroke on="f"/>
                  <v:imagedata o:title=""/>
                  <o:lock v:ext="edit" aspectratio="f"/>
                </v:shape>
                <v:shape id="任意多边形 203" o:spid="_x0000_s1026" o:spt="100" style="position:absolute;left:5295;top:2208;height:12;width:13;" fillcolor="#3F3B3A" filled="t" stroked="f" coordsize="13,12" o:gfxdata="UEsDBAoAAAAAAIdO4kAAAAAAAAAAAAAAAAAEAAAAZHJzL1BLAwQUAAAACACHTuJA40Q4tr8AAADc&#10;AAAADwAAAGRycy9kb3ducmV2LnhtbEWPQWvCQBSE7wX/w/IEb3VjK0kbXcUWLT0Jtfb+yD430ezb&#10;kF01za93hUKPw8x8w8yXna3FhVpfOVYwGScgiAunKzYK9t+bxxcQPiBrrB2Tgl/ysFwMHuaYa3fl&#10;L7rsghERwj5HBWUITS6lL0qy6MeuIY7ewbUWQ5StkbrFa4TbWj4lSSotVhwXSmzovaTitDtbBZv+&#10;47g/Pa/79NV0Zpuusrf+J1NqNJwkMxCBuvAf/mt/agXTLIP7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EOLa/&#10;AAAA3AAAAA8AAAAAAAAAAQAgAAAAIgAAAGRycy9kb3ducmV2LnhtbFBLAQIUABQAAAAIAIdO4kAz&#10;LwWeOwAAADkAAAAQAAAAAAAAAAEAIAAAAA4BAABkcnMvc2hhcGV4bWwueG1sUEsFBgAAAAAGAAYA&#10;WwEAALgDAAAAAA==&#10;" path="m9,0l2,0,0,2,0,9,3,11,9,11,12,8,12,2,9,0xe">
                  <v:fill on="t" focussize="0,0"/>
                  <v:stroke on="f"/>
                  <v:imagedata o:title=""/>
                  <o:lock v:ext="edit" aspectratio="f"/>
                </v:shape>
                <v:shape id="任意多边形 204" o:spid="_x0000_s1026" o:spt="100" style="position:absolute;left:5317;top:2218;height:17;width:19;" fillcolor="#3F3B3A" filled="t" stroked="f" coordsize="19,17" o:gfxdata="UEsDBAoAAAAAAIdO4kAAAAAAAAAAAAAAAAAEAAAAZHJzL1BLAwQUAAAACACHTuJAERD6M7wAAADc&#10;AAAADwAAAGRycy9kb3ducmV2LnhtbEVPz2vCMBS+D/wfwhvsNlNH6UY1ChM6HOywOr0/m2dbbF5C&#10;ErX61y+HwY4f3+/FajSDuJAPvWUFs2kGgrixuudWwe6nen4DESKyxsEyKbhRgNVy8rDAUtsr13TZ&#10;xlakEA4lKuhidKWUoenIYJhaR5y4o/UGY4K+ldrjNYWbQb5kWSEN9pwaOnS07qg5bc9Ggfs8FR/+&#10;uM8P3+6raIKti3v1rtTT4yybg4g0xn/xn3ujFeSvaW0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Q+jO8AAAA&#10;3AAAAA8AAAAAAAAAAQAgAAAAIgAAAGRycy9kb3ducmV2LnhtbFBLAQIUABQAAAAIAIdO4kAzLwWe&#10;OwAAADkAAAAQAAAAAAAAAAEAIAAAAAsBAABkcnMvc2hhcGV4bWwueG1sUEsFBgAAAAAGAAYAWwEA&#10;ALUDAAAAAA==&#10;" path="m14,0l4,0,0,4,1,13,5,17,15,17,19,13,18,4,14,0xe">
                  <v:fill on="t" focussize="0,0"/>
                  <v:stroke on="f"/>
                  <v:imagedata o:title=""/>
                  <o:lock v:ext="edit" aspectratio="f"/>
                </v:shape>
                <v:shape id="任意多边形 205" o:spid="_x0000_s1026" o:spt="100" style="position:absolute;left:5346;top:2199;height:12;width:13;" fillcolor="#3F3B3A" filled="t" stroked="f" coordsize="13,12" o:gfxdata="UEsDBAoAAAAAAIdO4kAAAAAAAAAAAAAAAAAEAAAAZHJzL1BLAwQUAAAACACHTuJA/ZcJX78AAADc&#10;AAAADwAAAGRycy9kb3ducmV2LnhtbEWPQWvCQBSE74L/YXlCb7qxLYlGV7GlFk+FWr0/ss9NNPs2&#10;ZLea5td3C0KPw8x8wyzXna3FlVpfOVYwnSQgiAunKzYKDl/b8QyED8gaa8ek4Ic8rFfDwRJz7W78&#10;Sdd9MCJC2OeooAyhyaX0RUkW/cQ1xNE7udZiiLI1Urd4i3Bby8ckSaXFiuNCiQ29llRc9t9WwbZ/&#10;Px8uT299Ojed+Ug32Ut/zJR6GE2TBYhAXfgP39s7reA5m8P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XCV+/&#10;AAAA3AAAAA8AAAAAAAAAAQAgAAAAIgAAAGRycy9kb3ducmV2LnhtbFBLAQIUABQAAAAIAIdO4kAz&#10;LwWeOwAAADkAAAAQAAAAAAAAAAEAIAAAAA4BAABkcnMvc2hhcGV4bWwueG1sUEsFBgAAAAAGAAYA&#10;WwEAALgDAAAAAA==&#10;" path="m9,0l2,0,0,3,0,9,3,12,10,12,12,9,12,3,9,0xe">
                  <v:fill on="t" focussize="0,0"/>
                  <v:stroke on="f"/>
                  <v:imagedata o:title=""/>
                  <o:lock v:ext="edit" aspectratio="f"/>
                </v:shape>
                <v:shape id="任意多边形 206" o:spid="_x0000_s1026" o:spt="100" style="position:absolute;left:5406;top:2225;height:8;width:8;" fillcolor="#3F3B3A" filled="t" stroked="f" coordsize="8,8" o:gfxdata="UEsDBAoAAAAAAIdO4kAAAAAAAAAAAAAAAAAEAAAAZHJzL1BLAwQUAAAACACHTuJA6RLXk7kAAADc&#10;AAAADwAAAGRycy9kb3ducmV2LnhtbEVPS4vCMBC+L/gfwgje1tSlLFKNIoLSk7hdwevQjG0xmSlN&#10;fOy/Nwdhjx/fe7l+eqfuNIRO2MBsmoEirsV23Bg4/e4+56BCRLbohMnAHwVYr0YfSyysPPiH7lVs&#10;VArhUKCBNsa+0DrULXkMU+mJE3eRwWNMcGi0HfCRwr3TX1n2rT12nBpa7GnbUn2tbt5AX533sjmW&#10;eDu4+ljuRHK3zY2ZjGfZAlSkZ/wXv92lNZDP0/x0Jh0Bv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kS15O5AAAA3AAA&#10;AA8AAAAAAAAAAQAgAAAAIgAAAGRycy9kb3ducmV2LnhtbFBLAQIUABQAAAAIAIdO4kAzLwWeOwAA&#10;ADkAAAAQAAAAAAAAAAEAIAAAAAgBAABkcnMvc2hhcGV4bWwueG1sUEsFBgAAAAAGAAYAWwEAALID&#10;AAAAAA==&#10;" path="m6,0l2,0,1,2,0,6,2,7,7,7,8,6,8,2,6,0xe">
                  <v:fill on="t" focussize="0,0"/>
                  <v:stroke on="f"/>
                  <v:imagedata o:title=""/>
                  <o:lock v:ext="edit" aspectratio="f"/>
                </v:shape>
                <v:shape id="任意多边形 207" o:spid="_x0000_s1026" o:spt="100" style="position:absolute;left:5424;top:2225;height:12;width:13;" fillcolor="#3F3B3A" filled="t" stroked="f" coordsize="13,12" o:gfxdata="UEsDBAoAAAAAAIdO4kAAAAAAAAAAAAAAAAAEAAAAZHJzL1BLAwQUAAAACACHTuJANjR1fr8AAADc&#10;AAAADwAAAGRycy9kb3ducmV2LnhtbEWPQWvCQBSE7wX/w/IK3uomVqJNXUWLSk9Crb0/sq+b1Ozb&#10;kF015td3CwWPw8x8w8yXna3FhVpfOVaQjhIQxIXTFRsFx8/t0wyED8gaa8ek4EYelovBwxxz7a78&#10;QZdDMCJC2OeooAyhyaX0RUkW/cg1xNH7dq3FEGVrpG7xGuG2luMkyaTFiuNCiQ29lVScDmerYNvv&#10;fo6n502fvZjO7LPVdN1/TZUaPqbJK4hAXbiH/9vvWsFk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0dX6/&#10;AAAA3AAAAA8AAAAAAAAAAQAgAAAAIgAAAGRycy9kb3ducmV2LnhtbFBLAQIUABQAAAAIAIdO4kAz&#10;LwWeOwAAADkAAAAQAAAAAAAAAAEAIAAAAA4BAABkcnMvc2hhcGV4bWwueG1sUEsFBgAAAAAGAAYA&#10;WwEAALgDAAAAAA==&#10;" path="m9,0l2,0,0,3,0,9,3,12,10,12,12,9,12,3,9,0xe">
                  <v:fill on="t" focussize="0,0"/>
                  <v:stroke on="f"/>
                  <v:imagedata o:title=""/>
                  <o:lock v:ext="edit" aspectratio="f"/>
                </v:shape>
                <v:shape id="任意多边形 208" o:spid="_x0000_s1026" o:spt="100" style="position:absolute;left:5358;top:2220;height:14;width:15;" fillcolor="#3F3B3A" filled="t" stroked="f" coordsize="15,14" o:gfxdata="UEsDBAoAAAAAAIdO4kAAAAAAAAAAAAAAAAAEAAAAZHJzL1BLAwQUAAAACACHTuJA7N0prb4AAADc&#10;AAAADwAAAGRycy9kb3ducmV2LnhtbEWPT4vCMBTE78J+h/AWvGnqH1ytRg+CuOxhQVcUb4/m2Rab&#10;l5pEq99+Iwgeh5n5DTNb3E0lbuR8aVlBr5uAIM6sLjlXsPtbdcYgfEDWWFkmBQ/ysJh/tGaYatvw&#10;hm7bkIsIYZ+igiKEOpXSZwUZ9F1bE0fvZJ3BEKXLpXbYRLipZD9JRtJgyXGhwJqWBWXn7dUoWB7Q&#10;08962Hzt3dFfjoPfx+RESrU/e8kURKB7eIdf7W+tYDjuw/NMP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0prb4A&#10;AADcAAAADwAAAAAAAAABACAAAAAiAAAAZHJzL2Rvd25yZXYueG1sUEsBAhQAFAAAAAgAh07iQDMv&#10;BZ47AAAAOQAAABAAAAAAAAAAAQAgAAAADQEAAGRycy9zaGFwZXhtbC54bWxQSwUGAAAAAAYABgBb&#10;AQAAtwMAAAAA&#10;" path="m11,0l3,0,0,2,0,10,3,13,11,13,14,10,14,2,11,0xe">
                  <v:fill on="t" focussize="0,0"/>
                  <v:stroke on="f"/>
                  <v:imagedata o:title=""/>
                  <o:lock v:ext="edit" aspectratio="f"/>
                </v:shape>
                <v:shape id="任意多边形 209" o:spid="_x0000_s1026" o:spt="100" style="position:absolute;left:5372;top:2219;height:10;width:10;" fillcolor="#3F3B3A" filled="t" stroked="f" coordsize="10,10" o:gfxdata="UEsDBAoAAAAAAIdO4kAAAAAAAAAAAAAAAAAEAAAAZHJzL1BLAwQUAAAACACHTuJATSbV070AAADc&#10;AAAADwAAAGRycy9kb3ducmV2LnhtbEWPQYvCMBSE7wv+h/AEb2uqLotUowdR0YMHa6HXR/Nsq81L&#10;aaJVf71ZEPY4zMw3zHz5MLW4U+sqywpGwwgEcW51xYWC9LT5noJwHlljbZkUPMnBctH7mmOsbcdH&#10;uie+EAHCLkYFpfdNLKXLSzLohrYhDt7ZtgZ9kG0hdYtdgJtajqPoVxqsOCyU2NCqpPya3IyCF527&#10;bXLJ0nR9OJDP0me255VSg/4omoHw9PD/4U97pxX8TCfwdyYc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tXTvQAA&#10;ANwAAAAPAAAAAAAAAAEAIAAAACIAAABkcnMvZG93bnJldi54bWxQSwECFAAUAAAACACHTuJAMy8F&#10;njsAAAA5AAAAEAAAAAAAAAABACAAAAAMAQAAZHJzL3NoYXBleG1sLnhtbFBLBQYAAAAABgAGAFsB&#10;AAC2AwAAAAA=&#10;" path="m7,0l2,0,0,2,0,7,2,9,7,9,10,7,9,2,7,0xe">
                  <v:fill on="t" focussize="0,0"/>
                  <v:stroke on="f"/>
                  <v:imagedata o:title=""/>
                  <o:lock v:ext="edit" aspectratio="f"/>
                </v:shape>
                <v:shape id="任意多边形 210" o:spid="_x0000_s1026" o:spt="100" style="position:absolute;left:5360;top:2233;height:6;width:7;" fillcolor="#3F3B3A" filled="t" stroked="f" coordsize="7,6" o:gfxdata="UEsDBAoAAAAAAIdO4kAAAAAAAAAAAAAAAAAEAAAAZHJzL1BLAwQUAAAACACHTuJA9J7vhb0AAADc&#10;AAAADwAAAGRycy9kb3ducmV2LnhtbEWPQWvCQBSE74X+h+UJ3urGGkRSV8FSwRyEGoVcH9nXbDD7&#10;NmRXjf/eFQoeh5n5hlmuB9uKK/W+caxgOklAEFdON1wrOB23HwsQPiBrbB2Tgjt5WK/e35aYaXfj&#10;A12LUIsIYZ+hAhNCl0npK0MW/cR1xNH7c73FEGVfS93jLcJtKz+TZC4tNhwXDHb0bag6FxerIN/k&#10;M79Py8KUv91Q5vMf11zOSo1H0+QLRKAhvML/7Z1WkC5SeJ6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nu+FvQAA&#10;ANwAAAAPAAAAAAAAAAEAIAAAACIAAABkcnMvZG93bnJldi54bWxQSwECFAAUAAAACACHTuJAMy8F&#10;njsAAAA5AAAAEAAAAAAAAAABACAAAAAMAQAAZHJzL3NoYXBleG1sLnhtbFBLBQYAAAAABgAGAFsB&#10;AAC2AwAAAAA=&#10;" path="m5,0l1,1,0,2,0,5,1,6,5,6,6,5,6,2,5,0xe">
                  <v:fill on="t" focussize="0,0"/>
                  <v:stroke on="f"/>
                  <v:imagedata o:title=""/>
                  <o:lock v:ext="edit" aspectratio="f"/>
                </v:shape>
                <v:shape id="任意多边形 211" o:spid="_x0000_s1026" o:spt="100" style="position:absolute;left:5375;top:2233;height:10;width:10;" fillcolor="#3F3B3A" filled="t" stroked="f" coordsize="10,10" o:gfxdata="UEsDBAoAAAAAAIdO4kAAAAAAAAAAAAAAAAAEAAAAZHJzL1BLAwQUAAAACACHTuJArYPoPL0AAADc&#10;AAAADwAAAGRycy9kb3ducmV2LnhtbEWPQYvCMBSE7wv+h/AEb2uquItUowdR0YMHa6HXR/Nsq81L&#10;aaJVf71ZEPY4zMw3zHz5MLW4U+sqywpGwwgEcW51xYWC9LT5noJwHlljbZkUPMnBctH7mmOsbcdH&#10;uie+EAHCLkYFpfdNLKXLSzLohrYhDt7ZtgZ9kG0hdYtdgJtajqPoVxqsOCyU2NCqpPya3IyCF527&#10;bXLJ0nR9OJDP0me255VSg/4omoHw9PD/4U97pxVMpj/wdyYc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g8vQAA&#10;ANwAAAAPAAAAAAAAAAEAIAAAACIAAABkcnMvZG93bnJldi54bWxQSwECFAAUAAAACACHTuJAMy8F&#10;njsAAAA5AAAAEAAAAAAAAAABACAAAAAMAQAAZHJzL3NoYXBleG1sLnhtbFBLBQYAAAAABgAGAFsB&#10;AAC2AwAAAAA=&#10;" path="m8,0l3,1,1,2,0,8,3,10,8,9,10,7,10,2,8,0xe">
                  <v:fill on="t" focussize="0,0"/>
                  <v:stroke on="f"/>
                  <v:imagedata o:title=""/>
                  <o:lock v:ext="edit" aspectratio="f"/>
                </v:shape>
                <v:shape id="任意多边形 212" o:spid="_x0000_s1026" o:spt="100" style="position:absolute;left:5326;top:2231;height:14;width:15;" fillcolor="#3F3B3A" filled="t" stroked="f" coordsize="15,14" o:gfxdata="UEsDBAoAAAAAAIdO4kAAAAAAAAAAAAAAAAAEAAAAZHJzL1BLAwQUAAAACACHTuJAk+Yvrr8AAADc&#10;AAAADwAAAGRycy9kb3ducmV2LnhtbEWPQWvCQBSE70L/w/IK3nSTGqymrjkIpdJDQVsq3h7ZZxKa&#10;fZvurib++25B8DjMzDfMqhhMKy7kfGNZQTpNQBCXVjdcKfj6fJ0sQPiArLG1TAqu5KFYP4xWmGvb&#10;844u+1CJCGGfo4I6hC6X0pc1GfRT2xFH72SdwRClq6R22Ee4aeVTksylwYbjQo0dbWoqf/Zno2Bz&#10;QE/vb1n//O2O/vc4+7guT6TU+DFNXkAEGsI9fGtvtYJsMYf/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mL66/&#10;AAAA3AAAAA8AAAAAAAAAAQAgAAAAIgAAAGRycy9kb3ducmV2LnhtbFBLAQIUABQAAAAIAIdO4kAz&#10;LwWeOwAAADkAAAAQAAAAAAAAAAEAIAAAAA4BAABkcnMvc2hhcGV4bWwueG1sUEsFBgAAAAAGAAYA&#10;WwEAALgDAAAAAA==&#10;" path="m11,0l3,1,0,3,0,11,3,14,11,13,14,10,14,3,11,0xe">
                  <v:fill on="t" focussize="0,0"/>
                  <v:stroke on="f"/>
                  <v:imagedata o:title=""/>
                  <o:lock v:ext="edit" aspectratio="f"/>
                </v:shape>
                <v:shape id="任意多边形 213" o:spid="_x0000_s1026" o:spt="100" style="position:absolute;left:5342;top:2228;height:10;width:10;" fillcolor="#3F3B3A" filled="t" stroked="f" coordsize="10,10" o:gfxdata="UEsDBAoAAAAAAIdO4kAAAAAAAAAAAAAAAAAEAAAAZHJzL1BLAwQUAAAACACHTuJAMh3T0L0AAADc&#10;AAAADwAAAGRycy9kb3ducmV2LnhtbEWPQYvCMBSE7wv+h/AEb2uqyK5UowdR0YMHa6HXR/Nsq81L&#10;aaJVf71ZEPY4zMw3zHz5MLW4U+sqywpGwwgEcW51xYWC9LT5noJwHlljbZkUPMnBctH7mmOsbcdH&#10;uie+EAHCLkYFpfdNLKXLSzLohrYhDt7ZtgZ9kG0hdYtdgJtajqPoRxqsOCyU2NCqpPya3IyCF527&#10;bXLJ0nR9OJDP0me255VSg/4omoHw9PD/4U97pxVMpr/wdyYc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dPQvQAA&#10;ANwAAAAPAAAAAAAAAAEAIAAAACIAAABkcnMvZG93bnJldi54bWxQSwECFAAUAAAACACHTuJAMy8F&#10;njsAAAA5AAAAEAAAAAAAAAABACAAAAAMAQAAZHJzL3NoYXBleG1sLnhtbFBLBQYAAAAABgAGAFsB&#10;AAC2AwAAAAA=&#10;" path="m7,0l2,0,0,2,0,7,2,9,7,9,10,7,10,2,7,0xe">
                  <v:fill on="t" focussize="0,0"/>
                  <v:stroke on="f"/>
                  <v:imagedata o:title=""/>
                  <o:lock v:ext="edit" aspectratio="f"/>
                </v:shape>
                <v:shape id="任意多边形 214" o:spid="_x0000_s1026" o:spt="100" style="position:absolute;left:5328;top:2244;height:6;width:7;" fillcolor="#3F3B3A" filled="t" stroked="f" coordsize="7,6" o:gfxdata="UEsDBAoAAAAAAIdO4kAAAAAAAAAAAAAAAAAEAAAAZHJzL1BLAwQUAAAACACHTuJAddPlgLwAAADc&#10;AAAADwAAAGRycy9kb3ducmV2LnhtbEVPy2rCQBTdF/oPwy10VyfWIBIdhYoFsxDaKGR7ydxmgpk7&#10;ITN59O+dRaHLw3nvDrNtxUi9bxwrWC4SEMSV0w3XCm7Xz7cNCB+QNbaOScEveTjsn592mGk38TeN&#10;RahFDGGfoQITQpdJ6StDFv3CdcSR+3G9xRBhX0vd4xTDbSvfk2QtLTYcGwx2dDRU3YvBKsg/8pW/&#10;pGVhyq9uLvP1yTXDXanXl2WyBRFoDv/iP/dZK0g3cW08E4+A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T5YC8AAAA&#10;3AAAAA8AAAAAAAAAAQAgAAAAIgAAAGRycy9kb3ducmV2LnhtbFBLAQIUABQAAAAIAIdO4kAzLwWe&#10;OwAAADkAAAAQAAAAAAAAAAEAIAAAAAsBAABkcnMvc2hhcGV4bWwueG1sUEsFBgAAAAAGAAYAWwEA&#10;ALUDAAAAAA==&#10;" path="m5,0l1,0,0,1,0,5,1,6,5,6,6,5,6,1,5,0xe">
                  <v:fill on="t" focussize="0,0"/>
                  <v:stroke on="f"/>
                  <v:imagedata o:title=""/>
                  <o:lock v:ext="edit" aspectratio="f"/>
                </v:shape>
                <v:shape id="任意多边形 215" o:spid="_x0000_s1026" o:spt="100" style="position:absolute;left:5297;top:2226;height:10;width:10;" fillcolor="#3F3B3A" filled="t" stroked="f" coordsize="10,10" o:gfxdata="UEsDBAoAAAAAAIdO4kAAAAAAAAAAAAAAAAAEAAAAZHJzL1BLAwQUAAAACACHTuJALM7iOb8AAADc&#10;AAAADwAAAGRycy9kb3ducmV2LnhtbEWPQWvCQBSE7wX/w/KE3uompRSNrh6Cij3k0BjI9ZF9JtHs&#10;25DdGtNf3y0Uehxm5htms3uYTtxpcK1lBfEiAkFcWd1yraA4H16WIJxH1thZJgUTOdhtZ08bTLQd&#10;+ZPuua9FgLBLUEHjfZ9I6aqGDLqF7YmDd7GDQR/kUEs94BjgppOvUfQuDbYcFhrsKW2ouuVfRsE3&#10;XcZjfi2LYp9l5MtiKj84Vep5HkdrEJ4e/j/81z5pBW/LFfyeC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O4jm/&#10;AAAA3AAAAA8AAAAAAAAAAQAgAAAAIgAAAGRycy9kb3ducmV2LnhtbFBLAQIUABQAAAAIAIdO4kAz&#10;LwWeOwAAADkAAAAQAAAAAAAAAAEAIAAAAA4BAABkcnMvc2hhcGV4bWwueG1sUEsFBgAAAAAGAAYA&#10;WwEAALgDAAAAAA==&#10;" path="m8,0l2,0,0,2,0,7,3,9,8,9,10,7,10,2,8,0xe">
                  <v:fill on="t" focussize="0,0"/>
                  <v:stroke on="f"/>
                  <v:imagedata o:title=""/>
                  <o:lock v:ext="edit" aspectratio="f"/>
                </v:shape>
                <v:shape id="任意多边形 216" o:spid="_x0000_s1026" o:spt="100" style="position:absolute;left:5360;top:2235;height:14;width:15;" fillcolor="#3F3B3A" filled="t" stroked="f" coordsize="15,14" o:gfxdata="UEsDBAoAAAAAAIdO4kAAAAAAAAAAAAAAAAAEAAAAZHJzL1BLAwQUAAAACACHTuJA9pqEnLwAAADc&#10;AAAADwAAAGRycy9kb3ducmV2LnhtbEVPz2vCMBS+D/wfwhN2m6lO5toZPQii7DCYiqO3R/Nsy5qX&#10;msS2/vfLYeDx4/u9XA+mER05X1tWMJ0kIIgLq2suFZyO25d3ED4ga2wsk4I7eVivRk9LzLTt+Zu6&#10;QyhFDGGfoYIqhDaT0hcVGfQT2xJH7mKdwRChK6V22Mdw08hZkrxJgzXHhgpb2lRU/B5uRsHmBz19&#10;7ub94uxyf81fv+7phZR6Hk+TDxCBhvAQ/7v3WsE8jfPjmXg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ahJy8AAAA&#10;3AAAAA8AAAAAAAAAAQAgAAAAIgAAAGRycy9kb3ducmV2LnhtbFBLAQIUABQAAAAIAIdO4kAzLwWe&#10;OwAAADkAAAAQAAAAAAAAAAEAIAAAAAsBAABkcnMvc2hhcGV4bWwueG1sUEsFBgAAAAAGAAYAWwEA&#10;ALUDAAAAAA==&#10;" path="m11,0l3,0,0,3,0,10,3,13,11,13,14,10,14,3,11,0xe">
                  <v:fill on="t" focussize="0,0"/>
                  <v:stroke on="f"/>
                  <v:imagedata o:title=""/>
                  <o:lock v:ext="edit" aspectratio="f"/>
                </v:shape>
                <v:shape id="任意多边形 217" o:spid="_x0000_s1026" o:spt="100" style="position:absolute;left:5380;top:2222;height:10;width:10;" fillcolor="#3F3B3A" filled="t" stroked="f" coordsize="10,10" o:gfxdata="UEsDBAoAAAAAAIdO4kAAAAAAAAAAAAAAAAAEAAAAZHJzL1BLAwQUAAAACACHTuJAV2F44r8AAADc&#10;AAAADwAAAGRycy9kb3ducmV2LnhtbEWPzWrDMBCE74W8g9hAb43sEkrrRMkhpCU9+BDX4OtibWwn&#10;1spYqn/69FUh0OMwM98w2/1kWjFQ7xrLCuJVBIK4tLrhSkH+9f70CsJ5ZI2tZVIwk4P9bvGwxUTb&#10;kc80ZL4SAcIuQQW1910ipStrMuhWtiMO3sX2Bn2QfSV1j2OAm1Y+R9GLNNhwWKixo0NN5S37Ngp+&#10;6DJ+ZNciz49pSr7I5+KTD0o9LuNoA8LT5P/D9/ZJK1i/xfB3Jhw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eOK/&#10;AAAA3AAAAA8AAAAAAAAAAQAgAAAAIgAAAGRycy9kb3ducmV2LnhtbFBLAQIUABQAAAAIAIdO4kAz&#10;LwWeOwAAADkAAAAQAAAAAAAAAAEAIAAAAA4BAABkcnMvc2hhcGV4bWwueG1sUEsFBgAAAAAGAAYA&#10;WwEAALgDAAAAAA==&#10;" path="m7,0l2,0,0,2,0,7,2,9,8,9,10,7,10,2,7,0xe">
                  <v:fill on="t" focussize="0,0"/>
                  <v:stroke on="f"/>
                  <v:imagedata o:title=""/>
                  <o:lock v:ext="edit" aspectratio="f"/>
                </v:shape>
                <v:shape id="任意多边形 218" o:spid="_x0000_s1026" o:spt="100" style="position:absolute;left:5382;top:2245;height:6;width:7;" fillcolor="#3F3B3A" filled="t" stroked="f" coordsize="7,6" o:gfxdata="UEsDBAoAAAAAAIdO4kAAAAAAAAAAAAAAAAAEAAAAZHJzL1BLAwQUAAAACACHTuJAkeJEt74AAADc&#10;AAAADwAAAGRycy9kb3ducmV2LnhtbEWPT4vCMBTE7wt+h/AEb2vqH0SrUVB2wR4W1ir0+mieTbF5&#10;KU3U+u03Cwt7HGbmN8xm19tGPKjztWMFk3ECgrh0uuZKweX8+b4E4QOyxsYxKXiRh9128LbBVLsn&#10;n+iRh0pECPsUFZgQ2lRKXxqy6MeuJY7e1XUWQ5RdJXWHzwi3jZwmyUJarDkuGGzpYKi85XerINtn&#10;M/81L3JTfLd9kS0+XH2/KTUaTpI1iEB9+A//tY9awXw1hd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JEt74A&#10;AADcAAAADwAAAAAAAAABACAAAAAiAAAAZHJzL2Rvd25yZXYueG1sUEsBAhQAFAAAAAgAh07iQDMv&#10;BZ47AAAAOQAAABAAAAAAAAAAAQAgAAAADQEAAGRycy9zaGFwZXhtbC54bWxQSwUGAAAAAAYABgBb&#10;AQAAtwMAAAAA&#10;" path="m5,0l2,0,0,1,0,5,2,6,5,6,6,5,6,1,5,0xe">
                  <v:fill on="t" focussize="0,0"/>
                  <v:stroke on="f"/>
                  <v:imagedata o:title=""/>
                  <o:lock v:ext="edit" aspectratio="f"/>
                </v:shape>
                <v:shape id="任意多边形 219" o:spid="_x0000_s1026" o:spt="100" style="position:absolute;left:5401;top:2240;height:10;width:10;" fillcolor="#3F3B3A" filled="t" stroked="f" coordsize="10,10" o:gfxdata="UEsDBAoAAAAAAIdO4kAAAAAAAAAAAAAAAAAEAAAAZHJzL1BLAwQUAAAACACHTuJAyP9DDr8AAADc&#10;AAAADwAAAGRycy9kb3ducmV2LnhtbEWPT2vCQBTE7wW/w/KE3pqNWopNXT2IlfbgoTGQ6yP78kez&#10;b0N2a5J++m6h4HGYmd8wm91oWnGj3jWWFSyiGARxYXXDlYLs/P60BuE8ssbWMimYyMFuO3vYYKLt&#10;wF90S30lAoRdggpq77tESlfUZNBFtiMOXml7gz7IvpK6xyHATSuXcfwiDTYcFmrsaF9TcU2/jYIf&#10;Kodjesmz7HA6kc+zKf/kvVKP80X8BsLT6O/h//aHVvD8uoK/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Qw6/&#10;AAAA3AAAAA8AAAAAAAAAAQAgAAAAIgAAAGRycy9kb3ducmV2LnhtbFBLAQIUABQAAAAIAIdO4kAz&#10;LwWeOwAAADkAAAAQAAAAAAAAAAEAIAAAAA4BAABkcnMvc2hhcGV4bWwueG1sUEsFBgAAAAAGAAYA&#10;WwEAALgDAAAAAA==&#10;" path="m7,0l2,0,0,2,0,7,2,9,8,9,10,7,10,2,7,0xe">
                  <v:fill on="t" focussize="0,0"/>
                  <v:stroke on="f"/>
                  <v:imagedata o:title=""/>
                  <o:lock v:ext="edit" aspectratio="f"/>
                </v:shape>
                <v:shape id="任意多边形 220" o:spid="_x0000_s1026" o:spt="100" style="position:absolute;left:5212;top:2205;height:17;width:19;" fillcolor="#3F3B3A" filled="t" stroked="f" coordsize="19,17" o:gfxdata="UEsDBAoAAAAAAIdO4kAAAAAAAAAAAAAAAAAEAAAAZHJzL1BLAwQUAAAACACHTuJAIFEWzL4AAADc&#10;AAAADwAAAGRycy9kb3ducmV2LnhtbEWPW2sCMRSE3wv+h3CEvtWsZVnqahQULBZ8qLf34+a4u7g5&#10;CUm8tL/eFAo+DjPzDTOZ3U0nruRDa1nBcJCBIK6sbrlWsN8t3z5AhIissbNMCn4owGzae5lgqe2N&#10;N3TdxlokCIcSFTQxulLKUDVkMAysI07eyXqDMUlfS+3xluCmk+9ZVkiDLaeFBh0tGqrO24tR4L7O&#10;xac/HfLjt1sXVbCb4nc5V+q1P8zGICLd4zP8315pBfkoh78z6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EWzL4A&#10;AADcAAAADwAAAAAAAAABACAAAAAiAAAAZHJzL2Rvd25yZXYueG1sUEsBAhQAFAAAAAgAh07iQDMv&#10;BZ47AAAAOQAAABAAAAAAAAAAAQAgAAAADQEAAGRycy9zaGFwZXhtbC54bWxQSwUGAAAAAAYABgBb&#10;AQAAtwMAAAAA&#10;" path="m14,0l4,0,0,4,0,13,4,17,14,17,18,13,18,4,14,0xe">
                  <v:fill on="t" focussize="0,0"/>
                  <v:stroke on="f"/>
                  <v:imagedata o:title=""/>
                  <o:lock v:ext="edit" aspectratio="f"/>
                </v:shape>
                <v:shape id="任意多边形 221" o:spid="_x0000_s1026" o:spt="100" style="position:absolute;left:5214;top:2221;height:8;width:8;" fillcolor="#3F3B3A" filled="t" stroked="f" coordsize="8,8" o:gfxdata="UEsDBAoAAAAAAIdO4kAAAAAAAAAAAAAAAAAEAAAAZHJzL1BLAwQUAAAACACHTuJAfLzi1r0AAADc&#10;AAAADwAAAGRycy9kb3ducmV2LnhtbEWPX2vCQBDE3wv9DscWfKsXSyxt9JQiWPIkNhb6uuTWJPRu&#10;N+TOf9/eEwQfh5n5DTNfnr1TRxpCJ2xgMs5AEddiO24M/O7Wrx+gQkS26ITJwIUCLBfPT3MsrJz4&#10;h45VbFSCcCjQQBtjX2gd6pY8hrH0xMnby+AxJjk02g54SnDv9FuWvWuPHaeFFntatVT/VwdvoK/+&#10;vuVrW+Jh4+ptuRbJ3So3ZvQyyWagIp3jI3xvl9ZA/jmF25l0BP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OLWvQAA&#10;ANwAAAAPAAAAAAAAAAEAIAAAACIAAABkcnMvZG93bnJldi54bWxQSwECFAAUAAAACACHTuJAMy8F&#10;njsAAAA5AAAAEAAAAAAAAAABACAAAAAMAQAAZHJzL3NoYXBleG1sLnhtbFBLBQYAAAAABgAGAFsB&#10;AAC2AwAAAAA=&#10;" path="m6,0l1,0,0,2,0,6,1,8,6,8,7,6,7,2,6,0xe">
                  <v:fill on="t" focussize="0,0"/>
                  <v:stroke on="f"/>
                  <v:imagedata o:title=""/>
                  <o:lock v:ext="edit" aspectratio="f"/>
                </v:shape>
                <v:shape id="任意多边形 222" o:spid="_x0000_s1026" o:spt="100" style="position:absolute;left:5233;top:2221;height:12;width:13;" fillcolor="#3F3B3A" filled="t" stroked="f" coordsize="13,12" o:gfxdata="UEsDBAoAAAAAAIdO4kAAAAAAAAAAAAAAAAAEAAAAZHJzL1BLAwQUAAAACACHTuJAPAR7178AAADc&#10;AAAADwAAAGRycy9kb3ducmV2LnhtbEWPQWvCQBSE70L/w/KE3nSjLVGjq9RSpadCrd4f2ecmmn0b&#10;sluN+fWuUOhxmJlvmMWqtZW4UONLxwpGwwQEce50yUbB/mczmILwAVlj5ZgU3MjDavnUW2Cm3ZW/&#10;6bILRkQI+wwVFCHUmZQ+L8iiH7qaOHpH11gMUTZG6gavEW4rOU6SVFosOS4UWNN7Qfl592sVbLrt&#10;aX9++ejSmWnNV/o2WXeHiVLP/VEyBxGoDf/hv/anVvA6S+Fx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Ee9e/&#10;AAAA3AAAAA8AAAAAAAAAAQAgAAAAIgAAAGRycy9kb3ducmV2LnhtbFBLAQIUABQAAAAIAIdO4kAz&#10;LwWeOwAAADkAAAAQAAAAAAAAAAEAIAAAAA4BAABkcnMvc2hhcGV4bWwueG1sUEsFBgAAAAAGAAYA&#10;WwEAALgDAAAAAA==&#10;" path="m10,0l3,0,0,3,0,9,3,12,10,12,13,9,12,3,10,0xe">
                  <v:fill on="t" focussize="0,0"/>
                  <v:stroke on="f"/>
                  <v:imagedata o:title=""/>
                  <o:lock v:ext="edit" aspectratio="f"/>
                </v:shape>
                <v:shape id="任意多边形 223" o:spid="_x0000_s1026" o:spt="100" style="position:absolute;left:5251;top:2213;height:17;width:19;" fillcolor="#3F3B3A" filled="t" stroked="f" coordsize="19,17" o:gfxdata="UEsDBAoAAAAAAIdO4kAAAAAAAAAAAAAAAAAEAAAAZHJzL1BLAwQUAAAACACHTuJA0IOIu74AAADc&#10;AAAADwAAAGRycy9kb3ducmV2LnhtbEWPW2sCMRSE3wv+h3AE32pWkW273SgoKBZ8qLZ9P92cveDm&#10;JCTx1l9vCoU+DjPzDVMurqYXZ/Khs6xgMs5AEFdWd9wo+PxYPz6DCBFZY2+ZFNwowGI+eCix0PbC&#10;ezofYiMShEOBCtoYXSFlqFoyGMbWESevtt5gTNI3Unu8JLjp5TTLcmmw47TQoqNVS9XxcDIK3Nsx&#10;3/j6a/b97nZ5Few+/1kvlRoNJ9kriEjX+B/+a2+1gtnLE/yeSUd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OIu74A&#10;AADcAAAADwAAAAAAAAABACAAAAAiAAAAZHJzL2Rvd25yZXYueG1sUEsBAhQAFAAAAAgAh07iQDMv&#10;BZ47AAAAOQAAABAAAAAAAAAAAQAgAAAADQEAAGRycy9zaGFwZXhtbC54bWxQSwUGAAAAAAYABgBb&#10;AQAAtwMAAAAA&#10;" path="m14,0l4,0,0,4,1,13,5,17,15,16,19,13,18,3,14,0xe">
                  <v:fill on="t" focussize="0,0"/>
                  <v:stroke on="f"/>
                  <v:imagedata o:title=""/>
                  <o:lock v:ext="edit" aspectratio="f"/>
                </v:shape>
                <v:shape id="任意多边形 224" o:spid="_x0000_s1026" o:spt="100" style="position:absolute;left:5169;top:2217;height:8;width:8;" fillcolor="#3F3B3A" filled="t" stroked="f" coordsize="8,8" o:gfxdata="UEsDBAoAAAAAAIdO4kAAAAAAAAAAAAAAAAAEAAAAZHJzL1BLAwQUAAAACACHTuJAkr1NSLkAAADc&#10;AAAADwAAAGRycy9kb3ducmV2LnhtbEVPS2vCQBC+F/wPywi91Y0SSo2uIoIlp2Kj4HXIjklwdyZk&#10;19e/dw+FHj++93L98E7daAidsIHpJANFXIvtuDFwPOw+vkCFiGzRCZOBJwVYr0ZvSyys3PmXblVs&#10;VArhUKCBNsa+0DrULXkME+mJE3eWwWNMcGi0HfCewr3Tsyz71B47Tg0t9rRtqb5UV2+gr07fstmX&#10;eP1x9b7cieRumxvzPp5mC1CRHvFf/OcurYF8ntamM+kI6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9TUi5AAAA3AAA&#10;AA8AAAAAAAAAAQAgAAAAIgAAAGRycy9kb3ducmV2LnhtbFBLAQIUABQAAAAIAIdO4kAzLwWeOwAA&#10;ADkAAAAQAAAAAAAAAAEAIAAAAAgBAABkcnMvc2hhcGV4bWwueG1sUEsFBgAAAAAGAAYAWwEAALID&#10;AAAAAA==&#10;" path="m6,0l2,0,0,1,0,5,2,7,6,7,8,5,8,1,6,0xe">
                  <v:fill on="t" focussize="0,0"/>
                  <v:stroke on="f"/>
                  <v:imagedata o:title=""/>
                  <o:lock v:ext="edit" aspectratio="f"/>
                </v:shape>
                <v:shape id="任意多边形 225" o:spid="_x0000_s1026" o:spt="100" style="position:absolute;left:5187;top:2217;height:12;width:13;" fillcolor="#3F3B3A" filled="t" stroked="f" coordsize="13,12" o:gfxdata="UEsDBAoAAAAAAIdO4kAAAAAAAAAAAAAAAAAEAAAAZHJzL1BLAwQUAAAACACHTuJATZvvpb8AAADc&#10;AAAADwAAAGRycy9kb3ducmV2LnhtbEWPQWvCQBSE7wX/w/KE3upGLbFJXUWlSk9Crb0/sq+baPZt&#10;yG415td3CwWPw8x8w8yXna3FhVpfOVYwHiUgiAunKzYKjp/bpxcQPiBrrB2Tght5WC4GD3PMtbvy&#10;B10OwYgIYZ+jgjKEJpfSFyVZ9CPXEEfv27UWQ5StkbrFa4TbWk6SJJUWK44LJTa0Kak4H36sgm2/&#10;Ox3P07c+zUxn9ulqtu6/Zko9DsfJK4hAXbiH/9vvWsFzl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b76W/&#10;AAAA3AAAAA8AAAAAAAAAAQAgAAAAIgAAAGRycy9kb3ducmV2LnhtbFBLAQIUABQAAAAIAIdO4kAz&#10;LwWeOwAAADkAAAAQAAAAAAAAAAEAIAAAAA4BAABkcnMvc2hhcGV4bWwueG1sUEsFBgAAAAAGAAYA&#10;WwEAALgDAAAAAA==&#10;" path="m9,0l6,1,2,1,0,3,0,10,2,12,9,12,12,9,12,3,9,0xe">
                  <v:fill on="t" focussize="0,0"/>
                  <v:stroke on="f"/>
                  <v:imagedata o:title=""/>
                  <o:lock v:ext="edit" aspectratio="f"/>
                </v:shape>
                <v:shape id="任意多边形 226" o:spid="_x0000_s1026" o:spt="100" style="position:absolute;left:5128;top:2211;height:17;width:19;" fillcolor="#3F3B3A" filled="t" stroked="f" coordsize="19,17" o:gfxdata="UEsDBAoAAAAAAIdO4kAAAAAAAAAAAAAAAAAEAAAAZHJzL1BLAwQUAAAACACHTuJAwYGK1boAAADc&#10;AAAADwAAAGRycy9kb3ducmV2LnhtbEVPy2oCMRTdF/yHcIXuaqLoIKNRULBYcFFf++vkOjM4uQlJ&#10;qrZf3ywKXR7Oe7582k7cKcTWsYbhQIEgrpxpudZwOm7epiBiQjbYOSYN3xRhuei9zLE07sF7uh9S&#10;LXIIxxI1NCn5UspYNWQxDpwnztzVBYspw1BLE/CRw20nR0oV0mLLuaFBT+uGqtvhy2rwH7fiPVzP&#10;48un3xVVdPviZ7PS+rU/VDMQiZ7pX/zn3hoNE5Xn5zP5CM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gYrVugAAANwA&#10;AAAPAAAAAAAAAAEAIAAAACIAAABkcnMvZG93bnJldi54bWxQSwECFAAUAAAACACHTuJAMy8FnjsA&#10;AAA5AAAAEAAAAAAAAAABACAAAAAJAQAAZHJzL3NoYXBleG1sLnhtbFBLBQYAAAAABgAGAFsBAACz&#10;AwAAAAA=&#10;" path="m13,0l4,0,0,4,0,13,4,17,14,16,18,13,18,3,13,0xe">
                  <v:fill on="t" focussize="0,0"/>
                  <v:stroke on="f"/>
                  <v:imagedata o:title=""/>
                  <o:lock v:ext="edit" aspectratio="f"/>
                </v:shape>
                <v:shape id="任意多边形 227" o:spid="_x0000_s1026" o:spt="100" style="position:absolute;left:5146;top:2210;height:12;width:13;" fillcolor="#3F3B3A" filled="t" stroked="f" coordsize="13,12" o:gfxdata="UEsDBAoAAAAAAIdO4kAAAAAAAAAAAAAAAAAEAAAAZHJzL1BLAwQUAAAACACHTuJALQZ5ub8AAADc&#10;AAAADwAAAGRycy9kb3ducmV2LnhtbEWPQU8CMRSE7yb+h+aZeJN2JSy6UIgSMJ5IRLy/bB/dle3r&#10;Zlth3V9PSUw8Tmbmm8x82btGnKgLtWcN2UiBIC69qdlq2H9uHp5AhIhssPFMGn4pwHJxezPHwvgz&#10;f9BpF61IEA4FaqhibAspQ1mRwzDyLXHyDr5zGJPsrDQdnhPcNfJRqVw6rDktVNjSqqLyuPtxGjbD&#10;2/f+OF4P+bPt7TZ/mb4OX1Ot7+8yNQMRqY//4b/2u9EwURlcz6Qj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Gebm/&#10;AAAA3AAAAA8AAAAAAAAAAQAgAAAAIgAAAGRycy9kb3ducmV2LnhtbFBLAQIUABQAAAAIAIdO4kAz&#10;LwWeOwAAADkAAAAQAAAAAAAAAAEAIAAAAA4BAABkcnMvc2hhcGV4bWwueG1sUEsFBgAAAAAGAAYA&#10;WwEAALgDAAAAAA==&#10;" path="m10,0l3,0,0,2,0,9,3,11,10,11,13,9,13,2,10,0xe">
                  <v:fill on="t" focussize="0,0"/>
                  <v:stroke on="f"/>
                  <v:imagedata o:title=""/>
                  <o:lock v:ext="edit" aspectratio="f"/>
                </v:shape>
                <v:shape id="任意多边形 228" o:spid="_x0000_s1026" o:spt="100" style="position:absolute;left:5168;top:2220;height:17;width:19;" fillcolor="#3F3B3A" filled="t" stroked="f" coordsize="19,17" o:gfxdata="UEsDBAoAAAAAAIdO4kAAAAAAAAAAAAAAAAAEAAAAZHJzL1BLAwQUAAAACACHTuJAXh+xOb0AAADc&#10;AAAADwAAAGRycy9kb3ducmV2LnhtbEWPT2sCMRTE74V+h/AK3mqi6CJbo9CCRcFD1fb+unnuLm5e&#10;QpL679M3guBxmJnfMNP52XbiSCG2jjUM+goEceVMy7WG793idQIiJmSDnWPScKEI89nz0xRL4068&#10;oeM21SJDOJaooUnJl1LGqiGLse88cfb2LlhMWYZamoCnDLedHCpVSIst54UGPX00VB22f1aDXx2K&#10;z7D/Gf1++XVRRbcprot3rXsvA/UGItE5PcL39tJoGKsh3M7k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7E5vQAA&#10;ANwAAAAPAAAAAAAAAAEAIAAAACIAAABkcnMvZG93bnJldi54bWxQSwECFAAUAAAACACHTuJAMy8F&#10;njsAAAA5AAAAEAAAAAAAAAABACAAAAAMAQAAZHJzL3NoYXBleG1sLnhtbFBLBQYAAAAABgAGAFsB&#10;AAC2AwAAAAA=&#10;" path="m14,0l4,1,0,4,0,14,4,17,14,17,18,13,18,4,14,0xe">
                  <v:fill on="t" focussize="0,0"/>
                  <v:stroke on="f"/>
                  <v:imagedata o:title=""/>
                  <o:lock v:ext="edit" aspectratio="f"/>
                </v:shape>
                <v:shape id="任意多边形 229" o:spid="_x0000_s1026" o:spt="100" style="position:absolute;left:5254;top:2230;height:8;width:8;" fillcolor="#3F3B3A" filled="t" stroked="f" coordsize="8,8" o:gfxdata="UEsDBAoAAAAAAIdO4kAAAAAAAAAAAAAAAAAEAAAAZHJzL1BLAwQUAAAACACHTuJAAvJFI70AAADc&#10;AAAADwAAAGRycy9kb3ducmV2LnhtbEWPX2sCMRDE3wv9DmGFvtXEVks5jVIEyz2JnoW+Lpf17jDZ&#10;PS7xT799IxT6OMzMb5jF6ha8utAQO2ELk7EBRVyL67ix8HXYPL+DignZoRcmCz8UYbV8fFhg4eTK&#10;e7pUqVEZwrFAC21KfaF1rFsKGMfSE2fvKEPAlOXQaDfgNcOD1y/GvOmAHeeFFntat1SfqnOw0Fff&#10;n/KxK/G89fWu3IhM/Xpq7dNoYuagEt3Sf/ivXToLM/MK9zP5CO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kUjvQAA&#10;ANwAAAAPAAAAAAAAAAEAIAAAACIAAABkcnMvZG93bnJldi54bWxQSwECFAAUAAAACACHTuJAMy8F&#10;njsAAAA5AAAAEAAAAAAAAAABACAAAAAMAQAAZHJzL3NoYXBleG1sLnhtbFBLBQYAAAAABgAGAFsB&#10;AAC2AwAAAAA=&#10;" path="m6,0l2,0,0,2,0,6,2,7,6,7,8,6,8,2,6,0xe">
                  <v:fill on="t" focussize="0,0"/>
                  <v:stroke on="f"/>
                  <v:imagedata o:title=""/>
                  <o:lock v:ext="edit" aspectratio="f"/>
                </v:shape>
                <v:shape id="任意多边形 230" o:spid="_x0000_s1026" o:spt="100" style="position:absolute;left:5206;top:2225;height:14;width:15;" fillcolor="#3F3B3A" filled="t" stroked="f" coordsize="15,14" o:gfxdata="UEsDBAoAAAAAAIdO4kAAAAAAAAAAAAAAAAAEAAAAZHJzL1BLAwQUAAAACACHTuJAF0oYhb4AAADc&#10;AAAADwAAAGRycy9kb3ducmV2LnhtbEWPQWsCMRSE70L/Q3gFb5poterW6EEoLT0ItaJ4e2yeu0s3&#10;L2sSXf33jSD0OMzMN8x8ebW1uJAPlWMNg74CQZw7U3GhYfvz3puCCBHZYO2YNNwowHLx1JljZlzL&#10;33TZxEIkCIcMNZQxNpmUIS/JYui7hjh5R+ctxiR9IY3HNsFtLYdKvUqLFaeFEhtalZT/bs5Ww2qP&#10;gb4+Ru1k5w/hdHhZ32ZH0rr7PFBvICJd43/40f40GsZqBPc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oYhb4A&#10;AADcAAAADwAAAAAAAAABACAAAAAiAAAAZHJzL2Rvd25yZXYueG1sUEsBAhQAFAAAAAgAh07iQDMv&#10;BZ47AAAAOQAAABAAAAAAAAAAAQAgAAAADQEAAGRycy9zaGFwZXhtbC54bWxQSwUGAAAAAAYABgBb&#10;AQAAtwMAAAAA&#10;" path="m10,0l3,1,0,3,0,11,3,14,11,14,14,11,14,3,10,0xe">
                  <v:fill on="t" focussize="0,0"/>
                  <v:stroke on="f"/>
                  <v:imagedata o:title=""/>
                  <o:lock v:ext="edit" aspectratio="f"/>
                </v:shape>
                <v:shape id="任意多边形 231" o:spid="_x0000_s1026" o:spt="100" style="position:absolute;left:5220;top:2224;height:10;width:10;" fillcolor="#3F3B3A" filled="t" stroked="f" coordsize="10,10" o:gfxdata="UEsDBAoAAAAAAIdO4kAAAAAAAAAAAAAAAAAEAAAAZHJzL1BLAwQUAAAACACHTuJAtrHk+74AAADc&#10;AAAADwAAAGRycy9kb3ducmV2LnhtbEWPwWrDMBBE74X+g9hCbo3kQkpxo+QQmpAcfIhr8HWxNrZb&#10;a2Us1Y7z9VGh0OMwM2+Y9fZqOzHS4FvHGpKlAkFcOdNyraH43D+/gfAB2WDnmDTM5GG7eXxYY2rc&#10;xGca81CLCGGfooYmhD6V0lcNWfRL1xNH7+IGiyHKoZZmwCnCbSdflHqVFluOCw32tGuo+s5/rIYb&#10;XaZD/lUWxUeWUSiLuTzxTuvFU6LeQQS6hv/wX/toNKzUCn7Px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Hk+74A&#10;AADcAAAADwAAAAAAAAABACAAAAAiAAAAZHJzL2Rvd25yZXYueG1sUEsBAhQAFAAAAAgAh07iQDMv&#10;BZ47AAAAOQAAABAAAAAAAAAAAQAgAAAADQEAAGRycy9zaGFwZXhtbC54bWxQSwUGAAAAAAYABgBb&#10;AQAAtwMAAAAA&#10;" path="m8,0l2,0,1,2,0,7,3,9,8,9,10,7,10,2,8,0xe">
                  <v:fill on="t" focussize="0,0"/>
                  <v:stroke on="f"/>
                  <v:imagedata o:title=""/>
                  <o:lock v:ext="edit" aspectratio="f"/>
                </v:shape>
                <v:shape id="任意多边形 232" o:spid="_x0000_s1026" o:spt="100" style="position:absolute;left:5208;top:2238;height:6;width:7;" fillcolor="#3F3B3A" filled="t" stroked="f" coordsize="7,6" o:gfxdata="UEsDBAoAAAAAAIdO4kAAAAAAAAAAAAAAAAAEAAAAZHJzL1BLAwQUAAAACACHTuJAcDLYrr4AAADc&#10;AAAADwAAAGRycy9kb3ducmV2LnhtbEWPQWvCQBSE70L/w/KE3nRXq6GkrkKlheZQ0LSQ6yP7zAaz&#10;b0N21fTfu4VCj8PMfMNsdqPrxJWG0HrWsJgrEMS1Ny03Gr6/3mfPIEJENth5Jg0/FGC3fZhsMDf+&#10;xke6lrERCcIhRw02xj6XMtSWHIa574mTd/KDw5jk0Egz4C3BXSeXSmXSYctpwWJPe0v1ubw4DcVr&#10;8RQ+V1Vpq0M/VkX25tvLWevH6UK9gIg0xv/wX/vDaFirDH7Pp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LYrr4A&#10;AADcAAAADwAAAAAAAAABACAAAAAiAAAAZHJzL2Rvd25yZXYueG1sUEsBAhQAFAAAAAgAh07iQDMv&#10;BZ47AAAAOQAAABAAAAAAAAAAAQAgAAAADQEAAGRycy9zaGFwZXhtbC54bWxQSwUGAAAAAAYABgBb&#10;AQAAtwMAAAAA&#10;" path="m4,0l1,0,0,2,0,5,1,6,4,6,6,5,6,2,4,0xe">
                  <v:fill on="t" focussize="0,0"/>
                  <v:stroke on="f"/>
                  <v:imagedata o:title=""/>
                  <o:lock v:ext="edit" aspectratio="f"/>
                </v:shape>
                <v:shape id="任意多边形 233" o:spid="_x0000_s1026" o:spt="100" style="position:absolute;left:5190;top:2233;height:10;width:10;" fillcolor="#3F3B3A" filled="t" stroked="f" coordsize="10,10" o:gfxdata="UEsDBAoAAAAAAIdO4kAAAAAAAAAAAAAAAAAEAAAAZHJzL1BLAwQUAAAACACHTuJAKS/fF74AAADc&#10;AAAADwAAAGRycy9kb3ducmV2LnhtbEWPQWvCQBSE70L/w/KE3nTXgq1ENzlIK/bgoTGQ6yP7TKLZ&#10;tyG7Gu2v7xYKPQ4z8w2zye62EzcafOtYw2KuQBBXzrRcayiOH7MVCB+QDXaOScODPGTp02SDiXEj&#10;f9EtD7WIEPYJamhC6BMpfdWQRT93PXH0Tm6wGKIcamkGHCPcdvJFqVdpseW40GBP24aqS361Gr7p&#10;NO7yc1kU74cDhbJ4lJ+81fp5ulBrEIHu4T/8194bDUv1Br9n4hGQ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fF74A&#10;AADcAAAADwAAAAAAAAABACAAAAAiAAAAZHJzL2Rvd25yZXYueG1sUEsBAhQAFAAAAAgAh07iQDMv&#10;BZ47AAAAOQAAABAAAAAAAAAAAQAgAAAADQEAAGRycy9zaGFwZXhtbC54bWxQSwUGAAAAAAYABgBb&#10;AQAAtwMAAAAA&#10;" path="m7,0l2,0,0,2,0,7,2,9,7,9,9,7,9,2,7,0xe">
                  <v:fill on="t" focussize="0,0"/>
                  <v:stroke on="f"/>
                  <v:imagedata o:title=""/>
                  <o:lock v:ext="edit" aspectratio="f"/>
                </v:shape>
                <v:shape id="任意多边形 234" o:spid="_x0000_s1026" o:spt="100" style="position:absolute;left:5148;top:2228;height:10;width:10;" fillcolor="#3F3B3A" filled="t" stroked="f" coordsize="10,10" o:gfxdata="UEsDBAoAAAAAAIdO4kAAAAAAAAAAAAAAAAAEAAAAZHJzL1BLAwQUAAAACACHTuJAWLBLZboAAADc&#10;AAAADwAAAGRycy9kb3ducmV2LnhtbEVPTYvCMBC9C/sfwix4s4mCItXoQdxl9+DBWuh1aMa22kxK&#10;E63ur98cBI+P973ePmwr7tT7xrGGaaJAEJfONFxpyE9fkyUIH5ANto5Jw5M8bDcfozWmxg18pHsW&#10;KhFD2KeooQ6hS6X0ZU0WfeI64sidXW8xRNhX0vQ4xHDbyplSC2mx4dhQY0e7msprdrMa/ug8fGeX&#10;Is/3hwOFIn8Wv7zTevw5VSsQgR7hLX65f4yGuYpr45l4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sEtlugAAANwA&#10;AAAPAAAAAAAAAAEAIAAAACIAAABkcnMvZG93bnJldi54bWxQSwECFAAUAAAACACHTuJAMy8FnjsA&#10;AAA5AAAAEAAAAAAAAAABACAAAAAJAQAAZHJzL3NoYXBleG1sLnhtbFBLBQYAAAAABgAGAFsBAACz&#10;AwAAAAA=&#10;" path="m7,0l2,1,0,2,0,8,2,10,8,9,10,7,10,2,7,0xe">
                  <v:fill on="t" focussize="0,0"/>
                  <v:stroke on="f"/>
                  <v:imagedata o:title=""/>
                  <o:lock v:ext="edit" aspectratio="f"/>
                </v:shape>
                <v:shape id="任意多边形 235" o:spid="_x0000_s1026" o:spt="100" style="position:absolute;left:5228;top:2227;height:10;width:10;" fillcolor="#3F3B3A" filled="t" stroked="f" coordsize="10,10" o:gfxdata="UEsDBAoAAAAAAIdO4kAAAAAAAAAAAAAAAAAEAAAAZHJzL1BLAwQUAAAACACHTuJAN/zu/r4AAADc&#10;AAAADwAAAGRycy9kb3ducmV2LnhtbEWPQWvCQBSE70L/w/KE3nTXgqVGNzlIK/bgoTGQ6yP7TKLZ&#10;tyG7Gu2v7xYKPQ4z8w2zye62EzcafOtYw2KuQBBXzrRcayiOH7M3ED4gG+wck4YHecjSp8kGE+NG&#10;/qJbHmoRIewT1NCE0CdS+qohi37ueuLondxgMUQ51NIMOEa47eSLUq/SYstxocGetg1Vl/xqNXzT&#10;adzl57Io3g8HCmXxKD95q/XzdKHWIALdw3/4r703GpZqBb9n4hGQ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u/r4A&#10;AADcAAAADwAAAAAAAAABACAAAAAiAAAAZHJzL2Rvd25yZXYueG1sUEsBAhQAFAAAAAgAh07iQDMv&#10;BZ47AAAAOQAAABAAAAAAAAAAAQAgAAAADQEAAGRycy9zaGFwZXhtbC54bWxQSwUGAAAAAAYABgBb&#10;AQAAtwMAAAAA&#10;" path="m7,0l2,0,0,2,0,7,2,9,7,9,9,7,9,2,7,0xe">
                  <v:fill on="t" focussize="0,0"/>
                  <v:stroke on="f"/>
                  <v:imagedata o:title=""/>
                  <o:lock v:ext="edit" aspectratio="f"/>
                </v:shape>
                <v:shape id="任意多边形 236" o:spid="_x0000_s1026" o:spt="100" style="position:absolute;left:5061;top:2213;height:17;width:19;" fillcolor="#3F3B3A" filled="t" stroked="f" coordsize="19,17" o:gfxdata="UEsDBAoAAAAAAIdO4kAAAAAAAAAAAAAAAAAEAAAAZHJzL1BLAwQUAAAACACHTuJARFgcCLsAAADc&#10;AAAADwAAAGRycy9kb3ducmV2LnhtbEVPz2vCMBS+C/4P4Qm7aVpxRTqjMMHhYAet7v7WPNti8xKS&#10;TN3+enMQPH58vxerm+nFhXzoLCvIJxkI4trqjhsFx8NmPAcRIrLG3jIp+KMAq+VwsMBS2yvv6VLF&#10;RqQQDiUqaGN0pZShbslgmFhHnLiT9QZjgr6R2uM1hZteTrOskAY7Tg0tOlq3VJ+rX6PAfZ6LD3/6&#10;nv3s3FdRB7sv/jfvSr2M8uwNRKRbfIof7q1W8Jqn+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gcCLsAAADc&#10;AAAADwAAAAAAAAABACAAAAAiAAAAZHJzL2Rvd25yZXYueG1sUEsBAhQAFAAAAAgAh07iQDMvBZ47&#10;AAAAOQAAABAAAAAAAAAAAQAgAAAACgEAAGRycy9zaGFwZXhtbC54bWxQSwUGAAAAAAYABgBbAQAA&#10;tAMAAAAA&#10;" path="m14,0l4,0,0,4,0,13,4,17,14,16,18,13,18,3,14,0xe">
                  <v:fill on="t" focussize="0,0"/>
                  <v:stroke on="f"/>
                  <v:imagedata o:title=""/>
                  <o:lock v:ext="edit" aspectratio="f"/>
                </v:shape>
                <v:shape id="任意多边形 237" o:spid="_x0000_s1026" o:spt="100" style="position:absolute;left:5064;top:2230;height:8;width:8;" fillcolor="#3F3B3A" filled="t" stroked="f" coordsize="8,8" o:gfxdata="UEsDBAoAAAAAAIdO4kAAAAAAAAAAAAAAAAAEAAAAZHJzL1BLAwQUAAAACACHTuJAGLXoEr0AAADc&#10;AAAADwAAAGRycy9kb3ducmV2LnhtbEWPX2vCQBDE3wt+h2OFvtVLxBZJPaUISp7ERsHXJbdNQu92&#10;Q+7802/vFQQfh5n5DbNY3bxTFxpCJ2wgn2SgiGuxHTcGjofN2xxUiMgWnTAZ+KMAq+XoZYGFlSt/&#10;06WKjUoQDgUaaGPsC61D3ZLHMJGeOHk/MniMSQ6NtgNeE9w7Pc2yD+2x47TQYk/rlurf6uwN9NVp&#10;K1/7Es87V+/LjcjMrWfGvI7z7BNUpFt8hh/t0hp4z3P4P5OOgF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tegSvQAA&#10;ANwAAAAPAAAAAAAAAAEAIAAAACIAAABkcnMvZG93bnJldi54bWxQSwECFAAUAAAACACHTuJAMy8F&#10;njsAAAA5AAAAEAAAAAAAAAABACAAAAAMAQAAZHJzL3NoYXBleG1sLnhtbFBLBQYAAAAABgAGAFsB&#10;AAC2AwAAAAA=&#10;" path="m5,0l1,0,0,2,0,6,1,7,6,7,7,6,7,2,5,0xe">
                  <v:fill on="t" focussize="0,0"/>
                  <v:stroke on="f"/>
                  <v:imagedata o:title=""/>
                  <o:lock v:ext="edit" aspectratio="f"/>
                </v:shape>
                <v:shape id="任意多边形 238" o:spid="_x0000_s1026" o:spt="100" style="position:absolute;left:5082;top:2230;height:12;width:13;" fillcolor="#3F3B3A" filled="t" stroked="f" coordsize="13,12" o:gfxdata="UEsDBAoAAAAAAIdO4kAAAAAAAAAAAAAAAAAEAAAAZHJzL1BLAwQUAAAACACHTuJAWA1xE8AAAADc&#10;AAAADwAAAGRycy9kb3ducmV2LnhtbEWPT2vCQBTE7wW/w/IEb3UTxdimrqKipaeCf3p/ZF83qdm3&#10;Ibtqmk/fLRR6HGbmN8xi1dla3Kj1lWMF6TgBQVw4XbFRcD7tH59A+ICssXZMCr7Jw2o5eFhgrt2d&#10;D3Q7BiMihH2OCsoQmlxKX5Rk0Y9dQxy9T9daDFG2RuoW7xFuazlJkkxarDgulNjQtqTicrxaBfv+&#10;9et8me767Nl05j1bzzf9x1yp0TBNXkAE6sJ/+K/9phXM0g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DXET&#10;wAAAANwAAAAPAAAAAAAAAAEAIAAAACIAAABkcnMvZG93bnJldi54bWxQSwECFAAUAAAACACHTuJA&#10;My8FnjsAAAA5AAAAEAAAAAAAAAABACAAAAAPAQAAZHJzL3NoYXBleG1sLnhtbFBLBQYAAAAABgAG&#10;AFsBAAC5AwAAAAA=&#10;" path="m9,0l3,0,0,3,0,9,3,12,10,11,12,9,12,3,9,0xe">
                  <v:fill on="t" focussize="0,0"/>
                  <v:stroke on="f"/>
                  <v:imagedata o:title=""/>
                  <o:lock v:ext="edit" aspectratio="f"/>
                </v:shape>
                <v:shape id="任意多边形 239" o:spid="_x0000_s1026" o:spt="100" style="position:absolute;left:5101;top:2222;height:17;width:19;" fillcolor="#3F3B3A" filled="t" stroked="f" coordsize="19,17" o:gfxdata="UEsDBAoAAAAAAIdO4kAAAAAAAAAAAAAAAAAEAAAAZHJzL1BLAwQUAAAACACHTuJAtIqCf78AAADc&#10;AAAADwAAAGRycy9kb3ducmV2LnhtbEWPW2sCMRSE3wX/QziFvml227qUrVGwYLHQBy/1/bg57i5u&#10;TkKSevv1piD4OMzMN8x4ejadOJIPrWUF+TADQVxZ3XKt4HczH7yDCBFZY2eZFFwowHTS742x1PbE&#10;KzquYy0ShEOJCpoYXSllqBoyGIbWESdvb73BmKSvpfZ4SnDTyZcsK6TBltNCg44+G6oO6z+jwH0f&#10;ii+/377tlu6nqIJdFdf5TKnnpzz7ABHpHB/he3uhFYzyV/g/k46An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Kgn+/&#10;AAAA3AAAAA8AAAAAAAAAAQAgAAAAIgAAAGRycy9kb3ducmV2LnhtbFBLAQIUABQAAAAIAIdO4kAz&#10;LwWeOwAAADkAAAAQAAAAAAAAAAEAIAAAAA4BAABkcnMvc2hhcGV4bWwueG1sUEsFBgAAAAAGAAYA&#10;WwEAALgDAAAAAA==&#10;" path="m14,0l4,0,0,4,0,13,5,16,14,16,18,12,18,3,14,0xe">
                  <v:fill on="t" focussize="0,0"/>
                  <v:stroke on="f"/>
                  <v:imagedata o:title=""/>
                  <o:lock v:ext="edit" aspectratio="f"/>
                </v:shape>
                <v:shape id="任意多边形 240" o:spid="_x0000_s1026" o:spt="100" style="position:absolute;left:5019;top:2226;height:8;width:8;" fillcolor="#3F3B3A" filled="t" stroked="f" coordsize="8,8" o:gfxdata="UEsDBAoAAAAAAIdO4kAAAAAAAAAAAAAAAAAEAAAAZHJzL1BLAwQUAAAACACHTuJACMJLir0AAADc&#10;AAAADwAAAGRycy9kb3ducmV2LnhtbEWPzWrDMBCE74W8g9hAb43s4oTiRAklkOJTSdxCr4u1sU2l&#10;XWMpP337KhDIcZiZb5jV5uqdOtMYemED+SwDRdyI7bk18P21e3kDFSKyRSdMBv4owGY9eVphaeXC&#10;BzrXsVUJwqFEA12MQ6l1aDryGGYyECfvKKPHmOTYajviJcG9069ZttAee04LHQ607aj5rU/ewFD/&#10;fMj7vsLTp2v21U6kcNvCmOdpni1BRbrGR/jerqyBeV7A7Uw6Anr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wkuKvQAA&#10;ANwAAAAPAAAAAAAAAAEAIAAAACIAAABkcnMvZG93bnJldi54bWxQSwECFAAUAAAACACHTuJAMy8F&#10;njsAAAA5AAAAEAAAAAAAAAABACAAAAAMAQAAZHJzL3NoYXBleG1sLnhtbFBLBQYAAAAABgAGAFsB&#10;AAC2AwAAAAA=&#10;" path="m6,0l2,0,0,2,0,6,2,8,6,7,8,6,8,2,6,0xe">
                  <v:fill on="t" focussize="0,0"/>
                  <v:stroke on="f"/>
                  <v:imagedata o:title=""/>
                  <o:lock v:ext="edit" aspectratio="f"/>
                </v:shape>
                <v:shape id="任意多边形 241" o:spid="_x0000_s1026" o:spt="100" style="position:absolute;left:5037;top:2226;height:12;width:13;" fillcolor="#3F3B3A" filled="t" stroked="f" coordsize="13,12" o:gfxdata="UEsDBAoAAAAAAIdO4kAAAAAAAAAAAAAAAAAEAAAAZHJzL1BLAwQUAAAACACHTuJA1+TpZ78AAADc&#10;AAAADwAAAGRycy9kb3ducmV2LnhtbEWPQWvCQBSE7wX/w/KE3uomFmObuootKp6EWnt/ZF83qdm3&#10;IbtqzK/vFgSPw8x8w8wWna3FmVpfOVaQjhIQxIXTFRsFh6/10wsIH5A11o5JwZU8LOaDhxnm2l34&#10;k877YESEsM9RQRlCk0vpi5Is+pFriKP341qLIcrWSN3iJcJtLcdJkkmLFceFEhv6KKk47k9Wwbrf&#10;/B6Oz6s+ezWd2WXL6Xv/PVXqcZgmbyACdeEevrW3WsEkncD/mX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k6We/&#10;AAAA3AAAAA8AAAAAAAAAAQAgAAAAIgAAAGRycy9kb3ducmV2LnhtbFBLAQIUABQAAAAIAIdO4kAz&#10;LwWeOwAAADkAAAAQAAAAAAAAAAEAIAAAAA4BAABkcnMvc2hhcGV4bWwueG1sUEsFBgAAAAAGAAYA&#10;WwEAALgDAAAAAA==&#10;" path="m10,0l3,0,1,3,0,9,3,12,10,12,13,9,13,3,10,0xe">
                  <v:fill on="t" focussize="0,0"/>
                  <v:stroke on="f"/>
                  <v:imagedata o:title=""/>
                  <o:lock v:ext="edit" aspectratio="f"/>
                </v:shape>
                <v:shape id="任意多边形 242" o:spid="_x0000_s1026" o:spt="100" style="position:absolute;left:4978;top:2220;height:17;width:19;" fillcolor="#3F3B3A" filled="t" stroked="f" coordsize="19,17" o:gfxdata="UEsDBAoAAAAAAIdO4kAAAAAAAAAAAAAAAAAEAAAAZHJzL1BLAwQUAAAACACHTuJApP0h574AAADc&#10;AAAADwAAAGRycy9kb3ducmV2LnhtbEWPT2sCMRTE74V+h/AKvdXsShtkNQoKSgs9VKv35+a5u7h5&#10;CUn80376RhB6HGbmN8xkdrW9OFOInWMN5aAAQVw703GjYfu9fBmBiAnZYO+YNPxQhNn08WGClXEX&#10;XtN5kxqRIRwr1NCm5CspY92SxThwnjh7BxcspixDI03AS4bbXg6LQkmLHeeFFj0tWqqPm5PV4D+O&#10;ahUOu9f9l/9UdXRr9buca/38VBZjEImu6T98b78bDW+lgtuZf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0h574A&#10;AADcAAAADwAAAAAAAAABACAAAAAiAAAAZHJzL2Rvd25yZXYueG1sUEsBAhQAFAAAAAgAh07iQDMv&#10;BZ47AAAAOQAAABAAAAAAAAAAAQAgAAAADQEAAGRycy9zaGFwZXhtbC54bWxQSwUGAAAAAAYABgBb&#10;AQAAtwMAAAAA&#10;" path="m14,0l4,0,0,4,1,13,5,16,15,16,19,12,18,3,14,0xe">
                  <v:fill on="t" focussize="0,0"/>
                  <v:stroke on="f"/>
                  <v:imagedata o:title=""/>
                  <o:lock v:ext="edit" aspectratio="f"/>
                </v:shape>
                <v:shape id="任意多边形 243" o:spid="_x0000_s1026" o:spt="100" style="position:absolute;left:4996;top:2219;height:12;width:13;" fillcolor="#3F3B3A" filled="t" stroked="f" coordsize="13,12" o:gfxdata="UEsDBAoAAAAAAIdO4kAAAAAAAAAAAAAAAAAEAAAAZHJzL1BLAwQUAAAACACHTuJASHrSi8AAAADc&#10;AAAADwAAAGRycy9kb3ducmV2LnhtbEWPzWrDMBCE74W+g9hCb43shtiJEyW0ISk9BZqf+2JtZDfW&#10;ylhq4vrpq0Khx2FmvmEWq9424kqdrx0rSEcJCOLS6ZqNguNh+zQF4QOyxsYxKfgmD6vl/d0CC+1u&#10;/EHXfTAiQtgXqKAKoS2k9GVFFv3ItcTRO7vOYoiyM1J3eItw28jnJMmkxZrjQoUtrSsqL/svq2A7&#10;vH0eL+PNkM1Mb3bZS/46nHKlHh/SZA4iUB/+w3/td61gkubweyYe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etKL&#10;wAAAANwAAAAPAAAAAAAAAAEAIAAAACIAAABkcnMvZG93bnJldi54bWxQSwECFAAUAAAACACHTuJA&#10;My8FnjsAAAA5AAAAEAAAAAAAAAABACAAAAAPAQAAZHJzL3NoYXBleG1sLnhtbFBLBQYAAAAABgAG&#10;AFsBAAC5AwAAAAA=&#10;" path="m10,0l3,0,0,2,0,9,3,11,10,11,13,8,12,2,10,0xe">
                  <v:fill on="t" focussize="0,0"/>
                  <v:stroke on="f"/>
                  <v:imagedata o:title=""/>
                  <o:lock v:ext="edit" aspectratio="f"/>
                </v:shape>
                <v:shape id="任意多边形 244" o:spid="_x0000_s1026" o:spt="100" style="position:absolute;left:5017;top:2229;height:17;width:19;" fillcolor="#3F3B3A" filled="t" stroked="f" coordsize="19,17" o:gfxdata="UEsDBAoAAAAAAIdO4kAAAAAAAAAAAAAAAAAEAAAAZHJzL1BLAwQUAAAACACHTuJAui4QDrsAAADc&#10;AAAADwAAAGRycy9kb3ducmV2LnhtbEVPz2vCMBS+C/4P4Qm7aVpxRTqjMMHhYAet7v7WPNti8xKS&#10;TN3+enMQPH58vxerm+nFhXzoLCvIJxkI4trqjhsFx8NmPAcRIrLG3jIp+KMAq+VwsMBS2yvv6VLF&#10;RqQQDiUqaGN0pZShbslgmFhHnLiT9QZjgr6R2uM1hZteTrOskAY7Tg0tOlq3VJ+rX6PAfZ6LD3/6&#10;nv3s3FdRB7sv/jfvSr2M8uwNRKRbfIof7q1W8Jqnt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4QDrsAAADc&#10;AAAADwAAAAAAAAABACAAAAAiAAAAZHJzL2Rvd25yZXYueG1sUEsBAhQAFAAAAAgAh07iQDMvBZ47&#10;AAAAOQAAABAAAAAAAAAAAQAgAAAACgEAAGRycy9zaGFwZXhtbC54bWxQSwUGAAAAAAYABgBbAQAA&#10;tAMAAAAA&#10;" path="m14,0l4,0,0,4,0,13,4,17,14,17,18,13,18,4,14,0xe">
                  <v:fill on="t" focussize="0,0"/>
                  <v:stroke on="f"/>
                  <v:imagedata o:title=""/>
                  <o:lock v:ext="edit" aspectratio="f"/>
                </v:shape>
                <v:shape id="任意多边形 245" o:spid="_x0000_s1026" o:spt="100" style="position:absolute;left:5103;top:2238;height:8;width:8;" fillcolor="#3F3B3A" filled="t" stroked="f" coordsize="8,8" o:gfxdata="UEsDBAoAAAAAAIdO4kAAAAAAAAAAAAAAAAAEAAAAZHJzL1BLAwQUAAAACACHTuJA5sPkFL0AAADc&#10;AAAADwAAAGRycy9kb3ducmV2LnhtbEWPX2vCQBDE3wv9DscWfKuXFC02ekoRLHkqNgp9XXJrEnq3&#10;G3Lnv2/fEwQfh5n5DbNYXbxTJxpCJ2wgH2egiGuxHTcG9rvN6wxUiMgWnTAZuFKA1fL5aYGFlTP/&#10;0KmKjUoQDgUaaGPsC61D3ZLHMJaeOHkHGTzGJIdG2wHPCe6dfsuyd+2x47TQYk/rluq/6ugN9NXv&#10;l3xuSzx+u3pbbkQmbj0xZvSSZ3NQkS7xEb63S2tgmn/A7Uw6An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QUvQAA&#10;ANwAAAAPAAAAAAAAAAEAIAAAACIAAABkcnMvZG93bnJldi54bWxQSwECFAAUAAAACACHTuJAMy8F&#10;njsAAAA5AAAAEAAAAAAAAAABACAAAAAMAQAAZHJzL3NoYXBleG1sLnhtbFBLBQYAAAAABgAGAFsB&#10;AAC2AwAAAAA=&#10;" path="m6,0l2,0,0,1,0,5,2,7,6,7,8,5,8,1,6,0xe">
                  <v:fill on="t" focussize="0,0"/>
                  <v:stroke on="f"/>
                  <v:imagedata o:title=""/>
                  <o:lock v:ext="edit" aspectratio="f"/>
                </v:shape>
                <v:shape id="任意多边形 246" o:spid="_x0000_s1026" o:spt="100" style="position:absolute;left:5056;top:2234;height:14;width:15;" fillcolor="#3F3B3A" filled="t" stroked="f" coordsize="15,14" o:gfxdata="UEsDBAoAAAAAAIdO4kAAAAAAAAAAAAAAAAAEAAAAZHJzL1BLAwQUAAAACACHTuJAI8RC5r0AAADc&#10;AAAADwAAAGRycy9kb3ducmV2LnhtbEVPy2oCMRTdF/yHcIXuakbbajsaXQhi6aLgg5bZXSZ3Hji5&#10;GZM4M/59syh0eTjv1WYwjejI+dqygukkAUGcW11zqeB82j29gfABWWNjmRTcycNmPXpYYaptzwfq&#10;jqEUMYR9igqqENpUSp9XZNBPbEscucI6gyFCV0rtsI/hppGzJJlLgzXHhgpb2laUX443o2D7g54+&#10;9y/94ttl/po9f93fC1LqcTxNliACDeFf/Of+0ApeZ3F+PB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ELmvQAA&#10;ANwAAAAPAAAAAAAAAAEAIAAAACIAAABkcnMvZG93bnJldi54bWxQSwECFAAUAAAACACHTuJAMy8F&#10;njsAAAA5AAAAEAAAAAAAAAABACAAAAAMAQAAZHJzL3NoYXBleG1sLnhtbFBLBQYAAAAABgAGAFsB&#10;AAC2AwAAAAA=&#10;" path="m11,0l3,0,1,3,0,11,4,13,12,13,15,10,14,3,11,0xe">
                  <v:fill on="t" focussize="0,0"/>
                  <v:stroke on="f"/>
                  <v:imagedata o:title=""/>
                  <o:lock v:ext="edit" aspectratio="f"/>
                </v:shape>
                <v:shape id="任意多边形 247" o:spid="_x0000_s1026" o:spt="100" style="position:absolute;left:5070;top:2233;height:10;width:10;" fillcolor="#3F3B3A" filled="t" stroked="f" coordsize="10,10" o:gfxdata="UEsDBAoAAAAAAIdO4kAAAAAAAAAAAAAAAAAEAAAAZHJzL1BLAwQUAAAACACHTuJAgj++mL0AAADc&#10;AAAADwAAAGRycy9kb3ducmV2LnhtbEWPQYvCMBSE78L+h/AW9mbTCitSjR7EXdyDB2uh10fzbKvN&#10;S2mi1f31RhA8DjPzDbNY3UwrrtS7xrKCJIpBEJdWN1wpyA8/4xkI55E1tpZJwZ0crJYfowWm2g68&#10;p2vmKxEg7FJUUHvfpVK6siaDLrIdcfCOtjfog+wrqXscAty0chLHU2mw4bBQY0frmspzdjEK/uk4&#10;/GanIs83ux35Ir8Xf7xW6usziecgPN38O/xqb7WC70kCzzPh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P76YvQAA&#10;ANwAAAAPAAAAAAAAAAEAIAAAACIAAABkcnMvZG93bnJldi54bWxQSwECFAAUAAAACACHTuJAMy8F&#10;njsAAAA5AAAAEAAAAAAAAAABACAAAAAMAQAAZHJzL3NoYXBleG1sLnhtbFBLBQYAAAAABgAGAFsB&#10;AAC2AwAAAAA=&#10;" path="m8,0l2,0,0,1,0,7,2,9,8,8,10,6,10,1,8,0xe">
                  <v:fill on="t" focussize="0,0"/>
                  <v:stroke on="f"/>
                  <v:imagedata o:title=""/>
                  <o:lock v:ext="edit" aspectratio="f"/>
                </v:shape>
                <v:shape id="任意多边形 248" o:spid="_x0000_s1026" o:spt="100" style="position:absolute;left:5058;top:2246;height:6;width:7;" fillcolor="#3F3B3A" filled="t" stroked="f" coordsize="7,6" o:gfxdata="UEsDBAoAAAAAAIdO4kAAAAAAAAAAAAAAAAAEAAAAZHJzL1BLAwQUAAAACACHTuJARLyCzb4AAADc&#10;AAAADwAAAGRycy9kb3ducmV2LnhtbEWPQWvCQBSE7wX/w/IEb3VjbEWiq6C00ByEGoVcH9lnNph9&#10;G7Krpv++KxR6HGbmG2a9HWwr7tT7xrGC2TQBQVw53XCt4Hz6fF2C8AFZY+uYFPyQh+1m9LLGTLsH&#10;H+lehFpECPsMFZgQukxKXxmy6KeuI47exfUWQ5R9LXWPjwi3rUyTZCEtNhwXDHa0N1Rdi5tVkO/y&#10;uT+8lYUpv7uhzBcfrrldlZqMZ8kKRKAh/If/2l9awXuawvNMP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yCzb4A&#10;AADcAAAADwAAAAAAAAABACAAAAAiAAAAZHJzL2Rvd25yZXYueG1sUEsBAhQAFAAAAAgAh07iQDMv&#10;BZ47AAAAOQAAABAAAAAAAAAAAQAgAAAADQEAAGRycy9zaGFwZXhtbC54bWxQSwUGAAAAAAYABgBb&#10;AQAAtwMAAAAA&#10;" path="m5,0l2,0,0,1,0,5,2,6,5,6,6,5,6,1,5,0xe">
                  <v:fill on="t" focussize="0,0"/>
                  <v:stroke on="f"/>
                  <v:imagedata o:title=""/>
                  <o:lock v:ext="edit" aspectratio="f"/>
                </v:shape>
                <v:shape id="任意多边形 249" o:spid="_x0000_s1026" o:spt="100" style="position:absolute;left:5040;top:2241;height:10;width:10;" fillcolor="#3F3B3A" filled="t" stroked="f" coordsize="10,10" o:gfxdata="UEsDBAoAAAAAAIdO4kAAAAAAAAAAAAAAAAAEAAAAZHJzL1BLAwQUAAAACACHTuJAHaGFdL8AAADc&#10;AAAADwAAAGRycy9kb3ducmV2LnhtbEWPzWrDMBCE74W+g9hCbrWclIbiWskhtKU55BBH4OtirX8S&#10;a2UsNU769FUhkOMwM98w+fpie3Gm0XeOFcyTFARx5UzHjQJ9+Hx+A+EDssHeMSm4kof16vEhx8y4&#10;ifd0LkIjIoR9hgraEIZMSl+1ZNEnbiCOXu1GiyHKsZFmxCnCbS8XabqUFjuOCy0OtGmpOhU/VsEv&#10;1dNXcSy1/tjtKJT6Wm55o9TsaZ6+gwh0Cffwrf1tFLwuXuD/TD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hhXS/&#10;AAAA3AAAAA8AAAAAAAAAAQAgAAAAIgAAAGRycy9kb3ducmV2LnhtbFBLAQIUABQAAAAIAIdO4kAz&#10;LwWeOwAAADkAAAAQAAAAAAAAAAEAIAAAAA4BAABkcnMvc2hhcGV4bWwueG1sUEsFBgAAAAAGAAYA&#10;WwEAALgDAAAAAA==&#10;" path="m8,0l2,0,0,2,0,7,3,9,8,9,10,7,10,2,8,0xe">
                  <v:fill on="t" focussize="0,0"/>
                  <v:stroke on="f"/>
                  <v:imagedata o:title=""/>
                  <o:lock v:ext="edit" aspectratio="f"/>
                </v:shape>
                <v:shape id="任意多边形 250" o:spid="_x0000_s1026" o:spt="100" style="position:absolute;left:4997;top:2237;height:10;width:10;" fillcolor="#3F3B3A" filled="t" stroked="f" coordsize="10,10" o:gfxdata="UEsDBAoAAAAAAIdO4kAAAAAAAAAAAAAAAAAEAAAAZHJzL1BLAwQUAAAACACHTuJAkkgdAL8AAADc&#10;AAAADwAAAGRycy9kb3ducmV2LnhtbEWPzWrDMBCE74W+g9hCbrWc0IbiWskhtKU55BBH4OtirX8S&#10;a2UsNU769FUhkOMwM98w+fpie3Gm0XeOFcyTFARx5UzHjQJ9+Hx+A+EDssHeMSm4kof16vEhx8y4&#10;ifd0LkIjIoR9hgraEIZMSl+1ZNEnbiCOXu1GiyHKsZFmxCnCbS8XabqUFjuOCy0OtGmpOhU/VsEv&#10;1dNXcSy1/tjtKJT6Wm55o9TsaZ6+gwh0Cffwrf1tFLwuXuD/TD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IHQC/&#10;AAAA3AAAAA8AAAAAAAAAAQAgAAAAIgAAAGRycy9kb3ducmV2LnhtbFBLAQIUABQAAAAIAIdO4kAz&#10;LwWeOwAAADkAAAAQAAAAAAAAAAEAIAAAAA4BAABkcnMvc2hhcGV4bWwueG1sUEsFBgAAAAAGAAYA&#10;WwEAALgDAAAAAA==&#10;" path="m7,0l2,0,0,2,0,7,2,9,7,9,10,7,9,2,7,0xe">
                  <v:fill on="t" focussize="0,0"/>
                  <v:stroke on="f"/>
                  <v:imagedata o:title=""/>
                  <o:lock v:ext="edit" aspectratio="f"/>
                </v:shape>
                <v:shape id="任意多边形 251" o:spid="_x0000_s1026" o:spt="100" style="position:absolute;left:5078;top:2236;height:10;width:10;" fillcolor="#3F3B3A" filled="t" stroked="f" coordsize="10,10" o:gfxdata="UEsDBAoAAAAAAIdO4kAAAAAAAAAAAAAAAAAEAAAAZHJzL1BLAwQUAAAACACHTuJA/QS4m70AAADc&#10;AAAADwAAAGRycy9kb3ducmV2LnhtbEWPQYvCMBSE78L+h/AWvGmqoEg19lB2ZffgwVro9dE82+42&#10;L6WJVv31RhA8DjPzDbNJrqYVF+pdY1nBbBqBIC6tbrhSkB+/JysQziNrbC2Tghs5SLYfow3G2g58&#10;oEvmKxEg7GJUUHvfxVK6siaDbmo74uCdbG/QB9lXUvc4BLhp5TyKltJgw2Ghxo7Smsr/7GwU3Ok0&#10;7LK/Is+/9nvyRX4rfjlVavw5i9YgPF39O/xq/2gFi/kCnmfC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LibvQAA&#10;ANwAAAAPAAAAAAAAAAEAIAAAACIAAABkcnMvZG93bnJldi54bWxQSwECFAAUAAAACACHTuJAMy8F&#10;njsAAAA5AAAAEAAAAAAAAAABACAAAAAMAQAAZHJzL3NoYXBleG1sLnhtbFBLBQYAAAAABgAGAFsB&#10;AAC2AwAAAAA=&#10;" path="m8,0l2,1,1,2,0,8,3,10,8,9,10,7,10,2,8,0xe">
                  <v:fill on="t" focussize="0,0"/>
                  <v:stroke on="f"/>
                  <v:imagedata o:title=""/>
                  <o:lock v:ext="edit" aspectratio="f"/>
                </v:shape>
                <v:shape id="图片 252" o:spid="_x0000_s1026" o:spt="75" type="#_x0000_t75" style="position:absolute;left:5279;top:1510;height:499;width:72;" filled="f" o:preferrelative="t" stroked="f" coordsize="21600,21600" o:gfxdata="UEsDBAoAAAAAAIdO4kAAAAAAAAAAAAAAAAAEAAAAZHJzL1BLAwQUAAAACACHTuJAwci7er0AAADc&#10;AAAADwAAAGRycy9kb3ducmV2LnhtbEWPQYvCMBSE7wv+h/AEb2uiYFmqUdhFwYuH1QXx9myebbF5&#10;qU2s7b/fCILHYWa+YRarzlaipcaXjjVMxgoEceZMybmGv8Pm8wuED8gGK8ekoScPq+XgY4GpcQ/+&#10;pXYfchEh7FPUUIRQp1L6rCCLfuxq4uhdXGMxRNnk0jT4iHBbyalSibRYclwosKafgrLr/m41JJfv&#10;0GPbn86bUu1u22TdHaur1qPhRM1BBOrCO/xqb42G2TSB5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Lt6vQAA&#10;ANwAAAAPAAAAAAAAAAEAIAAAACIAAABkcnMvZG93bnJldi54bWxQSwECFAAUAAAACACHTuJAMy8F&#10;njsAAAA5AAAAEAAAAAAAAAABACAAAAAMAQAAZHJzL3NoYXBleG1sLnhtbFBLBQYAAAAABgAGAFsB&#10;AAC2AwAAAAA=&#10;">
                  <v:fill on="f" focussize="0,0"/>
                  <v:stroke on="f"/>
                  <v:imagedata r:id="rId24" o:title=""/>
                  <o:lock v:ext="edit" aspectratio="t"/>
                </v:shape>
                <v:shape id="任意多边形 253" o:spid="_x0000_s1026" o:spt="100" style="position:absolute;left:5279;top:1510;height:499;width:72;" filled="f" stroked="t" coordsize="72,499" o:gfxdata="UEsDBAoAAAAAAIdO4kAAAAAAAAAAAAAAAAAEAAAAZHJzL1BLAwQUAAAACACHTuJAflMyDL4AAADc&#10;AAAADwAAAGRycy9kb3ducmV2LnhtbEWPQWvCQBSE7wX/w/KE3upGoa1EVw+K4MEGql68PbLPTUz2&#10;bcyuSfz33UKhx2FmvmGW68HWoqPWl44VTCcJCOLc6ZKNgvNp9zYH4QOyxtoxKXiSh/Vq9LLEVLue&#10;v6k7BiMihH2KCooQmlRKnxdk0U9cQxy9q2sthihbI3WLfYTbWs6S5ENaLDkuFNjQpqC8Oj6sgvnw&#10;pK/qYELVXe4302eZ7LeZUq/jabIAEWgI/+G/9l4reJ99wu+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MyDL4A&#10;AADcAAAADwAAAAAAAAABACAAAAAiAAAAZHJzL2Rvd25yZXYueG1sUEsBAhQAFAAAAAgAh07iQDMv&#10;BZ47AAAAOQAAABAAAAAAAAAAAQAgAAAADQEAAGRycy9zaGFwZXhtbC54bWxQSwUGAAAAAAYABgBb&#10;AQAAtwMAAAAA&#10;" path="m71,497l14,498,0,1,57,0,71,497xe">
                  <v:fill on="f" focussize="0,0"/>
                  <v:stroke weight="0.5pt" color="#231916" joinstyle="round"/>
                  <v:imagedata o:title=""/>
                  <o:lock v:ext="edit" aspectratio="f"/>
                </v:shape>
                <v:shape id="图片 254" o:spid="_x0000_s1026" o:spt="75" type="#_x0000_t75" style="position:absolute;left:6529;top:2162;height:103;width:3146;" filled="f" o:preferrelative="t" stroked="f" coordsize="21600,21600" o:gfxdata="UEsDBAoAAAAAAIdO4kAAAAAAAAAAAAAAAAAEAAAAZHJzL1BLAwQUAAAACACHTuJAxtBZsL0AAADc&#10;AAAADwAAAGRycy9kb3ducmV2LnhtbEVPy2rCQBTdC/2H4Ra6kTqJqJQ0ExctpelSW8TlJXPNc+7E&#10;zNSYfn1nIbg8nHe6vZpOXGhwtWUF8SICQVxYXXOp4Of74/kFhPPIGjvLpGAiB9vsYZZiou3IO7rs&#10;fSlCCLsEFVTe94mUrqjIoFvYnjhwJzsY9AEOpdQDjiHcdHIZRRtpsObQUGFPbxUV7f7XKPj07df7&#10;eTU3h/jU5M3qcDz/TblST49x9ArC09XfxTd3rhWsl2FtOBOO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0FmwvQAA&#10;ANwAAAAPAAAAAAAAAAEAIAAAACIAAABkcnMvZG93bnJldi54bWxQSwECFAAUAAAACACHTuJAMy8F&#10;njsAAAA5AAAAEAAAAAAAAAABACAAAAAMAQAAZHJzL3NoYXBleG1sLnhtbFBLBQYAAAAABgAGAFsB&#10;AAC2AwAAAAA=&#10;">
                  <v:fill on="f" focussize="0,0"/>
                  <v:stroke on="f"/>
                  <v:imagedata r:id="rId25" o:title=""/>
                  <o:lock v:ext="edit" aspectratio="t"/>
                </v:shape>
                <v:rect id="矩形 255" o:spid="_x0000_s1026" o:spt="1" style="position:absolute;left:6529;top:2162;height:103;width:3146;" filled="f" stroked="t" coordsize="21600,21600" o:gfxdata="UEsDBAoAAAAAAIdO4kAAAAAAAAAAAAAAAAAEAAAAZHJzL1BLAwQUAAAACACHTuJAL+ho3MAAAADc&#10;AAAADwAAAGRycy9kb3ducmV2LnhtbEWPQWsCMRSE70L/Q3iF3jRRutKuRimCYAs9uLWIt8fmdXfr&#10;5mWbpK79940geBxm5htmvjzbVpzIh8axhvFIgSAunWm40rD7WA+fQISIbLB1TBr+KMBycTeYY25c&#10;z1s6FbESCcIhRw11jF0uZShrshhGriNO3pfzFmOSvpLGY5/gtpUTpabSYsNpocaOVjWVx+LXajhm&#10;+5dH9d374ud1l72/7bvVpzto/XA/VjMQkc7xFr62N0ZDNnmGy5l0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Gjc&#10;wAAAANwAAAAPAAAAAAAAAAEAIAAAACIAAABkcnMvZG93bnJldi54bWxQSwECFAAUAAAACACHTuJA&#10;My8FnjsAAAA5AAAAEAAAAAAAAAABACAAAAAPAQAAZHJzL3NoYXBleG1sLnhtbFBLBQYAAAAABgAG&#10;AFsBAAC5AwAAAAA=&#10;">
                  <v:fill on="f" focussize="0,0"/>
                  <v:stroke weight="0.5pt" color="#231916" joinstyle="miter"/>
                  <v:imagedata o:title=""/>
                  <o:lock v:ext="edit" aspectratio="f"/>
                </v:rect>
                <v:shape id="图片 256" o:spid="_x0000_s1026" o:spt="75" type="#_x0000_t75" style="position:absolute;left:6834;top:1509;height:653;width:2541;" filled="f" o:preferrelative="t" stroked="f" coordsize="21600,21600" o:gfxdata="UEsDBAoAAAAAAIdO4kAAAAAAAAAAAAAAAAAEAAAAZHJzL1BLAwQUAAAACACHTuJAahZBI7oAAADc&#10;AAAADwAAAGRycy9kb3ducmV2LnhtbEVPS2rDMBDdF3IHMYFsSiw7pSE4UbIIFFq6aRMfYLAmtok1&#10;UiTVn9tXi0KXj/c/nCbTi4F86CwrKLIcBHFtdceNgur6tt6BCBFZY2+ZFMwU4HRcPB2w1Hbkbxou&#10;sREphEOJCtoYXSllqFsyGDLriBN3s95gTNA3UnscU7jp5SbPt9Jgx6mhRUfnlur75cco2Lrhufsy&#10;cca7s9XHw3os5k+lVssi34OINMV/8Z/7XSt4fUnz05l0BOT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FkEjugAAANwA&#10;AAAPAAAAAAAAAAEAIAAAACIAAABkcnMvZG93bnJldi54bWxQSwECFAAUAAAACACHTuJAMy8FnjsA&#10;AAA5AAAAEAAAAAAAAAABACAAAAAJAQAAZHJzL3NoYXBleG1sLnhtbFBLBQYAAAAABgAGAFsBAACz&#10;AwAAAAA=&#10;">
                  <v:fill on="f" focussize="0,0"/>
                  <v:stroke on="f"/>
                  <v:imagedata r:id="rId26" o:title=""/>
                  <o:lock v:ext="edit" aspectratio="t"/>
                </v:shape>
                <v:rect id="矩形 257" o:spid="_x0000_s1026" o:spt="1" style="position:absolute;left:6834;top:1510;height:653;width:2541;" filled="f" stroked="t" coordsize="21600,21600" o:gfxdata="UEsDBAoAAAAAAIdO4kAAAAAAAAAAAAAAAAAEAAAAZHJzL1BLAwQUAAAACACHTuJAVEfyB8AAAADc&#10;AAAADwAAAGRycy9kb3ducmV2LnhtbEWPQUsDMRSE70L/Q3iCN5usukW2TUspFFrBg2tL8fbYvO6u&#10;3bysSdqt/94IgsdhZr5hZour7cSFfGgda8jGCgRx5UzLtYbd+/r+GUSIyAY7x6ThmwIs5qObGRbG&#10;DfxGlzLWIkE4FKihibEvpAxVQxbD2PXEyTs6bzEm6WtpPA4Jbjv5oNREWmw5LTTY06qh6lSerYZT&#10;flg+qc/Bl1/bXf76cuhXe/eh9d1tpqYgIl3jf/ivvTEa8scMfs+kI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R/IH&#10;wAAAANwAAAAPAAAAAAAAAAEAIAAAACIAAABkcnMvZG93bnJldi54bWxQSwECFAAUAAAACACHTuJA&#10;My8FnjsAAAA5AAAAEAAAAAAAAAABACAAAAAPAQAAZHJzL3NoYXBleG1sLnhtbFBLBQYAAAAABgAG&#10;AFsBAAC5AwAAAAA=&#10;">
                  <v:fill on="f" focussize="0,0"/>
                  <v:stroke weight="0.5pt" color="#231916" joinstyle="miter"/>
                  <v:imagedata o:title=""/>
                  <o:lock v:ext="edit" aspectratio="f"/>
                </v:rect>
                <v:rect id="矩形 258" o:spid="_x0000_s1026" o:spt="1" style="position:absolute;left:6834;top:1540;height:20;width:2541;" fillcolor="#5A5958" filled="t" stroked="f" coordsize="21600,21600" o:gfxdata="UEsDBAoAAAAAAIdO4kAAAAAAAAAAAAAAAAAEAAAAZHJzL1BLAwQUAAAACACHTuJA53a7R74AAADc&#10;AAAADwAAAGRycy9kb3ducmV2LnhtbEWPQWvCQBSE7wX/w/IEL6VujLRomo0Ui9RrkxY8PrKv2bTZ&#10;tyG7UfvvXUHwOMzMN0y+OdtOHGnwrWMFi3kCgrh2uuVGwVe1e1qB8AFZY+eYFPyTh00xecgx0+7E&#10;n3QsQyMihH2GCkwIfSalrw1Z9HPXE0fvxw0WQ5RDI/WApwi3nUyT5EVabDkuGOxpa6j+K0eroDLv&#10;q+/D+NFXa/n4G5Zp2byNW6Vm00XyCiLQOdzDt/ZeK3hepnA9E4+ALC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a7R74A&#10;AADcAAAADwAAAAAAAAABACAAAAAiAAAAZHJzL2Rvd25yZXYueG1sUEsBAhQAFAAAAAgAh07iQDMv&#10;BZ47AAAAOQAAABAAAAAAAAAAAQAgAAAADQEAAGRycy9zaGFwZXhtbC54bWxQSwUGAAAAAAYABgBb&#10;AQAAtwMAAAAA&#10;">
                  <v:fill on="t" focussize="0,0"/>
                  <v:stroke on="f"/>
                  <v:imagedata o:title=""/>
                  <o:lock v:ext="edit" aspectratio="f"/>
                </v:rect>
                <v:shape id="图片 259" o:spid="_x0000_s1026" o:spt="75" type="#_x0000_t75" style="position:absolute;left:9375;top:1656;height:386;width:375;" filled="f" o:preferrelative="t" stroked="f" coordsize="21600,21600" o:gfxdata="UEsDBAoAAAAAAIdO4kAAAAAAAAAAAAAAAAAEAAAAZHJzL1BLAwQUAAAACACHTuJAP+FPSr8AAADc&#10;AAAADwAAAGRycy9kb3ducmV2LnhtbEWPzW7CMBCE75V4B2uRemscSqggxaD+hAp6I9D7Kl6SiHgd&#10;xQ6Qt68rIfU4mplvNMv1zTTiQp2rLSuYRDEI4sLqmksFx8PmaQ7CeWSNjWVSMJCD9Wr0sMRU2yvv&#10;6ZL7UgQIuxQVVN63qZSuqMigi2xLHLyT7Qz6ILtS6g6vAW4a+RzHL9JgzWGhwpY+KirOeW8ULN4P&#10;38nu6+dt9jlss81ANuuHRKnH8SR+BeHp5v/D9/ZWK5hNp/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T0q/&#10;AAAA3AAAAA8AAAAAAAAAAQAgAAAAIgAAAGRycy9kb3ducmV2LnhtbFBLAQIUABQAAAAIAIdO4kAz&#10;LwWeOwAAADkAAAAQAAAAAAAAAAEAIAAAAA4BAABkcnMvc2hhcGV4bWwueG1sUEsFBgAAAAAGAAYA&#10;WwEAALgDAAAAAA==&#10;">
                  <v:fill on="f" focussize="0,0"/>
                  <v:stroke on="f"/>
                  <v:imagedata r:id="rId27" o:title=""/>
                  <o:lock v:ext="edit" aspectratio="t"/>
                </v:shape>
                <v:rect id="矩形 260" o:spid="_x0000_s1026" o:spt="1" style="position:absolute;left:9375;top:1656;height:386;width:375;" filled="f" stroked="t" coordsize="21600,21600" o:gfxdata="UEsDBAoAAAAAAIdO4kAAAAAAAAAAAAAAAAAEAAAAZHJzL1BLAwQUAAAACACHTuJARDBRn8EAAADc&#10;AAAADwAAAGRycy9kb3ducmV2LnhtbEWPQUsDMRSE7wX/Q3iCtzapdkW2TYsUBBV66LpSentsnrtr&#10;Ny9rErvtvzdCocdhZr5hFquT7cSRfGgda5hOFAjiypmWaw3lx8v4CUSIyAY7x6ThTAFWy5vRAnPj&#10;Bt7SsYi1SBAOOWpoYuxzKUPVkMUwcT1x8r6ctxiT9LU0HocEt528V+pRWmw5LTTY07qh6lD8Wg2H&#10;bPc8U9+DL37eymzzvuvXn26v9d3tVM1BRDrFa/jSfjUasocZ/J9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DBR&#10;n8EAAADcAAAADwAAAAAAAAABACAAAAAiAAAAZHJzL2Rvd25yZXYueG1sUEsBAhQAFAAAAAgAh07i&#10;QDMvBZ47AAAAOQAAABAAAAAAAAAAAQAgAAAAEAEAAGRycy9zaGFwZXhtbC54bWxQSwUGAAAAAAYA&#10;BgBbAQAAugMAAAAA&#10;">
                  <v:fill on="f" focussize="0,0"/>
                  <v:stroke weight="0.5pt" color="#231916" joinstyle="miter"/>
                  <v:imagedata o:title=""/>
                  <o:lock v:ext="edit" aspectratio="f"/>
                </v:rect>
                <v:shape id="图片 261" o:spid="_x0000_s1026" o:spt="75" type="#_x0000_t75" style="position:absolute;left:9375;top:1599;height:498;width:58;" filled="f" o:preferrelative="t" stroked="f" coordsize="21600,21600" o:gfxdata="UEsDBAoAAAAAAIdO4kAAAAAAAAAAAAAAAAAEAAAAZHJzL1BLAwQUAAAACACHTuJAhJ0cAb8AAADc&#10;AAAADwAAAGRycy9kb3ducmV2LnhtbEWPQWvCQBSE7wX/w/IEb3WTSkqJrh4sKXrIoVEK3p7Z5yaY&#10;fRuyWzX/vlso9DjMzDfMavOwnbjR4FvHCtJ5AoK4drplo+B4KJ7fQPiArLFzTApG8rBZT55WmGt3&#10;50+6VcGICGGfo4ImhD6X0tcNWfRz1xNH7+IGiyHKwUg94D3CbSdfkuRVWmw5LjTY07ah+lp9WwVl&#10;/376qFtzNafia38YzyWVo1ZqNk2TJYhAj/Af/mvvtIJskc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dHAG/&#10;AAAA3AAAAA8AAAAAAAAAAQAgAAAAIgAAAGRycy9kb3ducmV2LnhtbFBLAQIUABQAAAAIAIdO4kAz&#10;LwWeOwAAADkAAAAQAAAAAAAAAAEAIAAAAA4BAABkcnMvc2hhcGV4bWwueG1sUEsFBgAAAAAGAAYA&#10;WwEAALgDAAAAAA==&#10;">
                  <v:fill on="f" focussize="0,0"/>
                  <v:stroke on="f"/>
                  <v:imagedata r:id="rId28" o:title=""/>
                  <o:lock v:ext="edit" aspectratio="t"/>
                </v:shape>
                <v:rect id="矩形 262" o:spid="_x0000_s1026" o:spt="1" style="position:absolute;left:9375;top:1599;height:498;width:58;" filled="f" stroked="t" coordsize="21600,21600" o:gfxdata="UEsDBAoAAAAAAIdO4kAAAAAAAAAAAAAAAAAEAAAAZHJzL1BLAwQUAAAACACHTuJA265qc8EAAADc&#10;AAAADwAAAGRycy9kb3ducmV2LnhtbEWPQUsDMRSE7wX/Q3iCtzapdotsmxYpCCp46LpSentsnrtr&#10;Ny9rErvtv2+EgsdhZr5hluuT7cSRfGgda5hOFAjiypmWaw3lx/P4EUSIyAY7x6ThTAHWq5vREnPj&#10;Bt7SsYi1SBAOOWpoYuxzKUPVkMUwcT1x8r6ctxiT9LU0HocEt528V2ouLbacFhrsadNQdSh+rYZD&#10;tnuaqe/BFz+vZfb+tus3n26v9d3tVC1ARDrF//C1/WI0ZA9z+DuTjoBc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65q&#10;c8EAAADcAAAADwAAAAAAAAABACAAAAAiAAAAZHJzL2Rvd25yZXYueG1sUEsBAhQAFAAAAAgAh07i&#10;QDMvBZ47AAAAOQAAABAAAAAAAAAAAQAgAAAAEAEAAGRycy9zaGFwZXhtbC54bWxQSwUGAAAAAAYA&#10;BgBbAQAAugMAAAAA&#10;">
                  <v:fill on="f" focussize="0,0"/>
                  <v:stroke weight="0.5pt" color="#231916" joinstyle="miter"/>
                  <v:imagedata o:title=""/>
                  <o:lock v:ext="edit" aspectratio="f"/>
                </v:rect>
                <v:shape id="图片 263" o:spid="_x0000_s1026" o:spt="75" type="#_x0000_t75" style="position:absolute;left:2471;top:1095;height:232;width:232;" filled="f" o:preferrelative="t" stroked="f" coordsize="21600,21600" o:gfxdata="UEsDBAoAAAAAAIdO4kAAAAAAAAAAAAAAAAAEAAAAZHJzL1BLAwQUAAAACACHTuJAimOWi74AAADc&#10;AAAADwAAAGRycy9kb3ducmV2LnhtbEWPQWvCQBCF7wX/wzKF3ppdm2pK6iq2IPXaKNjjkB2TYHY2&#10;ZFcT/70rCD0+3rzvzVusRtuKC/W+caxhmigQxKUzDVca9rvN6wcIH5ANto5Jw5U8rJaTpwXmxg38&#10;S5ciVCJC2OeooQ6hy6X0ZU0WfeI64ugdXW8xRNlX0vQ4RLht5ZtSc2mx4dhQY0ffNZWn4mzjG8ft&#10;n1t3/PP1Ps6v5yJLTzN10Prleao+QQQaw//xI701GmZpBvcxkQB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OWi74A&#10;AADcAAAADwAAAAAAAAABACAAAAAiAAAAZHJzL2Rvd25yZXYueG1sUEsBAhQAFAAAAAgAh07iQDMv&#10;BZ47AAAAOQAAABAAAAAAAAAAAQAgAAAADQEAAGRycy9zaGFwZXhtbC54bWxQSwUGAAAAAAYABgBb&#10;AQAAtwMAAAAA&#10;">
                  <v:fill on="f" focussize="0,0"/>
                  <v:stroke on="f"/>
                  <v:imagedata r:id="rId29" o:title=""/>
                  <o:lock v:ext="edit" aspectratio="t"/>
                </v:shape>
                <v:shape id="图片 264" o:spid="_x0000_s1026" o:spt="75" type="#_x0000_t75" style="position:absolute;left:6541;top:1107;height:232;width:232;" filled="f" o:preferrelative="t" stroked="f" coordsize="21600,21600" o:gfxdata="UEsDBAoAAAAAAIdO4kAAAAAAAAAAAAAAAAAEAAAAZHJzL1BLAwQUAAAACACHTuJA9MmArLgAAADc&#10;AAAADwAAAGRycy9kb3ducmV2LnhtbEVPS4vCMBC+C/6HMII3TXRRdrtGD4WVvfqo56GZbYudSWmy&#10;vn69OQgeP773anPjVl2oD40XC7OpAUVSetdIZeF4+Jl8ggoRxWHrhSzcKcBmPRysMHP+Kju67GOl&#10;UoiEDC3UMXaZ1qGsiTFMfUeSuD/fM8YE+0q7Hq8pnFs9N2apGRtJDTV2lNdUnvf/bOGARfe1PHPu&#10;5c7VtnlwboqTtePRzHyDinSLb/HL/essLD7S2nQmHQG9f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MmArLgAAADcAAAA&#10;DwAAAAAAAAABACAAAAAiAAAAZHJzL2Rvd25yZXYueG1sUEsBAhQAFAAAAAgAh07iQDMvBZ47AAAA&#10;OQAAABAAAAAAAAAAAQAgAAAABwEAAGRycy9zaGFwZXhtbC54bWxQSwUGAAAAAAYABgBbAQAAsQMA&#10;AAAA&#10;">
                  <v:fill on="f" focussize="0,0"/>
                  <v:stroke on="f"/>
                  <v:imagedata r:id="rId30" o:title=""/>
                  <o:lock v:ext="edit" aspectratio="t"/>
                </v:shape>
                <v:shape id="文本框 265" o:spid="_x0000_s1026" o:spt="202" type="#_x0000_t202" style="position:absolute;left:2525;top:1094;height:244;width:139;" filled="f" stroked="f" coordsize="21600,21600" o:gfxdata="UEsDBAoAAAAAAIdO4kAAAAAAAAAAAAAAAAAEAAAAZHJzL1BLAwQUAAAACACHTuJA41mZW78AAADc&#10;AAAADwAAAGRycy9kb3ducmV2LnhtbEWPT2sCMRTE70K/Q3gFb5qoVO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ZmV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6"/>
                          <w:ind w:left="0" w:right="0" w:firstLine="0"/>
                          <w:jc w:val="left"/>
                          <w:rPr>
                            <w:rFonts w:ascii="Arial"/>
                            <w:sz w:val="18"/>
                          </w:rPr>
                        </w:pPr>
                        <w:r>
                          <w:rPr>
                            <w:rFonts w:ascii="Arial"/>
                            <w:color w:val="FFFFFF"/>
                            <w:w w:val="98"/>
                            <w:sz w:val="18"/>
                          </w:rPr>
                          <w:t>A</w:t>
                        </w:r>
                      </w:p>
                    </w:txbxContent>
                  </v:textbox>
                </v:shape>
                <v:shape id="文本框 266" o:spid="_x0000_s1026" o:spt="202" type="#_x0000_t202" style="position:absolute;left:6599;top:1105;height:244;width:139;" filled="f" stroked="f" coordsize="21600,21600" o:gfxdata="UEsDBAoAAAAAAIdO4kAAAAAAAAAAAAAAAAAEAAAAZHJzL1BLAwQUAAAACACHTuJAKmVDu7wAAADc&#10;AAAADwAAAGRycy9kb3ducmV2LnhtbEVPW2vCMBR+F/YfwhnsTRPH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lQ7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6"/>
                          <w:ind w:left="0" w:right="0" w:firstLine="0"/>
                          <w:jc w:val="left"/>
                          <w:rPr>
                            <w:rFonts w:ascii="Arial"/>
                            <w:sz w:val="18"/>
                          </w:rPr>
                        </w:pPr>
                        <w:r>
                          <w:rPr>
                            <w:rFonts w:ascii="Arial"/>
                            <w:color w:val="FFFFFF"/>
                            <w:w w:val="98"/>
                            <w:sz w:val="18"/>
                          </w:rPr>
                          <w:t>B</w:t>
                        </w:r>
                      </w:p>
                    </w:txbxContent>
                  </v:textbox>
                </v:shape>
                <v:shape id="文本框 267" o:spid="_x0000_s1026" o:spt="202" type="#_x0000_t202" style="position:absolute;left:5808;top:1598;height:497;width:986;" filled="f" stroked="f" coordsize="21600,21600" o:gfxdata="UEsDBAoAAAAAAIdO4kAAAAAAAAAAAAAAAAAEAAAAZHJzL1BLAwQUAAAACACHTuJARSnmIL8AAADc&#10;AAAADwAAAGRycy9kb3ducmV2LnhtbEWPT2sCMRTE74V+h/AKvdVkSxW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5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6" w:line="160" w:lineRule="auto"/>
                          <w:ind w:left="0" w:right="5" w:firstLine="0"/>
                          <w:jc w:val="left"/>
                          <w:rPr>
                            <w:sz w:val="13"/>
                          </w:rPr>
                        </w:pPr>
                        <w:r>
                          <w:rPr>
                            <w:color w:val="EA5515"/>
                            <w:w w:val="105"/>
                            <w:sz w:val="13"/>
                          </w:rPr>
                          <w:t>uneven</w:t>
                        </w:r>
                        <w:r>
                          <w:rPr>
                            <w:color w:val="EA5515"/>
                            <w:spacing w:val="-27"/>
                            <w:w w:val="105"/>
                            <w:sz w:val="13"/>
                          </w:rPr>
                          <w:t xml:space="preserve"> </w:t>
                        </w:r>
                        <w:r>
                          <w:rPr>
                            <w:color w:val="EA5515"/>
                            <w:w w:val="105"/>
                            <w:sz w:val="13"/>
                          </w:rPr>
                          <w:t>surface generates the angle</w:t>
                        </w:r>
                      </w:p>
                    </w:txbxContent>
                  </v:textbox>
                </v:shape>
                <w10:wrap type="topAndBottom"/>
              </v:group>
            </w:pict>
          </mc:Fallback>
        </mc:AlternateContent>
      </w:r>
      <w:r>
        <w:drawing>
          <wp:anchor distT="0" distB="0" distL="0" distR="0" simplePos="0" relativeHeight="251679744" behindDoc="0" locked="0" layoutInCell="1" allowOverlap="1">
            <wp:simplePos x="0" y="0"/>
            <wp:positionH relativeFrom="page">
              <wp:posOffset>6003290</wp:posOffset>
            </wp:positionH>
            <wp:positionV relativeFrom="paragraph">
              <wp:posOffset>692785</wp:posOffset>
            </wp:positionV>
            <wp:extent cx="182245" cy="182245"/>
            <wp:effectExtent l="0" t="0" r="0" b="0"/>
            <wp:wrapNone/>
            <wp:docPr id="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7.png"/>
                    <pic:cNvPicPr>
                      <a:picLocks noChangeAspect="1"/>
                    </pic:cNvPicPr>
                  </pic:nvPicPr>
                  <pic:blipFill>
                    <a:blip r:embed="rId31" cstate="print"/>
                    <a:stretch>
                      <a:fillRect/>
                    </a:stretch>
                  </pic:blipFill>
                  <pic:spPr>
                    <a:xfrm>
                      <a:off x="0" y="0"/>
                      <a:ext cx="182022" cy="182022"/>
                    </a:xfrm>
                    <a:prstGeom prst="rect">
                      <a:avLst/>
                    </a:prstGeom>
                  </pic:spPr>
                </pic:pic>
              </a:graphicData>
            </a:graphic>
          </wp:anchor>
        </w:drawing>
      </w:r>
      <w:r>
        <w:t xml:space="preserve">First </w:t>
      </w:r>
      <w:r>
        <w:rPr>
          <w:spacing w:val="-3"/>
        </w:rPr>
        <w:t xml:space="preserve">of </w:t>
      </w:r>
      <w:r>
        <w:t>all, make sure that the sensor mounting surface is completely close to the measured surface, and the measured surface should be as level as possible. There should be no included angles as shown in Figure A and Figure C. The correct installation method is shown in Figure B and Figure</w:t>
      </w:r>
      <w:r>
        <w:rPr>
          <w:spacing w:val="-2"/>
        </w:rPr>
        <w:t xml:space="preserve"> </w:t>
      </w:r>
      <w:r>
        <w:rPr>
          <w:spacing w:val="-8"/>
        </w:rPr>
        <w:t>D.</w:t>
      </w:r>
    </w:p>
    <w:p>
      <w:pPr>
        <w:tabs>
          <w:tab w:val="left" w:pos="4093"/>
        </w:tabs>
        <w:spacing w:before="0" w:line="246" w:lineRule="exact"/>
        <w:ind w:left="0" w:right="414" w:firstLine="0"/>
        <w:jc w:val="center"/>
        <w:rPr>
          <w:sz w:val="15"/>
        </w:rPr>
      </w:pPr>
      <w:r>
        <w:rPr>
          <w:color w:val="231916"/>
          <w:position w:val="1"/>
          <w:sz w:val="15"/>
        </w:rPr>
        <w:t>the</w:t>
      </w:r>
      <w:r>
        <w:rPr>
          <w:color w:val="231916"/>
          <w:spacing w:val="-4"/>
          <w:position w:val="1"/>
          <w:sz w:val="15"/>
        </w:rPr>
        <w:t xml:space="preserve"> </w:t>
      </w:r>
      <w:r>
        <w:rPr>
          <w:color w:val="231916"/>
          <w:position w:val="1"/>
          <w:sz w:val="15"/>
        </w:rPr>
        <w:t>measured</w:t>
      </w:r>
      <w:r>
        <w:rPr>
          <w:color w:val="231916"/>
          <w:spacing w:val="-4"/>
          <w:position w:val="1"/>
          <w:sz w:val="15"/>
        </w:rPr>
        <w:t xml:space="preserve"> </w:t>
      </w:r>
      <w:r>
        <w:rPr>
          <w:color w:val="231916"/>
          <w:position w:val="1"/>
          <w:sz w:val="15"/>
        </w:rPr>
        <w:t>surface</w:t>
      </w:r>
      <w:r>
        <w:rPr>
          <w:color w:val="231916"/>
          <w:position w:val="1"/>
          <w:sz w:val="15"/>
        </w:rPr>
        <w:tab/>
      </w:r>
      <w:r>
        <w:rPr>
          <w:color w:val="231916"/>
          <w:sz w:val="15"/>
        </w:rPr>
        <w:t>the measured</w:t>
      </w:r>
      <w:r>
        <w:rPr>
          <w:color w:val="231916"/>
          <w:spacing w:val="-18"/>
          <w:sz w:val="15"/>
        </w:rPr>
        <w:t xml:space="preserve"> </w:t>
      </w:r>
      <w:r>
        <w:rPr>
          <w:color w:val="231916"/>
          <w:sz w:val="15"/>
        </w:rPr>
        <w:t>surface</w:t>
      </w:r>
    </w:p>
    <w:p>
      <w:pPr>
        <w:pStyle w:val="7"/>
        <w:spacing w:before="16"/>
        <w:rPr>
          <w:sz w:val="28"/>
        </w:rPr>
      </w:pPr>
      <w:r>
        <w:drawing>
          <wp:anchor distT="0" distB="0" distL="0" distR="0" simplePos="0" relativeHeight="251660288" behindDoc="0" locked="0" layoutInCell="1" allowOverlap="1">
            <wp:simplePos x="0" y="0"/>
            <wp:positionH relativeFrom="page">
              <wp:posOffset>3416935</wp:posOffset>
            </wp:positionH>
            <wp:positionV relativeFrom="paragraph">
              <wp:posOffset>362585</wp:posOffset>
            </wp:positionV>
            <wp:extent cx="182245" cy="182245"/>
            <wp:effectExtent l="0" t="0" r="0" b="0"/>
            <wp:wrapTopAndBottom/>
            <wp:docPr id="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8.png"/>
                    <pic:cNvPicPr>
                      <a:picLocks noChangeAspect="1"/>
                    </pic:cNvPicPr>
                  </pic:nvPicPr>
                  <pic:blipFill>
                    <a:blip r:embed="rId32" cstate="print"/>
                    <a:stretch>
                      <a:fillRect/>
                    </a:stretch>
                  </pic:blipFill>
                  <pic:spPr>
                    <a:xfrm>
                      <a:off x="0" y="0"/>
                      <a:ext cx="182022" cy="18202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6089650</wp:posOffset>
            </wp:positionH>
            <wp:positionV relativeFrom="paragraph">
              <wp:posOffset>362585</wp:posOffset>
            </wp:positionV>
            <wp:extent cx="182245" cy="182245"/>
            <wp:effectExtent l="0" t="0" r="0" b="0"/>
            <wp:wrapTopAndBottom/>
            <wp:docPr id="1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7.png"/>
                    <pic:cNvPicPr>
                      <a:picLocks noChangeAspect="1"/>
                    </pic:cNvPicPr>
                  </pic:nvPicPr>
                  <pic:blipFill>
                    <a:blip r:embed="rId31" cstate="print"/>
                    <a:stretch>
                      <a:fillRect/>
                    </a:stretch>
                  </pic:blipFill>
                  <pic:spPr>
                    <a:xfrm>
                      <a:off x="0" y="0"/>
                      <a:ext cx="182022" cy="182022"/>
                    </a:xfrm>
                    <a:prstGeom prst="rect">
                      <a:avLst/>
                    </a:prstGeom>
                  </pic:spPr>
                </pic:pic>
              </a:graphicData>
            </a:graphic>
          </wp:anchor>
        </w:drawing>
      </w:r>
    </w:p>
    <w:p>
      <w:pPr>
        <w:pStyle w:val="7"/>
        <w:ind w:left="1677"/>
      </w:pPr>
      <w:r>
        <mc:AlternateContent>
          <mc:Choice Requires="wpg">
            <w:drawing>
              <wp:inline distT="0" distB="0" distL="114300" distR="114300">
                <wp:extent cx="4850765" cy="871855"/>
                <wp:effectExtent l="0" t="0" r="6985" b="3810"/>
                <wp:docPr id="276" name="组合 268"/>
                <wp:cNvGraphicFramePr/>
                <a:graphic xmlns:a="http://schemas.openxmlformats.org/drawingml/2006/main">
                  <a:graphicData uri="http://schemas.microsoft.com/office/word/2010/wordprocessingGroup">
                    <wpg:wgp>
                      <wpg:cNvGrpSpPr/>
                      <wpg:grpSpPr>
                        <a:xfrm>
                          <a:off x="0" y="0"/>
                          <a:ext cx="4850765" cy="871855"/>
                          <a:chOff x="0" y="0"/>
                          <a:chExt cx="7639" cy="1373"/>
                        </a:xfrm>
                      </wpg:grpSpPr>
                      <pic:pic xmlns:pic="http://schemas.openxmlformats.org/drawingml/2006/picture">
                        <pic:nvPicPr>
                          <pic:cNvPr id="45" name="图片 269"/>
                          <pic:cNvPicPr>
                            <a:picLocks noChangeAspect="1"/>
                          </pic:cNvPicPr>
                        </pic:nvPicPr>
                        <pic:blipFill>
                          <a:blip r:embed="rId33"/>
                          <a:stretch>
                            <a:fillRect/>
                          </a:stretch>
                        </pic:blipFill>
                        <pic:spPr>
                          <a:xfrm>
                            <a:off x="3270" y="943"/>
                            <a:ext cx="234" cy="242"/>
                          </a:xfrm>
                          <a:prstGeom prst="rect">
                            <a:avLst/>
                          </a:prstGeom>
                          <a:noFill/>
                          <a:ln>
                            <a:noFill/>
                          </a:ln>
                        </pic:spPr>
                      </pic:pic>
                      <wps:wsp>
                        <wps:cNvPr id="46" name="任意多边形 270"/>
                        <wps:cNvSpPr/>
                        <wps:spPr>
                          <a:xfrm>
                            <a:off x="3186" y="1121"/>
                            <a:ext cx="19" cy="17"/>
                          </a:xfrm>
                          <a:custGeom>
                            <a:avLst/>
                            <a:gdLst/>
                            <a:ahLst/>
                            <a:cxnLst/>
                            <a:pathLst>
                              <a:path w="19" h="17">
                                <a:moveTo>
                                  <a:pt x="14" y="0"/>
                                </a:moveTo>
                                <a:lnTo>
                                  <a:pt x="4" y="0"/>
                                </a:lnTo>
                                <a:lnTo>
                                  <a:pt x="0" y="4"/>
                                </a:lnTo>
                                <a:lnTo>
                                  <a:pt x="0" y="13"/>
                                </a:lnTo>
                                <a:lnTo>
                                  <a:pt x="5" y="16"/>
                                </a:lnTo>
                                <a:lnTo>
                                  <a:pt x="14" y="16"/>
                                </a:lnTo>
                                <a:lnTo>
                                  <a:pt x="18" y="12"/>
                                </a:lnTo>
                                <a:lnTo>
                                  <a:pt x="18" y="3"/>
                                </a:lnTo>
                                <a:lnTo>
                                  <a:pt x="14" y="0"/>
                                </a:lnTo>
                                <a:close/>
                              </a:path>
                            </a:pathLst>
                          </a:custGeom>
                          <a:solidFill>
                            <a:srgbClr val="3F3B3A"/>
                          </a:solidFill>
                          <a:ln>
                            <a:noFill/>
                          </a:ln>
                        </wps:spPr>
                        <wps:bodyPr upright="1"/>
                      </wps:wsp>
                      <wps:wsp>
                        <wps:cNvPr id="47" name="任意多边形 271"/>
                        <wps:cNvSpPr/>
                        <wps:spPr>
                          <a:xfrm>
                            <a:off x="3203" y="1120"/>
                            <a:ext cx="13" cy="12"/>
                          </a:xfrm>
                          <a:custGeom>
                            <a:avLst/>
                            <a:gdLst/>
                            <a:ahLst/>
                            <a:cxnLst/>
                            <a:pathLst>
                              <a:path w="13" h="12">
                                <a:moveTo>
                                  <a:pt x="9" y="0"/>
                                </a:moveTo>
                                <a:lnTo>
                                  <a:pt x="3" y="0"/>
                                </a:lnTo>
                                <a:lnTo>
                                  <a:pt x="0" y="2"/>
                                </a:lnTo>
                                <a:lnTo>
                                  <a:pt x="0" y="9"/>
                                </a:lnTo>
                                <a:lnTo>
                                  <a:pt x="3" y="11"/>
                                </a:lnTo>
                                <a:lnTo>
                                  <a:pt x="10" y="11"/>
                                </a:lnTo>
                                <a:lnTo>
                                  <a:pt x="12" y="9"/>
                                </a:lnTo>
                                <a:lnTo>
                                  <a:pt x="12" y="2"/>
                                </a:lnTo>
                                <a:lnTo>
                                  <a:pt x="9" y="0"/>
                                </a:lnTo>
                                <a:close/>
                              </a:path>
                            </a:pathLst>
                          </a:custGeom>
                          <a:solidFill>
                            <a:srgbClr val="3F3B3A"/>
                          </a:solidFill>
                          <a:ln>
                            <a:noFill/>
                          </a:ln>
                        </wps:spPr>
                        <wps:bodyPr upright="1"/>
                      </wps:wsp>
                      <wps:wsp>
                        <wps:cNvPr id="48" name="任意多边形 272"/>
                        <wps:cNvSpPr/>
                        <wps:spPr>
                          <a:xfrm>
                            <a:off x="3188" y="1137"/>
                            <a:ext cx="8" cy="8"/>
                          </a:xfrm>
                          <a:custGeom>
                            <a:avLst/>
                            <a:gdLst/>
                            <a:ahLst/>
                            <a:cxnLst/>
                            <a:pathLst>
                              <a:path w="8" h="8">
                                <a:moveTo>
                                  <a:pt x="6" y="0"/>
                                </a:moveTo>
                                <a:lnTo>
                                  <a:pt x="2" y="0"/>
                                </a:lnTo>
                                <a:lnTo>
                                  <a:pt x="0" y="1"/>
                                </a:lnTo>
                                <a:lnTo>
                                  <a:pt x="0" y="6"/>
                                </a:lnTo>
                                <a:lnTo>
                                  <a:pt x="2" y="7"/>
                                </a:lnTo>
                                <a:lnTo>
                                  <a:pt x="6" y="7"/>
                                </a:lnTo>
                                <a:lnTo>
                                  <a:pt x="8" y="5"/>
                                </a:lnTo>
                                <a:lnTo>
                                  <a:pt x="8" y="1"/>
                                </a:lnTo>
                                <a:lnTo>
                                  <a:pt x="6" y="0"/>
                                </a:lnTo>
                                <a:close/>
                              </a:path>
                            </a:pathLst>
                          </a:custGeom>
                          <a:solidFill>
                            <a:srgbClr val="3F3B3A"/>
                          </a:solidFill>
                          <a:ln>
                            <a:noFill/>
                          </a:ln>
                        </wps:spPr>
                        <wps:bodyPr upright="1"/>
                      </wps:wsp>
                      <wps:wsp>
                        <wps:cNvPr id="49" name="任意多边形 273"/>
                        <wps:cNvSpPr/>
                        <wps:spPr>
                          <a:xfrm>
                            <a:off x="3207" y="1137"/>
                            <a:ext cx="13" cy="12"/>
                          </a:xfrm>
                          <a:custGeom>
                            <a:avLst/>
                            <a:gdLst/>
                            <a:ahLst/>
                            <a:cxnLst/>
                            <a:pathLst>
                              <a:path w="13" h="12">
                                <a:moveTo>
                                  <a:pt x="10" y="0"/>
                                </a:moveTo>
                                <a:lnTo>
                                  <a:pt x="3" y="0"/>
                                </a:lnTo>
                                <a:lnTo>
                                  <a:pt x="1" y="2"/>
                                </a:lnTo>
                                <a:lnTo>
                                  <a:pt x="0" y="9"/>
                                </a:lnTo>
                                <a:lnTo>
                                  <a:pt x="3" y="11"/>
                                </a:lnTo>
                                <a:lnTo>
                                  <a:pt x="10" y="11"/>
                                </a:lnTo>
                                <a:lnTo>
                                  <a:pt x="13" y="9"/>
                                </a:lnTo>
                                <a:lnTo>
                                  <a:pt x="13" y="2"/>
                                </a:lnTo>
                                <a:lnTo>
                                  <a:pt x="10" y="0"/>
                                </a:lnTo>
                                <a:close/>
                              </a:path>
                            </a:pathLst>
                          </a:custGeom>
                          <a:solidFill>
                            <a:srgbClr val="3F3B3A"/>
                          </a:solidFill>
                          <a:ln>
                            <a:noFill/>
                          </a:ln>
                        </wps:spPr>
                        <wps:bodyPr upright="1"/>
                      </wps:wsp>
                      <wps:wsp>
                        <wps:cNvPr id="50" name="任意多边形 274"/>
                        <wps:cNvSpPr/>
                        <wps:spPr>
                          <a:xfrm>
                            <a:off x="3148" y="1132"/>
                            <a:ext cx="19" cy="17"/>
                          </a:xfrm>
                          <a:custGeom>
                            <a:avLst/>
                            <a:gdLst/>
                            <a:ahLst/>
                            <a:cxnLst/>
                            <a:pathLst>
                              <a:path w="19" h="17">
                                <a:moveTo>
                                  <a:pt x="14" y="0"/>
                                </a:moveTo>
                                <a:lnTo>
                                  <a:pt x="4" y="0"/>
                                </a:lnTo>
                                <a:lnTo>
                                  <a:pt x="0" y="4"/>
                                </a:lnTo>
                                <a:lnTo>
                                  <a:pt x="1" y="13"/>
                                </a:lnTo>
                                <a:lnTo>
                                  <a:pt x="5" y="17"/>
                                </a:lnTo>
                                <a:lnTo>
                                  <a:pt x="15" y="17"/>
                                </a:lnTo>
                                <a:lnTo>
                                  <a:pt x="19" y="13"/>
                                </a:lnTo>
                                <a:lnTo>
                                  <a:pt x="18" y="4"/>
                                </a:lnTo>
                                <a:lnTo>
                                  <a:pt x="14" y="0"/>
                                </a:lnTo>
                                <a:close/>
                              </a:path>
                            </a:pathLst>
                          </a:custGeom>
                          <a:solidFill>
                            <a:srgbClr val="3F3B3A"/>
                          </a:solidFill>
                          <a:ln>
                            <a:noFill/>
                          </a:ln>
                        </wps:spPr>
                        <wps:bodyPr upright="1"/>
                      </wps:wsp>
                      <wps:wsp>
                        <wps:cNvPr id="51" name="任意多边形 275"/>
                        <wps:cNvSpPr/>
                        <wps:spPr>
                          <a:xfrm>
                            <a:off x="3166" y="1131"/>
                            <a:ext cx="13" cy="12"/>
                          </a:xfrm>
                          <a:custGeom>
                            <a:avLst/>
                            <a:gdLst/>
                            <a:ahLst/>
                            <a:cxnLst/>
                            <a:pathLst>
                              <a:path w="13" h="12">
                                <a:moveTo>
                                  <a:pt x="9" y="0"/>
                                </a:moveTo>
                                <a:lnTo>
                                  <a:pt x="3" y="0"/>
                                </a:lnTo>
                                <a:lnTo>
                                  <a:pt x="0" y="3"/>
                                </a:lnTo>
                                <a:lnTo>
                                  <a:pt x="0" y="9"/>
                                </a:lnTo>
                                <a:lnTo>
                                  <a:pt x="3" y="12"/>
                                </a:lnTo>
                                <a:lnTo>
                                  <a:pt x="10" y="12"/>
                                </a:lnTo>
                                <a:lnTo>
                                  <a:pt x="12" y="9"/>
                                </a:lnTo>
                                <a:lnTo>
                                  <a:pt x="12" y="3"/>
                                </a:lnTo>
                                <a:lnTo>
                                  <a:pt x="9" y="0"/>
                                </a:lnTo>
                                <a:close/>
                              </a:path>
                            </a:pathLst>
                          </a:custGeom>
                          <a:solidFill>
                            <a:srgbClr val="3F3B3A"/>
                          </a:solidFill>
                          <a:ln>
                            <a:noFill/>
                          </a:ln>
                        </wps:spPr>
                        <wps:bodyPr upright="1"/>
                      </wps:wsp>
                      <wps:wsp>
                        <wps:cNvPr id="52" name="任意多边形 276"/>
                        <wps:cNvSpPr/>
                        <wps:spPr>
                          <a:xfrm>
                            <a:off x="3151" y="1148"/>
                            <a:ext cx="8" cy="8"/>
                          </a:xfrm>
                          <a:custGeom>
                            <a:avLst/>
                            <a:gdLst/>
                            <a:ahLst/>
                            <a:cxnLst/>
                            <a:pathLst>
                              <a:path w="8" h="8">
                                <a:moveTo>
                                  <a:pt x="6" y="0"/>
                                </a:moveTo>
                                <a:lnTo>
                                  <a:pt x="2" y="0"/>
                                </a:lnTo>
                                <a:lnTo>
                                  <a:pt x="0" y="2"/>
                                </a:lnTo>
                                <a:lnTo>
                                  <a:pt x="0" y="6"/>
                                </a:lnTo>
                                <a:lnTo>
                                  <a:pt x="2" y="8"/>
                                </a:lnTo>
                                <a:lnTo>
                                  <a:pt x="6" y="8"/>
                                </a:lnTo>
                                <a:lnTo>
                                  <a:pt x="8" y="6"/>
                                </a:lnTo>
                                <a:lnTo>
                                  <a:pt x="8" y="2"/>
                                </a:lnTo>
                                <a:lnTo>
                                  <a:pt x="6" y="0"/>
                                </a:lnTo>
                                <a:close/>
                              </a:path>
                            </a:pathLst>
                          </a:custGeom>
                          <a:solidFill>
                            <a:srgbClr val="3F3B3A"/>
                          </a:solidFill>
                          <a:ln>
                            <a:noFill/>
                          </a:ln>
                        </wps:spPr>
                        <wps:bodyPr upright="1"/>
                      </wps:wsp>
                      <wps:wsp>
                        <wps:cNvPr id="53" name="任意多边形 277"/>
                        <wps:cNvSpPr/>
                        <wps:spPr>
                          <a:xfrm>
                            <a:off x="3169" y="1148"/>
                            <a:ext cx="13" cy="12"/>
                          </a:xfrm>
                          <a:custGeom>
                            <a:avLst/>
                            <a:gdLst/>
                            <a:ahLst/>
                            <a:cxnLst/>
                            <a:pathLst>
                              <a:path w="13" h="12">
                                <a:moveTo>
                                  <a:pt x="9" y="0"/>
                                </a:moveTo>
                                <a:lnTo>
                                  <a:pt x="2" y="0"/>
                                </a:lnTo>
                                <a:lnTo>
                                  <a:pt x="0" y="3"/>
                                </a:lnTo>
                                <a:lnTo>
                                  <a:pt x="0" y="9"/>
                                </a:lnTo>
                                <a:lnTo>
                                  <a:pt x="2" y="12"/>
                                </a:lnTo>
                                <a:lnTo>
                                  <a:pt x="9" y="12"/>
                                </a:lnTo>
                                <a:lnTo>
                                  <a:pt x="12" y="9"/>
                                </a:lnTo>
                                <a:lnTo>
                                  <a:pt x="12" y="3"/>
                                </a:lnTo>
                                <a:lnTo>
                                  <a:pt x="9" y="0"/>
                                </a:lnTo>
                                <a:close/>
                              </a:path>
                            </a:pathLst>
                          </a:custGeom>
                          <a:solidFill>
                            <a:srgbClr val="3F3B3A"/>
                          </a:solidFill>
                          <a:ln>
                            <a:noFill/>
                          </a:ln>
                        </wps:spPr>
                        <wps:bodyPr upright="1"/>
                      </wps:wsp>
                      <wps:wsp>
                        <wps:cNvPr id="54" name="任意多边形 278"/>
                        <wps:cNvSpPr/>
                        <wps:spPr>
                          <a:xfrm>
                            <a:off x="3187" y="1140"/>
                            <a:ext cx="19" cy="17"/>
                          </a:xfrm>
                          <a:custGeom>
                            <a:avLst/>
                            <a:gdLst/>
                            <a:ahLst/>
                            <a:cxnLst/>
                            <a:pathLst>
                              <a:path w="19" h="17">
                                <a:moveTo>
                                  <a:pt x="14" y="0"/>
                                </a:moveTo>
                                <a:lnTo>
                                  <a:pt x="4" y="0"/>
                                </a:lnTo>
                                <a:lnTo>
                                  <a:pt x="0" y="4"/>
                                </a:lnTo>
                                <a:lnTo>
                                  <a:pt x="0" y="13"/>
                                </a:lnTo>
                                <a:lnTo>
                                  <a:pt x="4" y="17"/>
                                </a:lnTo>
                                <a:lnTo>
                                  <a:pt x="14" y="16"/>
                                </a:lnTo>
                                <a:lnTo>
                                  <a:pt x="18" y="13"/>
                                </a:lnTo>
                                <a:lnTo>
                                  <a:pt x="18" y="3"/>
                                </a:lnTo>
                                <a:lnTo>
                                  <a:pt x="14" y="0"/>
                                </a:lnTo>
                                <a:close/>
                              </a:path>
                            </a:pathLst>
                          </a:custGeom>
                          <a:solidFill>
                            <a:srgbClr val="3F3B3A"/>
                          </a:solidFill>
                          <a:ln>
                            <a:noFill/>
                          </a:ln>
                        </wps:spPr>
                        <wps:bodyPr upright="1"/>
                      </wps:wsp>
                      <wps:wsp>
                        <wps:cNvPr id="55" name="任意多边形 279"/>
                        <wps:cNvSpPr/>
                        <wps:spPr>
                          <a:xfrm>
                            <a:off x="3214" y="1124"/>
                            <a:ext cx="13" cy="12"/>
                          </a:xfrm>
                          <a:custGeom>
                            <a:avLst/>
                            <a:gdLst/>
                            <a:ahLst/>
                            <a:cxnLst/>
                            <a:pathLst>
                              <a:path w="13" h="12">
                                <a:moveTo>
                                  <a:pt x="10" y="0"/>
                                </a:moveTo>
                                <a:lnTo>
                                  <a:pt x="3" y="1"/>
                                </a:lnTo>
                                <a:lnTo>
                                  <a:pt x="0" y="3"/>
                                </a:lnTo>
                                <a:lnTo>
                                  <a:pt x="0" y="10"/>
                                </a:lnTo>
                                <a:lnTo>
                                  <a:pt x="3" y="12"/>
                                </a:lnTo>
                                <a:lnTo>
                                  <a:pt x="10" y="12"/>
                                </a:lnTo>
                                <a:lnTo>
                                  <a:pt x="13" y="9"/>
                                </a:lnTo>
                                <a:lnTo>
                                  <a:pt x="13" y="3"/>
                                </a:lnTo>
                                <a:lnTo>
                                  <a:pt x="10" y="0"/>
                                </a:lnTo>
                                <a:close/>
                              </a:path>
                            </a:pathLst>
                          </a:custGeom>
                          <a:solidFill>
                            <a:srgbClr val="3F3B3A"/>
                          </a:solidFill>
                          <a:ln>
                            <a:noFill/>
                          </a:ln>
                        </wps:spPr>
                        <wps:bodyPr upright="1"/>
                      </wps:wsp>
                      <wps:wsp>
                        <wps:cNvPr id="56" name="任意多边形 280"/>
                        <wps:cNvSpPr/>
                        <wps:spPr>
                          <a:xfrm>
                            <a:off x="3102" y="1128"/>
                            <a:ext cx="19" cy="17"/>
                          </a:xfrm>
                          <a:custGeom>
                            <a:avLst/>
                            <a:gdLst/>
                            <a:ahLst/>
                            <a:cxnLst/>
                            <a:pathLst>
                              <a:path w="19" h="17">
                                <a:moveTo>
                                  <a:pt x="14" y="0"/>
                                </a:moveTo>
                                <a:lnTo>
                                  <a:pt x="4" y="1"/>
                                </a:lnTo>
                                <a:lnTo>
                                  <a:pt x="0" y="4"/>
                                </a:lnTo>
                                <a:lnTo>
                                  <a:pt x="0" y="13"/>
                                </a:lnTo>
                                <a:lnTo>
                                  <a:pt x="4" y="17"/>
                                </a:lnTo>
                                <a:lnTo>
                                  <a:pt x="14" y="17"/>
                                </a:lnTo>
                                <a:lnTo>
                                  <a:pt x="18" y="13"/>
                                </a:lnTo>
                                <a:lnTo>
                                  <a:pt x="18" y="4"/>
                                </a:lnTo>
                                <a:lnTo>
                                  <a:pt x="14" y="0"/>
                                </a:lnTo>
                                <a:close/>
                              </a:path>
                            </a:pathLst>
                          </a:custGeom>
                          <a:solidFill>
                            <a:srgbClr val="3F3B3A"/>
                          </a:solidFill>
                          <a:ln>
                            <a:noFill/>
                          </a:ln>
                        </wps:spPr>
                        <wps:bodyPr upright="1"/>
                      </wps:wsp>
                      <wps:wsp>
                        <wps:cNvPr id="57" name="任意多边形 281"/>
                        <wps:cNvSpPr/>
                        <wps:spPr>
                          <a:xfrm>
                            <a:off x="3120" y="1127"/>
                            <a:ext cx="13" cy="12"/>
                          </a:xfrm>
                          <a:custGeom>
                            <a:avLst/>
                            <a:gdLst/>
                            <a:ahLst/>
                            <a:cxnLst/>
                            <a:pathLst>
                              <a:path w="13" h="12">
                                <a:moveTo>
                                  <a:pt x="9" y="0"/>
                                </a:moveTo>
                                <a:lnTo>
                                  <a:pt x="2" y="1"/>
                                </a:lnTo>
                                <a:lnTo>
                                  <a:pt x="0" y="3"/>
                                </a:lnTo>
                                <a:lnTo>
                                  <a:pt x="0" y="10"/>
                                </a:lnTo>
                                <a:lnTo>
                                  <a:pt x="2" y="12"/>
                                </a:lnTo>
                                <a:lnTo>
                                  <a:pt x="9" y="12"/>
                                </a:lnTo>
                                <a:lnTo>
                                  <a:pt x="12" y="9"/>
                                </a:lnTo>
                                <a:lnTo>
                                  <a:pt x="12" y="3"/>
                                </a:lnTo>
                                <a:lnTo>
                                  <a:pt x="9" y="0"/>
                                </a:lnTo>
                                <a:close/>
                              </a:path>
                            </a:pathLst>
                          </a:custGeom>
                          <a:solidFill>
                            <a:srgbClr val="3F3B3A"/>
                          </a:solidFill>
                          <a:ln>
                            <a:noFill/>
                          </a:ln>
                        </wps:spPr>
                        <wps:bodyPr upright="1"/>
                      </wps:wsp>
                      <wps:wsp>
                        <wps:cNvPr id="58" name="任意多边形 282"/>
                        <wps:cNvSpPr/>
                        <wps:spPr>
                          <a:xfrm>
                            <a:off x="3105" y="1144"/>
                            <a:ext cx="8" cy="8"/>
                          </a:xfrm>
                          <a:custGeom>
                            <a:avLst/>
                            <a:gdLst/>
                            <a:ahLst/>
                            <a:cxnLst/>
                            <a:pathLst>
                              <a:path w="8" h="8">
                                <a:moveTo>
                                  <a:pt x="6" y="0"/>
                                </a:moveTo>
                                <a:lnTo>
                                  <a:pt x="1" y="0"/>
                                </a:lnTo>
                                <a:lnTo>
                                  <a:pt x="0" y="1"/>
                                </a:lnTo>
                                <a:lnTo>
                                  <a:pt x="0" y="5"/>
                                </a:lnTo>
                                <a:lnTo>
                                  <a:pt x="1" y="7"/>
                                </a:lnTo>
                                <a:lnTo>
                                  <a:pt x="6" y="7"/>
                                </a:lnTo>
                                <a:lnTo>
                                  <a:pt x="7" y="5"/>
                                </a:lnTo>
                                <a:lnTo>
                                  <a:pt x="7" y="1"/>
                                </a:lnTo>
                                <a:lnTo>
                                  <a:pt x="6" y="0"/>
                                </a:lnTo>
                                <a:close/>
                              </a:path>
                            </a:pathLst>
                          </a:custGeom>
                          <a:solidFill>
                            <a:srgbClr val="3F3B3A"/>
                          </a:solidFill>
                          <a:ln>
                            <a:noFill/>
                          </a:ln>
                        </wps:spPr>
                        <wps:bodyPr upright="1"/>
                      </wps:wsp>
                      <wps:wsp>
                        <wps:cNvPr id="59" name="任意多边形 283"/>
                        <wps:cNvSpPr/>
                        <wps:spPr>
                          <a:xfrm>
                            <a:off x="3124" y="1144"/>
                            <a:ext cx="13" cy="12"/>
                          </a:xfrm>
                          <a:custGeom>
                            <a:avLst/>
                            <a:gdLst/>
                            <a:ahLst/>
                            <a:cxnLst/>
                            <a:pathLst>
                              <a:path w="13" h="12">
                                <a:moveTo>
                                  <a:pt x="9" y="0"/>
                                </a:moveTo>
                                <a:lnTo>
                                  <a:pt x="3" y="1"/>
                                </a:lnTo>
                                <a:lnTo>
                                  <a:pt x="0" y="3"/>
                                </a:lnTo>
                                <a:lnTo>
                                  <a:pt x="0" y="10"/>
                                </a:lnTo>
                                <a:lnTo>
                                  <a:pt x="3" y="12"/>
                                </a:lnTo>
                                <a:lnTo>
                                  <a:pt x="10" y="12"/>
                                </a:lnTo>
                                <a:lnTo>
                                  <a:pt x="12" y="9"/>
                                </a:lnTo>
                                <a:lnTo>
                                  <a:pt x="12" y="3"/>
                                </a:lnTo>
                                <a:lnTo>
                                  <a:pt x="9" y="0"/>
                                </a:lnTo>
                                <a:close/>
                              </a:path>
                            </a:pathLst>
                          </a:custGeom>
                          <a:solidFill>
                            <a:srgbClr val="3F3B3A"/>
                          </a:solidFill>
                          <a:ln>
                            <a:noFill/>
                          </a:ln>
                        </wps:spPr>
                        <wps:bodyPr upright="1"/>
                      </wps:wsp>
                      <wps:wsp>
                        <wps:cNvPr id="60" name="任意多边形 284"/>
                        <wps:cNvSpPr/>
                        <wps:spPr>
                          <a:xfrm>
                            <a:off x="3065" y="1138"/>
                            <a:ext cx="19" cy="17"/>
                          </a:xfrm>
                          <a:custGeom>
                            <a:avLst/>
                            <a:gdLst/>
                            <a:ahLst/>
                            <a:cxnLst/>
                            <a:pathLst>
                              <a:path w="19" h="17">
                                <a:moveTo>
                                  <a:pt x="14" y="0"/>
                                </a:moveTo>
                                <a:lnTo>
                                  <a:pt x="4" y="0"/>
                                </a:lnTo>
                                <a:lnTo>
                                  <a:pt x="0" y="4"/>
                                </a:lnTo>
                                <a:lnTo>
                                  <a:pt x="0" y="13"/>
                                </a:lnTo>
                                <a:lnTo>
                                  <a:pt x="4" y="17"/>
                                </a:lnTo>
                                <a:lnTo>
                                  <a:pt x="14" y="16"/>
                                </a:lnTo>
                                <a:lnTo>
                                  <a:pt x="18" y="13"/>
                                </a:lnTo>
                                <a:lnTo>
                                  <a:pt x="18" y="3"/>
                                </a:lnTo>
                                <a:lnTo>
                                  <a:pt x="14" y="0"/>
                                </a:lnTo>
                                <a:close/>
                              </a:path>
                            </a:pathLst>
                          </a:custGeom>
                          <a:solidFill>
                            <a:srgbClr val="3F3B3A"/>
                          </a:solidFill>
                          <a:ln>
                            <a:noFill/>
                          </a:ln>
                        </wps:spPr>
                        <wps:bodyPr upright="1"/>
                      </wps:wsp>
                      <wps:wsp>
                        <wps:cNvPr id="61" name="任意多边形 285"/>
                        <wps:cNvSpPr/>
                        <wps:spPr>
                          <a:xfrm>
                            <a:off x="3082" y="1137"/>
                            <a:ext cx="13" cy="12"/>
                          </a:xfrm>
                          <a:custGeom>
                            <a:avLst/>
                            <a:gdLst/>
                            <a:ahLst/>
                            <a:cxnLst/>
                            <a:pathLst>
                              <a:path w="13" h="12">
                                <a:moveTo>
                                  <a:pt x="9" y="0"/>
                                </a:moveTo>
                                <a:lnTo>
                                  <a:pt x="6" y="0"/>
                                </a:lnTo>
                                <a:lnTo>
                                  <a:pt x="2" y="0"/>
                                </a:lnTo>
                                <a:lnTo>
                                  <a:pt x="0" y="2"/>
                                </a:lnTo>
                                <a:lnTo>
                                  <a:pt x="0" y="9"/>
                                </a:lnTo>
                                <a:lnTo>
                                  <a:pt x="3" y="11"/>
                                </a:lnTo>
                                <a:lnTo>
                                  <a:pt x="9" y="11"/>
                                </a:lnTo>
                                <a:lnTo>
                                  <a:pt x="12" y="9"/>
                                </a:lnTo>
                                <a:lnTo>
                                  <a:pt x="12" y="2"/>
                                </a:lnTo>
                                <a:lnTo>
                                  <a:pt x="9" y="0"/>
                                </a:lnTo>
                                <a:close/>
                              </a:path>
                            </a:pathLst>
                          </a:custGeom>
                          <a:solidFill>
                            <a:srgbClr val="3F3B3A"/>
                          </a:solidFill>
                          <a:ln>
                            <a:noFill/>
                          </a:ln>
                        </wps:spPr>
                        <wps:bodyPr upright="1"/>
                      </wps:wsp>
                      <wps:wsp>
                        <wps:cNvPr id="62" name="任意多边形 286"/>
                        <wps:cNvSpPr/>
                        <wps:spPr>
                          <a:xfrm>
                            <a:off x="3104" y="1147"/>
                            <a:ext cx="19" cy="17"/>
                          </a:xfrm>
                          <a:custGeom>
                            <a:avLst/>
                            <a:gdLst/>
                            <a:ahLst/>
                            <a:cxnLst/>
                            <a:pathLst>
                              <a:path w="19" h="17">
                                <a:moveTo>
                                  <a:pt x="14" y="0"/>
                                </a:moveTo>
                                <a:lnTo>
                                  <a:pt x="4" y="1"/>
                                </a:lnTo>
                                <a:lnTo>
                                  <a:pt x="0" y="4"/>
                                </a:lnTo>
                                <a:lnTo>
                                  <a:pt x="1" y="14"/>
                                </a:lnTo>
                                <a:lnTo>
                                  <a:pt x="5" y="17"/>
                                </a:lnTo>
                                <a:lnTo>
                                  <a:pt x="15" y="17"/>
                                </a:lnTo>
                                <a:lnTo>
                                  <a:pt x="19" y="13"/>
                                </a:lnTo>
                                <a:lnTo>
                                  <a:pt x="18" y="4"/>
                                </a:lnTo>
                                <a:lnTo>
                                  <a:pt x="14" y="0"/>
                                </a:lnTo>
                                <a:close/>
                              </a:path>
                            </a:pathLst>
                          </a:custGeom>
                          <a:solidFill>
                            <a:srgbClr val="3F3B3A"/>
                          </a:solidFill>
                          <a:ln>
                            <a:noFill/>
                          </a:ln>
                        </wps:spPr>
                        <wps:bodyPr upright="1"/>
                      </wps:wsp>
                      <wps:wsp>
                        <wps:cNvPr id="63" name="任意多边形 287"/>
                        <wps:cNvSpPr/>
                        <wps:spPr>
                          <a:xfrm>
                            <a:off x="3131" y="1131"/>
                            <a:ext cx="13" cy="12"/>
                          </a:xfrm>
                          <a:custGeom>
                            <a:avLst/>
                            <a:gdLst/>
                            <a:ahLst/>
                            <a:cxnLst/>
                            <a:pathLst>
                              <a:path w="13" h="12">
                                <a:moveTo>
                                  <a:pt x="9" y="0"/>
                                </a:moveTo>
                                <a:lnTo>
                                  <a:pt x="3" y="0"/>
                                </a:lnTo>
                                <a:lnTo>
                                  <a:pt x="0" y="3"/>
                                </a:lnTo>
                                <a:lnTo>
                                  <a:pt x="0" y="9"/>
                                </a:lnTo>
                                <a:lnTo>
                                  <a:pt x="3" y="12"/>
                                </a:lnTo>
                                <a:lnTo>
                                  <a:pt x="10" y="11"/>
                                </a:lnTo>
                                <a:lnTo>
                                  <a:pt x="12" y="9"/>
                                </a:lnTo>
                                <a:lnTo>
                                  <a:pt x="12" y="3"/>
                                </a:lnTo>
                                <a:lnTo>
                                  <a:pt x="9" y="0"/>
                                </a:lnTo>
                                <a:close/>
                              </a:path>
                            </a:pathLst>
                          </a:custGeom>
                          <a:solidFill>
                            <a:srgbClr val="3F3B3A"/>
                          </a:solidFill>
                          <a:ln>
                            <a:noFill/>
                          </a:ln>
                        </wps:spPr>
                        <wps:bodyPr upright="1"/>
                      </wps:wsp>
                      <wps:wsp>
                        <wps:cNvPr id="64" name="任意多边形 288"/>
                        <wps:cNvSpPr/>
                        <wps:spPr>
                          <a:xfrm>
                            <a:off x="3190" y="1157"/>
                            <a:ext cx="8" cy="8"/>
                          </a:xfrm>
                          <a:custGeom>
                            <a:avLst/>
                            <a:gdLst/>
                            <a:ahLst/>
                            <a:cxnLst/>
                            <a:pathLst>
                              <a:path w="8" h="8">
                                <a:moveTo>
                                  <a:pt x="6" y="0"/>
                                </a:moveTo>
                                <a:lnTo>
                                  <a:pt x="2" y="0"/>
                                </a:lnTo>
                                <a:lnTo>
                                  <a:pt x="1" y="2"/>
                                </a:lnTo>
                                <a:lnTo>
                                  <a:pt x="0" y="6"/>
                                </a:lnTo>
                                <a:lnTo>
                                  <a:pt x="2" y="7"/>
                                </a:lnTo>
                                <a:lnTo>
                                  <a:pt x="7" y="7"/>
                                </a:lnTo>
                                <a:lnTo>
                                  <a:pt x="8" y="6"/>
                                </a:lnTo>
                                <a:lnTo>
                                  <a:pt x="8" y="2"/>
                                </a:lnTo>
                                <a:lnTo>
                                  <a:pt x="6" y="0"/>
                                </a:lnTo>
                                <a:close/>
                              </a:path>
                            </a:pathLst>
                          </a:custGeom>
                          <a:solidFill>
                            <a:srgbClr val="3F3B3A"/>
                          </a:solidFill>
                          <a:ln>
                            <a:noFill/>
                          </a:ln>
                        </wps:spPr>
                        <wps:bodyPr upright="1"/>
                      </wps:wsp>
                      <wps:wsp>
                        <wps:cNvPr id="65" name="任意多边形 289"/>
                        <wps:cNvSpPr/>
                        <wps:spPr>
                          <a:xfrm>
                            <a:off x="3208" y="1156"/>
                            <a:ext cx="13" cy="12"/>
                          </a:xfrm>
                          <a:custGeom>
                            <a:avLst/>
                            <a:gdLst/>
                            <a:ahLst/>
                            <a:cxnLst/>
                            <a:pathLst>
                              <a:path w="13" h="12">
                                <a:moveTo>
                                  <a:pt x="9" y="0"/>
                                </a:moveTo>
                                <a:lnTo>
                                  <a:pt x="3" y="0"/>
                                </a:lnTo>
                                <a:lnTo>
                                  <a:pt x="0" y="2"/>
                                </a:lnTo>
                                <a:lnTo>
                                  <a:pt x="0" y="9"/>
                                </a:lnTo>
                                <a:lnTo>
                                  <a:pt x="3" y="12"/>
                                </a:lnTo>
                                <a:lnTo>
                                  <a:pt x="10" y="11"/>
                                </a:lnTo>
                                <a:lnTo>
                                  <a:pt x="12" y="9"/>
                                </a:lnTo>
                                <a:lnTo>
                                  <a:pt x="12" y="2"/>
                                </a:lnTo>
                                <a:lnTo>
                                  <a:pt x="9" y="0"/>
                                </a:lnTo>
                                <a:close/>
                              </a:path>
                            </a:pathLst>
                          </a:custGeom>
                          <a:solidFill>
                            <a:srgbClr val="3F3B3A"/>
                          </a:solidFill>
                          <a:ln>
                            <a:noFill/>
                          </a:ln>
                        </wps:spPr>
                        <wps:bodyPr upright="1"/>
                      </wps:wsp>
                      <wps:wsp>
                        <wps:cNvPr id="66" name="任意多边形 290"/>
                        <wps:cNvSpPr/>
                        <wps:spPr>
                          <a:xfrm>
                            <a:off x="3143" y="1152"/>
                            <a:ext cx="15" cy="14"/>
                          </a:xfrm>
                          <a:custGeom>
                            <a:avLst/>
                            <a:gdLst/>
                            <a:ahLst/>
                            <a:cxnLst/>
                            <a:pathLst>
                              <a:path w="15" h="14">
                                <a:moveTo>
                                  <a:pt x="11" y="0"/>
                                </a:moveTo>
                                <a:lnTo>
                                  <a:pt x="3" y="1"/>
                                </a:lnTo>
                                <a:lnTo>
                                  <a:pt x="0" y="3"/>
                                </a:lnTo>
                                <a:lnTo>
                                  <a:pt x="0" y="11"/>
                                </a:lnTo>
                                <a:lnTo>
                                  <a:pt x="3" y="14"/>
                                </a:lnTo>
                                <a:lnTo>
                                  <a:pt x="11" y="14"/>
                                </a:lnTo>
                                <a:lnTo>
                                  <a:pt x="14" y="11"/>
                                </a:lnTo>
                                <a:lnTo>
                                  <a:pt x="14" y="3"/>
                                </a:lnTo>
                                <a:lnTo>
                                  <a:pt x="11" y="0"/>
                                </a:lnTo>
                                <a:close/>
                              </a:path>
                            </a:pathLst>
                          </a:custGeom>
                          <a:solidFill>
                            <a:srgbClr val="3F3B3A"/>
                          </a:solidFill>
                          <a:ln>
                            <a:noFill/>
                          </a:ln>
                        </wps:spPr>
                        <wps:bodyPr upright="1"/>
                      </wps:wsp>
                      <wps:wsp>
                        <wps:cNvPr id="67" name="任意多边形 291"/>
                        <wps:cNvSpPr/>
                        <wps:spPr>
                          <a:xfrm>
                            <a:off x="3156" y="1151"/>
                            <a:ext cx="10" cy="10"/>
                          </a:xfrm>
                          <a:custGeom>
                            <a:avLst/>
                            <a:gdLst/>
                            <a:ahLst/>
                            <a:cxnLst/>
                            <a:pathLst>
                              <a:path w="10" h="10">
                                <a:moveTo>
                                  <a:pt x="7" y="0"/>
                                </a:moveTo>
                                <a:lnTo>
                                  <a:pt x="2" y="0"/>
                                </a:lnTo>
                                <a:lnTo>
                                  <a:pt x="0" y="2"/>
                                </a:lnTo>
                                <a:lnTo>
                                  <a:pt x="0" y="7"/>
                                </a:lnTo>
                                <a:lnTo>
                                  <a:pt x="2" y="9"/>
                                </a:lnTo>
                                <a:lnTo>
                                  <a:pt x="7" y="9"/>
                                </a:lnTo>
                                <a:lnTo>
                                  <a:pt x="10" y="7"/>
                                </a:lnTo>
                                <a:lnTo>
                                  <a:pt x="9" y="2"/>
                                </a:lnTo>
                                <a:lnTo>
                                  <a:pt x="7" y="0"/>
                                </a:lnTo>
                                <a:close/>
                              </a:path>
                            </a:pathLst>
                          </a:custGeom>
                          <a:solidFill>
                            <a:srgbClr val="3F3B3A"/>
                          </a:solidFill>
                          <a:ln>
                            <a:noFill/>
                          </a:ln>
                        </wps:spPr>
                        <wps:bodyPr upright="1"/>
                      </wps:wsp>
                      <wps:wsp>
                        <wps:cNvPr id="68" name="任意多边形 292"/>
                        <wps:cNvSpPr/>
                        <wps:spPr>
                          <a:xfrm>
                            <a:off x="3144" y="1165"/>
                            <a:ext cx="7" cy="6"/>
                          </a:xfrm>
                          <a:custGeom>
                            <a:avLst/>
                            <a:gdLst/>
                            <a:ahLst/>
                            <a:cxnLst/>
                            <a:pathLst>
                              <a:path w="7" h="6">
                                <a:moveTo>
                                  <a:pt x="5" y="0"/>
                                </a:moveTo>
                                <a:lnTo>
                                  <a:pt x="1" y="0"/>
                                </a:lnTo>
                                <a:lnTo>
                                  <a:pt x="0" y="2"/>
                                </a:lnTo>
                                <a:lnTo>
                                  <a:pt x="0" y="5"/>
                                </a:lnTo>
                                <a:lnTo>
                                  <a:pt x="1" y="6"/>
                                </a:lnTo>
                                <a:lnTo>
                                  <a:pt x="5" y="6"/>
                                </a:lnTo>
                                <a:lnTo>
                                  <a:pt x="6" y="5"/>
                                </a:lnTo>
                                <a:lnTo>
                                  <a:pt x="6" y="2"/>
                                </a:lnTo>
                                <a:lnTo>
                                  <a:pt x="5" y="0"/>
                                </a:lnTo>
                                <a:close/>
                              </a:path>
                            </a:pathLst>
                          </a:custGeom>
                          <a:solidFill>
                            <a:srgbClr val="3F3B3A"/>
                          </a:solidFill>
                          <a:ln>
                            <a:noFill/>
                          </a:ln>
                        </wps:spPr>
                        <wps:bodyPr upright="1"/>
                      </wps:wsp>
                      <wps:wsp>
                        <wps:cNvPr id="69" name="任意多边形 293"/>
                        <wps:cNvSpPr/>
                        <wps:spPr>
                          <a:xfrm>
                            <a:off x="3159" y="1165"/>
                            <a:ext cx="10" cy="10"/>
                          </a:xfrm>
                          <a:custGeom>
                            <a:avLst/>
                            <a:gdLst/>
                            <a:ahLst/>
                            <a:cxnLst/>
                            <a:pathLst>
                              <a:path w="10" h="10">
                                <a:moveTo>
                                  <a:pt x="7" y="0"/>
                                </a:moveTo>
                                <a:lnTo>
                                  <a:pt x="2" y="0"/>
                                </a:lnTo>
                                <a:lnTo>
                                  <a:pt x="0" y="2"/>
                                </a:lnTo>
                                <a:lnTo>
                                  <a:pt x="0" y="7"/>
                                </a:lnTo>
                                <a:lnTo>
                                  <a:pt x="2" y="9"/>
                                </a:lnTo>
                                <a:lnTo>
                                  <a:pt x="7" y="9"/>
                                </a:lnTo>
                                <a:lnTo>
                                  <a:pt x="9" y="7"/>
                                </a:lnTo>
                                <a:lnTo>
                                  <a:pt x="9" y="2"/>
                                </a:lnTo>
                                <a:lnTo>
                                  <a:pt x="7" y="0"/>
                                </a:lnTo>
                                <a:close/>
                              </a:path>
                            </a:pathLst>
                          </a:custGeom>
                          <a:solidFill>
                            <a:srgbClr val="3F3B3A"/>
                          </a:solidFill>
                          <a:ln>
                            <a:noFill/>
                          </a:ln>
                        </wps:spPr>
                        <wps:bodyPr upright="1"/>
                      </wps:wsp>
                      <wps:wsp>
                        <wps:cNvPr id="70" name="任意多边形 294"/>
                        <wps:cNvSpPr/>
                        <wps:spPr>
                          <a:xfrm>
                            <a:off x="3113" y="1160"/>
                            <a:ext cx="15" cy="14"/>
                          </a:xfrm>
                          <a:custGeom>
                            <a:avLst/>
                            <a:gdLst/>
                            <a:ahLst/>
                            <a:cxnLst/>
                            <a:pathLst>
                              <a:path w="15" h="14">
                                <a:moveTo>
                                  <a:pt x="11" y="0"/>
                                </a:moveTo>
                                <a:lnTo>
                                  <a:pt x="3" y="0"/>
                                </a:lnTo>
                                <a:lnTo>
                                  <a:pt x="0" y="3"/>
                                </a:lnTo>
                                <a:lnTo>
                                  <a:pt x="0" y="10"/>
                                </a:lnTo>
                                <a:lnTo>
                                  <a:pt x="3" y="13"/>
                                </a:lnTo>
                                <a:lnTo>
                                  <a:pt x="11" y="13"/>
                                </a:lnTo>
                                <a:lnTo>
                                  <a:pt x="14" y="10"/>
                                </a:lnTo>
                                <a:lnTo>
                                  <a:pt x="14" y="3"/>
                                </a:lnTo>
                                <a:lnTo>
                                  <a:pt x="11" y="0"/>
                                </a:lnTo>
                                <a:close/>
                              </a:path>
                            </a:pathLst>
                          </a:custGeom>
                          <a:solidFill>
                            <a:srgbClr val="3F3B3A"/>
                          </a:solidFill>
                          <a:ln>
                            <a:noFill/>
                          </a:ln>
                        </wps:spPr>
                        <wps:bodyPr upright="1"/>
                      </wps:wsp>
                      <wps:wsp>
                        <wps:cNvPr id="71" name="任意多边形 295"/>
                        <wps:cNvSpPr/>
                        <wps:spPr>
                          <a:xfrm>
                            <a:off x="3126" y="1160"/>
                            <a:ext cx="10" cy="10"/>
                          </a:xfrm>
                          <a:custGeom>
                            <a:avLst/>
                            <a:gdLst/>
                            <a:ahLst/>
                            <a:cxnLst/>
                            <a:pathLst>
                              <a:path w="10" h="10">
                                <a:moveTo>
                                  <a:pt x="7" y="0"/>
                                </a:moveTo>
                                <a:lnTo>
                                  <a:pt x="2" y="0"/>
                                </a:lnTo>
                                <a:lnTo>
                                  <a:pt x="0" y="2"/>
                                </a:lnTo>
                                <a:lnTo>
                                  <a:pt x="0" y="7"/>
                                </a:lnTo>
                                <a:lnTo>
                                  <a:pt x="2" y="9"/>
                                </a:lnTo>
                                <a:lnTo>
                                  <a:pt x="8" y="9"/>
                                </a:lnTo>
                                <a:lnTo>
                                  <a:pt x="10" y="7"/>
                                </a:lnTo>
                                <a:lnTo>
                                  <a:pt x="10" y="2"/>
                                </a:lnTo>
                                <a:lnTo>
                                  <a:pt x="7" y="0"/>
                                </a:lnTo>
                                <a:close/>
                              </a:path>
                            </a:pathLst>
                          </a:custGeom>
                          <a:solidFill>
                            <a:srgbClr val="3F3B3A"/>
                          </a:solidFill>
                          <a:ln>
                            <a:noFill/>
                          </a:ln>
                        </wps:spPr>
                        <wps:bodyPr upright="1"/>
                      </wps:wsp>
                      <wps:wsp>
                        <wps:cNvPr id="72" name="任意多边形 296"/>
                        <wps:cNvSpPr/>
                        <wps:spPr>
                          <a:xfrm>
                            <a:off x="3115" y="1173"/>
                            <a:ext cx="7" cy="6"/>
                          </a:xfrm>
                          <a:custGeom>
                            <a:avLst/>
                            <a:gdLst/>
                            <a:ahLst/>
                            <a:cxnLst/>
                            <a:pathLst>
                              <a:path w="7" h="6">
                                <a:moveTo>
                                  <a:pt x="5" y="0"/>
                                </a:moveTo>
                                <a:lnTo>
                                  <a:pt x="1" y="0"/>
                                </a:lnTo>
                                <a:lnTo>
                                  <a:pt x="0" y="1"/>
                                </a:lnTo>
                                <a:lnTo>
                                  <a:pt x="0" y="4"/>
                                </a:lnTo>
                                <a:lnTo>
                                  <a:pt x="1" y="5"/>
                                </a:lnTo>
                                <a:lnTo>
                                  <a:pt x="5" y="5"/>
                                </a:lnTo>
                                <a:lnTo>
                                  <a:pt x="6" y="4"/>
                                </a:lnTo>
                                <a:lnTo>
                                  <a:pt x="6" y="1"/>
                                </a:lnTo>
                                <a:lnTo>
                                  <a:pt x="5" y="0"/>
                                </a:lnTo>
                                <a:close/>
                              </a:path>
                            </a:pathLst>
                          </a:custGeom>
                          <a:solidFill>
                            <a:srgbClr val="3F3B3A"/>
                          </a:solidFill>
                          <a:ln>
                            <a:noFill/>
                          </a:ln>
                        </wps:spPr>
                        <wps:bodyPr upright="1"/>
                      </wps:wsp>
                      <wps:wsp>
                        <wps:cNvPr id="73" name="任意多边形 297"/>
                        <wps:cNvSpPr/>
                        <wps:spPr>
                          <a:xfrm>
                            <a:off x="3084" y="1155"/>
                            <a:ext cx="10" cy="10"/>
                          </a:xfrm>
                          <a:custGeom>
                            <a:avLst/>
                            <a:gdLst/>
                            <a:ahLst/>
                            <a:cxnLst/>
                            <a:pathLst>
                              <a:path w="10" h="10">
                                <a:moveTo>
                                  <a:pt x="8" y="0"/>
                                </a:moveTo>
                                <a:lnTo>
                                  <a:pt x="2" y="1"/>
                                </a:lnTo>
                                <a:lnTo>
                                  <a:pt x="1" y="2"/>
                                </a:lnTo>
                                <a:lnTo>
                                  <a:pt x="0" y="8"/>
                                </a:lnTo>
                                <a:lnTo>
                                  <a:pt x="3" y="10"/>
                                </a:lnTo>
                                <a:lnTo>
                                  <a:pt x="8" y="9"/>
                                </a:lnTo>
                                <a:lnTo>
                                  <a:pt x="10" y="7"/>
                                </a:lnTo>
                                <a:lnTo>
                                  <a:pt x="10" y="2"/>
                                </a:lnTo>
                                <a:lnTo>
                                  <a:pt x="8" y="0"/>
                                </a:lnTo>
                                <a:close/>
                              </a:path>
                            </a:pathLst>
                          </a:custGeom>
                          <a:solidFill>
                            <a:srgbClr val="3F3B3A"/>
                          </a:solidFill>
                          <a:ln>
                            <a:noFill/>
                          </a:ln>
                        </wps:spPr>
                        <wps:bodyPr upright="1"/>
                      </wps:wsp>
                      <wps:wsp>
                        <wps:cNvPr id="74" name="任意多边形 298"/>
                        <wps:cNvSpPr/>
                        <wps:spPr>
                          <a:xfrm>
                            <a:off x="3144" y="1167"/>
                            <a:ext cx="15" cy="14"/>
                          </a:xfrm>
                          <a:custGeom>
                            <a:avLst/>
                            <a:gdLst/>
                            <a:ahLst/>
                            <a:cxnLst/>
                            <a:pathLst>
                              <a:path w="15" h="14">
                                <a:moveTo>
                                  <a:pt x="11" y="0"/>
                                </a:moveTo>
                                <a:lnTo>
                                  <a:pt x="3" y="0"/>
                                </a:lnTo>
                                <a:lnTo>
                                  <a:pt x="0" y="2"/>
                                </a:lnTo>
                                <a:lnTo>
                                  <a:pt x="0" y="10"/>
                                </a:lnTo>
                                <a:lnTo>
                                  <a:pt x="3" y="13"/>
                                </a:lnTo>
                                <a:lnTo>
                                  <a:pt x="11" y="13"/>
                                </a:lnTo>
                                <a:lnTo>
                                  <a:pt x="14" y="10"/>
                                </a:lnTo>
                                <a:lnTo>
                                  <a:pt x="14" y="2"/>
                                </a:lnTo>
                                <a:lnTo>
                                  <a:pt x="11" y="0"/>
                                </a:lnTo>
                                <a:close/>
                              </a:path>
                            </a:pathLst>
                          </a:custGeom>
                          <a:solidFill>
                            <a:srgbClr val="3F3B3A"/>
                          </a:solidFill>
                          <a:ln>
                            <a:noFill/>
                          </a:ln>
                        </wps:spPr>
                        <wps:bodyPr upright="1"/>
                      </wps:wsp>
                      <wps:wsp>
                        <wps:cNvPr id="75" name="任意多边形 299"/>
                        <wps:cNvSpPr/>
                        <wps:spPr>
                          <a:xfrm>
                            <a:off x="3165" y="1154"/>
                            <a:ext cx="10" cy="10"/>
                          </a:xfrm>
                          <a:custGeom>
                            <a:avLst/>
                            <a:gdLst/>
                            <a:ahLst/>
                            <a:cxnLst/>
                            <a:pathLst>
                              <a:path w="10" h="10">
                                <a:moveTo>
                                  <a:pt x="7" y="0"/>
                                </a:moveTo>
                                <a:lnTo>
                                  <a:pt x="2" y="0"/>
                                </a:lnTo>
                                <a:lnTo>
                                  <a:pt x="0" y="2"/>
                                </a:lnTo>
                                <a:lnTo>
                                  <a:pt x="0" y="7"/>
                                </a:lnTo>
                                <a:lnTo>
                                  <a:pt x="2" y="9"/>
                                </a:lnTo>
                                <a:lnTo>
                                  <a:pt x="8" y="9"/>
                                </a:lnTo>
                                <a:lnTo>
                                  <a:pt x="10" y="7"/>
                                </a:lnTo>
                                <a:lnTo>
                                  <a:pt x="10" y="2"/>
                                </a:lnTo>
                                <a:lnTo>
                                  <a:pt x="7" y="0"/>
                                </a:lnTo>
                                <a:close/>
                              </a:path>
                            </a:pathLst>
                          </a:custGeom>
                          <a:solidFill>
                            <a:srgbClr val="3F3B3A"/>
                          </a:solidFill>
                          <a:ln>
                            <a:noFill/>
                          </a:ln>
                        </wps:spPr>
                        <wps:bodyPr upright="1"/>
                      </wps:wsp>
                      <wps:wsp>
                        <wps:cNvPr id="76" name="任意多边形 300"/>
                        <wps:cNvSpPr/>
                        <wps:spPr>
                          <a:xfrm>
                            <a:off x="3166" y="1177"/>
                            <a:ext cx="7" cy="6"/>
                          </a:xfrm>
                          <a:custGeom>
                            <a:avLst/>
                            <a:gdLst/>
                            <a:ahLst/>
                            <a:cxnLst/>
                            <a:pathLst>
                              <a:path w="7" h="6">
                                <a:moveTo>
                                  <a:pt x="5" y="0"/>
                                </a:moveTo>
                                <a:lnTo>
                                  <a:pt x="2" y="0"/>
                                </a:lnTo>
                                <a:lnTo>
                                  <a:pt x="1" y="1"/>
                                </a:lnTo>
                                <a:lnTo>
                                  <a:pt x="0" y="5"/>
                                </a:lnTo>
                                <a:lnTo>
                                  <a:pt x="2" y="6"/>
                                </a:lnTo>
                                <a:lnTo>
                                  <a:pt x="5" y="6"/>
                                </a:lnTo>
                                <a:lnTo>
                                  <a:pt x="6" y="5"/>
                                </a:lnTo>
                                <a:lnTo>
                                  <a:pt x="7" y="1"/>
                                </a:lnTo>
                                <a:lnTo>
                                  <a:pt x="5" y="0"/>
                                </a:lnTo>
                                <a:close/>
                              </a:path>
                            </a:pathLst>
                          </a:custGeom>
                          <a:solidFill>
                            <a:srgbClr val="3F3B3A"/>
                          </a:solidFill>
                          <a:ln>
                            <a:noFill/>
                          </a:ln>
                        </wps:spPr>
                        <wps:bodyPr upright="1"/>
                      </wps:wsp>
                      <wps:wsp>
                        <wps:cNvPr id="77" name="任意多边形 301"/>
                        <wps:cNvSpPr/>
                        <wps:spPr>
                          <a:xfrm>
                            <a:off x="3185" y="1172"/>
                            <a:ext cx="10" cy="10"/>
                          </a:xfrm>
                          <a:custGeom>
                            <a:avLst/>
                            <a:gdLst/>
                            <a:ahLst/>
                            <a:cxnLst/>
                            <a:pathLst>
                              <a:path w="10" h="10">
                                <a:moveTo>
                                  <a:pt x="7" y="0"/>
                                </a:moveTo>
                                <a:lnTo>
                                  <a:pt x="2" y="0"/>
                                </a:lnTo>
                                <a:lnTo>
                                  <a:pt x="0" y="2"/>
                                </a:lnTo>
                                <a:lnTo>
                                  <a:pt x="0" y="7"/>
                                </a:lnTo>
                                <a:lnTo>
                                  <a:pt x="2" y="9"/>
                                </a:lnTo>
                                <a:lnTo>
                                  <a:pt x="8" y="9"/>
                                </a:lnTo>
                                <a:lnTo>
                                  <a:pt x="10" y="7"/>
                                </a:lnTo>
                                <a:lnTo>
                                  <a:pt x="10" y="2"/>
                                </a:lnTo>
                                <a:lnTo>
                                  <a:pt x="7" y="0"/>
                                </a:lnTo>
                                <a:close/>
                              </a:path>
                            </a:pathLst>
                          </a:custGeom>
                          <a:solidFill>
                            <a:srgbClr val="3F3B3A"/>
                          </a:solidFill>
                          <a:ln>
                            <a:noFill/>
                          </a:ln>
                        </wps:spPr>
                        <wps:bodyPr upright="1"/>
                      </wps:wsp>
                      <wps:wsp>
                        <wps:cNvPr id="78" name="任意多边形 302"/>
                        <wps:cNvSpPr/>
                        <wps:spPr>
                          <a:xfrm>
                            <a:off x="3029" y="1125"/>
                            <a:ext cx="19" cy="17"/>
                          </a:xfrm>
                          <a:custGeom>
                            <a:avLst/>
                            <a:gdLst/>
                            <a:ahLst/>
                            <a:cxnLst/>
                            <a:pathLst>
                              <a:path w="19" h="17">
                                <a:moveTo>
                                  <a:pt x="13" y="0"/>
                                </a:moveTo>
                                <a:lnTo>
                                  <a:pt x="3" y="1"/>
                                </a:lnTo>
                                <a:lnTo>
                                  <a:pt x="0" y="4"/>
                                </a:lnTo>
                                <a:lnTo>
                                  <a:pt x="0" y="14"/>
                                </a:lnTo>
                                <a:lnTo>
                                  <a:pt x="4" y="17"/>
                                </a:lnTo>
                                <a:lnTo>
                                  <a:pt x="14" y="17"/>
                                </a:lnTo>
                                <a:lnTo>
                                  <a:pt x="18" y="13"/>
                                </a:lnTo>
                                <a:lnTo>
                                  <a:pt x="17" y="4"/>
                                </a:lnTo>
                                <a:lnTo>
                                  <a:pt x="13" y="0"/>
                                </a:lnTo>
                                <a:close/>
                              </a:path>
                            </a:pathLst>
                          </a:custGeom>
                          <a:solidFill>
                            <a:srgbClr val="3F3B3A"/>
                          </a:solidFill>
                          <a:ln>
                            <a:noFill/>
                          </a:ln>
                        </wps:spPr>
                        <wps:bodyPr upright="1"/>
                      </wps:wsp>
                      <wps:wsp>
                        <wps:cNvPr id="79" name="任意多边形 303"/>
                        <wps:cNvSpPr/>
                        <wps:spPr>
                          <a:xfrm>
                            <a:off x="3047" y="1124"/>
                            <a:ext cx="13" cy="12"/>
                          </a:xfrm>
                          <a:custGeom>
                            <a:avLst/>
                            <a:gdLst/>
                            <a:ahLst/>
                            <a:cxnLst/>
                            <a:pathLst>
                              <a:path w="13" h="12">
                                <a:moveTo>
                                  <a:pt x="10" y="0"/>
                                </a:moveTo>
                                <a:lnTo>
                                  <a:pt x="3" y="0"/>
                                </a:lnTo>
                                <a:lnTo>
                                  <a:pt x="0" y="2"/>
                                </a:lnTo>
                                <a:lnTo>
                                  <a:pt x="0" y="9"/>
                                </a:lnTo>
                                <a:lnTo>
                                  <a:pt x="3" y="11"/>
                                </a:lnTo>
                                <a:lnTo>
                                  <a:pt x="10" y="11"/>
                                </a:lnTo>
                                <a:lnTo>
                                  <a:pt x="13" y="8"/>
                                </a:lnTo>
                                <a:lnTo>
                                  <a:pt x="12" y="2"/>
                                </a:lnTo>
                                <a:lnTo>
                                  <a:pt x="10" y="0"/>
                                </a:lnTo>
                                <a:close/>
                              </a:path>
                            </a:pathLst>
                          </a:custGeom>
                          <a:solidFill>
                            <a:srgbClr val="3F3B3A"/>
                          </a:solidFill>
                          <a:ln>
                            <a:noFill/>
                          </a:ln>
                        </wps:spPr>
                        <wps:bodyPr upright="1"/>
                      </wps:wsp>
                      <wps:wsp>
                        <wps:cNvPr id="80" name="任意多边形 304"/>
                        <wps:cNvSpPr/>
                        <wps:spPr>
                          <a:xfrm>
                            <a:off x="3032" y="1141"/>
                            <a:ext cx="8" cy="8"/>
                          </a:xfrm>
                          <a:custGeom>
                            <a:avLst/>
                            <a:gdLst/>
                            <a:ahLst/>
                            <a:cxnLst/>
                            <a:pathLst>
                              <a:path w="8" h="8">
                                <a:moveTo>
                                  <a:pt x="6" y="0"/>
                                </a:moveTo>
                                <a:lnTo>
                                  <a:pt x="2" y="0"/>
                                </a:lnTo>
                                <a:lnTo>
                                  <a:pt x="0" y="1"/>
                                </a:lnTo>
                                <a:lnTo>
                                  <a:pt x="0" y="5"/>
                                </a:lnTo>
                                <a:lnTo>
                                  <a:pt x="2" y="7"/>
                                </a:lnTo>
                                <a:lnTo>
                                  <a:pt x="6" y="7"/>
                                </a:lnTo>
                                <a:lnTo>
                                  <a:pt x="8" y="5"/>
                                </a:lnTo>
                                <a:lnTo>
                                  <a:pt x="8" y="1"/>
                                </a:lnTo>
                                <a:lnTo>
                                  <a:pt x="6" y="0"/>
                                </a:lnTo>
                                <a:close/>
                              </a:path>
                            </a:pathLst>
                          </a:custGeom>
                          <a:solidFill>
                            <a:srgbClr val="3F3B3A"/>
                          </a:solidFill>
                          <a:ln>
                            <a:noFill/>
                          </a:ln>
                        </wps:spPr>
                        <wps:bodyPr upright="1"/>
                      </wps:wsp>
                      <wps:wsp>
                        <wps:cNvPr id="81" name="任意多边形 305"/>
                        <wps:cNvSpPr/>
                        <wps:spPr>
                          <a:xfrm>
                            <a:off x="3050" y="1141"/>
                            <a:ext cx="13" cy="12"/>
                          </a:xfrm>
                          <a:custGeom>
                            <a:avLst/>
                            <a:gdLst/>
                            <a:ahLst/>
                            <a:cxnLst/>
                            <a:pathLst>
                              <a:path w="13" h="12">
                                <a:moveTo>
                                  <a:pt x="9" y="0"/>
                                </a:moveTo>
                                <a:lnTo>
                                  <a:pt x="2" y="0"/>
                                </a:lnTo>
                                <a:lnTo>
                                  <a:pt x="0" y="2"/>
                                </a:lnTo>
                                <a:lnTo>
                                  <a:pt x="0" y="9"/>
                                </a:lnTo>
                                <a:lnTo>
                                  <a:pt x="2" y="11"/>
                                </a:lnTo>
                                <a:lnTo>
                                  <a:pt x="9" y="11"/>
                                </a:lnTo>
                                <a:lnTo>
                                  <a:pt x="12" y="8"/>
                                </a:lnTo>
                                <a:lnTo>
                                  <a:pt x="12" y="2"/>
                                </a:lnTo>
                                <a:lnTo>
                                  <a:pt x="9" y="0"/>
                                </a:lnTo>
                                <a:close/>
                              </a:path>
                            </a:pathLst>
                          </a:custGeom>
                          <a:solidFill>
                            <a:srgbClr val="3F3B3A"/>
                          </a:solidFill>
                          <a:ln>
                            <a:noFill/>
                          </a:ln>
                        </wps:spPr>
                        <wps:bodyPr upright="1"/>
                      </wps:wsp>
                      <wps:wsp>
                        <wps:cNvPr id="82" name="任意多边形 306"/>
                        <wps:cNvSpPr/>
                        <wps:spPr>
                          <a:xfrm>
                            <a:off x="2991" y="1135"/>
                            <a:ext cx="19" cy="17"/>
                          </a:xfrm>
                          <a:custGeom>
                            <a:avLst/>
                            <a:gdLst/>
                            <a:ahLst/>
                            <a:cxnLst/>
                            <a:pathLst>
                              <a:path w="19" h="17">
                                <a:moveTo>
                                  <a:pt x="13" y="0"/>
                                </a:moveTo>
                                <a:lnTo>
                                  <a:pt x="4" y="0"/>
                                </a:lnTo>
                                <a:lnTo>
                                  <a:pt x="0" y="4"/>
                                </a:lnTo>
                                <a:lnTo>
                                  <a:pt x="0" y="13"/>
                                </a:lnTo>
                                <a:lnTo>
                                  <a:pt x="4" y="17"/>
                                </a:lnTo>
                                <a:lnTo>
                                  <a:pt x="14" y="16"/>
                                </a:lnTo>
                                <a:lnTo>
                                  <a:pt x="18" y="13"/>
                                </a:lnTo>
                                <a:lnTo>
                                  <a:pt x="18" y="3"/>
                                </a:lnTo>
                                <a:lnTo>
                                  <a:pt x="13" y="0"/>
                                </a:lnTo>
                                <a:close/>
                              </a:path>
                            </a:pathLst>
                          </a:custGeom>
                          <a:solidFill>
                            <a:srgbClr val="3F3B3A"/>
                          </a:solidFill>
                          <a:ln>
                            <a:noFill/>
                          </a:ln>
                        </wps:spPr>
                        <wps:bodyPr upright="1"/>
                      </wps:wsp>
                      <wps:wsp>
                        <wps:cNvPr id="83" name="任意多边形 307"/>
                        <wps:cNvSpPr/>
                        <wps:spPr>
                          <a:xfrm>
                            <a:off x="3009" y="1135"/>
                            <a:ext cx="13" cy="12"/>
                          </a:xfrm>
                          <a:custGeom>
                            <a:avLst/>
                            <a:gdLst/>
                            <a:ahLst/>
                            <a:cxnLst/>
                            <a:pathLst>
                              <a:path w="13" h="12">
                                <a:moveTo>
                                  <a:pt x="10" y="0"/>
                                </a:moveTo>
                                <a:lnTo>
                                  <a:pt x="3" y="0"/>
                                </a:lnTo>
                                <a:lnTo>
                                  <a:pt x="0" y="3"/>
                                </a:lnTo>
                                <a:lnTo>
                                  <a:pt x="0" y="9"/>
                                </a:lnTo>
                                <a:lnTo>
                                  <a:pt x="3" y="12"/>
                                </a:lnTo>
                                <a:lnTo>
                                  <a:pt x="10" y="11"/>
                                </a:lnTo>
                                <a:lnTo>
                                  <a:pt x="13" y="9"/>
                                </a:lnTo>
                                <a:lnTo>
                                  <a:pt x="13" y="3"/>
                                </a:lnTo>
                                <a:lnTo>
                                  <a:pt x="10" y="0"/>
                                </a:lnTo>
                                <a:close/>
                              </a:path>
                            </a:pathLst>
                          </a:custGeom>
                          <a:solidFill>
                            <a:srgbClr val="3F3B3A"/>
                          </a:solidFill>
                          <a:ln>
                            <a:noFill/>
                          </a:ln>
                        </wps:spPr>
                        <wps:bodyPr upright="1"/>
                      </wps:wsp>
                      <wps:wsp>
                        <wps:cNvPr id="84" name="任意多边形 308"/>
                        <wps:cNvSpPr/>
                        <wps:spPr>
                          <a:xfrm>
                            <a:off x="2994" y="1152"/>
                            <a:ext cx="8" cy="8"/>
                          </a:xfrm>
                          <a:custGeom>
                            <a:avLst/>
                            <a:gdLst/>
                            <a:ahLst/>
                            <a:cxnLst/>
                            <a:pathLst>
                              <a:path w="8" h="8">
                                <a:moveTo>
                                  <a:pt x="6" y="0"/>
                                </a:moveTo>
                                <a:lnTo>
                                  <a:pt x="2" y="0"/>
                                </a:lnTo>
                                <a:lnTo>
                                  <a:pt x="0" y="2"/>
                                </a:lnTo>
                                <a:lnTo>
                                  <a:pt x="0" y="6"/>
                                </a:lnTo>
                                <a:lnTo>
                                  <a:pt x="2" y="7"/>
                                </a:lnTo>
                                <a:lnTo>
                                  <a:pt x="6" y="7"/>
                                </a:lnTo>
                                <a:lnTo>
                                  <a:pt x="8" y="6"/>
                                </a:lnTo>
                                <a:lnTo>
                                  <a:pt x="8" y="2"/>
                                </a:lnTo>
                                <a:lnTo>
                                  <a:pt x="6" y="0"/>
                                </a:lnTo>
                                <a:close/>
                              </a:path>
                            </a:pathLst>
                          </a:custGeom>
                          <a:solidFill>
                            <a:srgbClr val="3F3B3A"/>
                          </a:solidFill>
                          <a:ln>
                            <a:noFill/>
                          </a:ln>
                        </wps:spPr>
                        <wps:bodyPr upright="1"/>
                      </wps:wsp>
                      <wps:wsp>
                        <wps:cNvPr id="85" name="任意多边形 309"/>
                        <wps:cNvSpPr/>
                        <wps:spPr>
                          <a:xfrm>
                            <a:off x="3012" y="1152"/>
                            <a:ext cx="13" cy="12"/>
                          </a:xfrm>
                          <a:custGeom>
                            <a:avLst/>
                            <a:gdLst/>
                            <a:ahLst/>
                            <a:cxnLst/>
                            <a:pathLst>
                              <a:path w="13" h="12">
                                <a:moveTo>
                                  <a:pt x="9" y="0"/>
                                </a:moveTo>
                                <a:lnTo>
                                  <a:pt x="6" y="0"/>
                                </a:lnTo>
                                <a:lnTo>
                                  <a:pt x="2" y="0"/>
                                </a:lnTo>
                                <a:lnTo>
                                  <a:pt x="0" y="3"/>
                                </a:lnTo>
                                <a:lnTo>
                                  <a:pt x="0" y="9"/>
                                </a:lnTo>
                                <a:lnTo>
                                  <a:pt x="3" y="12"/>
                                </a:lnTo>
                                <a:lnTo>
                                  <a:pt x="9" y="11"/>
                                </a:lnTo>
                                <a:lnTo>
                                  <a:pt x="12" y="9"/>
                                </a:lnTo>
                                <a:lnTo>
                                  <a:pt x="12" y="3"/>
                                </a:lnTo>
                                <a:lnTo>
                                  <a:pt x="9" y="0"/>
                                </a:lnTo>
                                <a:close/>
                              </a:path>
                            </a:pathLst>
                          </a:custGeom>
                          <a:solidFill>
                            <a:srgbClr val="3F3B3A"/>
                          </a:solidFill>
                          <a:ln>
                            <a:noFill/>
                          </a:ln>
                        </wps:spPr>
                        <wps:bodyPr upright="1"/>
                      </wps:wsp>
                      <wps:wsp>
                        <wps:cNvPr id="86" name="任意多边形 310"/>
                        <wps:cNvSpPr/>
                        <wps:spPr>
                          <a:xfrm>
                            <a:off x="3031" y="1144"/>
                            <a:ext cx="19" cy="17"/>
                          </a:xfrm>
                          <a:custGeom>
                            <a:avLst/>
                            <a:gdLst/>
                            <a:ahLst/>
                            <a:cxnLst/>
                            <a:pathLst>
                              <a:path w="19" h="17">
                                <a:moveTo>
                                  <a:pt x="14" y="0"/>
                                </a:moveTo>
                                <a:lnTo>
                                  <a:pt x="4" y="0"/>
                                </a:lnTo>
                                <a:lnTo>
                                  <a:pt x="0" y="4"/>
                                </a:lnTo>
                                <a:lnTo>
                                  <a:pt x="0" y="13"/>
                                </a:lnTo>
                                <a:lnTo>
                                  <a:pt x="4" y="16"/>
                                </a:lnTo>
                                <a:lnTo>
                                  <a:pt x="14" y="16"/>
                                </a:lnTo>
                                <a:lnTo>
                                  <a:pt x="18" y="12"/>
                                </a:lnTo>
                                <a:lnTo>
                                  <a:pt x="18" y="3"/>
                                </a:lnTo>
                                <a:lnTo>
                                  <a:pt x="14" y="0"/>
                                </a:lnTo>
                                <a:close/>
                              </a:path>
                            </a:pathLst>
                          </a:custGeom>
                          <a:solidFill>
                            <a:srgbClr val="3F3B3A"/>
                          </a:solidFill>
                          <a:ln>
                            <a:noFill/>
                          </a:ln>
                        </wps:spPr>
                        <wps:bodyPr upright="1"/>
                      </wps:wsp>
                      <wps:wsp>
                        <wps:cNvPr id="87" name="任意多边形 311"/>
                        <wps:cNvSpPr/>
                        <wps:spPr>
                          <a:xfrm>
                            <a:off x="3057" y="1128"/>
                            <a:ext cx="13" cy="12"/>
                          </a:xfrm>
                          <a:custGeom>
                            <a:avLst/>
                            <a:gdLst/>
                            <a:ahLst/>
                            <a:cxnLst/>
                            <a:pathLst>
                              <a:path w="13" h="12">
                                <a:moveTo>
                                  <a:pt x="9" y="0"/>
                                </a:moveTo>
                                <a:lnTo>
                                  <a:pt x="2" y="0"/>
                                </a:lnTo>
                                <a:lnTo>
                                  <a:pt x="0" y="3"/>
                                </a:lnTo>
                                <a:lnTo>
                                  <a:pt x="0" y="9"/>
                                </a:lnTo>
                                <a:lnTo>
                                  <a:pt x="2" y="12"/>
                                </a:lnTo>
                                <a:lnTo>
                                  <a:pt x="9" y="12"/>
                                </a:lnTo>
                                <a:lnTo>
                                  <a:pt x="12" y="9"/>
                                </a:lnTo>
                                <a:lnTo>
                                  <a:pt x="12" y="3"/>
                                </a:lnTo>
                                <a:lnTo>
                                  <a:pt x="9" y="0"/>
                                </a:lnTo>
                                <a:close/>
                              </a:path>
                            </a:pathLst>
                          </a:custGeom>
                          <a:solidFill>
                            <a:srgbClr val="3F3B3A"/>
                          </a:solidFill>
                          <a:ln>
                            <a:noFill/>
                          </a:ln>
                        </wps:spPr>
                        <wps:bodyPr upright="1"/>
                      </wps:wsp>
                      <wps:wsp>
                        <wps:cNvPr id="88" name="任意多边形 312"/>
                        <wps:cNvSpPr/>
                        <wps:spPr>
                          <a:xfrm>
                            <a:off x="2943" y="1134"/>
                            <a:ext cx="19" cy="17"/>
                          </a:xfrm>
                          <a:custGeom>
                            <a:avLst/>
                            <a:gdLst/>
                            <a:ahLst/>
                            <a:cxnLst/>
                            <a:pathLst>
                              <a:path w="19" h="17">
                                <a:moveTo>
                                  <a:pt x="14" y="0"/>
                                </a:moveTo>
                                <a:lnTo>
                                  <a:pt x="4" y="0"/>
                                </a:lnTo>
                                <a:lnTo>
                                  <a:pt x="0" y="4"/>
                                </a:lnTo>
                                <a:lnTo>
                                  <a:pt x="0" y="13"/>
                                </a:lnTo>
                                <a:lnTo>
                                  <a:pt x="4" y="16"/>
                                </a:lnTo>
                                <a:lnTo>
                                  <a:pt x="14" y="16"/>
                                </a:lnTo>
                                <a:lnTo>
                                  <a:pt x="18" y="12"/>
                                </a:lnTo>
                                <a:lnTo>
                                  <a:pt x="18" y="3"/>
                                </a:lnTo>
                                <a:lnTo>
                                  <a:pt x="14" y="0"/>
                                </a:lnTo>
                                <a:close/>
                              </a:path>
                            </a:pathLst>
                          </a:custGeom>
                          <a:solidFill>
                            <a:srgbClr val="3F3B3A"/>
                          </a:solidFill>
                          <a:ln>
                            <a:noFill/>
                          </a:ln>
                        </wps:spPr>
                        <wps:bodyPr upright="1"/>
                      </wps:wsp>
                      <wps:wsp>
                        <wps:cNvPr id="89" name="任意多边形 313"/>
                        <wps:cNvSpPr/>
                        <wps:spPr>
                          <a:xfrm>
                            <a:off x="2963" y="1131"/>
                            <a:ext cx="13" cy="12"/>
                          </a:xfrm>
                          <a:custGeom>
                            <a:avLst/>
                            <a:gdLst/>
                            <a:ahLst/>
                            <a:cxnLst/>
                            <a:pathLst>
                              <a:path w="13" h="12">
                                <a:moveTo>
                                  <a:pt x="9" y="0"/>
                                </a:moveTo>
                                <a:lnTo>
                                  <a:pt x="2" y="0"/>
                                </a:lnTo>
                                <a:lnTo>
                                  <a:pt x="0" y="3"/>
                                </a:lnTo>
                                <a:lnTo>
                                  <a:pt x="0" y="9"/>
                                </a:lnTo>
                                <a:lnTo>
                                  <a:pt x="3" y="12"/>
                                </a:lnTo>
                                <a:lnTo>
                                  <a:pt x="9" y="12"/>
                                </a:lnTo>
                                <a:lnTo>
                                  <a:pt x="12" y="9"/>
                                </a:lnTo>
                                <a:lnTo>
                                  <a:pt x="12" y="3"/>
                                </a:lnTo>
                                <a:lnTo>
                                  <a:pt x="9" y="0"/>
                                </a:lnTo>
                                <a:close/>
                              </a:path>
                            </a:pathLst>
                          </a:custGeom>
                          <a:solidFill>
                            <a:srgbClr val="3F3B3A"/>
                          </a:solidFill>
                          <a:ln>
                            <a:noFill/>
                          </a:ln>
                        </wps:spPr>
                        <wps:bodyPr upright="1"/>
                      </wps:wsp>
                      <wps:wsp>
                        <wps:cNvPr id="90" name="任意多边形 314"/>
                        <wps:cNvSpPr/>
                        <wps:spPr>
                          <a:xfrm>
                            <a:off x="2945" y="1150"/>
                            <a:ext cx="8" cy="8"/>
                          </a:xfrm>
                          <a:custGeom>
                            <a:avLst/>
                            <a:gdLst/>
                            <a:ahLst/>
                            <a:cxnLst/>
                            <a:pathLst>
                              <a:path w="8" h="8">
                                <a:moveTo>
                                  <a:pt x="6" y="0"/>
                                </a:moveTo>
                                <a:lnTo>
                                  <a:pt x="1" y="0"/>
                                </a:lnTo>
                                <a:lnTo>
                                  <a:pt x="0" y="1"/>
                                </a:lnTo>
                                <a:lnTo>
                                  <a:pt x="0" y="5"/>
                                </a:lnTo>
                                <a:lnTo>
                                  <a:pt x="2" y="7"/>
                                </a:lnTo>
                                <a:lnTo>
                                  <a:pt x="6" y="7"/>
                                </a:lnTo>
                                <a:lnTo>
                                  <a:pt x="7" y="5"/>
                                </a:lnTo>
                                <a:lnTo>
                                  <a:pt x="8" y="1"/>
                                </a:lnTo>
                                <a:lnTo>
                                  <a:pt x="6" y="0"/>
                                </a:lnTo>
                                <a:close/>
                              </a:path>
                            </a:pathLst>
                          </a:custGeom>
                          <a:solidFill>
                            <a:srgbClr val="3F3B3A"/>
                          </a:solidFill>
                          <a:ln>
                            <a:noFill/>
                          </a:ln>
                        </wps:spPr>
                        <wps:bodyPr upright="1"/>
                      </wps:wsp>
                      <wps:wsp>
                        <wps:cNvPr id="91" name="任意多边形 315"/>
                        <wps:cNvSpPr/>
                        <wps:spPr>
                          <a:xfrm>
                            <a:off x="2967" y="1148"/>
                            <a:ext cx="13" cy="12"/>
                          </a:xfrm>
                          <a:custGeom>
                            <a:avLst/>
                            <a:gdLst/>
                            <a:ahLst/>
                            <a:cxnLst/>
                            <a:pathLst>
                              <a:path w="13" h="12">
                                <a:moveTo>
                                  <a:pt x="10" y="0"/>
                                </a:moveTo>
                                <a:lnTo>
                                  <a:pt x="3" y="0"/>
                                </a:lnTo>
                                <a:lnTo>
                                  <a:pt x="0" y="3"/>
                                </a:lnTo>
                                <a:lnTo>
                                  <a:pt x="0" y="9"/>
                                </a:lnTo>
                                <a:lnTo>
                                  <a:pt x="3" y="12"/>
                                </a:lnTo>
                                <a:lnTo>
                                  <a:pt x="10" y="12"/>
                                </a:lnTo>
                                <a:lnTo>
                                  <a:pt x="13" y="9"/>
                                </a:lnTo>
                                <a:lnTo>
                                  <a:pt x="12" y="3"/>
                                </a:lnTo>
                                <a:lnTo>
                                  <a:pt x="10" y="0"/>
                                </a:lnTo>
                                <a:close/>
                              </a:path>
                            </a:pathLst>
                          </a:custGeom>
                          <a:solidFill>
                            <a:srgbClr val="3F3B3A"/>
                          </a:solidFill>
                          <a:ln>
                            <a:noFill/>
                          </a:ln>
                        </wps:spPr>
                        <wps:bodyPr upright="1"/>
                      </wps:wsp>
                      <wps:wsp>
                        <wps:cNvPr id="92" name="任意多边形 316"/>
                        <wps:cNvSpPr/>
                        <wps:spPr>
                          <a:xfrm>
                            <a:off x="2905" y="1145"/>
                            <a:ext cx="19" cy="17"/>
                          </a:xfrm>
                          <a:custGeom>
                            <a:avLst/>
                            <a:gdLst/>
                            <a:ahLst/>
                            <a:cxnLst/>
                            <a:pathLst>
                              <a:path w="19" h="17">
                                <a:moveTo>
                                  <a:pt x="14" y="0"/>
                                </a:moveTo>
                                <a:lnTo>
                                  <a:pt x="4" y="0"/>
                                </a:lnTo>
                                <a:lnTo>
                                  <a:pt x="0" y="4"/>
                                </a:lnTo>
                                <a:lnTo>
                                  <a:pt x="1" y="13"/>
                                </a:lnTo>
                                <a:lnTo>
                                  <a:pt x="5" y="17"/>
                                </a:lnTo>
                                <a:lnTo>
                                  <a:pt x="15" y="17"/>
                                </a:lnTo>
                                <a:lnTo>
                                  <a:pt x="18" y="13"/>
                                </a:lnTo>
                                <a:lnTo>
                                  <a:pt x="18" y="4"/>
                                </a:lnTo>
                                <a:lnTo>
                                  <a:pt x="14" y="0"/>
                                </a:lnTo>
                                <a:close/>
                              </a:path>
                            </a:pathLst>
                          </a:custGeom>
                          <a:solidFill>
                            <a:srgbClr val="3F3B3A"/>
                          </a:solidFill>
                          <a:ln>
                            <a:noFill/>
                          </a:ln>
                        </wps:spPr>
                        <wps:bodyPr upright="1"/>
                      </wps:wsp>
                      <wps:wsp>
                        <wps:cNvPr id="93" name="任意多边形 317"/>
                        <wps:cNvSpPr/>
                        <wps:spPr>
                          <a:xfrm>
                            <a:off x="2922" y="1144"/>
                            <a:ext cx="13" cy="12"/>
                          </a:xfrm>
                          <a:custGeom>
                            <a:avLst/>
                            <a:gdLst/>
                            <a:ahLst/>
                            <a:cxnLst/>
                            <a:pathLst>
                              <a:path w="13" h="12">
                                <a:moveTo>
                                  <a:pt x="9" y="0"/>
                                </a:moveTo>
                                <a:lnTo>
                                  <a:pt x="3" y="0"/>
                                </a:lnTo>
                                <a:lnTo>
                                  <a:pt x="0" y="3"/>
                                </a:lnTo>
                                <a:lnTo>
                                  <a:pt x="0" y="9"/>
                                </a:lnTo>
                                <a:lnTo>
                                  <a:pt x="3" y="12"/>
                                </a:lnTo>
                                <a:lnTo>
                                  <a:pt x="10" y="12"/>
                                </a:lnTo>
                                <a:lnTo>
                                  <a:pt x="12" y="9"/>
                                </a:lnTo>
                                <a:lnTo>
                                  <a:pt x="12" y="3"/>
                                </a:lnTo>
                                <a:lnTo>
                                  <a:pt x="9" y="0"/>
                                </a:lnTo>
                                <a:close/>
                              </a:path>
                            </a:pathLst>
                          </a:custGeom>
                          <a:solidFill>
                            <a:srgbClr val="3F3B3A"/>
                          </a:solidFill>
                          <a:ln>
                            <a:noFill/>
                          </a:ln>
                        </wps:spPr>
                        <wps:bodyPr upright="1"/>
                      </wps:wsp>
                      <wps:wsp>
                        <wps:cNvPr id="94" name="任意多边形 318"/>
                        <wps:cNvSpPr/>
                        <wps:spPr>
                          <a:xfrm>
                            <a:off x="2944" y="1153"/>
                            <a:ext cx="19" cy="17"/>
                          </a:xfrm>
                          <a:custGeom>
                            <a:avLst/>
                            <a:gdLst/>
                            <a:ahLst/>
                            <a:cxnLst/>
                            <a:pathLst>
                              <a:path w="19" h="17">
                                <a:moveTo>
                                  <a:pt x="14" y="0"/>
                                </a:moveTo>
                                <a:lnTo>
                                  <a:pt x="4" y="0"/>
                                </a:lnTo>
                                <a:lnTo>
                                  <a:pt x="0" y="4"/>
                                </a:lnTo>
                                <a:lnTo>
                                  <a:pt x="0" y="13"/>
                                </a:lnTo>
                                <a:lnTo>
                                  <a:pt x="4" y="16"/>
                                </a:lnTo>
                                <a:lnTo>
                                  <a:pt x="14" y="16"/>
                                </a:lnTo>
                                <a:lnTo>
                                  <a:pt x="18" y="12"/>
                                </a:lnTo>
                                <a:lnTo>
                                  <a:pt x="18" y="3"/>
                                </a:lnTo>
                                <a:lnTo>
                                  <a:pt x="14" y="0"/>
                                </a:lnTo>
                                <a:close/>
                              </a:path>
                            </a:pathLst>
                          </a:custGeom>
                          <a:solidFill>
                            <a:srgbClr val="3F3B3A"/>
                          </a:solidFill>
                          <a:ln>
                            <a:noFill/>
                          </a:ln>
                        </wps:spPr>
                        <wps:bodyPr upright="1"/>
                      </wps:wsp>
                      <wps:wsp>
                        <wps:cNvPr id="95" name="任意多边形 319"/>
                        <wps:cNvSpPr/>
                        <wps:spPr>
                          <a:xfrm>
                            <a:off x="2974" y="1134"/>
                            <a:ext cx="13" cy="12"/>
                          </a:xfrm>
                          <a:custGeom>
                            <a:avLst/>
                            <a:gdLst/>
                            <a:ahLst/>
                            <a:cxnLst/>
                            <a:pathLst>
                              <a:path w="13" h="12">
                                <a:moveTo>
                                  <a:pt x="10" y="0"/>
                                </a:moveTo>
                                <a:lnTo>
                                  <a:pt x="3" y="0"/>
                                </a:lnTo>
                                <a:lnTo>
                                  <a:pt x="0" y="2"/>
                                </a:lnTo>
                                <a:lnTo>
                                  <a:pt x="0" y="9"/>
                                </a:lnTo>
                                <a:lnTo>
                                  <a:pt x="3" y="11"/>
                                </a:lnTo>
                                <a:lnTo>
                                  <a:pt x="10" y="11"/>
                                </a:lnTo>
                                <a:lnTo>
                                  <a:pt x="13" y="9"/>
                                </a:lnTo>
                                <a:lnTo>
                                  <a:pt x="12" y="2"/>
                                </a:lnTo>
                                <a:lnTo>
                                  <a:pt x="10" y="0"/>
                                </a:lnTo>
                                <a:close/>
                              </a:path>
                            </a:pathLst>
                          </a:custGeom>
                          <a:solidFill>
                            <a:srgbClr val="3F3B3A"/>
                          </a:solidFill>
                          <a:ln>
                            <a:noFill/>
                          </a:ln>
                        </wps:spPr>
                        <wps:bodyPr upright="1"/>
                      </wps:wsp>
                      <wps:wsp>
                        <wps:cNvPr id="96" name="任意多边形 320"/>
                        <wps:cNvSpPr/>
                        <wps:spPr>
                          <a:xfrm>
                            <a:off x="3033" y="1160"/>
                            <a:ext cx="8" cy="8"/>
                          </a:xfrm>
                          <a:custGeom>
                            <a:avLst/>
                            <a:gdLst/>
                            <a:ahLst/>
                            <a:cxnLst/>
                            <a:pathLst>
                              <a:path w="8" h="8">
                                <a:moveTo>
                                  <a:pt x="6" y="0"/>
                                </a:moveTo>
                                <a:lnTo>
                                  <a:pt x="1" y="0"/>
                                </a:lnTo>
                                <a:lnTo>
                                  <a:pt x="0" y="1"/>
                                </a:lnTo>
                                <a:lnTo>
                                  <a:pt x="0" y="5"/>
                                </a:lnTo>
                                <a:lnTo>
                                  <a:pt x="1" y="7"/>
                                </a:lnTo>
                                <a:lnTo>
                                  <a:pt x="6" y="7"/>
                                </a:lnTo>
                                <a:lnTo>
                                  <a:pt x="8" y="5"/>
                                </a:lnTo>
                                <a:lnTo>
                                  <a:pt x="7" y="1"/>
                                </a:lnTo>
                                <a:lnTo>
                                  <a:pt x="6" y="0"/>
                                </a:lnTo>
                                <a:close/>
                              </a:path>
                            </a:pathLst>
                          </a:custGeom>
                          <a:solidFill>
                            <a:srgbClr val="3F3B3A"/>
                          </a:solidFill>
                          <a:ln>
                            <a:noFill/>
                          </a:ln>
                        </wps:spPr>
                        <wps:bodyPr upright="1"/>
                      </wps:wsp>
                      <wps:wsp>
                        <wps:cNvPr id="97" name="任意多边形 321"/>
                        <wps:cNvSpPr/>
                        <wps:spPr>
                          <a:xfrm>
                            <a:off x="3052" y="1160"/>
                            <a:ext cx="13" cy="12"/>
                          </a:xfrm>
                          <a:custGeom>
                            <a:avLst/>
                            <a:gdLst/>
                            <a:ahLst/>
                            <a:cxnLst/>
                            <a:pathLst>
                              <a:path w="13" h="12">
                                <a:moveTo>
                                  <a:pt x="10" y="0"/>
                                </a:moveTo>
                                <a:lnTo>
                                  <a:pt x="3" y="0"/>
                                </a:lnTo>
                                <a:lnTo>
                                  <a:pt x="0" y="2"/>
                                </a:lnTo>
                                <a:lnTo>
                                  <a:pt x="0" y="9"/>
                                </a:lnTo>
                                <a:lnTo>
                                  <a:pt x="3" y="11"/>
                                </a:lnTo>
                                <a:lnTo>
                                  <a:pt x="10" y="11"/>
                                </a:lnTo>
                                <a:lnTo>
                                  <a:pt x="13" y="8"/>
                                </a:lnTo>
                                <a:lnTo>
                                  <a:pt x="12" y="2"/>
                                </a:lnTo>
                                <a:lnTo>
                                  <a:pt x="10" y="0"/>
                                </a:lnTo>
                                <a:close/>
                              </a:path>
                            </a:pathLst>
                          </a:custGeom>
                          <a:solidFill>
                            <a:srgbClr val="3F3B3A"/>
                          </a:solidFill>
                          <a:ln>
                            <a:noFill/>
                          </a:ln>
                        </wps:spPr>
                        <wps:bodyPr upright="1"/>
                      </wps:wsp>
                      <wps:wsp>
                        <wps:cNvPr id="98" name="任意多边形 322"/>
                        <wps:cNvSpPr/>
                        <wps:spPr>
                          <a:xfrm>
                            <a:off x="2986" y="1156"/>
                            <a:ext cx="15" cy="14"/>
                          </a:xfrm>
                          <a:custGeom>
                            <a:avLst/>
                            <a:gdLst/>
                            <a:ahLst/>
                            <a:cxnLst/>
                            <a:pathLst>
                              <a:path w="15" h="14">
                                <a:moveTo>
                                  <a:pt x="11" y="0"/>
                                </a:moveTo>
                                <a:lnTo>
                                  <a:pt x="3" y="0"/>
                                </a:lnTo>
                                <a:lnTo>
                                  <a:pt x="0" y="3"/>
                                </a:lnTo>
                                <a:lnTo>
                                  <a:pt x="0" y="11"/>
                                </a:lnTo>
                                <a:lnTo>
                                  <a:pt x="4" y="13"/>
                                </a:lnTo>
                                <a:lnTo>
                                  <a:pt x="11" y="13"/>
                                </a:lnTo>
                                <a:lnTo>
                                  <a:pt x="14" y="10"/>
                                </a:lnTo>
                                <a:lnTo>
                                  <a:pt x="14" y="3"/>
                                </a:lnTo>
                                <a:lnTo>
                                  <a:pt x="11" y="0"/>
                                </a:lnTo>
                                <a:close/>
                              </a:path>
                            </a:pathLst>
                          </a:custGeom>
                          <a:solidFill>
                            <a:srgbClr val="3F3B3A"/>
                          </a:solidFill>
                          <a:ln>
                            <a:noFill/>
                          </a:ln>
                        </wps:spPr>
                        <wps:bodyPr upright="1"/>
                      </wps:wsp>
                      <wps:wsp>
                        <wps:cNvPr id="99" name="任意多边形 323"/>
                        <wps:cNvSpPr/>
                        <wps:spPr>
                          <a:xfrm>
                            <a:off x="3000" y="1155"/>
                            <a:ext cx="10" cy="10"/>
                          </a:xfrm>
                          <a:custGeom>
                            <a:avLst/>
                            <a:gdLst/>
                            <a:ahLst/>
                            <a:cxnLst/>
                            <a:pathLst>
                              <a:path w="10" h="10">
                                <a:moveTo>
                                  <a:pt x="7" y="0"/>
                                </a:moveTo>
                                <a:lnTo>
                                  <a:pt x="2" y="0"/>
                                </a:lnTo>
                                <a:lnTo>
                                  <a:pt x="0" y="1"/>
                                </a:lnTo>
                                <a:lnTo>
                                  <a:pt x="0" y="7"/>
                                </a:lnTo>
                                <a:lnTo>
                                  <a:pt x="2" y="9"/>
                                </a:lnTo>
                                <a:lnTo>
                                  <a:pt x="8" y="8"/>
                                </a:lnTo>
                                <a:lnTo>
                                  <a:pt x="10" y="6"/>
                                </a:lnTo>
                                <a:lnTo>
                                  <a:pt x="10" y="1"/>
                                </a:lnTo>
                                <a:lnTo>
                                  <a:pt x="7" y="0"/>
                                </a:lnTo>
                                <a:close/>
                              </a:path>
                            </a:pathLst>
                          </a:custGeom>
                          <a:solidFill>
                            <a:srgbClr val="3F3B3A"/>
                          </a:solidFill>
                          <a:ln>
                            <a:noFill/>
                          </a:ln>
                        </wps:spPr>
                        <wps:bodyPr upright="1"/>
                      </wps:wsp>
                      <wps:wsp>
                        <wps:cNvPr id="100" name="任意多边形 324"/>
                        <wps:cNvSpPr/>
                        <wps:spPr>
                          <a:xfrm>
                            <a:off x="2988" y="1168"/>
                            <a:ext cx="7" cy="6"/>
                          </a:xfrm>
                          <a:custGeom>
                            <a:avLst/>
                            <a:gdLst/>
                            <a:ahLst/>
                            <a:cxnLst/>
                            <a:pathLst>
                              <a:path w="7" h="6">
                                <a:moveTo>
                                  <a:pt x="5" y="0"/>
                                </a:moveTo>
                                <a:lnTo>
                                  <a:pt x="1" y="0"/>
                                </a:lnTo>
                                <a:lnTo>
                                  <a:pt x="0" y="1"/>
                                </a:lnTo>
                                <a:lnTo>
                                  <a:pt x="0" y="4"/>
                                </a:lnTo>
                                <a:lnTo>
                                  <a:pt x="2" y="6"/>
                                </a:lnTo>
                                <a:lnTo>
                                  <a:pt x="5" y="6"/>
                                </a:lnTo>
                                <a:lnTo>
                                  <a:pt x="6" y="4"/>
                                </a:lnTo>
                                <a:lnTo>
                                  <a:pt x="6" y="1"/>
                                </a:lnTo>
                                <a:lnTo>
                                  <a:pt x="5" y="0"/>
                                </a:lnTo>
                                <a:close/>
                              </a:path>
                            </a:pathLst>
                          </a:custGeom>
                          <a:solidFill>
                            <a:srgbClr val="3F3B3A"/>
                          </a:solidFill>
                          <a:ln>
                            <a:noFill/>
                          </a:ln>
                        </wps:spPr>
                        <wps:bodyPr upright="1"/>
                      </wps:wsp>
                      <wps:wsp>
                        <wps:cNvPr id="101" name="任意多边形 325"/>
                        <wps:cNvSpPr/>
                        <wps:spPr>
                          <a:xfrm>
                            <a:off x="3002" y="1168"/>
                            <a:ext cx="10" cy="10"/>
                          </a:xfrm>
                          <a:custGeom>
                            <a:avLst/>
                            <a:gdLst/>
                            <a:ahLst/>
                            <a:cxnLst/>
                            <a:pathLst>
                              <a:path w="10" h="10">
                                <a:moveTo>
                                  <a:pt x="7" y="0"/>
                                </a:moveTo>
                                <a:lnTo>
                                  <a:pt x="2" y="0"/>
                                </a:lnTo>
                                <a:lnTo>
                                  <a:pt x="0" y="2"/>
                                </a:lnTo>
                                <a:lnTo>
                                  <a:pt x="0" y="7"/>
                                </a:lnTo>
                                <a:lnTo>
                                  <a:pt x="2" y="9"/>
                                </a:lnTo>
                                <a:lnTo>
                                  <a:pt x="7" y="9"/>
                                </a:lnTo>
                                <a:lnTo>
                                  <a:pt x="10" y="7"/>
                                </a:lnTo>
                                <a:lnTo>
                                  <a:pt x="9" y="2"/>
                                </a:lnTo>
                                <a:lnTo>
                                  <a:pt x="7" y="0"/>
                                </a:lnTo>
                                <a:close/>
                              </a:path>
                            </a:pathLst>
                          </a:custGeom>
                          <a:solidFill>
                            <a:srgbClr val="3F3B3A"/>
                          </a:solidFill>
                          <a:ln>
                            <a:noFill/>
                          </a:ln>
                        </wps:spPr>
                        <wps:bodyPr upright="1"/>
                      </wps:wsp>
                      <wps:wsp>
                        <wps:cNvPr id="102" name="任意多边形 326"/>
                        <wps:cNvSpPr/>
                        <wps:spPr>
                          <a:xfrm>
                            <a:off x="2953" y="1167"/>
                            <a:ext cx="15" cy="14"/>
                          </a:xfrm>
                          <a:custGeom>
                            <a:avLst/>
                            <a:gdLst/>
                            <a:ahLst/>
                            <a:cxnLst/>
                            <a:pathLst>
                              <a:path w="15" h="14">
                                <a:moveTo>
                                  <a:pt x="11" y="0"/>
                                </a:moveTo>
                                <a:lnTo>
                                  <a:pt x="3" y="0"/>
                                </a:lnTo>
                                <a:lnTo>
                                  <a:pt x="1" y="3"/>
                                </a:lnTo>
                                <a:lnTo>
                                  <a:pt x="0" y="10"/>
                                </a:lnTo>
                                <a:lnTo>
                                  <a:pt x="4" y="13"/>
                                </a:lnTo>
                                <a:lnTo>
                                  <a:pt x="11" y="13"/>
                                </a:lnTo>
                                <a:lnTo>
                                  <a:pt x="15" y="10"/>
                                </a:lnTo>
                                <a:lnTo>
                                  <a:pt x="14" y="3"/>
                                </a:lnTo>
                                <a:lnTo>
                                  <a:pt x="11" y="0"/>
                                </a:lnTo>
                                <a:close/>
                              </a:path>
                            </a:pathLst>
                          </a:custGeom>
                          <a:solidFill>
                            <a:srgbClr val="3F3B3A"/>
                          </a:solidFill>
                          <a:ln>
                            <a:noFill/>
                          </a:ln>
                        </wps:spPr>
                        <wps:bodyPr upright="1"/>
                      </wps:wsp>
                      <wps:wsp>
                        <wps:cNvPr id="103" name="任意多边形 327"/>
                        <wps:cNvSpPr/>
                        <wps:spPr>
                          <a:xfrm>
                            <a:off x="2970" y="1163"/>
                            <a:ext cx="10" cy="10"/>
                          </a:xfrm>
                          <a:custGeom>
                            <a:avLst/>
                            <a:gdLst/>
                            <a:ahLst/>
                            <a:cxnLst/>
                            <a:pathLst>
                              <a:path w="10" h="10">
                                <a:moveTo>
                                  <a:pt x="8" y="0"/>
                                </a:moveTo>
                                <a:lnTo>
                                  <a:pt x="2" y="0"/>
                                </a:lnTo>
                                <a:lnTo>
                                  <a:pt x="0" y="2"/>
                                </a:lnTo>
                                <a:lnTo>
                                  <a:pt x="0" y="7"/>
                                </a:lnTo>
                                <a:lnTo>
                                  <a:pt x="2" y="9"/>
                                </a:lnTo>
                                <a:lnTo>
                                  <a:pt x="8" y="9"/>
                                </a:lnTo>
                                <a:lnTo>
                                  <a:pt x="10" y="7"/>
                                </a:lnTo>
                                <a:lnTo>
                                  <a:pt x="10" y="2"/>
                                </a:lnTo>
                                <a:lnTo>
                                  <a:pt x="8" y="0"/>
                                </a:lnTo>
                                <a:close/>
                              </a:path>
                            </a:pathLst>
                          </a:custGeom>
                          <a:solidFill>
                            <a:srgbClr val="3F3B3A"/>
                          </a:solidFill>
                          <a:ln>
                            <a:noFill/>
                          </a:ln>
                        </wps:spPr>
                        <wps:bodyPr upright="1"/>
                      </wps:wsp>
                      <wps:wsp>
                        <wps:cNvPr id="104" name="任意多边形 328"/>
                        <wps:cNvSpPr/>
                        <wps:spPr>
                          <a:xfrm>
                            <a:off x="2955" y="1179"/>
                            <a:ext cx="7" cy="6"/>
                          </a:xfrm>
                          <a:custGeom>
                            <a:avLst/>
                            <a:gdLst/>
                            <a:ahLst/>
                            <a:cxnLst/>
                            <a:pathLst>
                              <a:path w="7" h="6">
                                <a:moveTo>
                                  <a:pt x="5" y="0"/>
                                </a:moveTo>
                                <a:lnTo>
                                  <a:pt x="2" y="0"/>
                                </a:lnTo>
                                <a:lnTo>
                                  <a:pt x="0" y="1"/>
                                </a:lnTo>
                                <a:lnTo>
                                  <a:pt x="0" y="4"/>
                                </a:lnTo>
                                <a:lnTo>
                                  <a:pt x="2" y="6"/>
                                </a:lnTo>
                                <a:lnTo>
                                  <a:pt x="5" y="5"/>
                                </a:lnTo>
                                <a:lnTo>
                                  <a:pt x="6" y="4"/>
                                </a:lnTo>
                                <a:lnTo>
                                  <a:pt x="6" y="1"/>
                                </a:lnTo>
                                <a:lnTo>
                                  <a:pt x="5" y="0"/>
                                </a:lnTo>
                                <a:close/>
                              </a:path>
                            </a:pathLst>
                          </a:custGeom>
                          <a:solidFill>
                            <a:srgbClr val="3F3B3A"/>
                          </a:solidFill>
                          <a:ln>
                            <a:noFill/>
                          </a:ln>
                        </wps:spPr>
                        <wps:bodyPr upright="1"/>
                      </wps:wsp>
                      <wps:wsp>
                        <wps:cNvPr id="105" name="任意多边形 329"/>
                        <wps:cNvSpPr/>
                        <wps:spPr>
                          <a:xfrm>
                            <a:off x="2924" y="1161"/>
                            <a:ext cx="10" cy="10"/>
                          </a:xfrm>
                          <a:custGeom>
                            <a:avLst/>
                            <a:gdLst/>
                            <a:ahLst/>
                            <a:cxnLst/>
                            <a:pathLst>
                              <a:path w="10" h="10">
                                <a:moveTo>
                                  <a:pt x="7" y="0"/>
                                </a:moveTo>
                                <a:lnTo>
                                  <a:pt x="2" y="0"/>
                                </a:lnTo>
                                <a:lnTo>
                                  <a:pt x="0" y="2"/>
                                </a:lnTo>
                                <a:lnTo>
                                  <a:pt x="0" y="7"/>
                                </a:lnTo>
                                <a:lnTo>
                                  <a:pt x="2" y="9"/>
                                </a:lnTo>
                                <a:lnTo>
                                  <a:pt x="7" y="9"/>
                                </a:lnTo>
                                <a:lnTo>
                                  <a:pt x="9" y="7"/>
                                </a:lnTo>
                                <a:lnTo>
                                  <a:pt x="9" y="2"/>
                                </a:lnTo>
                                <a:lnTo>
                                  <a:pt x="7" y="0"/>
                                </a:lnTo>
                                <a:close/>
                              </a:path>
                            </a:pathLst>
                          </a:custGeom>
                          <a:solidFill>
                            <a:srgbClr val="3F3B3A"/>
                          </a:solidFill>
                          <a:ln>
                            <a:noFill/>
                          </a:ln>
                        </wps:spPr>
                        <wps:bodyPr upright="1"/>
                      </wps:wsp>
                      <wps:wsp>
                        <wps:cNvPr id="106" name="任意多边形 330"/>
                        <wps:cNvSpPr/>
                        <wps:spPr>
                          <a:xfrm>
                            <a:off x="2987" y="1171"/>
                            <a:ext cx="15" cy="14"/>
                          </a:xfrm>
                          <a:custGeom>
                            <a:avLst/>
                            <a:gdLst/>
                            <a:ahLst/>
                            <a:cxnLst/>
                            <a:pathLst>
                              <a:path w="15" h="14">
                                <a:moveTo>
                                  <a:pt x="11" y="0"/>
                                </a:moveTo>
                                <a:lnTo>
                                  <a:pt x="3" y="0"/>
                                </a:lnTo>
                                <a:lnTo>
                                  <a:pt x="1" y="3"/>
                                </a:lnTo>
                                <a:lnTo>
                                  <a:pt x="0" y="11"/>
                                </a:lnTo>
                                <a:lnTo>
                                  <a:pt x="4" y="14"/>
                                </a:lnTo>
                                <a:lnTo>
                                  <a:pt x="12" y="13"/>
                                </a:lnTo>
                                <a:lnTo>
                                  <a:pt x="15" y="10"/>
                                </a:lnTo>
                                <a:lnTo>
                                  <a:pt x="14" y="3"/>
                                </a:lnTo>
                                <a:lnTo>
                                  <a:pt x="11" y="0"/>
                                </a:lnTo>
                                <a:close/>
                              </a:path>
                            </a:pathLst>
                          </a:custGeom>
                          <a:solidFill>
                            <a:srgbClr val="3F3B3A"/>
                          </a:solidFill>
                          <a:ln>
                            <a:noFill/>
                          </a:ln>
                        </wps:spPr>
                        <wps:bodyPr upright="1"/>
                      </wps:wsp>
                      <wps:wsp>
                        <wps:cNvPr id="107" name="任意多边形 331"/>
                        <wps:cNvSpPr/>
                        <wps:spPr>
                          <a:xfrm>
                            <a:off x="3008" y="1158"/>
                            <a:ext cx="10" cy="10"/>
                          </a:xfrm>
                          <a:custGeom>
                            <a:avLst/>
                            <a:gdLst/>
                            <a:ahLst/>
                            <a:cxnLst/>
                            <a:pathLst>
                              <a:path w="10" h="10">
                                <a:moveTo>
                                  <a:pt x="8" y="0"/>
                                </a:moveTo>
                                <a:lnTo>
                                  <a:pt x="2" y="1"/>
                                </a:lnTo>
                                <a:lnTo>
                                  <a:pt x="0" y="2"/>
                                </a:lnTo>
                                <a:lnTo>
                                  <a:pt x="0" y="8"/>
                                </a:lnTo>
                                <a:lnTo>
                                  <a:pt x="2" y="10"/>
                                </a:lnTo>
                                <a:lnTo>
                                  <a:pt x="8" y="9"/>
                                </a:lnTo>
                                <a:lnTo>
                                  <a:pt x="10" y="7"/>
                                </a:lnTo>
                                <a:lnTo>
                                  <a:pt x="10" y="2"/>
                                </a:lnTo>
                                <a:lnTo>
                                  <a:pt x="8" y="0"/>
                                </a:lnTo>
                                <a:close/>
                              </a:path>
                            </a:pathLst>
                          </a:custGeom>
                          <a:solidFill>
                            <a:srgbClr val="3F3B3A"/>
                          </a:solidFill>
                          <a:ln>
                            <a:noFill/>
                          </a:ln>
                        </wps:spPr>
                        <wps:bodyPr upright="1"/>
                      </wps:wsp>
                      <wps:wsp>
                        <wps:cNvPr id="108" name="任意多边形 332"/>
                        <wps:cNvSpPr/>
                        <wps:spPr>
                          <a:xfrm>
                            <a:off x="3009" y="1180"/>
                            <a:ext cx="7" cy="6"/>
                          </a:xfrm>
                          <a:custGeom>
                            <a:avLst/>
                            <a:gdLst/>
                            <a:ahLst/>
                            <a:cxnLst/>
                            <a:pathLst>
                              <a:path w="7" h="6">
                                <a:moveTo>
                                  <a:pt x="4" y="0"/>
                                </a:moveTo>
                                <a:lnTo>
                                  <a:pt x="1" y="0"/>
                                </a:lnTo>
                                <a:lnTo>
                                  <a:pt x="0" y="1"/>
                                </a:lnTo>
                                <a:lnTo>
                                  <a:pt x="0" y="4"/>
                                </a:lnTo>
                                <a:lnTo>
                                  <a:pt x="1" y="6"/>
                                </a:lnTo>
                                <a:lnTo>
                                  <a:pt x="4" y="5"/>
                                </a:lnTo>
                                <a:lnTo>
                                  <a:pt x="6" y="4"/>
                                </a:lnTo>
                                <a:lnTo>
                                  <a:pt x="6" y="1"/>
                                </a:lnTo>
                                <a:lnTo>
                                  <a:pt x="4" y="0"/>
                                </a:lnTo>
                                <a:close/>
                              </a:path>
                            </a:pathLst>
                          </a:custGeom>
                          <a:solidFill>
                            <a:srgbClr val="3F3B3A"/>
                          </a:solidFill>
                          <a:ln>
                            <a:noFill/>
                          </a:ln>
                        </wps:spPr>
                        <wps:bodyPr upright="1"/>
                      </wps:wsp>
                      <wps:wsp>
                        <wps:cNvPr id="109" name="任意多边形 333"/>
                        <wps:cNvSpPr/>
                        <wps:spPr>
                          <a:xfrm>
                            <a:off x="3029" y="1175"/>
                            <a:ext cx="10" cy="10"/>
                          </a:xfrm>
                          <a:custGeom>
                            <a:avLst/>
                            <a:gdLst/>
                            <a:ahLst/>
                            <a:cxnLst/>
                            <a:pathLst>
                              <a:path w="10" h="10">
                                <a:moveTo>
                                  <a:pt x="8" y="0"/>
                                </a:moveTo>
                                <a:lnTo>
                                  <a:pt x="2" y="0"/>
                                </a:lnTo>
                                <a:lnTo>
                                  <a:pt x="0" y="2"/>
                                </a:lnTo>
                                <a:lnTo>
                                  <a:pt x="0" y="7"/>
                                </a:lnTo>
                                <a:lnTo>
                                  <a:pt x="2" y="9"/>
                                </a:lnTo>
                                <a:lnTo>
                                  <a:pt x="8" y="9"/>
                                </a:lnTo>
                                <a:lnTo>
                                  <a:pt x="10" y="7"/>
                                </a:lnTo>
                                <a:lnTo>
                                  <a:pt x="10" y="2"/>
                                </a:lnTo>
                                <a:lnTo>
                                  <a:pt x="8" y="0"/>
                                </a:lnTo>
                                <a:close/>
                              </a:path>
                            </a:pathLst>
                          </a:custGeom>
                          <a:solidFill>
                            <a:srgbClr val="3F3B3A"/>
                          </a:solidFill>
                          <a:ln>
                            <a:noFill/>
                          </a:ln>
                        </wps:spPr>
                        <wps:bodyPr upright="1"/>
                      </wps:wsp>
                      <wps:wsp>
                        <wps:cNvPr id="110" name="任意多边形 334"/>
                        <wps:cNvSpPr/>
                        <wps:spPr>
                          <a:xfrm>
                            <a:off x="2839" y="1140"/>
                            <a:ext cx="19" cy="17"/>
                          </a:xfrm>
                          <a:custGeom>
                            <a:avLst/>
                            <a:gdLst/>
                            <a:ahLst/>
                            <a:cxnLst/>
                            <a:pathLst>
                              <a:path w="19" h="17">
                                <a:moveTo>
                                  <a:pt x="14" y="0"/>
                                </a:moveTo>
                                <a:lnTo>
                                  <a:pt x="4" y="0"/>
                                </a:lnTo>
                                <a:lnTo>
                                  <a:pt x="0" y="4"/>
                                </a:lnTo>
                                <a:lnTo>
                                  <a:pt x="1" y="13"/>
                                </a:lnTo>
                                <a:lnTo>
                                  <a:pt x="5" y="16"/>
                                </a:lnTo>
                                <a:lnTo>
                                  <a:pt x="15" y="16"/>
                                </a:lnTo>
                                <a:lnTo>
                                  <a:pt x="18" y="12"/>
                                </a:lnTo>
                                <a:lnTo>
                                  <a:pt x="18" y="3"/>
                                </a:lnTo>
                                <a:lnTo>
                                  <a:pt x="14" y="0"/>
                                </a:lnTo>
                                <a:close/>
                              </a:path>
                            </a:pathLst>
                          </a:custGeom>
                          <a:solidFill>
                            <a:srgbClr val="3F3B3A"/>
                          </a:solidFill>
                          <a:ln>
                            <a:noFill/>
                          </a:ln>
                        </wps:spPr>
                        <wps:bodyPr upright="1"/>
                      </wps:wsp>
                      <wps:wsp>
                        <wps:cNvPr id="111" name="任意多边形 335"/>
                        <wps:cNvSpPr/>
                        <wps:spPr>
                          <a:xfrm>
                            <a:off x="2841" y="1156"/>
                            <a:ext cx="8" cy="8"/>
                          </a:xfrm>
                          <a:custGeom>
                            <a:avLst/>
                            <a:gdLst/>
                            <a:ahLst/>
                            <a:cxnLst/>
                            <a:pathLst>
                              <a:path w="8" h="8">
                                <a:moveTo>
                                  <a:pt x="6" y="0"/>
                                </a:moveTo>
                                <a:lnTo>
                                  <a:pt x="2" y="0"/>
                                </a:lnTo>
                                <a:lnTo>
                                  <a:pt x="0" y="1"/>
                                </a:lnTo>
                                <a:lnTo>
                                  <a:pt x="0" y="6"/>
                                </a:lnTo>
                                <a:lnTo>
                                  <a:pt x="2" y="7"/>
                                </a:lnTo>
                                <a:lnTo>
                                  <a:pt x="6" y="7"/>
                                </a:lnTo>
                                <a:lnTo>
                                  <a:pt x="8" y="6"/>
                                </a:lnTo>
                                <a:lnTo>
                                  <a:pt x="8" y="1"/>
                                </a:lnTo>
                                <a:lnTo>
                                  <a:pt x="6" y="0"/>
                                </a:lnTo>
                                <a:close/>
                              </a:path>
                            </a:pathLst>
                          </a:custGeom>
                          <a:solidFill>
                            <a:srgbClr val="3F3B3A"/>
                          </a:solidFill>
                          <a:ln>
                            <a:noFill/>
                          </a:ln>
                        </wps:spPr>
                        <wps:bodyPr upright="1"/>
                      </wps:wsp>
                      <wps:wsp>
                        <wps:cNvPr id="112" name="任意多边形 336"/>
                        <wps:cNvSpPr/>
                        <wps:spPr>
                          <a:xfrm>
                            <a:off x="2860" y="1156"/>
                            <a:ext cx="13" cy="12"/>
                          </a:xfrm>
                          <a:custGeom>
                            <a:avLst/>
                            <a:gdLst/>
                            <a:ahLst/>
                            <a:cxnLst/>
                            <a:pathLst>
                              <a:path w="13" h="12">
                                <a:moveTo>
                                  <a:pt x="10" y="0"/>
                                </a:moveTo>
                                <a:lnTo>
                                  <a:pt x="3" y="0"/>
                                </a:lnTo>
                                <a:lnTo>
                                  <a:pt x="1" y="2"/>
                                </a:lnTo>
                                <a:lnTo>
                                  <a:pt x="0" y="9"/>
                                </a:lnTo>
                                <a:lnTo>
                                  <a:pt x="3" y="11"/>
                                </a:lnTo>
                                <a:lnTo>
                                  <a:pt x="10" y="11"/>
                                </a:lnTo>
                                <a:lnTo>
                                  <a:pt x="13" y="9"/>
                                </a:lnTo>
                                <a:lnTo>
                                  <a:pt x="13" y="2"/>
                                </a:lnTo>
                                <a:lnTo>
                                  <a:pt x="10" y="0"/>
                                </a:lnTo>
                                <a:close/>
                              </a:path>
                            </a:pathLst>
                          </a:custGeom>
                          <a:solidFill>
                            <a:srgbClr val="3F3B3A"/>
                          </a:solidFill>
                          <a:ln>
                            <a:noFill/>
                          </a:ln>
                        </wps:spPr>
                        <wps:bodyPr upright="1"/>
                      </wps:wsp>
                      <wps:wsp>
                        <wps:cNvPr id="113" name="任意多边形 337"/>
                        <wps:cNvSpPr/>
                        <wps:spPr>
                          <a:xfrm>
                            <a:off x="2878" y="1149"/>
                            <a:ext cx="19" cy="17"/>
                          </a:xfrm>
                          <a:custGeom>
                            <a:avLst/>
                            <a:gdLst/>
                            <a:ahLst/>
                            <a:cxnLst/>
                            <a:pathLst>
                              <a:path w="19" h="17">
                                <a:moveTo>
                                  <a:pt x="14" y="0"/>
                                </a:moveTo>
                                <a:lnTo>
                                  <a:pt x="4" y="1"/>
                                </a:lnTo>
                                <a:lnTo>
                                  <a:pt x="0" y="4"/>
                                </a:lnTo>
                                <a:lnTo>
                                  <a:pt x="0" y="14"/>
                                </a:lnTo>
                                <a:lnTo>
                                  <a:pt x="4" y="17"/>
                                </a:lnTo>
                                <a:lnTo>
                                  <a:pt x="14" y="17"/>
                                </a:lnTo>
                                <a:lnTo>
                                  <a:pt x="18" y="13"/>
                                </a:lnTo>
                                <a:lnTo>
                                  <a:pt x="18" y="4"/>
                                </a:lnTo>
                                <a:lnTo>
                                  <a:pt x="14" y="0"/>
                                </a:lnTo>
                                <a:close/>
                              </a:path>
                            </a:pathLst>
                          </a:custGeom>
                          <a:solidFill>
                            <a:srgbClr val="3F3B3A"/>
                          </a:solidFill>
                          <a:ln>
                            <a:noFill/>
                          </a:ln>
                        </wps:spPr>
                        <wps:bodyPr upright="1"/>
                      </wps:wsp>
                      <wps:wsp>
                        <wps:cNvPr id="114" name="任意多边形 338"/>
                        <wps:cNvSpPr/>
                        <wps:spPr>
                          <a:xfrm>
                            <a:off x="2796" y="1153"/>
                            <a:ext cx="8" cy="8"/>
                          </a:xfrm>
                          <a:custGeom>
                            <a:avLst/>
                            <a:gdLst/>
                            <a:ahLst/>
                            <a:cxnLst/>
                            <a:pathLst>
                              <a:path w="8" h="8">
                                <a:moveTo>
                                  <a:pt x="6" y="0"/>
                                </a:moveTo>
                                <a:lnTo>
                                  <a:pt x="2" y="0"/>
                                </a:lnTo>
                                <a:lnTo>
                                  <a:pt x="1" y="2"/>
                                </a:lnTo>
                                <a:lnTo>
                                  <a:pt x="0" y="6"/>
                                </a:lnTo>
                                <a:lnTo>
                                  <a:pt x="2" y="7"/>
                                </a:lnTo>
                                <a:lnTo>
                                  <a:pt x="7" y="7"/>
                                </a:lnTo>
                                <a:lnTo>
                                  <a:pt x="8" y="6"/>
                                </a:lnTo>
                                <a:lnTo>
                                  <a:pt x="8" y="2"/>
                                </a:lnTo>
                                <a:lnTo>
                                  <a:pt x="6" y="0"/>
                                </a:lnTo>
                                <a:close/>
                              </a:path>
                            </a:pathLst>
                          </a:custGeom>
                          <a:solidFill>
                            <a:srgbClr val="3F3B3A"/>
                          </a:solidFill>
                          <a:ln>
                            <a:noFill/>
                          </a:ln>
                        </wps:spPr>
                        <wps:bodyPr upright="1"/>
                      </wps:wsp>
                      <wps:wsp>
                        <wps:cNvPr id="115" name="任意多边形 339"/>
                        <wps:cNvSpPr/>
                        <wps:spPr>
                          <a:xfrm>
                            <a:off x="2814" y="1153"/>
                            <a:ext cx="13" cy="12"/>
                          </a:xfrm>
                          <a:custGeom>
                            <a:avLst/>
                            <a:gdLst/>
                            <a:ahLst/>
                            <a:cxnLst/>
                            <a:pathLst>
                              <a:path w="13" h="12">
                                <a:moveTo>
                                  <a:pt x="9" y="0"/>
                                </a:moveTo>
                                <a:lnTo>
                                  <a:pt x="2" y="0"/>
                                </a:lnTo>
                                <a:lnTo>
                                  <a:pt x="0" y="2"/>
                                </a:lnTo>
                                <a:lnTo>
                                  <a:pt x="0" y="9"/>
                                </a:lnTo>
                                <a:lnTo>
                                  <a:pt x="3" y="12"/>
                                </a:lnTo>
                                <a:lnTo>
                                  <a:pt x="10" y="11"/>
                                </a:lnTo>
                                <a:lnTo>
                                  <a:pt x="12" y="9"/>
                                </a:lnTo>
                                <a:lnTo>
                                  <a:pt x="12" y="2"/>
                                </a:lnTo>
                                <a:lnTo>
                                  <a:pt x="9" y="0"/>
                                </a:lnTo>
                                <a:close/>
                              </a:path>
                            </a:pathLst>
                          </a:custGeom>
                          <a:solidFill>
                            <a:srgbClr val="3F3B3A"/>
                          </a:solidFill>
                          <a:ln>
                            <a:noFill/>
                          </a:ln>
                        </wps:spPr>
                        <wps:bodyPr upright="1"/>
                      </wps:wsp>
                      <wps:wsp>
                        <wps:cNvPr id="116" name="任意多边形 340"/>
                        <wps:cNvSpPr/>
                        <wps:spPr>
                          <a:xfrm>
                            <a:off x="2755" y="1147"/>
                            <a:ext cx="19" cy="17"/>
                          </a:xfrm>
                          <a:custGeom>
                            <a:avLst/>
                            <a:gdLst/>
                            <a:ahLst/>
                            <a:cxnLst/>
                            <a:pathLst>
                              <a:path w="19" h="17">
                                <a:moveTo>
                                  <a:pt x="14" y="0"/>
                                </a:moveTo>
                                <a:lnTo>
                                  <a:pt x="4" y="1"/>
                                </a:lnTo>
                                <a:lnTo>
                                  <a:pt x="0" y="4"/>
                                </a:lnTo>
                                <a:lnTo>
                                  <a:pt x="0" y="13"/>
                                </a:lnTo>
                                <a:lnTo>
                                  <a:pt x="4" y="17"/>
                                </a:lnTo>
                                <a:lnTo>
                                  <a:pt x="14" y="17"/>
                                </a:lnTo>
                                <a:lnTo>
                                  <a:pt x="18" y="13"/>
                                </a:lnTo>
                                <a:lnTo>
                                  <a:pt x="18" y="4"/>
                                </a:lnTo>
                                <a:lnTo>
                                  <a:pt x="14" y="0"/>
                                </a:lnTo>
                                <a:close/>
                              </a:path>
                            </a:pathLst>
                          </a:custGeom>
                          <a:solidFill>
                            <a:srgbClr val="3F3B3A"/>
                          </a:solidFill>
                          <a:ln>
                            <a:noFill/>
                          </a:ln>
                        </wps:spPr>
                        <wps:bodyPr upright="1"/>
                      </wps:wsp>
                      <wps:wsp>
                        <wps:cNvPr id="117" name="任意多边形 341"/>
                        <wps:cNvSpPr/>
                        <wps:spPr>
                          <a:xfrm>
                            <a:off x="2773" y="1146"/>
                            <a:ext cx="13" cy="12"/>
                          </a:xfrm>
                          <a:custGeom>
                            <a:avLst/>
                            <a:gdLst/>
                            <a:ahLst/>
                            <a:cxnLst/>
                            <a:pathLst>
                              <a:path w="13" h="12">
                                <a:moveTo>
                                  <a:pt x="9" y="0"/>
                                </a:moveTo>
                                <a:lnTo>
                                  <a:pt x="2" y="1"/>
                                </a:lnTo>
                                <a:lnTo>
                                  <a:pt x="0" y="3"/>
                                </a:lnTo>
                                <a:lnTo>
                                  <a:pt x="0" y="10"/>
                                </a:lnTo>
                                <a:lnTo>
                                  <a:pt x="2" y="12"/>
                                </a:lnTo>
                                <a:lnTo>
                                  <a:pt x="9" y="12"/>
                                </a:lnTo>
                                <a:lnTo>
                                  <a:pt x="12" y="9"/>
                                </a:lnTo>
                                <a:lnTo>
                                  <a:pt x="12" y="3"/>
                                </a:lnTo>
                                <a:lnTo>
                                  <a:pt x="9" y="0"/>
                                </a:lnTo>
                                <a:close/>
                              </a:path>
                            </a:pathLst>
                          </a:custGeom>
                          <a:solidFill>
                            <a:srgbClr val="3F3B3A"/>
                          </a:solidFill>
                          <a:ln>
                            <a:noFill/>
                          </a:ln>
                        </wps:spPr>
                        <wps:bodyPr upright="1"/>
                      </wps:wsp>
                      <wps:wsp>
                        <wps:cNvPr id="118" name="任意多边形 342"/>
                        <wps:cNvSpPr/>
                        <wps:spPr>
                          <a:xfrm>
                            <a:off x="2795" y="1156"/>
                            <a:ext cx="19" cy="17"/>
                          </a:xfrm>
                          <a:custGeom>
                            <a:avLst/>
                            <a:gdLst/>
                            <a:ahLst/>
                            <a:cxnLst/>
                            <a:pathLst>
                              <a:path w="19" h="17">
                                <a:moveTo>
                                  <a:pt x="14" y="0"/>
                                </a:moveTo>
                                <a:lnTo>
                                  <a:pt x="4" y="0"/>
                                </a:lnTo>
                                <a:lnTo>
                                  <a:pt x="0" y="4"/>
                                </a:lnTo>
                                <a:lnTo>
                                  <a:pt x="1" y="13"/>
                                </a:lnTo>
                                <a:lnTo>
                                  <a:pt x="5" y="17"/>
                                </a:lnTo>
                                <a:lnTo>
                                  <a:pt x="15" y="17"/>
                                </a:lnTo>
                                <a:lnTo>
                                  <a:pt x="18" y="13"/>
                                </a:lnTo>
                                <a:lnTo>
                                  <a:pt x="18" y="4"/>
                                </a:lnTo>
                                <a:lnTo>
                                  <a:pt x="14" y="0"/>
                                </a:lnTo>
                                <a:close/>
                              </a:path>
                            </a:pathLst>
                          </a:custGeom>
                          <a:solidFill>
                            <a:srgbClr val="3F3B3A"/>
                          </a:solidFill>
                          <a:ln>
                            <a:noFill/>
                          </a:ln>
                        </wps:spPr>
                        <wps:bodyPr upright="1"/>
                      </wps:wsp>
                      <wps:wsp>
                        <wps:cNvPr id="119" name="任意多边形 343"/>
                        <wps:cNvSpPr/>
                        <wps:spPr>
                          <a:xfrm>
                            <a:off x="2881" y="1165"/>
                            <a:ext cx="8" cy="8"/>
                          </a:xfrm>
                          <a:custGeom>
                            <a:avLst/>
                            <a:gdLst/>
                            <a:ahLst/>
                            <a:cxnLst/>
                            <a:pathLst>
                              <a:path w="8" h="8">
                                <a:moveTo>
                                  <a:pt x="6" y="0"/>
                                </a:moveTo>
                                <a:lnTo>
                                  <a:pt x="2" y="0"/>
                                </a:lnTo>
                                <a:lnTo>
                                  <a:pt x="0" y="1"/>
                                </a:lnTo>
                                <a:lnTo>
                                  <a:pt x="0" y="5"/>
                                </a:lnTo>
                                <a:lnTo>
                                  <a:pt x="2" y="7"/>
                                </a:lnTo>
                                <a:lnTo>
                                  <a:pt x="6" y="7"/>
                                </a:lnTo>
                                <a:lnTo>
                                  <a:pt x="8" y="5"/>
                                </a:lnTo>
                                <a:lnTo>
                                  <a:pt x="8" y="1"/>
                                </a:lnTo>
                                <a:lnTo>
                                  <a:pt x="6" y="0"/>
                                </a:lnTo>
                                <a:close/>
                              </a:path>
                            </a:pathLst>
                          </a:custGeom>
                          <a:solidFill>
                            <a:srgbClr val="3F3B3A"/>
                          </a:solidFill>
                          <a:ln>
                            <a:noFill/>
                          </a:ln>
                        </wps:spPr>
                        <wps:bodyPr upright="1"/>
                      </wps:wsp>
                      <wps:wsp>
                        <wps:cNvPr id="120" name="任意多边形 344"/>
                        <wps:cNvSpPr/>
                        <wps:spPr>
                          <a:xfrm>
                            <a:off x="2833" y="1161"/>
                            <a:ext cx="15" cy="14"/>
                          </a:xfrm>
                          <a:custGeom>
                            <a:avLst/>
                            <a:gdLst/>
                            <a:ahLst/>
                            <a:cxnLst/>
                            <a:pathLst>
                              <a:path w="15" h="14">
                                <a:moveTo>
                                  <a:pt x="11" y="0"/>
                                </a:moveTo>
                                <a:lnTo>
                                  <a:pt x="3" y="0"/>
                                </a:lnTo>
                                <a:lnTo>
                                  <a:pt x="0" y="3"/>
                                </a:lnTo>
                                <a:lnTo>
                                  <a:pt x="0" y="10"/>
                                </a:lnTo>
                                <a:lnTo>
                                  <a:pt x="3" y="13"/>
                                </a:lnTo>
                                <a:lnTo>
                                  <a:pt x="11" y="13"/>
                                </a:lnTo>
                                <a:lnTo>
                                  <a:pt x="14" y="10"/>
                                </a:lnTo>
                                <a:lnTo>
                                  <a:pt x="14" y="3"/>
                                </a:lnTo>
                                <a:lnTo>
                                  <a:pt x="11" y="0"/>
                                </a:lnTo>
                                <a:close/>
                              </a:path>
                            </a:pathLst>
                          </a:custGeom>
                          <a:solidFill>
                            <a:srgbClr val="3F3B3A"/>
                          </a:solidFill>
                          <a:ln>
                            <a:noFill/>
                          </a:ln>
                        </wps:spPr>
                        <wps:bodyPr upright="1"/>
                      </wps:wsp>
                      <wps:wsp>
                        <wps:cNvPr id="121" name="任意多边形 345"/>
                        <wps:cNvSpPr/>
                        <wps:spPr>
                          <a:xfrm>
                            <a:off x="2847" y="1160"/>
                            <a:ext cx="10" cy="10"/>
                          </a:xfrm>
                          <a:custGeom>
                            <a:avLst/>
                            <a:gdLst/>
                            <a:ahLst/>
                            <a:cxnLst/>
                            <a:pathLst>
                              <a:path w="10" h="10">
                                <a:moveTo>
                                  <a:pt x="7" y="0"/>
                                </a:moveTo>
                                <a:lnTo>
                                  <a:pt x="2" y="0"/>
                                </a:lnTo>
                                <a:lnTo>
                                  <a:pt x="0" y="2"/>
                                </a:lnTo>
                                <a:lnTo>
                                  <a:pt x="0" y="7"/>
                                </a:lnTo>
                                <a:lnTo>
                                  <a:pt x="2" y="9"/>
                                </a:lnTo>
                                <a:lnTo>
                                  <a:pt x="7" y="9"/>
                                </a:lnTo>
                                <a:lnTo>
                                  <a:pt x="9" y="7"/>
                                </a:lnTo>
                                <a:lnTo>
                                  <a:pt x="9" y="2"/>
                                </a:lnTo>
                                <a:lnTo>
                                  <a:pt x="7" y="0"/>
                                </a:lnTo>
                                <a:close/>
                              </a:path>
                            </a:pathLst>
                          </a:custGeom>
                          <a:solidFill>
                            <a:srgbClr val="3F3B3A"/>
                          </a:solidFill>
                          <a:ln>
                            <a:noFill/>
                          </a:ln>
                        </wps:spPr>
                        <wps:bodyPr upright="1"/>
                      </wps:wsp>
                      <wps:wsp>
                        <wps:cNvPr id="122" name="任意多边形 346"/>
                        <wps:cNvSpPr/>
                        <wps:spPr>
                          <a:xfrm>
                            <a:off x="2835" y="1173"/>
                            <a:ext cx="7" cy="6"/>
                          </a:xfrm>
                          <a:custGeom>
                            <a:avLst/>
                            <a:gdLst/>
                            <a:ahLst/>
                            <a:cxnLst/>
                            <a:pathLst>
                              <a:path w="7" h="6">
                                <a:moveTo>
                                  <a:pt x="5" y="0"/>
                                </a:moveTo>
                                <a:lnTo>
                                  <a:pt x="1" y="0"/>
                                </a:lnTo>
                                <a:lnTo>
                                  <a:pt x="0" y="1"/>
                                </a:lnTo>
                                <a:lnTo>
                                  <a:pt x="0" y="4"/>
                                </a:lnTo>
                                <a:lnTo>
                                  <a:pt x="1" y="6"/>
                                </a:lnTo>
                                <a:lnTo>
                                  <a:pt x="5" y="5"/>
                                </a:lnTo>
                                <a:lnTo>
                                  <a:pt x="6" y="4"/>
                                </a:lnTo>
                                <a:lnTo>
                                  <a:pt x="6" y="1"/>
                                </a:lnTo>
                                <a:lnTo>
                                  <a:pt x="5" y="0"/>
                                </a:lnTo>
                                <a:close/>
                              </a:path>
                            </a:pathLst>
                          </a:custGeom>
                          <a:solidFill>
                            <a:srgbClr val="3F3B3A"/>
                          </a:solidFill>
                          <a:ln>
                            <a:noFill/>
                          </a:ln>
                        </wps:spPr>
                        <wps:bodyPr upright="1"/>
                      </wps:wsp>
                      <wps:wsp>
                        <wps:cNvPr id="123" name="任意多边形 347"/>
                        <wps:cNvSpPr/>
                        <wps:spPr>
                          <a:xfrm>
                            <a:off x="2817" y="1168"/>
                            <a:ext cx="10" cy="10"/>
                          </a:xfrm>
                          <a:custGeom>
                            <a:avLst/>
                            <a:gdLst/>
                            <a:ahLst/>
                            <a:cxnLst/>
                            <a:pathLst>
                              <a:path w="10" h="10">
                                <a:moveTo>
                                  <a:pt x="7" y="0"/>
                                </a:moveTo>
                                <a:lnTo>
                                  <a:pt x="2" y="0"/>
                                </a:lnTo>
                                <a:lnTo>
                                  <a:pt x="0" y="2"/>
                                </a:lnTo>
                                <a:lnTo>
                                  <a:pt x="0" y="7"/>
                                </a:lnTo>
                                <a:lnTo>
                                  <a:pt x="2" y="9"/>
                                </a:lnTo>
                                <a:lnTo>
                                  <a:pt x="7" y="9"/>
                                </a:lnTo>
                                <a:lnTo>
                                  <a:pt x="10" y="7"/>
                                </a:lnTo>
                                <a:lnTo>
                                  <a:pt x="9" y="2"/>
                                </a:lnTo>
                                <a:lnTo>
                                  <a:pt x="7" y="0"/>
                                </a:lnTo>
                                <a:close/>
                              </a:path>
                            </a:pathLst>
                          </a:custGeom>
                          <a:solidFill>
                            <a:srgbClr val="3F3B3A"/>
                          </a:solidFill>
                          <a:ln>
                            <a:noFill/>
                          </a:ln>
                        </wps:spPr>
                        <wps:bodyPr upright="1"/>
                      </wps:wsp>
                      <wps:wsp>
                        <wps:cNvPr id="124" name="任意多边形 348"/>
                        <wps:cNvSpPr/>
                        <wps:spPr>
                          <a:xfrm>
                            <a:off x="2775" y="1164"/>
                            <a:ext cx="10" cy="10"/>
                          </a:xfrm>
                          <a:custGeom>
                            <a:avLst/>
                            <a:gdLst/>
                            <a:ahLst/>
                            <a:cxnLst/>
                            <a:pathLst>
                              <a:path w="10" h="10">
                                <a:moveTo>
                                  <a:pt x="8" y="0"/>
                                </a:moveTo>
                                <a:lnTo>
                                  <a:pt x="2" y="0"/>
                                </a:lnTo>
                                <a:lnTo>
                                  <a:pt x="0" y="2"/>
                                </a:lnTo>
                                <a:lnTo>
                                  <a:pt x="0" y="7"/>
                                </a:lnTo>
                                <a:lnTo>
                                  <a:pt x="3" y="9"/>
                                </a:lnTo>
                                <a:lnTo>
                                  <a:pt x="8" y="9"/>
                                </a:lnTo>
                                <a:lnTo>
                                  <a:pt x="10" y="7"/>
                                </a:lnTo>
                                <a:lnTo>
                                  <a:pt x="10" y="2"/>
                                </a:lnTo>
                                <a:lnTo>
                                  <a:pt x="8" y="0"/>
                                </a:lnTo>
                                <a:close/>
                              </a:path>
                            </a:pathLst>
                          </a:custGeom>
                          <a:solidFill>
                            <a:srgbClr val="3F3B3A"/>
                          </a:solidFill>
                          <a:ln>
                            <a:noFill/>
                          </a:ln>
                        </wps:spPr>
                        <wps:bodyPr upright="1"/>
                      </wps:wsp>
                      <wps:wsp>
                        <wps:cNvPr id="125" name="任意多边形 349"/>
                        <wps:cNvSpPr/>
                        <wps:spPr>
                          <a:xfrm>
                            <a:off x="2855" y="1163"/>
                            <a:ext cx="10" cy="10"/>
                          </a:xfrm>
                          <a:custGeom>
                            <a:avLst/>
                            <a:gdLst/>
                            <a:ahLst/>
                            <a:cxnLst/>
                            <a:pathLst>
                              <a:path w="10" h="10">
                                <a:moveTo>
                                  <a:pt x="7" y="0"/>
                                </a:moveTo>
                                <a:lnTo>
                                  <a:pt x="2" y="0"/>
                                </a:lnTo>
                                <a:lnTo>
                                  <a:pt x="0" y="2"/>
                                </a:lnTo>
                                <a:lnTo>
                                  <a:pt x="0" y="7"/>
                                </a:lnTo>
                                <a:lnTo>
                                  <a:pt x="2" y="9"/>
                                </a:lnTo>
                                <a:lnTo>
                                  <a:pt x="8" y="9"/>
                                </a:lnTo>
                                <a:lnTo>
                                  <a:pt x="10" y="7"/>
                                </a:lnTo>
                                <a:lnTo>
                                  <a:pt x="10" y="2"/>
                                </a:lnTo>
                                <a:lnTo>
                                  <a:pt x="7" y="0"/>
                                </a:lnTo>
                                <a:close/>
                              </a:path>
                            </a:pathLst>
                          </a:custGeom>
                          <a:solidFill>
                            <a:srgbClr val="3F3B3A"/>
                          </a:solidFill>
                          <a:ln>
                            <a:noFill/>
                          </a:ln>
                        </wps:spPr>
                        <wps:bodyPr upright="1"/>
                      </wps:wsp>
                      <wps:wsp>
                        <wps:cNvPr id="126" name="任意多边形 350"/>
                        <wps:cNvSpPr/>
                        <wps:spPr>
                          <a:xfrm>
                            <a:off x="2689" y="1149"/>
                            <a:ext cx="19" cy="17"/>
                          </a:xfrm>
                          <a:custGeom>
                            <a:avLst/>
                            <a:gdLst/>
                            <a:ahLst/>
                            <a:cxnLst/>
                            <a:pathLst>
                              <a:path w="19" h="17">
                                <a:moveTo>
                                  <a:pt x="14" y="0"/>
                                </a:moveTo>
                                <a:lnTo>
                                  <a:pt x="4" y="1"/>
                                </a:lnTo>
                                <a:lnTo>
                                  <a:pt x="0" y="4"/>
                                </a:lnTo>
                                <a:lnTo>
                                  <a:pt x="0" y="14"/>
                                </a:lnTo>
                                <a:lnTo>
                                  <a:pt x="4" y="17"/>
                                </a:lnTo>
                                <a:lnTo>
                                  <a:pt x="14" y="17"/>
                                </a:lnTo>
                                <a:lnTo>
                                  <a:pt x="18" y="13"/>
                                </a:lnTo>
                                <a:lnTo>
                                  <a:pt x="18" y="4"/>
                                </a:lnTo>
                                <a:lnTo>
                                  <a:pt x="14" y="0"/>
                                </a:lnTo>
                                <a:close/>
                              </a:path>
                            </a:pathLst>
                          </a:custGeom>
                          <a:solidFill>
                            <a:srgbClr val="3F3B3A"/>
                          </a:solidFill>
                          <a:ln>
                            <a:noFill/>
                          </a:ln>
                        </wps:spPr>
                        <wps:bodyPr upright="1"/>
                      </wps:wsp>
                      <wps:wsp>
                        <wps:cNvPr id="127" name="任意多边形 351"/>
                        <wps:cNvSpPr/>
                        <wps:spPr>
                          <a:xfrm>
                            <a:off x="2691" y="1165"/>
                            <a:ext cx="8" cy="8"/>
                          </a:xfrm>
                          <a:custGeom>
                            <a:avLst/>
                            <a:gdLst/>
                            <a:ahLst/>
                            <a:cxnLst/>
                            <a:pathLst>
                              <a:path w="8" h="8">
                                <a:moveTo>
                                  <a:pt x="6" y="0"/>
                                </a:moveTo>
                                <a:lnTo>
                                  <a:pt x="1" y="0"/>
                                </a:lnTo>
                                <a:lnTo>
                                  <a:pt x="0" y="1"/>
                                </a:lnTo>
                                <a:lnTo>
                                  <a:pt x="0" y="5"/>
                                </a:lnTo>
                                <a:lnTo>
                                  <a:pt x="2" y="7"/>
                                </a:lnTo>
                                <a:lnTo>
                                  <a:pt x="6" y="7"/>
                                </a:lnTo>
                                <a:lnTo>
                                  <a:pt x="7" y="5"/>
                                </a:lnTo>
                                <a:lnTo>
                                  <a:pt x="8" y="1"/>
                                </a:lnTo>
                                <a:lnTo>
                                  <a:pt x="6" y="0"/>
                                </a:lnTo>
                                <a:close/>
                              </a:path>
                            </a:pathLst>
                          </a:custGeom>
                          <a:solidFill>
                            <a:srgbClr val="3F3B3A"/>
                          </a:solidFill>
                          <a:ln>
                            <a:noFill/>
                          </a:ln>
                        </wps:spPr>
                        <wps:bodyPr upright="1"/>
                      </wps:wsp>
                      <wps:wsp>
                        <wps:cNvPr id="128" name="任意多边形 352"/>
                        <wps:cNvSpPr/>
                        <wps:spPr>
                          <a:xfrm>
                            <a:off x="2710" y="1165"/>
                            <a:ext cx="13" cy="12"/>
                          </a:xfrm>
                          <a:custGeom>
                            <a:avLst/>
                            <a:gdLst/>
                            <a:ahLst/>
                            <a:cxnLst/>
                            <a:pathLst>
                              <a:path w="13" h="12">
                                <a:moveTo>
                                  <a:pt x="10" y="0"/>
                                </a:moveTo>
                                <a:lnTo>
                                  <a:pt x="3" y="0"/>
                                </a:lnTo>
                                <a:lnTo>
                                  <a:pt x="0" y="2"/>
                                </a:lnTo>
                                <a:lnTo>
                                  <a:pt x="0" y="9"/>
                                </a:lnTo>
                                <a:lnTo>
                                  <a:pt x="3" y="11"/>
                                </a:lnTo>
                                <a:lnTo>
                                  <a:pt x="10" y="11"/>
                                </a:lnTo>
                                <a:lnTo>
                                  <a:pt x="13" y="8"/>
                                </a:lnTo>
                                <a:lnTo>
                                  <a:pt x="12" y="2"/>
                                </a:lnTo>
                                <a:lnTo>
                                  <a:pt x="10" y="0"/>
                                </a:lnTo>
                                <a:close/>
                              </a:path>
                            </a:pathLst>
                          </a:custGeom>
                          <a:solidFill>
                            <a:srgbClr val="3F3B3A"/>
                          </a:solidFill>
                          <a:ln>
                            <a:noFill/>
                          </a:ln>
                        </wps:spPr>
                        <wps:bodyPr upright="1"/>
                      </wps:wsp>
                      <wps:wsp>
                        <wps:cNvPr id="129" name="任意多边形 353"/>
                        <wps:cNvSpPr/>
                        <wps:spPr>
                          <a:xfrm>
                            <a:off x="2728" y="1158"/>
                            <a:ext cx="19" cy="17"/>
                          </a:xfrm>
                          <a:custGeom>
                            <a:avLst/>
                            <a:gdLst/>
                            <a:ahLst/>
                            <a:cxnLst/>
                            <a:pathLst>
                              <a:path w="19" h="17">
                                <a:moveTo>
                                  <a:pt x="13" y="0"/>
                                </a:moveTo>
                                <a:lnTo>
                                  <a:pt x="3" y="0"/>
                                </a:lnTo>
                                <a:lnTo>
                                  <a:pt x="0" y="4"/>
                                </a:lnTo>
                                <a:lnTo>
                                  <a:pt x="0" y="13"/>
                                </a:lnTo>
                                <a:lnTo>
                                  <a:pt x="4" y="17"/>
                                </a:lnTo>
                                <a:lnTo>
                                  <a:pt x="14" y="17"/>
                                </a:lnTo>
                                <a:lnTo>
                                  <a:pt x="18" y="13"/>
                                </a:lnTo>
                                <a:lnTo>
                                  <a:pt x="17" y="4"/>
                                </a:lnTo>
                                <a:lnTo>
                                  <a:pt x="13" y="0"/>
                                </a:lnTo>
                                <a:close/>
                              </a:path>
                            </a:pathLst>
                          </a:custGeom>
                          <a:solidFill>
                            <a:srgbClr val="3F3B3A"/>
                          </a:solidFill>
                          <a:ln>
                            <a:noFill/>
                          </a:ln>
                        </wps:spPr>
                        <wps:bodyPr upright="1"/>
                      </wps:wsp>
                      <wps:wsp>
                        <wps:cNvPr id="130" name="任意多边形 354"/>
                        <wps:cNvSpPr/>
                        <wps:spPr>
                          <a:xfrm>
                            <a:off x="2646" y="1161"/>
                            <a:ext cx="8" cy="8"/>
                          </a:xfrm>
                          <a:custGeom>
                            <a:avLst/>
                            <a:gdLst/>
                            <a:ahLst/>
                            <a:cxnLst/>
                            <a:pathLst>
                              <a:path w="8" h="8">
                                <a:moveTo>
                                  <a:pt x="6" y="0"/>
                                </a:moveTo>
                                <a:lnTo>
                                  <a:pt x="2" y="0"/>
                                </a:lnTo>
                                <a:lnTo>
                                  <a:pt x="0" y="1"/>
                                </a:lnTo>
                                <a:lnTo>
                                  <a:pt x="0" y="6"/>
                                </a:lnTo>
                                <a:lnTo>
                                  <a:pt x="2" y="7"/>
                                </a:lnTo>
                                <a:lnTo>
                                  <a:pt x="6" y="7"/>
                                </a:lnTo>
                                <a:lnTo>
                                  <a:pt x="8" y="5"/>
                                </a:lnTo>
                                <a:lnTo>
                                  <a:pt x="8" y="1"/>
                                </a:lnTo>
                                <a:lnTo>
                                  <a:pt x="6" y="0"/>
                                </a:lnTo>
                                <a:close/>
                              </a:path>
                            </a:pathLst>
                          </a:custGeom>
                          <a:solidFill>
                            <a:srgbClr val="3F3B3A"/>
                          </a:solidFill>
                          <a:ln>
                            <a:noFill/>
                          </a:ln>
                        </wps:spPr>
                        <wps:bodyPr upright="1"/>
                      </wps:wsp>
                      <wps:wsp>
                        <wps:cNvPr id="131" name="任意多边形 355"/>
                        <wps:cNvSpPr/>
                        <wps:spPr>
                          <a:xfrm>
                            <a:off x="2664" y="1161"/>
                            <a:ext cx="13" cy="12"/>
                          </a:xfrm>
                          <a:custGeom>
                            <a:avLst/>
                            <a:gdLst/>
                            <a:ahLst/>
                            <a:cxnLst/>
                            <a:pathLst>
                              <a:path w="13" h="12">
                                <a:moveTo>
                                  <a:pt x="9" y="0"/>
                                </a:moveTo>
                                <a:lnTo>
                                  <a:pt x="2" y="0"/>
                                </a:lnTo>
                                <a:lnTo>
                                  <a:pt x="0" y="2"/>
                                </a:lnTo>
                                <a:lnTo>
                                  <a:pt x="0" y="9"/>
                                </a:lnTo>
                                <a:lnTo>
                                  <a:pt x="3" y="11"/>
                                </a:lnTo>
                                <a:lnTo>
                                  <a:pt x="9" y="11"/>
                                </a:lnTo>
                                <a:lnTo>
                                  <a:pt x="12" y="8"/>
                                </a:lnTo>
                                <a:lnTo>
                                  <a:pt x="12" y="2"/>
                                </a:lnTo>
                                <a:lnTo>
                                  <a:pt x="9" y="0"/>
                                </a:lnTo>
                                <a:close/>
                              </a:path>
                            </a:pathLst>
                          </a:custGeom>
                          <a:solidFill>
                            <a:srgbClr val="3F3B3A"/>
                          </a:solidFill>
                          <a:ln>
                            <a:noFill/>
                          </a:ln>
                        </wps:spPr>
                        <wps:bodyPr upright="1"/>
                      </wps:wsp>
                      <wps:wsp>
                        <wps:cNvPr id="132" name="任意多边形 356"/>
                        <wps:cNvSpPr/>
                        <wps:spPr>
                          <a:xfrm>
                            <a:off x="2605" y="1156"/>
                            <a:ext cx="19" cy="17"/>
                          </a:xfrm>
                          <a:custGeom>
                            <a:avLst/>
                            <a:gdLst/>
                            <a:ahLst/>
                            <a:cxnLst/>
                            <a:pathLst>
                              <a:path w="19" h="17">
                                <a:moveTo>
                                  <a:pt x="14" y="0"/>
                                </a:moveTo>
                                <a:lnTo>
                                  <a:pt x="4" y="0"/>
                                </a:lnTo>
                                <a:lnTo>
                                  <a:pt x="0" y="4"/>
                                </a:lnTo>
                                <a:lnTo>
                                  <a:pt x="0" y="13"/>
                                </a:lnTo>
                                <a:lnTo>
                                  <a:pt x="4" y="17"/>
                                </a:lnTo>
                                <a:lnTo>
                                  <a:pt x="14" y="17"/>
                                </a:lnTo>
                                <a:lnTo>
                                  <a:pt x="18" y="13"/>
                                </a:lnTo>
                                <a:lnTo>
                                  <a:pt x="18" y="4"/>
                                </a:lnTo>
                                <a:lnTo>
                                  <a:pt x="14" y="0"/>
                                </a:lnTo>
                                <a:close/>
                              </a:path>
                            </a:pathLst>
                          </a:custGeom>
                          <a:solidFill>
                            <a:srgbClr val="3F3B3A"/>
                          </a:solidFill>
                          <a:ln>
                            <a:noFill/>
                          </a:ln>
                        </wps:spPr>
                        <wps:bodyPr upright="1"/>
                      </wps:wsp>
                      <wps:wsp>
                        <wps:cNvPr id="133" name="任意多边形 357"/>
                        <wps:cNvSpPr/>
                        <wps:spPr>
                          <a:xfrm>
                            <a:off x="2623" y="1155"/>
                            <a:ext cx="13" cy="12"/>
                          </a:xfrm>
                          <a:custGeom>
                            <a:avLst/>
                            <a:gdLst/>
                            <a:ahLst/>
                            <a:cxnLst/>
                            <a:pathLst>
                              <a:path w="13" h="12">
                                <a:moveTo>
                                  <a:pt x="10" y="0"/>
                                </a:moveTo>
                                <a:lnTo>
                                  <a:pt x="3" y="0"/>
                                </a:lnTo>
                                <a:lnTo>
                                  <a:pt x="1" y="3"/>
                                </a:lnTo>
                                <a:lnTo>
                                  <a:pt x="0" y="9"/>
                                </a:lnTo>
                                <a:lnTo>
                                  <a:pt x="3" y="12"/>
                                </a:lnTo>
                                <a:lnTo>
                                  <a:pt x="10" y="12"/>
                                </a:lnTo>
                                <a:lnTo>
                                  <a:pt x="13" y="9"/>
                                </a:lnTo>
                                <a:lnTo>
                                  <a:pt x="13" y="3"/>
                                </a:lnTo>
                                <a:lnTo>
                                  <a:pt x="10" y="0"/>
                                </a:lnTo>
                                <a:close/>
                              </a:path>
                            </a:pathLst>
                          </a:custGeom>
                          <a:solidFill>
                            <a:srgbClr val="3F3B3A"/>
                          </a:solidFill>
                          <a:ln>
                            <a:noFill/>
                          </a:ln>
                        </wps:spPr>
                        <wps:bodyPr upright="1"/>
                      </wps:wsp>
                      <wps:wsp>
                        <wps:cNvPr id="134" name="任意多边形 358"/>
                        <wps:cNvSpPr/>
                        <wps:spPr>
                          <a:xfrm>
                            <a:off x="2645" y="1164"/>
                            <a:ext cx="19" cy="17"/>
                          </a:xfrm>
                          <a:custGeom>
                            <a:avLst/>
                            <a:gdLst/>
                            <a:ahLst/>
                            <a:cxnLst/>
                            <a:pathLst>
                              <a:path w="19" h="17">
                                <a:moveTo>
                                  <a:pt x="14" y="0"/>
                                </a:moveTo>
                                <a:lnTo>
                                  <a:pt x="4" y="0"/>
                                </a:lnTo>
                                <a:lnTo>
                                  <a:pt x="0" y="4"/>
                                </a:lnTo>
                                <a:lnTo>
                                  <a:pt x="0" y="13"/>
                                </a:lnTo>
                                <a:lnTo>
                                  <a:pt x="4" y="16"/>
                                </a:lnTo>
                                <a:lnTo>
                                  <a:pt x="14" y="16"/>
                                </a:lnTo>
                                <a:lnTo>
                                  <a:pt x="18" y="12"/>
                                </a:lnTo>
                                <a:lnTo>
                                  <a:pt x="18" y="3"/>
                                </a:lnTo>
                                <a:lnTo>
                                  <a:pt x="14" y="0"/>
                                </a:lnTo>
                                <a:close/>
                              </a:path>
                            </a:pathLst>
                          </a:custGeom>
                          <a:solidFill>
                            <a:srgbClr val="3F3B3A"/>
                          </a:solidFill>
                          <a:ln>
                            <a:noFill/>
                          </a:ln>
                        </wps:spPr>
                        <wps:bodyPr upright="1"/>
                      </wps:wsp>
                      <wps:wsp>
                        <wps:cNvPr id="135" name="任意多边形 359"/>
                        <wps:cNvSpPr/>
                        <wps:spPr>
                          <a:xfrm>
                            <a:off x="2731" y="1174"/>
                            <a:ext cx="8" cy="8"/>
                          </a:xfrm>
                          <a:custGeom>
                            <a:avLst/>
                            <a:gdLst/>
                            <a:ahLst/>
                            <a:cxnLst/>
                            <a:pathLst>
                              <a:path w="8" h="8">
                                <a:moveTo>
                                  <a:pt x="6" y="0"/>
                                </a:moveTo>
                                <a:lnTo>
                                  <a:pt x="2" y="0"/>
                                </a:lnTo>
                                <a:lnTo>
                                  <a:pt x="0" y="2"/>
                                </a:lnTo>
                                <a:lnTo>
                                  <a:pt x="0" y="6"/>
                                </a:lnTo>
                                <a:lnTo>
                                  <a:pt x="2" y="8"/>
                                </a:lnTo>
                                <a:lnTo>
                                  <a:pt x="6" y="7"/>
                                </a:lnTo>
                                <a:lnTo>
                                  <a:pt x="8" y="6"/>
                                </a:lnTo>
                                <a:lnTo>
                                  <a:pt x="8" y="2"/>
                                </a:lnTo>
                                <a:lnTo>
                                  <a:pt x="6" y="0"/>
                                </a:lnTo>
                                <a:close/>
                              </a:path>
                            </a:pathLst>
                          </a:custGeom>
                          <a:solidFill>
                            <a:srgbClr val="3F3B3A"/>
                          </a:solidFill>
                          <a:ln>
                            <a:noFill/>
                          </a:ln>
                        </wps:spPr>
                        <wps:bodyPr upright="1"/>
                      </wps:wsp>
                      <wps:wsp>
                        <wps:cNvPr id="136" name="任意多边形 360"/>
                        <wps:cNvSpPr/>
                        <wps:spPr>
                          <a:xfrm>
                            <a:off x="2683" y="1169"/>
                            <a:ext cx="15" cy="14"/>
                          </a:xfrm>
                          <a:custGeom>
                            <a:avLst/>
                            <a:gdLst/>
                            <a:ahLst/>
                            <a:cxnLst/>
                            <a:pathLst>
                              <a:path w="15" h="14">
                                <a:moveTo>
                                  <a:pt x="10" y="0"/>
                                </a:moveTo>
                                <a:lnTo>
                                  <a:pt x="3" y="0"/>
                                </a:lnTo>
                                <a:lnTo>
                                  <a:pt x="0" y="3"/>
                                </a:lnTo>
                                <a:lnTo>
                                  <a:pt x="0" y="10"/>
                                </a:lnTo>
                                <a:lnTo>
                                  <a:pt x="3" y="13"/>
                                </a:lnTo>
                                <a:lnTo>
                                  <a:pt x="11" y="13"/>
                                </a:lnTo>
                                <a:lnTo>
                                  <a:pt x="14" y="10"/>
                                </a:lnTo>
                                <a:lnTo>
                                  <a:pt x="14" y="3"/>
                                </a:lnTo>
                                <a:lnTo>
                                  <a:pt x="10" y="0"/>
                                </a:lnTo>
                                <a:close/>
                              </a:path>
                            </a:pathLst>
                          </a:custGeom>
                          <a:solidFill>
                            <a:srgbClr val="3F3B3A"/>
                          </a:solidFill>
                          <a:ln>
                            <a:noFill/>
                          </a:ln>
                        </wps:spPr>
                        <wps:bodyPr upright="1"/>
                      </wps:wsp>
                      <wps:wsp>
                        <wps:cNvPr id="137" name="任意多边形 361"/>
                        <wps:cNvSpPr/>
                        <wps:spPr>
                          <a:xfrm>
                            <a:off x="2697" y="1169"/>
                            <a:ext cx="10" cy="10"/>
                          </a:xfrm>
                          <a:custGeom>
                            <a:avLst/>
                            <a:gdLst/>
                            <a:ahLst/>
                            <a:cxnLst/>
                            <a:pathLst>
                              <a:path w="10" h="10">
                                <a:moveTo>
                                  <a:pt x="7" y="0"/>
                                </a:moveTo>
                                <a:lnTo>
                                  <a:pt x="2" y="0"/>
                                </a:lnTo>
                                <a:lnTo>
                                  <a:pt x="0" y="2"/>
                                </a:lnTo>
                                <a:lnTo>
                                  <a:pt x="0" y="7"/>
                                </a:lnTo>
                                <a:lnTo>
                                  <a:pt x="2" y="9"/>
                                </a:lnTo>
                                <a:lnTo>
                                  <a:pt x="7" y="9"/>
                                </a:lnTo>
                                <a:lnTo>
                                  <a:pt x="9" y="7"/>
                                </a:lnTo>
                                <a:lnTo>
                                  <a:pt x="9" y="2"/>
                                </a:lnTo>
                                <a:lnTo>
                                  <a:pt x="7" y="0"/>
                                </a:lnTo>
                                <a:close/>
                              </a:path>
                            </a:pathLst>
                          </a:custGeom>
                          <a:solidFill>
                            <a:srgbClr val="3F3B3A"/>
                          </a:solidFill>
                          <a:ln>
                            <a:noFill/>
                          </a:ln>
                        </wps:spPr>
                        <wps:bodyPr upright="1"/>
                      </wps:wsp>
                      <wps:wsp>
                        <wps:cNvPr id="138" name="任意多边形 362"/>
                        <wps:cNvSpPr/>
                        <wps:spPr>
                          <a:xfrm>
                            <a:off x="2685" y="1182"/>
                            <a:ext cx="7" cy="6"/>
                          </a:xfrm>
                          <a:custGeom>
                            <a:avLst/>
                            <a:gdLst/>
                            <a:ahLst/>
                            <a:cxnLst/>
                            <a:pathLst>
                              <a:path w="7" h="6">
                                <a:moveTo>
                                  <a:pt x="4" y="0"/>
                                </a:moveTo>
                                <a:lnTo>
                                  <a:pt x="1" y="0"/>
                                </a:lnTo>
                                <a:lnTo>
                                  <a:pt x="0" y="1"/>
                                </a:lnTo>
                                <a:lnTo>
                                  <a:pt x="0" y="4"/>
                                </a:lnTo>
                                <a:lnTo>
                                  <a:pt x="1" y="5"/>
                                </a:lnTo>
                                <a:lnTo>
                                  <a:pt x="4" y="5"/>
                                </a:lnTo>
                                <a:lnTo>
                                  <a:pt x="6" y="4"/>
                                </a:lnTo>
                                <a:lnTo>
                                  <a:pt x="6" y="1"/>
                                </a:lnTo>
                                <a:lnTo>
                                  <a:pt x="4" y="0"/>
                                </a:lnTo>
                                <a:close/>
                              </a:path>
                            </a:pathLst>
                          </a:custGeom>
                          <a:solidFill>
                            <a:srgbClr val="3F3B3A"/>
                          </a:solidFill>
                          <a:ln>
                            <a:noFill/>
                          </a:ln>
                        </wps:spPr>
                        <wps:bodyPr upright="1"/>
                      </wps:wsp>
                      <wps:wsp>
                        <wps:cNvPr id="139" name="任意多边形 363"/>
                        <wps:cNvSpPr/>
                        <wps:spPr>
                          <a:xfrm>
                            <a:off x="2667" y="1177"/>
                            <a:ext cx="10" cy="10"/>
                          </a:xfrm>
                          <a:custGeom>
                            <a:avLst/>
                            <a:gdLst/>
                            <a:ahLst/>
                            <a:cxnLst/>
                            <a:pathLst>
                              <a:path w="10" h="10">
                                <a:moveTo>
                                  <a:pt x="7" y="0"/>
                                </a:moveTo>
                                <a:lnTo>
                                  <a:pt x="2" y="0"/>
                                </a:lnTo>
                                <a:lnTo>
                                  <a:pt x="0" y="2"/>
                                </a:lnTo>
                                <a:lnTo>
                                  <a:pt x="0" y="7"/>
                                </a:lnTo>
                                <a:lnTo>
                                  <a:pt x="2" y="9"/>
                                </a:lnTo>
                                <a:lnTo>
                                  <a:pt x="7" y="9"/>
                                </a:lnTo>
                                <a:lnTo>
                                  <a:pt x="9" y="7"/>
                                </a:lnTo>
                                <a:lnTo>
                                  <a:pt x="9" y="2"/>
                                </a:lnTo>
                                <a:lnTo>
                                  <a:pt x="7" y="0"/>
                                </a:lnTo>
                                <a:close/>
                              </a:path>
                            </a:pathLst>
                          </a:custGeom>
                          <a:solidFill>
                            <a:srgbClr val="3F3B3A"/>
                          </a:solidFill>
                          <a:ln>
                            <a:noFill/>
                          </a:ln>
                        </wps:spPr>
                        <wps:bodyPr upright="1"/>
                      </wps:wsp>
                      <wps:wsp>
                        <wps:cNvPr id="140" name="任意多边形 364"/>
                        <wps:cNvSpPr/>
                        <wps:spPr>
                          <a:xfrm>
                            <a:off x="2625" y="1172"/>
                            <a:ext cx="10" cy="10"/>
                          </a:xfrm>
                          <a:custGeom>
                            <a:avLst/>
                            <a:gdLst/>
                            <a:ahLst/>
                            <a:cxnLst/>
                            <a:pathLst>
                              <a:path w="10" h="10">
                                <a:moveTo>
                                  <a:pt x="8" y="0"/>
                                </a:moveTo>
                                <a:lnTo>
                                  <a:pt x="2" y="0"/>
                                </a:lnTo>
                                <a:lnTo>
                                  <a:pt x="0" y="2"/>
                                </a:lnTo>
                                <a:lnTo>
                                  <a:pt x="0" y="7"/>
                                </a:lnTo>
                                <a:lnTo>
                                  <a:pt x="2" y="9"/>
                                </a:lnTo>
                                <a:lnTo>
                                  <a:pt x="8" y="9"/>
                                </a:lnTo>
                                <a:lnTo>
                                  <a:pt x="10" y="7"/>
                                </a:lnTo>
                                <a:lnTo>
                                  <a:pt x="10" y="2"/>
                                </a:lnTo>
                                <a:lnTo>
                                  <a:pt x="8" y="0"/>
                                </a:lnTo>
                                <a:close/>
                              </a:path>
                            </a:pathLst>
                          </a:custGeom>
                          <a:solidFill>
                            <a:srgbClr val="3F3B3A"/>
                          </a:solidFill>
                          <a:ln>
                            <a:noFill/>
                          </a:ln>
                        </wps:spPr>
                        <wps:bodyPr upright="1"/>
                      </wps:wsp>
                      <wps:wsp>
                        <wps:cNvPr id="141" name="任意多边形 365"/>
                        <wps:cNvSpPr/>
                        <wps:spPr>
                          <a:xfrm>
                            <a:off x="2705" y="1171"/>
                            <a:ext cx="10" cy="10"/>
                          </a:xfrm>
                          <a:custGeom>
                            <a:avLst/>
                            <a:gdLst/>
                            <a:ahLst/>
                            <a:cxnLst/>
                            <a:pathLst>
                              <a:path w="10" h="10">
                                <a:moveTo>
                                  <a:pt x="7" y="0"/>
                                </a:moveTo>
                                <a:lnTo>
                                  <a:pt x="2" y="0"/>
                                </a:lnTo>
                                <a:lnTo>
                                  <a:pt x="0" y="2"/>
                                </a:lnTo>
                                <a:lnTo>
                                  <a:pt x="0" y="7"/>
                                </a:lnTo>
                                <a:lnTo>
                                  <a:pt x="2" y="9"/>
                                </a:lnTo>
                                <a:lnTo>
                                  <a:pt x="7" y="9"/>
                                </a:lnTo>
                                <a:lnTo>
                                  <a:pt x="10" y="7"/>
                                </a:lnTo>
                                <a:lnTo>
                                  <a:pt x="9" y="2"/>
                                </a:lnTo>
                                <a:lnTo>
                                  <a:pt x="7" y="0"/>
                                </a:lnTo>
                                <a:close/>
                              </a:path>
                            </a:pathLst>
                          </a:custGeom>
                          <a:solidFill>
                            <a:srgbClr val="3F3B3A"/>
                          </a:solidFill>
                          <a:ln>
                            <a:noFill/>
                          </a:ln>
                        </wps:spPr>
                        <wps:bodyPr upright="1"/>
                      </wps:wsp>
                      <wps:wsp>
                        <wps:cNvPr id="142" name="直线 366"/>
                        <wps:cNvCnPr/>
                        <wps:spPr>
                          <a:xfrm>
                            <a:off x="24" y="1216"/>
                            <a:ext cx="7614" cy="0"/>
                          </a:xfrm>
                          <a:prstGeom prst="line">
                            <a:avLst/>
                          </a:prstGeom>
                          <a:ln w="7061" cap="flat" cmpd="sng">
                            <a:solidFill>
                              <a:srgbClr val="8A8A8A"/>
                            </a:solidFill>
                            <a:prstDash val="solid"/>
                            <a:headEnd type="none" w="med" len="med"/>
                            <a:tailEnd type="none" w="med" len="med"/>
                          </a:ln>
                        </wps:spPr>
                        <wps:bodyPr upright="1"/>
                      </wps:wsp>
                      <wps:wsp>
                        <wps:cNvPr id="143" name="任意多边形 367"/>
                        <wps:cNvSpPr/>
                        <wps:spPr>
                          <a:xfrm>
                            <a:off x="0"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44" name="任意多边形 368"/>
                        <wps:cNvSpPr/>
                        <wps:spPr>
                          <a:xfrm>
                            <a:off x="77"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45" name="任意多边形 369"/>
                        <wps:cNvSpPr/>
                        <wps:spPr>
                          <a:xfrm>
                            <a:off x="155"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46" name="任意多边形 370"/>
                        <wps:cNvSpPr/>
                        <wps:spPr>
                          <a:xfrm>
                            <a:off x="232"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47" name="任意多边形 371"/>
                        <wps:cNvSpPr/>
                        <wps:spPr>
                          <a:xfrm>
                            <a:off x="310" y="1212"/>
                            <a:ext cx="99" cy="160"/>
                          </a:xfrm>
                          <a:custGeom>
                            <a:avLst/>
                            <a:gdLst/>
                            <a:ahLst/>
                            <a:cxnLst/>
                            <a:pathLst>
                              <a:path w="99" h="160">
                                <a:moveTo>
                                  <a:pt x="90" y="0"/>
                                </a:moveTo>
                                <a:lnTo>
                                  <a:pt x="0" y="154"/>
                                </a:lnTo>
                                <a:lnTo>
                                  <a:pt x="10" y="160"/>
                                </a:lnTo>
                                <a:lnTo>
                                  <a:pt x="99" y="5"/>
                                </a:lnTo>
                                <a:lnTo>
                                  <a:pt x="90" y="0"/>
                                </a:lnTo>
                                <a:close/>
                              </a:path>
                            </a:pathLst>
                          </a:custGeom>
                          <a:solidFill>
                            <a:srgbClr val="727272"/>
                          </a:solidFill>
                          <a:ln>
                            <a:noFill/>
                          </a:ln>
                        </wps:spPr>
                        <wps:bodyPr upright="1"/>
                      </wps:wsp>
                      <wps:wsp>
                        <wps:cNvPr id="148" name="任意多边形 372"/>
                        <wps:cNvSpPr/>
                        <wps:spPr>
                          <a:xfrm>
                            <a:off x="388"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49" name="任意多边形 373"/>
                        <wps:cNvSpPr/>
                        <wps:spPr>
                          <a:xfrm>
                            <a:off x="465"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50" name="任意多边形 374"/>
                        <wps:cNvSpPr/>
                        <wps:spPr>
                          <a:xfrm>
                            <a:off x="543"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51" name="任意多边形 375"/>
                        <wps:cNvSpPr/>
                        <wps:spPr>
                          <a:xfrm>
                            <a:off x="620"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52" name="任意多边形 376"/>
                        <wps:cNvSpPr/>
                        <wps:spPr>
                          <a:xfrm>
                            <a:off x="698"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53" name="任意多边形 377"/>
                        <wps:cNvSpPr/>
                        <wps:spPr>
                          <a:xfrm>
                            <a:off x="776"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54" name="任意多边形 378"/>
                        <wps:cNvSpPr/>
                        <wps:spPr>
                          <a:xfrm>
                            <a:off x="853" y="1212"/>
                            <a:ext cx="99" cy="160"/>
                          </a:xfrm>
                          <a:custGeom>
                            <a:avLst/>
                            <a:gdLst/>
                            <a:ahLst/>
                            <a:cxnLst/>
                            <a:pathLst>
                              <a:path w="99" h="160">
                                <a:moveTo>
                                  <a:pt x="89" y="0"/>
                                </a:moveTo>
                                <a:lnTo>
                                  <a:pt x="0" y="154"/>
                                </a:lnTo>
                                <a:lnTo>
                                  <a:pt x="9" y="160"/>
                                </a:lnTo>
                                <a:lnTo>
                                  <a:pt x="99" y="5"/>
                                </a:lnTo>
                                <a:lnTo>
                                  <a:pt x="89" y="0"/>
                                </a:lnTo>
                                <a:close/>
                              </a:path>
                            </a:pathLst>
                          </a:custGeom>
                          <a:solidFill>
                            <a:srgbClr val="727272"/>
                          </a:solidFill>
                          <a:ln>
                            <a:noFill/>
                          </a:ln>
                        </wps:spPr>
                        <wps:bodyPr upright="1"/>
                      </wps:wsp>
                      <wps:wsp>
                        <wps:cNvPr id="155" name="任意多边形 379"/>
                        <wps:cNvSpPr/>
                        <wps:spPr>
                          <a:xfrm>
                            <a:off x="931"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56" name="任意多边形 380"/>
                        <wps:cNvSpPr/>
                        <wps:spPr>
                          <a:xfrm>
                            <a:off x="1009"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57" name="任意多边形 381"/>
                        <wps:cNvSpPr/>
                        <wps:spPr>
                          <a:xfrm>
                            <a:off x="1086"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58" name="任意多边形 382"/>
                        <wps:cNvSpPr/>
                        <wps:spPr>
                          <a:xfrm>
                            <a:off x="1164"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59" name="任意多边形 383"/>
                        <wps:cNvSpPr/>
                        <wps:spPr>
                          <a:xfrm>
                            <a:off x="1241"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60" name="任意多边形 384"/>
                        <wps:cNvSpPr/>
                        <wps:spPr>
                          <a:xfrm>
                            <a:off x="1319"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61" name="任意多边形 385"/>
                        <wps:cNvSpPr/>
                        <wps:spPr>
                          <a:xfrm>
                            <a:off x="1397"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62" name="任意多边形 386"/>
                        <wps:cNvSpPr/>
                        <wps:spPr>
                          <a:xfrm>
                            <a:off x="1474" y="1212"/>
                            <a:ext cx="99" cy="160"/>
                          </a:xfrm>
                          <a:custGeom>
                            <a:avLst/>
                            <a:gdLst/>
                            <a:ahLst/>
                            <a:cxnLst/>
                            <a:pathLst>
                              <a:path w="99" h="160">
                                <a:moveTo>
                                  <a:pt x="89" y="0"/>
                                </a:moveTo>
                                <a:lnTo>
                                  <a:pt x="0" y="154"/>
                                </a:lnTo>
                                <a:lnTo>
                                  <a:pt x="9" y="160"/>
                                </a:lnTo>
                                <a:lnTo>
                                  <a:pt x="99" y="5"/>
                                </a:lnTo>
                                <a:lnTo>
                                  <a:pt x="89" y="0"/>
                                </a:lnTo>
                                <a:close/>
                              </a:path>
                            </a:pathLst>
                          </a:custGeom>
                          <a:solidFill>
                            <a:srgbClr val="727272"/>
                          </a:solidFill>
                          <a:ln>
                            <a:noFill/>
                          </a:ln>
                        </wps:spPr>
                        <wps:bodyPr upright="1"/>
                      </wps:wsp>
                      <wps:wsp>
                        <wps:cNvPr id="163" name="任意多边形 387"/>
                        <wps:cNvSpPr/>
                        <wps:spPr>
                          <a:xfrm>
                            <a:off x="1552"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64" name="任意多边形 388"/>
                        <wps:cNvSpPr/>
                        <wps:spPr>
                          <a:xfrm>
                            <a:off x="1630"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65" name="任意多边形 389"/>
                        <wps:cNvSpPr/>
                        <wps:spPr>
                          <a:xfrm>
                            <a:off x="1707"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66" name="任意多边形 390"/>
                        <wps:cNvSpPr/>
                        <wps:spPr>
                          <a:xfrm>
                            <a:off x="1785"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67" name="任意多边形 391"/>
                        <wps:cNvSpPr/>
                        <wps:spPr>
                          <a:xfrm>
                            <a:off x="1862"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68" name="任意多边形 392"/>
                        <wps:cNvSpPr/>
                        <wps:spPr>
                          <a:xfrm>
                            <a:off x="1940"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69" name="任意多边形 393"/>
                        <wps:cNvSpPr/>
                        <wps:spPr>
                          <a:xfrm>
                            <a:off x="2018"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70" name="任意多边形 394"/>
                        <wps:cNvSpPr/>
                        <wps:spPr>
                          <a:xfrm>
                            <a:off x="2095"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71" name="任意多边形 395"/>
                        <wps:cNvSpPr/>
                        <wps:spPr>
                          <a:xfrm>
                            <a:off x="2173"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72" name="任意多边形 396"/>
                        <wps:cNvSpPr/>
                        <wps:spPr>
                          <a:xfrm>
                            <a:off x="2251"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73" name="任意多边形 397"/>
                        <wps:cNvSpPr/>
                        <wps:spPr>
                          <a:xfrm>
                            <a:off x="2328"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74" name="任意多边形 398"/>
                        <wps:cNvSpPr/>
                        <wps:spPr>
                          <a:xfrm>
                            <a:off x="2406"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75" name="任意多边形 399"/>
                        <wps:cNvSpPr/>
                        <wps:spPr>
                          <a:xfrm>
                            <a:off x="2483"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76" name="任意多边形 400"/>
                        <wps:cNvSpPr/>
                        <wps:spPr>
                          <a:xfrm>
                            <a:off x="2561"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77" name="任意多边形 401"/>
                        <wps:cNvSpPr/>
                        <wps:spPr>
                          <a:xfrm>
                            <a:off x="2639"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78" name="任意多边形 402"/>
                        <wps:cNvSpPr/>
                        <wps:spPr>
                          <a:xfrm>
                            <a:off x="2716"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79" name="任意多边形 403"/>
                        <wps:cNvSpPr/>
                        <wps:spPr>
                          <a:xfrm>
                            <a:off x="2794"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80" name="任意多边形 404"/>
                        <wps:cNvSpPr/>
                        <wps:spPr>
                          <a:xfrm>
                            <a:off x="2872"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81" name="任意多边形 405"/>
                        <wps:cNvSpPr/>
                        <wps:spPr>
                          <a:xfrm>
                            <a:off x="2949"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82" name="任意多边形 406"/>
                        <wps:cNvSpPr/>
                        <wps:spPr>
                          <a:xfrm>
                            <a:off x="3027"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83" name="任意多边形 407"/>
                        <wps:cNvSpPr/>
                        <wps:spPr>
                          <a:xfrm>
                            <a:off x="3104"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84" name="任意多边形 408"/>
                        <wps:cNvSpPr/>
                        <wps:spPr>
                          <a:xfrm>
                            <a:off x="3182"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85" name="任意多边形 409"/>
                        <wps:cNvSpPr/>
                        <wps:spPr>
                          <a:xfrm>
                            <a:off x="3260"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86" name="任意多边形 410"/>
                        <wps:cNvSpPr/>
                        <wps:spPr>
                          <a:xfrm>
                            <a:off x="3337"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87" name="任意多边形 411"/>
                        <wps:cNvSpPr/>
                        <wps:spPr>
                          <a:xfrm>
                            <a:off x="3415"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88" name="任意多边形 412"/>
                        <wps:cNvSpPr/>
                        <wps:spPr>
                          <a:xfrm>
                            <a:off x="3493"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89" name="任意多边形 413"/>
                        <wps:cNvSpPr/>
                        <wps:spPr>
                          <a:xfrm>
                            <a:off x="3570"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90" name="任意多边形 414"/>
                        <wps:cNvSpPr/>
                        <wps:spPr>
                          <a:xfrm>
                            <a:off x="3648"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91" name="任意多边形 415"/>
                        <wps:cNvSpPr/>
                        <wps:spPr>
                          <a:xfrm>
                            <a:off x="3725"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92" name="任意多边形 416"/>
                        <wps:cNvSpPr/>
                        <wps:spPr>
                          <a:xfrm>
                            <a:off x="3803"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93" name="任意多边形 417"/>
                        <wps:cNvSpPr/>
                        <wps:spPr>
                          <a:xfrm>
                            <a:off x="3881"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94" name="任意多边形 418"/>
                        <wps:cNvSpPr/>
                        <wps:spPr>
                          <a:xfrm>
                            <a:off x="3958"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95" name="任意多边形 419"/>
                        <wps:cNvSpPr/>
                        <wps:spPr>
                          <a:xfrm>
                            <a:off x="4036"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96" name="任意多边形 420"/>
                        <wps:cNvSpPr/>
                        <wps:spPr>
                          <a:xfrm>
                            <a:off x="4114"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97" name="任意多边形 421"/>
                        <wps:cNvSpPr/>
                        <wps:spPr>
                          <a:xfrm>
                            <a:off x="4191"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198" name="任意多边形 422"/>
                        <wps:cNvSpPr/>
                        <wps:spPr>
                          <a:xfrm>
                            <a:off x="4269"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199" name="任意多边形 423"/>
                        <wps:cNvSpPr/>
                        <wps:spPr>
                          <a:xfrm>
                            <a:off x="4346"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00" name="任意多边形 424"/>
                        <wps:cNvSpPr/>
                        <wps:spPr>
                          <a:xfrm>
                            <a:off x="4424"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01" name="任意多边形 425"/>
                        <wps:cNvSpPr/>
                        <wps:spPr>
                          <a:xfrm>
                            <a:off x="4502"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02" name="任意多边形 426"/>
                        <wps:cNvSpPr/>
                        <wps:spPr>
                          <a:xfrm>
                            <a:off x="4579"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03" name="任意多边形 427"/>
                        <wps:cNvSpPr/>
                        <wps:spPr>
                          <a:xfrm>
                            <a:off x="4657"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04" name="任意多边形 428"/>
                        <wps:cNvSpPr/>
                        <wps:spPr>
                          <a:xfrm>
                            <a:off x="4735"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05" name="任意多边形 429"/>
                        <wps:cNvSpPr/>
                        <wps:spPr>
                          <a:xfrm>
                            <a:off x="4812"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06" name="任意多边形 430"/>
                        <wps:cNvSpPr/>
                        <wps:spPr>
                          <a:xfrm>
                            <a:off x="4890"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07" name="任意多边形 431"/>
                        <wps:cNvSpPr/>
                        <wps:spPr>
                          <a:xfrm>
                            <a:off x="4967"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08" name="任意多边形 432"/>
                        <wps:cNvSpPr/>
                        <wps:spPr>
                          <a:xfrm>
                            <a:off x="5045"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09" name="任意多边形 433"/>
                        <wps:cNvSpPr/>
                        <wps:spPr>
                          <a:xfrm>
                            <a:off x="5123"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10" name="任意多边形 434"/>
                        <wps:cNvSpPr/>
                        <wps:spPr>
                          <a:xfrm>
                            <a:off x="5200"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11" name="任意多边形 435"/>
                        <wps:cNvSpPr/>
                        <wps:spPr>
                          <a:xfrm>
                            <a:off x="5278"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12" name="任意多边形 436"/>
                        <wps:cNvSpPr/>
                        <wps:spPr>
                          <a:xfrm>
                            <a:off x="5356"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13" name="任意多边形 437"/>
                        <wps:cNvSpPr/>
                        <wps:spPr>
                          <a:xfrm>
                            <a:off x="5433"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14" name="任意多边形 438"/>
                        <wps:cNvSpPr/>
                        <wps:spPr>
                          <a:xfrm>
                            <a:off x="5511"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15" name="任意多边形 439"/>
                        <wps:cNvSpPr/>
                        <wps:spPr>
                          <a:xfrm>
                            <a:off x="5588"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16" name="任意多边形 440"/>
                        <wps:cNvSpPr/>
                        <wps:spPr>
                          <a:xfrm>
                            <a:off x="5666"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17" name="任意多边形 441"/>
                        <wps:cNvSpPr/>
                        <wps:spPr>
                          <a:xfrm>
                            <a:off x="5744"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18" name="任意多边形 442"/>
                        <wps:cNvSpPr/>
                        <wps:spPr>
                          <a:xfrm>
                            <a:off x="5821"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19" name="任意多边形 443"/>
                        <wps:cNvSpPr/>
                        <wps:spPr>
                          <a:xfrm>
                            <a:off x="5899"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20" name="任意多边形 444"/>
                        <wps:cNvSpPr/>
                        <wps:spPr>
                          <a:xfrm>
                            <a:off x="5977"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21" name="任意多边形 445"/>
                        <wps:cNvSpPr/>
                        <wps:spPr>
                          <a:xfrm>
                            <a:off x="6050"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22" name="任意多边形 446"/>
                        <wps:cNvSpPr/>
                        <wps:spPr>
                          <a:xfrm>
                            <a:off x="6124"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23" name="任意多边形 447"/>
                        <wps:cNvSpPr/>
                        <wps:spPr>
                          <a:xfrm>
                            <a:off x="6197"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24" name="任意多边形 448"/>
                        <wps:cNvSpPr/>
                        <wps:spPr>
                          <a:xfrm>
                            <a:off x="6271"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25" name="任意多边形 449"/>
                        <wps:cNvSpPr/>
                        <wps:spPr>
                          <a:xfrm>
                            <a:off x="6344"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26" name="任意多边形 450"/>
                        <wps:cNvSpPr/>
                        <wps:spPr>
                          <a:xfrm>
                            <a:off x="6418"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27" name="任意多边形 451"/>
                        <wps:cNvSpPr/>
                        <wps:spPr>
                          <a:xfrm>
                            <a:off x="6491" y="1212"/>
                            <a:ext cx="99" cy="160"/>
                          </a:xfrm>
                          <a:custGeom>
                            <a:avLst/>
                            <a:gdLst/>
                            <a:ahLst/>
                            <a:cxnLst/>
                            <a:pathLst>
                              <a:path w="99" h="160">
                                <a:moveTo>
                                  <a:pt x="89" y="0"/>
                                </a:moveTo>
                                <a:lnTo>
                                  <a:pt x="0" y="154"/>
                                </a:lnTo>
                                <a:lnTo>
                                  <a:pt x="9" y="160"/>
                                </a:lnTo>
                                <a:lnTo>
                                  <a:pt x="99" y="5"/>
                                </a:lnTo>
                                <a:lnTo>
                                  <a:pt x="89" y="0"/>
                                </a:lnTo>
                                <a:close/>
                              </a:path>
                            </a:pathLst>
                          </a:custGeom>
                          <a:solidFill>
                            <a:srgbClr val="727272"/>
                          </a:solidFill>
                          <a:ln>
                            <a:noFill/>
                          </a:ln>
                        </wps:spPr>
                        <wps:bodyPr upright="1"/>
                      </wps:wsp>
                      <wps:wsp>
                        <wps:cNvPr id="228" name="任意多边形 452"/>
                        <wps:cNvSpPr/>
                        <wps:spPr>
                          <a:xfrm>
                            <a:off x="6565"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29" name="任意多边形 453"/>
                        <wps:cNvSpPr/>
                        <wps:spPr>
                          <a:xfrm>
                            <a:off x="6638"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30" name="任意多边形 454"/>
                        <wps:cNvSpPr/>
                        <wps:spPr>
                          <a:xfrm>
                            <a:off x="6712"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31" name="任意多边形 455"/>
                        <wps:cNvSpPr/>
                        <wps:spPr>
                          <a:xfrm>
                            <a:off x="6786"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32" name="任意多边形 456"/>
                        <wps:cNvSpPr/>
                        <wps:spPr>
                          <a:xfrm>
                            <a:off x="6859"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33" name="任意多边形 457"/>
                        <wps:cNvSpPr/>
                        <wps:spPr>
                          <a:xfrm>
                            <a:off x="6933"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34" name="任意多边形 458"/>
                        <wps:cNvSpPr/>
                        <wps:spPr>
                          <a:xfrm>
                            <a:off x="7006"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35" name="任意多边形 459"/>
                        <wps:cNvSpPr/>
                        <wps:spPr>
                          <a:xfrm>
                            <a:off x="7080"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36" name="任意多边形 460"/>
                        <wps:cNvSpPr/>
                        <wps:spPr>
                          <a:xfrm>
                            <a:off x="7153"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wps:wsp>
                        <wps:cNvPr id="237" name="任意多边形 461"/>
                        <wps:cNvSpPr/>
                        <wps:spPr>
                          <a:xfrm>
                            <a:off x="7227"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38" name="任意多边形 462"/>
                        <wps:cNvSpPr/>
                        <wps:spPr>
                          <a:xfrm>
                            <a:off x="7300"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39" name="任意多边形 463"/>
                        <wps:cNvSpPr/>
                        <wps:spPr>
                          <a:xfrm>
                            <a:off x="7374"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40" name="任意多边形 464"/>
                        <wps:cNvSpPr/>
                        <wps:spPr>
                          <a:xfrm>
                            <a:off x="7448" y="1212"/>
                            <a:ext cx="99" cy="160"/>
                          </a:xfrm>
                          <a:custGeom>
                            <a:avLst/>
                            <a:gdLst/>
                            <a:ahLst/>
                            <a:cxnLst/>
                            <a:pathLst>
                              <a:path w="99" h="160">
                                <a:moveTo>
                                  <a:pt x="89" y="0"/>
                                </a:moveTo>
                                <a:lnTo>
                                  <a:pt x="0" y="154"/>
                                </a:lnTo>
                                <a:lnTo>
                                  <a:pt x="10" y="160"/>
                                </a:lnTo>
                                <a:lnTo>
                                  <a:pt x="99" y="5"/>
                                </a:lnTo>
                                <a:lnTo>
                                  <a:pt x="89" y="0"/>
                                </a:lnTo>
                                <a:close/>
                              </a:path>
                            </a:pathLst>
                          </a:custGeom>
                          <a:solidFill>
                            <a:srgbClr val="727272"/>
                          </a:solidFill>
                          <a:ln>
                            <a:noFill/>
                          </a:ln>
                        </wps:spPr>
                        <wps:bodyPr upright="1"/>
                      </wps:wsp>
                      <wps:wsp>
                        <wps:cNvPr id="241" name="任意多边形 465"/>
                        <wps:cNvSpPr/>
                        <wps:spPr>
                          <a:xfrm>
                            <a:off x="7521" y="1212"/>
                            <a:ext cx="99" cy="160"/>
                          </a:xfrm>
                          <a:custGeom>
                            <a:avLst/>
                            <a:gdLst/>
                            <a:ahLst/>
                            <a:cxnLst/>
                            <a:pathLst>
                              <a:path w="99" h="160">
                                <a:moveTo>
                                  <a:pt x="89" y="0"/>
                                </a:moveTo>
                                <a:lnTo>
                                  <a:pt x="0" y="154"/>
                                </a:lnTo>
                                <a:lnTo>
                                  <a:pt x="9" y="160"/>
                                </a:lnTo>
                                <a:lnTo>
                                  <a:pt x="98" y="5"/>
                                </a:lnTo>
                                <a:lnTo>
                                  <a:pt x="89" y="0"/>
                                </a:lnTo>
                                <a:close/>
                              </a:path>
                            </a:pathLst>
                          </a:custGeom>
                          <a:solidFill>
                            <a:srgbClr val="727272"/>
                          </a:solidFill>
                          <a:ln>
                            <a:noFill/>
                          </a:ln>
                        </wps:spPr>
                        <wps:bodyPr upright="1"/>
                      </wps:wsp>
                      <pic:pic xmlns:pic="http://schemas.openxmlformats.org/drawingml/2006/picture">
                        <pic:nvPicPr>
                          <pic:cNvPr id="242" name="图片 466"/>
                          <pic:cNvPicPr>
                            <a:picLocks noChangeAspect="1"/>
                          </pic:cNvPicPr>
                        </pic:nvPicPr>
                        <pic:blipFill>
                          <a:blip r:embed="rId34"/>
                          <a:stretch>
                            <a:fillRect/>
                          </a:stretch>
                        </pic:blipFill>
                        <pic:spPr>
                          <a:xfrm>
                            <a:off x="161" y="932"/>
                            <a:ext cx="3041" cy="277"/>
                          </a:xfrm>
                          <a:prstGeom prst="rect">
                            <a:avLst/>
                          </a:prstGeom>
                          <a:noFill/>
                          <a:ln>
                            <a:noFill/>
                          </a:ln>
                        </pic:spPr>
                      </pic:pic>
                      <wps:wsp>
                        <wps:cNvPr id="243" name="任意多边形 467"/>
                        <wps:cNvSpPr/>
                        <wps:spPr>
                          <a:xfrm>
                            <a:off x="161" y="932"/>
                            <a:ext cx="3041" cy="277"/>
                          </a:xfrm>
                          <a:custGeom>
                            <a:avLst/>
                            <a:gdLst/>
                            <a:ahLst/>
                            <a:cxnLst/>
                            <a:pathLst>
                              <a:path w="3041" h="277">
                                <a:moveTo>
                                  <a:pt x="3041" y="171"/>
                                </a:moveTo>
                                <a:lnTo>
                                  <a:pt x="6" y="277"/>
                                </a:lnTo>
                                <a:lnTo>
                                  <a:pt x="0" y="106"/>
                                </a:lnTo>
                                <a:lnTo>
                                  <a:pt x="3035" y="0"/>
                                </a:lnTo>
                                <a:lnTo>
                                  <a:pt x="3041" y="171"/>
                                </a:lnTo>
                                <a:close/>
                              </a:path>
                            </a:pathLst>
                          </a:custGeom>
                          <a:noFill/>
                          <a:ln w="6350" cap="flat" cmpd="sng">
                            <a:solidFill>
                              <a:srgbClr val="231916"/>
                            </a:solidFill>
                            <a:prstDash val="solid"/>
                            <a:headEnd type="none" w="med" len="med"/>
                            <a:tailEnd type="none" w="med" len="med"/>
                          </a:ln>
                        </wps:spPr>
                        <wps:bodyPr upright="1"/>
                      </wps:wsp>
                      <pic:pic xmlns:pic="http://schemas.openxmlformats.org/drawingml/2006/picture">
                        <pic:nvPicPr>
                          <pic:cNvPr id="244" name="图片 468"/>
                          <pic:cNvPicPr>
                            <a:picLocks noChangeAspect="1"/>
                          </pic:cNvPicPr>
                        </pic:nvPicPr>
                        <pic:blipFill>
                          <a:blip r:embed="rId35"/>
                          <a:stretch>
                            <a:fillRect/>
                          </a:stretch>
                        </pic:blipFill>
                        <pic:spPr>
                          <a:xfrm>
                            <a:off x="434" y="117"/>
                            <a:ext cx="2470" cy="910"/>
                          </a:xfrm>
                          <a:prstGeom prst="rect">
                            <a:avLst/>
                          </a:prstGeom>
                          <a:noFill/>
                          <a:ln>
                            <a:noFill/>
                          </a:ln>
                        </pic:spPr>
                      </pic:pic>
                      <wps:wsp>
                        <wps:cNvPr id="245" name="任意多边形 469"/>
                        <wps:cNvSpPr/>
                        <wps:spPr>
                          <a:xfrm>
                            <a:off x="434" y="117"/>
                            <a:ext cx="2470" cy="910"/>
                          </a:xfrm>
                          <a:custGeom>
                            <a:avLst/>
                            <a:gdLst/>
                            <a:ahLst/>
                            <a:cxnLst/>
                            <a:pathLst>
                              <a:path w="2470" h="910">
                                <a:moveTo>
                                  <a:pt x="2469" y="824"/>
                                </a:moveTo>
                                <a:lnTo>
                                  <a:pt x="2443" y="81"/>
                                </a:lnTo>
                                <a:lnTo>
                                  <a:pt x="2417" y="22"/>
                                </a:lnTo>
                                <a:lnTo>
                                  <a:pt x="2357" y="0"/>
                                </a:lnTo>
                                <a:lnTo>
                                  <a:pt x="81" y="79"/>
                                </a:lnTo>
                                <a:lnTo>
                                  <a:pt x="49" y="87"/>
                                </a:lnTo>
                                <a:lnTo>
                                  <a:pt x="23" y="106"/>
                                </a:lnTo>
                                <a:lnTo>
                                  <a:pt x="6" y="133"/>
                                </a:lnTo>
                                <a:lnTo>
                                  <a:pt x="0" y="166"/>
                                </a:lnTo>
                                <a:lnTo>
                                  <a:pt x="26" y="910"/>
                                </a:lnTo>
                                <a:lnTo>
                                  <a:pt x="2469" y="824"/>
                                </a:lnTo>
                                <a:close/>
                              </a:path>
                            </a:pathLst>
                          </a:custGeom>
                          <a:noFill/>
                          <a:ln w="6350" cap="flat" cmpd="sng">
                            <a:solidFill>
                              <a:srgbClr val="231916"/>
                            </a:solidFill>
                            <a:prstDash val="solid"/>
                            <a:headEnd type="none" w="med" len="med"/>
                            <a:tailEnd type="none" w="med" len="med"/>
                          </a:ln>
                        </wps:spPr>
                        <wps:bodyPr upright="1"/>
                      </wps:wsp>
                      <wps:wsp>
                        <wps:cNvPr id="246" name="任意多边形 470"/>
                        <wps:cNvSpPr/>
                        <wps:spPr>
                          <a:xfrm>
                            <a:off x="1387" y="350"/>
                            <a:ext cx="564" cy="564"/>
                          </a:xfrm>
                          <a:custGeom>
                            <a:avLst/>
                            <a:gdLst/>
                            <a:ahLst/>
                            <a:cxnLst/>
                            <a:pathLst>
                              <a:path w="564" h="564">
                                <a:moveTo>
                                  <a:pt x="272" y="0"/>
                                </a:moveTo>
                                <a:lnTo>
                                  <a:pt x="197" y="12"/>
                                </a:lnTo>
                                <a:lnTo>
                                  <a:pt x="131" y="43"/>
                                </a:lnTo>
                                <a:lnTo>
                                  <a:pt x="75" y="89"/>
                                </a:lnTo>
                                <a:lnTo>
                                  <a:pt x="33" y="147"/>
                                </a:lnTo>
                                <a:lnTo>
                                  <a:pt x="7" y="216"/>
                                </a:lnTo>
                                <a:lnTo>
                                  <a:pt x="0" y="291"/>
                                </a:lnTo>
                                <a:lnTo>
                                  <a:pt x="13" y="365"/>
                                </a:lnTo>
                                <a:lnTo>
                                  <a:pt x="43" y="432"/>
                                </a:lnTo>
                                <a:lnTo>
                                  <a:pt x="89" y="487"/>
                                </a:lnTo>
                                <a:lnTo>
                                  <a:pt x="148" y="529"/>
                                </a:lnTo>
                                <a:lnTo>
                                  <a:pt x="216" y="555"/>
                                </a:lnTo>
                                <a:lnTo>
                                  <a:pt x="291" y="563"/>
                                </a:lnTo>
                                <a:lnTo>
                                  <a:pt x="366" y="550"/>
                                </a:lnTo>
                                <a:lnTo>
                                  <a:pt x="432" y="519"/>
                                </a:lnTo>
                                <a:lnTo>
                                  <a:pt x="488" y="473"/>
                                </a:lnTo>
                                <a:lnTo>
                                  <a:pt x="530" y="415"/>
                                </a:lnTo>
                                <a:lnTo>
                                  <a:pt x="556" y="347"/>
                                </a:lnTo>
                                <a:lnTo>
                                  <a:pt x="563" y="271"/>
                                </a:lnTo>
                                <a:lnTo>
                                  <a:pt x="550" y="197"/>
                                </a:lnTo>
                                <a:lnTo>
                                  <a:pt x="520" y="131"/>
                                </a:lnTo>
                                <a:lnTo>
                                  <a:pt x="474" y="75"/>
                                </a:lnTo>
                                <a:lnTo>
                                  <a:pt x="415" y="33"/>
                                </a:lnTo>
                                <a:lnTo>
                                  <a:pt x="347" y="7"/>
                                </a:lnTo>
                                <a:lnTo>
                                  <a:pt x="272" y="0"/>
                                </a:lnTo>
                                <a:close/>
                              </a:path>
                            </a:pathLst>
                          </a:custGeom>
                          <a:solidFill>
                            <a:srgbClr val="8A8A8A"/>
                          </a:solidFill>
                          <a:ln>
                            <a:noFill/>
                          </a:ln>
                        </wps:spPr>
                        <wps:bodyPr upright="1"/>
                      </wps:wsp>
                      <pic:pic xmlns:pic="http://schemas.openxmlformats.org/drawingml/2006/picture">
                        <pic:nvPicPr>
                          <pic:cNvPr id="247" name="图片 471"/>
                          <pic:cNvPicPr>
                            <a:picLocks noChangeAspect="1"/>
                          </pic:cNvPicPr>
                        </pic:nvPicPr>
                        <pic:blipFill>
                          <a:blip r:embed="rId36"/>
                          <a:stretch>
                            <a:fillRect/>
                          </a:stretch>
                        </pic:blipFill>
                        <pic:spPr>
                          <a:xfrm>
                            <a:off x="1387" y="351"/>
                            <a:ext cx="564" cy="564"/>
                          </a:xfrm>
                          <a:prstGeom prst="rect">
                            <a:avLst/>
                          </a:prstGeom>
                          <a:noFill/>
                          <a:ln>
                            <a:noFill/>
                          </a:ln>
                        </pic:spPr>
                      </pic:pic>
                      <wps:wsp>
                        <wps:cNvPr id="248" name="任意多边形 472"/>
                        <wps:cNvSpPr/>
                        <wps:spPr>
                          <a:xfrm>
                            <a:off x="1387" y="351"/>
                            <a:ext cx="564" cy="564"/>
                          </a:xfrm>
                          <a:custGeom>
                            <a:avLst/>
                            <a:gdLst/>
                            <a:ahLst/>
                            <a:cxnLst/>
                            <a:pathLst>
                              <a:path w="564" h="564">
                                <a:moveTo>
                                  <a:pt x="563" y="271"/>
                                </a:moveTo>
                                <a:lnTo>
                                  <a:pt x="556" y="347"/>
                                </a:lnTo>
                                <a:lnTo>
                                  <a:pt x="530" y="415"/>
                                </a:lnTo>
                                <a:lnTo>
                                  <a:pt x="488" y="473"/>
                                </a:lnTo>
                                <a:lnTo>
                                  <a:pt x="432" y="520"/>
                                </a:lnTo>
                                <a:lnTo>
                                  <a:pt x="366" y="550"/>
                                </a:lnTo>
                                <a:lnTo>
                                  <a:pt x="291" y="563"/>
                                </a:lnTo>
                                <a:lnTo>
                                  <a:pt x="216" y="555"/>
                                </a:lnTo>
                                <a:lnTo>
                                  <a:pt x="148" y="529"/>
                                </a:lnTo>
                                <a:lnTo>
                                  <a:pt x="89" y="487"/>
                                </a:lnTo>
                                <a:lnTo>
                                  <a:pt x="43" y="432"/>
                                </a:lnTo>
                                <a:lnTo>
                                  <a:pt x="13" y="366"/>
                                </a:lnTo>
                                <a:lnTo>
                                  <a:pt x="0" y="291"/>
                                </a:lnTo>
                                <a:lnTo>
                                  <a:pt x="7" y="216"/>
                                </a:lnTo>
                                <a:lnTo>
                                  <a:pt x="33" y="148"/>
                                </a:lnTo>
                                <a:lnTo>
                                  <a:pt x="75" y="89"/>
                                </a:lnTo>
                                <a:lnTo>
                                  <a:pt x="131" y="43"/>
                                </a:lnTo>
                                <a:lnTo>
                                  <a:pt x="197" y="12"/>
                                </a:lnTo>
                                <a:lnTo>
                                  <a:pt x="272" y="0"/>
                                </a:lnTo>
                                <a:lnTo>
                                  <a:pt x="347" y="7"/>
                                </a:lnTo>
                                <a:lnTo>
                                  <a:pt x="415" y="33"/>
                                </a:lnTo>
                                <a:lnTo>
                                  <a:pt x="474" y="75"/>
                                </a:lnTo>
                                <a:lnTo>
                                  <a:pt x="520" y="131"/>
                                </a:lnTo>
                                <a:lnTo>
                                  <a:pt x="550" y="197"/>
                                </a:lnTo>
                                <a:lnTo>
                                  <a:pt x="563" y="271"/>
                                </a:lnTo>
                                <a:close/>
                              </a:path>
                            </a:pathLst>
                          </a:custGeom>
                          <a:noFill/>
                          <a:ln w="6350" cap="flat" cmpd="sng">
                            <a:solidFill>
                              <a:srgbClr val="231916"/>
                            </a:solidFill>
                            <a:prstDash val="solid"/>
                            <a:headEnd type="none" w="med" len="med"/>
                            <a:tailEnd type="none" w="med" len="med"/>
                          </a:ln>
                        </wps:spPr>
                        <wps:bodyPr upright="1"/>
                      </wps:wsp>
                      <wps:wsp>
                        <wps:cNvPr id="249" name="任意多边形 473"/>
                        <wps:cNvSpPr/>
                        <wps:spPr>
                          <a:xfrm>
                            <a:off x="1450" y="414"/>
                            <a:ext cx="439" cy="439"/>
                          </a:xfrm>
                          <a:custGeom>
                            <a:avLst/>
                            <a:gdLst/>
                            <a:ahLst/>
                            <a:cxnLst/>
                            <a:pathLst>
                              <a:path w="439" h="439">
                                <a:moveTo>
                                  <a:pt x="212" y="0"/>
                                </a:moveTo>
                                <a:lnTo>
                                  <a:pt x="143" y="14"/>
                                </a:lnTo>
                                <a:lnTo>
                                  <a:pt x="84" y="47"/>
                                </a:lnTo>
                                <a:lnTo>
                                  <a:pt x="38" y="96"/>
                                </a:lnTo>
                                <a:lnTo>
                                  <a:pt x="9" y="157"/>
                                </a:lnTo>
                                <a:lnTo>
                                  <a:pt x="0" y="227"/>
                                </a:lnTo>
                                <a:lnTo>
                                  <a:pt x="14" y="296"/>
                                </a:lnTo>
                                <a:lnTo>
                                  <a:pt x="47" y="355"/>
                                </a:lnTo>
                                <a:lnTo>
                                  <a:pt x="96" y="401"/>
                                </a:lnTo>
                                <a:lnTo>
                                  <a:pt x="158" y="430"/>
                                </a:lnTo>
                                <a:lnTo>
                                  <a:pt x="227" y="439"/>
                                </a:lnTo>
                                <a:lnTo>
                                  <a:pt x="296" y="425"/>
                                </a:lnTo>
                                <a:lnTo>
                                  <a:pt x="355" y="392"/>
                                </a:lnTo>
                                <a:lnTo>
                                  <a:pt x="401" y="343"/>
                                </a:lnTo>
                                <a:lnTo>
                                  <a:pt x="430" y="281"/>
                                </a:lnTo>
                                <a:lnTo>
                                  <a:pt x="439" y="212"/>
                                </a:lnTo>
                                <a:lnTo>
                                  <a:pt x="425" y="143"/>
                                </a:lnTo>
                                <a:lnTo>
                                  <a:pt x="392" y="84"/>
                                </a:lnTo>
                                <a:lnTo>
                                  <a:pt x="343" y="38"/>
                                </a:lnTo>
                                <a:lnTo>
                                  <a:pt x="282" y="9"/>
                                </a:lnTo>
                                <a:lnTo>
                                  <a:pt x="212" y="0"/>
                                </a:lnTo>
                                <a:close/>
                              </a:path>
                            </a:pathLst>
                          </a:custGeom>
                          <a:solidFill>
                            <a:srgbClr val="2B2822"/>
                          </a:solidFill>
                          <a:ln>
                            <a:noFill/>
                          </a:ln>
                        </wps:spPr>
                        <wps:bodyPr upright="1"/>
                      </wps:wsp>
                      <wps:wsp>
                        <wps:cNvPr id="250" name="直线 474"/>
                        <wps:cNvCnPr/>
                        <wps:spPr>
                          <a:xfrm flipV="1">
                            <a:off x="434" y="199"/>
                            <a:ext cx="2443" cy="85"/>
                          </a:xfrm>
                          <a:prstGeom prst="line">
                            <a:avLst/>
                          </a:prstGeom>
                          <a:ln w="12700" cap="flat" cmpd="sng">
                            <a:solidFill>
                              <a:srgbClr val="5A5958"/>
                            </a:solidFill>
                            <a:prstDash val="solid"/>
                            <a:headEnd type="none" w="med" len="med"/>
                            <a:tailEnd type="none" w="med" len="med"/>
                          </a:ln>
                        </wps:spPr>
                        <wps:bodyPr upright="1"/>
                      </wps:wsp>
                      <wps:wsp>
                        <wps:cNvPr id="251" name="任意多边形 475"/>
                        <wps:cNvSpPr/>
                        <wps:spPr>
                          <a:xfrm>
                            <a:off x="1618" y="578"/>
                            <a:ext cx="101" cy="101"/>
                          </a:xfrm>
                          <a:custGeom>
                            <a:avLst/>
                            <a:gdLst/>
                            <a:ahLst/>
                            <a:cxnLst/>
                            <a:pathLst>
                              <a:path w="101" h="101">
                                <a:moveTo>
                                  <a:pt x="48" y="0"/>
                                </a:moveTo>
                                <a:lnTo>
                                  <a:pt x="29" y="5"/>
                                </a:lnTo>
                                <a:lnTo>
                                  <a:pt x="13" y="16"/>
                                </a:lnTo>
                                <a:lnTo>
                                  <a:pt x="3" y="33"/>
                                </a:lnTo>
                                <a:lnTo>
                                  <a:pt x="0" y="53"/>
                                </a:lnTo>
                                <a:lnTo>
                                  <a:pt x="4" y="71"/>
                                </a:lnTo>
                                <a:lnTo>
                                  <a:pt x="16" y="88"/>
                                </a:lnTo>
                                <a:lnTo>
                                  <a:pt x="33" y="98"/>
                                </a:lnTo>
                                <a:lnTo>
                                  <a:pt x="52" y="101"/>
                                </a:lnTo>
                                <a:lnTo>
                                  <a:pt x="71" y="96"/>
                                </a:lnTo>
                                <a:lnTo>
                                  <a:pt x="87" y="84"/>
                                </a:lnTo>
                                <a:lnTo>
                                  <a:pt x="98" y="67"/>
                                </a:lnTo>
                                <a:lnTo>
                                  <a:pt x="101" y="48"/>
                                </a:lnTo>
                                <a:lnTo>
                                  <a:pt x="96" y="29"/>
                                </a:lnTo>
                                <a:lnTo>
                                  <a:pt x="84" y="13"/>
                                </a:lnTo>
                                <a:lnTo>
                                  <a:pt x="67" y="3"/>
                                </a:lnTo>
                                <a:lnTo>
                                  <a:pt x="48" y="0"/>
                                </a:lnTo>
                                <a:close/>
                              </a:path>
                            </a:pathLst>
                          </a:custGeom>
                          <a:solidFill>
                            <a:srgbClr val="C9C9C8"/>
                          </a:solidFill>
                          <a:ln>
                            <a:noFill/>
                          </a:ln>
                        </wps:spPr>
                        <wps:bodyPr upright="1"/>
                      </wps:wsp>
                      <wps:wsp>
                        <wps:cNvPr id="252" name="任意多边形 476"/>
                        <wps:cNvSpPr/>
                        <wps:spPr>
                          <a:xfrm>
                            <a:off x="1483" y="578"/>
                            <a:ext cx="101" cy="101"/>
                          </a:xfrm>
                          <a:custGeom>
                            <a:avLst/>
                            <a:gdLst/>
                            <a:ahLst/>
                            <a:cxnLst/>
                            <a:pathLst>
                              <a:path w="101" h="101">
                                <a:moveTo>
                                  <a:pt x="48" y="0"/>
                                </a:moveTo>
                                <a:lnTo>
                                  <a:pt x="29" y="5"/>
                                </a:lnTo>
                                <a:lnTo>
                                  <a:pt x="13" y="16"/>
                                </a:lnTo>
                                <a:lnTo>
                                  <a:pt x="2" y="33"/>
                                </a:lnTo>
                                <a:lnTo>
                                  <a:pt x="0" y="53"/>
                                </a:lnTo>
                                <a:lnTo>
                                  <a:pt x="4" y="71"/>
                                </a:lnTo>
                                <a:lnTo>
                                  <a:pt x="16" y="88"/>
                                </a:lnTo>
                                <a:lnTo>
                                  <a:pt x="33" y="98"/>
                                </a:lnTo>
                                <a:lnTo>
                                  <a:pt x="52" y="101"/>
                                </a:lnTo>
                                <a:lnTo>
                                  <a:pt x="71" y="96"/>
                                </a:lnTo>
                                <a:lnTo>
                                  <a:pt x="87" y="84"/>
                                </a:lnTo>
                                <a:lnTo>
                                  <a:pt x="98" y="67"/>
                                </a:lnTo>
                                <a:lnTo>
                                  <a:pt x="100" y="48"/>
                                </a:lnTo>
                                <a:lnTo>
                                  <a:pt x="96" y="29"/>
                                </a:lnTo>
                                <a:lnTo>
                                  <a:pt x="84" y="13"/>
                                </a:lnTo>
                                <a:lnTo>
                                  <a:pt x="67" y="3"/>
                                </a:lnTo>
                                <a:lnTo>
                                  <a:pt x="48" y="0"/>
                                </a:lnTo>
                                <a:close/>
                              </a:path>
                            </a:pathLst>
                          </a:custGeom>
                          <a:solidFill>
                            <a:srgbClr val="C9C9C8"/>
                          </a:solidFill>
                          <a:ln>
                            <a:noFill/>
                          </a:ln>
                        </wps:spPr>
                        <wps:bodyPr upright="1"/>
                      </wps:wsp>
                      <pic:pic xmlns:pic="http://schemas.openxmlformats.org/drawingml/2006/picture">
                        <pic:nvPicPr>
                          <pic:cNvPr id="253" name="图片 477"/>
                          <pic:cNvPicPr>
                            <a:picLocks noChangeAspect="1"/>
                          </pic:cNvPicPr>
                        </pic:nvPicPr>
                        <pic:blipFill>
                          <a:blip r:embed="rId37"/>
                          <a:stretch>
                            <a:fillRect/>
                          </a:stretch>
                        </pic:blipFill>
                        <pic:spPr>
                          <a:xfrm>
                            <a:off x="1547" y="712"/>
                            <a:ext cx="101" cy="101"/>
                          </a:xfrm>
                          <a:prstGeom prst="rect">
                            <a:avLst/>
                          </a:prstGeom>
                          <a:noFill/>
                          <a:ln>
                            <a:noFill/>
                          </a:ln>
                        </pic:spPr>
                      </pic:pic>
                      <pic:pic xmlns:pic="http://schemas.openxmlformats.org/drawingml/2006/picture">
                        <pic:nvPicPr>
                          <pic:cNvPr id="254" name="图片 478"/>
                          <pic:cNvPicPr>
                            <a:picLocks noChangeAspect="1"/>
                          </pic:cNvPicPr>
                        </pic:nvPicPr>
                        <pic:blipFill>
                          <a:blip r:embed="rId38"/>
                          <a:stretch>
                            <a:fillRect/>
                          </a:stretch>
                        </pic:blipFill>
                        <pic:spPr>
                          <a:xfrm>
                            <a:off x="1697" y="712"/>
                            <a:ext cx="101" cy="101"/>
                          </a:xfrm>
                          <a:prstGeom prst="rect">
                            <a:avLst/>
                          </a:prstGeom>
                          <a:noFill/>
                          <a:ln>
                            <a:noFill/>
                          </a:ln>
                        </pic:spPr>
                      </pic:pic>
                      <wps:wsp>
                        <wps:cNvPr id="255" name="任意多边形 479"/>
                        <wps:cNvSpPr/>
                        <wps:spPr>
                          <a:xfrm>
                            <a:off x="1763" y="578"/>
                            <a:ext cx="101" cy="101"/>
                          </a:xfrm>
                          <a:custGeom>
                            <a:avLst/>
                            <a:gdLst/>
                            <a:ahLst/>
                            <a:cxnLst/>
                            <a:pathLst>
                              <a:path w="101" h="101">
                                <a:moveTo>
                                  <a:pt x="48" y="0"/>
                                </a:moveTo>
                                <a:lnTo>
                                  <a:pt x="30" y="5"/>
                                </a:lnTo>
                                <a:lnTo>
                                  <a:pt x="13" y="16"/>
                                </a:lnTo>
                                <a:lnTo>
                                  <a:pt x="3" y="33"/>
                                </a:lnTo>
                                <a:lnTo>
                                  <a:pt x="0" y="53"/>
                                </a:lnTo>
                                <a:lnTo>
                                  <a:pt x="5" y="71"/>
                                </a:lnTo>
                                <a:lnTo>
                                  <a:pt x="17" y="88"/>
                                </a:lnTo>
                                <a:lnTo>
                                  <a:pt x="34" y="98"/>
                                </a:lnTo>
                                <a:lnTo>
                                  <a:pt x="53" y="101"/>
                                </a:lnTo>
                                <a:lnTo>
                                  <a:pt x="72" y="96"/>
                                </a:lnTo>
                                <a:lnTo>
                                  <a:pt x="88" y="84"/>
                                </a:lnTo>
                                <a:lnTo>
                                  <a:pt x="98" y="67"/>
                                </a:lnTo>
                                <a:lnTo>
                                  <a:pt x="101" y="48"/>
                                </a:lnTo>
                                <a:lnTo>
                                  <a:pt x="97" y="29"/>
                                </a:lnTo>
                                <a:lnTo>
                                  <a:pt x="85" y="13"/>
                                </a:lnTo>
                                <a:lnTo>
                                  <a:pt x="68" y="3"/>
                                </a:lnTo>
                                <a:lnTo>
                                  <a:pt x="48" y="0"/>
                                </a:lnTo>
                                <a:close/>
                              </a:path>
                            </a:pathLst>
                          </a:custGeom>
                          <a:solidFill>
                            <a:srgbClr val="C9C9C8"/>
                          </a:solidFill>
                          <a:ln>
                            <a:noFill/>
                          </a:ln>
                        </wps:spPr>
                        <wps:bodyPr upright="1"/>
                      </wps:wsp>
                      <wps:wsp>
                        <wps:cNvPr id="256" name="任意多边形 480"/>
                        <wps:cNvSpPr/>
                        <wps:spPr>
                          <a:xfrm>
                            <a:off x="1697" y="449"/>
                            <a:ext cx="101" cy="101"/>
                          </a:xfrm>
                          <a:custGeom>
                            <a:avLst/>
                            <a:gdLst/>
                            <a:ahLst/>
                            <a:cxnLst/>
                            <a:pathLst>
                              <a:path w="101" h="101">
                                <a:moveTo>
                                  <a:pt x="48" y="0"/>
                                </a:moveTo>
                                <a:lnTo>
                                  <a:pt x="29" y="4"/>
                                </a:lnTo>
                                <a:lnTo>
                                  <a:pt x="13" y="16"/>
                                </a:lnTo>
                                <a:lnTo>
                                  <a:pt x="3" y="33"/>
                                </a:lnTo>
                                <a:lnTo>
                                  <a:pt x="0" y="52"/>
                                </a:lnTo>
                                <a:lnTo>
                                  <a:pt x="5" y="71"/>
                                </a:lnTo>
                                <a:lnTo>
                                  <a:pt x="16" y="87"/>
                                </a:lnTo>
                                <a:lnTo>
                                  <a:pt x="34" y="98"/>
                                </a:lnTo>
                                <a:lnTo>
                                  <a:pt x="53" y="100"/>
                                </a:lnTo>
                                <a:lnTo>
                                  <a:pt x="72" y="96"/>
                                </a:lnTo>
                                <a:lnTo>
                                  <a:pt x="88" y="84"/>
                                </a:lnTo>
                                <a:lnTo>
                                  <a:pt x="98" y="67"/>
                                </a:lnTo>
                                <a:lnTo>
                                  <a:pt x="101" y="48"/>
                                </a:lnTo>
                                <a:lnTo>
                                  <a:pt x="96" y="29"/>
                                </a:lnTo>
                                <a:lnTo>
                                  <a:pt x="85" y="13"/>
                                </a:lnTo>
                                <a:lnTo>
                                  <a:pt x="67" y="3"/>
                                </a:lnTo>
                                <a:lnTo>
                                  <a:pt x="48" y="0"/>
                                </a:lnTo>
                                <a:close/>
                              </a:path>
                            </a:pathLst>
                          </a:custGeom>
                          <a:solidFill>
                            <a:srgbClr val="C9C9C8"/>
                          </a:solidFill>
                          <a:ln>
                            <a:noFill/>
                          </a:ln>
                        </wps:spPr>
                        <wps:bodyPr upright="1"/>
                      </wps:wsp>
                      <wps:wsp>
                        <wps:cNvPr id="257" name="任意多边形 481"/>
                        <wps:cNvSpPr/>
                        <wps:spPr>
                          <a:xfrm>
                            <a:off x="1547" y="449"/>
                            <a:ext cx="101" cy="101"/>
                          </a:xfrm>
                          <a:custGeom>
                            <a:avLst/>
                            <a:gdLst/>
                            <a:ahLst/>
                            <a:cxnLst/>
                            <a:pathLst>
                              <a:path w="101" h="101">
                                <a:moveTo>
                                  <a:pt x="48" y="0"/>
                                </a:moveTo>
                                <a:lnTo>
                                  <a:pt x="29" y="4"/>
                                </a:lnTo>
                                <a:lnTo>
                                  <a:pt x="13" y="16"/>
                                </a:lnTo>
                                <a:lnTo>
                                  <a:pt x="3" y="33"/>
                                </a:lnTo>
                                <a:lnTo>
                                  <a:pt x="0" y="52"/>
                                </a:lnTo>
                                <a:lnTo>
                                  <a:pt x="5" y="71"/>
                                </a:lnTo>
                                <a:lnTo>
                                  <a:pt x="16" y="87"/>
                                </a:lnTo>
                                <a:lnTo>
                                  <a:pt x="34" y="98"/>
                                </a:lnTo>
                                <a:lnTo>
                                  <a:pt x="53" y="100"/>
                                </a:lnTo>
                                <a:lnTo>
                                  <a:pt x="72" y="96"/>
                                </a:lnTo>
                                <a:lnTo>
                                  <a:pt x="88" y="84"/>
                                </a:lnTo>
                                <a:lnTo>
                                  <a:pt x="98" y="67"/>
                                </a:lnTo>
                                <a:lnTo>
                                  <a:pt x="101" y="48"/>
                                </a:lnTo>
                                <a:lnTo>
                                  <a:pt x="96" y="29"/>
                                </a:lnTo>
                                <a:lnTo>
                                  <a:pt x="85" y="13"/>
                                </a:lnTo>
                                <a:lnTo>
                                  <a:pt x="67" y="3"/>
                                </a:lnTo>
                                <a:lnTo>
                                  <a:pt x="48" y="0"/>
                                </a:lnTo>
                                <a:close/>
                              </a:path>
                            </a:pathLst>
                          </a:custGeom>
                          <a:solidFill>
                            <a:srgbClr val="C9C9C8"/>
                          </a:solidFill>
                          <a:ln>
                            <a:noFill/>
                          </a:ln>
                        </wps:spPr>
                        <wps:bodyPr upright="1"/>
                      </wps:wsp>
                      <pic:pic xmlns:pic="http://schemas.openxmlformats.org/drawingml/2006/picture">
                        <pic:nvPicPr>
                          <pic:cNvPr id="258" name="图片 482"/>
                          <pic:cNvPicPr>
                            <a:picLocks noChangeAspect="1"/>
                          </pic:cNvPicPr>
                        </pic:nvPicPr>
                        <pic:blipFill>
                          <a:blip r:embed="rId39"/>
                          <a:stretch>
                            <a:fillRect/>
                          </a:stretch>
                        </pic:blipFill>
                        <pic:spPr>
                          <a:xfrm>
                            <a:off x="4421" y="1039"/>
                            <a:ext cx="3037" cy="171"/>
                          </a:xfrm>
                          <a:prstGeom prst="rect">
                            <a:avLst/>
                          </a:prstGeom>
                          <a:noFill/>
                          <a:ln>
                            <a:noFill/>
                          </a:ln>
                        </pic:spPr>
                      </pic:pic>
                      <wps:wsp>
                        <wps:cNvPr id="259" name="矩形 483"/>
                        <wps:cNvSpPr/>
                        <wps:spPr>
                          <a:xfrm>
                            <a:off x="4421" y="1039"/>
                            <a:ext cx="3037" cy="171"/>
                          </a:xfrm>
                          <a:prstGeom prst="rect">
                            <a:avLst/>
                          </a:prstGeom>
                          <a:noFill/>
                          <a:ln w="6350" cap="flat" cmpd="sng">
                            <a:solidFill>
                              <a:srgbClr val="231916"/>
                            </a:solidFill>
                            <a:prstDash val="solid"/>
                            <a:miter/>
                            <a:headEnd type="none" w="med" len="med"/>
                            <a:tailEnd type="none" w="med" len="med"/>
                          </a:ln>
                        </wps:spPr>
                        <wps:bodyPr upright="1"/>
                      </wps:wsp>
                      <pic:pic xmlns:pic="http://schemas.openxmlformats.org/drawingml/2006/picture">
                        <pic:nvPicPr>
                          <pic:cNvPr id="260" name="图片 484"/>
                          <pic:cNvPicPr>
                            <a:picLocks noChangeAspect="1"/>
                          </pic:cNvPicPr>
                        </pic:nvPicPr>
                        <pic:blipFill>
                          <a:blip r:embed="rId40"/>
                          <a:stretch>
                            <a:fillRect/>
                          </a:stretch>
                        </pic:blipFill>
                        <pic:spPr>
                          <a:xfrm>
                            <a:off x="4720" y="211"/>
                            <a:ext cx="2445" cy="829"/>
                          </a:xfrm>
                          <a:prstGeom prst="rect">
                            <a:avLst/>
                          </a:prstGeom>
                          <a:noFill/>
                          <a:ln>
                            <a:noFill/>
                          </a:ln>
                        </pic:spPr>
                      </pic:pic>
                      <wps:wsp>
                        <wps:cNvPr id="261" name="任意多边形 485"/>
                        <wps:cNvSpPr/>
                        <wps:spPr>
                          <a:xfrm>
                            <a:off x="4720" y="211"/>
                            <a:ext cx="2445" cy="829"/>
                          </a:xfrm>
                          <a:custGeom>
                            <a:avLst/>
                            <a:gdLst/>
                            <a:ahLst/>
                            <a:cxnLst/>
                            <a:pathLst>
                              <a:path w="2445" h="829">
                                <a:moveTo>
                                  <a:pt x="2445" y="828"/>
                                </a:moveTo>
                                <a:lnTo>
                                  <a:pt x="2445" y="84"/>
                                </a:lnTo>
                                <a:lnTo>
                                  <a:pt x="2438" y="51"/>
                                </a:lnTo>
                                <a:lnTo>
                                  <a:pt x="2420" y="25"/>
                                </a:lnTo>
                                <a:lnTo>
                                  <a:pt x="2394" y="7"/>
                                </a:lnTo>
                                <a:lnTo>
                                  <a:pt x="2361" y="0"/>
                                </a:lnTo>
                                <a:lnTo>
                                  <a:pt x="84" y="0"/>
                                </a:lnTo>
                                <a:lnTo>
                                  <a:pt x="52" y="7"/>
                                </a:lnTo>
                                <a:lnTo>
                                  <a:pt x="25" y="25"/>
                                </a:lnTo>
                                <a:lnTo>
                                  <a:pt x="7" y="51"/>
                                </a:lnTo>
                                <a:lnTo>
                                  <a:pt x="0" y="84"/>
                                </a:lnTo>
                                <a:lnTo>
                                  <a:pt x="0" y="828"/>
                                </a:lnTo>
                                <a:lnTo>
                                  <a:pt x="2445" y="828"/>
                                </a:lnTo>
                                <a:close/>
                              </a:path>
                            </a:pathLst>
                          </a:custGeom>
                          <a:noFill/>
                          <a:ln w="6350" cap="flat" cmpd="sng">
                            <a:solidFill>
                              <a:srgbClr val="231916"/>
                            </a:solidFill>
                            <a:prstDash val="solid"/>
                            <a:headEnd type="none" w="med" len="med"/>
                            <a:tailEnd type="none" w="med" len="med"/>
                          </a:ln>
                        </wps:spPr>
                        <wps:bodyPr upright="1"/>
                      </wps:wsp>
                      <wps:wsp>
                        <wps:cNvPr id="262" name="任意多边形 486"/>
                        <wps:cNvSpPr/>
                        <wps:spPr>
                          <a:xfrm>
                            <a:off x="5660" y="404"/>
                            <a:ext cx="564" cy="564"/>
                          </a:xfrm>
                          <a:custGeom>
                            <a:avLst/>
                            <a:gdLst/>
                            <a:ahLst/>
                            <a:cxnLst/>
                            <a:pathLst>
                              <a:path w="564" h="564">
                                <a:moveTo>
                                  <a:pt x="282" y="0"/>
                                </a:moveTo>
                                <a:lnTo>
                                  <a:pt x="207" y="10"/>
                                </a:lnTo>
                                <a:lnTo>
                                  <a:pt x="139" y="39"/>
                                </a:lnTo>
                                <a:lnTo>
                                  <a:pt x="82" y="83"/>
                                </a:lnTo>
                                <a:lnTo>
                                  <a:pt x="38" y="140"/>
                                </a:lnTo>
                                <a:lnTo>
                                  <a:pt x="10" y="207"/>
                                </a:lnTo>
                                <a:lnTo>
                                  <a:pt x="0" y="282"/>
                                </a:lnTo>
                                <a:lnTo>
                                  <a:pt x="10" y="357"/>
                                </a:lnTo>
                                <a:lnTo>
                                  <a:pt x="38" y="424"/>
                                </a:lnTo>
                                <a:lnTo>
                                  <a:pt x="82" y="481"/>
                                </a:lnTo>
                                <a:lnTo>
                                  <a:pt x="139" y="525"/>
                                </a:lnTo>
                                <a:lnTo>
                                  <a:pt x="207" y="554"/>
                                </a:lnTo>
                                <a:lnTo>
                                  <a:pt x="282" y="564"/>
                                </a:lnTo>
                                <a:lnTo>
                                  <a:pt x="357" y="554"/>
                                </a:lnTo>
                                <a:lnTo>
                                  <a:pt x="424" y="525"/>
                                </a:lnTo>
                                <a:lnTo>
                                  <a:pt x="481" y="481"/>
                                </a:lnTo>
                                <a:lnTo>
                                  <a:pt x="525" y="424"/>
                                </a:lnTo>
                                <a:lnTo>
                                  <a:pt x="553" y="357"/>
                                </a:lnTo>
                                <a:lnTo>
                                  <a:pt x="563" y="282"/>
                                </a:lnTo>
                                <a:lnTo>
                                  <a:pt x="553" y="207"/>
                                </a:lnTo>
                                <a:lnTo>
                                  <a:pt x="525" y="140"/>
                                </a:lnTo>
                                <a:lnTo>
                                  <a:pt x="481" y="83"/>
                                </a:lnTo>
                                <a:lnTo>
                                  <a:pt x="424" y="39"/>
                                </a:lnTo>
                                <a:lnTo>
                                  <a:pt x="357" y="10"/>
                                </a:lnTo>
                                <a:lnTo>
                                  <a:pt x="282" y="0"/>
                                </a:lnTo>
                                <a:close/>
                              </a:path>
                            </a:pathLst>
                          </a:custGeom>
                          <a:solidFill>
                            <a:srgbClr val="8A8A8A"/>
                          </a:solidFill>
                          <a:ln>
                            <a:noFill/>
                          </a:ln>
                        </wps:spPr>
                        <wps:bodyPr upright="1"/>
                      </wps:wsp>
                      <pic:pic xmlns:pic="http://schemas.openxmlformats.org/drawingml/2006/picture">
                        <pic:nvPicPr>
                          <pic:cNvPr id="263" name="图片 487"/>
                          <pic:cNvPicPr>
                            <a:picLocks noChangeAspect="1"/>
                          </pic:cNvPicPr>
                        </pic:nvPicPr>
                        <pic:blipFill>
                          <a:blip r:embed="rId41"/>
                          <a:stretch>
                            <a:fillRect/>
                          </a:stretch>
                        </pic:blipFill>
                        <pic:spPr>
                          <a:xfrm>
                            <a:off x="5660" y="405"/>
                            <a:ext cx="564" cy="564"/>
                          </a:xfrm>
                          <a:prstGeom prst="rect">
                            <a:avLst/>
                          </a:prstGeom>
                          <a:noFill/>
                          <a:ln>
                            <a:noFill/>
                          </a:ln>
                        </pic:spPr>
                      </pic:pic>
                      <wps:wsp>
                        <wps:cNvPr id="264" name="任意多边形 488"/>
                        <wps:cNvSpPr/>
                        <wps:spPr>
                          <a:xfrm>
                            <a:off x="5660" y="405"/>
                            <a:ext cx="564" cy="564"/>
                          </a:xfrm>
                          <a:custGeom>
                            <a:avLst/>
                            <a:gdLst/>
                            <a:ahLst/>
                            <a:cxnLst/>
                            <a:pathLst>
                              <a:path w="564" h="564">
                                <a:moveTo>
                                  <a:pt x="563" y="282"/>
                                </a:moveTo>
                                <a:lnTo>
                                  <a:pt x="553" y="357"/>
                                </a:lnTo>
                                <a:lnTo>
                                  <a:pt x="525" y="424"/>
                                </a:lnTo>
                                <a:lnTo>
                                  <a:pt x="481" y="481"/>
                                </a:lnTo>
                                <a:lnTo>
                                  <a:pt x="424" y="525"/>
                                </a:lnTo>
                                <a:lnTo>
                                  <a:pt x="357" y="554"/>
                                </a:lnTo>
                                <a:lnTo>
                                  <a:pt x="282" y="564"/>
                                </a:lnTo>
                                <a:lnTo>
                                  <a:pt x="207" y="554"/>
                                </a:lnTo>
                                <a:lnTo>
                                  <a:pt x="139" y="525"/>
                                </a:lnTo>
                                <a:lnTo>
                                  <a:pt x="82" y="481"/>
                                </a:lnTo>
                                <a:lnTo>
                                  <a:pt x="38" y="424"/>
                                </a:lnTo>
                                <a:lnTo>
                                  <a:pt x="10" y="357"/>
                                </a:lnTo>
                                <a:lnTo>
                                  <a:pt x="0" y="282"/>
                                </a:lnTo>
                                <a:lnTo>
                                  <a:pt x="10" y="207"/>
                                </a:lnTo>
                                <a:lnTo>
                                  <a:pt x="38" y="140"/>
                                </a:lnTo>
                                <a:lnTo>
                                  <a:pt x="82" y="83"/>
                                </a:lnTo>
                                <a:lnTo>
                                  <a:pt x="139" y="39"/>
                                </a:lnTo>
                                <a:lnTo>
                                  <a:pt x="207" y="10"/>
                                </a:lnTo>
                                <a:lnTo>
                                  <a:pt x="282" y="0"/>
                                </a:lnTo>
                                <a:lnTo>
                                  <a:pt x="357" y="10"/>
                                </a:lnTo>
                                <a:lnTo>
                                  <a:pt x="424" y="39"/>
                                </a:lnTo>
                                <a:lnTo>
                                  <a:pt x="481" y="83"/>
                                </a:lnTo>
                                <a:lnTo>
                                  <a:pt x="525" y="140"/>
                                </a:lnTo>
                                <a:lnTo>
                                  <a:pt x="553" y="207"/>
                                </a:lnTo>
                                <a:lnTo>
                                  <a:pt x="563" y="282"/>
                                </a:lnTo>
                                <a:close/>
                              </a:path>
                            </a:pathLst>
                          </a:custGeom>
                          <a:noFill/>
                          <a:ln w="6350" cap="flat" cmpd="sng">
                            <a:solidFill>
                              <a:srgbClr val="231916"/>
                            </a:solidFill>
                            <a:prstDash val="solid"/>
                            <a:headEnd type="none" w="med" len="med"/>
                            <a:tailEnd type="none" w="med" len="med"/>
                          </a:ln>
                        </wps:spPr>
                        <wps:bodyPr upright="1"/>
                      </wps:wsp>
                      <wps:wsp>
                        <wps:cNvPr id="265" name="任意多边形 489"/>
                        <wps:cNvSpPr/>
                        <wps:spPr>
                          <a:xfrm>
                            <a:off x="5723" y="467"/>
                            <a:ext cx="439" cy="439"/>
                          </a:xfrm>
                          <a:custGeom>
                            <a:avLst/>
                            <a:gdLst/>
                            <a:ahLst/>
                            <a:cxnLst/>
                            <a:pathLst>
                              <a:path w="439" h="439">
                                <a:moveTo>
                                  <a:pt x="220" y="0"/>
                                </a:moveTo>
                                <a:lnTo>
                                  <a:pt x="150" y="11"/>
                                </a:lnTo>
                                <a:lnTo>
                                  <a:pt x="90" y="42"/>
                                </a:lnTo>
                                <a:lnTo>
                                  <a:pt x="43" y="90"/>
                                </a:lnTo>
                                <a:lnTo>
                                  <a:pt x="12" y="150"/>
                                </a:lnTo>
                                <a:lnTo>
                                  <a:pt x="0" y="219"/>
                                </a:lnTo>
                                <a:lnTo>
                                  <a:pt x="12" y="288"/>
                                </a:lnTo>
                                <a:lnTo>
                                  <a:pt x="43" y="349"/>
                                </a:lnTo>
                                <a:lnTo>
                                  <a:pt x="90" y="396"/>
                                </a:lnTo>
                                <a:lnTo>
                                  <a:pt x="150" y="427"/>
                                </a:lnTo>
                                <a:lnTo>
                                  <a:pt x="220" y="438"/>
                                </a:lnTo>
                                <a:lnTo>
                                  <a:pt x="289" y="427"/>
                                </a:lnTo>
                                <a:lnTo>
                                  <a:pt x="349" y="396"/>
                                </a:lnTo>
                                <a:lnTo>
                                  <a:pt x="397" y="349"/>
                                </a:lnTo>
                                <a:lnTo>
                                  <a:pt x="428" y="288"/>
                                </a:lnTo>
                                <a:lnTo>
                                  <a:pt x="439" y="219"/>
                                </a:lnTo>
                                <a:lnTo>
                                  <a:pt x="428" y="150"/>
                                </a:lnTo>
                                <a:lnTo>
                                  <a:pt x="397" y="90"/>
                                </a:lnTo>
                                <a:lnTo>
                                  <a:pt x="349" y="42"/>
                                </a:lnTo>
                                <a:lnTo>
                                  <a:pt x="289" y="11"/>
                                </a:lnTo>
                                <a:lnTo>
                                  <a:pt x="220" y="0"/>
                                </a:lnTo>
                                <a:close/>
                              </a:path>
                            </a:pathLst>
                          </a:custGeom>
                          <a:solidFill>
                            <a:srgbClr val="2B2822"/>
                          </a:solidFill>
                          <a:ln>
                            <a:noFill/>
                          </a:ln>
                        </wps:spPr>
                        <wps:bodyPr upright="1"/>
                      </wps:wsp>
                      <wps:wsp>
                        <wps:cNvPr id="266" name="直线 490"/>
                        <wps:cNvCnPr/>
                        <wps:spPr>
                          <a:xfrm>
                            <a:off x="4720" y="295"/>
                            <a:ext cx="2445" cy="0"/>
                          </a:xfrm>
                          <a:prstGeom prst="line">
                            <a:avLst/>
                          </a:prstGeom>
                          <a:ln w="12700" cap="flat" cmpd="sng">
                            <a:solidFill>
                              <a:srgbClr val="5A5958"/>
                            </a:solidFill>
                            <a:prstDash val="solid"/>
                            <a:headEnd type="none" w="med" len="med"/>
                            <a:tailEnd type="none" w="med" len="med"/>
                          </a:ln>
                        </wps:spPr>
                        <wps:bodyPr upright="1"/>
                      </wps:wsp>
                      <wps:wsp>
                        <wps:cNvPr id="267" name="任意多边形 491"/>
                        <wps:cNvSpPr/>
                        <wps:spPr>
                          <a:xfrm>
                            <a:off x="5889" y="634"/>
                            <a:ext cx="99" cy="99"/>
                          </a:xfrm>
                          <a:custGeom>
                            <a:avLst/>
                            <a:gdLst/>
                            <a:ahLst/>
                            <a:cxnLst/>
                            <a:pathLst>
                              <a:path w="99" h="99">
                                <a:moveTo>
                                  <a:pt x="47" y="0"/>
                                </a:moveTo>
                                <a:lnTo>
                                  <a:pt x="28" y="4"/>
                                </a:lnTo>
                                <a:lnTo>
                                  <a:pt x="13" y="16"/>
                                </a:lnTo>
                                <a:lnTo>
                                  <a:pt x="3" y="33"/>
                                </a:lnTo>
                                <a:lnTo>
                                  <a:pt x="0" y="51"/>
                                </a:lnTo>
                                <a:lnTo>
                                  <a:pt x="4" y="70"/>
                                </a:lnTo>
                                <a:lnTo>
                                  <a:pt x="16" y="85"/>
                                </a:lnTo>
                                <a:lnTo>
                                  <a:pt x="32" y="95"/>
                                </a:lnTo>
                                <a:lnTo>
                                  <a:pt x="51" y="98"/>
                                </a:lnTo>
                                <a:lnTo>
                                  <a:pt x="69" y="94"/>
                                </a:lnTo>
                                <a:lnTo>
                                  <a:pt x="85" y="82"/>
                                </a:lnTo>
                                <a:lnTo>
                                  <a:pt x="95" y="66"/>
                                </a:lnTo>
                                <a:lnTo>
                                  <a:pt x="98" y="47"/>
                                </a:lnTo>
                                <a:lnTo>
                                  <a:pt x="93" y="29"/>
                                </a:lnTo>
                                <a:lnTo>
                                  <a:pt x="82" y="13"/>
                                </a:lnTo>
                                <a:lnTo>
                                  <a:pt x="65" y="3"/>
                                </a:lnTo>
                                <a:lnTo>
                                  <a:pt x="47" y="0"/>
                                </a:lnTo>
                                <a:close/>
                              </a:path>
                            </a:pathLst>
                          </a:custGeom>
                          <a:solidFill>
                            <a:srgbClr val="C9C9C8"/>
                          </a:solidFill>
                          <a:ln>
                            <a:noFill/>
                          </a:ln>
                        </wps:spPr>
                        <wps:bodyPr upright="1"/>
                      </wps:wsp>
                      <wps:wsp>
                        <wps:cNvPr id="268" name="任意多边形 492"/>
                        <wps:cNvSpPr/>
                        <wps:spPr>
                          <a:xfrm>
                            <a:off x="5758" y="634"/>
                            <a:ext cx="99" cy="99"/>
                          </a:xfrm>
                          <a:custGeom>
                            <a:avLst/>
                            <a:gdLst/>
                            <a:ahLst/>
                            <a:cxnLst/>
                            <a:pathLst>
                              <a:path w="99" h="99">
                                <a:moveTo>
                                  <a:pt x="47" y="0"/>
                                </a:moveTo>
                                <a:lnTo>
                                  <a:pt x="29" y="4"/>
                                </a:lnTo>
                                <a:lnTo>
                                  <a:pt x="13" y="16"/>
                                </a:lnTo>
                                <a:lnTo>
                                  <a:pt x="3" y="33"/>
                                </a:lnTo>
                                <a:lnTo>
                                  <a:pt x="0" y="51"/>
                                </a:lnTo>
                                <a:lnTo>
                                  <a:pt x="5" y="70"/>
                                </a:lnTo>
                                <a:lnTo>
                                  <a:pt x="16" y="85"/>
                                </a:lnTo>
                                <a:lnTo>
                                  <a:pt x="33" y="95"/>
                                </a:lnTo>
                                <a:lnTo>
                                  <a:pt x="51" y="98"/>
                                </a:lnTo>
                                <a:lnTo>
                                  <a:pt x="70" y="94"/>
                                </a:lnTo>
                                <a:lnTo>
                                  <a:pt x="85" y="82"/>
                                </a:lnTo>
                                <a:lnTo>
                                  <a:pt x="96" y="66"/>
                                </a:lnTo>
                                <a:lnTo>
                                  <a:pt x="98" y="47"/>
                                </a:lnTo>
                                <a:lnTo>
                                  <a:pt x="94" y="29"/>
                                </a:lnTo>
                                <a:lnTo>
                                  <a:pt x="82" y="13"/>
                                </a:lnTo>
                                <a:lnTo>
                                  <a:pt x="66" y="3"/>
                                </a:lnTo>
                                <a:lnTo>
                                  <a:pt x="47" y="0"/>
                                </a:lnTo>
                                <a:close/>
                              </a:path>
                            </a:pathLst>
                          </a:custGeom>
                          <a:solidFill>
                            <a:srgbClr val="C9C9C8"/>
                          </a:solidFill>
                          <a:ln>
                            <a:noFill/>
                          </a:ln>
                        </wps:spPr>
                        <wps:bodyPr upright="1"/>
                      </wps:wsp>
                      <wps:wsp>
                        <wps:cNvPr id="269" name="任意多边形 493"/>
                        <wps:cNvSpPr/>
                        <wps:spPr>
                          <a:xfrm>
                            <a:off x="5820" y="764"/>
                            <a:ext cx="99" cy="99"/>
                          </a:xfrm>
                          <a:custGeom>
                            <a:avLst/>
                            <a:gdLst/>
                            <a:ahLst/>
                            <a:cxnLst/>
                            <a:pathLst>
                              <a:path w="99" h="99">
                                <a:moveTo>
                                  <a:pt x="47" y="0"/>
                                </a:moveTo>
                                <a:lnTo>
                                  <a:pt x="29" y="5"/>
                                </a:lnTo>
                                <a:lnTo>
                                  <a:pt x="13" y="16"/>
                                </a:lnTo>
                                <a:lnTo>
                                  <a:pt x="3" y="33"/>
                                </a:lnTo>
                                <a:lnTo>
                                  <a:pt x="0" y="52"/>
                                </a:lnTo>
                                <a:lnTo>
                                  <a:pt x="4" y="70"/>
                                </a:lnTo>
                                <a:lnTo>
                                  <a:pt x="16" y="86"/>
                                </a:lnTo>
                                <a:lnTo>
                                  <a:pt x="33" y="96"/>
                                </a:lnTo>
                                <a:lnTo>
                                  <a:pt x="51" y="98"/>
                                </a:lnTo>
                                <a:lnTo>
                                  <a:pt x="70" y="94"/>
                                </a:lnTo>
                                <a:lnTo>
                                  <a:pt x="85" y="83"/>
                                </a:lnTo>
                                <a:lnTo>
                                  <a:pt x="95" y="66"/>
                                </a:lnTo>
                                <a:lnTo>
                                  <a:pt x="98" y="47"/>
                                </a:lnTo>
                                <a:lnTo>
                                  <a:pt x="94" y="29"/>
                                </a:lnTo>
                                <a:lnTo>
                                  <a:pt x="82" y="13"/>
                                </a:lnTo>
                                <a:lnTo>
                                  <a:pt x="65" y="3"/>
                                </a:lnTo>
                                <a:lnTo>
                                  <a:pt x="47" y="0"/>
                                </a:lnTo>
                                <a:close/>
                              </a:path>
                            </a:pathLst>
                          </a:custGeom>
                          <a:solidFill>
                            <a:srgbClr val="C9C9C8"/>
                          </a:solidFill>
                          <a:ln>
                            <a:noFill/>
                          </a:ln>
                        </wps:spPr>
                        <wps:bodyPr upright="1"/>
                      </wps:wsp>
                      <wps:wsp>
                        <wps:cNvPr id="270" name="任意多边形 494"/>
                        <wps:cNvSpPr/>
                        <wps:spPr>
                          <a:xfrm>
                            <a:off x="5966" y="764"/>
                            <a:ext cx="99" cy="99"/>
                          </a:xfrm>
                          <a:custGeom>
                            <a:avLst/>
                            <a:gdLst/>
                            <a:ahLst/>
                            <a:cxnLst/>
                            <a:pathLst>
                              <a:path w="99" h="99">
                                <a:moveTo>
                                  <a:pt x="47" y="0"/>
                                </a:moveTo>
                                <a:lnTo>
                                  <a:pt x="29" y="4"/>
                                </a:lnTo>
                                <a:lnTo>
                                  <a:pt x="13" y="16"/>
                                </a:lnTo>
                                <a:lnTo>
                                  <a:pt x="3" y="33"/>
                                </a:lnTo>
                                <a:lnTo>
                                  <a:pt x="0" y="51"/>
                                </a:lnTo>
                                <a:lnTo>
                                  <a:pt x="4" y="70"/>
                                </a:lnTo>
                                <a:lnTo>
                                  <a:pt x="16" y="85"/>
                                </a:lnTo>
                                <a:lnTo>
                                  <a:pt x="33" y="95"/>
                                </a:lnTo>
                                <a:lnTo>
                                  <a:pt x="51" y="98"/>
                                </a:lnTo>
                                <a:lnTo>
                                  <a:pt x="70" y="94"/>
                                </a:lnTo>
                                <a:lnTo>
                                  <a:pt x="85" y="82"/>
                                </a:lnTo>
                                <a:lnTo>
                                  <a:pt x="95" y="65"/>
                                </a:lnTo>
                                <a:lnTo>
                                  <a:pt x="98" y="47"/>
                                </a:lnTo>
                                <a:lnTo>
                                  <a:pt x="94" y="29"/>
                                </a:lnTo>
                                <a:lnTo>
                                  <a:pt x="82" y="13"/>
                                </a:lnTo>
                                <a:lnTo>
                                  <a:pt x="65" y="3"/>
                                </a:lnTo>
                                <a:lnTo>
                                  <a:pt x="47" y="0"/>
                                </a:lnTo>
                                <a:close/>
                              </a:path>
                            </a:pathLst>
                          </a:custGeom>
                          <a:solidFill>
                            <a:srgbClr val="C9C9C8"/>
                          </a:solidFill>
                          <a:ln>
                            <a:noFill/>
                          </a:ln>
                        </wps:spPr>
                        <wps:bodyPr upright="1"/>
                      </wps:wsp>
                      <wps:wsp>
                        <wps:cNvPr id="271" name="任意多边形 495"/>
                        <wps:cNvSpPr/>
                        <wps:spPr>
                          <a:xfrm>
                            <a:off x="6030" y="634"/>
                            <a:ext cx="99" cy="99"/>
                          </a:xfrm>
                          <a:custGeom>
                            <a:avLst/>
                            <a:gdLst/>
                            <a:ahLst/>
                            <a:cxnLst/>
                            <a:pathLst>
                              <a:path w="99" h="99">
                                <a:moveTo>
                                  <a:pt x="47" y="0"/>
                                </a:moveTo>
                                <a:lnTo>
                                  <a:pt x="29" y="4"/>
                                </a:lnTo>
                                <a:lnTo>
                                  <a:pt x="13" y="16"/>
                                </a:lnTo>
                                <a:lnTo>
                                  <a:pt x="3" y="33"/>
                                </a:lnTo>
                                <a:lnTo>
                                  <a:pt x="0" y="51"/>
                                </a:lnTo>
                                <a:lnTo>
                                  <a:pt x="5" y="70"/>
                                </a:lnTo>
                                <a:lnTo>
                                  <a:pt x="16" y="85"/>
                                </a:lnTo>
                                <a:lnTo>
                                  <a:pt x="33" y="95"/>
                                </a:lnTo>
                                <a:lnTo>
                                  <a:pt x="52" y="98"/>
                                </a:lnTo>
                                <a:lnTo>
                                  <a:pt x="70" y="94"/>
                                </a:lnTo>
                                <a:lnTo>
                                  <a:pt x="86" y="82"/>
                                </a:lnTo>
                                <a:lnTo>
                                  <a:pt x="96" y="66"/>
                                </a:lnTo>
                                <a:lnTo>
                                  <a:pt x="99" y="47"/>
                                </a:lnTo>
                                <a:lnTo>
                                  <a:pt x="94" y="29"/>
                                </a:lnTo>
                                <a:lnTo>
                                  <a:pt x="83" y="13"/>
                                </a:lnTo>
                                <a:lnTo>
                                  <a:pt x="66" y="3"/>
                                </a:lnTo>
                                <a:lnTo>
                                  <a:pt x="47" y="0"/>
                                </a:lnTo>
                                <a:close/>
                              </a:path>
                            </a:pathLst>
                          </a:custGeom>
                          <a:solidFill>
                            <a:srgbClr val="C9C9C8"/>
                          </a:solidFill>
                          <a:ln>
                            <a:noFill/>
                          </a:ln>
                        </wps:spPr>
                        <wps:bodyPr upright="1"/>
                      </wps:wsp>
                      <wps:wsp>
                        <wps:cNvPr id="272" name="任意多边形 496"/>
                        <wps:cNvSpPr/>
                        <wps:spPr>
                          <a:xfrm>
                            <a:off x="5966" y="508"/>
                            <a:ext cx="99" cy="99"/>
                          </a:xfrm>
                          <a:custGeom>
                            <a:avLst/>
                            <a:gdLst/>
                            <a:ahLst/>
                            <a:cxnLst/>
                            <a:pathLst>
                              <a:path w="99" h="99">
                                <a:moveTo>
                                  <a:pt x="47" y="0"/>
                                </a:moveTo>
                                <a:lnTo>
                                  <a:pt x="29" y="5"/>
                                </a:lnTo>
                                <a:lnTo>
                                  <a:pt x="13" y="16"/>
                                </a:lnTo>
                                <a:lnTo>
                                  <a:pt x="3" y="33"/>
                                </a:lnTo>
                                <a:lnTo>
                                  <a:pt x="0" y="51"/>
                                </a:lnTo>
                                <a:lnTo>
                                  <a:pt x="4" y="70"/>
                                </a:lnTo>
                                <a:lnTo>
                                  <a:pt x="16" y="85"/>
                                </a:lnTo>
                                <a:lnTo>
                                  <a:pt x="33" y="96"/>
                                </a:lnTo>
                                <a:lnTo>
                                  <a:pt x="51" y="98"/>
                                </a:lnTo>
                                <a:lnTo>
                                  <a:pt x="70" y="94"/>
                                </a:lnTo>
                                <a:lnTo>
                                  <a:pt x="85" y="82"/>
                                </a:lnTo>
                                <a:lnTo>
                                  <a:pt x="95" y="66"/>
                                </a:lnTo>
                                <a:lnTo>
                                  <a:pt x="98" y="47"/>
                                </a:lnTo>
                                <a:lnTo>
                                  <a:pt x="94" y="29"/>
                                </a:lnTo>
                                <a:lnTo>
                                  <a:pt x="82" y="13"/>
                                </a:lnTo>
                                <a:lnTo>
                                  <a:pt x="65" y="3"/>
                                </a:lnTo>
                                <a:lnTo>
                                  <a:pt x="47" y="0"/>
                                </a:lnTo>
                                <a:close/>
                              </a:path>
                            </a:pathLst>
                          </a:custGeom>
                          <a:solidFill>
                            <a:srgbClr val="C9C9C8"/>
                          </a:solidFill>
                          <a:ln>
                            <a:noFill/>
                          </a:ln>
                        </wps:spPr>
                        <wps:bodyPr upright="1"/>
                      </wps:wsp>
                      <wps:wsp>
                        <wps:cNvPr id="273" name="任意多边形 497"/>
                        <wps:cNvSpPr/>
                        <wps:spPr>
                          <a:xfrm>
                            <a:off x="5820" y="508"/>
                            <a:ext cx="99" cy="99"/>
                          </a:xfrm>
                          <a:custGeom>
                            <a:avLst/>
                            <a:gdLst/>
                            <a:ahLst/>
                            <a:cxnLst/>
                            <a:pathLst>
                              <a:path w="99" h="99">
                                <a:moveTo>
                                  <a:pt x="47" y="0"/>
                                </a:moveTo>
                                <a:lnTo>
                                  <a:pt x="29" y="5"/>
                                </a:lnTo>
                                <a:lnTo>
                                  <a:pt x="13" y="16"/>
                                </a:lnTo>
                                <a:lnTo>
                                  <a:pt x="3" y="33"/>
                                </a:lnTo>
                                <a:lnTo>
                                  <a:pt x="0" y="51"/>
                                </a:lnTo>
                                <a:lnTo>
                                  <a:pt x="4" y="70"/>
                                </a:lnTo>
                                <a:lnTo>
                                  <a:pt x="16" y="85"/>
                                </a:lnTo>
                                <a:lnTo>
                                  <a:pt x="33" y="96"/>
                                </a:lnTo>
                                <a:lnTo>
                                  <a:pt x="51" y="98"/>
                                </a:lnTo>
                                <a:lnTo>
                                  <a:pt x="70" y="94"/>
                                </a:lnTo>
                                <a:lnTo>
                                  <a:pt x="85" y="82"/>
                                </a:lnTo>
                                <a:lnTo>
                                  <a:pt x="95" y="66"/>
                                </a:lnTo>
                                <a:lnTo>
                                  <a:pt x="98" y="47"/>
                                </a:lnTo>
                                <a:lnTo>
                                  <a:pt x="94" y="29"/>
                                </a:lnTo>
                                <a:lnTo>
                                  <a:pt x="82" y="13"/>
                                </a:lnTo>
                                <a:lnTo>
                                  <a:pt x="65" y="3"/>
                                </a:lnTo>
                                <a:lnTo>
                                  <a:pt x="47" y="0"/>
                                </a:lnTo>
                                <a:close/>
                              </a:path>
                            </a:pathLst>
                          </a:custGeom>
                          <a:solidFill>
                            <a:srgbClr val="C9C9C8"/>
                          </a:solidFill>
                          <a:ln>
                            <a:noFill/>
                          </a:ln>
                        </wps:spPr>
                        <wps:bodyPr upright="1"/>
                      </wps:wsp>
                      <wps:wsp>
                        <wps:cNvPr id="274" name="文本框 498"/>
                        <wps:cNvSpPr txBox="1"/>
                        <wps:spPr>
                          <a:xfrm>
                            <a:off x="4744" y="0"/>
                            <a:ext cx="2574" cy="244"/>
                          </a:xfrm>
                          <a:prstGeom prst="rect">
                            <a:avLst/>
                          </a:prstGeom>
                          <a:noFill/>
                          <a:ln>
                            <a:noFill/>
                          </a:ln>
                        </wps:spPr>
                        <wps:txbx>
                          <w:txbxContent>
                            <w:p>
                              <w:pPr>
                                <w:tabs>
                                  <w:tab w:val="left" w:pos="2553"/>
                                </w:tabs>
                                <w:spacing w:before="16"/>
                                <w:ind w:left="0" w:right="0" w:firstLine="0"/>
                                <w:jc w:val="left"/>
                                <w:rPr>
                                  <w:rFonts w:ascii="Arial"/>
                                  <w:sz w:val="18"/>
                                </w:rPr>
                              </w:pPr>
                              <w:r>
                                <w:rPr>
                                  <w:rFonts w:ascii="Arial"/>
                                  <w:color w:val="FFFFFF"/>
                                  <w:w w:val="356"/>
                                  <w:sz w:val="18"/>
                                  <w:u w:val="single" w:color="231916"/>
                                </w:rPr>
                                <w:t xml:space="preserve"> </w:t>
                              </w:r>
                              <w:r>
                                <w:rPr>
                                  <w:rFonts w:ascii="Arial"/>
                                  <w:color w:val="FFFFFF"/>
                                  <w:sz w:val="18"/>
                                  <w:u w:val="single" w:color="231916"/>
                                </w:rPr>
                                <w:tab/>
                              </w:r>
                            </w:p>
                          </w:txbxContent>
                        </wps:txbx>
                        <wps:bodyPr lIns="0" tIns="0" rIns="0" bIns="0" upright="1"/>
                      </wps:wsp>
                      <wps:wsp>
                        <wps:cNvPr id="275" name="文本框 499"/>
                        <wps:cNvSpPr txBox="1"/>
                        <wps:spPr>
                          <a:xfrm>
                            <a:off x="3469" y="496"/>
                            <a:ext cx="986" cy="497"/>
                          </a:xfrm>
                          <a:prstGeom prst="rect">
                            <a:avLst/>
                          </a:prstGeom>
                          <a:noFill/>
                          <a:ln>
                            <a:noFill/>
                          </a:ln>
                        </wps:spPr>
                        <wps:txbx>
                          <w:txbxContent>
                            <w:p>
                              <w:pPr>
                                <w:spacing w:before="26" w:line="160" w:lineRule="auto"/>
                                <w:ind w:left="0" w:right="5" w:firstLine="0"/>
                                <w:jc w:val="left"/>
                                <w:rPr>
                                  <w:sz w:val="13"/>
                                </w:rPr>
                              </w:pPr>
                              <w:r>
                                <w:rPr>
                                  <w:color w:val="EA5515"/>
                                  <w:w w:val="105"/>
                                  <w:sz w:val="13"/>
                                </w:rPr>
                                <w:t>uneven</w:t>
                              </w:r>
                              <w:r>
                                <w:rPr>
                                  <w:color w:val="EA5515"/>
                                  <w:spacing w:val="-27"/>
                                  <w:w w:val="105"/>
                                  <w:sz w:val="13"/>
                                </w:rPr>
                                <w:t xml:space="preserve"> </w:t>
                              </w:r>
                              <w:r>
                                <w:rPr>
                                  <w:color w:val="EA5515"/>
                                  <w:w w:val="105"/>
                                  <w:sz w:val="13"/>
                                </w:rPr>
                                <w:t>surface generates the angle</w:t>
                              </w:r>
                            </w:p>
                          </w:txbxContent>
                        </wps:txbx>
                        <wps:bodyPr lIns="0" tIns="0" rIns="0" bIns="0" upright="1"/>
                      </wps:wsp>
                    </wpg:wgp>
                  </a:graphicData>
                </a:graphic>
              </wp:inline>
            </w:drawing>
          </mc:Choice>
          <mc:Fallback>
            <w:pict>
              <v:group id="组合 268" o:spid="_x0000_s1026" o:spt="203" style="height:68.65pt;width:381.95pt;" coordsize="7639,1373" o:gfxdata="UEsDBAoAAAAAAIdO4kAAAAAAAAAAAAAAAAAEAAAAZHJzL1BLAwQUAAAACACHTuJAjalRRNYAAAAF&#10;AQAADwAAAGRycy9kb3ducmV2LnhtbE2PQUvDQBCF74L/YRnBm93EYKsxmyJFPRXBVhBv0+w0Cc3O&#10;huw2af+9oxe9PBje471viuXJdWqkIbSeDaSzBBRx5W3LtYGP7cvNPagQkS12nsnAmQIsy8uLAnPr&#10;J36ncRNrJSUccjTQxNjnWoeqIYdh5nti8fZ+cBjlHGptB5yk3HX6Nknm2mHLstBgT6uGqsPm6Ay8&#10;Tjg9ZenzuD7sV+ev7d3b5zolY66v0uQRVKRT/AvDD76gQylMO39kG1RnQB6JvyreYp49gNpJKFtk&#10;oMtC/6cvvwFQSwMEFAAAAAgAh07iQC5iBI3ULwAAwLcCAA4AAABkcnMvZTJvRG9jLnhtbO1dS48j&#10;yXG+G/B/IPrubdaDr8b2CqtZ7ULAQh54Zd85bHaTEF8gOTO9d8GyTvbJB8uAYcEXAz76Yi8k/xnt&#10;rn6GIzIySFY1Iypzuqa62QwspOI0k5VZmfHFF6/M+vQn9/NZ6914vZkuF9cXySfti9Z4MVreTBd3&#10;1xd/+8sv/6p/0dpsh4ub4Wy5GF9ffDveXPzks7/8i0/fr67G6XKynN2M1y24yWJz9X51fTHZbldX&#10;l5eb0WQ8H24+Wa7GC/jydrmeD7fwz/Xd5c16+B7uPp9dpu129/L9cn2zWi9H480G/voFfXnh77gO&#10;ueHy9nY6Gn+xHL2djxdbuut6PBtu4ZE2k+lqc/GZG+3t7Xi0/evb281425pdX8CTbt3/Qyfw+Q3+&#10;/+Vnnw6v7tbD1WQ68kMYhgyh9Ezz4XQBne5u9cVwO2y9XU8f3Go+Ha2Xm+Xt9pPRcn5JD+JmBJ4i&#10;aZfm5qv18u3KPcvd1fu71W7SYaFKs/7Btx394t3rdWt6c32R9roXrcVwDkv+43e//v6f/qGVdvs4&#10;P+9Xd1fQ7Kv16pvV67X/wx39Cx/5/nY9xys8TOvezey3u5kd329bI/hj3u+0e93ORWsE3/V7Sb/T&#10;oakfTWB9HvxsNPmZ/2Gvmw3oV0nWy/A3l9zjJQ5sN47VdHQF//NzBJ8ezFG1ZMKvtm/XY5hxvNvi&#10;3evp6PWa/rGfpxyegqbp+9/98cff/gamaYDjwp9gK/rNEAfz9XL0q01rsXw1GS7uxp9vViCOADn3&#10;FMXml/jPQodvZtPVl9PZDGcWP9eLj9b6ajx/M4ZlX//8xg1oeLXZrsfb0QQ7vIWO/wYGS9O9+8KN&#10;cj8wHPMGROKIEGRpDxAGaz3I3aINr1gS0iyn9UzztLCcMGPrzfar8XLewg8wMhgALMXwavju640f&#10;CjfBPy+WOD8wxOHVbFH4A4gI/sUNlwboPsJ4UZpBbW14OuFfD+QkCkvfTIYrFBi87YGM7KD0p+++&#10;++HX//j9f/zLn//4P9//4fctnBcYsm++A9RGnMikD/eCiUyS1K8Tz2TCwOiV5nH0lubxcO5AM93Q&#10;LMJ8TvjT6H7BH1fDLf4Zf4MfW++hS+hgApeeW4X58t34l0v3/RYBm8A6MtBhwvdfzxaHzYqt+Du+&#10;rtytSFRy/xj8HV8P2ySsAvhLvlIjgCZOVVe9kx94VSugQbwXCyl3xFfqMKFW+qhKM8V3GM2WmzEh&#10;DGfcabbdKsCMHi7jZjmb3rA62Kzv3ryarVvvhkBq2ZfZT7PP/QMXmgmgQNEjUOCnN8ubb4EA3q7W&#10;07vJTjnhNwCSptDSY436EC1O5sPRkrYzRovn9h1a4Askn92CMm0dTjNrmg9CC3SAaEmPogWgFAAW&#10;GrwbudNhBCQWmEMg6GLpda8KA54otVFCd0rcMohDgmfGp3M0WNVIH3hxmvjBDSneRstB3ZDt8RAp&#10;bmLDkZL0vYIDuwpFYM/Q8HdnpXnBqBsncHuASf8oSojqWP4lSiFp41YsJHw9RIkutiTbOllQX8yw&#10;3AdfqS8atd6GJtsZvSJC/IKogCzOEI/DAMIAAQUiAcSRdDhA0jbQEhLGA4CAEfKUVOJ1Msu/hJIQ&#10;LkncE+oquWkuoXFXcAk10gdemifDCnsdHisdWFkJK84WD8dKgsREWHFrsieT83JSCE9hTorOF4l3&#10;ZSpakb1U0aF3UnT/ypwUjkged+k7sLYSWhytR6Clyy595gyUA7Q8LbMUre/HEAuRhu4WRxBLkKLf&#10;eXas6fnqXfUIJ0UfeHGauBezwZhXYKIlpDhjOwIpiDrHK0AwL9VJ0YWbUBLipLgZEp0LUjl6GyJx&#10;vS9qo4/ZnBSf3BKoBLS8BBDH9xEAgdzDcYA8sZNS1JESlYR78rpGDqES6quCJPxs6uIdE+7Sx12c&#10;JWOSsocCyQMJKD416bIuQWkU9uZz5zgf2FywCC4wzKZ23QGv00ujUM4G8j6UnWC55Ku3p3wrnS68&#10;7xHmoehgMQ+lwkPZJaYfBoddOCWcVlLOkSWp8xoP0PK0HkoppiPxCoWHQqK/usgRr0CnGhB8ZxWc&#10;4W9V0YruFRT80kdemiiGrjkp7KSAjSpQS98tdzhYkrY3LZK05KScUvArBCx6BMlLuC6XUdRSQUA+&#10;5qh3aMGvGupZOnKGvu8EJwItqZeTJHXL+2yopWiLS8zioa4SAj2gLpZ+EnRmMZeFS15OppalA0pJ&#10;4hXH/RFIafscQJKXjDDo43ln6Clqpwu3R0AAkvSsOfWlUwUFpPQ25B/qfXkfUh2zBb/04BfoWQkg&#10;TmVGAAScEx/8KgHkJIJfJ+ukEC1VOCnUSCfBIuWaj1IKf3VBRUpQcQIfDpU21t5Tgv6EfZQQQmna&#10;R7Hw1zOpIu7KCfp+ZIK+3feW93Mr/SoqTMlHOW6BsHql6C09YAig9IgVWXE6F3ii0yMM9GhWaPw8&#10;SvK7IB8S9TiNF049SXtnpZUdfljzU8m86MJLKNCpx1cy6I3Cqr7CWnlE6SaYhcdqCI91QcNJaHEy&#10;H4EWKAnzhpoTuRMLj5GqD6EVXSwjaEXnJ58HqZFX9IEXGZo519IuPu3SBS6QkBKb0R+QkCQJRKdf&#10;Xm0YqQFduGkCdA+EDL2Q0JfehpItel/URh/zcePUAMIAAW6XABKbxG/TegBA3LK9WCrRBe4ZU4k+&#10;cKMSNZCMRfQCUoAZgBAijC44pICMro5bkgOkABydi8Jme+3FYdAB7hrOj+6HBLMFx8X2lOTw+9Gr&#10;aQmCgW68MKGqN/Kd8YSwicNXXxwW5O3sqozUDn0rfeilmeLRGK8wr8gZ/EFsBh/oxKOl7KKAADm0&#10;sMDWjhboANHSPooWys5x3xJY6o186UYT9aVHx2jUehvvxeidEV/onFKcIkMJkwSjBCwmiVPcxMZw&#10;Coe9IPVScE9gDRAkbErXjRG4PUCkexQhFDiqQkiRdFhI+EoKnqhCFzZqo2fUqS+eC+6Dr9QXjVpv&#10;QypJ74va6GMuzhCPw2iEAQJKRgKII+gIgHRIYSVJGSCo7YxGlvujluqiEZpwY5GPfPoXHn0mgcSZ&#10;zREgwUoWl7eHYoACi+AG8VPxTJhwWJ3y9ZBKdPOeqAQUA8yBuMXRT5V+J+8oVG1I8eStd2ieSQ3J&#10;kx6YABJaIvP2ScqeyQO0GKUUQRdCKRQ+rMEz8e6LbnmZa6KGu3qwYhJMnGkcQypk5SYJnai6D3e9&#10;INekroS97lLQROptSCfp8TKvt1R6M9dEBwjQvwQQZ/KGA6TdZ9+djynenSL5tDxCGpmNEj3CpQOA&#10;/G5dI5PR5dKyVTYXD4lJhq9k4TVLJMVJ4pGYC+9d+J6cgh/EpuBhY4r3ThzC9kTy0ryTEKA8U+9E&#10;H7rlTfRN9T1gXYlVIvPxGOfyeRNnDByg5WlZpWh566yiK3piDF3iqI0ehDLvhA7+P5ltj/t3R5TP&#10;nsjaTmTCja9kdzper0Qqz947IbHVIUKGl26cEUR0r4L60pMipG/0NuR56H2RgtDHbN6J7p3AHB7n&#10;kaztJjYCILCdhXgEYgLFmLDxCJv75HgYj5waj4DzJsHECXs4TNop5xdTp90OzC34wqVO2AipOwVf&#10;ceIX5SmYJiR7y2cz1JAQEYUeWqI2kKrQUifej+MJYRTxldDE5VoVrcj/rkqwEKfoo/LJL54pHo25&#10;8uzKgyBLaInMxrdzT/InfeJXWVJYYg4TjSHeiZ7z8MjU7SGf8wD/WsOdl3A9xubPm9QH7vsrz4Bh&#10;xWMFTvUSseK0UASzZGRXJEnuVnfPLKD6kFh4OevmFbj9s3p1iu410CTpZEHeh96G+ETvy3OOijXq&#10;ywByd/xUYjjISwSIm/wIgOCrJVzVShkgqO+c6cXKrG6IYAdYIfyYt3CR4JYF5eNwCWsSVXLZkFUb&#10;eZZg3cPD5as34ag/nn3+kq/UiLorP78xCTMJzKFkdcVl4tMB1N4TULKT9FHIbShLSlGaInwUvXIr&#10;ykfRg151nkpM1mB5DgwtjBaYHwktjvcjaKXNivABWp6WVkq2t+7RlyXlGFp0IBCignwUXdFH+Sh6&#10;f96R0Qdemid+csMKYwVUnISVuNQ8MItXl0l5S+ML8lF06SaY6ERA5pDuf4T7KHpf5KPoYzYfRc2i&#10;YOZDAkhkNr7t7WXYHe+WZO/En4SPclxQWKOSHU/C/Yz4huk7xI+poBt6Np1uzI/RwQQyJIAJiBqi&#10;lhGW2e7UovJRxad0BH4IUvSEhQ976GLpiVknC861VLTycS+dVLy3o4/Kd1ieA7PN2DaTE/gU449A&#10;Cx6n78JjD14Y8bR+TFFhSm5Mk7RCfQFVa0kUTyt6I0/3Riubj7z7Ed8rL9GKW6JgoKSD3bksmdO7&#10;BzYarPlTpvBJh7OylJBSbMXGGV8Pk5JGK8Or1XA7+XqzdRs8R28326/Gyznugd4sZ9MbfhHEZn33&#10;5tVs3Xo3nF1fZF9mP80+97qh0OxkCif7IMgSWhxhR6AFj6F0tHKSrxVuklb8ROmMYbTyek1OwJvl&#10;zbdgBr1drad3ky1k1xzkUDLfb1bUBD607uezBfxptbm+mGy3q6vLy81oMp4PN5/UsE0YT3uUgBKX&#10;vwda4QJKyFOCYbGnlWcfG6N0EfMOMwlfDxlFrzshR0XPqRMgHx8bI2NX78v7MaqZdzzkYQ6Kd1Aw&#10;lSgBJC5/nw667KCUX7v9xLGxUgJBsrtIvYegRPeJCSW6yxBEJZxo0QnH51D0/rwfow+8NE+sHwwr&#10;jBXQbRJWXMQlwurav6XrmaXwi96HhJViK5YUvh4yiu6j+EIGXS497+qcgntH0YytaOUpQ+/Qjrev&#10;w/QCHSehxS1SBFpSH9F58E67J2YWMvaZMiSwnCqx0KTXQCzFaWItYbzCvALaVEJKbAJ/t7e+41Tc&#10;3kmxlAp4bCx6RFBEYklFsiSsleeVClONWlWQz3FuNbQwWuRsPsh4TAIyHeCpFhT7KkeKQWc/YcVx&#10;yRJ/PLHochnhsegBAvZYKloRIQYRiz7w0jwxvA0rjBU5WQ8v1I7BStbOaNXg4FX3yz2zgFJ73ttX&#10;mgx/UV+6E0IhKb0NMYUe/vLhFgt/fTJazi+Xt7fT0fjy/XJ9c5m2k7b7tFrrB7UMYA4F0yt1SizY&#10;ScnaUBFGZFIGyBM7KSUl+TLJpIYNLKV5MjLhUi4mE9BJElYcTQdjJR30SQceeckQWHfO8OK4Ue1b&#10;vaAD3OpVw6tT2O9nSeHrYfhLt/XJ8KrY7ettVP1O/kQuUDVazQvXh+kj960qbnWcVc30YrTIKfrU&#10;zWwwWuAsJJaTZ3awJBkgLEwSsRAtcisGCV8PwaK7DTQJutkUErIi06qCMKizitCAXxYVcsU54qc2&#10;mHiYJCjbEqvEZuixiMy58123unsXBRYBSYWXs25Ogds39vKUEIwwd7K08ZWwRhjhueDv+EptKJmi&#10;tyEK1/vyNK8ihPoq6wdDyA4hwLQSQuJS9MAkOx+lhBA0fp3dxetQN0awA7S77CVcS6wdKsKNEiR6&#10;rMuIRN2XkqBoSzBxiizY4EoHkDzxROLMjT2RvJwTisl81218b9+wSmCZ5StRRZ3uCVEB6IgAJ0Yf&#10;uveHyncyVtmxCoi4BBcn9BFwwVcXkd3lFuUALk/LKmQOsgw83j/RFTRNQl3+SUV2JKQzpFxYFn3U&#10;xTliaBtOdjgB/SbhxNlQETgB951w0nOru8fJs/dPyGxkJLGU8DXWh9d9hnD/RE+PmH+CovnRS+wT&#10;LGWUEBKbkE85Id91fu4eIajLzD9xrsOhF6+zBLkMehtyPXTWMvdktF5ulrfbD080Jm1QRwJKMqdX&#10;I3ikTwsLb+IqowSg+DKyJxHuiR4R8wpFpxw+1aPCpzD3pKl9W0kbRFyCi1vwYLhA0IvDwp3nFfQq&#10;mt66e6ILeYihT23cDIjv5fLRQd3Oo2HrrOJdD51WzD+Z1sArsBwSUOKy8gAUIvokgWOPIQKzt76e&#10;0D8h/c0SKYHkeDL64/gn1JeeG6FRN+OfFGeIn9k8+J0HD1ItIcQRfgSV7N4OAW/4KiDkif2TGCph&#10;LLGk8PXQi9djRkQlunInKtFZwpjkGW2VT1CEJZw48zkYJ2k/YybJS0xyXttQiCoqirK8V6ETCm9v&#10;rGhFiKo4+chO9qphe2OCGSYJLnFp+bQPB95TYLjj1ndveMF6oj/PVnvdSXm4PeTk+xdo6+1NKyIC&#10;Cp8yWey/LdJFvYFhXbqpL512aNR6GwKJ3pcHkpqILM4Qz4sZXmx4YVRFQoib/QhCgZr64wh5OcX1&#10;pANCLC/dquLaBVV2ve9dUXqMkwvqR+/PN9IH7vtjdWJgKRXXJziLElicOosAS89rryR3K7enk1Oy&#10;vkIiXnpU16sMvZGPD+uMwXXzFa38tFdEkamVPirfocFFeO0QvERLhktkWr43ICKHzSil8hVYqdO3&#10;vsJpRbeIQqwvykvpKCHx1/uiNjqjmPWl10OixygRiqOFCEJh/fcAIU9sfVGUgbXk430UXeKIT3Rj&#10;yBtf+o0CjS9CnN6fz1zq/RWnyWyvB7YX6BIBKhS/CodKb1fjBa9GLUaIYRVcbp7VY93OPBp3WGHf&#10;O+rOlywKCSveHFJ9B8KBbsB420s3hcz2Ojij+GQOH4ayExkucbn5tNdjbzV3FsGBqwJfOLiwaqsd&#10;LtABwuXx73wM8VR0IHi0MJGxhubrYcVXRWyXVH1FI08aQcyiD9yYpcIIA0tWYhYn2BHMMvCJgqQc&#10;JD4lr14X8RBm8aFyXS79VDHVMpD4SoDinEpFK3JGwNIFOhcrZ+zIyFpyKqBPJLi4+Q+HSx/fTEyb&#10;UkqpeljP0/fqPWOoMklt9CKUEK+ePG0dJQQSvS8PJHXM5tXrhALHdokIcRZ5BEL2J3o5C+bA9gL1&#10;6WwvtvFrt72gA7S9ntMhLDozeTO1ggSCuImDKXqHvlVQh+U7WQqSU5BwiJcIl+gkPUU3Hx6Ah+Ec&#10;Bxdeh9rhAh0gXM5t7zx5FzrxUBt2EtnA4ysZerRwvDr8naFkhxI5UU9ueQypsJcCnn0h/gWLgCDh&#10;wH/dGIHbA0S6R2NfNCRefyn0RcqbW7GU8JUkiUyqEIefqZN/z1fvejjblOeCv+MrtaFR6yYVmUt6&#10;X9RGH3NxhngchpAdQoD/JcfE6acIhGD4jByT57UdpaglJZSQwxCCEl0nE5J03R6SAKFRV4SyQjoz&#10;Inn8ZhTcvivBJDYrDxX2HiZOvR14J7CaT2hukRfLAHgOMCHfRIcAjVpv49OSOiZ9Ix3cxTkyOikn&#10;HFOQbQknbo0i6GSXcIQXORYMLnNLSqdshdBJszgpUq7h5AFOwHYVcEIvYQzHSRffmerMLiuKdJE3&#10;LZthifmTTMynoE8kuDj/LwIu+GLI00yf1OvH6/43UYpuMZH/rbchItD7ImrS/Xjqi41TI5QHhAKT&#10;KCEkNh/vLWGIB7t1O3BQwCB3DgobyXXHurDqUi5d8eNiIZA8FPIauBWLCl8Pw138GPwdXw/b6J4F&#10;9VW12cQH13QJx2cHvcQ74ngsfPXhNcKlPvDSPPEdLOi1C3qBxSSBxfka4XTSS732Sh6cwQKdOLCw&#10;gqwdLNABgkUoiyzC4PFg0WOxXsT1rF7z1hfRjz50D7yywjC4MFzgGC8RLm5qw+HShbSLt76cNtxz&#10;C8AI0cLqr26wwO0BK+e5Idisr1Xrfj5bwJmRq831xWS7XV1dXm5Gk/F8uPmkjvKuTM7G05tNIhDS&#10;9VoyeXBSJGj0J7S+KMrAWlLiE7JPuBWbHnw9NKx0G4b4pAbji4ZdZaHRsFn58HD5GmF7FWeJb2Bc&#10;suMSmGnJ9HJZ4wik7F41f951w8/U9CK7uML0Il1XVhcGlx1cQOdLcHF+RQRc4O1cZHoRJe1NLzSA&#10;n5BYSu6qxCw0+rKosIb1Kto9oe6ERDCLTlEcJqloRePWmcy7IPrAS/PET25g2YEFtIkElsgkfTcX&#10;k/TA8E/p1hc1pgSWYisWFb4emmG6go7hFr3oi4uDK1r5aEoFpqhVBVyOz4HBZQcXOVfficzV99AB&#10;ckkVePF8IVcPK/VS3HpdJgkpunSHeBkhSRUSf70vaqOP2ZIq+p6UDCZIIBR6FXaE9dVn66vrsHVg&#10;fQEMHaGwJq479IW7ATFOLOxJIcFlu0oilBDri+6ka2VPKNwdMxJfiZn8VOl3wmMKUeVUtCIWANtJ&#10;KwsI25NSnCkeshHKjlDkLD3FsiLggu+vd4TyAC6wCg4uvKK1wwU6QLjYnhR7neNHiRUDM0uk4ug6&#10;AiV99lL67pd7UgH0IEjYRKgbI3B7gMjxPSlFs1vik3prWZg6WSfz9TAqoGdBaNR6GzKX9L6ojZ7p&#10;L84Qj9V4ZMcj4GJLCHFsH4GQLvNIz4XL9gjBaIrxyBJ1PKGEnBM9TkWTqbehDAgXPbB085X6oja6&#10;c0J9Mcvz7w0ljBI4wEtEidNRESjBsn1y30s88sQoISeWZUDiEpJcbsWSwleSOJgseEBd4qiNLrkh&#10;KKFR6yjBiYUB6Z35Rvqoi3PET2042eFEzs1TfWM4Tnq7jOOD99PBchqbfAQ2CcKJ0cnjdzjmoNnI&#10;6Prxd//94//+XyvrOu/Bo+PV4vUaIij4r83qNbzdZXjFTsXy9rZ1D7rVR1rSxP1ub2n1uhheQXSw&#10;iuZfrtab7Vfj5byFH64vZtPF2G1zH777erOleA03IV+09R5UZhuCCa3RcHV9cTsbbuHjfHVzfbFZ&#10;3LnfbpYHOxw267s3r2br1rvhDIq/Psf/fByo0Aw7+WK4mVA79xVFsSfj4c3PFjet7ber8fXFYgnj&#10;wyHMxzcXrdl4QZ9goMOr7XA6C2npztmC47b2E4mf3ixvvgV99Xa1nt5NYCbIf8Bv4C23NOsf/3W3&#10;OYTdJLPb8RSOZ/SLd9/A+uuiQNyWpHRa314SBgBUpyUpegpzwZIwekuSgFPJqz+8urshOYC/TfjT&#10;6H7BH1fDLf4Zf4MfcWWwBwzeQAf4573FQFaA3yrFcrj/mmnz0FhIOrqr51UT9kWyyjfhq7d1STvp&#10;rmVpYHyHeli8l+J/xwT/dI7mzEGFSMIZl9sFR9DZui9cOknqKoWTrEcTzke9AhmLBSThdG5AsOZM&#10;eNPzC5dO051NErucxuw57goWzzQj/9eofYsmL1obYNaa9nyc9gRCFrQnudnB4pmxWnl+2nNANjGb&#10;is/H8iwNzCzP8s7aHEwkSTydUR0unn2ytkx7mvasbesRHPohimdcsiyHcKh5RpwOG5hnNH18VBEO&#10;sxGlMy5J1cHwFBhbpjxNedamPDtybghO6fNBzqCQZxfPLzfx3GlP84zq0J67nMyfvvvuh1//4/f/&#10;8S9//uP/fP+H37ey3mFypjoi3/V09tK1p0U9m8sXwUtFRW6Pyxf1QJpNeWIay7i9Pm6XM0bwGukY&#10;bu+jpJ8BtwcqT6P2OqhdThn14lJGA9579/yCnqWs9vMJepYGZkHPctATTtSQuL0flzJK2m2vV0w+&#10;LWdU14FLHTlnBK/HiyH3pN0/D+MzkN0t7FkHu8s5I9qpFZwzgkNYwY49A+OTU7dWTYc1nx/5vDo4&#10;30Gk97ikUZLmtJXvpUeWTD4brFgCJSDKZ1zaKMnwJdJnoD+N3puLfOIGBKEkBHZkR1mfGR90YN6R&#10;eUd1eUddOW8Ezk6UfOZwoJOpT4vM13laMrzPS1SfcYkjKJe3guSl2wBlmaPaMkfocUv0Hpc5Srp4&#10;dv4ZWJ/mHTXpHcm5I0hsRNF7r2274Q7UpwU/awh+wr5xSX3CZoM48eQDrsw7Mu+oNu9Izh3BuwGj&#10;5LOPnpbRu7lHtbpHcvJoELfhKBngIVFnIJ8W/Gww+CnnjgZxuaO0nZDBZbkj895r895hS7tofsbl&#10;jtL2wHbEmXdU76viYEu7KJ5xuaM06Z1HXbIFlxoMLsFBUaJ8xuWO0hS3152B9Wny2aR8yskjSKXH&#10;eO9wmM15mJ/mHTXnHWG6XMgdwRbMKPHM2+dRmGzqs0n1KeeO4DSrOPnkVxpZcN6C83UF53En8HH9&#10;mbfjkkdpB8v0zsD8NHpvkN7F3FHejssdpd3ML5ypT1OftalPMXeUt+NyR2kPznE39blLbZKraEd9&#10;PuqoT9jaLrJ7ZO6oNziPwmTzjhr0jmBvuyifkbmjPgZSz8D6NPlsUj7F5FEOryaK8t4HeHDoGcin&#10;eUfNeUewt11Un3G5o6ydnkdhsqnPJtWnmDvKoQ4+Rn3CSfNmfi4PakNIzZp79Cj3qC8mj/J2XPIo&#10;S1AXG73ziYrmvdewsQM3Y0ix+bjcUZbiCQ9nIJ5G703Su5w7gnWIovcsOw/z07yjBr0jOXeUxOWO&#10;sjw5j8JkU59Nqk85d0Qvcg0+tC7LYSeI0bsd6H1Z5744PLRXMD+TuORR1sFNImdgfhq9N0fv+CI9&#10;STzjckdZF985dwbiafTeIL3D3nZRPuNyR1kvNfPTgp9X9W6Mg73tonxGJo/67fMwP43eG6R3OXeU&#10;ROaO+nBEvdG7eUe1ekdYDieZn5G5o0HnPMxPU58Nqk85dwQHdMfE5vN2dh6FyeYdNekdybkjeLNr&#10;lHwmiZWGmHdUt3ckJ4/SuORRnmAk4AyiS0bvDdK7nDtK4/Yd5WnXL5zti7N9cXXti4O97ZJ3lMbl&#10;jvIsN/PT6L1eek9hb7son3HJozxPz8P8NHpvjN7hoE5ZPONyR3kH9iGfg/Vp3ntz3nuKMiUEP9O4&#10;3FHewT3K5h1Z4fxoUteRtCmmIyXxjMsd5V188/EZiKepzybVp5w7giMSo4KfvcxKQ8w7qts7kpNH&#10;aWTyqA+lzOegP807atA7knNH8Pq3KPXZxypSo/fdqUskxrat+DHbilN8x5tgfmaRuaNB18xPo/e6&#10;6V1OHmVxyaNOOz8P89PovUF6h8mW1Gdc7qiTQLLJ6N0qP+us/EwxVCLJZ1zuqOPyUGdgfpr6bE59&#10;wt52UTzjckedtHcehckW/Gww+IkBIUl9xuWOOlnHSkPMO6rZO4K97aJ8xiWPOnl2Huan0XuD9C7n&#10;jrK43FGng6bCGVifRu9N0rucO4IXcMQE5zudvpmfRu9107ucPIKXt0fJZ7d7Huan0XuD9C7njvK4&#10;3FGnl59HYbLRe5P0LueO8sjcUR820p2D+Wnqs0H1CZMtBJfyyNxRH/cwmXdkpSE1nqmYwt52UT4j&#10;c0eDnpWGmHdUs3eElCzpz7jkUbfdOY/SOqP35ugd9raL4hmXO+omZ7Jt07yjBr0jLDeS1Gdc7qib&#10;DM6D3k19Nqg+5dwRnIAcE/vswuuKzTuy93HVeiRtisccS+ozLnfUzc4k+Gnqs0H1KaeOwNeJUp95&#10;YqlNc97rdt7l3FEnLnfUze3MOhPPusVTTh114lJH3U73PLYdmfPepPMOtpRgfXbickfdLpTiWe7I&#10;9h3Vuu8I9raL8hmXO+r27FSGQ3onsNqu90fteoet7aJ4RqaOev3zKKwzem+Q3mFruyifkbmjfseH&#10;XV74kckWXGouuIRbhSTrMzJ1NDiTbUemPptUn3LuCF5fFBP87LXb50Hvpj4bVJ9y6gjIOk48++dR&#10;uGTqs0n1KeeOunG5o14C0ahzCC6Z+mxQfcqpo25c6qiXpudRuGTqs0n1KeeOunG5o16G7/6wfR22&#10;r6POfR2wtV3y3rtxuaNe1rNtm4fBeTIDLDj/qOA8bG0X5TMudwS7ii23afJZc20I7G0X5TMuedTr&#10;2LbiQ/F84bnN1XR0Bf9r3c9niw1+ur6YbLerA/FcrsYL+PZ2uZ4Pt5tPluu7y5v18P10cTefXcIB&#10;nN1L+NX27Xp88dmneLfFu9fT0es1/WP0i3ev163pzfVFCtvbvYh+/7s//vjb37RyOP4DAkv4G2xG&#10;PwKzajr6ejn61aa1WL6aDBd34883q/Foe33h/Cjs7KC5+2ehxzez6erL6WyGteX42T/ZOuS5lre3&#10;09H4i+Xo7Xy82NLDrcez4Xa6XGwm09XmorW+Gs/fjOF51j+/cYbz8GqzXY+3owl2eAsd/w0MFh7r&#10;8uALN8r9wPARNiucouHV/e16jlfoGt+emYC3iMb1gA6SHl6N77etEXyRtRHiI/gqhX2rdH/+7Wq9&#10;2X41Xs5b+AFGBgOAtRheDd99vfFD4Sb458US5wduMbyaLQp/gDHjX9xwaYDuI4z3s0/frzZX4LD4&#10;6YR/PZjQ+XS0Xm6Wj+NZOYsDJ7nDmHEYIC3fwPT5f9U5k6O3NJOHsze8uruheYQZnfCn0f2CP66G&#10;W/wz/gY/tt7zak1osfCL+fLd+JdL12SL60zLiV4U7AOBB4GZ3zeZLQ6bUqx/v+r8LV9X7obeJ4PM&#10;AN2Nv+Urtcra/nU3LmTmlpu6KjdDYSuMjhuMZsvNmLrAh3Uj300A3PBwBguChtPSzXBP62i4ur64&#10;BVTBx/kKoLRZ3Dl53Sxn0xvG7mZ99+bVbN16N5zBNGbwEmh+tEIzFOwvhpsJtXNf4QwMrybj4c3P&#10;Fjet7ber8fXFYrkYX+AQ5uObi9ZsvKBPruV2OJ2FtGR0oAiS0OGnN8ubb0HFvV2tp3eTnZbCb5x7&#10;j1iH/zWhX3cJpp1+dXklHMFp6lfn+B2o0Rr0K7wNlwQ7cdpkr1/TvIeiiaoXAlMk4C9Rv8ppHniN&#10;NTx2sH79oJk81A7MTh+iX2m1QL/iYh3Tr2nu38rdh23KtJqSfk1zONkElV2fNTHrOr6S7kxzkBls&#10;Ry8IF5VnmvlX3rEY8W34SreD3vBm8PZGGh5/y1dqlZP33mfK52/56ofmExoV2t9njaG6QevSMwkZ&#10;Z/JT0s32YOER8ZUn7cE6cANjkssoJvGU8rENMDnPBgoyRkEkGUgtijiSPvxwr2s7XVDCqGrxA4ki&#10;q9q6FITrAvQDXo/qhx54IzACxqikHPa7yFXMJFi8CbejM5JE0PRo10VfxzxXH+U66L0y2plFjCu+&#10;EgAJzSlsR9Iwj2c240rBthCtmVeUOTkn4mPC87nJqNBaiQ+EdeideOLtUnhEvF+no48OH9K1o4ix&#10;eL/MHzvZIbkU2+Fjuvsl+nrl/pjVvKcr1g4WoKOQJPpzdPyp7FmFAHTgOfF+uJVcWzV8TmyHsqy2&#10;w8OVsB29ZEueFx9gB2nWboePiberoBt8Smymjy0t4ZWFPIZECn5Dwb3of47/+acpNBMc5CjF3aAL&#10;AFNJNZDsApBonK4L4PihXhfggJccboJ4ieMnLyHEIqeCAWSA6GAX4INmsimGf6gdJY4P1reB+juU&#10;D3b8AnpXU6ShfBXKf6F8GsrPgXQfaDzsTBEO97Cq52uMXRNmI+0MLhcvEXkvzHoLNAUDDUuJ94qT&#10;EcahgYSch9E7vHsryFoItj5EayaG4y3k2FikXq7YIDs4nEZyb6Dmiad7TnrkWBaCjiJ+IBVZt6Po&#10;ugBHEa9HHUW/05NVtEQiiVdv9AiiDulT+LHCsve7nwe6CiQvK4Fok8YehFIsKtRawbDRCE8ruvS2&#10;elbhicFd8G55W3dMEtj44NrRW6fFSeOKyL0UsPrjqw82cb9wDpL2sDh87DcbOHtH7BfH79pVuPW5&#10;NwzSigiikzWcZZApbXw5nuME7VCmtHY4fmwHQqU286JJr7cRnzbt090YaTy3fPVzXMIDfxujpAse&#10;VsERS38Ko+DJKTSrwxFrJoKGyoycsB9/998//u//tZBQYX28Pny1OJq5bN1CrvrvYM2dFvLZ4F2M&#10;HY7ShjvsPRWKWaNm7LOos2IseSqzKSS+8Kccbof15yb459kCs2JJCpuKQNXGZ+Y6n3cGtH8JblxY&#10;seeemWtIGkCFCNsSKX4STpNdf+ZVB94qWZCGBPUUCgN+IE3A0lCXt+W6AJrE6zGa9KG8KpaESB8q&#10;LJZZVh58JRXjPYCKwKaPWOoaksiPTh8RFR9RX0UQzccgIdRHE8xD5isN3XsSA70VnNbj1Ptutfgm&#10;fKWbwYiwWQUl+yB7BQfAiPBeVEMhzoRbZWhGh1mKzTzNVoRtvakDq6nNGIwIB6Y3KkkXT1M9nPNq&#10;AP/xghU02AlxDkiUpGWcERmuZfI+Icu0DNbpEFIrQtimZa5IY4VqGZow0zKuSLEOLdNcigH3TpZS&#10;DM6zPN0UgzNGak4xdDipRZ7e3nB3DHvcVGOr/KOmGBoUFDCrSoLiSPZ0BcURac2C0vWn1OOBYqE2&#10;fSOC0pB3BIEOyW5xLm+43dLz8eMTtlt8GOl5eUcUiqryjsiKr/KOyNOq8o7I/kRNqTkOviCgyjsi&#10;v6dR78gnnfQ4GsRtnA+oOz5dGr7eyLyj5Wi82cCGlG8mwxVGu7zW4J0nWE8jaBk4qgSELFzLsL7O&#10;oTAzVF8/zxiMHjOuPwbDUV123vlKnkOYlqG0QkVZma/wDtUyHLLi8fDVx2B8TFzPxPgCsEa1DM1F&#10;VQwmTMtYDKaGrUtY9S1pGUdl4VqG3QfTMm6vFEUIdRL0MRjTMqExGAou1xODMS2zon2s4Nw2sNML&#10;0+ZF1xpSt2CNnK5r7UJI9brWec772NtUPLIPwsAuSNDVLgqz82s4YfaSnOtdhc6P//af3//h9y0M&#10;7cdYu08whU3vEp1Pt+O1M+TPbr8oHJtX1iLOJzhdLeLiizVrkZ4vc0wTZ8PtlQiUYADtuRKMnRH+&#10;ApUInkcgWbUuUBVs1eYfNJV1Oc+0XFDB0IfVOlbBQA0gFd1PORks1frtm+pOdJr7Qj56e5SYT4ej&#10;Mch8rahbS7OBr1VANS7fLvOHSOiurc/P6418qYJePOjL1SpGT05mxVTQPFQ40r7Rbp3YZecrue77&#10;VXrQMKZwwCqKm6oohoMIRVUTV8TQ6SK5YSFL2yF0r7Wfw9ZTX2fJwBO1TJsQszuOgMWbryTmCdZI&#10;YwVNRbyZAllkAYqqw+urBI470zSMP7ozhRFqzbxSI+dE7NPfDHfNazfzQ8t3+/l5GvhK0+EnN68o&#10;xeVZ61QoLXxEnN1Op0LV+373O5p5WHyl4fHZAFX3w8d0/VaMD5/TCXrF8+JzunYV09fxZyNXrcZu&#10;d1XF4vL9qkSFx1clefy8FXLM01cBCl6NCohxZXQZFDE0UigsK9Q8v5TNp5h/LUUlHKJP15/wKZ46&#10;z/c6YCZfd8J7XRRmekExCTz5QXInnNkd7E580EzW5U24xQJnAq/HnImH6lFieVaQlQo3UIGzgqwi&#10;QNaQVQTIKrKKsFhHVhFgKKGGEnQg3wdaD4G2SJRhU0V9gTaXf9AK4uNpqyA+XoUPJL7jNk3FzVji&#10;KobGAlzxoKEGA+OrahUeIpYfMoblzVlszFkEe1YiEsfb4UTSS6niKKfdEXtn0e3XwwjffuMhR/jq&#10;IhLXBRAJXo8RSeojQ2x6SjSS8BkvetHUwLvFeprU7xeExppD5jcCYs9aM68rK87Q8TdLKyrIeCcj&#10;Vd+ILqV/zKyiOIwnLa/YHMuLgOE87VFTPgmh4n6ZP9WtanyZLw7F9lq/OQS40Lmrnj0KFaQVi8H3&#10;q1paHl+FoPDjwgHA2lPw7FGgXVxbXoyy1MWoadkZewkbUPF4K1KNvAGVFshrRGEDKmof3na6i9QP&#10;Sk4KxVRRJfL0s0Is+Si27VQ6EBZX4eOfo4zb6gR6pKPgwumx77VaFwrrAL97eoRNyS7/RZuTAbAs&#10;C3WRI3YA3AiXY9Tot1iwIErM6HWjHr6rv9xR52GfxuGxs6nJVx/Z9eWOej24P6SOkCpqTUi7IENU&#10;FEX6szohy6Qpal+6XBH5gwFhjxXHiPpqpYrzMAZkoO3yrDxPfC2Efqs2nNK49GqykmxxP/VwzEvY&#10;cIqF6ZJ+cTQfrl96/hSQU9UvZFPpkGlav5CM04Gtok7gLe0V+oWwV4t+wSO2UQvpkxWoX0g71qNf&#10;SB/Xo19oXKZfHvUeCGQiSb/EFbF1+t6F7tFhwydnv5B+0UFav37RfbUo+0XfO8FHZuitwuyXOP2i&#10;Q7RW+6VO/WL2Sw2bNVBSJP3i2Cncfhn446RPW7/olFy/fmnOP3qu9ov3j3TFHugfmX4JfiFPM/EX&#10;PLtJ0i9uxYP1S7ftt4Wbf0RIDjuMR9cvzftHfh+pnkAItF98XEg30fwhXVX+kfde9do7X3Zc5R/R&#10;+lTFX8w/qsN+kWtlKekVrF86bL902k44zT/S/QIKYVSUsUf5R7oF8HT+UYV+8faL7reZ/XL4TsM6&#10;jvpqyH4BXS7ZL44rwvULx19Mv9Rnv5h+KZ44WJU/Mv/ouflHsCKkX37459/88K//9cO//30rp+zk&#10;gWZpbe9/urzHQ7EhH4l/F971Cyds0wq7hOregkk7+C4LLFeAwgWf0+Qkdalg4fEvTd6PDz9t79/c&#10;+0H7N8TOfr6AdyaD+bDlD2v+8IY/PG3RAL7g5OGilKvpQhcl41dw5mSR7pdl0AcfwNXV7d5IdpKr&#10;Au9vvLt6fwdnP0CO7W49XE2moy+G2+Hhv+Hz+9XVOF1OlrOb8fqz/wdQSwMECgAAAAAAh07iQAAA&#10;AAAAAAAAAAAAAAoAAABkcnMvbWVkaWEvUEsDBBQAAAAIAIdO4kBc38GltgMAALEDAAAUAAAAZHJz&#10;L21lZGlhL2ltYWdlMS5wbmcBsQNO/IlQTkcNChoKAAAADUlIRFIAAAAfAAAAIAgGAAAA6oKjQQAA&#10;AAZiS0dEAP8A/wD/oL2nkwAAAAlwSFlzAAAOxAAADsQBlSsOGwAAA1FJREFUSInFlmtIFFEUx8/c&#10;mZ0dd9bdVdtKKWzbIstMe4kRJSo9kIqiByoSZUUUlBUV9KDICos+1Zcki15IUlHSg+hF0YOKZK1I&#10;Ay3NHuo+3dZdZ9edmdOnwlaX7DG7By7M/O+59zfnzj33XEBEQETwXT++OdjyNv3HeyTazwfX9lyL&#10;fdVYW/BLY0qk4BQiguRsG+Zal/EZAIDEJ36NWbixHGSZhkA3j36fFgPdPDEM7qATzY10oqmJHmp6&#10;T7ExAvyjUYgIwt2za72V2yp+irzBpZ624BIxDLZSao2PYjlB6uxIkjpaRkntzaNl60czY574kssr&#10;rlRn5l+lWM7/N3AGAKDHcndebxF97vjgu+czDftqsolukD10EIpBVY/lzjz//arV3jO7j3I5Baf5&#10;JVv3UWpN9x9FLvt9GkdJihOCfq7Pl5nS6vR7ruQSXu8ON4HkbBvmqy4/IH54NVVXWlHIJKe+GSic&#10;3rEwe07g0cXl/XXKblsiehxD2Clzr1EU1e8ERBPrUWfm11DaOJfn2LoqiuO9KnNG7UDgzC9LThGZ&#10;MaXVqcZmPValZD1WpWQ+IXqjbSATcdMXVatGT37u3r/kHtElONRZ8y//dtC3Y+vPe6vL9wdePZgt&#10;dXfF/mv6BFvr0+yrx1mDrQ3jB5zn/7MJT2uWOTdkNkldnXG/zXMlzFtVdli2f0nWbTpRENZJqdNL&#10;DgicY01qu2j9aArnQxQJGwAolvNzecUnhVunNkQ8ckQE0dmeZC8Z4wi3kRWLHACAjh/axqbn3PY/&#10;uLCyv35F4QAAXG7RqZ4XNxZHBc6MzKgVW+vTUZb7sBSHE02sh+iNVqmjZVTE4QAAzMgJFrH59eTo&#10;wE0TLGLLmyjBk1Nfi58a0qICp2K0HggImqjAgWZElCQmVO4j/A9DRAqwV2oRIoHUo0JZonv7KVLV&#10;ZK87zlWa1YRdroRwPuykWTcVWXaiNXTyBTt2hXWgVUF+edkWxf45l1d8kk4e1+9lMiZ/zVEmydyo&#10;XEkltKRdcbC0j6432jSLtxwAUHi3s6nTH7IhF0m+cOdOotF9AwBl6zkigmhtHWErGi7YlhrRtT3X&#10;IksiregFMrR5qw+V2ZYaMdDwbEZvPSJwWfDyXef2HgnVvwO/lCY5+FyBbwAAAABJRU5ErkJgglBL&#10;AwQUAAAACACHTuJAkTd8lhoDAAAVAwAAFAAAAGRycy9tZWRpYS9pbWFnZTIucG5nARUD6vyJUE5H&#10;DQoaCgAAAA1JSERSAAABlQAAACUIBgAAAIrmdPoAAAAGYktHRAD/AP8A/6C9p5MAAAAJcEhZcwAA&#10;DsQAAA7EAZUrDhsAAAK1SURBVHic7dyxaxpRHMDxO3uSe0fJJTQ1YwZdJYjGaAwBRRBucHBwrqt0&#10;ztbRwbVgoVDapRS6hQ7iUrp0Ll36B7R0aZsOtjGIlV6ngm0xafT53uXu+1nkUN77ufx+7/e740zf&#10;9w0AQLhks1nlyf3mbfebSVEBgNXTkeRVi1k3flq6gwAA1XK5nPIEb5qm6i2Vc2xxRlEBoN3e3p7S&#10;JB+FBK+D4zgjigqAP+TzeU7xWIgQ4px7KkDA6UjywCLW1tbGdCrAFezv73OKB+YQQjD+wvVWKBSY&#10;xQMBwfgLUlWr1eF4PBbT6TSuOxYA6sViMR4pDrNisajlxMBpHogmxl8KHRwcMIsHEGpCiPNIFpVS&#10;qUSCBwDJhBCjQNxT8TzvdDgc3tIdBwBgcfF4fPJPp3J4eMgcHgBwZbZtj0wdoyAAQDjFdAcAAAgP&#10;i7ETAEAWigoAQBqKCgBAGu6pAACkoVMBAEhDUQEASENRAYAIsizrh2VZE5lr+r5vRPLdXwAQdaVS&#10;6aTRaNxfdp10Ov169ppOBQBWyDRNv1qtPt3e3n6/6r1arda9Ve9xGYoKgFBIJBIfNjc3P+mOY1av&#10;18vrjkE1xl8AQqFerz/wPO/RvO/X19e/qownquhUAPy33d3dVxcl7quoVCrPZKyDYKFTAQIqk8m8&#10;3Nra+vj72jRNw/f9pT//Xs8wDOP4+PiO8j+IUKJTQaQJIc5s2x7pjmNWKpV60+l0PN1xAIugU0Gk&#10;1Wq1x7Va7clFv0kmk29VxQNcd3QqUMJxnO+e5z10Xfd0mXWazWZXVkwA5KOohMzOzs67jY2Nz6r2&#10;63a7FVV7AQg+xl8hMhgMOCEA0IpOZQFHR0fPy+XypY9DFgqFFyriAYCgCHRRsSxrUiwWT1zX/bLs&#10;Wu12+66MmAAA82kbf/X7/eBWMwDAQn4BBTmdmtzjL0oAAAAASUVORK5CYIJQSwMEFAAAAAgAh07i&#10;QDIGb0k9CwAAOAsAABQAAABkcnMvbWVkaWEvaW1hZ2U0LnBuZwE4C8f0iVBORw0KGgoAAAANSUhE&#10;UgAAAEsAAABLCAYAAAA4TnrqAAAABmJLR0QA/wD/AP+gvaeTAAAACXBIWXMAAA7EAAAOxAGVKw4b&#10;AAAK2ElEQVR4nM1cX4xVRx3+5tzdhe0uobuLRattMK3YiGLSiinQRCtKLabaF0oLovFF2QeyC4lb&#10;WpPSFG2tJBD7Ar75aGxqpFVaWtqCAk3KH/XBFpC1a1n+JAYV4d7dhXtmfLjnz8yZ35z5nbPnLk5y&#10;uHfmzDn3zne/75vf/A47QimFG1H+duaMklJCSokwDCGlhAxb9bgtlBJShmab1nfVqgfFTH5nMRNg&#10;nTt3TkmlkkEbAOl1HaykjxusULauefjhb80IaG0Fa3x8XIkgAAALHAuw0KzHrDLaovcxsDFYKQsl&#10;Hnt0TduAawtYZ0ZHVa1WQy0IEAQBhBCAEO0FLHlNr/nO+vWVAlcpWKdOn1ZBBFAtCBDUagiEgBAC&#10;CiDlR3lWAojmWQZImgxT0CRkGLZA0yQ7e9bsC2vXPnZrFeMLqrjJX997T71/8qQCABGBI4SAiOoA&#10;oJRC/MPE75M2ZbaRfYg260DrVUqZtNXrVz+2e/cvKmHEtJh14sSfVK1WQxAECGotRgVBgLgtlmEQ&#10;BIAQuQavS6nIjGixK6mHKdsieW/Y8INpybI0WMePn1AxSLWgZoIVSVD3rFiGeX6VbWsB4QfLNHkN&#10;rDCux+dD1IKgPjg42FtmzKVkePTYcaXLDcKUH3QJivTH5EjLbAMAW27Uda2udl+ZqV+7dq1nx46d&#10;pRhSmFnvvntU6VKj5GdJEEAcZzkNPhNjyYwESYOPDT0jQZ1ZpkyzjAuxZcsWtjQ7igB1+MgRFQQ1&#10;+4QHbx20G1VE9I9Ia4ULawQHD/5B/fHQIUN68SzHbfPKTyGZzbKzW2WHjN+ns+X27dsblYKVDjr1&#10;Ipdf6SFDnmc5AbP8yedVjusiz/MBeP369e5t27axvMgL1oEDB72MygVMA4oFGKONBo0Rh+UcT2/d&#10;6gUs17Pe2L+/5VElJB5/chzF3zjPcmMgMuN69ifPXn3yR086w4rcEaQsicIBH8NAMwzIZ0a2boYC&#10;02OMorwwOvRIXymFqanJnq1PPXWtMFivv7E/Iz8AIADLxlhZAAmDJwErYfA+j2N5mDTrzWazsxBY&#10;+/a9rlzgZA2eZJTBShQDjDF4o1+uwTMPAzDg8ZHHSe1anvX2gQOnQymTOteuYtCypRYEEIDTs2LQ&#10;pluou9B3zvEwTx9rBI1641MWm4jZDuD7FeDOOmTrvjbqXMIkcNjVAoP2sPT9yA9HLMQMsF753e9V&#10;FhxkXgsDxghKSQBajXwpuTwpx+BJwDLfywmWtRjWZsNpGbwQPL8qHcHrzKX7sIGXEWBQ2LVr15s6&#10;PoZnhWFooZktRUOuIAKvViPWlFRp4/MT9q2jNeT58+fv1psTZv12zx6lz14mq8rNiNmlTvxaVJJk&#10;W8TE7MyYxxo4pErNpkopNOr1mzcNDycYJ2BZho5MPethTMCynuUceBYcBoi+wwlOsQV6AlYiQxmm&#10;4YJOx9w6s7BSNNS9CZOliqpUu9a9xOZNm67v2LmzMwCAl176jaIWw1lD5xg8JVOggLQMg+exKZVk&#10;3CZZ13GPZrPZAUQyzAOD42GVpJWly8MIcEgQM22yLGBZ4NPPDH794osqjxVkUKr3gcfDNKC4DOP4&#10;FSvUkOY5p4cpRGx0AwxEnhVKf8gwnVImrcy2x8rsqiP61Kbz1i0ZMr0IyMyMaF9aWRJMoa6z2JTc&#10;L2VR9gkPfdis0qW47Zln3k88C4IADJQEzb4zmVZ2SoS1pOF4mCRlqpTCwMDAmGbwEcesgfuD0jyD&#10;n7G0MidJKPV75PQjzvUPDHzQds+aTlp5Oo+tqi7Hjh5dZ4QOztnP6WHtTSv7ZUNIkmIMEQoUjcUM&#10;GWZjKa6HIbM0sgAkDJ4ErGxauVCWwfzMbA4+7x79/f1jJrMy60Guh1msM+6J9qaVPaCxGekAVGNW&#10;5FlhGAUV1edHfGnloiVmL1namN45duwY17P48RTlV0CJrIOHheRBsovBVum5LylDEZjTv+FhJQEj&#10;JGgNnHpC0+pUUE6wgUju77lWmjl4SoaMoNRdZwelwp9WdoHo8hCf15U9pPbZOsD9AwNjHUA2l6U0&#10;+1LTjnIKp5XJ4jCjaCaGaKtdAXDFWQZ7YlnmzHYe+cWlkBeB4WE6m2TKBo5Uecw0w4okzrKlRAWl&#10;5fwq61negauI/gzA/PKMwLEW5Mx7aHFYX39/KkNBCc5qKkf20mllZlHG94pjRKsT+25UOXH8+Nrg&#10;kdWrhcuokw9O5BlYQSnAWwYB7c86gJBPKm0uI20mSinT0KGvr+/POji+iN2XddD7xD8zBRAJGKON&#10;6qN7kW8Zw/qRMvUErInJiY+bMZUvSOUtoluiMFnlHLiRAq5gLUkAlniYEzg3yEPDw/d3AMD8W+bv&#10;PXv27Hd1jZIWUtJX2GllQb7NLx4vKv6Vm84zAQBMTk3eas12Pg9z9AP8EbyTKWV8xpNW5qWU81n1&#10;8xdeEAlY9y1fvvKj8+fvs82b52F5WQd9aioDWBVZBwoweuKw08rQuJto479XrnwWVMBJeZiDPUZM&#10;Ftc1oFiAGXXHddRasmV0pZhjr0vt7whoj+8fWPm1T+x5+eXWGU7IxSxB5s9SqiyKMCzSwpJGMpqM&#10;utSAzKMwANixc2fyxen/n0WwKTfrkJMppTwrWyelRPTxMsIlL07WgWDfnDlzLur4GGB986GHxKyu&#10;rn8n4QLDw7iPwnzy48iBPEhJusFxpWGo/t3d3f9yggUAzTDsJb2nIOsMzyoCmMVC+xx1Hc3EMjFV&#10;es3IyMgiHRvrfys/+PUHuva++pop/RIeFt+gVqtVmla2PsDbWF3yhhzBvHkDb3nZhPwZMdDaAE/W&#10;gWjLZkrJPiwmebIODlk+/7PnLT6QYH1xyZIVfX19h7NLHjtzylgGFTF4wo/ypUR4T6FHYwpSSQOw&#10;rq6uK8/99DlSOM4/dLpar3+ms7PrP0qpXiFEhyvG8hl8wq4SfpU3+ATgQgafA7xUWLhw4d5vr1//&#10;DRcmTrDu//KX+i9fvrz01KnTuxsTE4td/fKKAlrRi2jTX4Vpvz/frezWOPoaHx9flvdxuSOYO3fu&#10;O6EM51pLHkpuoBmWfEUHe7J1bhtnLelil4utW554oq80WACw9N57F9zUfdOoteThAsbwLAocTlDK&#10;O/LXjfGx9emt3kUKSxtLlnzhTiEQch6FWQAK3qMw9iKaAlGmwBQ1+N7e3gsbBjcsokduFvZf3y9f&#10;tqzj8JEjoSi4F0Q1j8IYRfBjP70MDQ2x96kpNPDbb7v9x7O7u0dZj8JaDekX5XoRo48+E7JmOge7&#10;RkZGCuUHSm2vcvLkqUMAeqemphYFQdDh3YcG6SYYM7EPjb7Jhb4Zhr4BxubNmwsnUgptghGXu+76&#10;9H31en3p6OjfX5VSzvX1vxGbYMSkNp8EtMrw8FCpjFPpEfT09LyzePHnbu7p7TnCCUrZ0soJBdzy&#10;okxfkkuZjRs3ln5CWYpZernzjjuWj42NvTkxOfkVKluR9a1i/gSwZ8RWo9Uep5QHBzeUBikule3M&#10;9sHY2F+EEJBS3gag7/9h457Ozq5/rlu39pZKBogKmBWXTy5Y8HkAuHDx4q/q9foa/dyN8Kyq9/sD&#10;KmQWVRqNxqONRuN7U1NTKxVgsylnRkyZUoxdax5ZXTlIcZmRfUoB4NKlS79sTEysajabH+HszEZJ&#10;kAofumZ1nZ03MO+1e+65+/vtHsOMgRWXf3z4oSriXdTGrl9dsaJt7Mkr/wNsHD3LZSfSRgAAAABJ&#10;RU5ErkJgglBLAwQUAAAACACHTuJA/Aadn5sIAACWCAAAFAAAAGRycy9tZWRpYS9pbWFnZTMucG5n&#10;AZYIafeJUE5HDQoaCgAAAA1JSERSAAABSQAAAHoIBgAAADIToR8AAAAGYktHRAD/AP8A/6C9p5MA&#10;AAAJcEhZcwAADsQAAA7EAZUrDhsAAAg2SURBVHic7d3NbxPbGcfxZ84Zxy/BLxFschdxgIB07y10&#10;l8biCiGxYxE2CBawRO2GVf+BrluQ2or/4IpFBeoCCaF2U6lSN2WbGim0kZJQroQUswiIvDj2dEEc&#10;e4Lt2vHMnDMz388mjhPbJ/b5PXnO8dh2PM8TAIjKhQsXfEXneA0a9/uTXmZzc9MZYbjiUCSBdKtW&#10;q6kuAhsbG0OLJUUSsEikBWukPmrUqwrwygxYX18f+AdQJIEh5ufnCUhKDCqUFEnEBgULYSoWi9sr&#10;Kyvl4+dTJHFiaSxajhPvZSWGm5qa2l9dXc32nueaGgyCdfbs2cgLFgUjWXg8RbTWrePnUSRDYqJo&#10;BYWwIIlGmdd7e3v5ry6XhuV2nAuWCRRJJNE483ptbe3ol410kufOnYu0aBF69GI+YBwjFcmoi1qU&#10;CAwwGPkYUiSTXBgBYFRfFcnz5897IvwHQRdzAUk06rz2FclOgZz0SoE4YV5jmKMiubCw4DFZCAww&#10;TBrzoUS+FEjTAwEAG7ki6fzvgJNjviBN3ONvgDkOwgIMR0biz+VBDB/3MTCczRlRpgcAADajk4RV&#10;mI+wjbXvAkRYgP7IRrRcpVTfTxJDPBAYYLAg8qGUUgQNAAagk0Rq0AxgVPfu3fvHkydPfhA5LJKt&#10;1lfvWJ5YBAUYjHx8Ua1W/9057WqtpdlscufAh/mANOstkspxHFGKwyUBoOPp06e/6px2RymQdBVA&#10;+MiZParV6n86p4+KJA+QPXgsgP6iykbvctup1Wrezs6ONJvNSG4cCBL/UBCWlZUVR+TwOEkOAUIc&#10;USARlrm5ue5y23Gc2BdJwgKEL005m5ub6x4C1Okk03QHYDLMFSTd/Px89xAgpZRMTU2ZHA8AWOXZ&#10;s2fdQ4C01idebtNRAOEjZ9HzveKG5Xa88DgB4VtbW/tZ57SrtZZ2u034gD7IBZSISC6XMz0OALDS&#10;USeJ4egogCECiocT1BUFyFVKsdxGcAKcRjYGBukT3vtJBjC/CQkQHRql/pTjOFIoFEyPAwCsxHIb&#10;PswDwG/gcpuwANEga3ZztdbSarV4oAzj/geiM07clFJKpqenwxsNAMTY0XKbTgZpE9yUJztJ5jqO&#10;IwcHB6bHYVSw/x8IDBC2KJs69iQRa8xbhE0ppaRYLJoeBwBYKRHLbboJICIpfNmp43me1Go1L+6F&#10;EhFL8BsaACIir169+vJpiSIipVLJ7GgAwDK1Wu1ARMQVkZMvt1PYegNxxtbU6MrlckOkp0hy56UL&#10;jzcwXKVS2RI5LJLNZpPQADFBVqPR6SSViEilUjE7GgCwTL1e/4XIpHuSMIZuAgjXzMxMd7m9v79P&#10;6ICIkLV4KJVK3SdulFKfROSU0RGlFIEB7NTpJJWIyNLS0l/MDgcA7OLbk9za2pqlowHGQ2aSrVKp&#10;dJfbjUbjG7PDiS+CAsTHOHktl8vdJ27oJJFGzHkM0zmYvLMn+VezwwEAu9Tr9SWR7nJ71uxwzKKj&#10;AOIlisz6Xpa4tbX1DYUCccOcRZh8RfLDhw+x7iQJC5BOYWa/czC5EhFZXFxkTxIAerx+/bp7nGSj&#10;0eDZbcQecxhBStRyuxdBAeLD5rz63iqN5TYA+LHchnWYg7CJb7lt28sSCQuQPrbl3veyRDpJ2IS5&#10;CBtsb29/K8KeJAD0tb29LSKWP7tNRwHETECRteEjpjOZjIiw3EYY+Dx2JMDxIhnOEzeEBUituDde&#10;nSKpRERevnxZNjoaALDMx48fRUTE8TxPRESuXbvmmRwQkinu3QTSK5vNypkzZw7cqG6QsADpFcf8&#10;u64r5XK5dVQk4/hHIF6YY4iTTCYj5XK5pUwPBABs9OnTJ6nX67nIltu96CiAdIpT9l3XlVKpxHIb&#10;5jDnYLOv9iRNICRAetmef9d1pVgsttmTBIA+Pn/+LKurqzmW2zCOuQcbua4rp06dMrvc7kVQgPSy&#10;Mf9aa564gZ2Yi7DBzs6OvHnzxswhQMAgFEjYwnVdKRQK9iy3exEUAJOatI5oraVYLLLcRrIxr3FS&#10;WmuZnp7mZYkA0M/u7q6sr6+nZ0+SjgJIr5PkX2sthUKhzXIbqcEcxziUVv4nbk6fPv2TbZ+/HRbC&#10;AqTUGNHXWku+kO/uSd65c+e3YYwJAOJob3dP3v33XXdPcmNj4zs6LKQCH1CHEWitJZ/Pd5fbm5ub&#10;35sckDEJ+pxgAMFRSvmLJJ0kMBnykyxaa8lms909ydu3b7MnCQCH9vf35f379909ybdv335nckBJ&#10;QkcBxJ9SSnK5XJvlNmAxMmmOUkqy2WyLTjIGCAoQPcdxZGpqqrsneevWrd+ZHBAA2KTVakmj0cj5&#10;DgGiYwGSjYyPrtNJOp7nHZ1548YNb8hlkCCEBRju8OMbdn3vAkRwgBRJ8CuPHMdpK6Xak1yH67qS&#10;z+f3UvNWaQDSY3l5+Y9LS0vP+/3s0qVLfx/nuiiSSHRHgXCVy+X3169f/zGbze6c9Dru3r37myDH&#10;FDR/keR1zIB1lFLtarX6r1wu9zHs23r48OEPYd9G3NBJAhZ78eIFHYdh/idu6AARpACmU5Rz8ubN&#10;m7+/fPny3wb9fHFx8UVkg4E1wu0k2etCHzMzMz9duXLlz1rrg0mu5/79+78OakzAIBwClFBKqdbs&#10;7OxaJpPZjeL2Hj9+/PMobgeIGnuSCfX8+XMeWyAAqQ/SpN3z8vLyHy5evPjPYb9z9erVP010IwCM&#10;Gbjc7pzu/drvvOM/G/a7o/zOoMuUSqV3CwsLLyf8e0VE5MGDB78M4noAJF/fTrJTnJRSQ792Tvd+&#10;//8uJyK+7x89esRGKABr/Q+mc8MtEu7srAAAAABJRU5ErkJgglBLAwQUAAAACACHTuJAvrdn+YIB&#10;AAB9AQAAFAAAAGRycy9tZWRpYS9pbWFnZTYucG5nAX0Bgv6JUE5HDQoaCgAAAA1JSERSAAAADQAA&#10;AA0IBgAAAHLr5HwAAAAGYktHRAD/AP8A/6C9p5MAAAAJcEhZcwAADsQAAA7EAZUrDhsAAAEdSURB&#10;VCiRldKxasJQGMXx810LyYVki5Bcr7g4pe6FDr5K+xQt2kKhg7QdfAafxc2xoDi4qdwMZov1JpDw&#10;uTSLUBr/8/lth5gZdcfj8S5NDw9Zlg2Loui5rruRUq6U6kyklOt6R8wMZm4liXne7/fvAFq4iIjK&#10;MAynWnfHRFQRM2O3234mSfJ0Ob5Ma/2iVGdCp9NPvFwuv5n55j8EoIrj23thjBk1BADQStPDo7DW&#10;DhoCAECWZUOR53n/GlQURU84jrO9BrmuuxG+78+vQVLKlQiC9gxA1QQQUalUZyI8z1tord+aoDAM&#10;p1LKtQCAKFIfURR9EVH5x77SWr9q3R0Dvzeqs/YUG2NG1tpBnud9x3G2vu/Pg6A98zxvUe/OAJNx&#10;5jnd+8gAAAAASUVORK5CYIJQSwMEFAAAAAgAh07iQHl4ZduBAQAAfAEAABQAAABkcnMvbWVkaWEv&#10;aW1hZ2U1LnBuZwF8AYP+iVBORw0KGgoAAAANSUhEUgAAAA0AAAANCAYAAABy6+R8AAAABmJLR0QA&#10;/wD/AP+gvaeTAAAACXBIWXMAAA7EAAAOxAGVKw4bAAABHElEQVQokZXSsWrCUBjF8fNdC8mFZIuQ&#10;3FxxcUrdCx18lfYpWiRDoYO0Bd/BZ3FzLCgObio3g9livQkYPpdmEUrjfz6/7RAzo+l4PD7k+eGp&#10;KIpRVVV913U3UsqVUvFESrludsTMYOZOlpnX/X7/DqCDq4joHIbhVOteSkQ1MTN2u+1nlmUv1+Pr&#10;tNapUvGETqefZLlcfjPz3X8IQJ0k94/CGDNuCQCgk+eHZ2GtHbYEAICiKEaiLMvBLaiqqr5wHGd7&#10;C3JddyN835/fgqSUKxEE3RmAug0gorNS8UR4nrfQWr+1QWEYTqWUawEAUaQ+oij6IqLzH/taa51q&#10;3UuB3xs1WXtKjDFja+2wLMuB4zhb3/fnQdCdeZ63aHYXABxx5XkWK/sAAAAASUVORK5CYIJQSwME&#10;FAAAAAgAh07iQIF0As6EAwAAfwMAABQAAABkcnMvbWVkaWEvaW1hZ2U4LnBuZwF/A4D8iVBORw0K&#10;GgoAAAANSUhEUgAAAUYAAABuCAYAAABbX7ofAAAABmJLR0QA/wD/AP+gvaeTAAAACXBIWXMAAA7E&#10;AAAOxAGVKw4bAAADH0lEQVR4nO3dQVLjQAwFUHuK4wTufw3IgTKLqaJAZIDY7bbU/d52FqQoWdLX&#10;JGG93W7LPZfL5f4/ACWt63r2S0jner3e/aWs9xqjprid4oNa7jXHT41RQ9xPY4SaPjbI98b4/Pys&#10;KUJjBmUtb29v67Isy9PZL6QFxQe0tN5ut+Xl5cW2yDAMSvZ4fX1dVxGa0WiM7LU5Sis+oIpH+9WT&#10;BkcraolRaIwwow6P/drjhxzkz9kvACCbId6uk9rBQ7PyVIasRGkYiOe5DRvjRgoQxuXGCBCI0tCA&#10;52gspaK04gN6sDFSVp/S9XzMyI0RIPhVlD5+MpvKQB6iNOmoSc4mSgMENkYgv85felHq7TocqNN8&#10;9NluKrAxAqfK2IPcGAECUXoCGScyZCZKA81V7ys2xuKqFyBk5MYIEIjSwENm6BmidFIzFB9kZWME&#10;lmUxjD9yYwQIROnOTGXIT5SGCXjOH2NjbEThwTjcGAECURoK8/weQ5T+BcUHc7ExwqQ8+//nxggQ&#10;iNIHM5WhHlEaBuS53keUBghE6Y1MZBiXKA280w/+sTGeQPFBbm6MAIEoDbM4+FFfj/4BHYnSrXWo&#10;jZEKEDKyMQI/mq1PuDECBKJ0MrNNZshIlAYOV63P2BgHUa3wIDM3RoBAlAZSO6NHidKI4RDYGIEh&#10;7eltbowAgSjNblIHoxGlAQIbI6cymMnIjREgEKUBAlEavmFxmJMoDRCk2BhNZSATN0Y4iGerrhQb&#10;414KEGjJjREgEKUhK3/u9DRDROnNOtWFAoRabIzAJiP3DjdGgGDuKF3AyFMZshKlgSHt6W02RnYx&#10;WBmRGyNAIEoDBKI0QzP42aJJY1R8wEjcGAECN0b4js8rTynHjVHxAYnYGKEqX4JyGDdGgCBHlM5O&#10;1IepiNJAaUf0MFEaIBCl+ZFUwWxEaYDAxkh5hjutuTECBA9tjCYzMAM3RujAc1bLUDdGxQe04MYI&#10;EIjSQJcvpKj00dehonQJPncN6dkYAZbP/0fhxggQiNJ0JaFQgSgNENgY4SN/LoDFjRHgi/M2Rm9b&#10;AZJyYwS+mL0viNIAwV/x/ic1vpiDoAAAAABJRU5ErkJgglBLAwQUAAAACACHTuJAqYYQt/wDAAD3&#10;AwAAFAAAAGRycy9tZWRpYS9pbWFnZTkucG5nAfcDCPyJUE5HDQoaCgAAAA1JSERSAAAATAAAAEsI&#10;BgAAANqSYZMAAAAGYktHRAD/AP8A/6C9p5MAAAAJcEhZcwAADsQAAA7EAZUrDhsAAAOXSURBVHic&#10;7ZxbTxNBGIbfPST8HLzAG7zwhKJi4lkJEDGCQaPEQxpiScADCTWkQQgSJR4CBg2eE7QYNeqVJHol&#10;dxr9J05nvNhuobTbztfd0m73e5ImnUyzzDx5v+kmdD9DKYVq8OfvX2XbNmzLgmXZAACpJNJCAABE&#10;Og0hBNIinRk770Xamd/c1GRUY93GRgn7ubKSEWTDsi0AgB9hQggId04IbN+2dUMEVlTY9x8/VL6g&#10;yghLC5Gd29PaWjF5diUu+m15Wdl2RS6txbtUSgkhcPDAgcDFBbqrz1++OmWXSVC1efnylQKAo0eP&#10;BCYuEGEfPn6qaqJKsbDwTAkh0NXV6Vuc6fcCS0vvq/M1Wwbz8098r9WXsMXFt6GR5TI7O+drzWXV&#10;0evXb2q6BEtx/8EDJf4JnDt3llyi5IQ9e/4idKny4u7de+S9kITVkyyXqakp0p60hT15+rTuZLmM&#10;j9/W3puWsLm5x3Ury2VsbExrjyWFPXz4qO5luehIKyosSrJcRkdHi+7Z941r1PAUNjMzE7l0udy8&#10;cdNz7wWF3ZmejqwsFy9pXJJE8oRNTExGPl0uQ0NDeS44YURyhHG68olfjec44YQRyQpLJpOcLg9i&#10;sVjWDSeMCAsjYgJAIpHgciyBW5acMCIsjAgLI2I1NDQoALAsC6bp/MfatExYprk6Nk2Y1urYmTNX&#10;5zTGOp9VUFBSAgCkUpBSQkmVGTvvpcrMSwnpzkkJJeW6Oee1dlxsTuezS6nUdU4YERZGhIURYWFE&#10;WBgRFkaEhRFhYURYGBEWRoSFEWFhRFgYERZGxIzH41V5yCmMTExOGpwwIiYAcMr04YQRYWGaJJNJ&#10;A1gjLBaLcVlqwAkjwsI0cMsRYGFkch5Ju3TpogHwj4LXkriVyDnbOWFEWFgRRkZG8u4cCgq7cP48&#10;32J44Jmwvr6+SEsbvjZccP9ckgXwkgWUeOa7p+e0AUTjeUldOGHrGBwcLHoUaQnr7j4ZifNsYGCg&#10;5D45YRl0ZAEEYZ0dHXWbsitXLmvvjdSt48TxYwbgNPqgLqpW6e/vJwWhrPYmhw8fyv6RMPXeWU85&#10;nVHC2w/GB2d6e8s+Xnwf+vv27Q3V2XbqVLev9QbyLdm6e1copAXRPyywkty5Y3t2Md+Wl2vqXGtv&#10;P1FbHepqlSBb+blURNiW5uachf5cWdnQxO1vawtXl831bGpszG7g16/fFZHX0rIz/H1cixHWTsH/&#10;ATOFodoVMlQxAAAAAElFTkSuQmCCUEsDBBQAAAAIAIdO4kDO+A8kpQIAAKACAAAUAAAAZHJzL21l&#10;ZGlhL2ltYWdlNy5wbmcBoAJf/YlQTkcNChoKAAAADUlIRFIAAAGVAAAAFwgGAAAAw1TSXAAAAAZi&#10;S0dEAP8A/wD/oL2nkwAAAAlwSFlzAAAOxAAADsQBlSsOGwAAAkBJREFUeJzt3duSojAUheEVEgpE&#10;5mKepd//qbpEOUjmogfL6kI5qRD9P+80WEkp7NrLqObr68sLqzDGzB4z5tilxy8d8+z1bX1+ujPE&#10;9D1obowZ8zy3jr1z/L0xvfP7ffyKr++nv7e2Mj9jjKy1iqJI0R+dzF99u8Fnxqq876/5t+5fy9gi&#10;F4K5a/HaxmsypqBMsuKyeF9ty71Ck+ySJMt3sXuHhWJ9WytyS0xdy1aKycO82XLwPNZa7XY7pWkq&#10;Seb4fbJ0KsBCY6KirXm7QohVeO9VVZW893LO/URha08KwOuZ/zdgCe+96rpWURSqqkrOORF/AR/g&#10;VqQ3ZsMAcIu1VmmaKk1TGWNU17WIvwAAs3TxV9u2iuNYcRzTqQAhG7upgPMcz2CtVZ7nyvNcTdPo&#10;cDjQqQBBM2K3FlbTdSpFUVy+s0JRAUIXahNCMQxe27aq6/oSfyVJQvwFbM2U7b7B7ODqW1IgU8dt&#10;zjnt93vlea7z+ayiKOhUAADzdJ0K8RcAYLHuM5WmaZQkidI0Jf4CXm0o3gom0ro2lNgFuCQM6+Kv&#10;/X6vtm11PB7pVIBXC/H6ymfq6NO2raqqkjFGURQRfwEY57oQUmDQ+R1/ZVlG/AU8xpRLbTjnXN93&#10;K3tnH86S8EDW2kv85b3X6XSiUwEAzNN1KtJPgeFXigEAs3VF5XA48CvFwJBpf9b1nucRlwfcY61V&#10;lmXKskySVJYl8RcAYJ7rP+mK41jOOeIvAMA81/FXWZbEX/hsQ/EW5wYw3T8lT8spfAk73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CDClU7AAAAEEFAAAZAAAAZHJzL19yZWxzL2Uyb0RvYy54bWwucmVsc73UzWoDIRQF4H2h&#10;7yB333FmkkySEiebUsi2pA8geseRjD+oLc3bVyiFBoLdudSL53zchYfjl1nIJ4aonWXQNS0QtMJJ&#10;bRWD9/Pr0w5ITNxKvjiLDK4Y4Tg+PhzecOEpP4qz9pHkFBsZzCn5Z0qjmNHw2DiPNk8mFwxP+RgU&#10;9VxcuELat+1Aw98MGG8yyUkyCCe5B3K++tz8f7abJi3wxYkPgzbdqaDa5O4cyIPCxMCg1Pznct94&#10;q4DeN+Qd1DDsSoZtHcO2ZBjqGIaSYVPHsCkZ1nUM65JhVcewKhn6Ooa+ZOjqGLpfA735+MZv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SF0AAFtDb250ZW50X1R5cGVzXS54bWxQSwECFAAKAAAAAACHTuJAAAAAAAAAAAAAAAAA&#10;BgAAAAAAAAAAABAAAADfWgAAX3JlbHMvUEsBAhQAFAAAAAgAh07iQIoUZjzRAAAAlAEAAAsAAAAA&#10;AAAAAQAgAAAAA1sAAF9yZWxzLy5yZWxzUEsBAhQACgAAAAAAh07iQAAAAAAAAAAAAAAAAAQAAAAA&#10;AAAAAAAQAAAAAAAAAGRycy9QSwECFAAKAAAAAACHTuJAAAAAAAAAAAAAAAAACgAAAAAAAAAAABAA&#10;AAD9WwAAZHJzL19yZWxzL1BLAQIUABQAAAAIAIdO4kBCDClU7AAAAEEFAAAZAAAAAAAAAAEAIAAA&#10;ACVcAABkcnMvX3JlbHMvZTJvRG9jLnhtbC5yZWxzUEsBAhQAFAAAAAgAh07iQI2pUUTWAAAABQEA&#10;AA8AAAAAAAAAAQAgAAAAIgAAAGRycy9kb3ducmV2LnhtbFBLAQIUABQAAAAIAIdO4kAuYgSN1C8A&#10;AMC3AgAOAAAAAAAAAAEAIAAAACUBAABkcnMvZTJvRG9jLnhtbFBLAQIUAAoAAAAAAIdO4kAAAAAA&#10;AAAAAAAAAAAKAAAAAAAAAAAAEAAAACUxAABkcnMvbWVkaWEvUEsBAhQAFAAAAAgAh07iQFzfwaW2&#10;AwAAsQMAABQAAAAAAAAAAQAgAAAATTEAAGRycy9tZWRpYS9pbWFnZTEucG5nUEsBAhQAFAAAAAgA&#10;h07iQJE3fJYaAwAAFQMAABQAAAAAAAAAAQAgAAAANTUAAGRycy9tZWRpYS9pbWFnZTIucG5nUEsB&#10;AhQAFAAAAAgAh07iQPwGnZ+bCAAAlggAABQAAAAAAAAAAQAgAAAA8EMAAGRycy9tZWRpYS9pbWFn&#10;ZTMucG5nUEsBAhQAFAAAAAgAh07iQDIGb0k9CwAAOAsAABQAAAAAAAAAAQAgAAAAgTgAAGRycy9t&#10;ZWRpYS9pbWFnZTQucG5nUEsBAhQAFAAAAAgAh07iQHl4ZduBAQAAfAEAABQAAAAAAAAAAQAgAAAA&#10;cU4AAGRycy9tZWRpYS9pbWFnZTUucG5nUEsBAhQAFAAAAAgAh07iQL63Z/mCAQAAfQEAABQAAAAA&#10;AAAAAQAgAAAAvUwAAGRycy9tZWRpYS9pbWFnZTYucG5nUEsBAhQAFAAAAAgAh07iQM74DySlAgAA&#10;oAIAABQAAAAAAAAAAQAgAAAACFgAAGRycy9tZWRpYS9pbWFnZTcucG5nUEsBAhQAFAAAAAgAh07i&#10;QIF0As6EAwAAfwMAABQAAAAAAAAAAQAgAAAAJFAAAGRycy9tZWRpYS9pbWFnZTgucG5nUEsBAhQA&#10;FAAAAAgAh07iQKmGELf8AwAA9wMAABQAAAAAAAAAAQAgAAAA2lMAAGRycy9tZWRpYS9pbWFnZTku&#10;cG5nUEsFBgAAAAASABIAYgQAAH1eAAAAAA==&#10;">
                <o:lock v:ext="edit" aspectratio="f"/>
                <v:shape id="图片 269" o:spid="_x0000_s1026" o:spt="75" type="#_x0000_t75" style="position:absolute;left:3270;top:943;height:242;width:234;" filled="f" o:preferrelative="t" stroked="f" coordsize="21600,21600" o:gfxdata="UEsDBAoAAAAAAIdO4kAAAAAAAAAAAAAAAAAEAAAAZHJzL1BLAwQUAAAACACHTuJA++ISYLwAAADb&#10;AAAADwAAAGRycy9kb3ducmV2LnhtbEWP0YrCMBRE34X9h3CFfdNEV0WqUaS4IIgP1v2AS3O3LTY3&#10;3Sa27t8bQfBxmJkzzHp7t7XoqPWVYw2TsQJBnDtTcaHh5/I9WoLwAdlg7Zg0/JOH7eZjsMbEuJ7P&#10;1GWhEBHCPkENZQhNIqXPS7Lox64hjt6vay2GKNtCmhb7CLe1nCq1kBYrjgslNpSWlF+zm9Vwbrqp&#10;Oi6vf/tTf5NVarLj7ivV+nM4USsQge7hHX61D0bDbA7PL/EH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iEmC8AAAA&#10;2wAAAA8AAAAAAAAAAQAgAAAAIgAAAGRycy9kb3ducmV2LnhtbFBLAQIUABQAAAAIAIdO4kAzLwWe&#10;OwAAADkAAAAQAAAAAAAAAAEAIAAAAAsBAABkcnMvc2hhcGV4bWwueG1sUEsFBgAAAAAGAAYAWwEA&#10;ALUDAAAAAA==&#10;">
                  <v:fill on="f" focussize="0,0"/>
                  <v:stroke on="f"/>
                  <v:imagedata r:id="rId33" o:title=""/>
                  <o:lock v:ext="edit" aspectratio="t"/>
                </v:shape>
                <v:shape id="任意多边形 270" o:spid="_x0000_s1026" o:spt="100" style="position:absolute;left:3186;top:1121;height:17;width:19;" fillcolor="#3F3B3A" filled="t" stroked="f" coordsize="19,17" o:gfxdata="UEsDBAoAAAAAAIdO4kAAAAAAAAAAAAAAAAAEAAAAZHJzL1BLAwQUAAAACACHTuJAESsH67wAAADb&#10;AAAADwAAAGRycy9kb3ducmV2LnhtbEWPQWsCMRSE74L/IbxCb5q1SJCtUWhBUfCgtr2/bp67i5uX&#10;kKRq/fVGEDwOM/MNM51fbCdOFGLrWMNoWIAgrpxpudbw/bUYTEDEhGywc0wa/inCfNbvTbE07sw7&#10;Ou1TLTKEY4kampR8KWWsGrIYh84TZ+/ggsWUZailCXjOcNvJt6JQ0mLLeaFBT58NVcf9n9Xg10e1&#10;DIef8e/Wb1QV3U5dFx9av76MincQiS7pGX60V0bDWMH9S/4Bcn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rB+u8AAAA&#10;2wAAAA8AAAAAAAAAAQAgAAAAIgAAAGRycy9kb3ducmV2LnhtbFBLAQIUABQAAAAIAIdO4kAzLwWe&#10;OwAAADkAAAAQAAAAAAAAAAEAIAAAAAsBAABkcnMvc2hhcGV4bWwueG1sUEsFBgAAAAAGAAYAWwEA&#10;ALUDAAAAAA==&#10;" path="m14,0l4,0,0,4,0,13,5,16,14,16,18,12,18,3,14,0xe">
                  <v:fill on="t" focussize="0,0"/>
                  <v:stroke on="f"/>
                  <v:imagedata o:title=""/>
                  <o:lock v:ext="edit" aspectratio="f"/>
                </v:shape>
                <v:shape id="任意多边形 271" o:spid="_x0000_s1026" o:spt="100" style="position:absolute;left:3203;top:1120;height:12;width:13;" fillcolor="#3F3B3A" filled="t" stroked="f" coordsize="13,12" o:gfxdata="UEsDBAoAAAAAAIdO4kAAAAAAAAAAAAAAAAAEAAAAZHJzL1BLAwQUAAAACACHTuJA6rk+RL4AAADb&#10;AAAADwAAAGRycy9kb3ducmV2LnhtbEWPQWvCQBSE7wX/w/IEb3WjlaRNXUWLSk9Crb0/sq+baPZt&#10;yK4a8+u7hUKPw8x8w8yXna3FlVpfOVYwGScgiAunKzYKjp/bx2cQPiBrrB2Tgjt5WC4GD3PMtbvx&#10;B10PwYgIYZ+jgjKEJpfSFyVZ9GPXEEfv27UWQ5StkbrFW4TbWk6TJJUWK44LJTb0VlJxPlysgm2/&#10;Ox3PT5s+fTGd2aerbN1/ZUqNhpPkFUSgLvyH/9rvWsEsg98v8Q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k+RL4A&#10;AADbAAAADwAAAAAAAAABACAAAAAiAAAAZHJzL2Rvd25yZXYueG1sUEsBAhQAFAAAAAgAh07iQDMv&#10;BZ47AAAAOQAAABAAAAAAAAAAAQAgAAAADQEAAGRycy9zaGFwZXhtbC54bWxQSwUGAAAAAAYABgBb&#10;AQAAtwMAAAAA&#10;" path="m9,0l3,0,0,2,0,9,3,11,10,11,12,9,12,2,9,0xe">
                  <v:fill on="t" focussize="0,0"/>
                  <v:stroke on="f"/>
                  <v:imagedata o:title=""/>
                  <o:lock v:ext="edit" aspectratio="f"/>
                </v:shape>
                <v:shape id="任意多边形 272" o:spid="_x0000_s1026" o:spt="100" style="position:absolute;left:3188;top:1137;height:8;width:8;" fillcolor="#3F3B3A" filled="t" stroked="f" coordsize="8,8" o:gfxdata="UEsDBAoAAAAAAIdO4kAAAAAAAAAAAAAAAAAEAAAAZHJzL1BLAwQUAAAACACHTuJA2waB7bgAAADb&#10;AAAADwAAAGRycy9kb3ducmV2LnhtbEVPS4vCMBC+L/gfwgje1lQpy1KNIoLSk7hdwevQjG0xmSlN&#10;fP17c1jY48f3Xq6f3qk7DaETNjCbZqCIa7EdNwZOv7vPb1AhIlt0wmTgRQHWq9HHEgsrD/6hexUb&#10;lUI4FGigjbEvtA51Sx7DVHrixF1k8BgTHBptB3ykcO/0PMu+tMeOU0OLPW1bqq/VzRvoq/NeNscS&#10;bwdXH8udSO62uTGT8SxbgIr0jP/iP3dpDeRpbPqSfoBe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waB7bgAAADbAAAA&#10;DwAAAAAAAAABACAAAAAiAAAAZHJzL2Rvd25yZXYueG1sUEsBAhQAFAAAAAgAh07iQDMvBZ47AAAA&#10;OQAAABAAAAAAAAAAAQAgAAAABwEAAGRycy9zaGFwZXhtbC54bWxQSwUGAAAAAAYABgBbAQAAsQMA&#10;AAAA&#10;" path="m6,0l2,0,0,1,0,6,2,7,6,7,8,5,8,1,6,0xe">
                  <v:fill on="t" focussize="0,0"/>
                  <v:stroke on="f"/>
                  <v:imagedata o:title=""/>
                  <o:lock v:ext="edit" aspectratio="f"/>
                </v:shape>
                <v:shape id="任意多边形 273" o:spid="_x0000_s1026" o:spt="100" style="position:absolute;left:3207;top:1137;height:12;width:13;" fillcolor="#3F3B3A" filled="t" stroked="f" coordsize="13,12" o:gfxdata="UEsDBAoAAAAAAIdO4kAAAAAAAAAAAAAAAAAEAAAAZHJzL1BLAwQUAAAACACHTuJA9GoPrb4AAADb&#10;AAAADwAAAGRycy9kb3ducmV2LnhtbEWPQWvCQBSE70L/w/KE3nSjLVGjq9RSpadCrd4f2ecmmn0b&#10;sluN+fWuUOhxmJlvmMWqtZW4UONLxwpGwwQEce50yUbB/mczmILwAVlj5ZgU3MjDavnUW2Cm3ZW/&#10;6bILRkQI+wwVFCHUmZQ+L8iiH7qaOHpH11gMUTZG6gavEW4rOU6SVFosOS4UWNN7Qfl592sVbLrt&#10;aX9++ejSmWnNV/o2WXeHiVLP/VEyBxGoDf/hv/anVvA6g8e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oPrb4A&#10;AADbAAAADwAAAAAAAAABACAAAAAiAAAAZHJzL2Rvd25yZXYueG1sUEsBAhQAFAAAAAgAh07iQDMv&#10;BZ47AAAAOQAAABAAAAAAAAAAAQAgAAAADQEAAGRycy9zaGFwZXhtbC54bWxQSwUGAAAAAAYABgBb&#10;AQAAtwMAAAAA&#10;" path="m10,0l3,0,1,2,0,9,3,11,10,11,13,9,13,2,10,0xe">
                  <v:fill on="t" focussize="0,0"/>
                  <v:stroke on="f"/>
                  <v:imagedata o:title=""/>
                  <o:lock v:ext="edit" aspectratio="f"/>
                </v:shape>
                <v:shape id="任意多边形 274" o:spid="_x0000_s1026" o:spt="100" style="position:absolute;left:3148;top:1132;height:17;width:19;" fillcolor="#3F3B3A" filled="t" stroked="f" coordsize="19,17" o:gfxdata="UEsDBAoAAAAAAIdO4kAAAAAAAAAAAAAAAAAEAAAAZHJzL1BLAwQUAAAACACHTuJAdFes2bsAAADb&#10;AAAADwAAAGRycy9kb3ducmV2LnhtbEVPW2vCMBR+H+w/hDPY20wVLVKNgkKHAx/mZe9nzbEtNich&#10;ydpuv355GOzx47uvt6PpRE8+tJYVTCcZCOLK6pZrBddL+bIEESKyxs4yKfimANvN48MaC20HPlF/&#10;jrVIIRwKVNDE6AopQ9WQwTCxjjhxN+sNxgR9LbXHIYWbTs6yLJcGW04NDTraN1Tdz19GgXu756/+&#10;9jH/fHfHvAr2lP+UO6Wen6bZCkSkMf6L/9wHrWCR1qcv6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es2bsAAADb&#10;AAAADwAAAAAAAAABACAAAAAiAAAAZHJzL2Rvd25yZXYueG1sUEsBAhQAFAAAAAgAh07iQDMvBZ47&#10;AAAAOQAAABAAAAAAAAAAAQAgAAAACgEAAGRycy9zaGFwZXhtbC54bWxQSwUGAAAAAAYABgBbAQAA&#10;tAMAAAAA&#10;" path="m14,0l4,0,0,4,1,13,5,17,15,17,19,13,18,4,14,0xe">
                  <v:fill on="t" focussize="0,0"/>
                  <v:stroke on="f"/>
                  <v:imagedata o:title=""/>
                  <o:lock v:ext="edit" aspectratio="f"/>
                </v:shape>
                <v:shape id="任意多边形 275" o:spid="_x0000_s1026" o:spt="100" style="position:absolute;left:3166;top:1131;height:12;width:13;" fillcolor="#3F3B3A" filled="t" stroked="f" coordsize="13,12" o:gfxdata="UEsDBAoAAAAAAIdO4kAAAAAAAAAAAAAAAAAEAAAAZHJzL1BLAwQUAAAACACHTuJAj8WVdr8AAADb&#10;AAAADwAAAGRycy9kb3ducmV2LnhtbEWPT2vCQBTE7wW/w/IK3uomlkZNXUVLlZ6E+uf+yL5uUrNv&#10;Q3bVmE/fLRR6HGbmN8x82dlaXKn1lWMF6SgBQVw4XbFRcDxsnqYgfEDWWDsmBXfysFwMHuaYa3fj&#10;T7rugxERwj5HBWUITS6lL0qy6EeuIY7el2sthihbI3WLtwi3tRwnSSYtVhwXSmzoraTivL9YBZt+&#10;+308P7/32cx0ZpetJuv+NFFq+JgmryACdeE//Nf+0ApeUvj9En+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lXa/&#10;AAAA2wAAAA8AAAAAAAAAAQAgAAAAIgAAAGRycy9kb3ducmV2LnhtbFBLAQIUABQAAAAIAIdO4kAz&#10;LwWeOwAAADkAAAAQAAAAAAAAAAEAIAAAAA4BAABkcnMvc2hhcGV4bWwueG1sUEsFBgAAAAAGAAYA&#10;WwEAALgDAAAAAA==&#10;" path="m9,0l3,0,0,3,0,9,3,12,10,12,12,9,12,3,9,0xe">
                  <v:fill on="t" focussize="0,0"/>
                  <v:stroke on="f"/>
                  <v:imagedata o:title=""/>
                  <o:lock v:ext="edit" aspectratio="f"/>
                </v:shape>
                <v:shape id="任意多边形 276" o:spid="_x0000_s1026" o:spt="100" style="position:absolute;left:3151;top:1148;height:8;width:8;" fillcolor="#3F3B3A" filled="t" stroked="f" coordsize="8,8" o:gfxdata="UEsDBAoAAAAAAIdO4kAAAAAAAAAAAAAAAAAEAAAAZHJzL1BLAwQUAAAACACHTuJAPzcg2rwAAADb&#10;AAAADwAAAGRycy9kb3ducmV2LnhtbEWPX2vCQBDE34V+h2MLfdOLokWipxTBkiexUfB1ya1J8G43&#10;5M4//faeUOjjMDO/YZbrh3fqRn1ohQ2MRxko4kpsy7WB42E7nIMKEdmiEyYDvxRgvXobLDG3cucf&#10;upWxVgnCIUcDTYxdrnWoGvIYRtIRJ+8svceYZF9r2+M9wb3Tkyz71B5bTgsNdrRpqLqUV2+gK0/f&#10;8rUv8Lpz1b7YikzdZmrMx/s4W4CK9Ij/4b92YQ3MJvD6kn6AX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3INq8AAAA&#10;2wAAAA8AAAAAAAAAAQAgAAAAIgAAAGRycy9kb3ducmV2LnhtbFBLAQIUABQAAAAIAIdO4kAzLwWe&#10;OwAAADkAAAAQAAAAAAAAAAEAIAAAAAsBAABkcnMvc2hhcGV4bWwueG1sUEsFBgAAAAAGAAYAWwEA&#10;ALUDAAAAAA==&#10;" path="m6,0l2,0,0,2,0,6,2,8,6,8,8,6,8,2,6,0xe">
                  <v:fill on="t" focussize="0,0"/>
                  <v:stroke on="f"/>
                  <v:imagedata o:title=""/>
                  <o:lock v:ext="edit" aspectratio="f"/>
                </v:shape>
                <v:shape id="任意多边形 277" o:spid="_x0000_s1026" o:spt="100" style="position:absolute;left:3169;top:1148;height:12;width:13;" fillcolor="#3F3B3A" filled="t" stroked="f" coordsize="13,12" o:gfxdata="UEsDBAoAAAAAAIdO4kAAAAAAAAAAAAAAAAAEAAAAZHJzL1BLAwQUAAAACACHTuJAEFuumr4AAADb&#10;AAAADwAAAGRycy9kb3ducmV2LnhtbEWPQWvCQBSE7wX/w/IEb3WjYqzRVVS09CTU2vsj+7pJzb4N&#10;2VXT/PpuoeBxmJlvmOW6tZW4UeNLxwpGwwQEce50yUbB+ePw/ALCB2SNlWNS8EMe1qve0xIz7e78&#10;TrdTMCJC2GeooAihzqT0eUEW/dDVxNH7co3FEGVjpG7wHuG2kuMkSaXFkuNCgTXtCsovp6tVcOhe&#10;v8+Xyb5L56Y1x3Qz23afM6UG/VGyABGoDY/wf/tNK5hO4O9L/A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uumr4A&#10;AADbAAAADwAAAAAAAAABACAAAAAiAAAAZHJzL2Rvd25yZXYueG1sUEsBAhQAFAAAAAgAh07iQDMv&#10;BZ47AAAAOQAAABAAAAAAAAAAAQAgAAAADQEAAGRycy9zaGFwZXhtbC54bWxQSwUGAAAAAAYABgBb&#10;AQAAtwMAAAAA&#10;" path="m9,0l2,0,0,3,0,9,2,12,9,12,12,9,12,3,9,0xe">
                  <v:fill on="t" focussize="0,0"/>
                  <v:stroke on="f"/>
                  <v:imagedata o:title=""/>
                  <o:lock v:ext="edit" aspectratio="f"/>
                </v:shape>
                <v:shape id="任意多边形 278" o:spid="_x0000_s1026" o:spt="100" style="position:absolute;left:3187;top:1140;height:17;width:19;" fillcolor="#3F3B3A" filled="t" stroked="f" coordsize="19,17" o:gfxdata="UEsDBAoAAAAAAIdO4kAAAAAAAAAAAAAAAAAEAAAAZHJzL1BLAwQUAAAACACHTuJAC2yq2r0AAADb&#10;AAAADwAAAGRycy9kb3ducmV2LnhtbEWPT2sCMRTE74LfITyhNzer2EW2RkFBaaEH/95fN8/dxc1L&#10;SFK1/fSmUPA4zMxvmNnibjpxJR9aywpGWQ6CuLK65VrB8bAeTkGEiKyxs0wKfijAYt7vzbDU9sY7&#10;uu5jLRKEQ4kKmhhdKWWoGjIYMuuIk3e23mBM0tdSe7wluOnkOM8LabDltNCgo1VD1WX/bRS4j0ux&#10;8efT5GvrPosq2F3xu14q9TIY5W8gIt3jM/zfftcKXifw9yX9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bKravQAA&#10;ANsAAAAPAAAAAAAAAAEAIAAAACIAAABkcnMvZG93bnJldi54bWxQSwECFAAUAAAACACHTuJAMy8F&#10;njsAAAA5AAAAEAAAAAAAAAABACAAAAAMAQAAZHJzL3NoYXBleG1sLnhtbFBLBQYAAAAABgAGAFsB&#10;AAC2AwAAAAA=&#10;" path="m14,0l4,0,0,4,0,13,4,17,14,16,18,13,18,3,14,0xe">
                  <v:fill on="t" focussize="0,0"/>
                  <v:stroke on="f"/>
                  <v:imagedata o:title=""/>
                  <o:lock v:ext="edit" aspectratio="f"/>
                </v:shape>
                <v:shape id="任意多边形 279" o:spid="_x0000_s1026" o:spt="100" style="position:absolute;left:3214;top:1124;height:12;width:13;" fillcolor="#3F3B3A" filled="t" stroked="f" coordsize="13,12" o:gfxdata="UEsDBAoAAAAAAIdO4kAAAAAAAAAAAAAAAAAEAAAAZHJzL1BLAwQUAAAACACHTuJA8P6Tdb4AAADb&#10;AAAADwAAAGRycy9kb3ducmV2LnhtbEWPT2vCQBTE74LfYXmCN91YMdboKm2pxZPgn94f2ddNavZt&#10;yG41zafvFgSPw8z8hlltWluJKzW+dKxgMk5AEOdOl2wUnE/b0TMIH5A1Vo5JwS952Kz7vRVm2t34&#10;QNdjMCJC2GeooAihzqT0eUEW/djVxNH7co3FEGVjpG7wFuG2kk9JkkqLJceFAmt6Kyi/HH+sgm33&#10;8X2+TN+7dGFas09f5q/d51yp4WCSLEEEasMjfG/vtILZDP6/xB8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6Tdb4A&#10;AADbAAAADwAAAAAAAAABACAAAAAiAAAAZHJzL2Rvd25yZXYueG1sUEsBAhQAFAAAAAgAh07iQDMv&#10;BZ47AAAAOQAAABAAAAAAAAAAAQAgAAAADQEAAGRycy9zaGFwZXhtbC54bWxQSwUGAAAAAAYABgBb&#10;AQAAtwMAAAAA&#10;" path="m10,0l3,1,0,3,0,10,3,12,10,12,13,9,13,3,10,0xe">
                  <v:fill on="t" focussize="0,0"/>
                  <v:stroke on="f"/>
                  <v:imagedata o:title=""/>
                  <o:lock v:ext="edit" aspectratio="f"/>
                </v:shape>
                <v:shape id="任意多边形 280" o:spid="_x0000_s1026" o:spt="100" style="position:absolute;left:3102;top:1128;height:17;width:19;" fillcolor="#3F3B3A" filled="t" stroked="f" coordsize="19,17" o:gfxdata="UEsDBAoAAAAAAIdO4kAAAAAAAAAAAAAAAAAEAAAAZHJzL1BLAwQUAAAACACHTuJAlPKRNr0AAADb&#10;AAAADwAAAGRycy9kb3ducmV2LnhtbEWPW2sCMRSE34X+h3AKfdOsYkNZjYKCYqEPXtr3081xd3Fz&#10;EpJ4aX+9KRR8HGbmG2Y6v9lOXCjE1rGG4aAAQVw503Kt4fOw6r+BiAnZYOeYNPxQhPnsqTfF0rgr&#10;7+iyT7XIEI4lamhS8qWUsWrIYhw4T5y9owsWU5ahlibgNcNtJ0dFoaTFlvNCg56WDVWn/dlq8O8n&#10;tQ7Hr/H31n+oKrqd+l0ttH55HhYTEIlu6RH+b2+MhlcFf1/y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8pE2vQAA&#10;ANsAAAAPAAAAAAAAAAEAIAAAACIAAABkcnMvZG93bnJldi54bWxQSwECFAAUAAAACACHTuJAMy8F&#10;njsAAAA5AAAAEAAAAAAAAAABACAAAAAMAQAAZHJzL3NoYXBleG1sLnhtbFBLBQYAAAAABgAGAFsB&#10;AAC2AwAAAAA=&#10;" path="m14,0l4,1,0,4,0,13,4,17,14,17,18,13,18,4,14,0xe">
                  <v:fill on="t" focussize="0,0"/>
                  <v:stroke on="f"/>
                  <v:imagedata o:title=""/>
                  <o:lock v:ext="edit" aspectratio="f"/>
                </v:shape>
                <v:shape id="任意多边形 281" o:spid="_x0000_s1026" o:spt="100" style="position:absolute;left:3120;top:1127;height:12;width:13;" fillcolor="#3F3B3A" filled="t" stroked="f" coordsize="13,12" o:gfxdata="UEsDBAoAAAAAAIdO4kAAAAAAAAAAAAAAAAAEAAAAZHJzL1BLAwQUAAAACACHTuJAb2Comb4AAADb&#10;AAAADwAAAGRycy9kb3ducmV2LnhtbEWPQWvCQBSE7wX/w/IEb3WjxaRNXUWLSk9Crb0/sq+baPZt&#10;yK4a8+u7hUKPw8x8w8yXna3FlVpfOVYwGScgiAunKzYKjp/bx2cQPiBrrB2Tgjt5WC4GD3PMtbvx&#10;B10PwYgIYZ+jgjKEJpfSFyVZ9GPXEEfv27UWQ5StkbrFW4TbWk6TJJUWK44LJTb0VlJxPlysgm2/&#10;Ox3PT5s+fTGd2aerbN1/ZUqNhpPkFUSgLvyH/9rvWsEsg98v8Q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Comb4A&#10;AADbAAAADwAAAAAAAAABACAAAAAiAAAAZHJzL2Rvd25yZXYueG1sUEsBAhQAFAAAAAgAh07iQDMv&#10;BZ47AAAAOQAAABAAAAAAAAAAAQAgAAAADQEAAGRycy9zaGFwZXhtbC54bWxQSwUGAAAAAAYABgBb&#10;AQAAtwMAAAAA&#10;" path="m9,0l2,1,0,3,0,10,2,12,9,12,12,9,12,3,9,0xe">
                  <v:fill on="t" focussize="0,0"/>
                  <v:stroke on="f"/>
                  <v:imagedata o:title=""/>
                  <o:lock v:ext="edit" aspectratio="f"/>
                </v:shape>
                <v:shape id="任意多边形 282" o:spid="_x0000_s1026" o:spt="100" style="position:absolute;left:3105;top:1144;height:8;width:8;" fillcolor="#3F3B3A" filled="t" stroked="f" coordsize="8,8" o:gfxdata="UEsDBAoAAAAAAIdO4kAAAAAAAAAAAAAAAAAEAAAAZHJzL1BLAwQUAAAACACHTuJAXt8XMLgAAADb&#10;AAAADwAAAGRycy9kb3ducmV2LnhtbEVPS4vCMBC+C/6HMAveNFVcka5RFkHpSbQKex2asS0mM6WJ&#10;j/33m4Owx4/vvdq8vFMP6kMrbGA6yUARV2Jbrg1czrvxElSIyBadMBn4pQCb9XCwwtzKk0/0KGOt&#10;UgiHHA00MXa51qFqyGOYSEecuKv0HmOCfa1tj88U7p2eZdlCe2w5NTTY0bah6lbevYGu/NnL97HA&#10;+8FVx2InMnfbuTGjj2n2BSrSK/6L3+7CGvhMY9OX9AP0+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t8XMLgAAADbAAAA&#10;DwAAAAAAAAABACAAAAAiAAAAZHJzL2Rvd25yZXYueG1sUEsBAhQAFAAAAAgAh07iQDMvBZ47AAAA&#10;OQAAABAAAAAAAAAAAQAgAAAABwEAAGRycy9zaGFwZXhtbC54bWxQSwUGAAAAAAYABgBbAQAAsQMA&#10;AAAA&#10;" path="m6,0l1,0,0,1,0,5,1,7,6,7,7,5,7,1,6,0xe">
                  <v:fill on="t" focussize="0,0"/>
                  <v:stroke on="f"/>
                  <v:imagedata o:title=""/>
                  <o:lock v:ext="edit" aspectratio="f"/>
                </v:shape>
                <v:shape id="任意多边形 283" o:spid="_x0000_s1026" o:spt="100" style="position:absolute;left:3124;top:1144;height:12;width:13;" fillcolor="#3F3B3A" filled="t" stroked="f" coordsize="13,12" o:gfxdata="UEsDBAoAAAAAAIdO4kAAAAAAAAAAAAAAAAAEAAAAZHJzL1BLAwQUAAAACACHTuJAcbOZcL4AAADb&#10;AAAADwAAAGRycy9kb3ducmV2LnhtbEWPQWvCQBSE70L/w/KE3nSjpVGjq9RSpadCrd4f2ecmmn0b&#10;sluN+fWuUOhxmJlvmMWqtZW4UONLxwpGwwQEce50yUbB/mczmILwAVlj5ZgU3MjDavnUW2Cm3ZW/&#10;6bILRkQI+wwVFCHUmZQ+L8iiH7qaOHpH11gMUTZG6gavEW4rOU6SVFosOS4UWNN7Qfl592sVbLrt&#10;aX9++ejSmWnNV/o2WXeHiVLP/VEyBxGoDf/hv/anVvA6g8e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OZcL4A&#10;AADbAAAADwAAAAAAAAABACAAAAAiAAAAZHJzL2Rvd25yZXYueG1sUEsBAhQAFAAAAAgAh07iQDMv&#10;BZ47AAAAOQAAABAAAAAAAAAAAQAgAAAADQEAAGRycy9zaGFwZXhtbC54bWxQSwUGAAAAAAYABgBb&#10;AQAAtwMAAAAA&#10;" path="m9,0l3,1,0,3,0,10,3,12,10,12,12,9,12,3,9,0xe">
                  <v:fill on="t" focussize="0,0"/>
                  <v:stroke on="f"/>
                  <v:imagedata o:title=""/>
                  <o:lock v:ext="edit" aspectratio="f"/>
                </v:shape>
                <v:shape id="任意多边形 284" o:spid="_x0000_s1026" o:spt="100" style="position:absolute;left:3065;top:1138;height:17;width:19;" fillcolor="#3F3B3A" filled="t" stroked="f" coordsize="19,17" o:gfxdata="UEsDBAoAAAAAAIdO4kAAAAAAAAAAAAAAAAAEAAAAZHJzL1BLAwQUAAAACACHTuJAujtmZLkAAADb&#10;AAAADwAAAGRycy9kb3ducmV2LnhtbEVPy2oCMRTdC/2HcAV3mrFIkKlRULC00IWv7q+T68zg5CYk&#10;qVq/3iwEl4fzni1uthMXCrF1rGE8KkAQV860XGs47NfDKYiYkA12jknDP0VYzN96MyyNu/KWLrtU&#10;ixzCsUQNTUq+lDJWDVmMI+eJM3dywWLKMNTSBLzmcNvJ96JQ0mLLuaFBT6uGqvPuz2rw32f1GU6/&#10;k+PG/6gquq26r5daD/rj4gNEolt6iZ/uL6NB5fX5S/4Bc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7ZmS5AAAA2wAA&#10;AA8AAAAAAAAAAQAgAAAAIgAAAGRycy9kb3ducmV2LnhtbFBLAQIUABQAAAAIAIdO4kAzLwWeOwAA&#10;ADkAAAAQAAAAAAAAAAEAIAAAAAgBAABkcnMvc2hhcGV4bWwueG1sUEsFBgAAAAAGAAYAWwEAALID&#10;AAAAAA==&#10;" path="m14,0l4,0,0,4,0,13,4,17,14,16,18,13,18,3,14,0xe">
                  <v:fill on="t" focussize="0,0"/>
                  <v:stroke on="f"/>
                  <v:imagedata o:title=""/>
                  <o:lock v:ext="edit" aspectratio="f"/>
                </v:shape>
                <v:shape id="任意多边形 285" o:spid="_x0000_s1026" o:spt="100" style="position:absolute;left:3082;top:1137;height:12;width:13;" fillcolor="#3F3B3A" filled="t" stroked="f" coordsize="13,12" o:gfxdata="UEsDBAoAAAAAAIdO4kAAAAAAAAAAAAAAAAAEAAAAZHJzL1BLAwQUAAAACACHTuJAQalfy74AAADb&#10;AAAADwAAAGRycy9kb3ducmV2LnhtbEWPQWvCQBSE74L/YXlCb3WTFmIbXUWLFk+Fpnp/ZF83qdm3&#10;Ibtqml/vFgoeh5n5hlmsetuIC3W+dqwgnSYgiEunazYKDl+7xxcQPiBrbByTgl/ysFqORwvMtbvy&#10;J12KYESEsM9RQRVCm0vpy4os+qlriaP37TqLIcrOSN3hNcJtI5+SJJMWa44LFbb0VlF5Ks5WwW54&#10;/zmcnrdD9mp685GtZ5vhOFPqYZImcxCB+nAP/7f3WkGWwt+X+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lfy74A&#10;AADbAAAADwAAAAAAAAABACAAAAAiAAAAZHJzL2Rvd25yZXYueG1sUEsBAhQAFAAAAAgAh07iQDMv&#10;BZ47AAAAOQAAABAAAAAAAAAAAQAgAAAADQEAAGRycy9zaGFwZXhtbC54bWxQSwUGAAAAAAYABgBb&#10;AQAAtwMAAAAA&#10;" path="m9,0l6,0,2,0,0,2,0,9,3,11,9,11,12,9,12,2,9,0xe">
                  <v:fill on="t" focussize="0,0"/>
                  <v:stroke on="f"/>
                  <v:imagedata o:title=""/>
                  <o:lock v:ext="edit" aspectratio="f"/>
                </v:shape>
                <v:shape id="任意多边形 286" o:spid="_x0000_s1026" o:spt="100" style="position:absolute;left:3104;top:1147;height:17;width:19;" fillcolor="#3F3B3A" filled="t" stroked="f" coordsize="19,17" o:gfxdata="UEsDBAoAAAAAAIdO4kAAAAAAAAAAAAAAAAAEAAAAZHJzL1BLAwQUAAAACACHTuJAJaVdiLwAAADb&#10;AAAADwAAAGRycy9kb3ducmV2LnhtbEWPT2sCMRTE74LfIbyCN80qEmRrFFpQKnhQ295fN8/dxc1L&#10;SFL/fXpTKHgcZuY3zHx5tZ04U4itYw3jUQGCuHKm5VrD1+dqOAMRE7LBzjFpuFGE5aLfm2Np3IX3&#10;dD6kWmQIxxI1NCn5UspYNWQxjpwnzt7RBYspy1BLE/CS4baTk6JQ0mLLeaFBT+8NVafDr9XgNye1&#10;Dsfv6c/Ob1UV3V7dV29aD17GxSuIRNf0DP+3P4wGNYG/L/k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lXYi8AAAA&#10;2wAAAA8AAAAAAAAAAQAgAAAAIgAAAGRycy9kb3ducmV2LnhtbFBLAQIUABQAAAAIAIdO4kAzLwWe&#10;OwAAADkAAAAQAAAAAAAAAAEAIAAAAAsBAABkcnMvc2hhcGV4bWwueG1sUEsFBgAAAAAGAAYAWwEA&#10;ALUDAAAAAA==&#10;" path="m14,0l4,1,0,4,1,14,5,17,15,17,19,13,18,4,14,0xe">
                  <v:fill on="t" focussize="0,0"/>
                  <v:stroke on="f"/>
                  <v:imagedata o:title=""/>
                  <o:lock v:ext="edit" aspectratio="f"/>
                </v:shape>
                <v:shape id="任意多边形 287" o:spid="_x0000_s1026" o:spt="100" style="position:absolute;left:3131;top:1131;height:12;width:13;" fillcolor="#3F3B3A" filled="t" stroked="f" coordsize="13,12" o:gfxdata="UEsDBAoAAAAAAIdO4kAAAAAAAAAAAAAAAAAEAAAAZHJzL1BLAwQUAAAACACHTuJA3jdkJ74AAADb&#10;AAAADwAAAGRycy9kb3ducmV2LnhtbEWPT2vCQBTE7wW/w/IEb3WjQtToKlq09FTw3/2RfW6i2bch&#10;u9U0n75bKPQ4zMxvmOW6tZV4UONLxwpGwwQEce50yUbB+bR/nYHwAVlj5ZgUfJOH9ar3ssRMuycf&#10;6HEMRkQI+wwVFCHUmZQ+L8iiH7qaOHpX11gMUTZG6gafEW4rOU6SVFosOS4UWNNbQfn9+GUV7Lv3&#10;2/k+2XXp3LTmM91Mt91lqtSgP0oWIAK14T/81/7QCtIJ/H6JP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dkJ74A&#10;AADbAAAADwAAAAAAAAABACAAAAAiAAAAZHJzL2Rvd25yZXYueG1sUEsBAhQAFAAAAAgAh07iQDMv&#10;BZ47AAAAOQAAABAAAAAAAAAAAQAgAAAADQEAAGRycy9zaGFwZXhtbC54bWxQSwUGAAAAAAYABgBb&#10;AQAAtwMAAAAA&#10;" path="m9,0l3,0,0,3,0,9,3,12,10,11,12,9,12,3,9,0xe">
                  <v:fill on="t" focussize="0,0"/>
                  <v:stroke on="f"/>
                  <v:imagedata o:title=""/>
                  <o:lock v:ext="edit" aspectratio="f"/>
                </v:shape>
                <v:shape id="任意多边形 288" o:spid="_x0000_s1026" o:spt="100" style="position:absolute;left:3190;top:1157;height:8;width:8;" fillcolor="#3F3B3A" filled="t" stroked="f" coordsize="8,8" o:gfxdata="UEsDBAoAAAAAAIdO4kAAAAAAAAAAAAAAAAAEAAAAZHJzL1BLAwQUAAAACACHTuJAEf7XiLsAAADb&#10;AAAADwAAAGRycy9kb3ducmV2LnhtbEWPX2vCQBDE3wW/w7GCb3pRgpToKUVQ8lQ0LfR1ya1J6N1u&#10;yJ1/+u29QsHHYWZ+w2x2D+/UjYbQCRtYzDNQxLXYjhsDX5+H2RuoEJEtOmEy8EsBdtvxaIOFlTuf&#10;6VbFRiUIhwINtDH2hdahbsljmEtPnLyLDB5jkkOj7YD3BPdOL7NspT12nBZa7GnfUv1TXb2Bvvo+&#10;yvupxOuHq0/lQSR3+9yY6WSRrUFFesRX+L9dWgOrHP6+pB+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7XiLsAAADb&#10;AAAADwAAAAAAAAABACAAAAAiAAAAZHJzL2Rvd25yZXYueG1sUEsBAhQAFAAAAAgAh07iQDMvBZ47&#10;AAAAOQAAABAAAAAAAAAAAQAgAAAACgEAAGRycy9zaGFwZXhtbC54bWxQSwUGAAAAAAYABgBbAQAA&#10;tAMAAAAA&#10;" path="m6,0l2,0,1,2,0,6,2,7,7,7,8,6,8,2,6,0xe">
                  <v:fill on="t" focussize="0,0"/>
                  <v:stroke on="f"/>
                  <v:imagedata o:title=""/>
                  <o:lock v:ext="edit" aspectratio="f"/>
                </v:shape>
                <v:shape id="任意多边形 289" o:spid="_x0000_s1026" o:spt="100" style="position:absolute;left:3208;top:1156;height:12;width:13;" fillcolor="#3F3B3A" filled="t" stroked="f" coordsize="13,12" o:gfxdata="UEsDBAoAAAAAAIdO4kAAAAAAAAAAAAAAAAAEAAAAZHJzL1BLAwQUAAAACACHTuJAPpJZyL4AAADb&#10;AAAADwAAAGRycy9kb3ducmV2LnhtbEWPT2vCQBTE70K/w/KE3nSjpVGjq9RSpSeh/rk/ss9NNPs2&#10;ZLca8+m7hUKPw8z8hlmsWluJGzW+dKxgNExAEOdOl2wUHA+bwRSED8gaK8ek4EEeVsun3gIz7e78&#10;Rbd9MCJC2GeooAihzqT0eUEW/dDVxNE7u8ZiiLIxUjd4j3BbyXGSpNJiyXGhwJreC8qv+2+rYNNt&#10;L8fry0eXzkxrdunbZN2dJko990fJHESgNvyH/9qfWkH6Cr9f4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JZyL4A&#10;AADbAAAADwAAAAAAAAABACAAAAAiAAAAZHJzL2Rvd25yZXYueG1sUEsBAhQAFAAAAAgAh07iQDMv&#10;BZ47AAAAOQAAABAAAAAAAAAAAQAgAAAADQEAAGRycy9zaGFwZXhtbC54bWxQSwUGAAAAAAYABgBb&#10;AQAAtwMAAAAA&#10;" path="m9,0l3,0,0,2,0,9,3,12,10,11,12,9,12,2,9,0xe">
                  <v:fill on="t" focussize="0,0"/>
                  <v:stroke on="f"/>
                  <v:imagedata o:title=""/>
                  <o:lock v:ext="edit" aspectratio="f"/>
                </v:shape>
                <v:shape id="任意多边形 290" o:spid="_x0000_s1026" o:spt="100" style="position:absolute;left:3143;top:1152;height:14;width:15;" fillcolor="#3F3B3A" filled="t" stroked="f" coordsize="15,14" o:gfxdata="UEsDBAoAAAAAAIdO4kAAAAAAAAAAAAAAAAAEAAAAZHJzL1BLAwQUAAAACACHTuJAqAc4rL4AAADb&#10;AAAADwAAAGRycy9kb3ducmV2LnhtbEWPQWvCQBSE74X+h+UVems21hI1ZuNBEEsPhaoo3h7ZZxKa&#10;fRt3t0b/fbdQ8DjMzDdMsbiaTlzI+dayglGSgiCurG65VrDbrl6mIHxA1thZJgU38rAoHx8KzLUd&#10;+Isum1CLCGGfo4ImhD6X0lcNGfSJ7Ymjd7LOYIjS1VI7HCLcdPI1TTNpsOW40GBPy4aq782PUbA8&#10;oKeP9dsw2bujPx/Hn7fZiZR6fhqlcxCBruEe/m+/awVZBn9f4g+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c4rL4A&#10;AADbAAAADwAAAAAAAAABACAAAAAiAAAAZHJzL2Rvd25yZXYueG1sUEsBAhQAFAAAAAgAh07iQDMv&#10;BZ47AAAAOQAAABAAAAAAAAAAAQAgAAAADQEAAGRycy9zaGFwZXhtbC54bWxQSwUGAAAAAAYABgBb&#10;AQAAtwMAAAAA&#10;" path="m11,0l3,1,0,3,0,11,3,14,11,14,14,11,14,3,11,0xe">
                  <v:fill on="t" focussize="0,0"/>
                  <v:stroke on="f"/>
                  <v:imagedata o:title=""/>
                  <o:lock v:ext="edit" aspectratio="f"/>
                </v:shape>
                <v:shape id="任意多边形 291" o:spid="_x0000_s1026" o:spt="100" style="position:absolute;left:3156;top:1151;height:10;width:10;" fillcolor="#3F3B3A" filled="t" stroked="f" coordsize="10,10" o:gfxdata="UEsDBAoAAAAAAIdO4kAAAAAAAAAAAAAAAAAEAAAAZHJzL1BLAwQUAAAACACHTuJACoiUu7wAAADb&#10;AAAADwAAAGRycy9kb3ducmV2LnhtbEWPQYvCMBSE74L/ITzBm6buwV26xh6Kih482C30+miebdfm&#10;pTRZq/56syB4HGbmG2aV3EwrrtS7xrKCxTwCQVxa3XClIP/Zzr5AOI+ssbVMCu7kIFmPRyuMtR34&#10;RNfMVyJA2MWooPa+i6V0ZU0G3dx2xME7296gD7KvpO5xCHDTyo8oWkqDDYeFGjtKayov2Z9R8KDz&#10;sMt+izzfHI/ki/xeHDhVajpZRN8gPN38O/xq77WC5Sf8fwk/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IlLu8AAAA&#10;2wAAAA8AAAAAAAAAAQAgAAAAIgAAAGRycy9kb3ducmV2LnhtbFBLAQIUABQAAAAIAIdO4kAzLwWe&#10;OwAAADkAAAAQAAAAAAAAAAEAIAAAAAsBAABkcnMvc2hhcGV4bWwueG1sUEsFBgAAAAAGAAYAWwEA&#10;ALUDAAAAAA==&#10;" path="m7,0l2,0,0,2,0,7,2,9,7,9,10,7,9,2,7,0xe">
                  <v:fill on="t" focussize="0,0"/>
                  <v:stroke on="f"/>
                  <v:imagedata o:title=""/>
                  <o:lock v:ext="edit" aspectratio="f"/>
                </v:shape>
                <v:shape id="任意多边形 292" o:spid="_x0000_s1026" o:spt="100" style="position:absolute;left:3144;top:1165;height:6;width:7;" fillcolor="#3F3B3A" filled="t" stroked="f" coordsize="7,6" o:gfxdata="UEsDBAoAAAAAAIdO4kAAAAAAAAAAAAAAAAAEAAAAZHJzL1BLAwQUAAAACACHTuJAzZhHabsAAADb&#10;AAAADwAAAGRycy9kb3ducmV2LnhtbEVPz2uDMBS+D/o/hDfobcauQ4ozLaxsMA+DzRa8PsybkZoX&#10;MdHa/745DHb8+H4Xh8X2YqbRd44VbJIUBHHjdMetgvPp42kHwgdkjb1jUnAjD4f96qHAXLsr/9Bc&#10;hVbEEPY5KjAhDLmUvjFk0SduII7crxsthgjHVuoRrzHc9vI5TTNpsePYYHCgo6HmUk1WQflWbv3X&#10;S12Z+ntY6jJ7d910UWr9uElfQQRawr/4z/2pFWRxbPwSf4D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hHabsAAADb&#10;AAAADwAAAAAAAAABACAAAAAiAAAAZHJzL2Rvd25yZXYueG1sUEsBAhQAFAAAAAgAh07iQDMvBZ47&#10;AAAAOQAAABAAAAAAAAAAAQAgAAAACgEAAGRycy9zaGFwZXhtbC54bWxQSwUGAAAAAAYABgBbAQAA&#10;tAMAAAAA&#10;" path="m5,0l1,0,0,2,0,5,1,6,5,6,6,5,6,2,5,0xe">
                  <v:fill on="t" focussize="0,0"/>
                  <v:stroke on="f"/>
                  <v:imagedata o:title=""/>
                  <o:lock v:ext="edit" aspectratio="f"/>
                </v:shape>
                <v:shape id="任意多边形 293" o:spid="_x0000_s1026" o:spt="100" style="position:absolute;left:3159;top:1165;height:10;width:10;" fillcolor="#3F3B3A" filled="t" stroked="f" coordsize="10,10" o:gfxdata="UEsDBAoAAAAAAIdO4kAAAAAAAAAAAAAAAAAEAAAAZHJzL1BLAwQUAAAACACHTuJAFFulUrwAAADb&#10;AAAADwAAAGRycy9kb3ducmV2LnhtbEWPQYvCMBSE74L/ITzBm6buQXa7xh6Kih482C30+miebdfm&#10;pTRZq/56syB4HGbmG2aV3EwrrtS7xrKCxTwCQVxa3XClIP/Zzj5BOI+ssbVMCu7kIFmPRyuMtR34&#10;RNfMVyJA2MWooPa+i6V0ZU0G3dx2xME7296gD7KvpO5xCHDTyo8oWkqDDYeFGjtKayov2Z9R8KDz&#10;sMt+izzfHI/ki/xeHDhVajpZRN8gPN38O/xq77WC5Rf8fwk/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bpVK8AAAA&#10;2wAAAA8AAAAAAAAAAQAgAAAAIgAAAGRycy9kb3ducmV2LnhtbFBLAQIUABQAAAAIAIdO4kAzLwWe&#10;OwAAADkAAAAQAAAAAAAAAAEAIAAAAAsBAABkcnMvc2hhcGV4bWwueG1sUEsFBgAAAAAGAAYAWwEA&#10;ALUDAAAAAA==&#10;" path="m7,0l2,0,0,2,0,7,2,9,7,9,9,7,9,2,7,0xe">
                  <v:fill on="t" focussize="0,0"/>
                  <v:stroke on="f"/>
                  <v:imagedata o:title=""/>
                  <o:lock v:ext="edit" aspectratio="f"/>
                </v:shape>
                <v:shape id="任意多边形 294" o:spid="_x0000_s1026" o:spt="100" style="position:absolute;left:3113;top:1160;height:14;width:15;" fillcolor="#3F3B3A" filled="t" stroked="f" coordsize="15,14" o:gfxdata="UEsDBAoAAAAAAIdO4kAAAAAAAAAAAAAAAAAEAAAAZHJzL1BLAwQUAAAACACHTuJAzXuTnroAAADb&#10;AAAADwAAAGRycy9kb3ducmV2LnhtbEVPy4rCMBTdC/5DuMLsNNURH9XoQhhGXAg+UNxdmmtbbG46&#10;Scbq35uF4PJw3vPlw1TiTs6XlhX0ewkI4szqknMFx8NPdwLCB2SNlWVS8CQPy0W7NcdU24Z3dN+H&#10;XMQQ9ikqKEKoUyl9VpBB37M1ceSu1hkMEbpcaodNDDeVHCTJSBosOTYUWNOqoOy2/zcKVmf0tPkd&#10;NuOTu/i/y/f2Ob2SUl+dfjIDEegRPuK3e60VjOP6+C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e5OeugAAANsA&#10;AAAPAAAAAAAAAAEAIAAAACIAAABkcnMvZG93bnJldi54bWxQSwECFAAUAAAACACHTuJAMy8FnjsA&#10;AAA5AAAAEAAAAAAAAAABACAAAAAJAQAAZHJzL3NoYXBleG1sLnhtbFBLBQYAAAAABgAGAFsBAACz&#10;AwAAAAA=&#10;" path="m11,0l3,0,0,3,0,10,3,13,11,13,14,10,14,3,11,0xe">
                  <v:fill on="t" focussize="0,0"/>
                  <v:stroke on="f"/>
                  <v:imagedata o:title=""/>
                  <o:lock v:ext="edit" aspectratio="f"/>
                </v:shape>
                <v:shape id="任意多边形 295" o:spid="_x0000_s1026" o:spt="100" style="position:absolute;left:3126;top:1160;height:10;width:10;" fillcolor="#3F3B3A" filled="t" stroked="f" coordsize="10,10" o:gfxdata="UEsDBAoAAAAAAIdO4kAAAAAAAAAAAAAAAAAEAAAAZHJzL1BLAwQUAAAACACHTuJAb/Q/ib4AAADb&#10;AAAADwAAAGRycy9kb3ducmV2LnhtbEWPzWrDMBCE74W8g9hAb43sHtLiWMkhJCU55FDX4OtirX8S&#10;a2UsJbb79FWh0OMwM98w6W4ynXjQ4FrLCuJVBIK4tLrlWkH+dXx5B+E8ssbOMimYycFuu3hKMdF2&#10;5E96ZL4WAcIuQQWN930ipSsbMuhWticOXmUHgz7IoZZ6wDHATSdfo2gtDbYcFhrsad9QecvuRsE3&#10;VeNHdi3y/HC5kC/yuTjzXqnnZRxtQHia/H/4r33SCt5i+P0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ib4A&#10;AADbAAAADwAAAAAAAAABACAAAAAiAAAAZHJzL2Rvd25yZXYueG1sUEsBAhQAFAAAAAgAh07iQDMv&#10;BZ47AAAAOQAAABAAAAAAAAAAAQAgAAAADQEAAGRycy9zaGFwZXhtbC54bWxQSwUGAAAAAAYABgBb&#10;AQAAtwMAAAAA&#10;" path="m7,0l2,0,0,2,0,7,2,9,8,9,10,7,10,2,7,0xe">
                  <v:fill on="t" focussize="0,0"/>
                  <v:stroke on="f"/>
                  <v:imagedata o:title=""/>
                  <o:lock v:ext="edit" aspectratio="f"/>
                </v:shape>
                <v:shape id="任意多边形 296" o:spid="_x0000_s1026" o:spt="100" style="position:absolute;left:3115;top:1173;height:6;width:7;" fillcolor="#3F3B3A" filled="t" stroked="f" coordsize="7,6" o:gfxdata="UEsDBAoAAAAAAIdO4kAAAAAAAAAAAAAAAAAEAAAAZHJzL1BLAwQUAAAACACHTuJAKanmXr0AAADb&#10;AAAADwAAAGRycy9kb3ducmV2LnhtbEWPQWvCQBSE70L/w/IK3sxGW1Siq1CxYA6CpoVcH9nXbDD7&#10;NmRXTf99tyB4HGbmG2a9HWwrbtT7xrGCaZKCIK6cbrhW8P31OVmC8AFZY+uYFPySh+3mZbTGTLs7&#10;n+lWhFpECPsMFZgQukxKXxmy6BPXEUfvx/UWQ5R9LXWP9wi3rZyl6VxabDguGOxoZ6i6FFerIP/I&#10;3/zxvSxMeeqGMp/vXXO9KDV+naYrEIGG8Aw/2getYDGD/y/xB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eZevQAA&#10;ANsAAAAPAAAAAAAAAAEAIAAAACIAAABkcnMvZG93bnJldi54bWxQSwECFAAUAAAACACHTuJAMy8F&#10;njsAAAA5AAAAEAAAAAAAAAABACAAAAAMAQAAZHJzL3NoYXBleG1sLnhtbFBLBQYAAAAABgAGAFsB&#10;AAC2AwAAAAA=&#10;" path="m5,0l1,0,0,1,0,4,1,5,5,5,6,4,6,1,5,0xe">
                  <v:fill on="t" focussize="0,0"/>
                  <v:stroke on="f"/>
                  <v:imagedata o:title=""/>
                  <o:lock v:ext="edit" aspectratio="f"/>
                </v:shape>
                <v:shape id="任意多边形 297" o:spid="_x0000_s1026" o:spt="100" style="position:absolute;left:3084;top:1155;height:10;width:10;" fillcolor="#3F3B3A" filled="t" stroked="f" coordsize="10,10" o:gfxdata="UEsDBAoAAAAAAIdO4kAAAAAAAAAAAAAAAAAEAAAAZHJzL1BLAwQUAAAACACHTuJA8GoEZb4AAADb&#10;AAAADwAAAGRycy9kb3ducmV2LnhtbEWPzWrDMBCE74W8g9hCb7WcBpriWskhpCE9+BDX4OtirX9a&#10;a2UsJY779FUhkOMwM98w6fZqenGh0XWWFSyjGARxZXXHjYLi6+P5DYTzyBp7y6RgJgfbzeIhxUTb&#10;iU90yX0jAoRdggpa74dESle1ZNBFdiAOXm1Hgz7IsZF6xCnATS9f4vhVGuw4LLQ40K6l6ic/GwW/&#10;VE+H/Lssin2WkS+LufzknVJPj8v4HYSnq7+Hb+2jVrBewf+X8AP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oEZb4A&#10;AADbAAAADwAAAAAAAAABACAAAAAiAAAAZHJzL2Rvd25yZXYueG1sUEsBAhQAFAAAAAgAh07iQDMv&#10;BZ47AAAAOQAAABAAAAAAAAAAAQAgAAAADQEAAGRycy9zaGFwZXhtbC54bWxQSwUGAAAAAAYABgBb&#10;AQAAtwMAAAAA&#10;" path="m8,0l2,1,1,2,0,8,3,10,8,9,10,7,10,2,8,0xe">
                  <v:fill on="t" focussize="0,0"/>
                  <v:stroke on="f"/>
                  <v:imagedata o:title=""/>
                  <o:lock v:ext="edit" aspectratio="f"/>
                </v:shape>
                <v:shape id="任意多边形 298" o:spid="_x0000_s1026" o:spt="100" style="position:absolute;left:3144;top:1167;height:14;width:15;" fillcolor="#3F3B3A" filled="t" stroked="f" coordsize="15,14" o:gfxdata="UEsDBAoAAAAAAIdO4kAAAAAAAAAAAAAAAAAEAAAAZHJzL1BLAwQUAAAACACHTuJAskCVnb0AAADb&#10;AAAADwAAAGRycy9kb3ducmV2LnhtbEWPS4sCMRCE74L/IbSwN834QHdnjR4EcdmD4AMXb82knRmc&#10;dMYk6+i/N4Lgsaiqr6jp/GYqcSXnS8sK+r0EBHFmdcm5gv1u2f0E4QOyxsoyKbiTh/ms3Zpiqm3D&#10;G7puQy4ihH2KCooQ6lRKnxVk0PdsTRy9k3UGQ5Qul9phE+GmkoMkGUuDJceFAmtaFJSdt/9GweIP&#10;Pf2uRs3k4I7+chyu718nUuqj00++QQS6hXf41f7RCiYjeH6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JWdvQAA&#10;ANsAAAAPAAAAAAAAAAEAIAAAACIAAABkcnMvZG93bnJldi54bWxQSwECFAAUAAAACACHTuJAMy8F&#10;njsAAAA5AAAAEAAAAAAAAAABACAAAAAMAQAAZHJzL3NoYXBleG1sLnhtbFBLBQYAAAAABgAGAFsB&#10;AAC2AwAAAAA=&#10;" path="m11,0l3,0,0,2,0,10,3,13,11,13,14,10,14,2,11,0xe">
                  <v:fill on="t" focussize="0,0"/>
                  <v:stroke on="f"/>
                  <v:imagedata o:title=""/>
                  <o:lock v:ext="edit" aspectratio="f"/>
                </v:shape>
                <v:shape id="任意多边形 299" o:spid="_x0000_s1026" o:spt="100" style="position:absolute;left:3165;top:1154;height:10;width:10;" fillcolor="#3F3B3A" filled="t" stroked="f" coordsize="10,10" o:gfxdata="UEsDBAoAAAAAAIdO4kAAAAAAAAAAAAAAAAAEAAAAZHJzL1BLAwQUAAAACACHTuJAEM85ir4AAADb&#10;AAAADwAAAGRycy9kb3ducmV2LnhtbEWPzWrDMBCE74W8g9hCb7WcQpriWskhpCE9+BDX4OtirX9a&#10;a2UsJY779FUhkOMwM98w6fZqenGh0XWWFSyjGARxZXXHjYLi6+P5DYTzyBp7y6RgJgfbzeIhxUTb&#10;iU90yX0jAoRdggpa74dESle1ZNBFdiAOXm1Hgz7IsZF6xCnATS9f4vhVGuw4LLQ40K6l6ic/GwW/&#10;VE+H/Lssin2WkS+LufzknVJPj8v4HYSnq7+Hb+2jVrBewf+X8AP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85ir4A&#10;AADbAAAADwAAAAAAAAABACAAAAAiAAAAZHJzL2Rvd25yZXYueG1sUEsBAhQAFAAAAAgAh07iQDMv&#10;BZ47AAAAOQAAABAAAAAAAAAAAQAgAAAADQEAAGRycy9zaGFwZXhtbC54bWxQSwUGAAAAAAYABgBb&#10;AQAAtwMAAAAA&#10;" path="m7,0l2,0,0,2,0,7,2,9,8,9,10,7,10,2,7,0xe">
                  <v:fill on="t" focussize="0,0"/>
                  <v:stroke on="f"/>
                  <v:imagedata o:title=""/>
                  <o:lock v:ext="edit" aspectratio="f"/>
                </v:shape>
                <v:shape id="任意多边形 300" o:spid="_x0000_s1026" o:spt="100" style="position:absolute;left:3166;top:1177;height:6;width:7;" fillcolor="#3F3B3A" filled="t" stroked="f" coordsize="7,6" o:gfxdata="UEsDBAoAAAAAAIdO4kAAAAAAAAAAAAAAAAAEAAAAZHJzL1BLAwQUAAAACACHTuJAVpLgXb0AAADb&#10;AAAADwAAAGRycy9kb3ducmV2LnhtbEWPQWvCQBSE7wX/w/IEb3VjLVGiq6BUMIdCjUKuj+wzG8y+&#10;DdlV03/fLRR6HGbmG2a9HWwrHtT7xrGC2TQBQVw53XCt4HI+vC5B+ICssXVMCr7Jw3Yzelljpt2T&#10;T/QoQi0ihH2GCkwIXSalrwxZ9FPXEUfv6nqLIcq+lrrHZ4TbVr4lSSotNhwXDHa0N1TdirtVkO/y&#10;uf98LwtTfnVDmacfrrnflJqMZ8kKRKAh/If/2ketYJHC75f4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uBdvQAA&#10;ANsAAAAPAAAAAAAAAAEAIAAAACIAAABkcnMvZG93bnJldi54bWxQSwECFAAUAAAACACHTuJAMy8F&#10;njsAAAA5AAAAEAAAAAAAAAABACAAAAAMAQAAZHJzL3NoYXBleG1sLnhtbFBLBQYAAAAABgAGAFsB&#10;AAC2AwAAAAA=&#10;" path="m5,0l2,0,1,1,0,5,2,6,5,6,6,5,7,1,5,0xe">
                  <v:fill on="t" focussize="0,0"/>
                  <v:stroke on="f"/>
                  <v:imagedata o:title=""/>
                  <o:lock v:ext="edit" aspectratio="f"/>
                </v:shape>
                <v:shape id="任意多边形 301" o:spid="_x0000_s1026" o:spt="100" style="position:absolute;left:3185;top:1172;height:10;width:10;" fillcolor="#3F3B3A" filled="t" stroked="f" coordsize="10,10" o:gfxdata="UEsDBAoAAAAAAIdO4kAAAAAAAAAAAAAAAAAEAAAAZHJzL1BLAwQUAAAACACHTuJAj1ECZr0AAADb&#10;AAAADwAAAGRycy9kb3ducmV2LnhtbEWPT2vCQBTE74LfYXlCb7qJhyqpGw/SlvbgwRjI9ZF9+dNm&#10;34bsmqif3hUKPQ4z8xtmt7+aTow0uNaygngVgSAurW65VpCfP5ZbEM4ja+wsk4IbOdin89kOE20n&#10;PtGY+VoECLsEFTTe94mUrmzIoFvZnjh4lR0M+iCHWuoBpwA3nVxH0as02HJYaLCnQ0Plb3YxCu5U&#10;TZ/ZT5Hn78cj+SK/Fd98UOplEUdvIDxd/X/4r/2lFWw28PwSf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QJmvQAA&#10;ANsAAAAPAAAAAAAAAAEAIAAAACIAAABkcnMvZG93bnJldi54bWxQSwECFAAUAAAACACHTuJAMy8F&#10;njsAAAA5AAAAEAAAAAAAAAABACAAAAAMAQAAZHJzL3NoYXBleG1sLnhtbFBLBQYAAAAABgAGAFsB&#10;AAC2AwAAAAA=&#10;" path="m7,0l2,0,0,2,0,7,2,9,8,9,10,7,10,2,7,0xe">
                  <v:fill on="t" focussize="0,0"/>
                  <v:stroke on="f"/>
                  <v:imagedata o:title=""/>
                  <o:lock v:ext="edit" aspectratio="f"/>
                </v:shape>
                <v:shape id="任意多边形 302" o:spid="_x0000_s1026" o:spt="100" style="position:absolute;left:3029;top:1125;height:17;width:19;" fillcolor="#3F3B3A" filled="t" stroked="f" coordsize="19,17" o:gfxdata="UEsDBAoAAAAAAIdO4kAAAAAAAAAAAAAAAAAEAAAAZHJzL1BLAwQUAAAACACHTuJAwZT8v7sAAADb&#10;AAAADwAAAGRycy9kb3ducmV2LnhtbEVPW2vCMBR+H+w/hDPY20wV6aQaBYUOBz7My97PmmNbbE5C&#10;krXdfr15GOzx47uvNqPpRE8+tJYVTCcZCOLK6pZrBZdz+bIAESKyxs4yKfihAJv148MKC20HPlJ/&#10;irVIIRwKVNDE6AopQ9WQwTCxjjhxV+sNxgR9LbXHIYWbTs6yLJcGW04NDTraNVTdTt9GgXu/5W/+&#10;+jn/+nCHvAr2mP+WW6Wen6bZEkSkMf6L/9x7reA1jU1f0g+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T8v7sAAADb&#10;AAAADwAAAAAAAAABACAAAAAiAAAAZHJzL2Rvd25yZXYueG1sUEsBAhQAFAAAAAgAh07iQDMvBZ47&#10;AAAAOQAAABAAAAAAAAAAAQAgAAAACgEAAGRycy9zaGFwZXhtbC54bWxQSwUGAAAAAAYABgBbAQAA&#10;tAMAAAAA&#10;" path="m13,0l3,1,0,4,0,14,4,17,14,17,18,13,17,4,13,0xe">
                  <v:fill on="t" focussize="0,0"/>
                  <v:stroke on="f"/>
                  <v:imagedata o:title=""/>
                  <o:lock v:ext="edit" aspectratio="f"/>
                </v:shape>
                <v:shape id="任意多边形 303" o:spid="_x0000_s1026" o:spt="100" style="position:absolute;left:3047;top:1124;height:12;width:13;" fillcolor="#3F3B3A" filled="t" stroked="f" coordsize="13,12" o:gfxdata="UEsDBAoAAAAAAIdO4kAAAAAAAAAAAAAAAAAEAAAAZHJzL1BLAwQUAAAACACHTuJAOgbFEL4AAADb&#10;AAAADwAAAGRycy9kb3ducmV2LnhtbEWPT2vCQBTE74V+h+UVvNWNFRKNrqKlSk8F/90f2ecmmn0b&#10;sluN+fTdQqHHYWZ+w8yXna3FjVpfOVYwGiYgiAunKzYKjofN6wSED8gaa8ek4EEelovnpznm2t15&#10;R7d9MCJC2OeooAyhyaX0RUkW/dA1xNE7u9ZiiLI1Urd4j3Bby7ckSaXFiuNCiQ29l1Rc999Wwabf&#10;Xo7X8UefTk1nvtJVtu5PmVKDl1EyAxGoC//hv/anVpBN4fdL/AF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bFEL4A&#10;AADbAAAADwAAAAAAAAABACAAAAAiAAAAZHJzL2Rvd25yZXYueG1sUEsBAhQAFAAAAAgAh07iQDMv&#10;BZ47AAAAOQAAABAAAAAAAAAAAQAgAAAADQEAAGRycy9zaGFwZXhtbC54bWxQSwUGAAAAAAYABgBb&#10;AQAAtwMAAAAA&#10;" path="m10,0l3,0,0,2,0,9,3,11,10,11,13,8,12,2,10,0xe">
                  <v:fill on="t" focussize="0,0"/>
                  <v:stroke on="f"/>
                  <v:imagedata o:title=""/>
                  <o:lock v:ext="edit" aspectratio="f"/>
                </v:shape>
                <v:shape id="任意多边形 304" o:spid="_x0000_s1026" o:spt="100" style="position:absolute;left:3032;top:1141;height:8;width:8;" fillcolor="#3F3B3A" filled="t" stroked="f" coordsize="8,8" o:gfxdata="UEsDBAoAAAAAAIdO4kAAAAAAAAAAAAAAAAAEAAAAZHJzL1BLAwQUAAAACACHTuJA3sk3cbcAAADb&#10;AAAADwAAAGRycy9kb3ducmV2LnhtbEVPS4vCMBC+C/6HMIK3NVVkkWoUEZSexO0KXodmbIvJTGni&#10;699vDgseP773avPyTj2oD62wgekkA0VciW25NnD+3X8tQIWIbNEJk4E3Bdish4MV5lae/EOPMtYq&#10;hXDI0UATY5drHaqGPIaJdMSJu0rvMSbY19r2+Ezh3ulZln1rjy2nhgY72jVU3cq7N9CVl4NsTwXe&#10;j646FXuRudvNjRmPptkSVKRX/Ij/3YU1sEjr05f0A/T6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yTdxtwAAANsAAAAP&#10;AAAAAAAAAAEAIAAAACIAAABkcnMvZG93bnJldi54bWxQSwECFAAUAAAACACHTuJAMy8FnjsAAAA5&#10;AAAAEAAAAAAAAAABACAAAAAGAQAAZHJzL3NoYXBleG1sLnhtbFBLBQYAAAAABgAGAFsBAACwAwAA&#10;AAA=&#10;" path="m6,0l2,0,0,1,0,5,2,7,6,7,8,5,8,1,6,0xe">
                  <v:fill on="t" focussize="0,0"/>
                  <v:stroke on="f"/>
                  <v:imagedata o:title=""/>
                  <o:lock v:ext="edit" aspectratio="f"/>
                </v:shape>
                <v:shape id="任意多边形 305" o:spid="_x0000_s1026" o:spt="100" style="position:absolute;left:3050;top:1141;height:12;width:13;" fillcolor="#3F3B3A" filled="t" stroked="f" coordsize="13,12" o:gfxdata="UEsDBAoAAAAAAIdO4kAAAAAAAAAAAAAAAAAEAAAAZHJzL1BLAwQUAAAACACHTuJA8aW5Mb4AAADb&#10;AAAADwAAAGRycy9kb3ducmV2LnhtbEWPT2vCQBTE70K/w/IK3nSTFqJNXaUtVTwJ/un9kX3dpGbf&#10;huxWYz69Kwgeh5n5DTNbdLYWJ2p95VhBOk5AEBdOV2wUHPbL0RSED8gaa8ek4EIeFvOnwQxz7c68&#10;pdMuGBEh7HNUUIbQ5FL6oiSLfuwa4uj9utZiiLI1Urd4jnBby5ckyaTFiuNCiQ19lVQcd/9WwbJf&#10;/R2Or9999mY6s8k+Jp/9z0Sp4XOavIMI1IVH+N5eawXT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W5Mb4A&#10;AADbAAAADwAAAAAAAAABACAAAAAiAAAAZHJzL2Rvd25yZXYueG1sUEsBAhQAFAAAAAgAh07iQDMv&#10;BZ47AAAAOQAAABAAAAAAAAAAAQAgAAAADQEAAGRycy9zaGFwZXhtbC54bWxQSwUGAAAAAAYABgBb&#10;AQAAtwMAAAAA&#10;" path="m9,0l2,0,0,2,0,9,2,11,9,11,12,8,12,2,9,0xe">
                  <v:fill on="t" focussize="0,0"/>
                  <v:stroke on="f"/>
                  <v:imagedata o:title=""/>
                  <o:lock v:ext="edit" aspectratio="f"/>
                </v:shape>
                <v:shape id="任意多边形 306" o:spid="_x0000_s1026" o:spt="100" style="position:absolute;left:2991;top:1135;height:17;width:19;" fillcolor="#3F3B3A" filled="t" stroked="f" coordsize="19,17" o:gfxdata="UEsDBAoAAAAAAIdO4kAAAAAAAAAAAAAAAAAEAAAAZHJzL1BLAwQUAAAACACHTuJAlam7cr4AAADb&#10;AAAADwAAAGRycy9kb3ducmV2LnhtbEWPzWrDMBCE74W+g9hCb43sUExwowRacEmgh/y09621sU2s&#10;lZDU2M3TR4FAjsPMfMPMl6PpxYl86CwryCcZCOLa6o4bBd/76mUGIkRkjb1lUvBPAZaLx4c5ltoO&#10;vKXTLjYiQTiUqKCN0ZVShrolg2FiHXHyDtYbjEn6RmqPQ4KbXk6zrJAGO04LLTr6aKk+7v6MArc+&#10;Fp/+8PP6u3FfRR3stjhX70o9P+XZG4hIY7yHb+2VVjCbwvVL+gF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m7cr4A&#10;AADbAAAADwAAAAAAAAABACAAAAAiAAAAZHJzL2Rvd25yZXYueG1sUEsBAhQAFAAAAAgAh07iQDMv&#10;BZ47AAAAOQAAABAAAAAAAAAAAQAgAAAADQEAAGRycy9zaGFwZXhtbC54bWxQSwUGAAAAAAYABgBb&#10;AQAAtwMAAAAA&#10;" path="m13,0l4,0,0,4,0,13,4,17,14,16,18,13,18,3,13,0xe">
                  <v:fill on="t" focussize="0,0"/>
                  <v:stroke on="f"/>
                  <v:imagedata o:title=""/>
                  <o:lock v:ext="edit" aspectratio="f"/>
                </v:shape>
                <v:shape id="任意多边形 307" o:spid="_x0000_s1026" o:spt="100" style="position:absolute;left:3009;top:1135;height:12;width:13;" fillcolor="#3F3B3A" filled="t" stroked="f" coordsize="13,12" o:gfxdata="UEsDBAoAAAAAAIdO4kAAAAAAAAAAAAAAAAAEAAAAZHJzL1BLAwQUAAAACACHTuJAbjuC3b0AAADb&#10;AAAADwAAAGRycy9kb3ducmV2LnhtbEWPQWvCQBSE7wX/w/KE3upGhWijq6hU6amg1fsj+9xEs29D&#10;dqtpfr1bKHgcZuYbZr5sbSVu1PjSsYLhIAFBnDtdslFw/N6+TUH4gKyxckwKfsnDctF7mWOm3Z33&#10;dDsEIyKEfYYKihDqTEqfF2TRD1xNHL2zayyGKBsjdYP3CLeVHCVJKi2WHBcKrGlTUH49/FgF2253&#10;OV7HH136blrzla4m6+40Ueq1P0xmIAK14Rn+b39qBdMx/H2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4LdvQAA&#10;ANsAAAAPAAAAAAAAAAEAIAAAACIAAABkcnMvZG93bnJldi54bWxQSwECFAAUAAAACACHTuJAMy8F&#10;njsAAAA5AAAAEAAAAAAAAAABACAAAAAMAQAAZHJzL3NoYXBleG1sLnhtbFBLBQYAAAAABgAGAFsB&#10;AAC2AwAAAAA=&#10;" path="m10,0l3,0,0,3,0,9,3,12,10,11,13,9,13,3,10,0xe">
                  <v:fill on="t" focussize="0,0"/>
                  <v:stroke on="f"/>
                  <v:imagedata o:title=""/>
                  <o:lock v:ext="edit" aspectratio="f"/>
                </v:shape>
                <v:shape id="任意多边形 308" o:spid="_x0000_s1026" o:spt="100" style="position:absolute;left:2994;top:1152;height:8;width:8;" fillcolor="#3F3B3A" filled="t" stroked="f" coordsize="8,8" o:gfxdata="UEsDBAoAAAAAAIdO4kAAAAAAAAAAAAAAAAAEAAAAZHJzL1BLAwQUAAAACACHTuJAofIxcrsAAADb&#10;AAAADwAAAGRycy9kb3ducmV2LnhtbEWPX2vCQBDE3wt+h2MF3+pFCUWipxRByVOxsdDXJbcmoXe7&#10;IXf+6bf3BMHHYWZ+w6w2N+/UhYbQCRuYTTNQxLXYjhsDP8fd+wJUiMgWnTAZ+KcAm/XobYWFlSt/&#10;06WKjUoQDgUaaGPsC61D3ZLHMJWeOHknGTzGJIdG2wGvCe6dnmfZh/bYcVposadtS/VfdfYG+up3&#10;L5+HEs9frj6UO5HcbXNjJuNZtgQV6RZf4We7tAYWOTy+pB+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IxcrsAAADb&#10;AAAADwAAAAAAAAABACAAAAAiAAAAZHJzL2Rvd25yZXYueG1sUEsBAhQAFAAAAAgAh07iQDMvBZ47&#10;AAAAOQAAABAAAAAAAAAAAQAgAAAACgEAAGRycy9zaGFwZXhtbC54bWxQSwUGAAAAAAYABgBbAQAA&#10;tAMAAAAA&#10;" path="m6,0l2,0,0,2,0,6,2,7,6,7,8,6,8,2,6,0xe">
                  <v:fill on="t" focussize="0,0"/>
                  <v:stroke on="f"/>
                  <v:imagedata o:title=""/>
                  <o:lock v:ext="edit" aspectratio="f"/>
                </v:shape>
                <v:shape id="任意多边形 309" o:spid="_x0000_s1026" o:spt="100" style="position:absolute;left:3012;top:1152;height:12;width:13;" fillcolor="#3F3B3A" filled="t" stroked="f" coordsize="13,12" o:gfxdata="UEsDBAoAAAAAAIdO4kAAAAAAAAAAAAAAAAAEAAAAZHJzL1BLAwQUAAAACACHTuJAjp6/Mr4AAADb&#10;AAAADwAAAGRycy9kb3ducmV2LnhtbEWPT2vCQBTE74LfYXmF3nSjpVGjq2ippaeC/+6P7HOTmn0b&#10;sltN8+ldodDjMDO/YRar1lbiSo0vHSsYDRMQxLnTJRsFx8N2MAXhA7LGyjEp+CUPq2W/t8BMuxvv&#10;6LoPRkQI+wwVFCHUmZQ+L8iiH7qaOHpn11gMUTZG6gZvEW4rOU6SVFosOS4UWNNbQfll/2MVbLuP&#10;7+Pl5b1LZ6Y1X+l6sulOE6Wen0bJHESgNvyH/9qfWsH0FR5f4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6/Mr4A&#10;AADbAAAADwAAAAAAAAABACAAAAAiAAAAZHJzL2Rvd25yZXYueG1sUEsBAhQAFAAAAAgAh07iQDMv&#10;BZ47AAAAOQAAABAAAAAAAAAAAQAgAAAADQEAAGRycy9zaGFwZXhtbC54bWxQSwUGAAAAAAYABgBb&#10;AQAAtwMAAAAA&#10;" path="m9,0l6,0,2,0,0,3,0,9,3,12,9,11,12,9,12,3,9,0xe">
                  <v:fill on="t" focussize="0,0"/>
                  <v:stroke on="f"/>
                  <v:imagedata o:title=""/>
                  <o:lock v:ext="edit" aspectratio="f"/>
                </v:shape>
                <v:shape id="任意多边形 310" o:spid="_x0000_s1026" o:spt="100" style="position:absolute;left:3031;top:1144;height:17;width:19;" fillcolor="#3F3B3A" filled="t" stroked="f" coordsize="19,17" o:gfxdata="UEsDBAoAAAAAAIdO4kAAAAAAAAAAAAAAAAAEAAAAZHJzL1BLAwQUAAAACACHTuJA6pK9cbwAAADb&#10;AAAADwAAAGRycy9kb3ducmV2LnhtbEWPT2sCMRTE70K/Q3gFb5pVJMjWKLRgUfCgtr2/bp67i5uX&#10;kMR//fSNIHgcZuY3zGxxtZ04U4itYw2jYQGCuHKm5VrD99dyMAURE7LBzjFpuFGExfylN8PSuAvv&#10;6LxPtcgQjiVqaFLypZSxashiHDpPnL2DCxZTlqGWJuAlw20nx0WhpMWW80KDnj4aqo77k9Xg10f1&#10;GQ4/k9+t36gqup36W75r3X8dFW8gEl3TM/xor4yGqYL7l/w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SvXG8AAAA&#10;2wAAAA8AAAAAAAAAAQAgAAAAIgAAAGRycy9kb3ducmV2LnhtbFBLAQIUABQAAAAIAIdO4kAzLwWe&#10;OwAAADkAAAAQAAAAAAAAAAEAIAAAAAsBAABkcnMvc2hhcGV4bWwueG1sUEsFBgAAAAAGAAYAWwEA&#10;ALUDAAAAAA==&#10;" path="m14,0l4,0,0,4,0,13,4,16,14,16,18,12,18,3,14,0xe">
                  <v:fill on="t" focussize="0,0"/>
                  <v:stroke on="f"/>
                  <v:imagedata o:title=""/>
                  <o:lock v:ext="edit" aspectratio="f"/>
                </v:shape>
                <v:shape id="任意多边形 311" o:spid="_x0000_s1026" o:spt="100" style="position:absolute;left:3057;top:1128;height:12;width:13;" fillcolor="#3F3B3A" filled="t" stroked="f" coordsize="13,12" o:gfxdata="UEsDBAoAAAAAAIdO4kAAAAAAAAAAAAAAAAAEAAAAZHJzL1BLAwQUAAAACACHTuJAEQCE3r4AAADb&#10;AAAADwAAAGRycy9kb3ducmV2LnhtbEWPQWvCQBSE70L/w/IKvenGFhKbukpbqngSjPb+yL5uUrNv&#10;Q3araX69Kwgeh5n5hpkve9uIE3W+dqxgOklAEJdO12wUHPar8QyED8gaG8ek4J88LBcPoznm2p15&#10;R6ciGBEh7HNUUIXQ5lL6siKLfuJa4uj9uM5iiLIzUnd4jnDbyOckSaXFmuNChS19VlQeiz+rYDWs&#10;fw/Hl68hfTW92abv2cfwnSn19DhN3kAE6sM9fGtvtIJZBtcv8Qf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CE3r4A&#10;AADbAAAADwAAAAAAAAABACAAAAAiAAAAZHJzL2Rvd25yZXYueG1sUEsBAhQAFAAAAAgAh07iQDMv&#10;BZ47AAAAOQAAABAAAAAAAAAAAQAgAAAADQEAAGRycy9zaGFwZXhtbC54bWxQSwUGAAAAAAYABgBb&#10;AQAAtwMAAAAA&#10;" path="m9,0l2,0,0,3,0,9,2,12,9,12,12,9,12,3,9,0xe">
                  <v:fill on="t" focussize="0,0"/>
                  <v:stroke on="f"/>
                  <v:imagedata o:title=""/>
                  <o:lock v:ext="edit" aspectratio="f"/>
                </v:shape>
                <v:shape id="任意多边形 312" o:spid="_x0000_s1026" o:spt="100" style="position:absolute;left:2943;top:1134;height:17;width:19;" fillcolor="#3F3B3A" filled="t" stroked="f" coordsize="19,17" o:gfxdata="UEsDBAoAAAAAAIdO4kAAAAAAAAAAAAAAAAAEAAAAZHJzL1BLAwQUAAAACACHTuJA9EGMmLgAAADb&#10;AAAADwAAAGRycy9kb3ducmV2LnhtbEVPy4rCMBTdC/5DuMLsNFWkSDUKCsoIs/C5vzbXttjchCSj&#10;zny9WQguD+c9WzxNK+7kQ2NZwXCQgSAurW64UnA6rvsTECEia2wtk4I/CrCYdzszLLR98J7uh1iJ&#10;FMKhQAV1jK6QMpQ1GQwD64gTd7XeYEzQV1J7fKRw08pRluXSYMOpoUZHq5rK2+HXKHDbW77x1/P4&#10;snM/eRnsPv9fL5X66g2zKYhIz/gRv93fWsEkjU1f0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EGMmLgAAADbAAAA&#10;DwAAAAAAAAABACAAAAAiAAAAZHJzL2Rvd25yZXYueG1sUEsBAhQAFAAAAAgAh07iQDMvBZ47AAAA&#10;OQAAABAAAAAAAAAAAQAgAAAABwEAAGRycy9zaGFwZXhtbC54bWxQSwUGAAAAAAYABgBbAQAAsQMA&#10;AAAA&#10;" path="m14,0l4,0,0,4,0,13,4,16,14,16,18,12,18,3,14,0xe">
                  <v:fill on="t" focussize="0,0"/>
                  <v:stroke on="f"/>
                  <v:imagedata o:title=""/>
                  <o:lock v:ext="edit" aspectratio="f"/>
                </v:shape>
                <v:shape id="任意多边形 313" o:spid="_x0000_s1026" o:spt="100" style="position:absolute;left:2963;top:1131;height:12;width:13;" fillcolor="#3F3B3A" filled="t" stroked="f" coordsize="13,12" o:gfxdata="UEsDBAoAAAAAAIdO4kAAAAAAAAAAAAAAAAAEAAAAZHJzL1BLAwQUAAAACACHTuJAD9O1N74AAADb&#10;AAAADwAAAGRycy9kb3ducmV2LnhtbEWPT2vCQBTE7wW/w/KE3urGClGjq1jR4qlQ/9wf2ecmmn0b&#10;squm+fRdodDjMDO/YebL1lbiTo0vHSsYDhIQxLnTJRsFx8P2bQLCB2SNlWNS8EMeloveyxwz7R78&#10;Tfd9MCJC2GeooAihzqT0eUEW/cDVxNE7u8ZiiLIxUjf4iHBbyfckSaXFkuNCgTWtC8qv+5tVsO0+&#10;L8fraNOlU9Oar3Q1/uhOY6Ve+8NkBiJQG/7Df+2dVjCZwvNL/A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O1N74A&#10;AADbAAAADwAAAAAAAAABACAAAAAiAAAAZHJzL2Rvd25yZXYueG1sUEsBAhQAFAAAAAgAh07iQDMv&#10;BZ47AAAAOQAAABAAAAAAAAAAAQAgAAAADQEAAGRycy9zaGFwZXhtbC54bWxQSwUGAAAAAAYABgBb&#10;AQAAtwMAAAAA&#10;" path="m9,0l2,0,0,3,0,9,3,12,9,12,12,9,12,3,9,0xe">
                  <v:fill on="t" focussize="0,0"/>
                  <v:stroke on="f"/>
                  <v:imagedata o:title=""/>
                  <o:lock v:ext="edit" aspectratio="f"/>
                </v:shape>
                <v:shape id="任意多边形 314" o:spid="_x0000_s1026" o:spt="100" style="position:absolute;left:2945;top:1150;height:8;width:8;" fillcolor="#3F3B3A" filled="t" stroked="f" coordsize="8,8" o:gfxdata="UEsDBAoAAAAAAIdO4kAAAAAAAAAAAAAAAAAEAAAAZHJzL1BLAwQUAAAACACHTuJAWxChrLgAAADb&#10;AAAADwAAAGRycy9kb3ducmV2LnhtbEVPS4vCMBC+C/6HMAveNFVk0a5RFkHpSbQKex2asS0mM6WJ&#10;j/33m4Owx4/vvdq8vFMP6kMrbGA6yUARV2Jbrg1czrvxAlSIyBadMBn4pQCb9XCwwtzKk0/0KGOt&#10;UgiHHA00MXa51qFqyGOYSEecuKv0HmOCfa1tj88U7p2eZdmn9thyamiwo21D1a28ewNd+bOX72OB&#10;94OrjsVOZO62c2NGH9PsC1SkV/wXv92FNbBM69OX9AP0+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xChrLgAAADbAAAA&#10;DwAAAAAAAAABACAAAAAiAAAAZHJzL2Rvd25yZXYueG1sUEsBAhQAFAAAAAgAh07iQDMvBZ47AAAA&#10;OQAAABAAAAAAAAAAAQAgAAAABwEAAGRycy9zaGFwZXhtbC54bWxQSwUGAAAAAAYABgBbAQAAsQMA&#10;AAAA&#10;" path="m6,0l1,0,0,1,0,5,2,7,6,7,7,5,8,1,6,0xe">
                  <v:fill on="t" focussize="0,0"/>
                  <v:stroke on="f"/>
                  <v:imagedata o:title=""/>
                  <o:lock v:ext="edit" aspectratio="f"/>
                </v:shape>
                <v:shape id="任意多边形 315" o:spid="_x0000_s1026" o:spt="100" style="position:absolute;left:2967;top:1148;height:12;width:13;" fillcolor="#3F3B3A" filled="t" stroked="f" coordsize="13,12" o:gfxdata="UEsDBAoAAAAAAIdO4kAAAAAAAAAAAAAAAAAEAAAAZHJzL1BLAwQUAAAACACHTuJAdHwv7L4AAADb&#10;AAAADwAAAGRycy9kb3ducmV2LnhtbEWPQWvCQBSE7wX/w/KE3nSTFmKNrqKllp4Erd4f2ecmmn0b&#10;sltN8+u7gtDjMDPfMPNlZ2txpdZXjhWk4wQEceF0xUbB4XszegPhA7LG2jEp+CUPy8XgaY65djfe&#10;0XUfjIgQ9jkqKENocil9UZJFP3YNcfROrrUYomyN1C3eItzW8iVJMmmx4rhQYkPvJRWX/Y9VsOk/&#10;z4fL60efTU1nttlqsu6PE6Weh2kyAxGoC//hR/tLK5imcP8Sf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wv7L4A&#10;AADbAAAADwAAAAAAAAABACAAAAAiAAAAZHJzL2Rvd25yZXYueG1sUEsBAhQAFAAAAAgAh07iQDMv&#10;BZ47AAAAOQAAABAAAAAAAAAAAQAgAAAADQEAAGRycy9zaGFwZXhtbC54bWxQSwUGAAAAAAYABgBb&#10;AQAAtwMAAAAA&#10;" path="m10,0l3,0,0,3,0,9,3,12,10,12,13,9,12,3,10,0xe">
                  <v:fill on="t" focussize="0,0"/>
                  <v:stroke on="f"/>
                  <v:imagedata o:title=""/>
                  <o:lock v:ext="edit" aspectratio="f"/>
                </v:shape>
                <v:shape id="任意多边形 316" o:spid="_x0000_s1026" o:spt="100" style="position:absolute;left:2905;top:1145;height:17;width:19;" fillcolor="#3F3B3A" filled="t" stroked="f" coordsize="19,17" o:gfxdata="UEsDBAoAAAAAAIdO4kAAAAAAAAAAAAAAAAAEAAAAZHJzL1BLAwQUAAAACACHTuJAEHAtr7wAAADb&#10;AAAADwAAAGRycy9kb3ducmV2LnhtbEWPW2sCMRSE3wX/QziFvmlWKYtujUIFSws+eH0/3Rx3Fzcn&#10;IUm9/XojCD4OM/MNM5ldTCtO5ENjWcGgn4EgLq1uuFKw2y56IxAhImtsLZOCKwWYTbudCRbannlN&#10;p02sRIJwKFBBHaMrpAxlTQZD3zri5B2sNxiT9JXUHs8Jblo5zLJcGmw4LdToaF5Tedz8GwXu95h/&#10;+8P+42/llnkZ7Dq/Lb6Uen8bZJ8gIl3iK/xs/2gF4yE8vqQf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wLa+8AAAA&#10;2wAAAA8AAAAAAAAAAQAgAAAAIgAAAGRycy9kb3ducmV2LnhtbFBLAQIUABQAAAAIAIdO4kAzLwWe&#10;OwAAADkAAAAQAAAAAAAAAAEAIAAAAAsBAABkcnMvc2hhcGV4bWwueG1sUEsFBgAAAAAGAAYAWwEA&#10;ALUDAAAAAA==&#10;" path="m14,0l4,0,0,4,1,13,5,17,15,17,18,13,18,4,14,0xe">
                  <v:fill on="t" focussize="0,0"/>
                  <v:stroke on="f"/>
                  <v:imagedata o:title=""/>
                  <o:lock v:ext="edit" aspectratio="f"/>
                </v:shape>
                <v:shape id="任意多边形 317" o:spid="_x0000_s1026" o:spt="100" style="position:absolute;left:2922;top:1144;height:12;width:13;" fillcolor="#3F3B3A" filled="t" stroked="f" coordsize="13,12" o:gfxdata="UEsDBAoAAAAAAIdO4kAAAAAAAAAAAAAAAAAEAAAAZHJzL1BLAwQUAAAACACHTuJA6+IUAL4AAADb&#10;AAAADwAAAGRycy9kb3ducmV2LnhtbEWPT2vCQBTE74V+h+UJ3urGClGjq7SipSfBf/dH9rmJZt+G&#10;7KppPn1XKPQ4zMxvmPmytZW4U+NLxwqGgwQEce50yUbB8bB5m4DwAVlj5ZgU/JCH5eL1ZY6Zdg/e&#10;0X0fjIgQ9hkqKEKoMyl9XpBFP3A1cfTOrrEYomyM1A0+ItxW8j1JUmmx5LhQYE2rgvLr/mYVbLqv&#10;y/E6Wnfp1LRmm36MP7vTWKl+b5jMQARqw3/4r/2tFUxH8PwSf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UAL4A&#10;AADbAAAADwAAAAAAAAABACAAAAAiAAAAZHJzL2Rvd25yZXYueG1sUEsBAhQAFAAAAAgAh07iQDMv&#10;BZ47AAAAOQAAABAAAAAAAAAAAQAgAAAADQEAAGRycy9zaGFwZXhtbC54bWxQSwUGAAAAAAYABgBb&#10;AQAAtwMAAAAA&#10;" path="m9,0l3,0,0,3,0,9,3,12,10,12,12,9,12,3,9,0xe">
                  <v:fill on="t" focussize="0,0"/>
                  <v:stroke on="f"/>
                  <v:imagedata o:title=""/>
                  <o:lock v:ext="edit" aspectratio="f"/>
                </v:shape>
                <v:shape id="任意多边形 318" o:spid="_x0000_s1026" o:spt="100" style="position:absolute;left:2944;top:1153;height:17;width:19;" fillcolor="#3F3B3A" filled="t" stroked="f" coordsize="19,17" o:gfxdata="UEsDBAoAAAAAAIdO4kAAAAAAAAAAAAAAAAAEAAAAZHJzL1BLAwQUAAAACACHTuJA8NUQQL0AAADb&#10;AAAADwAAAGRycy9kb3ducmV2LnhtbEWPT2sCMRTE74LfITyhNzeryKJbo6CgtNBD/Xd/3Tx3Fzcv&#10;IUnV9tM3BcHjMDO/YebLu+nElXxoLSsYZTkI4srqlmsFx8NmOAURIrLGzjIp+KEAy0W/N8dS2xvv&#10;6LqPtUgQDiUqaGJ0pZShashgyKwjTt7ZeoMxSV9L7fGW4KaT4zwvpMGW00KDjtYNVZf9t1Hg3i/F&#10;1p9Pk69P91FUwe6K381KqZfBKH8FEeken+FH+00rmE3g/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1RBAvQAA&#10;ANsAAAAPAAAAAAAAAAEAIAAAACIAAABkcnMvZG93bnJldi54bWxQSwECFAAUAAAACACHTuJAMy8F&#10;njsAAAA5AAAAEAAAAAAAAAABACAAAAAMAQAAZHJzL3NoYXBleG1sLnhtbFBLBQYAAAAABgAGAFsB&#10;AAC2AwAAAAA=&#10;" path="m14,0l4,0,0,4,0,13,4,16,14,16,18,12,18,3,14,0xe">
                  <v:fill on="t" focussize="0,0"/>
                  <v:stroke on="f"/>
                  <v:imagedata o:title=""/>
                  <o:lock v:ext="edit" aspectratio="f"/>
                </v:shape>
                <v:shape id="任意多边形 319" o:spid="_x0000_s1026" o:spt="100" style="position:absolute;left:2974;top:1134;height:12;width:13;" fillcolor="#3F3B3A" filled="t" stroked="f" coordsize="13,12" o:gfxdata="UEsDBAoAAAAAAIdO4kAAAAAAAAAAAAAAAAAEAAAAZHJzL1BLAwQUAAAACACHTuJAC0cp774AAADb&#10;AAAADwAAAGRycy9kb3ducmV2LnhtbEWPQWvCQBSE70L/w/KE3nSjpVGjq9RSpadCrd4f2ecmmn0b&#10;sluN+fWuUOhxmJlvmMWqtZW4UONLxwpGwwQEce50yUbB/mczmILwAVlj5ZgU3MjDavnUW2Cm3ZW/&#10;6bILRkQI+wwVFCHUmZQ+L8iiH7qaOHpH11gMUTZG6gavEW4rOU6SVFosOS4UWNN7Qfl592sVbLrt&#10;aX9++ejSmWnNV/o2WXeHiVLP/VEyBxGoDf/hv/anVjB7hce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cp774A&#10;AADbAAAADwAAAAAAAAABACAAAAAiAAAAZHJzL2Rvd25yZXYueG1sUEsBAhQAFAAAAAgAh07iQDMv&#10;BZ47AAAAOQAAABAAAAAAAAAAAQAgAAAADQEAAGRycy9zaGFwZXhtbC54bWxQSwUGAAAAAAYABgBb&#10;AQAAtwMAAAAA&#10;" path="m10,0l3,0,0,2,0,9,3,11,10,11,13,9,12,2,10,0xe">
                  <v:fill on="t" focussize="0,0"/>
                  <v:stroke on="f"/>
                  <v:imagedata o:title=""/>
                  <o:lock v:ext="edit" aspectratio="f"/>
                </v:shape>
                <v:shape id="任意多边形 320" o:spid="_x0000_s1026" o:spt="100" style="position:absolute;left:3033;top:1160;height:8;width:8;" fillcolor="#3F3B3A" filled="t" stroked="f" coordsize="8,8" o:gfxdata="UEsDBAoAAAAAAIdO4kAAAAAAAAAAAAAAAAAEAAAAZHJzL1BLAwQUAAAACACHTuJAu7WcQ7wAAADb&#10;AAAADwAAAGRycy9kb3ducmV2LnhtbEWPX2vCQBDE3wv9DscWfKsXi4hGTymCkifRKPi65NYkeLcb&#10;cueffvueUOjjMDO/YRarp3fqTn1ohQ2Mhhko4kpsy7WB03HzOQUVIrJFJ0wGfijAavn+tsDcyoMP&#10;dC9jrRKEQ44Gmhi7XOtQNeQxDKUjTt5Feo8xyb7WtsdHgnunv7Jsoj22nBYa7GjdUHUtb95AV563&#10;8r0v8LZz1b7YiIzdemzM4GOUzUFFesb/8F+7sAZmE3h9ST9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1nEO8AAAA&#10;2wAAAA8AAAAAAAAAAQAgAAAAIgAAAGRycy9kb3ducmV2LnhtbFBLAQIUABQAAAAIAIdO4kAzLwWe&#10;OwAAADkAAAAQAAAAAAAAAAEAIAAAAAsBAABkcnMvc2hhcGV4bWwueG1sUEsFBgAAAAAGAAYAWwEA&#10;ALUDAAAAAA==&#10;" path="m6,0l1,0,0,1,0,5,1,7,6,7,8,5,7,1,6,0xe">
                  <v:fill on="t" focussize="0,0"/>
                  <v:stroke on="f"/>
                  <v:imagedata o:title=""/>
                  <o:lock v:ext="edit" aspectratio="f"/>
                </v:shape>
                <v:shape id="任意多边形 321" o:spid="_x0000_s1026" o:spt="100" style="position:absolute;left:3052;top:1160;height:12;width:13;" fillcolor="#3F3B3A" filled="t" stroked="f" coordsize="13,12" o:gfxdata="UEsDBAoAAAAAAIdO4kAAAAAAAAAAAAAAAAAEAAAAZHJzL1BLAwQUAAAACACHTuJAlNkSA74AAADb&#10;AAAADwAAAGRycy9kb3ducmV2LnhtbEWPT2vCQBTE74V+h+UVvNWNFRKNrqKlSk8F/90f2ecmmn0b&#10;sluN+fTdQqHHYWZ+w8yXna3FjVpfOVYwGiYgiAunKzYKjofN6wSED8gaa8ek4EEelovnpznm2t15&#10;R7d9MCJC2OeooAyhyaX0RUkW/dA1xNE7u9ZiiLI1Urd4j3Bby7ckSaXFiuNCiQ29l1Rc999Wwabf&#10;Xo7X8UefTk1nvtJVtu5PmVKDl1EyAxGoC//hv/anVjDN4PdL/AF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kSA74A&#10;AADbAAAADwAAAAAAAAABACAAAAAiAAAAZHJzL2Rvd25yZXYueG1sUEsBAhQAFAAAAAgAh07iQDMv&#10;BZ47AAAAOQAAABAAAAAAAAAAAQAgAAAADQEAAGRycy9zaGFwZXhtbC54bWxQSwUGAAAAAAYABgBb&#10;AQAAtwMAAAAA&#10;" path="m10,0l3,0,0,2,0,9,3,11,10,11,13,8,12,2,10,0xe">
                  <v:fill on="t" focussize="0,0"/>
                  <v:stroke on="f"/>
                  <v:imagedata o:title=""/>
                  <o:lock v:ext="edit" aspectratio="f"/>
                </v:shape>
                <v:shape id="任意多边形 322" o:spid="_x0000_s1026" o:spt="100" style="position:absolute;left:2986;top:1156;height:14;width:15;" fillcolor="#3F3B3A" filled="t" stroked="f" coordsize="15,14" o:gfxdata="UEsDBAoAAAAAAIdO4kAAAAAAAAAAAAAAAAAEAAAAZHJzL1BLAwQUAAAACACHTuJAgwF5YroAAADb&#10;AAAADwAAAGRycy9kb3ducmV2LnhtbEVPy4rCMBTdC/5DuMLsNNURH9XoQhhGXAg+UNxdmmtbbG46&#10;Scbq35uF4PJw3vPlw1TiTs6XlhX0ewkI4szqknMFx8NPdwLCB2SNlWVS8CQPy0W7NcdU24Z3dN+H&#10;XMQQ9ikqKEKoUyl9VpBB37M1ceSu1hkMEbpcaodNDDeVHCTJSBosOTYUWNOqoOy2/zcKVmf0tPkd&#10;NuOTu/i/y/f2Ob2SUl+dfjIDEegRPuK3e60VTOPY+C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XliugAAANsA&#10;AAAPAAAAAAAAAAEAIAAAACIAAABkcnMvZG93bnJldi54bWxQSwECFAAUAAAACACHTuJAMy8FnjsA&#10;AAA5AAAAEAAAAAAAAAABACAAAAAJAQAAZHJzL3NoYXBleG1sLnhtbFBLBQYAAAAABgAGAFsBAACz&#10;AwAAAAA=&#10;" path="m11,0l3,0,0,3,0,11,4,13,11,13,14,10,14,3,11,0xe">
                  <v:fill on="t" focussize="0,0"/>
                  <v:stroke on="f"/>
                  <v:imagedata o:title=""/>
                  <o:lock v:ext="edit" aspectratio="f"/>
                </v:shape>
                <v:shape id="任意多边形 323" o:spid="_x0000_s1026" o:spt="100" style="position:absolute;left:3000;top:1155;height:10;width:10;" fillcolor="#3F3B3A" filled="t" stroked="f" coordsize="10,10" o:gfxdata="UEsDBAoAAAAAAIdO4kAAAAAAAAAAAAAAAAAEAAAAZHJzL1BLAwQUAAAACACHTuJAIY7VdbsAAADb&#10;AAAADwAAAGRycy9kb3ducmV2LnhtbEWPQYvCMBSE74L/ITzBm6Z6EK1GD7KKHjxYC70+mmdbt3kp&#10;TbTqrzcLCx6HmfmGWW2ephYPal1lWcFkHIEgzq2uuFCQXnajOQjnkTXWlknBixxs1v3eCmNtOz7T&#10;I/GFCBB2MSoovW9iKV1ekkE3tg1x8K62NeiDbAupW+wC3NRyGkUzabDisFBiQ9uS8t/kbhS86drt&#10;k1uWpj+nE/ksfWVH3io1HEyiJQhPT/8N/7cPWsFiAX9fwg+Q6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7VdbsAAADb&#10;AAAADwAAAAAAAAABACAAAAAiAAAAZHJzL2Rvd25yZXYueG1sUEsBAhQAFAAAAAgAh07iQDMvBZ47&#10;AAAAOQAAABAAAAAAAAAAAQAgAAAACgEAAGRycy9zaGFwZXhtbC54bWxQSwUGAAAAAAYABgBbAQAA&#10;tAMAAAAA&#10;" path="m7,0l2,0,0,1,0,7,2,9,8,8,10,6,10,1,7,0xe">
                  <v:fill on="t" focussize="0,0"/>
                  <v:stroke on="f"/>
                  <v:imagedata o:title=""/>
                  <o:lock v:ext="edit" aspectratio="f"/>
                </v:shape>
                <v:shape id="任意多边形 324" o:spid="_x0000_s1026" o:spt="100" style="position:absolute;left:2988;top:1168;height:6;width:7;" fillcolor="#3F3B3A" filled="t" stroked="f" coordsize="7,6" o:gfxdata="UEsDBAoAAAAAAIdO4kAAAAAAAAAAAAAAAAAEAAAAZHJzL1BLAwQUAAAACACHTuJAixhJWL4AAADc&#10;AAAADwAAAGRycy9kb3ducmV2LnhtbEWPQWvDMAyF74P9B6PCbqvdbZSS1S10bLAcBltayFXEWhwa&#10;yyF22/TfV4fBbhLv6b1P6+0UenWmMXWRLSzmBhRxE13HrYXD/uNxBSplZId9ZLJwpQTbzf3dGgsX&#10;L/xD5yq3SkI4FWjB5zwUWqfGU8A0jwOxaL9xDJhlHVvtRrxIeOj1kzFLHbBjafA40Jun5lidgoVy&#10;Vz6nr5e68vX3MNXl8j12p6O1D7OFeQWVacr/5r/rTyf4RvDlGZlAb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hJWL4A&#10;AADcAAAADwAAAAAAAAABACAAAAAiAAAAZHJzL2Rvd25yZXYueG1sUEsBAhQAFAAAAAgAh07iQDMv&#10;BZ47AAAAOQAAABAAAAAAAAAAAQAgAAAADQEAAGRycy9zaGFwZXhtbC54bWxQSwUGAAAAAAYABgBb&#10;AQAAtwMAAAAA&#10;" path="m5,0l1,0,0,1,0,4,2,6,5,6,6,4,6,1,5,0xe">
                  <v:fill on="t" focussize="0,0"/>
                  <v:stroke on="f"/>
                  <v:imagedata o:title=""/>
                  <o:lock v:ext="edit" aspectratio="f"/>
                </v:shape>
                <v:shape id="任意多边形 325" o:spid="_x0000_s1026" o:spt="100" style="position:absolute;left:3002;top:1168;height:10;width:10;" fillcolor="#3F3B3A" filled="t" stroked="f" coordsize="10,10" o:gfxdata="UEsDBAoAAAAAAIdO4kAAAAAAAAAAAAAAAAAEAAAAZHJzL1BLAwQUAAAACACHTuJA0gVO4boAAADc&#10;AAAADwAAAGRycy9kb3ducmV2LnhtbEVPTYvCMBC9L/gfwix4W5N6EKlGD7IrevCwtdDr0Ixt3WZS&#10;mmjVX28WBG/zeJ+zXN9sK67U+8axhmSiQBCXzjRcaciPP19zED4gG2wdk4Y7eVivRh9LTI0b+Jeu&#10;WahEDGGfooY6hC6V0pc1WfQT1xFH7uR6iyHCvpKmxyGG21ZOlZpJiw3Hhho72tRU/mUXq+FBp2Gb&#10;nYs8/z4cKBT5vdjzRuvxZ6IWIALdwlv8cu9MnK8S+H8mXi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BU7hugAAANwA&#10;AAAPAAAAAAAAAAEAIAAAACIAAABkcnMvZG93bnJldi54bWxQSwECFAAUAAAACACHTuJAMy8FnjsA&#10;AAA5AAAAEAAAAAAAAAABACAAAAAJAQAAZHJzL3NoYXBleG1sLnhtbFBLBQYAAAAABgAGAFsBAACz&#10;AwAAAAA=&#10;" path="m7,0l2,0,0,2,0,7,2,9,7,9,10,7,9,2,7,0xe">
                  <v:fill on="t" focussize="0,0"/>
                  <v:stroke on="f"/>
                  <v:imagedata o:title=""/>
                  <o:lock v:ext="edit" aspectratio="f"/>
                </v:shape>
                <v:shape id="任意多边形 326" o:spid="_x0000_s1026" o:spt="100" style="position:absolute;left:2953;top:1167;height:14;width:15;" fillcolor="#3F3B3A" filled="t" stroked="f" coordsize="15,14" o:gfxdata="UEsDBAoAAAAAAIdO4kAAAAAAAAAAAAAAAAAEAAAAZHJzL1BLAwQUAAAACACHTuJA7GCJc7wAAADc&#10;AAAADwAAAGRycy9kb3ducmV2LnhtbEVPS2sCMRC+C/6HMAVvmqilttuNHoRS6UGolhZvw2b2QTeT&#10;NYmu/ntTKHibj+85+epiW3EmHxrHGqYTBYK4cKbhSsPX/m38DCJEZIOtY9JwpQCr5XCQY2Zcz590&#10;3sVKpBAOGWqoY+wyKUNRk8UwcR1x4krnLcYEfSWNxz6F21bOlHqSFhtODTV2tK6p+N2drIb1Dwb6&#10;eH/sF9/+EI6H+fb6UpLWo4epegUR6RLv4n/3xqT5agZ/z6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giXO8AAAA&#10;3AAAAA8AAAAAAAAAAQAgAAAAIgAAAGRycy9kb3ducmV2LnhtbFBLAQIUABQAAAAIAIdO4kAzLwWe&#10;OwAAADkAAAAQAAAAAAAAAAEAIAAAAAsBAABkcnMvc2hhcGV4bWwueG1sUEsFBgAAAAAGAAYAWwEA&#10;ALUDAAAAAA==&#10;" path="m11,0l3,0,1,3,0,10,4,13,11,13,15,10,14,3,11,0xe">
                  <v:fill on="t" focussize="0,0"/>
                  <v:stroke on="f"/>
                  <v:imagedata o:title=""/>
                  <o:lock v:ext="edit" aspectratio="f"/>
                </v:shape>
                <v:shape id="任意多边形 327" o:spid="_x0000_s1026" o:spt="100" style="position:absolute;left:2970;top:1163;height:10;width:10;" fillcolor="#3F3B3A" filled="t" stroked="f" coordsize="10,10" o:gfxdata="UEsDBAoAAAAAAIdO4kAAAAAAAAAAAAAAAAAEAAAAZHJzL1BLAwQUAAAACACHTuJATZt1DboAAADc&#10;AAAADwAAAGRycy9kb3ducmV2LnhtbEVPTYvCMBC9L/gfwgje1sQVZKlGD6KLHjzYLfQ6NGNbbSal&#10;iVb99UZY2Ns83ucsVnfbiBt1vnasYTJWIIgLZ2ouNWS/289vED4gG2wck4YHeVgtBx8LTIzr+Ui3&#10;NJQihrBPUEMVQptI6YuKLPqxa4kjd3KdxRBhV0rTYR/DbSO/lJpJizXHhgpbWldUXNKr1fCkU/+T&#10;nvMs2xwOFPLske95rfVoOFFzEIHu4V/8596ZOF9N4f1MvE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m3UNugAAANwA&#10;AAAPAAAAAAAAAAEAIAAAACIAAABkcnMvZG93bnJldi54bWxQSwECFAAUAAAACACHTuJAMy8FnjsA&#10;AAA5AAAAEAAAAAAAAAABACAAAAAJAQAAZHJzL3NoYXBleG1sLnhtbFBLBQYAAAAABgAGAFsBAACz&#10;AwAAAAA=&#10;" path="m8,0l2,0,0,2,0,7,2,9,8,9,10,7,10,2,8,0xe">
                  <v:fill on="t" focussize="0,0"/>
                  <v:stroke on="f"/>
                  <v:imagedata o:title=""/>
                  <o:lock v:ext="edit" aspectratio="f"/>
                </v:shape>
                <v:shape id="任意多边形 328" o:spid="_x0000_s1026" o:spt="100" style="position:absolute;left:2955;top:1179;height:6;width:7;" fillcolor="#3F3B3A" filled="t" stroked="f" coordsize="7,6" o:gfxdata="UEsDBAoAAAAAAIdO4kAAAAAAAAAAAAAAAAAEAAAAZHJzL1BLAwQUAAAACACHTuJA9CNPW7wAAADc&#10;AAAADwAAAGRycy9kb3ducmV2LnhtbEVP32vCMBB+H/g/hBvsbSZuIqMzFSYbrA/CrIO+Hs2tKW0u&#10;pYla/3sjDHy7j+/nrTeT68WJxtB61rCYKxDEtTctNxp+D1/PbyBCRDbYeyYNFwqwyWcPa8yMP/Oe&#10;TmVsRArhkKEGG+OQSRlqSw7D3A/Eifvzo8OY4NhIM+I5hbtevii1kg5bTg0WB9paqrvy6DQUH8Vr&#10;2C2r0lY/w1QVq0/fHjutnx4X6h1EpCnexf/ub5PmqyXcnkkXy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jT1u8AAAA&#10;3AAAAA8AAAAAAAAAAQAgAAAAIgAAAGRycy9kb3ducmV2LnhtbFBLAQIUABQAAAAIAIdO4kAzLwWe&#10;OwAAADkAAAAQAAAAAAAAAAEAIAAAAAsBAABkcnMvc2hhcGV4bWwueG1sUEsFBgAAAAAGAAYAWwEA&#10;ALUDAAAAAA==&#10;" path="m5,0l2,0,0,1,0,4,2,6,5,5,6,4,6,1,5,0xe">
                  <v:fill on="t" focussize="0,0"/>
                  <v:stroke on="f"/>
                  <v:imagedata o:title=""/>
                  <o:lock v:ext="edit" aspectratio="f"/>
                </v:shape>
                <v:shape id="任意多边形 329" o:spid="_x0000_s1026" o:spt="100" style="position:absolute;left:2924;top:1161;height:10;width:10;" fillcolor="#3F3B3A" filled="t" stroked="f" coordsize="10,10" o:gfxdata="UEsDBAoAAAAAAIdO4kAAAAAAAAAAAAAAAAAEAAAAZHJzL1BLAwQUAAAACACHTuJArT5I4roAAADc&#10;AAAADwAAAGRycy9kb3ducmV2LnhtbEVPTYvCMBC9L/gfwgje1sQFZalGD6KLHjzYLfQ6NGNbbSal&#10;iVb99UZY2Ns83ucsVnfbiBt1vnasYTJWIIgLZ2ouNWS/289vED4gG2wck4YHeVgtBx8LTIzr+Ui3&#10;NJQihrBPUEMVQptI6YuKLPqxa4kjd3KdxRBhV0rTYR/DbSO/lJpJizXHhgpbWldUXNKr1fCkU/+T&#10;nvMs2xwOFPLske95rfVoOFFzEIHu4V/8596ZOF9N4f1MvE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PkjiugAAANwA&#10;AAAPAAAAAAAAAAEAIAAAACIAAABkcnMvZG93bnJldi54bWxQSwECFAAUAAAACACHTuJAMy8FnjsA&#10;AAA5AAAAEAAAAAAAAAABACAAAAAJAQAAZHJzL3NoYXBleG1sLnhtbFBLBQYAAAAABgAGAFsBAACz&#10;AwAAAAA=&#10;" path="m7,0l2,0,0,2,0,7,2,9,7,9,9,7,9,2,7,0xe">
                  <v:fill on="t" focussize="0,0"/>
                  <v:stroke on="f"/>
                  <v:imagedata o:title=""/>
                  <o:lock v:ext="edit" aspectratio="f"/>
                </v:shape>
                <v:shape id="任意多边形 330" o:spid="_x0000_s1026" o:spt="100" style="position:absolute;left:2987;top:1171;height:14;width:15;" fillcolor="#3F3B3A" filled="t" stroked="f" coordsize="15,14" o:gfxdata="UEsDBAoAAAAAAIdO4kAAAAAAAAAAAAAAAAAEAAAAZHJzL1BLAwQUAAAACACHTuJAk1uPcLwAAADc&#10;AAAADwAAAGRycy9kb3ducmV2LnhtbEVPS2sCMRC+C/6HMIXeNNEWbbcbPQjS0oOglhZvw2b2QTeT&#10;NUld/feNIHibj+85+fJsW3EiHxrHGiZjBYK4cKbhSsPXfj16AREissHWMWm4UIDlYjjIMTOu5y2d&#10;drESKYRDhhrqGLtMylDUZDGMXUecuNJ5izFBX0njsU/htpVTpWbSYsOpocaOVjUVv7s/q2H1g4E+&#10;35/7+bc/hOPhaXN5LUnrx4eJegMR6Rzv4pv7w6T5agbXZ9IF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bj3C8AAAA&#10;3AAAAA8AAAAAAAAAAQAgAAAAIgAAAGRycy9kb3ducmV2LnhtbFBLAQIUABQAAAAIAIdO4kAzLwWe&#10;OwAAADkAAAAQAAAAAAAAAAEAIAAAAAsBAABkcnMvc2hhcGV4bWwueG1sUEsFBgAAAAAGAAYAWwEA&#10;ALUDAAAAAA==&#10;" path="m11,0l3,0,1,3,0,11,4,14,12,13,15,10,14,3,11,0xe">
                  <v:fill on="t" focussize="0,0"/>
                  <v:stroke on="f"/>
                  <v:imagedata o:title=""/>
                  <o:lock v:ext="edit" aspectratio="f"/>
                </v:shape>
                <v:shape id="任意多边形 331" o:spid="_x0000_s1026" o:spt="100" style="position:absolute;left:3008;top:1158;height:10;width:10;" fillcolor="#3F3B3A" filled="t" stroked="f" coordsize="10,10" o:gfxdata="UEsDBAoAAAAAAIdO4kAAAAAAAAAAAAAAAAAEAAAAZHJzL1BLAwQUAAAACACHTuJAMqBzDrsAAADc&#10;AAAADwAAAGRycy9kb3ducmV2LnhtbEVPTYvCMBC9L/gfwgje1sQ96FKNHkQXPXiwW+h1aMa22kxK&#10;E636642wsLd5vM9ZrO62ETfqfO1Yw2SsQBAXztRcash+t5/fIHxANtg4Jg0P8rBaDj4WmBjX85Fu&#10;aShFDGGfoIYqhDaR0hcVWfRj1xJH7uQ6iyHCrpSmwz6G20Z+KTWVFmuODRW2tK6ouKRXq+FJp/4n&#10;PedZtjkcKOTZI9/zWuvRcKLmIALdw7/4z70zcb6awfuZeIF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BzDrsAAADc&#10;AAAADwAAAAAAAAABACAAAAAiAAAAZHJzL2Rvd25yZXYueG1sUEsBAhQAFAAAAAgAh07iQDMvBZ47&#10;AAAAOQAAABAAAAAAAAAAAQAgAAAACgEAAGRycy9zaGFwZXhtbC54bWxQSwUGAAAAAAYABgBbAQAA&#10;tAMAAAAA&#10;" path="m8,0l2,1,0,2,0,8,2,10,8,9,10,7,10,2,8,0xe">
                  <v:fill on="t" focussize="0,0"/>
                  <v:stroke on="f"/>
                  <v:imagedata o:title=""/>
                  <o:lock v:ext="edit" aspectratio="f"/>
                </v:shape>
                <v:shape id="任意多边形 332" o:spid="_x0000_s1026" o:spt="100" style="position:absolute;left:3009;top:1180;height:6;width:7;" fillcolor="#3F3B3A" filled="t" stroked="f" coordsize="7,6" o:gfxdata="UEsDBAoAAAAAAIdO4kAAAAAAAAAAAAAAAAAEAAAAZHJzL1BLAwQUAAAACACHTuJAdW5FXr4AAADc&#10;AAAADwAAAGRycy9kb3ducmV2LnhtbEWPQWvDMAyF74P9B6PCbqvdbZSS1S10bLAcBltayFXEWhwa&#10;yyF22/TfV4fBbhLv6b1P6+0UenWmMXWRLSzmBhRxE13HrYXD/uNxBSplZId9ZLJwpQTbzf3dGgsX&#10;L/xD5yq3SkI4FWjB5zwUWqfGU8A0jwOxaL9xDJhlHVvtRrxIeOj1kzFLHbBjafA40Jun5lidgoVy&#10;Vz6nr5e68vX3MNXl8j12p6O1D7OFeQWVacr/5r/rTyf4RmjlGZlAb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5FXr4A&#10;AADcAAAADwAAAAAAAAABACAAAAAiAAAAZHJzL2Rvd25yZXYueG1sUEsBAhQAFAAAAAgAh07iQDMv&#10;BZ47AAAAOQAAABAAAAAAAAAAAQAgAAAADQEAAGRycy9zaGFwZXhtbC54bWxQSwUGAAAAAAYABgBb&#10;AQAAtwMAAAAA&#10;" path="m4,0l1,0,0,1,0,4,1,6,4,5,6,4,6,1,4,0xe">
                  <v:fill on="t" focussize="0,0"/>
                  <v:stroke on="f"/>
                  <v:imagedata o:title=""/>
                  <o:lock v:ext="edit" aspectratio="f"/>
                </v:shape>
                <v:shape id="任意多边形 333" o:spid="_x0000_s1026" o:spt="100" style="position:absolute;left:3029;top:1175;height:10;width:10;" fillcolor="#3F3B3A" filled="t" stroked="f" coordsize="10,10" o:gfxdata="UEsDBAoAAAAAAIdO4kAAAAAAAAAAAAAAAAAEAAAAZHJzL1BLAwQUAAAACACHTuJALHNC57sAAADc&#10;AAAADwAAAGRycy9kb3ducmV2LnhtbEVPTYvCMBC9L/gfwgje1sQ9iFuNHkQXPXiwW+h1aMa22kxK&#10;E636642wsLd5vM9ZrO62ETfqfO1Yw2SsQBAXztRcash+t58zED4gG2wck4YHeVgtBx8LTIzr+Ui3&#10;NJQihrBPUEMVQptI6YuKLPqxa4kjd3KdxRBhV0rTYR/DbSO/lJpKizXHhgpbWldUXNKr1fCkU/+T&#10;nvMs2xwOFPLske95rfVoOFFzEIHu4V/8596ZOF99w/uZeIF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NC57sAAADc&#10;AAAADwAAAAAAAAABACAAAAAiAAAAZHJzL2Rvd25yZXYueG1sUEsBAhQAFAAAAAgAh07iQDMvBZ47&#10;AAAAOQAAABAAAAAAAAAAAQAgAAAACgEAAGRycy9zaGFwZXhtbC54bWxQSwUGAAAAAAYABgBbAQAA&#10;tAMAAAAA&#10;" path="m8,0l2,0,0,2,0,7,2,9,8,9,10,7,10,2,8,0xe">
                  <v:fill on="t" focussize="0,0"/>
                  <v:stroke on="f"/>
                  <v:imagedata o:title=""/>
                  <o:lock v:ext="edit" aspectratio="f"/>
                </v:shape>
                <v:shape id="任意多边形 334" o:spid="_x0000_s1026" o:spt="100" style="position:absolute;left:2839;top:1140;height:17;width:19;" fillcolor="#3F3B3A" filled="t" stroked="f" coordsize="19,17" o:gfxdata="UEsDBAoAAAAAAIdO4kAAAAAAAAAAAAAAAAAEAAAAZHJzL1BLAwQUAAAACACHTuJAX9ewEb8AAADc&#10;AAAADwAAAGRycy9kb3ducmV2LnhtbEWPT2sCMRDF70K/Q5hCb5pdKYtsjYIFSws9qG3v42bcXdxM&#10;QhL/tJ++cxC8zfDevPeb+fLqBnWmmHrPBspJAYq48bbn1sD313o8A5UyssXBMxn4pQTLxcNojrX1&#10;F97SeZdbJSGcajTQ5RxqrVPTkcM08YFYtIOPDrOssdU24kXC3aCnRVFphz1LQ4eBXjtqjruTMxA+&#10;jtVbPPw87zfhs2qS31Z/65UxT49l8QIq0zXfzbfrdyv4peDLMzKB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sBG/&#10;AAAA3AAAAA8AAAAAAAAAAQAgAAAAIgAAAGRycy9kb3ducmV2LnhtbFBLAQIUABQAAAAIAIdO4kAz&#10;LwWeOwAAADkAAAAQAAAAAAAAAAEAIAAAAA4BAABkcnMvc2hhcGV4bWwueG1sUEsFBgAAAAAGAAYA&#10;WwEAALgDAAAAAA==&#10;" path="m14,0l4,0,0,4,1,13,5,16,15,16,18,12,18,3,14,0xe">
                  <v:fill on="t" focussize="0,0"/>
                  <v:stroke on="f"/>
                  <v:imagedata o:title=""/>
                  <o:lock v:ext="edit" aspectratio="f"/>
                </v:shape>
                <v:shape id="任意多边形 335" o:spid="_x0000_s1026" o:spt="100" style="position:absolute;left:2841;top:1156;height:8;width:8;" fillcolor="#3F3B3A" filled="t" stroked="f" coordsize="8,8" o:gfxdata="UEsDBAoAAAAAAIdO4kAAAAAAAAAAAAAAAAAEAAAAZHJzL1BLAwQUAAAACACHTuJAAzpEC7kAAADc&#10;AAAADwAAAGRycy9kb3ducmV2LnhtbEVPS2vCQBC+F/wPyxS81U2KFImuUgQlJ7FR8Dpkp0no7kzI&#10;ro/+e1cQvM3H95zF6uadutAQOmED+SQDRVyL7bgxcDxsPmagQkS26ITJwD8FWC1HbwssrFz5hy5V&#10;bFQK4VCggTbGvtA61C15DBPpiRP3K4PHmODQaDvgNYV7pz+z7Et77Dg1tNjTuqX6rzp7A3112sr3&#10;vsTzztX7ciMydeupMeP3PJuDinSLL/HTXdo0P8/h8Uy6Q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6RAu5AAAA3AAA&#10;AA8AAAAAAAAAAQAgAAAAIgAAAGRycy9kb3ducmV2LnhtbFBLAQIUABQAAAAIAIdO4kAzLwWeOwAA&#10;ADkAAAAQAAAAAAAAAAEAIAAAAAgBAABkcnMvc2hhcGV4bWwueG1sUEsFBgAAAAAGAAYAWwEAALID&#10;AAAAAA==&#10;" path="m6,0l2,0,0,1,0,6,2,7,6,7,8,6,8,1,6,0xe">
                  <v:fill on="t" focussize="0,0"/>
                  <v:stroke on="f"/>
                  <v:imagedata o:title=""/>
                  <o:lock v:ext="edit" aspectratio="f"/>
                </v:shape>
                <v:shape id="任意多边形 336" o:spid="_x0000_s1026" o:spt="100" style="position:absolute;left:2860;top:1156;height:12;width:13;" fillcolor="#3F3B3A" filled="t" stroked="f" coordsize="13,12" o:gfxdata="UEsDBAoAAAAAAIdO4kAAAAAAAAAAAAAAAAAEAAAAZHJzL1BLAwQUAAAACACHTuJAQ4LdCrwAAADc&#10;AAAADwAAAGRycy9kb3ducmV2LnhtbEVPS2vCQBC+F/wPyxR6000sRI2uYkstPQm+7kN23KRmZ0N2&#10;q2l+fVcQepuP7zmLVWdrcaXWV44VpKMEBHHhdMVGwfGwGU5B+ICssXZMCn7Jw2o5eFpgrt2Nd3Td&#10;ByNiCPscFZQhNLmUvijJoh+5hjhyZ9daDBG2RuoWbzHc1nKcJJm0WHFsKLGh95KKy/7HKtj0n9/H&#10;y+tHn81MZ7bZevLWnyZKvTynyRxEoC78ix/uLx3np2O4PxMv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C3Qq8AAAA&#10;3AAAAA8AAAAAAAAAAQAgAAAAIgAAAGRycy9kb3ducmV2LnhtbFBLAQIUABQAAAAIAIdO4kAzLwWe&#10;OwAAADkAAAAQAAAAAAAAAAEAIAAAAAsBAABkcnMvc2hhcGV4bWwueG1sUEsFBgAAAAAGAAYAWwEA&#10;ALUDAAAAAA==&#10;" path="m10,0l3,0,1,2,0,9,3,11,10,11,13,9,13,2,10,0xe">
                  <v:fill on="t" focussize="0,0"/>
                  <v:stroke on="f"/>
                  <v:imagedata o:title=""/>
                  <o:lock v:ext="edit" aspectratio="f"/>
                </v:shape>
                <v:shape id="任意多边形 337" o:spid="_x0000_s1026" o:spt="100" style="position:absolute;left:2878;top:1149;height:17;width:19;" fillcolor="#3F3B3A" filled="t" stroked="f" coordsize="19,17" o:gfxdata="UEsDBAoAAAAAAIdO4kAAAAAAAAAAAAAAAAAEAAAAZHJzL1BLAwQUAAAACACHTuJArwUuZrwAAADc&#10;AAAADwAAAGRycy9kb3ducmV2LnhtbEVPyWrDMBC9B/oPYgq9JbLbYIobxdBCQgs5ZGnvU2tiG1sj&#10;ISlL+/VRIJDbPN46s+psBnEkHzrLCvJJBoK4trrjRsH3bjF+BREissbBMin4owDV/GE0w1LbE2/o&#10;uI2NSCEcSlTQxuhKKUPdksEwsY44cXvrDcYEfSO1x1MKN4N8zrJCGuw4NbTo6KOlut8ejAL31RdL&#10;v/+Z/q7dqqiD3RT/i3elnh7z7A1EpHO8i2/uT53m5y9wfSZdIO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FLma8AAAA&#10;3AAAAA8AAAAAAAAAAQAgAAAAIgAAAGRycy9kb3ducmV2LnhtbFBLAQIUABQAAAAIAIdO4kAzLwWe&#10;OwAAADkAAAAQAAAAAAAAAAEAIAAAAAsBAABkcnMvc2hhcGV4bWwueG1sUEsFBgAAAAAGAAYAWwEA&#10;ALUDAAAAAA==&#10;" path="m14,0l4,1,0,4,0,14,4,17,14,17,18,13,18,4,14,0xe">
                  <v:fill on="t" focussize="0,0"/>
                  <v:stroke on="f"/>
                  <v:imagedata o:title=""/>
                  <o:lock v:ext="edit" aspectratio="f"/>
                </v:shape>
                <v:shape id="任意多边形 338" o:spid="_x0000_s1026" o:spt="100" style="position:absolute;left:2796;top:1153;height:8;width:8;" fillcolor="#3F3B3A" filled="t" stroked="f" coordsize="8,8" o:gfxdata="UEsDBAoAAAAAAIdO4kAAAAAAAAAAAAAAAAAEAAAAZHJzL1BLAwQUAAAACACHTuJAE03nk7oAAADc&#10;AAAADwAAAGRycy9kb3ducmV2LnhtbEVPS2vCQBC+C/0Pywi96SYSRFJXEcGSU9FU6HXITpPQ3ZmQ&#10;XV//vlsQepuP7znr7d07daUx9MIG8nkGirgR23Nr4Px5mK1AhYhs0QmTgQcF2G5eJmssrdz4RNc6&#10;tiqFcCjRQBfjUGodmo48hrkMxIn7ltFjTHBstR3xlsK904ssW2qPPaeGDgfad9T81BdvYKi/3mV3&#10;rPDy4ZpjdRAp3L4w5nWaZ2+gIt3jv/jprmyanxfw90y6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TeeTugAAANwA&#10;AAAPAAAAAAAAAAEAIAAAACIAAABkcnMvZG93bnJldi54bWxQSwECFAAUAAAACACHTuJAMy8FnjsA&#10;AAA5AAAAEAAAAAAAAAABACAAAAAJAQAAZHJzL3NoYXBleG1sLnhtbFBLBQYAAAAABgAGAFsBAACz&#10;AwAAAAA=&#10;" path="m6,0l2,0,1,2,0,6,2,7,7,7,8,6,8,2,6,0xe">
                  <v:fill on="t" focussize="0,0"/>
                  <v:stroke on="f"/>
                  <v:imagedata o:title=""/>
                  <o:lock v:ext="edit" aspectratio="f"/>
                </v:shape>
                <v:shape id="任意多边形 339" o:spid="_x0000_s1026" o:spt="100" style="position:absolute;left:2814;top:1153;height:12;width:13;" fillcolor="#3F3B3A" filled="t" stroked="f" coordsize="13,12" o:gfxdata="UEsDBAoAAAAAAIdO4kAAAAAAAAAAAAAAAAAEAAAAZHJzL1BLAwQUAAAACACHTuJAzGtFfr0AAADc&#10;AAAADwAAAGRycy9kb3ducmV2LnhtbEVPS2vCQBC+F/wPyxS81U0sjZq6ipYqPQn1cR+y001qdjZk&#10;V4359d1Cobf5+J4zX3a2FldqfeVYQTpKQBAXTldsFBwPm6cpCB+QNdaOScGdPCwXg4c55trd+JOu&#10;+2BEDGGfo4IyhCaX0hclWfQj1xBH7su1FkOErZG6xVsMt7UcJ0kmLVYcG0ps6K2k4ry/WAWbfvt9&#10;PD+/99nMdGaXrSbr/jRRaviYJq8gAnXhX/zn/tBxfvoCv8/EC+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a0V+vQAA&#10;ANwAAAAPAAAAAAAAAAEAIAAAACIAAABkcnMvZG93bnJldi54bWxQSwECFAAUAAAACACHTuJAMy8F&#10;njsAAAA5AAAAEAAAAAAAAAABACAAAAAMAQAAZHJzL3NoYXBleG1sLnhtbFBLBQYAAAAABgAGAFsB&#10;AAC2AwAAAAA=&#10;" path="m9,0l2,0,0,2,0,9,3,12,10,11,12,9,12,2,9,0xe">
                  <v:fill on="t" focussize="0,0"/>
                  <v:stroke on="f"/>
                  <v:imagedata o:title=""/>
                  <o:lock v:ext="edit" aspectratio="f"/>
                </v:shape>
                <v:shape id="任意多边形 340" o:spid="_x0000_s1026" o:spt="100" style="position:absolute;left:2755;top:1147;height:17;width:19;" fillcolor="#3F3B3A" filled="t" stroked="f" coordsize="19,17" o:gfxdata="UEsDBAoAAAAAAIdO4kAAAAAAAAAAAAAAAAAEAAAAZHJzL1BLAwQUAAAACACHTuJAv3KN/rsAAADc&#10;AAAADwAAAGRycy9kb3ducmV2LnhtbEVPS2sCMRC+C/0PYQq9aXalBNkaBQWlhR58tPfpZtxd3ExC&#10;kqrtrzeC4G0+vudM5xfbixOF2DnWUI4KEMS1Mx03Gr72q+EEREzIBnvHpOGPIsxnT4MpVsadeUun&#10;XWpEDuFYoYY2JV9JGeuWLMaR88SZO7hgMWUYGmkCnnO47eW4KJS02HFuaNHTsqX6uPu1GvzHUa3D&#10;4fv1Z+M/VR3dVv2vFlq/PJfFG4hEl/QQ393vJs8vFdyeyRfI2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KN/rsAAADc&#10;AAAADwAAAAAAAAABACAAAAAiAAAAZHJzL2Rvd25yZXYueG1sUEsBAhQAFAAAAAgAh07iQDMvBZ47&#10;AAAAOQAAABAAAAAAAAAAAQAgAAAACgEAAGRycy9zaGFwZXhtbC54bWxQSwUGAAAAAAYABgBbAQAA&#10;tAMAAAAA&#10;" path="m14,0l4,1,0,4,0,13,4,17,14,17,18,13,18,4,14,0xe">
                  <v:fill on="t" focussize="0,0"/>
                  <v:stroke on="f"/>
                  <v:imagedata o:title=""/>
                  <o:lock v:ext="edit" aspectratio="f"/>
                </v:shape>
                <v:shape id="任意多边形 341" o:spid="_x0000_s1026" o:spt="100" style="position:absolute;left:2773;top:1146;height:12;width:13;" fillcolor="#3F3B3A" filled="t" stroked="f" coordsize="13,12" o:gfxdata="UEsDBAoAAAAAAIdO4kAAAAAAAAAAAAAAAAAEAAAAZHJzL1BLAwQUAAAACACHTuJAU/V+kr0AAADc&#10;AAAADwAAAGRycy9kb3ducmV2LnhtbEVPTWvCQBC9C/6HZYTedJMWEpu6Slu09CRo7X3ITjep2dmQ&#10;XTXNr+8Kgrd5vM9ZrHrbiDN1vnasIJ0lIIhLp2s2Cg5fm+kchA/IGhvHpOCPPKyW49ECC+0uvKPz&#10;PhgRQ9gXqKAKoS2k9GVFFv3MtcSR+3GdxRBhZ6Tu8BLDbSMfkySTFmuODRW29F5RedyfrILN8PF7&#10;OD6th+zZ9GabveZvw3eu1MMkTV5ABOrDXXxzf+o4P83h+ky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9X6SvQAA&#10;ANwAAAAPAAAAAAAAAAEAIAAAACIAAABkcnMvZG93bnJldi54bWxQSwECFAAUAAAACACHTuJAMy8F&#10;njsAAAA5AAAAEAAAAAAAAAABACAAAAAMAQAAZHJzL3NoYXBleG1sLnhtbFBLBQYAAAAABgAGAFsB&#10;AAC2AwAAAAA=&#10;" path="m9,0l2,1,0,3,0,10,2,12,9,12,12,9,12,3,9,0xe">
                  <v:fill on="t" focussize="0,0"/>
                  <v:stroke on="f"/>
                  <v:imagedata o:title=""/>
                  <o:lock v:ext="edit" aspectratio="f"/>
                </v:shape>
                <v:shape id="任意多边形 342" o:spid="_x0000_s1026" o:spt="100" style="position:absolute;left:2795;top:1156;height:17;width:19;" fillcolor="#3F3B3A" filled="t" stroked="f" coordsize="19,17" o:gfxdata="UEsDBAoAAAAAAIdO4kAAAAAAAAAAAAAAAAAEAAAAZHJzL1BLAwQUAAAACACHTuJAoaG8F78AAADc&#10;AAAADwAAAGRycy9kb3ducmV2LnhtbEWPT2sCMRDF70K/Q5hCb5pdKYtsjYIFSws9qG3v42bcXdxM&#10;QhL/tJ++cxC8zfDevPeb+fLqBnWmmHrPBspJAYq48bbn1sD313o8A5UyssXBMxn4pQTLxcNojrX1&#10;F97SeZdbJSGcajTQ5RxqrVPTkcM08YFYtIOPDrOssdU24kXC3aCnRVFphz1LQ4eBXjtqjruTMxA+&#10;jtVbPPw87zfhs2qS31Z/65UxT49l8QIq0zXfzbfrdyv4pdDKMzKB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hvBe/&#10;AAAA3AAAAA8AAAAAAAAAAQAgAAAAIgAAAGRycy9kb3ducmV2LnhtbFBLAQIUABQAAAAIAIdO4kAz&#10;LwWeOwAAADkAAAAQAAAAAAAAAAEAIAAAAA4BAABkcnMvc2hhcGV4bWwueG1sUEsFBgAAAAAGAAYA&#10;WwEAALgDAAAAAA==&#10;" path="m14,0l4,0,0,4,1,13,5,17,15,17,18,13,18,4,14,0xe">
                  <v:fill on="t" focussize="0,0"/>
                  <v:stroke on="f"/>
                  <v:imagedata o:title=""/>
                  <o:lock v:ext="edit" aspectratio="f"/>
                </v:shape>
                <v:shape id="任意多边形 343" o:spid="_x0000_s1026" o:spt="100" style="position:absolute;left:2881;top:1165;height:8;width:8;" fillcolor="#3F3B3A" filled="t" stroked="f" coordsize="8,8" o:gfxdata="UEsDBAoAAAAAAIdO4kAAAAAAAAAAAAAAAAAEAAAAZHJzL1BLAwQUAAAACACHTuJA/UxIDbsAAADc&#10;AAAADwAAAGRycy9kb3ducmV2LnhtbEVPS2vDMAy+D/ofjAq7rU5KGWtWJ4xCS06lywa9ilhLwmwp&#10;xO5j/74eDHbTx/fUprp5py40hUHYQL7IQBG3YgfuDHx+7J5eQIWIbNEJk4EfClCVs4cNFlau/E6X&#10;JnYqhXAo0EAf41hoHdqePIaFjMSJ+5LJY0xw6rSd8JrCvdPLLHvWHgdODT2OtO2p/W7O3sDYnPby&#10;dqzxfHDtsd6JrNx2ZczjPM9eQUW6xX/xn7u2aX6+ht9n0gW6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IDbsAAADc&#10;AAAADwAAAAAAAAABACAAAAAiAAAAZHJzL2Rvd25yZXYueG1sUEsBAhQAFAAAAAgAh07iQDMvBZ47&#10;AAAAOQAAABAAAAAAAAAAAQAgAAAACgEAAGRycy9zaGFwZXhtbC54bWxQSwUGAAAAAAYABgBbAQAA&#10;tAMAAAAA&#10;" path="m6,0l2,0,0,1,0,5,2,7,6,7,8,5,8,1,6,0xe">
                  <v:fill on="t" focussize="0,0"/>
                  <v:stroke on="f"/>
                  <v:imagedata o:title=""/>
                  <o:lock v:ext="edit" aspectratio="f"/>
                </v:shape>
                <v:shape id="任意多边形 344" o:spid="_x0000_s1026" o:spt="100" style="position:absolute;left:2833;top:1161;height:14;width:15;" fillcolor="#3F3B3A" filled="t" stroked="f" coordsize="15,14" o:gfxdata="UEsDBAoAAAAAAIdO4kAAAAAAAAAAAAAAAAAEAAAAZHJzL1BLAwQUAAAACACHTuJAOEvu/78AAADc&#10;AAAADwAAAGRycy9kb3ducmV2LnhtbEWPQWsCQQyF7wX/wxChtzqrFaurowdBWnooaIviLezE3cWd&#10;zDozdfXfm0Oht4T38t6XxermGnWlEGvPBoaDDBRx4W3NpYGf783LFFRMyBYbz2TgThFWy97TAnPr&#10;O97SdZdKJSEcczRQpdTmWseiIodx4Fti0U4+OEyyhlLbgJ2Eu0aPsmyiHdYsDRW2tK6oOO9+nYH1&#10;ASN9vo+7t304xsvx9es+O5Exz/1hNgeV6Jb+zX/XH1bwR4Ivz8gEe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L7v+/&#10;AAAA3AAAAA8AAAAAAAAAAQAgAAAAIgAAAGRycy9kb3ducmV2LnhtbFBLAQIUABQAAAAIAIdO4kAz&#10;LwWeOwAAADkAAAAQAAAAAAAAAAEAIAAAAA4BAABkcnMvc2hhcGV4bWwueG1sUEsFBgAAAAAGAAYA&#10;WwEAALgDAAAAAA==&#10;" path="m11,0l3,0,0,3,0,10,3,13,11,13,14,10,14,3,11,0xe">
                  <v:fill on="t" focussize="0,0"/>
                  <v:stroke on="f"/>
                  <v:imagedata o:title=""/>
                  <o:lock v:ext="edit" aspectratio="f"/>
                </v:shape>
                <v:shape id="任意多边形 345" o:spid="_x0000_s1026" o:spt="100" style="position:absolute;left:2847;top:1160;height:10;width:10;" fillcolor="#3F3B3A" filled="t" stroked="f" coordsize="10,10" o:gfxdata="UEsDBAoAAAAAAIdO4kAAAAAAAAAAAAAAAAAEAAAAZHJzL1BLAwQUAAAACACHTuJAmbASgbsAAADc&#10;AAAADwAAAGRycy9kb3ducmV2LnhtbEVPTWuDQBC9B/Iflgn0Flc9lGLceJC2tIccYgWvgztRW3dW&#10;3K0m/fXdQKG3ebzPyYurGcVCsxssK0iiGARxa/XAnYL642X/BMJ5ZI2jZVJwIwfFcbvJMdN25TMt&#10;le9ECGGXoYLe+ymT0rU9GXSRnYgDd7GzQR/g3Ek94xrCzSjTOH6UBgcODT1OVPbUflXfRsEPXdbX&#10;6rOp6+fTiXxT35p3LpV62CXxAYSnq/8X/7nfdJifJnB/Jlwgj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ASgbsAAADc&#10;AAAADwAAAAAAAAABACAAAAAiAAAAZHJzL2Rvd25yZXYueG1sUEsBAhQAFAAAAAgAh07iQDMvBZ47&#10;AAAAOQAAABAAAAAAAAAAAQAgAAAACgEAAGRycy9zaGFwZXhtbC54bWxQSwUGAAAAAAYABgBbAQAA&#10;tAMAAAAA&#10;" path="m7,0l2,0,0,2,0,7,2,9,7,9,9,7,9,2,7,0xe">
                  <v:fill on="t" focussize="0,0"/>
                  <v:stroke on="f"/>
                  <v:imagedata o:title=""/>
                  <o:lock v:ext="edit" aspectratio="f"/>
                </v:shape>
                <v:shape id="任意多边形 346" o:spid="_x0000_s1026" o:spt="100" style="position:absolute;left:2835;top:1173;height:6;width:7;" fillcolor="#3F3B3A" filled="t" stroked="f" coordsize="7,6" o:gfxdata="UEsDBAoAAAAAAIdO4kAAAAAAAAAAAAAAAAAEAAAAZHJzL1BLAwQUAAAACACHTuJAXzMu1LsAAADc&#10;AAAADwAAAGRycy9kb3ducmV2LnhtbEVPTYvCMBC9L/gfwgje1tS6iFSjoOyCPQi7Veh1aMam2ExK&#10;E7X+e7OwsLd5vM9Zbwfbijv1vnGsYDZNQBBXTjdcKzifvt6XIHxA1tg6JgVP8rDdjN7WmGn34B+6&#10;F6EWMYR9hgpMCF0mpa8MWfRT1xFH7uJ6iyHCvpa6x0cMt61Mk2QhLTYcGwx2tDdUXYubVZDv8rk/&#10;fpSFKb+7ocwXn665XZWajGfJCkSgIfyL/9wHHeenKfw+Ey+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Mu1LsAAADc&#10;AAAADwAAAAAAAAABACAAAAAiAAAAZHJzL2Rvd25yZXYueG1sUEsBAhQAFAAAAAgAh07iQDMvBZ47&#10;AAAAOQAAABAAAAAAAAAAAQAgAAAACgEAAGRycy9zaGFwZXhtbC54bWxQSwUGAAAAAAYABgBbAQAA&#10;tAMAAAAA&#10;" path="m5,0l1,0,0,1,0,4,1,6,5,5,6,4,6,1,5,0xe">
                  <v:fill on="t" focussize="0,0"/>
                  <v:stroke on="f"/>
                  <v:imagedata o:title=""/>
                  <o:lock v:ext="edit" aspectratio="f"/>
                </v:shape>
                <v:shape id="任意多边形 347" o:spid="_x0000_s1026" o:spt="100" style="position:absolute;left:2817;top:1168;height:10;width:10;" fillcolor="#3F3B3A" filled="t" stroked="f" coordsize="10,10" o:gfxdata="UEsDBAoAAAAAAIdO4kAAAAAAAAAAAAAAAAAEAAAAZHJzL1BLAwQUAAAACACHTuJABi4pbboAAADc&#10;AAAADwAAAGRycy9kb3ducmV2LnhtbEVPTYvCMBC9C/6HMII3TVWQpWv0ICp68GC30OvQjG3XZlKa&#10;aNVfbwTB2zze5yxWd1OLG7WusqxgMo5AEOdWV1woSP+2ox8QziNrrC2Tggc5WC37vQXG2nZ8olvi&#10;CxFC2MWooPS+iaV0eUkG3dg2xIE729agD7AtpG6xC+GmltMomkuDFYeGEhtal5RfkqtR8KRzt0v+&#10;szTdHI/ks/SRHXit1HAwiX5BeLr7r/jj3uswfzqD9zPhAr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LiltugAAANwA&#10;AAAPAAAAAAAAAAEAIAAAACIAAABkcnMvZG93bnJldi54bWxQSwECFAAUAAAACACHTuJAMy8FnjsA&#10;AAA5AAAAEAAAAAAAAAABACAAAAAJAQAAZHJzL3NoYXBleG1sLnhtbFBLBQYAAAAABgAGAFsBAACz&#10;AwAAAAA=&#10;" path="m7,0l2,0,0,2,0,7,2,9,7,9,10,7,9,2,7,0xe">
                  <v:fill on="t" focussize="0,0"/>
                  <v:stroke on="f"/>
                  <v:imagedata o:title=""/>
                  <o:lock v:ext="edit" aspectratio="f"/>
                </v:shape>
                <v:shape id="任意多边形 348" o:spid="_x0000_s1026" o:spt="100" style="position:absolute;left:2775;top:1164;height:10;width:10;" fillcolor="#3F3B3A" filled="t" stroked="f" coordsize="10,10" o:gfxdata="UEsDBAoAAAAAAIdO4kAAAAAAAAAAAAAAAAAEAAAAZHJzL1BLAwQUAAAACACHTuJAicexGboAAADc&#10;AAAADwAAAGRycy9kb3ducmV2LnhtbEVPTYvCMBC9C/6HMII3TRWRpWv0ICp68GC30OvQjG3XZlKa&#10;aNVfbwTB2zze5yxWd1OLG7WusqxgMo5AEOdWV1woSP+2ox8QziNrrC2Tggc5WC37vQXG2nZ8olvi&#10;CxFC2MWooPS+iaV0eUkG3dg2xIE729agD7AtpG6xC+GmltMomkuDFYeGEhtal5RfkqtR8KRzt0v+&#10;szTdHI/ks/SRHXit1HAwiX5BeLr7r/jj3uswfzqD9zPhAr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x7EZugAAANwA&#10;AAAPAAAAAAAAAAEAIAAAACIAAABkcnMvZG93bnJldi54bWxQSwECFAAUAAAACACHTuJAMy8FnjsA&#10;AAA5AAAAEAAAAAAAAAABACAAAAAJAQAAZHJzL3NoYXBleG1sLnhtbFBLBQYAAAAABgAGAFsBAACz&#10;AwAAAAA=&#10;" path="m8,0l2,0,0,2,0,7,3,9,8,9,10,7,10,2,8,0xe">
                  <v:fill on="t" focussize="0,0"/>
                  <v:stroke on="f"/>
                  <v:imagedata o:title=""/>
                  <o:lock v:ext="edit" aspectratio="f"/>
                </v:shape>
                <v:shape id="任意多边形 349" o:spid="_x0000_s1026" o:spt="100" style="position:absolute;left:2855;top:1163;height:10;width:10;" fillcolor="#3F3B3A" filled="t" stroked="f" coordsize="10,10" o:gfxdata="UEsDBAoAAAAAAIdO4kAAAAAAAAAAAAAAAAAEAAAAZHJzL1BLAwQUAAAACACHTuJA5osUgroAAADc&#10;AAAADwAAAGRycy9kb3ducmV2LnhtbEVPTYvCMBC9C/6HMII3TRWUpWv0ICp68GC30OvQjG3XZlKa&#10;aNVfbwTB2zze5yxWd1OLG7WusqxgMo5AEOdWV1woSP+2ox8QziNrrC2Tggc5WC37vQXG2nZ8olvi&#10;CxFC2MWooPS+iaV0eUkG3dg2xIE729agD7AtpG6xC+GmltMomkuDFYeGEhtal5RfkqtR8KRzt0v+&#10;szTdHI/ks/SRHXit1HAwiX5BeLr7r/jj3uswfzqD9zPhAr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ixSCugAAANwA&#10;AAAPAAAAAAAAAAEAIAAAACIAAABkcnMvZG93bnJldi54bWxQSwECFAAUAAAACACHTuJAMy8FnjsA&#10;AAA5AAAAEAAAAAAAAAABACAAAAAJAQAAZHJzL3NoYXBleG1sLnhtbFBLBQYAAAAABgAGAFsBAACz&#10;AwAAAAA=&#10;" path="m7,0l2,0,0,2,0,7,2,9,8,9,10,7,10,2,7,0xe">
                  <v:fill on="t" focussize="0,0"/>
                  <v:stroke on="f"/>
                  <v:imagedata o:title=""/>
                  <o:lock v:ext="edit" aspectratio="f"/>
                </v:shape>
                <v:shape id="任意多边形 350" o:spid="_x0000_s1026" o:spt="100" style="position:absolute;left:2689;top:1149;height:17;width:19;" fillcolor="#3F3B3A" filled="t" stroked="f" coordsize="19,17" o:gfxdata="UEsDBAoAAAAAAIdO4kAAAAAAAAAAAAAAAAAEAAAAZHJzL1BLAwQUAAAACACHTuJAcR5HQ7wAAADc&#10;AAAADwAAAGRycy9kb3ducmV2LnhtbEVPyWrDMBC9F/IPYgq9NXJCEMGNYmghIYEemqX3qTWxja2R&#10;kJSl/fqqUMhtHm+dRXWzg7hQiJ1jDZNxAYK4dqbjRsPxsHqeg4gJ2eDgmDR8U4RqOXpYYGnclXd0&#10;2adG5BCOJWpoU/KllLFuyWIcO0+cuZMLFlOGoZEm4DWH20FOi0JJix3nhhY9vbVU9/uz1eC3vVqH&#10;0+fs68O/qzq6nfpZvWr99DgpXkAkuqW7+N+9MXn+VMHfM/kC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eR0O8AAAA&#10;3AAAAA8AAAAAAAAAAQAgAAAAIgAAAGRycy9kb3ducmV2LnhtbFBLAQIUABQAAAAIAIdO4kAzLwWe&#10;OwAAADkAAAAQAAAAAAAAAAEAIAAAAAsBAABkcnMvc2hhcGV4bWwueG1sUEsFBgAAAAAGAAYAWwEA&#10;ALUDAAAAAA==&#10;" path="m14,0l4,1,0,4,0,14,4,17,14,17,18,13,18,4,14,0xe">
                  <v:fill on="t" focussize="0,0"/>
                  <v:stroke on="f"/>
                  <v:imagedata o:title=""/>
                  <o:lock v:ext="edit" aspectratio="f"/>
                </v:shape>
                <v:shape id="任意多边形 351" o:spid="_x0000_s1026" o:spt="100" style="position:absolute;left:2691;top:1165;height:8;width:8;" fillcolor="#3F3B3A" filled="t" stroked="f" coordsize="8,8" o:gfxdata="UEsDBAoAAAAAAIdO4kAAAAAAAAAAAAAAAAAEAAAAZHJzL1BLAwQUAAAACACHTuJALfOzWboAAADc&#10;AAAADwAAAGRycy9kb3ducmV2LnhtbEVPS2vCQBC+C/0PyxR6040iVqKrFMGSk9goeB2yYxLcnQnZ&#10;9dF/7wqF3ubje85y/fBO3agPrbCB8SgDRVyJbbk2cDxsh3NQISJbdMJk4JcCrFdvgyXmVu78Q7cy&#10;1iqFcMjRQBNjl2sdqoY8hpF0xIk7S+8xJtjX2vZ4T+He6UmWzbTHllNDgx1tGqou5dUb6MrTt3zt&#10;C7zuXLUvtiJTt5ka8/E+zhagIj3iv/jPXdg0f/IJr2fSBXr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87NZugAAANwA&#10;AAAPAAAAAAAAAAEAIAAAACIAAABkcnMvZG93bnJldi54bWxQSwECFAAUAAAACACHTuJAMy8FnjsA&#10;AAA5AAAAEAAAAAAAAAABACAAAAAJAQAAZHJzL3NoYXBleG1sLnhtbFBLBQYAAAAABgAGAFsBAACz&#10;AwAAAAA=&#10;" path="m6,0l1,0,0,1,0,5,2,7,6,7,7,5,8,1,6,0xe">
                  <v:fill on="t" focussize="0,0"/>
                  <v:stroke on="f"/>
                  <v:imagedata o:title=""/>
                  <o:lock v:ext="edit" aspectratio="f"/>
                </v:shape>
                <v:shape id="任意多边形 352" o:spid="_x0000_s1026" o:spt="100" style="position:absolute;left:2710;top:1165;height:12;width:13;" fillcolor="#3F3B3A" filled="t" stroked="f" coordsize="13,12" o:gfxdata="UEsDBAoAAAAAAIdO4kAAAAAAAAAAAAAAAAAEAAAAZHJzL1BLAwQUAAAACACHTuJA7AYgXb8AAADc&#10;AAAADwAAAGRycy9kb3ducmV2LnhtbEWPQW/CMAyF70j7D5EncRspTCqsI6BtGminSTB2txov7Wic&#10;qsmg9NfjwyRutt7ze5+X69436kRdrAMbmE4yUMRlsDU7A4evzcMCVEzIFpvAZOBCEdaru9ESCxvO&#10;vKPTPjklIRwLNFCl1BZax7Iij3ESWmLRfkLnMcnaOW07PEu4b/Qsy3LtsWZpqLClt4rK4/7PG9gM&#10;29/D8fF9yJ9c7z7zl/nr8D03Znw/zZ5BJerTzfx//WEFfya08oxMo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GIF2/&#10;AAAA3AAAAA8AAAAAAAAAAQAgAAAAIgAAAGRycy9kb3ducmV2LnhtbFBLAQIUABQAAAAIAIdO4kAz&#10;LwWeOwAAADkAAAAQAAAAAAAAAAEAIAAAAA4BAABkcnMvc2hhcGV4bWwueG1sUEsFBgAAAAAGAAYA&#10;WwEAALgDAAAAAA==&#10;" path="m10,0l3,0,0,2,0,9,3,11,10,11,13,8,12,2,10,0xe">
                  <v:fill on="t" focussize="0,0"/>
                  <v:stroke on="f"/>
                  <v:imagedata o:title=""/>
                  <o:lock v:ext="edit" aspectratio="f"/>
                </v:shape>
                <v:shape id="任意多边形 353" o:spid="_x0000_s1026" o:spt="100" style="position:absolute;left:2728;top:1158;height:17;width:19;" fillcolor="#3F3B3A" filled="t" stroked="f" coordsize="19,17" o:gfxdata="UEsDBAoAAAAAAIdO4kAAAAAAAAAAAAAAAAAEAAAAZHJzL1BLAwQUAAAACACHTuJAAIHTMbwAAADc&#10;AAAADwAAAGRycy9kb3ducmV2LnhtbEVPyWrDMBC9F/IPYgq91XJCMY0bOdBAQgs5NNt9ak1sY2sk&#10;JGVpvz4qFHKbx1tnNr+aQZzJh86ygnGWgyCure64UbDfLZ9fQYSIrHGwTAp+KMC8Gj3MsNT2whs6&#10;b2MjUgiHEhW0MbpSylC3ZDBk1hEn7mi9wZigb6T2eEnhZpCTPC+kwY5TQ4uOFi3V/fZkFLjPvlj5&#10;4+Hl+8utizrYTfG7fFfq6XGcv4GIdI138b/7Q6f5kyn8PZMuk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B0zG8AAAA&#10;3AAAAA8AAAAAAAAAAQAgAAAAIgAAAGRycy9kb3ducmV2LnhtbFBLAQIUABQAAAAIAIdO4kAzLwWe&#10;OwAAADkAAAAQAAAAAAAAAAEAIAAAAAsBAABkcnMvc2hhcGV4bWwueG1sUEsFBgAAAAAGAAYAWwEA&#10;ALUDAAAAAA==&#10;" path="m13,0l3,0,0,4,0,13,4,17,14,17,18,13,17,4,13,0xe">
                  <v:fill on="t" focussize="0,0"/>
                  <v:stroke on="f"/>
                  <v:imagedata o:title=""/>
                  <o:lock v:ext="edit" aspectratio="f"/>
                </v:shape>
                <v:shape id="任意多边形 354" o:spid="_x0000_s1026" o:spt="100" style="position:absolute;left:2646;top:1161;height:8;width:8;" fillcolor="#3F3B3A" filled="t" stroked="f" coordsize="8,8" o:gfxdata="UEsDBAoAAAAAAIdO4kAAAAAAAAAAAAAAAAAEAAAAZHJzL1BLAwQUAAAACACHTuJAJ8O98L0AAADc&#10;AAAADwAAAGRycy9kb3ducmV2LnhtbEWPzWrDQAyE74W8w6JCb806aSjFzSaUQIpPIXUKvQqvYpvs&#10;Ssa7+enbR4dCbxIzmvm0XN9iMBcaUy/sYDYtwBA34ntuHXwfts9vYFJG9hiEycEvJVivJg9LLL1c&#10;+YsudW6NhnAq0UGX81Bam5qOIqapDMSqHWWMmHUdW+tHvGp4DHZeFK82Ys/a0OFAm46aU32ODob6&#10;51M+9hWed6HZV1uRRdgsnHt6nBXvYDLd8r/577ryiv+i+PqMTm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73wvQAA&#10;ANwAAAAPAAAAAAAAAAEAIAAAACIAAABkcnMvZG93bnJldi54bWxQSwECFAAUAAAACACHTuJAMy8F&#10;njsAAAA5AAAAEAAAAAAAAAABACAAAAAMAQAAZHJzL3NoYXBleG1sLnhtbFBLBQYAAAAABgAGAFsB&#10;AAC2AwAAAAA=&#10;" path="m6,0l2,0,0,1,0,6,2,7,6,7,8,5,8,1,6,0xe">
                  <v:fill on="t" focussize="0,0"/>
                  <v:stroke on="f"/>
                  <v:imagedata o:title=""/>
                  <o:lock v:ext="edit" aspectratio="f"/>
                </v:shape>
                <v:shape id="任意多边形 355" o:spid="_x0000_s1026" o:spt="100" style="position:absolute;left:2664;top:1161;height:12;width:13;" fillcolor="#3F3B3A" filled="t" stroked="f" coordsize="13,12" o:gfxdata="UEsDBAoAAAAAAIdO4kAAAAAAAAAAAAAAAAAEAAAAZHJzL1BLAwQUAAAACACHTuJA+OUfHbwAAADc&#10;AAAADwAAAGRycy9kb3ducmV2LnhtbEVPS2vCQBC+F/oflin0ppsoRI2uUkstPQm+7kN23KRmZ0N2&#10;q2l+fVcQepuP7zmLVWdrcaXWV44VpMMEBHHhdMVGwfGwGUxB+ICssXZMCn7Jw2r5/LTAXLsb7+i6&#10;D0bEEPY5KihDaHIpfVGSRT90DXHkzq61GCJsjdQt3mK4reUoSTJpseLYUGJD7yUVl/2PVbDpP7+P&#10;l/FHn81MZ7bZ22TdnyZKvb6kyRxEoC78ix/uLx3nj1O4PxMv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lHx28AAAA&#10;3AAAAA8AAAAAAAAAAQAgAAAAIgAAAGRycy9kb3ducmV2LnhtbFBLAQIUABQAAAAIAIdO4kAzLwWe&#10;OwAAADkAAAAQAAAAAAAAAAEAIAAAAAsBAABkcnMvc2hhcGV4bWwueG1sUEsFBgAAAAAGAAYAWwEA&#10;ALUDAAAAAA==&#10;" path="m9,0l2,0,0,2,0,9,3,11,9,11,12,8,12,2,9,0xe">
                  <v:fill on="t" focussize="0,0"/>
                  <v:stroke on="f"/>
                  <v:imagedata o:title=""/>
                  <o:lock v:ext="edit" aspectratio="f"/>
                </v:shape>
                <v:shape id="任意多边形 356" o:spid="_x0000_s1026" o:spt="100" style="position:absolute;left:2605;top:1156;height:17;width:19;" fillcolor="#3F3B3A" filled="t" stroked="f" coordsize="19,17" o:gfxdata="UEsDBAoAAAAAAIdO4kAAAAAAAAAAAAAAAAAEAAAAZHJzL1BLAwQUAAAACACHTuJAi/zXnboAAADc&#10;AAAADwAAAGRycy9kb3ducmV2LnhtbEVPS2sCMRC+C/6HMIXeNKuVRbZGoYKlBQ8+79PNuLu4mYQk&#10;9fXrjSB4m4/vOZPZxbTiRD40lhUM+hkI4tLqhisFu+2iNwYRIrLG1jIpuFKA2bTbmWCh7ZnXdNrE&#10;SqQQDgUqqGN0hZShrMlg6FtHnLiD9QZjgr6S2uM5hZtWDrMslwYbTg01OprXVB43/0aB+z3m3/6w&#10;H/2t3DIvg13nt8WXUu9vg+wTRKRLfImf7h+d5n8M4fFMukBO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NedugAAANwA&#10;AAAPAAAAAAAAAAEAIAAAACIAAABkcnMvZG93bnJldi54bWxQSwECFAAUAAAACACHTuJAMy8FnjsA&#10;AAA5AAAAEAAAAAAAAAABACAAAAAJAQAAZHJzL3NoYXBleG1sLnhtbFBLBQYAAAAABgAGAFsBAACz&#10;AwAAAAA=&#10;" path="m14,0l4,0,0,4,0,13,4,17,14,17,18,13,18,4,14,0xe">
                  <v:fill on="t" focussize="0,0"/>
                  <v:stroke on="f"/>
                  <v:imagedata o:title=""/>
                  <o:lock v:ext="edit" aspectratio="f"/>
                </v:shape>
                <v:shape id="任意多边形 357" o:spid="_x0000_s1026" o:spt="100" style="position:absolute;left:2623;top:1155;height:12;width:13;" fillcolor="#3F3B3A" filled="t" stroked="f" coordsize="13,12" o:gfxdata="UEsDBAoAAAAAAIdO4kAAAAAAAAAAAAAAAAAEAAAAZHJzL1BLAwQUAAAACACHTuJAZ3sk8b0AAADc&#10;AAAADwAAAGRycy9kb3ducmV2LnhtbEVPS2vCQBC+C/0PyxR6040Gok1dpZYqPQk+eh+y001qdjZk&#10;txrz67uC4G0+vufMl52txZlaXzlWMB4lIIgLpys2Co6H9XAGwgdkjbVjUnAlD8vF02COuXYX3tF5&#10;H4yIIexzVFCG0ORS+qIki37kGuLI/bjWYoiwNVK3eInhtpaTJMmkxYpjQ4kNfZRUnPZ/VsG63/we&#10;T+lnn72azmyz9+mq/54q9fI8Tt5ABOrCQ3x3f+k4P03h9ky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yTxvQAA&#10;ANwAAAAPAAAAAAAAAAEAIAAAACIAAABkcnMvZG93bnJldi54bWxQSwECFAAUAAAACACHTuJAMy8F&#10;njsAAAA5AAAAEAAAAAAAAAABACAAAAAMAQAAZHJzL3NoYXBleG1sLnhtbFBLBQYAAAAABgAGAFsB&#10;AAC2AwAAAAA=&#10;" path="m10,0l3,0,1,3,0,9,3,12,10,12,13,9,13,3,10,0xe">
                  <v:fill on="t" focussize="0,0"/>
                  <v:stroke on="f"/>
                  <v:imagedata o:title=""/>
                  <o:lock v:ext="edit" aspectratio="f"/>
                </v:shape>
                <v:shape id="任意多边形 358" o:spid="_x0000_s1026" o:spt="100" style="position:absolute;left:2645;top:1164;height:17;width:19;" fillcolor="#3F3B3A" filled="t" stroked="f" coordsize="19,17" o:gfxdata="UEsDBAoAAAAAAIdO4kAAAAAAAAAAAAAAAAAEAAAAZHJzL1BLAwQUAAAACACHTuJAa1nqcrsAAADc&#10;AAAADwAAAGRycy9kb3ducmV2LnhtbEVPS2sCMRC+C/0PYYTeNGsri6xGwYKlgof6uo+bcXdxMwlJ&#10;6uvXN4LgbT6+50xmV9OKM/nQWFYw6GcgiEurG64U7LaL3ghEiMgaW8uk4EYBZtO3zgQLbS+8pvMm&#10;ViKFcChQQR2jK6QMZU0GQ9864sQdrTcYE/SV1B4vKdy08iPLcmmw4dRQo6OvmsrT5s8ocMtT/u2P&#10;++Hh163yMth1fl/MlXrvDrIxiEjX+BI/3T86zf8cwuOZd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nqcrsAAADc&#10;AAAADwAAAAAAAAABACAAAAAiAAAAZHJzL2Rvd25yZXYueG1sUEsBAhQAFAAAAAgAh07iQDMvBZ47&#10;AAAAOQAAABAAAAAAAAAAAQAgAAAACgEAAGRycy9zaGFwZXhtbC54bWxQSwUGAAAAAAYABgBbAQAA&#10;tAMAAAAA&#10;" path="m14,0l4,0,0,4,0,13,4,16,14,16,18,12,18,3,14,0xe">
                  <v:fill on="t" focussize="0,0"/>
                  <v:stroke on="f"/>
                  <v:imagedata o:title=""/>
                  <o:lock v:ext="edit" aspectratio="f"/>
                </v:shape>
                <v:shape id="任意多边形 359" o:spid="_x0000_s1026" o:spt="100" style="position:absolute;left:2731;top:1174;height:8;width:8;" fillcolor="#3F3B3A" filled="t" stroked="f" coordsize="8,8" o:gfxdata="UEsDBAoAAAAAAIdO4kAAAAAAAAAAAAAAAAAEAAAAZHJzL1BLAwQUAAAACACHTuJAN7QeaLoAAADc&#10;AAAADwAAAGRycy9kb3ducmV2LnhtbEVPS2vCQBC+F/wPyxS81Y3ViqSuIoIlp2Kj4HXITpPQ3ZmQ&#10;XV//3i0I3ubje85idfVOnakPrbCB8SgDRVyJbbk2cNhv3+agQkS26ITJwI0CrJaDlwXmVi78Q+cy&#10;1iqFcMjRQBNjl2sdqoY8hpF0xIn7ld5jTLCvte3xksK90+9ZNtMeW04NDXa0aaj6K0/eQFcev2S9&#10;K/D07apdsRWZus3UmOHrOPsEFekan+KHu7Bp/uQD/p9JF+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tB5ougAAANwA&#10;AAAPAAAAAAAAAAEAIAAAACIAAABkcnMvZG93bnJldi54bWxQSwECFAAUAAAACACHTuJAMy8FnjsA&#10;AAA5AAAAEAAAAAAAAAABACAAAAAJAQAAZHJzL3NoYXBleG1sLnhtbFBLBQYAAAAABgAGAFsBAACz&#10;AwAAAAA=&#10;" path="m6,0l2,0,0,2,0,6,2,8,6,7,8,6,8,2,6,0xe">
                  <v:fill on="t" focussize="0,0"/>
                  <v:stroke on="f"/>
                  <v:imagedata o:title=""/>
                  <o:lock v:ext="edit" aspectratio="f"/>
                </v:shape>
                <v:shape id="任意多边形 360" o:spid="_x0000_s1026" o:spt="100" style="position:absolute;left:2683;top:1169;height:14;width:15;" fillcolor="#3F3B3A" filled="t" stroked="f" coordsize="15,14" o:gfxdata="UEsDBAoAAAAAAIdO4kAAAAAAAAAAAAAAAAAEAAAAZHJzL1BLAwQUAAAACACHTuJAXTdFzbwAAADc&#10;AAAADwAAAGRycy9kb3ducmV2LnhtbEVPS4vCMBC+C/sfwix409QHPrpGD4K47GHBB4q3oRnbss2k&#10;JtHqvzcLgrf5+J4zW9xNJW7kfGlZQa+bgCDOrC45V7DfrToTED4ga6wsk4IHeVjMP1ozTLVteEO3&#10;bchFDGGfooIihDqV0mcFGfRdWxNH7mydwRChy6V22MRwU8l+koykwZJjQ4E1LQvK/rZXo2B5RE8/&#10;62EzPriTv5wGv4/pmZRqf/aSLxCB7uEtfrm/dZw/GMH/M/EC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3Rc28AAAA&#10;3AAAAA8AAAAAAAAAAQAgAAAAIgAAAGRycy9kb3ducmV2LnhtbFBLAQIUABQAAAAIAIdO4kAzLwWe&#10;OwAAADkAAAAQAAAAAAAAAAEAIAAAAAsBAABkcnMvc2hhcGV4bWwueG1sUEsFBgAAAAAGAAYAWwEA&#10;ALUDAAAAAA==&#10;" path="m10,0l3,0,0,3,0,10,3,13,11,13,14,10,14,3,10,0xe">
                  <v:fill on="t" focussize="0,0"/>
                  <v:stroke on="f"/>
                  <v:imagedata o:title=""/>
                  <o:lock v:ext="edit" aspectratio="f"/>
                </v:shape>
                <v:shape id="任意多边形 361" o:spid="_x0000_s1026" o:spt="100" style="position:absolute;left:2697;top:1169;height:10;width:10;" fillcolor="#3F3B3A" filled="t" stroked="f" coordsize="10,10" o:gfxdata="UEsDBAoAAAAAAIdO4kAAAAAAAAAAAAAAAAAEAAAAZHJzL1BLAwQUAAAACACHTuJA/My5s7oAAADc&#10;AAAADwAAAGRycy9kb3ducmV2LnhtbEVPTYvCMBC9C/6HMII3TXXBlWr0ILqsBw/WQq9DM7bVZlKa&#10;rFV/vRGEvc3jfc5yfTe1uFHrKssKJuMIBHFudcWFgvS0G81BOI+ssbZMCh7kYL3q95YYa9vxkW6J&#10;L0QIYRejgtL7JpbS5SUZdGPbEAfubFuDPsC2kLrFLoSbWk6jaCYNVhwaSmxoU1J+Tf6Mgiedu5/k&#10;kqXp9nAgn6WPbM8bpYaDSbQA4enu/8Uf968O87++4f1Mu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zLmzugAAANwA&#10;AAAPAAAAAAAAAAEAIAAAACIAAABkcnMvZG93bnJldi54bWxQSwECFAAUAAAACACHTuJAMy8FnjsA&#10;AAA5AAAAEAAAAAAAAAABACAAAAAJAQAAZHJzL3NoYXBleG1sLnhtbFBLBQYAAAAABgAGAFsBAACz&#10;AwAAAAA=&#10;" path="m7,0l2,0,0,2,0,7,2,9,7,9,9,7,9,2,7,0xe">
                  <v:fill on="t" focussize="0,0"/>
                  <v:stroke on="f"/>
                  <v:imagedata o:title=""/>
                  <o:lock v:ext="edit" aspectratio="f"/>
                </v:shape>
                <v:shape id="任意多边形 362" o:spid="_x0000_s1026" o:spt="100" style="position:absolute;left:2685;top:1182;height:6;width:7;" fillcolor="#3F3B3A" filled="t" stroked="f" coordsize="7,6" o:gfxdata="UEsDBAoAAAAAAIdO4kAAAAAAAAAAAAAAAAAEAAAAZHJzL1BLAwQUAAAACACHTuJAuwKP474AAADc&#10;AAAADwAAAGRycy9kb3ducmV2LnhtbEWPQWvCQBCF74X+h2UKvdWNtYikroKlheZQ0FjIdciO2WB2&#10;NmRXjf/eOQjeZnhv3vtmuR59p840xDawgekkA0VcB9tyY+B///O2ABUTssUuMBm4UoT16vlpibkN&#10;F97RuUyNkhCOORpwKfW51rF25DFOQk8s2iEMHpOsQ6PtgBcJ951+z7K59tiyNDjs6ctRfSxP3kCx&#10;KWbx76MqXbXtx6qYf4f2dDTm9WWafYJKNKaH+X79awV/JrTyjE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KP474A&#10;AADcAAAADwAAAAAAAAABACAAAAAiAAAAZHJzL2Rvd25yZXYueG1sUEsBAhQAFAAAAAgAh07iQDMv&#10;BZ47AAAAOQAAABAAAAAAAAAAAQAgAAAADQEAAGRycy9zaGFwZXhtbC54bWxQSwUGAAAAAAYABgBb&#10;AQAAtwMAAAAA&#10;" path="m4,0l1,0,0,1,0,4,1,5,4,5,6,4,6,1,4,0xe">
                  <v:fill on="t" focussize="0,0"/>
                  <v:stroke on="f"/>
                  <v:imagedata o:title=""/>
                  <o:lock v:ext="edit" aspectratio="f"/>
                </v:shape>
                <v:shape id="任意多边形 363" o:spid="_x0000_s1026" o:spt="100" style="position:absolute;left:2667;top:1177;height:10;width:10;" fillcolor="#3F3B3A" filled="t" stroked="f" coordsize="10,10" o:gfxdata="UEsDBAoAAAAAAIdO4kAAAAAAAAAAAAAAAAAEAAAAZHJzL1BLAwQUAAAACACHTuJA4h+IWroAAADc&#10;AAAADwAAAGRycy9kb3ducmV2LnhtbEVPTYvCMBC9C/6HMII3TXVB1mr0ILqsBw/WQq9DM7bVZlKa&#10;rFV/vRGEvc3jfc5yfTe1uFHrKssKJuMIBHFudcWFgvS0G32DcB5ZY22ZFDzIwXrV7y0x1rbjI90S&#10;X4gQwi5GBaX3TSyly0sy6Ma2IQ7c2bYGfYBtIXWLXQg3tZxG0UwarDg0lNjQpqT8mvwZBU86dz/J&#10;JUvT7eFAPksf2Z43Sg0Hk2gBwtPd/4s/7l8d5n/N4f1Mu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H4haugAAANwA&#10;AAAPAAAAAAAAAAEAIAAAACIAAABkcnMvZG93bnJldi54bWxQSwECFAAUAAAACACHTuJAMy8FnjsA&#10;AAA5AAAAEAAAAAAAAAABACAAAAAJAQAAZHJzL3NoYXBleG1sLnhtbFBLBQYAAAAABgAGAFsBAACz&#10;AwAAAAA=&#10;" path="m7,0l2,0,0,2,0,7,2,9,7,9,9,7,9,2,7,0xe">
                  <v:fill on="t" focussize="0,0"/>
                  <v:stroke on="f"/>
                  <v:imagedata o:title=""/>
                  <o:lock v:ext="edit" aspectratio="f"/>
                </v:shape>
                <v:shape id="任意多边形 364" o:spid="_x0000_s1026" o:spt="100" style="position:absolute;left:2625;top:1172;height:10;width:10;" fillcolor="#3F3B3A" filled="t" stroked="f" coordsize="10,10" o:gfxdata="UEsDBAoAAAAAAIdO4kAAAAAAAAAAAAAAAAAEAAAAZHJzL1BLAwQUAAAACACHTuJAKyNSur4AAADc&#10;AAAADwAAAGRycy9kb3ducmV2LnhtbEWPQWvCQBCF7wX/wzKCt7qxiJTU1YOo6MGDaSDXITsmqdnZ&#10;kN0a9dc7h0JvM7w3732zXN9dq27Uh8azgdk0AUVcettwZSD/3r1/ggoR2WLrmQw8KMB6NXpbYmr9&#10;wGe6ZbFSEsIhRQN1jF2qdShrchimviMW7eJ7h1HWvtK2x0HCXas/kmShHTYsDTV2tKmpvGa/zsCT&#10;LsM++ynyfHs6USzyR3HkjTGT8Sz5AhXpHv/Nf9cHK/hzwZdnZAK9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NSur4A&#10;AADcAAAADwAAAAAAAAABACAAAAAiAAAAZHJzL2Rvd25yZXYueG1sUEsBAhQAFAAAAAgAh07iQDMv&#10;BZ47AAAAOQAAABAAAAAAAAAAAQAgAAAADQEAAGRycy9zaGFwZXhtbC54bWxQSwUGAAAAAAYABgBb&#10;AQAAtwMAAAAA&#10;" path="m8,0l2,0,0,2,0,7,2,9,8,9,10,7,10,2,8,0xe">
                  <v:fill on="t" focussize="0,0"/>
                  <v:stroke on="f"/>
                  <v:imagedata o:title=""/>
                  <o:lock v:ext="edit" aspectratio="f"/>
                </v:shape>
                <v:shape id="任意多边形 365" o:spid="_x0000_s1026" o:spt="100" style="position:absolute;left:2705;top:1171;height:10;width:10;" fillcolor="#3F3B3A" filled="t" stroked="f" coordsize="10,10" o:gfxdata="UEsDBAoAAAAAAIdO4kAAAAAAAAAAAAAAAAAEAAAAZHJzL1BLAwQUAAAACACHTuJARG/3IbsAAADc&#10;AAAADwAAAGRycy9kb3ducmV2LnhtbEVPTYvCMBC9C/sfwix4s2llEalGD7IruwcP1kKvQzO21WZS&#10;mqxVf70RBG/zeJ+zXF9NKy7Uu8aygiSKQRCXVjdcKcgPP5M5COeRNbaWScGNHKxXH6MlptoOvKdL&#10;5isRQtilqKD2vkuldGVNBl1kO+LAHW1v0AfYV1L3OIRw08ppHM+kwYZDQ40dbWoqz9m/UXCn47DN&#10;TkWef+925Iv8VvzxRqnxZxIvQHi6+rf45f7VYf5XAs9nw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3IbsAAADc&#10;AAAADwAAAAAAAAABACAAAAAiAAAAZHJzL2Rvd25yZXYueG1sUEsBAhQAFAAAAAgAh07iQDMvBZ47&#10;AAAAOQAAABAAAAAAAAAAAQAgAAAACgEAAGRycy9zaGFwZXhtbC54bWxQSwUGAAAAAAYABgBbAQAA&#10;tAMAAAAA&#10;" path="m7,0l2,0,0,2,0,7,2,9,7,9,10,7,9,2,7,0xe">
                  <v:fill on="t" focussize="0,0"/>
                  <v:stroke on="f"/>
                  <v:imagedata o:title=""/>
                  <o:lock v:ext="edit" aspectratio="f"/>
                </v:shape>
                <v:line id="直线 366" o:spid="_x0000_s1026" o:spt="20" style="position:absolute;left:24;top:1216;height:0;width:7614;" filled="f" stroked="t" coordsize="21600,21600" o:gfxdata="UEsDBAoAAAAAAIdO4kAAAAAAAAAAAAAAAAAEAAAAZHJzL1BLAwQUAAAACACHTuJA+z9k870AAADc&#10;AAAADwAAAGRycy9kb3ducmV2LnhtbEVPS2vCQBC+F/wPyxS81Y1BqkRXDwVBpAcfEdvbkB2TaHY2&#10;ZLca8+u7guBtPr7nzBatqcSVGldaVjAcRCCIM6tLzhWk++XHBITzyBory6TgTg4W897bDBNtb7yl&#10;687nIoSwS1BB4X2dSOmyggy6ga2JA3eyjUEfYJNL3eAthJtKxlH0KQ2WHBoKrOmroOyy+zMKvk/r&#10;n02d+vjYVvfu9zBOu3N3Uar/PoymIDy1/iV+ulc6zB/F8HgmXC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P2TzvQAA&#10;ANwAAAAPAAAAAAAAAAEAIAAAACIAAABkcnMvZG93bnJldi54bWxQSwECFAAUAAAACACHTuJAMy8F&#10;njsAAAA5AAAAEAAAAAAAAAABACAAAAAMAQAAZHJzL3NoYXBleG1sLnhtbFBLBQYAAAAABgAGAFsB&#10;AAC2AwAAAAA=&#10;">
                  <v:fill on="f" focussize="0,0"/>
                  <v:stroke weight="0.555984251968504pt" color="#8A8A8A" joinstyle="round"/>
                  <v:imagedata o:title=""/>
                  <o:lock v:ext="edit" aspectratio="f"/>
                </v:line>
                <v:shape id="任意多边形 367" o:spid="_x0000_s1026" o:spt="100" style="position:absolute;left:0;top:1212;height:160;width:99;" fillcolor="#727272" filled="t" stroked="f" coordsize="99,160" o:gfxdata="UEsDBAoAAAAAAIdO4kAAAAAAAAAAAAAAAAAEAAAAZHJzL1BLAwQUAAAACACHTuJAGItu2r0AAADc&#10;AAAADwAAAGRycy9kb3ducmV2LnhtbEVPS2sCMRC+C/0PYQq9iGa3FR9boweLpT2JT/A2bKabxc1k&#10;SVK1/94IBW/z8T1nOr/aRpzJh9qxgryfgSAuna65UrDbLntjECEia2wck4I/CjCfPXWmWGh34TWd&#10;N7ESKYRDgQpMjG0hZSgNWQx91xIn7sd5izFBX0nt8ZLCbSNfs2woLdacGgy2tDBUnja/VsFivex+&#10;sp/I0WF1GpiP9rj/zo9KvTzn2TuISNf4EP+7v3SaP3iD+zPpAj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27a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68" o:spid="_x0000_s1026" o:spt="100" style="position:absolute;left:77;top:1212;height:160;width:99;" fillcolor="#727272" filled="t" stroked="f" coordsize="99,160" o:gfxdata="UEsDBAoAAAAAAIdO4kAAAAAAAAAAAAAAAAAEAAAAZHJzL1BLAwQUAAAACACHTuJAl2L2rr0AAADc&#10;AAAADwAAAGRycy9kb3ducmV2LnhtbEVPS2sCMRC+F/wPYYReima3LNZujR4UpZ6Kjxa8DZtxs7iZ&#10;LEl89N+bgtDbfHzPmcxuthUX8qFxrCAfZiCIK6cbrhXsd8vBGESIyBpbx6TglwLMpr2nCZbaXXlD&#10;l22sRQrhUKICE2NXShkqQxbD0HXEiTs6bzEm6GupPV5TuG3la5aNpMWGU4PBjuaGqtP2bBXMN8uX&#10;Fft3+fbzdSrMojt8r/ODUs/9PPsAEekW/8UP96dO84sC/p5JF8jp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vauvQAA&#10;ANwAAAAPAAAAAAAAAAEAIAAAACIAAABkcnMvZG93bnJldi54bWxQSwECFAAUAAAACACHTuJAMy8F&#10;njsAAAA5AAAAEAAAAAAAAAABACAAAAAMAQAAZHJzL3NoYXBleG1sLnhtbFBLBQYAAAAABgAGAFsB&#10;AAC2AwAAAAA=&#10;" path="m89,0l0,154,9,160,98,5,89,0xe">
                  <v:fill on="t" focussize="0,0"/>
                  <v:stroke on="f"/>
                  <v:imagedata o:title=""/>
                  <o:lock v:ext="edit" aspectratio="f"/>
                </v:shape>
                <v:shape id="任意多边形 369" o:spid="_x0000_s1026" o:spt="100" style="position:absolute;left:155;top:1212;height:160;width:99;" fillcolor="#727272" filled="t" stroked="f" coordsize="99,160" o:gfxdata="UEsDBAoAAAAAAIdO4kAAAAAAAAAAAAAAAAAEAAAAZHJzL1BLAwQUAAAACACHTuJA+C5TNb0AAADc&#10;AAAADwAAAGRycy9kb3ducmV2LnhtbEVPS2sCMRC+F/ofwhS8FM2u2Gq3Rg+KYk/iq+Bt2Ew3i5vJ&#10;ksTXvzeFQm/z8T1nPL3ZRlzIh9qxgryXgSAuna65UrDfLbojECEia2wck4I7BZhOnp/GWGh35Q1d&#10;trESKYRDgQpMjG0hZSgNWQw91xIn7sd5izFBX0nt8ZrCbSP7WfYuLdacGgy2NDNUnrZnq2C2Wbwu&#10;2X/I4ff6NDDz9nj4yo9KdV7y7BNEpFv8F/+5VzrNH7zB7zPpAj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LlM1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70" o:spid="_x0000_s1026" o:spt="100" style="position:absolute;left:232;top:1212;height:160;width:99;" fillcolor="#727272" filled="t" stroked="f" coordsize="99,160" o:gfxdata="UEsDBAoAAAAAAIdO4kAAAAAAAAAAAAAAAAAEAAAAZHJzL1BLAwQUAAAACACHTuJACPzNQr0AAADc&#10;AAAADwAAAGRycy9kb3ducmV2LnhtbEVPS2sCMRC+C/6HMIIX0eyKWN0aPSiW9lS0KngbNtPN4may&#10;JPHRf98UCt7m43vOYvWwjbiRD7VjBfkoA0FcOl1zpeDwtR3OQISIrLFxTAp+KMBq2e0ssNDuzju6&#10;7WMlUgiHAhWYGNtCylAashhGriVO3LfzFmOCvpLa4z2F20aOs2wqLdacGgy2tDZUXvZXq2C92w7e&#10;2M/ly+nzMjGb9nz8yM9K9Xt59goi0iM+xf/ud53mT6b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M1C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71" o:spid="_x0000_s1026" o:spt="100" style="position:absolute;left:310;top:1212;height:160;width:99;" fillcolor="#727272" filled="t" stroked="f" coordsize="99,160" o:gfxdata="UEsDBAoAAAAAAIdO4kAAAAAAAAAAAAAAAAAEAAAAZHJzL1BLAwQUAAAACACHTuJAZ7Bo2b0AAADc&#10;AAAADwAAAGRycy9kb3ducmV2LnhtbEVPS2sCMRC+F/wPYQQvRbMr4mNr9KBY2pNoVfA2bKabxc1k&#10;SeKj/74pCL3Nx/ec+fJhG3EjH2rHCvJBBoK4dLrmSsHha9OfgggRWWPjmBT8UIDlovMyx0K7O+/o&#10;to+VSCEcClRgYmwLKUNpyGIYuJY4cd/OW4wJ+kpqj/cUbhs5zLKxtFhzajDY0spQedlfrYLVbvP6&#10;zn4mJ6ftZWTW7fn4mZ+V6nXz7A1EpEf8Fz/dHzrNH03g75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GjZvQAA&#10;ANwAAAAPAAAAAAAAAAEAIAAAACIAAABkcnMvZG93bnJldi54bWxQSwECFAAUAAAACACHTuJAMy8F&#10;njsAAAA5AAAAEAAAAAAAAAABACAAAAAMAQAAZHJzL3NoYXBleG1sLnhtbFBLBQYAAAAABgAGAFsB&#10;AAC2AwAAAAA=&#10;" path="m90,0l0,154,10,160,99,5,90,0xe">
                  <v:fill on="t" focussize="0,0"/>
                  <v:stroke on="f"/>
                  <v:imagedata o:title=""/>
                  <o:lock v:ext="edit" aspectratio="f"/>
                </v:shape>
                <v:shape id="任意多边形 372" o:spid="_x0000_s1026" o:spt="100" style="position:absolute;left:388;top:1212;height:160;width:99;" fillcolor="#727272" filled="t" stroked="f" coordsize="99,160" o:gfxdata="UEsDBAoAAAAAAIdO4kAAAAAAAAAAAAAAAAAEAAAAZHJzL1BLAwQUAAAACACHTuJAFi/8q8AAAADc&#10;AAAADwAAAGRycy9kb3ducmV2LnhtbEWPQWsCMRCF74L/IYzQi9TsFqnt1ujBothTUduCt2Ez3Sxu&#10;JkuSqv33nUPB2wzvzXvfzJdX36kzxdQGNlBOClDEdbAtNwY+Duv7J1ApI1vsApOBX0qwXAwHc6xs&#10;uPCOzvvcKAnhVKEBl3NfaZ1qRx7TJPTEon2H6DHLGhttI14k3Hf6oSgetceWpcFhTytH9Wn/4w2s&#10;duvxhuOznn29n6butT9+vpVHY+5GZfECKtM138z/11sr+FOhlWdkAr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L/yr&#10;wAAAANwAAAAPAAAAAAAAAAEAIAAAACIAAABkcnMvZG93bnJldi54bWxQSwECFAAUAAAACACHTuJA&#10;My8FnjsAAAA5AAAAEAAAAAAAAAABACAAAAAPAQAAZHJzL3NoYXBleG1sLnhtbFBLBQYAAAAABgAG&#10;AFsBAAC5AwAAAAA=&#10;" path="m89,0l0,154,10,160,99,5,89,0xe">
                  <v:fill on="t" focussize="0,0"/>
                  <v:stroke on="f"/>
                  <v:imagedata o:title=""/>
                  <o:lock v:ext="edit" aspectratio="f"/>
                </v:shape>
                <v:shape id="任意多边形 373" o:spid="_x0000_s1026" o:spt="100" style="position:absolute;left:465;top:1212;height:160;width:99;" fillcolor="#727272" filled="t" stroked="f" coordsize="99,160" o:gfxdata="UEsDBAoAAAAAAIdO4kAAAAAAAAAAAAAAAAAEAAAAZHJzL1BLAwQUAAAACACHTuJAeWNZML0AAADc&#10;AAAADwAAAGRycy9kb3ducmV2LnhtbEVPS2sCMRC+C/6HMIVeRLNbpNXV6EFR6qloVfA2bKabxc1k&#10;SeKj/94UCt7m43vOdH63jbiSD7VjBfkgA0FcOl1zpWD/veqPQISIrLFxTAp+KcB81u1MsdDuxlu6&#10;7mIlUgiHAhWYGNtCylAashgGriVO3I/zFmOCvpLa4y2F20a+Zdm7tFhzajDY0sJQed5drILFdtVb&#10;sx/Lj+PXeWiW7emwyU9Kvb7k2QREpHt8iv/dnzrNH47h75l0gZ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Y1kwvQAA&#10;ANwAAAAPAAAAAAAAAAEAIAAAACIAAABkcnMvZG93bnJldi54bWxQSwECFAAUAAAACACHTuJAMy8F&#10;njsAAAA5AAAAEAAAAAAAAAABACAAAAAMAQAAZHJzL3NoYXBleG1sLnhtbFBLBQYAAAAABgAGAFsB&#10;AAC2AwAAAAA=&#10;" path="m89,0l0,154,9,160,98,5,89,0xe">
                  <v:fill on="t" focussize="0,0"/>
                  <v:stroke on="f"/>
                  <v:imagedata o:title=""/>
                  <o:lock v:ext="edit" aspectratio="f"/>
                </v:shape>
                <v:shape id="任意多边形 374" o:spid="_x0000_s1026" o:spt="100" style="position:absolute;left:543;top:1212;height:160;width:99;" fillcolor="#727272" filled="t" stroked="f" coordsize="99,160" o:gfxdata="UEsDBAoAAAAAAIdO4kAAAAAAAAAAAAAAAAAEAAAAZHJzL1BLAwQUAAAACACHTuJAbYBmcMEAAADc&#10;AAAADwAAAGRycy9kb3ducmV2LnhtbEWPT08CMRDF7yZ+h2ZIvBjorlHQlcIBA9ETAdSE22Q7bDds&#10;p5u2/PHbOwcTbzN5b977zXR+9Z06U0xtYAPlqABFXAfbcmPgc7ccPoNKGdliF5gM/FCC+ez2ZoqV&#10;DRfe0HmbGyUhnCo04HLuK61T7chjGoWeWLRDiB6zrLHRNuJFwn2nH4pirD22LA0Oe1o4qo/bkzew&#10;2CzvVxxf9OR7fXx0b/3+66PcG3M3KItXUJmu+d/8d/1uBf9J8OUZmUDP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YBm&#10;cMEAAADcAAAADwAAAAAAAAABACAAAAAiAAAAZHJzL2Rvd25yZXYueG1sUEsBAhQAFAAAAAgAh07i&#10;QDMvBZ47AAAAOQAAABAAAAAAAAAAAQAgAAAAEAEAAGRycy9zaGFwZXhtbC54bWxQSwUGAAAAAAYA&#10;BgBbAQAAugMAAAAA&#10;" path="m89,0l0,154,10,160,99,5,89,0xe">
                  <v:fill on="t" focussize="0,0"/>
                  <v:stroke on="f"/>
                  <v:imagedata o:title=""/>
                  <o:lock v:ext="edit" aspectratio="f"/>
                </v:shape>
                <v:shape id="任意多边形 375" o:spid="_x0000_s1026" o:spt="100" style="position:absolute;left:620;top:1212;height:160;width:99;" fillcolor="#727272" filled="t" stroked="f" coordsize="99,160" o:gfxdata="UEsDBAoAAAAAAIdO4kAAAAAAAAAAAAAAAAAEAAAAZHJzL1BLAwQUAAAACACHTuJAAszD670AAADc&#10;AAAADwAAAGRycy9kb3ducmV2LnhtbEVPTWsCMRC9F/ofwgheimZX2qqr0YPFYk/FrQrehs24WdxM&#10;liRV++9NodDbPN7nzJc324oL+dA4VpAPMxDEldMN1wp2X+vBBESIyBpbx6TghwIsF48Pcyy0u/KW&#10;LmWsRQrhUKACE2NXSBkqQxbD0HXEiTs5bzEm6GupPV5TuG3lKMtepcWGU4PBjlaGqnP5bRWstuun&#10;d/ZTOT58np/NW3fcf+RHpfq9PJuBiHSL/+I/90an+S85/D6TL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zMPr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76" o:spid="_x0000_s1026" o:spt="100" style="position:absolute;left:698;top:1212;height:160;width:99;" fillcolor="#727272" filled="t" stroked="f" coordsize="99,160" o:gfxdata="UEsDBAoAAAAAAIdO4kAAAAAAAAAAAAAAAAAEAAAAZHJzL1BLAwQUAAAACACHTuJA8h5dnL0AAADc&#10;AAAADwAAAGRycy9kb3ducmV2LnhtbEVPS2sCMRC+C/0PYQpeRLMrbdWt0YOitCfxCd6GzXSzuJks&#10;SXz03zeFQm/z8T1nOn/YRtzIh9qxgnyQgSAuna65UnDYr/pjECEia2wck4JvCjCfPXWmWGh35y3d&#10;drESKYRDgQpMjG0hZSgNWQwD1xIn7st5izFBX0nt8Z7CbSOHWfYmLdacGgy2tDBUXnZXq2CxXfXW&#10;7CdydNpcXsyyPR8/87NS3ec8ewcR6RH/xX/uD53mvw7h95l0gZ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Hl2cvQAA&#10;ANwAAAAPAAAAAAAAAAEAIAAAACIAAABkcnMvZG93bnJldi54bWxQSwECFAAUAAAACACHTuJAMy8F&#10;njsAAAA5AAAAEAAAAAAAAAABACAAAAAMAQAAZHJzL3NoYXBleG1sLnhtbFBLBQYAAAAABgAGAFsB&#10;AAC2AwAAAAA=&#10;" path="m89,0l0,154,9,160,98,5,89,0xe">
                  <v:fill on="t" focussize="0,0"/>
                  <v:stroke on="f"/>
                  <v:imagedata o:title=""/>
                  <o:lock v:ext="edit" aspectratio="f"/>
                </v:shape>
                <v:shape id="任意多边形 377" o:spid="_x0000_s1026" o:spt="100" style="position:absolute;left:776;top:1212;height:160;width:99;" fillcolor="#727272" filled="t" stroked="f" coordsize="99,160" o:gfxdata="UEsDBAoAAAAAAIdO4kAAAAAAAAAAAAAAAAAEAAAAZHJzL1BLAwQUAAAACACHTuJAnVL4B70AAADc&#10;AAAADwAAAGRycy9kb3ducmV2LnhtbEVPS2sCMRC+F/ofwgi9FM1ua32sRg8WSz0Vn+Bt2Iybxc1k&#10;SVK1/74RCr3Nx/ec6fxmG3EhH2rHCvJeBoK4dLrmSsFuu+yOQISIrLFxTAp+KMB89vgwxUK7K6/p&#10;somVSCEcClRgYmwLKUNpyGLouZY4cSfnLcYEfSW1x2sKt418ybKBtFhzajDY0sJQed58WwWL9fL5&#10;g/1YDg9f5755b4/7VX5U6qmTZxMQkW7xX/zn/tRp/tsr3J9JF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vgH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78" o:spid="_x0000_s1026" o:spt="100" style="position:absolute;left:853;top:1212;height:160;width:99;" fillcolor="#727272" filled="t" stroked="f" coordsize="99,160" o:gfxdata="UEsDBAoAAAAAAIdO4kAAAAAAAAAAAAAAAAAEAAAAZHJzL1BLAwQUAAAACACHTuJAErtgc70AAADc&#10;AAAADwAAAGRycy9kb3ducmV2LnhtbEVPS2sCMRC+F/ofwhS8FM2u2Gq3Rg+KYk/iq+Bt2Ew3i5vJ&#10;ksTXvzeFQm/z8T1nPL3ZRlzIh9qxgryXgSAuna65UrDfLbojECEia2wck4I7BZhOnp/GWGh35Q1d&#10;trESKYRDgQpMjG0hZSgNWQw91xIn7sd5izFBX0nt8ZrCbSP7WfYuLdacGgy2NDNUnrZnq2C2Wbwu&#10;2X/I4ff6NDDz9nj4yo9KdV7y7BNEpFv8F/+5VzrNfxvA7zPpAj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u2BzvQAA&#10;ANwAAAAPAAAAAAAAAAEAIAAAACIAAABkcnMvZG93bnJldi54bWxQSwECFAAUAAAACACHTuJAMy8F&#10;njsAAAA5AAAAEAAAAAAAAAABACAAAAAMAQAAZHJzL3NoYXBleG1sLnhtbFBLBQYAAAAABgAGAFsB&#10;AAC2AwAAAAA=&#10;" path="m89,0l0,154,9,160,99,5,89,0xe">
                  <v:fill on="t" focussize="0,0"/>
                  <v:stroke on="f"/>
                  <v:imagedata o:title=""/>
                  <o:lock v:ext="edit" aspectratio="f"/>
                </v:shape>
                <v:shape id="任意多边形 379" o:spid="_x0000_s1026" o:spt="100" style="position:absolute;left:931;top:1212;height:160;width:99;" fillcolor="#727272" filled="t" stroked="f" coordsize="99,160" o:gfxdata="UEsDBAoAAAAAAIdO4kAAAAAAAAAAAAAAAAAEAAAAZHJzL1BLAwQUAAAACACHTuJAfffF6LwAAADc&#10;AAAADwAAAGRycy9kb3ducmV2LnhtbEVPS2sCMRC+C/0PYQq9iGa31NfW6MFiaU/iE7wNm+lmcTNZ&#10;klTtvzdCwdt8fM+Zzq+2EWfyoXasIO9nIIhLp2uuFOy2y94YRIjIGhvHpOCPAsxnT50pFtpdeE3n&#10;TaxECuFQoAITY1tIGUpDFkPftcSJ+3HeYkzQV1J7vKRw28jXLBtKizWnBoMtLQyVp82vVbBYL7uf&#10;7CdydFid3sxHe9x/50elXp7z7B1EpGt8iP/dXzrNHwzg/ky6QM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3xei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380" o:spid="_x0000_s1026" o:spt="100" style="position:absolute;left:1009;top:1212;height:160;width:99;" fillcolor="#727272" filled="t" stroked="f" coordsize="99,160" o:gfxdata="UEsDBAoAAAAAAIdO4kAAAAAAAAAAAAAAAAAEAAAAZHJzL1BLAwQUAAAACACHTuJAjSVbn70AAADc&#10;AAAADwAAAGRycy9kb3ducmV2LnhtbEVPS2sCMRC+C/0PYYRepGa3qG23Rg8Wi55EqwVvw2bcLG4m&#10;S5L6+PdGEHqbj+854+nFNuJEPtSOFeT9DARx6XTNlYLtz/zlHUSIyBobx6TgSgGmk6fOGAvtzrym&#10;0yZWIoVwKFCBibEtpAylIYuh71rixB2ctxgT9JXUHs8p3DbyNctG0mLNqcFgSzND5XHzZxXM1vPe&#10;N/sP+fa7Og7MV7vfLfO9Us/dPPsEEekS/8UP90Kn+cMR3J9JF8jJ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Vuf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81" o:spid="_x0000_s1026" o:spt="100" style="position:absolute;left:1086;top:1212;height:160;width:99;" fillcolor="#727272" filled="t" stroked="f" coordsize="99,160" o:gfxdata="UEsDBAoAAAAAAIdO4kAAAAAAAAAAAAAAAAAEAAAAZHJzL1BLAwQUAAAACACHTuJA4mn+BL0AAADc&#10;AAAADwAAAGRycy9kb3ducmV2LnhtbEVPS2sCMRC+C/0PYYReRLNbarVboweLxZ7EJ3gbNuNmcTNZ&#10;klTtvzcFobf5+J4zmd1sIy7kQ+1YQT7IQBCXTtdcKdhtF/0xiBCRNTaOScEvBZhNnzoTLLS78pou&#10;m1iJFMKhQAUmxraQMpSGLIaBa4kTd3LeYkzQV1J7vKZw28iXLHuTFmtODQZbmhsqz5sfq2C+XvS+&#10;2L/L0WF1fjWf7XH/nR+Veu7m2QeISLf4L364lzrNH47g75l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f4EvQAA&#10;ANwAAAAPAAAAAAAAAAEAIAAAACIAAABkcnMvZG93bnJldi54bWxQSwECFAAUAAAACACHTuJAMy8F&#10;njsAAAA5AAAAEAAAAAAAAAABACAAAAAMAQAAZHJzL3NoYXBleG1sLnhtbFBLBQYAAAAABgAGAFsB&#10;AAC2AwAAAAA=&#10;" path="m89,0l0,154,9,160,98,5,89,0xe">
                  <v:fill on="t" focussize="0,0"/>
                  <v:stroke on="f"/>
                  <v:imagedata o:title=""/>
                  <o:lock v:ext="edit" aspectratio="f"/>
                </v:shape>
                <v:shape id="任意多边形 382" o:spid="_x0000_s1026" o:spt="100" style="position:absolute;left:1164;top:1212;height:160;width:99;" fillcolor="#727272" filled="t" stroked="f" coordsize="99,160" o:gfxdata="UEsDBAoAAAAAAIdO4kAAAAAAAAAAAAAAAAAEAAAAZHJzL1BLAwQUAAAACACHTuJAk/ZqdsEAAADc&#10;AAAADwAAAGRycy9kb3ducmV2LnhtbEWPT08CMRDF7yZ+h2ZIvBjorlHQlcIBA9ETAdSE22Q7bDds&#10;p5u2/PHbOwcTbzN5b977zXR+9Z06U0xtYAPlqABFXAfbcmPgc7ccPoNKGdliF5gM/FCC+ez2ZoqV&#10;DRfe0HmbGyUhnCo04HLuK61T7chjGoWeWLRDiB6zrLHRNuJFwn2nH4pirD22LA0Oe1o4qo/bkzew&#10;2CzvVxxf9OR7fXx0b/3+66PcG3M3KItXUJmu+d/8d/1uBf9JaOUZmUDP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q&#10;dsEAAADcAAAADwAAAAAAAAABACAAAAAiAAAAZHJzL2Rvd25yZXYueG1sUEsBAhQAFAAAAAgAh07i&#10;QDMvBZ47AAAAOQAAABAAAAAAAAAAAQAgAAAAEAEAAGRycy9zaGFwZXhtbC54bWxQSwUGAAAAAAYA&#10;BgBbAQAAugMAAAAA&#10;" path="m89,0l0,154,10,160,99,5,89,0xe">
                  <v:fill on="t" focussize="0,0"/>
                  <v:stroke on="f"/>
                  <v:imagedata o:title=""/>
                  <o:lock v:ext="edit" aspectratio="f"/>
                </v:shape>
                <v:shape id="任意多边形 383" o:spid="_x0000_s1026" o:spt="100" style="position:absolute;left:1241;top:1212;height:160;width:99;" fillcolor="#727272" filled="t" stroked="f" coordsize="99,160" o:gfxdata="UEsDBAoAAAAAAIdO4kAAAAAAAAAAAAAAAAAEAAAAZHJzL1BLAwQUAAAACACHTuJA/LrP7b0AAADc&#10;AAAADwAAAGRycy9kb3ducmV2LnhtbEVPS2sCMRC+C/0PYYReRLNbatWt0YPFYk/iq+Bt2Iybxc1k&#10;SVK1/94UhN7m43vOdH6zjbiQD7VjBfkgA0FcOl1zpWC/W/bHIEJE1tg4JgW/FGA+e+pMsdDuyhu6&#10;bGMlUgiHAhWYGNtCylAashgGriVO3Ml5izFBX0nt8ZrCbSNfsuxNWqw5NRhsaWGoPG9/rILFZtn7&#10;ZD+Ro+/1+dV8tMfDV35U6rmbZ+8gIt3iv/jhXuk0fziBv2fSB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us/t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84" o:spid="_x0000_s1026" o:spt="100" style="position:absolute;left:1319;top:1212;height:160;width:99;" fillcolor="#727272" filled="t" stroked="f" coordsize="99,160" o:gfxdata="UEsDBAoAAAAAAIdO4kAAAAAAAAAAAAAAAAAEAAAAZHJzL1BLAwQUAAAACACHTuJAo+yszcAAAADc&#10;AAAADwAAAGRycy9kb3ducmV2LnhtbEWPQWsCMRCF74L/IYzQi9TslqLt1ujBYmlPorYFb8Nmulnc&#10;TJYkVfvvOwfB2wzvzXvfzJcX36kTxdQGNlBOClDEdbAtNwY+9+v7J1ApI1vsApOBP0qwXAwHc6xs&#10;OPOWTrvcKAnhVKEBl3NfaZ1qRx7TJPTEov2E6DHLGhttI54l3Hf6oSim2mPL0uCwp5Wj+rj79QZW&#10;2/X4jeOznn1vjo/utT98fZQHY+5GZfECKtMl38zX63cr+FPBl2dkAr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7KzN&#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385" o:spid="_x0000_s1026" o:spt="100" style="position:absolute;left:1397;top:1212;height:160;width:99;" fillcolor="#727272" filled="t" stroked="f" coordsize="99,160" o:gfxdata="UEsDBAoAAAAAAIdO4kAAAAAAAAAAAAAAAAAEAAAAZHJzL1BLAwQUAAAACACHTuJAzKAJVr0AAADc&#10;AAAADwAAAGRycy9kb3ducmV2LnhtbEVPS2sCMRC+C/0PYYReRLNbitXVrAeL0p6Ktgrehs24WXYz&#10;WZL46L9vCoXe5uN7znJ1t524kg+NYwX5JANBXDndcK3g63MznoEIEVlj55gUfFOAVfkwWGKh3Y13&#10;dN3HWqQQDgUqMDH2hZShMmQxTFxPnLiz8xZjgr6W2uMthdtOPmXZVFpsODUY7GltqGr3F6tgvduM&#10;tuzn8uX40T6b1/50eM9PSj0O82wBItI9/ov/3G86zZ/m8PtMuk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oAlW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86" o:spid="_x0000_s1026" o:spt="100" style="position:absolute;left:1474;top:1212;height:160;width:99;" fillcolor="#727272" filled="t" stroked="f" coordsize="99,160" o:gfxdata="UEsDBAoAAAAAAIdO4kAAAAAAAAAAAAAAAAAEAAAAZHJzL1BLAwQUAAAACACHTuJAPHKXIbwAAADc&#10;AAAADwAAAGRycy9kb3ducmV2LnhtbEVPS2sCMRC+F/wPYQQvRbMrxcfW6EGxtCfxCd6GzXSzuJks&#10;Sar23zcFwdt8fM+ZLe62EVfyoXasIB9kIIhLp2uuFBz26/4ERIjIGhvHpOCXAizmnZcZFtrdeEvX&#10;XaxECuFQoAITY1tIGUpDFsPAtcSJ+3beYkzQV1J7vKVw28hhlo2kxZpTg8GWlobKy+7HKlhu168f&#10;7KdyfNpc3syqPR+/8rNSvW6evYOIdI9P8cP9qdP80RD+n0kX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ylyG8AAAA&#10;3AAAAA8AAAAAAAAAAQAgAAAAIgAAAGRycy9kb3ducmV2LnhtbFBLAQIUABQAAAAIAIdO4kAzLwWe&#10;OwAAADkAAAAQAAAAAAAAAAEAIAAAAAsBAABkcnMvc2hhcGV4bWwueG1sUEsFBgAAAAAGAAYAWwEA&#10;ALUDAAAAAA==&#10;" path="m89,0l0,154,9,160,99,5,89,0xe">
                  <v:fill on="t" focussize="0,0"/>
                  <v:stroke on="f"/>
                  <v:imagedata o:title=""/>
                  <o:lock v:ext="edit" aspectratio="f"/>
                </v:shape>
                <v:shape id="任意多边形 387" o:spid="_x0000_s1026" o:spt="100" style="position:absolute;left:1552;top:1212;height:160;width:99;" fillcolor="#727272" filled="t" stroked="f" coordsize="99,160" o:gfxdata="UEsDBAoAAAAAAIdO4kAAAAAAAAAAAAAAAAAEAAAAZHJzL1BLAwQUAAAACACHTuJAUz4yur0AAADc&#10;AAAADwAAAGRycy9kb3ducmV2LnhtbEVPS2sCMRC+C/0PYYRepGa3im23Rg8Wi55EqwVvw2bcLG4m&#10;S5L6+PdGEHqbj+854+nFNuJEPtSOFeT9DARx6XTNlYLtz/zlHUSIyBobx6TgSgGmk6fOGAvtzrym&#10;0yZWIoVwKFCBibEtpAylIYuh71rixB2ctxgT9JXUHs8p3DbyNctG0mLNqcFgSzND5XHzZxXM1vPe&#10;N/sP+fa7Og7NV7vfLfO9Us/dPPsEEekS/8UP90Kn+aMB3J9JF8jJ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jK6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88" o:spid="_x0000_s1026" o:spt="100" style="position:absolute;left:1630;top:1212;height:160;width:99;" fillcolor="#727272" filled="t" stroked="f" coordsize="99,160" o:gfxdata="UEsDBAoAAAAAAIdO4kAAAAAAAAAAAAAAAAAEAAAAZHJzL1BLAwQUAAAACACHTuJA3Neqzr0AAADc&#10;AAAADwAAAGRycy9kb3ducmV2LnhtbEVPS2sCMRC+C/6HMIIX0eyKWN0aPSiW9lS0KngbNtPN4may&#10;JPHRf98UCt7m43vOYvWwjbiRD7VjBfkoA0FcOl1zpeDwtR3OQISIrLFxTAp+KMBq2e0ssNDuzju6&#10;7WMlUgiHAhWYGNtCylAashhGriVO3LfzFmOCvpLa4z2F20aOs2wqLdacGgy2tDZUXvZXq2C92w7e&#10;2M/ly+nzMjGb9nz8yM9K9Xt59goi0iM+xf/ud53mTyf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16rO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89" o:spid="_x0000_s1026" o:spt="100" style="position:absolute;left:1707;top:1212;height:160;width:99;" fillcolor="#727272" filled="t" stroked="f" coordsize="99,160" o:gfxdata="UEsDBAoAAAAAAIdO4kAAAAAAAAAAAAAAAAAEAAAAZHJzL1BLAwQUAAAACACHTuJAs5sPVb0AAADc&#10;AAAADwAAAGRycy9kb3ducmV2LnhtbEVPS2sCMRC+C/0PYYRepGa3qG23Rg8Wi55EqwVvw2bcLG4m&#10;S5L6+PdGEHqbj+854+nFNuJEPtSOFeT9DARx6XTNlYLtz/zlHUSIyBobx6TgSgGmk6fOGAvtzrym&#10;0yZWIoVwKFCBibEtpAylIYuh71rixB2ctxgT9JXUHs8p3DbyNctG0mLNqcFgSzND5XHzZxXM1vPe&#10;N/sP+fa7Og7MV7vfLfO9Us/dPPsEEekS/8UP90Kn+aMh3J9JF8jJ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mw9VvQAA&#10;ANwAAAAPAAAAAAAAAAEAIAAAACIAAABkcnMvZG93bnJldi54bWxQSwECFAAUAAAACACHTuJAMy8F&#10;njsAAAA5AAAAEAAAAAAAAAABACAAAAAMAQAAZHJzL3NoYXBleG1sLnhtbFBLBQYAAAAABgAGAFsB&#10;AAC2AwAAAAA=&#10;" path="m89,0l0,154,9,160,98,5,89,0xe">
                  <v:fill on="t" focussize="0,0"/>
                  <v:stroke on="f"/>
                  <v:imagedata o:title=""/>
                  <o:lock v:ext="edit" aspectratio="f"/>
                </v:shape>
                <v:shape id="任意多边形 390" o:spid="_x0000_s1026" o:spt="100" style="position:absolute;left:1785;top:1212;height:160;width:99;" fillcolor="#727272" filled="t" stroked="f" coordsize="99,160" o:gfxdata="UEsDBAoAAAAAAIdO4kAAAAAAAAAAAAAAAAAEAAAAZHJzL1BLAwQUAAAACACHTuJAQ0mRIr0AAADc&#10;AAAADwAAAGRycy9kb3ducmV2LnhtbEVPS2sCMRC+C/6HMEIvotktZWu3Rg+K0p6Kjxa8DZtxs7iZ&#10;LEl8/XtTKPQ2H99zpvObbcWFfGgcK8jHGQjiyumGawX73Wo0AREissbWMSm4U4D5rN+bYqndlTd0&#10;2cZapBAOJSowMXallKEyZDGMXUecuKPzFmOCvpba4zWF21Y+Z1khLTacGgx2tDBUnbZnq2CxWQ3X&#10;7N/k68/X6cUsu8P3Z35Q6mmQZ+8gIt3iv/jP/aHT/KKA32fSB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ZEi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91" o:spid="_x0000_s1026" o:spt="100" style="position:absolute;left:1862;top:1212;height:160;width:99;" fillcolor="#727272" filled="t" stroked="f" coordsize="99,160" o:gfxdata="UEsDBAoAAAAAAIdO4kAAAAAAAAAAAAAAAAAEAAAAZHJzL1BLAwQUAAAACACHTuJALAU0ubwAAADc&#10;AAAADwAAAGRycy9kb3ducmV2LnhtbEVPS2sCMRC+F/wPYYReimZXxMfW6EGxtKfiE7wNm+lmcTNZ&#10;ktTHv28Kgrf5+J4zW9xsIy7kQ+1YQd7PQBCXTtdcKdjv1r0JiBCRNTaOScGdAizmnZcZFtpdeUOX&#10;baxECuFQoAITY1tIGUpDFkPftcSJ+3HeYkzQV1J7vKZw28hBlo2kxZpTg8GWlobK8/bXKlhu1m8f&#10;7KdyfPw+D82qPR2+8pNSr908ewcR6Raf4of7U6f5ozH8P5Mu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FNLm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392" o:spid="_x0000_s1026" o:spt="100" style="position:absolute;left:1940;top:1212;height:160;width:99;" fillcolor="#727272" filled="t" stroked="f" coordsize="99,160" o:gfxdata="UEsDBAoAAAAAAIdO4kAAAAAAAAAAAAAAAAAEAAAAZHJzL1BLAwQUAAAACACHTuJAXZqgy8AAAADc&#10;AAAADwAAAGRycy9kb3ducmV2LnhtbEWPQWsCMRCF74L/IYzQi9TslqLt1ujBYmlPorYFb8Nmulnc&#10;TJYkVfvvOwfB2wzvzXvfzJcX36kTxdQGNlBOClDEdbAtNwY+9+v7J1ApI1vsApOBP0qwXAwHc6xs&#10;OPOWTrvcKAnhVKEBl3NfaZ1qRx7TJPTEov2E6DHLGhttI54l3Hf6oSim2mPL0uCwp5Wj+rj79QZW&#10;2/X4jeOznn1vjo/utT98fZQHY+5GZfECKtMl38zX63cr+FOhlWdkAr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mqDL&#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393" o:spid="_x0000_s1026" o:spt="100" style="position:absolute;left:2018;top:1212;height:160;width:99;" fillcolor="#727272" filled="t" stroked="f" coordsize="99,160" o:gfxdata="UEsDBAoAAAAAAIdO4kAAAAAAAAAAAAAAAAAEAAAAZHJzL1BLAwQUAAAACACHTuJAMtYFULwAAADc&#10;AAAADwAAAGRycy9kb3ducmV2LnhtbEVPS2sCMRC+F/wPYQq9FM1uKVZXowdFqaeiVcHbsJluFjeT&#10;JYmvf2+Egrf5+J4znl5tI87kQ+1YQd7LQBCXTtdcKdj+LroDECEia2wck4IbBZhOOi9jLLS78JrO&#10;m1iJFMKhQAUmxraQMpSGLIaea4kT9+e8xZigr6T2eEnhtpEfWdaXFmtODQZbmhkqj5uTVTBbL96X&#10;7Ifya/9z/DTz9rBb5Qel3l7zbAQi0jU+xf/ub53m94fweCZ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WBVC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394" o:spid="_x0000_s1026" o:spt="100" style="position:absolute;left:2095;top:1212;height:160;width:99;" fillcolor="#727272" filled="t" stroked="f" coordsize="99,160" o:gfxdata="UEsDBAoAAAAAAIdO4kAAAAAAAAAAAAAAAAAEAAAAZHJzL1BLAwQUAAAACACHTuJAJjU6EMAAAADc&#10;AAAADwAAAGRycy9kb3ducmV2LnhtbEWPQU/DMAyF70j8h8iTuCCWFiEGpdkOQ0NwQhtsUm9W4zXV&#10;GqdKwjb+PT4g7WbrPb/3uV6c/aCOFFMf2EA5LUARt8H23Bn4/lrdPYFKGdniEJgM/FKCxfz6qsbK&#10;hhOv6bjJnZIQThUacDmPldapdeQxTcNILNo+RI9Z1thpG/Ek4X7Q90XxqD32LA0OR1o6ag+bH29g&#10;uV7dvnF81rPd5+HBvY7N9qNsjLmZlMULqEznfDH/X79bwZ8J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ToQ&#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395" o:spid="_x0000_s1026" o:spt="100" style="position:absolute;left:2173;top:1212;height:160;width:99;" fillcolor="#727272" filled="t" stroked="f" coordsize="99,160" o:gfxdata="UEsDBAoAAAAAAIdO4kAAAAAAAAAAAAAAAAAEAAAAZHJzL1BLAwQUAAAACACHTuJASXmfi74AAADc&#10;AAAADwAAAGRycy9kb3ducmV2LnhtbEVPS2sCMRC+F/ofwgi9FM1uKT5Wsx4sSnsSbRW8DZtxs+xm&#10;siTx0X/fFAq9zcf3nMXybjtxJR8axwryUQaCuHK64VrB1+d6OAURIrLGzjEp+KYAy/LxYYGFdjfe&#10;0XUfa5FCOBSowMTYF1KGypDFMHI9ceLOzluMCfpaao+3FG47+ZJlY2mx4dRgsKeVoardX6yC1W79&#10;vGE/k5Pjtn01b/3p8JGflHoa5NkcRKR7/Bf/ud91mj/J4feZd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mfi74A&#10;AADcAAAADwAAAAAAAAABACAAAAAiAAAAZHJzL2Rvd25yZXYueG1sUEsBAhQAFAAAAAgAh07iQDMv&#10;BZ47AAAAOQAAABAAAAAAAAAAAQAgAAAADQEAAGRycy9zaGFwZXhtbC54bWxQSwUGAAAAAAYABgBb&#10;AQAAtwMAAAAA&#10;" path="m89,0l0,154,10,160,99,5,89,0xe">
                  <v:fill on="t" focussize="0,0"/>
                  <v:stroke on="f"/>
                  <v:imagedata o:title=""/>
                  <o:lock v:ext="edit" aspectratio="f"/>
                </v:shape>
                <v:shape id="任意多边形 396" o:spid="_x0000_s1026" o:spt="100" style="position:absolute;left:2251;top:1212;height:160;width:99;" fillcolor="#727272" filled="t" stroked="f" coordsize="99,160" o:gfxdata="UEsDBAoAAAAAAIdO4kAAAAAAAAAAAAAAAAAEAAAAZHJzL1BLAwQUAAAACACHTuJAuasB/LwAAADc&#10;AAAADwAAAGRycy9kb3ducmV2LnhtbEVPS2sCMRC+C/6HMIIX0exKqbo1elAs7an4BG/DZrpZ3EyW&#10;JFX775uC4G0+vufMl3fbiCv5UDtWkI8yEMSl0zVXCg77zXAKIkRkjY1jUvBLAZaLbmeOhXY33tJ1&#10;FyuRQjgUqMDE2BZShtKQxTByLXHivp23GBP0ldQebyncNnKcZa/SYs2pwWBLK0PlZfdjFay2m8E7&#10;+5mcnL4uL2bdno+f+Vmpfi/P3kBEusen+OH+0Gn+ZAz/z6QL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rAfy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397" o:spid="_x0000_s1026" o:spt="100" style="position:absolute;left:2328;top:1212;height:160;width:99;" fillcolor="#727272" filled="t" stroked="f" coordsize="99,160" o:gfxdata="UEsDBAoAAAAAAIdO4kAAAAAAAAAAAAAAAAAEAAAAZHJzL1BLAwQUAAAACACHTuJA1uekZ70AAADc&#10;AAAADwAAAGRycy9kb3ducmV2LnhtbEVPS2sCMRC+C/0PYYReRLPbSrVboweLxZ7EJ3gbNuNmcTNZ&#10;klTtvzcFobf5+J4zmd1sIy7kQ+1YQT7IQBCXTtdcKdhtF/0xiBCRNTaOScEvBZhNnzoTLLS78pou&#10;m1iJFMKhQAUmxraQMpSGLIaBa4kTd3LeYkzQV1J7vKZw28iXLHuTFmtODQZbmhsqz5sfq2C+XvS+&#10;2L/L0WF1HprP9rj/zo9KPXfz7ANEpFv8Fz/cS53mj17h75l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6RnvQAA&#10;ANwAAAAPAAAAAAAAAAEAIAAAACIAAABkcnMvZG93bnJldi54bWxQSwECFAAUAAAACACHTuJAMy8F&#10;njsAAAA5AAAAEAAAAAAAAAABACAAAAAMAQAAZHJzL3NoYXBleG1sLnhtbFBLBQYAAAAABgAGAFsB&#10;AAC2AwAAAAA=&#10;" path="m89,0l0,154,9,160,98,5,89,0xe">
                  <v:fill on="t" focussize="0,0"/>
                  <v:stroke on="f"/>
                  <v:imagedata o:title=""/>
                  <o:lock v:ext="edit" aspectratio="f"/>
                </v:shape>
                <v:shape id="任意多边形 398" o:spid="_x0000_s1026" o:spt="100" style="position:absolute;left:2406;top:1212;height:160;width:99;" fillcolor="#727272" filled="t" stroked="f" coordsize="99,160" o:gfxdata="UEsDBAoAAAAAAIdO4kAAAAAAAAAAAAAAAAAEAAAAZHJzL1BLAwQUAAAACACHTuJAWQ48E70AAADc&#10;AAAADwAAAGRycy9kb3ducmV2LnhtbEVPS2sCMRC+F/wPYQQvRbMr4mNr9KBY2pNoVfA2bKabxc1k&#10;SeKj/74pCL3Nx/ec+fJhG3EjH2rHCvJBBoK4dLrmSsHha9OfgggRWWPjmBT8UIDlovMyx0K7O+/o&#10;to+VSCEcClRgYmwLKUNpyGIYuJY4cd/OW4wJ+kpqj/cUbhs5zLKxtFhzajDY0spQedlfrYLVbvP6&#10;zn4mJ6ftZWTW7fn4mZ+V6nXz7A1EpEf8Fz/dHzrNn4zg75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jwT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399" o:spid="_x0000_s1026" o:spt="100" style="position:absolute;left:2483;top:1212;height:160;width:99;" fillcolor="#727272" filled="t" stroked="f" coordsize="99,160" o:gfxdata="UEsDBAoAAAAAAIdO4kAAAAAAAAAAAAAAAAAEAAAAZHJzL1BLAwQUAAAACACHTuJANkKZiL0AAADc&#10;AAAADwAAAGRycy9kb3ducmV2LnhtbEVPS2sCMRC+C/0PYYReRLNbarVboweLxZ7EJ3gbNuNmcTNZ&#10;klTtvzcFobf5+J4zmd1sIy7kQ+1YQT7IQBCXTtdcKdhtF/0xiBCRNTaOScEvBZhNnzoTLLS78pou&#10;m1iJFMKhQAUmxraQMpSGLIaBa4kTd3LeYkzQV1J7vKZw28iXLHuTFmtODQZbmhsqz5sfq2C+XvS+&#10;2L/L0WF1fjWf7XH/nR+Veu7m2QeISLf4L364lzrNHw3h75l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QpmI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400" o:spid="_x0000_s1026" o:spt="100" style="position:absolute;left:2561;top:1212;height:160;width:99;" fillcolor="#727272" filled="t" stroked="f" coordsize="99,160" o:gfxdata="UEsDBAoAAAAAAIdO4kAAAAAAAAAAAAAAAAAEAAAAZHJzL1BLAwQUAAAACACHTuJAxpAH/7wAAADc&#10;AAAADwAAAGRycy9kb3ducmV2LnhtbEVPS2sCMRC+F/wPYYReimZXxMfW6EGxtKfiE7wNm+lmcTNZ&#10;ktTHv28Kgrf5+J4zW9xsIy7kQ+1YQd7PQBCXTtdcKdjv1r0JiBCRNTaOScGdAizmnZcZFtpdeUOX&#10;baxECuFQoAITY1tIGUpDFkPftcSJ+3HeYkzQV1J7vKZw28hBlo2kxZpTg8GWlobK8/bXKlhu1m8f&#10;7KdyfPw+D82qPR2+8pNSr908ewcR6Raf4of7U6f54xH8P5Mu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QB/+8AAAA&#10;3AAAAA8AAAAAAAAAAQAgAAAAIgAAAGRycy9kb3ducmV2LnhtbFBLAQIUABQAAAAIAIdO4kAzLwWe&#10;OwAAADkAAAAQAAAAAAAAAAEAIAAAAAsBAABkcnMvc2hhcGV4bWwueG1sUEsFBgAAAAAGAAYAWwEA&#10;ALUDAAAAAA==&#10;" path="m89,0l0,154,9,160,98,5,89,0xe">
                  <v:fill on="t" focussize="0,0"/>
                  <v:stroke on="f"/>
                  <v:imagedata o:title=""/>
                  <o:lock v:ext="edit" aspectratio="f"/>
                </v:shape>
                <v:shape id="任意多边形 401" o:spid="_x0000_s1026" o:spt="100" style="position:absolute;left:2639;top:1212;height:160;width:99;" fillcolor="#727272" filled="t" stroked="f" coordsize="99,160" o:gfxdata="UEsDBAoAAAAAAIdO4kAAAAAAAAAAAAAAAAAEAAAAZHJzL1BLAwQUAAAACACHTuJAqdyiZL0AAADc&#10;AAAADwAAAGRycy9kb3ducmV2LnhtbEVPS2sCMRC+C/6HMEIvotktpWu3Rg+K0p6Kjxa8DZtxs7iZ&#10;LEl8/XtTKPQ2H99zpvObbcWFfGgcK8jHGQjiyumGawX73Wo0AREissbWMSm4U4D5rN+bYqndlTd0&#10;2cZapBAOJSowMXallKEyZDGMXUecuKPzFmOCvpba4zWF21Y+Z9mrtNhwajDY0cJQddqerYLFZjVc&#10;s3+Txc/X6cUsu8P3Z35Q6mmQZ+8gIt3iv/jP/aHT/KKA32fSB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KJk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402" o:spid="_x0000_s1026" o:spt="100" style="position:absolute;left:2716;top:1212;height:160;width:99;" fillcolor="#727272" filled="t" stroked="f" coordsize="99,160" o:gfxdata="UEsDBAoAAAAAAIdO4kAAAAAAAAAAAAAAAAAEAAAAZHJzL1BLAwQUAAAACACHTuJA2EM2FsAAAADc&#10;AAAADwAAAGRycy9kb3ducmV2LnhtbEWPQU/DMAyF70j8h8iTuCCWFiEGpdkOQ0NwQhtsUm9W4zXV&#10;GqdKwjb+PT4g7WbrPb/3uV6c/aCOFFMf2EA5LUARt8H23Bn4/lrdPYFKGdniEJgM/FKCxfz6qsbK&#10;hhOv6bjJnZIQThUacDmPldapdeQxTcNILNo+RI9Z1thpG/Ek4X7Q90XxqD32LA0OR1o6ag+bH29g&#10;uV7dvnF81rPd5+HBvY7N9qNsjLmZlMULqEznfDH/X79bwZ8JrT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zYW&#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403" o:spid="_x0000_s1026" o:spt="100" style="position:absolute;left:2794;top:1212;height:160;width:99;" fillcolor="#727272" filled="t" stroked="f" coordsize="99,160" o:gfxdata="UEsDBAoAAAAAAIdO4kAAAAAAAAAAAAAAAAAEAAAAZHJzL1BLAwQUAAAACACHTuJAtw+TjbwAAADc&#10;AAAADwAAAGRycy9kb3ducmV2LnhtbEVPS2sCMRC+F/wPYQq9FM1uKVVXowdFqaeiVcHbsJluFjeT&#10;JYmvf28Eobf5+J4znl5tI87kQ+1YQd7LQBCXTtdcKdj+LroDECEia2wck4IbBZhOOi9jLLS78JrO&#10;m1iJFMKhQAUmxraQMpSGLIaea4kT9+e8xZigr6T2eEnhtpEfWfYlLdacGgy2NDNUHjcnq2C2Xrwv&#10;2Q9lf/9z/DTz9rBb5Qel3l7zbAQi0jX+i5/ub53m94fweCZ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Pk42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404" o:spid="_x0000_s1026" o:spt="100" style="position:absolute;left:2872;top:1212;height:160;width:99;" fillcolor="#727272" filled="t" stroked="f" coordsize="99,160" o:gfxdata="UEsDBAoAAAAAAIdO4kAAAAAAAAAAAAAAAAAEAAAAZHJzL1BLAwQUAAAACACHTuJAE+BKN8AAAADc&#10;AAAADwAAAGRycy9kb3ducmV2LnhtbEWPQU/DMAyF70j8h8iTuKAtLUIwSrMdhobghDYGUm9W4zXV&#10;GqdKwjb+PT4g7WbrPb/3uV6e/aCOFFMf2EA5K0ARt8H23BnYfa6nc1ApI1scApOBX0qwXFxf1VjZ&#10;cOINHbe5UxLCqUIDLuex0jq1jjymWRiJRduH6DHLGjttI54k3A/6rigetMeepcHhSCtH7WH74w2s&#10;NuvbV45P+vH743DvXsbm671sjLmZlMUzqEznfDH/X79ZwZ8LvjwjE+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4Eo3&#10;wAAAANwAAAAPAAAAAAAAAAEAIAAAACIAAABkcnMvZG93bnJldi54bWxQSwECFAAUAAAACACHTuJA&#10;My8FnjsAAAA5AAAAEAAAAAAAAAABACAAAAAPAQAAZHJzL3NoYXBleG1sLnhtbFBLBQYAAAAABgAG&#10;AFsBAAC5AwAAAAA=&#10;" path="m89,0l0,154,10,160,99,5,89,0xe">
                  <v:fill on="t" focussize="0,0"/>
                  <v:stroke on="f"/>
                  <v:imagedata o:title=""/>
                  <o:lock v:ext="edit" aspectratio="f"/>
                </v:shape>
                <v:shape id="任意多边形 405" o:spid="_x0000_s1026" o:spt="100" style="position:absolute;left:2949;top:1212;height:160;width:99;" fillcolor="#727272" filled="t" stroked="f" coordsize="99,160" o:gfxdata="UEsDBAoAAAAAAIdO4kAAAAAAAAAAAAAAAAAEAAAAZHJzL1BLAwQUAAAACACHTuJAfKzvrL0AAADc&#10;AAAADwAAAGRycy9kb3ducmV2LnhtbEVPS2sCMRC+C/0PYQq9iGa3iNXtRg8WS3sSbRW8DZvpZtnN&#10;ZElSH/++EYTe5uN7Trm82E6cyIfGsYJ8nIEgrpxuuFbw/bUezUCEiKyxc0wKrhRguXgYlFhod+Yt&#10;nXaxFimEQ4EKTIx9IWWoDFkMY9cTJ+7HeYsxQV9L7fGcwm0nn7NsKi02nBoM9rQyVLW7X6tgtV0P&#10;39nP5cth007MW3/cf+ZHpZ4e8+wVRKRL/Bff3R86zZ/l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rO+svQAA&#10;ANwAAAAPAAAAAAAAAAEAIAAAACIAAABkcnMvZG93bnJldi54bWxQSwECFAAUAAAACACHTuJAMy8F&#10;njsAAAA5AAAAEAAAAAAAAAABACAAAAAMAQAAZHJzL3NoYXBleG1sLnhtbFBLBQYAAAAABgAGAFsB&#10;AAC2AwAAAAA=&#10;" path="m89,0l0,154,9,160,98,5,89,0xe">
                  <v:fill on="t" focussize="0,0"/>
                  <v:stroke on="f"/>
                  <v:imagedata o:title=""/>
                  <o:lock v:ext="edit" aspectratio="f"/>
                </v:shape>
                <v:shape id="任意多边形 406" o:spid="_x0000_s1026" o:spt="100" style="position:absolute;left:3027;top:1212;height:160;width:99;" fillcolor="#727272" filled="t" stroked="f" coordsize="99,160" o:gfxdata="UEsDBAoAAAAAAIdO4kAAAAAAAAAAAAAAAAAEAAAAZHJzL1BLAwQUAAAACACHTuJAjH5x270AAADc&#10;AAAADwAAAGRycy9kb3ducmV2LnhtbEVPS2sCMRC+C/0PYQQvotmV0upq9GCx1FPRquBt2Iybxc1k&#10;SeKj/94UCt7m43vObHG3jbiSD7VjBfkwA0FcOl1zpWD3sxqMQYSIrLFxTAp+KcBi/tKZYaHdjTd0&#10;3cZKpBAOBSowMbaFlKE0ZDEMXUucuJPzFmOCvpLa4y2F20aOsuxNWqw5NRhsaWmoPG8vVsFys+p/&#10;sp/I98P3+dV8tMf9Oj8q1evm2RREpHt8iv/dXzrNH4/g75l0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nHb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407" o:spid="_x0000_s1026" o:spt="100" style="position:absolute;left:3104;top:1212;height:160;width:99;" fillcolor="#727272" filled="t" stroked="f" coordsize="99,160" o:gfxdata="UEsDBAoAAAAAAIdO4kAAAAAAAAAAAAAAAAAEAAAAZHJzL1BLAwQUAAAACACHTuJA4zLUQL0AAADc&#10;AAAADwAAAGRycy9kb3ducmV2LnhtbEVPS2sCMRC+C/0PYYReRLPbSrVboweLxZ7EJ3gbNuNmcTNZ&#10;klTtvzcFobf5+J4zmd1sIy7kQ+1YQT7IQBCXTtdcKdhtF/0xiBCRNTaOScEvBZhNnzoTLLS78pou&#10;m1iJFMKhQAUmxraQMpSGLIaBa4kTd3LeYkzQV1J7vKZw28iXLHuTFmtODQZbmhsqz5sfq2C+XvS+&#10;2L/L0WF1HprP9rj/zo9KPXfz7ANEpFv8Fz/cS53mj1/h75l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tRA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408" o:spid="_x0000_s1026" o:spt="100" style="position:absolute;left:3182;top:1212;height:160;width:99;" fillcolor="#727272" filled="t" stroked="f" coordsize="99,160" o:gfxdata="UEsDBAoAAAAAAIdO4kAAAAAAAAAAAAAAAAAEAAAAZHJzL1BLAwQUAAAACACHTuJAbNtMNL0AAADc&#10;AAAADwAAAGRycy9kb3ducmV2LnhtbEVPS2sCMRC+C/6HMIVeRLNbpNXV6EFR6qloVfA2bKabxc1k&#10;SeKj/94UCt7m43vOdH63jbiSD7VjBfkgA0FcOl1zpWD/veqPQISIrLFxTAp+KcB81u1MsdDuxlu6&#10;7mIlUgiHAhWYGNtCylAashgGriVO3I/zFmOCvpLa4y2F20a+Zdm7tFhzajDY0sJQed5drILFdtVb&#10;sx/Lj+PXeWiW7emwyU9Kvb7k2QREpHt8iv/dnzrNHw3h75l0gZ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20w0vQAA&#10;ANwAAAAPAAAAAAAAAAEAIAAAACIAAABkcnMvZG93bnJldi54bWxQSwECFAAUAAAACACHTuJAMy8F&#10;njsAAAA5AAAAEAAAAAAAAAABACAAAAAMAQAAZHJzL3NoYXBleG1sLnhtbFBLBQYAAAAABgAGAFsB&#10;AAC2AwAAAAA=&#10;" path="m89,0l0,154,9,160,98,5,89,0xe">
                  <v:fill on="t" focussize="0,0"/>
                  <v:stroke on="f"/>
                  <v:imagedata o:title=""/>
                  <o:lock v:ext="edit" aspectratio="f"/>
                </v:shape>
                <v:shape id="任意多边形 409" o:spid="_x0000_s1026" o:spt="100" style="position:absolute;left:3260;top:1212;height:160;width:99;" fillcolor="#727272" filled="t" stroked="f" coordsize="99,160" o:gfxdata="UEsDBAoAAAAAAIdO4kAAAAAAAAAAAAAAAAAEAAAAZHJzL1BLAwQUAAAACACHTuJAA5fpr70AAADc&#10;AAAADwAAAGRycy9kb3ducmV2LnhtbEVPS2sCMRC+C/0PYYReRLNbarVboweLxZ7EJ3gbNuNmcTNZ&#10;klTtvzcFobf5+J4zmd1sIy7kQ+1YQT7IQBCXTtdcKdhtF/0xiBCRNTaOScEvBZhNnzoTLLS78pou&#10;m1iJFMKhQAUmxraQMpSGLIaBa4kTd3LeYkzQV1J7vKZw28iXLHuTFmtODQZbmhsqz5sfq2C+XvS+&#10;2L/L0WF1fjWf7XH/nR+Veu7m2QeISLf4L364lzrNHw/h75l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mv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410" o:spid="_x0000_s1026" o:spt="100" style="position:absolute;left:3337;top:1212;height:160;width:99;" fillcolor="#727272" filled="t" stroked="f" coordsize="99,160" o:gfxdata="UEsDBAoAAAAAAIdO4kAAAAAAAAAAAAAAAAAEAAAAZHJzL1BLAwQUAAAACACHTuJA80V32LwAAADc&#10;AAAADwAAAGRycy9kb3ducmV2LnhtbEVPS2sCMRC+F/wPYQq9FM1uKVZXowdFqaeiVcHbsJluFjeT&#10;JYmvf2+Egrf5+J4znl5tI87kQ+1YQd7LQBCXTtdcKdj+LroDECEia2wck4IbBZhOOi9jLLS78JrO&#10;m1iJFMKhQAUmxraQMpSGLIaea4kT9+e8xZigr6T2eEnhtpEfWdaXFmtODQZbmhkqj5uTVTBbL96X&#10;7Ifya/9z/DTz9rBb5Qel3l7zbAQi0jU+xf/ub53mD/rweCZ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Fd9i8AAAA&#10;3AAAAA8AAAAAAAAAAQAgAAAAIgAAAGRycy9kb3ducmV2LnhtbFBLAQIUABQAAAAIAIdO4kAzLwWe&#10;OwAAADkAAAAQAAAAAAAAAAEAIAAAAAsBAABkcnMvc2hhcGV4bWwueG1sUEsFBgAAAAAGAAYAWwEA&#10;ALUDAAAAAA==&#10;" path="m89,0l0,154,9,160,98,5,89,0xe">
                  <v:fill on="t" focussize="0,0"/>
                  <v:stroke on="f"/>
                  <v:imagedata o:title=""/>
                  <o:lock v:ext="edit" aspectratio="f"/>
                </v:shape>
                <v:shape id="任意多边形 411" o:spid="_x0000_s1026" o:spt="100" style="position:absolute;left:3415;top:1212;height:160;width:99;" fillcolor="#727272" filled="t" stroked="f" coordsize="99,160" o:gfxdata="UEsDBAoAAAAAAIdO4kAAAAAAAAAAAAAAAAAEAAAAZHJzL1BLAwQUAAAACACHTuJAnAnSQ7wAAADc&#10;AAAADwAAAGRycy9kb3ducmV2LnhtbEVPS2sCMRC+F/wPYQq9FM1uKVVXowdFqaeiVcHbsJluFjeT&#10;JYmvf28Eobf5+J4znl5tI87kQ+1YQd7LQBCXTtdcKdj+LroDECEia2wck4IbBZhOOi9jLLS78JrO&#10;m1iJFMKhQAUmxraQMpSGLIaea4kT9+e8xZigr6T2eEnhtpEfWfYlLdacGgy2NDNUHjcnq2C2Xrwv&#10;2Q9lf/9z/DTz9rBb5Qel3l7zbAQi0jX+i5/ub53mD/rweCZ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J0kO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412" o:spid="_x0000_s1026" o:spt="100" style="position:absolute;left:3493;top:1212;height:160;width:99;" fillcolor="#727272" filled="t" stroked="f" coordsize="99,160" o:gfxdata="UEsDBAoAAAAAAIdO4kAAAAAAAAAAAAAAAAAEAAAAZHJzL1BLAwQUAAAACACHTuJA7ZZGMcAAAADc&#10;AAAADwAAAGRycy9kb3ducmV2LnhtbEWPQU/DMAyF70j8h8iTuKAtLUIwSrMdhobghDYGUm9W4zXV&#10;GqdKwjb+PT4g7WbrPb/3uV6e/aCOFFMf2EA5K0ARt8H23BnYfa6nc1ApI1scApOBX0qwXFxf1VjZ&#10;cOINHbe5UxLCqUIDLuex0jq1jjymWRiJRduH6DHLGjttI54k3A/6rigetMeepcHhSCtH7WH74w2s&#10;NuvbV45P+vH743DvXsbm671sjLmZlMUzqEznfDH/X79ZwZ8LrTwjE+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kYx&#10;wAAAANwAAAAPAAAAAAAAAAEAIAAAACIAAABkcnMvZG93bnJldi54bWxQSwECFAAUAAAACACHTuJA&#10;My8FnjsAAAA5AAAAEAAAAAAAAAABACAAAAAPAQAAZHJzL3NoYXBleG1sLnhtbFBLBQYAAAAABgAG&#10;AFsBAAC5AwAAAAA=&#10;" path="m89,0l0,154,10,160,99,5,89,0xe">
                  <v:fill on="t" focussize="0,0"/>
                  <v:stroke on="f"/>
                  <v:imagedata o:title=""/>
                  <o:lock v:ext="edit" aspectratio="f"/>
                </v:shape>
                <v:shape id="任意多边形 413" o:spid="_x0000_s1026" o:spt="100" style="position:absolute;left:3570;top:1212;height:160;width:99;" fillcolor="#727272" filled="t" stroked="f" coordsize="99,160" o:gfxdata="UEsDBAoAAAAAAIdO4kAAAAAAAAAAAAAAAAAEAAAAZHJzL1BLAwQUAAAACACHTuJAgtrjqrwAAADc&#10;AAAADwAAAGRycy9kb3ducmV2LnhtbEVPS2sCMRC+C/6HMIIXqdktUnVr9GBR7KmoVfA2bKabxc1k&#10;SeLr3zeFgrf5+J4zW9xtI67kQ+1YQT7MQBCXTtdcKfjer14mIEJE1tg4JgUPCrCYdzszLLS78Zau&#10;u1iJFMKhQAUmxraQMpSGLIaha4kT9+O8xZigr6T2eEvhtpGvWfYmLdacGgy2tDRUnncXq2C5XQ3W&#10;7KdyfPw6j8xHezp85iel+r08ewcR6R6f4n/3Rqf5kyn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46q8AAAA&#10;3AAAAA8AAAAAAAAAAQAgAAAAIgAAAGRycy9kb3ducmV2LnhtbFBLAQIUABQAAAAIAIdO4kAzLwWe&#10;OwAAADkAAAAQAAAAAAAAAAEAIAAAAAsBAABkcnMvc2hhcGV4bWwueG1sUEsFBgAAAAAGAAYAWwEA&#10;ALUDAAAAAA==&#10;" path="m89,0l0,154,9,160,98,5,89,0xe">
                  <v:fill on="t" focussize="0,0"/>
                  <v:stroke on="f"/>
                  <v:imagedata o:title=""/>
                  <o:lock v:ext="edit" aspectratio="f"/>
                </v:shape>
                <v:shape id="任意多边形 414" o:spid="_x0000_s1026" o:spt="100" style="position:absolute;left:3648;top:1212;height:160;width:99;" fillcolor="#727272" filled="t" stroked="f" coordsize="99,160" o:gfxdata="UEsDBAoAAAAAAIdO4kAAAAAAAAAAAAAAAAAEAAAAZHJzL1BLAwQUAAAACACHTuJAljnc6sAAAADc&#10;AAAADwAAAGRycy9kb3ducmV2LnhtbEWPT2sCMRDF70K/Q5hCL1KzW0qtW6MHi1JPRW0L3obNdLO4&#10;mSxJ/NNv3zkI3mZ4b977zXR+8Z06UUxtYAPlqABFXAfbcmPga7d8fAWVMrLFLjAZ+KME89ndYIqV&#10;DWfe0GmbGyUhnCo04HLuK61T7chjGoWeWLTfED1mWWOjbcSzhPtOPxXFi/bYsjQ47GnhqD5sj97A&#10;YrMcrjhO9Pjn8/Ds3vv997rcG/NwXxZvoDJd8s18vf6wgj8RfHlGJt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dzq&#10;wAAAANwAAAAPAAAAAAAAAAEAIAAAACIAAABkcnMvZG93bnJldi54bWxQSwECFAAUAAAACACHTuJA&#10;My8FnjsAAAA5AAAAEAAAAAAAAAABACAAAAAPAQAAZHJzL3NoYXBleG1sLnhtbFBLBQYAAAAABgAG&#10;AFsBAAC5AwAAAAA=&#10;" path="m89,0l0,154,10,160,99,5,89,0xe">
                  <v:fill on="t" focussize="0,0"/>
                  <v:stroke on="f"/>
                  <v:imagedata o:title=""/>
                  <o:lock v:ext="edit" aspectratio="f"/>
                </v:shape>
                <v:shape id="任意多边形 415" o:spid="_x0000_s1026" o:spt="100" style="position:absolute;left:3725;top:1212;height:160;width:99;" fillcolor="#727272" filled="t" stroked="f" coordsize="99,160" o:gfxdata="UEsDBAoAAAAAAIdO4kAAAAAAAAAAAAAAAAAEAAAAZHJzL1BLAwQUAAAACACHTuJA+XV5cbwAAADc&#10;AAAADwAAAGRycy9kb3ducmV2LnhtbEVPS2sCMRC+C/6HMIIX0ewWqboaPVgUeyraB3gbNuNmcTNZ&#10;kvj6902h4G0+vucsVnfbiCv5UDtWkI8yEMSl0zVXCr4+N8MpiBCRNTaOScGDAqyW3c4CC+1uvKfr&#10;IVYihXAoUIGJsS2kDKUhi2HkWuLEnZy3GBP0ldQebyncNvIly16lxZpTg8GW1obK8+FiFaz3m8GW&#10;/UxOfj7OY/PWHr/f86NS/V6ezUFEusen+N+902n+LIe/Z9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1eXG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416" o:spid="_x0000_s1026" o:spt="100" style="position:absolute;left:3803;top:1212;height:160;width:99;" fillcolor="#727272" filled="t" stroked="f" coordsize="99,160" o:gfxdata="UEsDBAoAAAAAAIdO4kAAAAAAAAAAAAAAAAAEAAAAZHJzL1BLAwQUAAAACACHTuJACafnBrwAAADc&#10;AAAADwAAAGRycy9kb3ducmV2LnhtbEVPS2sCMRC+C/6HMAUvotkVaXU1elAs7aloVfA2bKabxc1k&#10;SeLr3zeFgrf5+J4zX95tI67kQ+1YQT7MQBCXTtdcKdh/bwYTECEia2wck4IHBVguup05FtrdeEvX&#10;XaxECuFQoAITY1tIGUpDFsPQtcSJ+3HeYkzQV1J7vKVw28hRlr1KizWnBoMtrQyV593FKlhtN/13&#10;9lP5dvw6j826PR0+85NSvZc8m4GIdI9P8b/7Q6f50xH8PZMu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n5wa8AAAA&#10;3AAAAA8AAAAAAAAAAQAgAAAAIgAAAGRycy9kb3ducmV2LnhtbFBLAQIUABQAAAAIAIdO4kAzLwWe&#10;OwAAADkAAAAQAAAAAAAAAAEAIAAAAAsBAABkcnMvc2hhcGV4bWwueG1sUEsFBgAAAAAGAAYAWwEA&#10;ALUDAAAAAA==&#10;" path="m89,0l0,154,9,160,98,5,89,0xe">
                  <v:fill on="t" focussize="0,0"/>
                  <v:stroke on="f"/>
                  <v:imagedata o:title=""/>
                  <o:lock v:ext="edit" aspectratio="f"/>
                </v:shape>
                <v:shape id="任意多边形 417" o:spid="_x0000_s1026" o:spt="100" style="position:absolute;left:3881;top:1212;height:160;width:99;" fillcolor="#727272" filled="t" stroked="f" coordsize="99,160" o:gfxdata="UEsDBAoAAAAAAIdO4kAAAAAAAAAAAAAAAAAEAAAAZHJzL1BLAwQUAAAACACHTuJAZutCnb0AAADc&#10;AAAADwAAAGRycy9kb3ducmV2LnhtbEVPS2sCMRC+C/0PYYReRLPbStWt0YPFYk/iq+Bt2Iybxc1k&#10;SVK1/94UhN7m43vOdH6zjbiQD7VjBfkgA0FcOl1zpWC/W/bHIEJE1tg4JgW/FGA+e+pMsdDuyhu6&#10;bGMlUgiHAhWYGNtCylAashgGriVO3Ml5izFBX0nt8ZrCbSNfsuxNWqw5NRhsaWGoPG9/rILFZtn7&#10;ZD+Ro+/1eWg+2uPhKz8q9dzNs3cQkW7xX/xwr3SaP3mFv2fSB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60Kd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418" o:spid="_x0000_s1026" o:spt="100" style="position:absolute;left:3958;top:1212;height:160;width:99;" fillcolor="#727272" filled="t" stroked="f" coordsize="99,160" o:gfxdata="UEsDBAoAAAAAAIdO4kAAAAAAAAAAAAAAAAAEAAAAZHJzL1BLAwQUAAAACACHTuJA6QLa6b0AAADc&#10;AAAADwAAAGRycy9kb3ducmV2LnhtbEVPS2sCMRC+C/6HMIVeRLNbpNXV6EFR6qloVfA2bKabxc1k&#10;SeKj/94UCt7m43vOdH63jbiSD7VjBfkgA0FcOl1zpWD/veqPQISIrLFxTAp+KcB81u1MsdDuxlu6&#10;7mIlUgiHAhWYGNtCylAashgGriVO3I/zFmOCvpLa4y2F20a+Zdm7tFhzajDY0sJQed5drILFdtVb&#10;sx/Lj+PXeWiW7emwyU9Kvb7k2QREpHt8iv/dnzrNHw/h75l0gZ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trpvQAA&#10;ANwAAAAPAAAAAAAAAAEAIAAAACIAAABkcnMvZG93bnJldi54bWxQSwECFAAUAAAACACHTuJAMy8F&#10;njsAAAA5AAAAEAAAAAAAAAABACAAAAAMAQAAZHJzL3NoYXBleG1sLnhtbFBLBQYAAAAABgAGAFsB&#10;AAC2AwAAAAA=&#10;" path="m89,0l0,154,9,160,98,5,89,0xe">
                  <v:fill on="t" focussize="0,0"/>
                  <v:stroke on="f"/>
                  <v:imagedata o:title=""/>
                  <o:lock v:ext="edit" aspectratio="f"/>
                </v:shape>
                <v:shape id="任意多边形 419" o:spid="_x0000_s1026" o:spt="100" style="position:absolute;left:4036;top:1212;height:160;width:99;" fillcolor="#727272" filled="t" stroked="f" coordsize="99,160" o:gfxdata="UEsDBAoAAAAAAIdO4kAAAAAAAAAAAAAAAAAEAAAAZHJzL1BLAwQUAAAACACHTuJAhk5/cr0AAADc&#10;AAAADwAAAGRycy9kb3ducmV2LnhtbEVPS2sCMRC+C/0PYYReRLNbatWt0YPFYk/iq+Bt2Iybxc1k&#10;SVK1/94UhN7m43vOdH6zjbiQD7VjBfkgA0FcOl1zpWC/W/bHIEJE1tg4JgW/FGA+e+pMsdDuyhu6&#10;bGMlUgiHAhWYGNtCylAashgGriVO3Ml5izFBX0nt8ZrCbSNfsuxNWqw5NRhsaWGoPG9/rILFZtn7&#10;ZD+Ro+/1+dV8tMfDV35U6rmbZ+8gIt3iv/jhXuk0fzKEv2fSB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n9y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420" o:spid="_x0000_s1026" o:spt="100" style="position:absolute;left:4114;top:1212;height:160;width:99;" fillcolor="#727272" filled="t" stroked="f" coordsize="99,160" o:gfxdata="UEsDBAoAAAAAAIdO4kAAAAAAAAAAAAAAAAAEAAAAZHJzL1BLAwQUAAAACACHTuJAdpzhBbwAAADc&#10;AAAADwAAAGRycy9kb3ducmV2LnhtbEVPS2sCMRC+F/wPYQq9FM1uKVZXowdFqaeiVcHbsJluFjeT&#10;JYmvf2+Egrf5+J4znl5tI87kQ+1YQd7LQBCXTtdcKdj+LroDECEia2wck4IbBZhOOi9jLLS78JrO&#10;m1iJFMKhQAUmxraQMpSGLIaea4kT9+e8xZigr6T2eEnhtpEfWdaXFmtODQZbmhkqj5uTVTBbL96X&#10;7Ifya/9z/DTz9rBb5Qel3l7zbAQi0jU+xf/ub53mD/vweCZ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c4QW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421" o:spid="_x0000_s1026" o:spt="100" style="position:absolute;left:4191;top:1212;height:160;width:99;" fillcolor="#727272" filled="t" stroked="f" coordsize="99,160" o:gfxdata="UEsDBAoAAAAAAIdO4kAAAAAAAAAAAAAAAAAEAAAAZHJzL1BLAwQUAAAACACHTuJAGdBEnrwAAADc&#10;AAAADwAAAGRycy9kb3ducmV2LnhtbEVPS2sCMRC+F/wPYQq9FM1uKVVXowdFqaeiVcHbsJluFjeT&#10;JYmvf28Eobf5+J4znl5tI87kQ+1YQd7LQBCXTtdcKdj+LroDECEia2wck4IbBZhOOi9jLLS78JrO&#10;m1iJFMKhQAUmxraQMpSGLIaea4kT9+e8xZigr6T2eEnhtpEfWfYlLdacGgy2NDNUHjcnq2C2Xrwv&#10;2Q9lf/9z/DTz9rBb5Qel3l7zbAQi0jX+i5/ub53mD/vweCZ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QRJ68AAAA&#10;3AAAAA8AAAAAAAAAAQAgAAAAIgAAAGRycy9kb3ducmV2LnhtbFBLAQIUABQAAAAIAIdO4kAzLwWe&#10;OwAAADkAAAAQAAAAAAAAAAEAIAAAAAsBAABkcnMvc2hhcGV4bWwueG1sUEsFBgAAAAAGAAYAWwEA&#10;ALUDAAAAAA==&#10;" path="m89,0l0,154,9,160,98,5,89,0xe">
                  <v:fill on="t" focussize="0,0"/>
                  <v:stroke on="f"/>
                  <v:imagedata o:title=""/>
                  <o:lock v:ext="edit" aspectratio="f"/>
                </v:shape>
                <v:shape id="任意多边形 422" o:spid="_x0000_s1026" o:spt="100" style="position:absolute;left:4269;top:1212;height:160;width:99;" fillcolor="#727272" filled="t" stroked="f" coordsize="99,160" o:gfxdata="UEsDBAoAAAAAAIdO4kAAAAAAAAAAAAAAAAAEAAAAZHJzL1BLAwQUAAAACACHTuJAaE/Q7MAAAADc&#10;AAAADwAAAGRycy9kb3ducmV2LnhtbEWPT2sCMRDF70K/Q5hCL1KzW0qtW6MHi1JPRW0L3obNdLO4&#10;mSxJ/NNv3zkI3mZ4b977zXR+8Z06UUxtYAPlqABFXAfbcmPga7d8fAWVMrLFLjAZ+KME89ndYIqV&#10;DWfe0GmbGyUhnCo04HLuK61T7chjGoWeWLTfED1mWWOjbcSzhPtOPxXFi/bYsjQ47GnhqD5sj97A&#10;YrMcrjhO9Pjn8/Ds3vv997rcG/NwXxZvoDJd8s18vf6wgj8RWnlGJt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T9Ds&#10;wAAAANwAAAAPAAAAAAAAAAEAIAAAACIAAABkcnMvZG93bnJldi54bWxQSwECFAAUAAAACACHTuJA&#10;My8FnjsAAAA5AAAAEAAAAAAAAAABACAAAAAPAQAAZHJzL3NoYXBleG1sLnhtbFBLBQYAAAAABgAG&#10;AFsBAAC5AwAAAAA=&#10;" path="m89,0l0,154,10,160,99,5,89,0xe">
                  <v:fill on="t" focussize="0,0"/>
                  <v:stroke on="f"/>
                  <v:imagedata o:title=""/>
                  <o:lock v:ext="edit" aspectratio="f"/>
                </v:shape>
                <v:shape id="任意多边形 423" o:spid="_x0000_s1026" o:spt="100" style="position:absolute;left:4346;top:1212;height:160;width:99;" fillcolor="#727272" filled="t" stroked="f" coordsize="99,160" o:gfxdata="UEsDBAoAAAAAAIdO4kAAAAAAAAAAAAAAAAAEAAAAZHJzL1BLAwQUAAAACACHTuJABwN1d70AAADc&#10;AAAADwAAAGRycy9kb3ducmV2LnhtbEVPS2sCMRC+F/ofwhR6KZrdItVdjR4slnoqPsHbsBk3i5vJ&#10;kqQ+/r0pFLzNx/ecyexqW3EmHxrHCvJ+BoK4crrhWsF2s+iNQISIrLF1TApuFGA2fX6aYKndhVd0&#10;XsdapBAOJSowMXallKEyZDH0XUecuKPzFmOCvpba4yWF21a+Z9mHtNhwajDY0dxQdVr/WgXz1eLt&#10;i30hh/uf08B8dofdMj8o9fqSZ2MQka7xIf53f+s0vyjg75l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3V3vQAA&#10;ANwAAAAPAAAAAAAAAAEAIAAAACIAAABkcnMvZG93bnJldi54bWxQSwECFAAUAAAACACHTuJAMy8F&#10;njsAAAA5AAAAEAAAAAAAAAABACAAAAAMAQAAZHJzL3NoYXBleG1sLnhtbFBLBQYAAAAABgAGAFsB&#10;AAC2AwAAAAA=&#10;" path="m89,0l0,154,10,160,99,5,89,0xe">
                  <v:fill on="t" focussize="0,0"/>
                  <v:stroke on="f"/>
                  <v:imagedata o:title=""/>
                  <o:lock v:ext="edit" aspectratio="f"/>
                </v:shape>
                <v:shape id="任意多边形 424" o:spid="_x0000_s1026" o:spt="100" style="position:absolute;left:4424;top:1212;height:160;width:99;" fillcolor="#727272" filled="t" stroked="f" coordsize="99,160" o:gfxdata="UEsDBAoAAAAAAIdO4kAAAAAAAAAAAAAAAAAEAAAAZHJzL1BLAwQUAAAACACHTuJApRYoEb8AAADc&#10;AAAADwAAAGRycy9kb3ducmV2LnhtbEWPT2sCMRTE74LfITyhF6nZLVLrdqMHi6WeitoKe3tsXjeL&#10;m5clSf3z7U2h4HGYmd8w5fJiO3EiH1rHCvJJBoK4drrlRsHXfv34AiJEZI2dY1JwpQDLxXBQYqHd&#10;mbd02sVGJAiHAhWYGPtCylAbshgmridO3o/zFmOSvpHa4znBbSefsuxZWmw5LRjsaWWoPu5+rYLV&#10;dj1+Zz+Xs8PncWre+up7k1dKPYzy7BVEpEu8h//bH1pBIsLfmX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WKBG/&#10;AAAA3AAAAA8AAAAAAAAAAQAgAAAAIgAAAGRycy9kb3ducmV2LnhtbFBLAQIUABQAAAAIAIdO4kAz&#10;LwWeOwAAADkAAAAQAAAAAAAAAAEAIAAAAA4BAABkcnMvc2hhcGV4bWwueG1sUEsFBgAAAAAGAAYA&#10;WwEAALgDAAAAAA==&#10;" path="m89,0l0,154,9,160,98,5,89,0xe">
                  <v:fill on="t" focussize="0,0"/>
                  <v:stroke on="f"/>
                  <v:imagedata o:title=""/>
                  <o:lock v:ext="edit" aspectratio="f"/>
                </v:shape>
                <v:shape id="任意多边形 425" o:spid="_x0000_s1026" o:spt="100" style="position:absolute;left:4502;top:1212;height:160;width:99;" fillcolor="#727272" filled="t" stroked="f" coordsize="99,160" o:gfxdata="UEsDBAoAAAAAAIdO4kAAAAAAAAAAAAAAAAAEAAAAZHJzL1BLAwQUAAAACACHTuJAylqNir8AAADc&#10;AAAADwAAAGRycy9kb3ducmV2LnhtbEWPzWsCMRTE7wX/h/AKvRRNVqTV1ehBsdRT8aMFb4/N62Zx&#10;87IkqR//vSkUehxm5jfMbHF1rThTiI1nDcVAgSCuvGm41nDYr/tjEDEhG2w9k4YbRVjMew8zLI2/&#10;8JbOu1SLDOFYogabUldKGStLDuPAd8TZ+/bBYcoy1NIEvGS4a+VQqRfpsOG8YLGjpaXqtPtxGpbb&#10;9fMbh4l8/fo4jeyqO35uiqPWT4+FmoJIdE3/4b/2u9EwVAX8ns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ajYq/&#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26" o:spid="_x0000_s1026" o:spt="100" style="position:absolute;left:4579;top:1212;height:160;width:99;" fillcolor="#727272" filled="t" stroked="f" coordsize="99,160" o:gfxdata="UEsDBAoAAAAAAIdO4kAAAAAAAAAAAAAAAAAEAAAAZHJzL1BLAwQUAAAACACHTuJAOogT/cAAAADc&#10;AAAADwAAAGRycy9kb3ducmV2LnhtbEWPT2sCMRTE74V+h/AKvRRNdpFWV6MHi6WeirYK3h6b183i&#10;5mVJUv98e1Mo9DjMzG+Y2eLiOnGiEFvPGoqhAkFce9Nyo+HrczUYg4gJ2WDnmTRcKcJifn83w8r4&#10;M2/otE2NyBCOFWqwKfWVlLG25DAOfU+cvW8fHKYsQyNNwHOGu06WSj1Lhy3nBYs9LS3Vx+2P07Dc&#10;rJ7eOEzky/7jOLKv/WG3Lg5aPz4Uagoi0SX9h//a70ZDqUr4PZOP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iBP9&#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427" o:spid="_x0000_s1026" o:spt="100" style="position:absolute;left:4657;top:1212;height:160;width:99;" fillcolor="#727272" filled="t" stroked="f" coordsize="99,160" o:gfxdata="UEsDBAoAAAAAAIdO4kAAAAAAAAAAAAAAAAAEAAAAZHJzL1BLAwQUAAAACACHTuJAVcS2ZsAAAADc&#10;AAAADwAAAGRycy9kb3ducmV2LnhtbEWPzUsDMRTE74L/Q3iCF2mTbcXWtWkPlYo9lX4JvT02z83S&#10;zcuSxH7896YgeBxm5jfMZHZxrThRiI1nDUVfgSCuvGm41rDbLnpjEDEhG2w9k4YrRZhN7+8mWBp/&#10;5jWdNqkWGcKxRA02pa6UMlaWHMa+74iz9+2Dw5RlqKUJeM5w18qBUi/SYcN5wWJHc0vVcfPjNMzX&#10;i6cPDq9y9LU6Ptv37rBfFgetHx8K9QYi0SX9h//an0bDQA3hdiYf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xLZm&#10;wAAAANwAAAAPAAAAAAAAAAEAIAAAACIAAABkcnMvZG93bnJldi54bWxQSwECFAAUAAAACACHTuJA&#10;My8FnjsAAAA5AAAAEAAAAAAAAAABACAAAAAPAQAAZHJzL3NoYXBleG1sLnhtbFBLBQYAAAAABgAG&#10;AFsBAAC5AwAAAAA=&#10;" path="m89,0l0,154,10,160,99,5,89,0xe">
                  <v:fill on="t" focussize="0,0"/>
                  <v:stroke on="f"/>
                  <v:imagedata o:title=""/>
                  <o:lock v:ext="edit" aspectratio="f"/>
                </v:shape>
                <v:shape id="任意多边形 428" o:spid="_x0000_s1026" o:spt="100" style="position:absolute;left:4735;top:1212;height:160;width:99;" fillcolor="#727272" filled="t" stroked="f" coordsize="99,160" o:gfxdata="UEsDBAoAAAAAAIdO4kAAAAAAAAAAAAAAAAAEAAAAZHJzL1BLAwQUAAAACACHTuJA2i0uEr8AAADc&#10;AAAADwAAAGRycy9kb3ducmV2LnhtbEWPzWsCMRTE74X+D+EVeimarEjVrdGDRWlPxU/w9ti8bhY3&#10;L0sSP/rfN4WCx2FmfsNM5zfXiguF2HjWUPQVCOLKm4ZrDbvtsjcGEROywdYzafihCPPZ48MUS+Ov&#10;vKbLJtUiQziWqMGm1JVSxsqSw9j3HXH2vn1wmLIMtTQBrxnuWjlQ6lU6bDgvWOxoYak6bc5Ow2K9&#10;fFlxmMjR4es0tO/dcf9ZHLV+firUG4hEt3QP/7c/jIaBGsLfmXw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tLhK/&#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29" o:spid="_x0000_s1026" o:spt="100" style="position:absolute;left:4812;top:1212;height:160;width:99;" fillcolor="#727272" filled="t" stroked="f" coordsize="99,160" o:gfxdata="UEsDBAoAAAAAAIdO4kAAAAAAAAAAAAAAAAAEAAAAZHJzL1BLAwQUAAAACACHTuJAtWGLicAAAADc&#10;AAAADwAAAGRycy9kb3ducmV2LnhtbEWPzUsDMRTE74L/Q3iCF2mTLdXWtWkPlYo9lX4JvT02z83S&#10;zcuSxH7896YgeBxm5jfMZHZxrThRiI1nDUVfgSCuvGm41rDbLnpjEDEhG2w9k4YrRZhN7+8mWBp/&#10;5jWdNqkWGcKxRA02pa6UMlaWHMa+74iz9+2Dw5RlqKUJeM5w18qBUi/SYcN5wWJHc0vVcfPjNMzX&#10;i6cPDq9y9LU6Du17d9gvi4PWjw+FegOR6JL+w3/tT6NhoJ7hdiYf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YYuJ&#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430" o:spid="_x0000_s1026" o:spt="100" style="position:absolute;left:4890;top:1212;height:160;width:99;" fillcolor="#727272" filled="t" stroked="f" coordsize="99,160" o:gfxdata="UEsDBAoAAAAAAIdO4kAAAAAAAAAAAAAAAAAEAAAAZHJzL1BLAwQUAAAACACHTuJARbMV/r8AAADc&#10;AAAADwAAAGRycy9kb3ducmV2LnhtbEWPT2sCMRTE74LfITyhF9FkpWi7NXqwKO2pqLXg7bF53Sxu&#10;XpYk/um3bwoFj8PM/IaZL2+uFRcKsfGsoRgrEMSVNw3XGj7369ETiJiQDbaeScMPRVgu+r05lsZf&#10;eUuXXapFhnAsUYNNqSuljJUlh3HsO+LsffvgMGUZamkCXjPctXKi1FQ6bDgvWOxoZak67c5Ow2q7&#10;Hm44PMvZ18fp0b52x8N7cdT6YVCoFxCJbuke/m+/GQ0TNYW/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zFf6/&#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31" o:spid="_x0000_s1026" o:spt="100" style="position:absolute;left:4967;top:1212;height:160;width:99;" fillcolor="#727272" filled="t" stroked="f" coordsize="99,160" o:gfxdata="UEsDBAoAAAAAAIdO4kAAAAAAAAAAAAAAAAAEAAAAZHJzL1BLAwQUAAAACACHTuJAKv+wZb8AAADc&#10;AAAADwAAAGRycy9kb3ducmV2LnhtbEWPT2sCMRTE7wW/Q3hCL0WTlaLt1ujBorQnUWvB22Pzulnc&#10;vCxJ/NNv3xQEj8PM/IaZzq+uFWcKsfGsoRgqEMSVNw3XGr52y8ELiJiQDbaeScMvRZjPeg9TLI2/&#10;8IbO21SLDOFYogabUldKGStLDuPQd8TZ+/HBYcoy1NIEvGS4a+VIqbF02HBesNjRwlJ13J6chsVm&#10;+bTi8Con3+vjs33vDvvP4qD1Y79QbyASXdM9fGt/GA0jNYH/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sGW/&#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32" o:spid="_x0000_s1026" o:spt="100" style="position:absolute;left:5045;top:1212;height:160;width:99;" fillcolor="#727272" filled="t" stroked="f" coordsize="99,160" o:gfxdata="UEsDBAoAAAAAAIdO4kAAAAAAAAAAAAAAAAAEAAAAZHJzL1BLAwQUAAAACACHTuJAW2AkF7wAAADc&#10;AAAADwAAAGRycy9kb3ducmV2LnhtbEVPy2oCMRTdF/yHcAU3pSYjxbaj0YViqSvRPsDdZXKdDE5u&#10;hiT18fdmIbg8nPd0fnGtOFGIjWcNxVCBIK68abjW8PO9enkHEROywdYzabhShPms9zTF0vgzb+m0&#10;S7XIIRxL1GBT6kopY2XJYRz6jjhzBx8cpgxDLU3Acw53rRwpNZYOG84NFjtaWKqOu3+nYbFdPX9y&#10;+JBvf5vjq112+991sdd60C/UBESiS3qI7+4vo2Gk8tp8Jh8B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gJBe8AAAA&#10;3AAAAA8AAAAAAAAAAQAgAAAAIgAAAGRycy9kb3ducmV2LnhtbFBLAQIUABQAAAAIAIdO4kAzLwWe&#10;OwAAADkAAAAQAAAAAAAAAAEAIAAAAAsBAABkcnMvc2hhcGV4bWwueG1sUEsFBgAAAAAGAAYAWwEA&#10;ALUDAAAAAA==&#10;" path="m89,0l0,154,9,160,98,5,89,0xe">
                  <v:fill on="t" focussize="0,0"/>
                  <v:stroke on="f"/>
                  <v:imagedata o:title=""/>
                  <o:lock v:ext="edit" aspectratio="f"/>
                </v:shape>
                <v:shape id="任意多边形 433" o:spid="_x0000_s1026" o:spt="100" style="position:absolute;left:5123;top:1212;height:160;width:99;" fillcolor="#727272" filled="t" stroked="f" coordsize="99,160" o:gfxdata="UEsDBAoAAAAAAIdO4kAAAAAAAAAAAAAAAAAEAAAAZHJzL1BLAwQUAAAACACHTuJANCyBjL8AAADc&#10;AAAADwAAAGRycy9kb3ducmV2LnhtbEWPT2sCMRTE7wW/Q3hCL0WTFWnr1uhBsdRT0daCt8fmuVnc&#10;vCxJ6p9vbwoFj8PM/IaZzi+uFScKsfGsoRgqEMSVNw3XGr6/VoNXEDEhG2w9k4YrRZjPeg9TLI0/&#10;84ZO21SLDOFYogabUldKGStLDuPQd8TZO/jgMGUZamkCnjPctXKk1LN02HBesNjRwlJ13P46DYvN&#10;6umdw0S+/Hwex3bZ7XfrYq/1Y79QbyASXdI9/N/+MBpGagJ/Z/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sgYy/&#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34" o:spid="_x0000_s1026" o:spt="100" style="position:absolute;left:5200;top:1212;height:160;width:99;" fillcolor="#727272" filled="t" stroked="f" coordsize="99,160" o:gfxdata="UEsDBAoAAAAAAIdO4kAAAAAAAAAAAAAAAAAEAAAAZHJzL1BLAwQUAAAACACHTuJAIM++zLwAAADc&#10;AAAADwAAAGRycy9kb3ducmV2LnhtbEVPy2oCMRTdF/yHcIVuSs2MiLZTowuLoitxbAvuLpPbyeDk&#10;Zkji6+/NQnB5OO/p/GpbcSYfGscK8kEGgrhyuuFawc9++f4BIkRkja1jUnCjAPNZ72WKhXYX3tG5&#10;jLVIIRwKVGBi7AopQ2XIYhi4jjhx/85bjAn6WmqPlxRuWznMsrG02HBqMNjRwlB1LE9WwWK3fFux&#10;/5STv+1xZL67w+8mPyj12s+zLxCRrvEpfrjXWsEwT/PTmXQE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vsy8AAAA&#10;3AAAAA8AAAAAAAAAAQAgAAAAIgAAAGRycy9kb3ducmV2LnhtbFBLAQIUABQAAAAIAIdO4kAzLwWe&#10;OwAAADkAAAAQAAAAAAAAAAEAIAAAAAsBAABkcnMvc2hhcGV4bWwueG1sUEsFBgAAAAAGAAYAWwEA&#10;ALUDAAAAAA==&#10;" path="m89,0l0,154,9,160,98,5,89,0xe">
                  <v:fill on="t" focussize="0,0"/>
                  <v:stroke on="f"/>
                  <v:imagedata o:title=""/>
                  <o:lock v:ext="edit" aspectratio="f"/>
                </v:shape>
                <v:shape id="任意多边形 435" o:spid="_x0000_s1026" o:spt="100" style="position:absolute;left:5278;top:1212;height:160;width:99;" fillcolor="#727272" filled="t" stroked="f" coordsize="99,160" o:gfxdata="UEsDBAoAAAAAAIdO4kAAAAAAAAAAAAAAAAAEAAAAZHJzL1BLAwQUAAAACACHTuJAT4MbV78AAADc&#10;AAAADwAAAGRycy9kb3ducmV2LnhtbEWPS2sCMRSF94L/IdyCG6mZiPQxNbpQLHVVfLTg7jK5nQxO&#10;boYkvv69KRS6PJxzvsOZzq+uFWcKsfGsQY0KEMSVNw3XGva71eMLiJiQDbaeScONIsxn/d4US+Mv&#10;vKHzNtUiQziWqMGm1JVSxsqSwzjyHXH2fnxwmLIMtTQBLxnuWjkuiifpsOG8YLGjhaXquD05DYvN&#10;avjO4VU+f38eJ3bZHb7W6qD14EEVbyASXdN/+K/9YTSMlYLf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G1e/&#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36" o:spid="_x0000_s1026" o:spt="100" style="position:absolute;left:5356;top:1212;height:160;width:99;" fillcolor="#727272" filled="t" stroked="f" coordsize="99,160" o:gfxdata="UEsDBAoAAAAAAIdO4kAAAAAAAAAAAAAAAAAEAAAAZHJzL1BLAwQUAAAACACHTuJAv1GFIMAAAADc&#10;AAAADwAAAGRycy9kb3ducmV2LnhtbEWPT2sCMRTE74V+h/AEL0WzuxS1W6MHi6U9FVdb8PbYPDeL&#10;m5cliX/67ZuC4HGYmd8w8+XVduJMPrSOFeTjDARx7XTLjYLddj2agQgRWWPnmBT8UoDl4vFhjqV2&#10;F97QuYqNSBAOJSowMfallKE2ZDGMXU+cvIPzFmOSvpHa4yXBbSeLLJtIiy2nBYM9rQzVx+pkFaw2&#10;66d39i9y+vN1fDZv/f77M98rNRzk2SuISNd4D9/aH1pBkRfwfy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YUg&#10;wAAAANwAAAAPAAAAAAAAAAEAIAAAACIAAABkcnMvZG93bnJldi54bWxQSwECFAAUAAAACACHTuJA&#10;My8FnjsAAAA5AAAAEAAAAAAAAAABACAAAAAPAQAAZHJzL3NoYXBleG1sLnhtbFBLBQYAAAAABgAG&#10;AFsBAAC5AwAAAAA=&#10;" path="m89,0l0,154,10,160,99,5,89,0xe">
                  <v:fill on="t" focussize="0,0"/>
                  <v:stroke on="f"/>
                  <v:imagedata o:title=""/>
                  <o:lock v:ext="edit" aspectratio="f"/>
                </v:shape>
                <v:shape id="任意多边形 437" o:spid="_x0000_s1026" o:spt="100" style="position:absolute;left:5433;top:1212;height:160;width:99;" fillcolor="#727272" filled="t" stroked="f" coordsize="99,160" o:gfxdata="UEsDBAoAAAAAAIdO4kAAAAAAAAAAAAAAAAAEAAAAZHJzL1BLAwQUAAAACACHTuJA0B0gu78AAADc&#10;AAAADwAAAGRycy9kb3ducmV2LnhtbEWPzWsCMRTE70L/h/AKXkSza0vVrdGDorQn8RO8PTavm8XN&#10;y5LEj/73TaHQ4zAzv2Gm84dtxI18qB0ryAcZCOLS6ZorBYf9qj8GESKyxsYxKfimAPPZU2eKhXZ3&#10;3tJtFyuRIBwKVGBibAspQ2nIYhi4ljh5X85bjEn6SmqP9wS3jRxm2Zu0WHNaMNjSwlB52V2tgsV2&#10;1Vuzn8jRaXN5Ncv2fPzMz0p1n/PsHUSkR/wP/7U/tIJh/gK/Z9IRk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dILu/&#10;AAAA3AAAAA8AAAAAAAAAAQAgAAAAIgAAAGRycy9kb3ducmV2LnhtbFBLAQIUABQAAAAIAIdO4kAz&#10;LwWeOwAAADkAAAAQAAAAAAAAAAEAIAAAAA4BAABkcnMvc2hhcGV4bWwueG1sUEsFBgAAAAAGAAYA&#10;WwEAALgDAAAAAA==&#10;" path="m89,0l0,154,9,160,98,5,89,0xe">
                  <v:fill on="t" focussize="0,0"/>
                  <v:stroke on="f"/>
                  <v:imagedata o:title=""/>
                  <o:lock v:ext="edit" aspectratio="f"/>
                </v:shape>
                <v:shape id="任意多边形 438" o:spid="_x0000_s1026" o:spt="100" style="position:absolute;left:5511;top:1212;height:160;width:99;" fillcolor="#727272" filled="t" stroked="f" coordsize="99,160" o:gfxdata="UEsDBAoAAAAAAIdO4kAAAAAAAAAAAAAAAAAEAAAAZHJzL1BLAwQUAAAACACHTuJAX/S4z74AAADc&#10;AAAADwAAAGRycy9kb3ducmV2LnhtbEWPQWsCMRSE74L/ITzBi2h2RaxujR4US3sqWhW8PTavm8XN&#10;y5Kkav99UxA8DjPzDbNY3W0jruRD7VhBPspAEJdO11wpOHxthzMQISJrbByTgl8KsFp2OwsstLvx&#10;jq77WIkE4VCgAhNjW0gZSkMWw8i1xMn7dt5iTNJXUnu8Jbht5DjLptJizWnBYEtrQ+Vl/2MVrHfb&#10;wRv7uXw5fV4mZtOejx/5Wal+L89eQUS6x2f40X7XCsb5BP7Pp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4z74A&#10;AADcAAAADwAAAAAAAAABACAAAAAiAAAAZHJzL2Rvd25yZXYueG1sUEsBAhQAFAAAAAgAh07iQDMv&#10;BZ47AAAAOQAAABAAAAAAAAAAAQAgAAAADQEAAGRycy9zaGFwZXhtbC54bWxQSwUGAAAAAAYABgBb&#10;AQAAtwMAAAAA&#10;" path="m89,0l0,154,10,160,99,5,89,0xe">
                  <v:fill on="t" focussize="0,0"/>
                  <v:stroke on="f"/>
                  <v:imagedata o:title=""/>
                  <o:lock v:ext="edit" aspectratio="f"/>
                </v:shape>
                <v:shape id="任意多边形 439" o:spid="_x0000_s1026" o:spt="100" style="position:absolute;left:5588;top:1212;height:160;width:99;" fillcolor="#727272" filled="t" stroked="f" coordsize="99,160" o:gfxdata="UEsDBAoAAAAAAIdO4kAAAAAAAAAAAAAAAAAEAAAAZHJzL1BLAwQUAAAACACHTuJAMLgdVL8AAADc&#10;AAAADwAAAGRycy9kb3ducmV2LnhtbEWPzWsCMRTE70L/h/AKXkSzK23VrdGDorQn8RO8PTavm8XN&#10;y5LEj/73TaHQ4zAzv2Gm84dtxI18qB0ryAcZCOLS6ZorBYf9qj8GESKyxsYxKfimAPPZU2eKhXZ3&#10;3tJtFyuRIBwKVGBibAspQ2nIYhi4ljh5X85bjEn6SmqP9wS3jRxm2Zu0WHNaMNjSwlB52V2tgsV2&#10;1Vuzn8jRaXN5Mcv2fPzMz0p1n/PsHUSkR/wP/7U/tIJh/gq/Z9IRk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HVS/&#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40" o:spid="_x0000_s1026" o:spt="100" style="position:absolute;left:5666;top:1212;height:160;width:99;" fillcolor="#727272" filled="t" stroked="f" coordsize="99,160" o:gfxdata="UEsDBAoAAAAAAIdO4kAAAAAAAAAAAAAAAAAEAAAAZHJzL1BLAwQUAAAACACHTuJAwGqDI78AAADc&#10;AAAADwAAAGRycy9kb3ducmV2LnhtbEWPzWsCMRTE7wX/h/AEL0WzK8WPrdGDYmlP4id4e2xeN4ub&#10;lyVJ1f73TUHwOMzMb5jZ4m4bcSUfascK8kEGgrh0uuZKwWG/7k9AhIissXFMCn4pwGLeeZlhod2N&#10;t3TdxUokCIcCFZgY20LKUBqyGAauJU7et/MWY5K+ktrjLcFtI4dZNpIWa04LBltaGiovux+rYLld&#10;v36wn8rxaXN5M6v2fPzKz0r1unn2DiLSPT7Dj/anVjDMR/B/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qgyO/&#10;AAAA3AAAAA8AAAAAAAAAAQAgAAAAIgAAAGRycy9kb3ducmV2LnhtbFBLAQIUABQAAAAIAIdO4kAz&#10;LwWeOwAAADkAAAAQAAAAAAAAAAEAIAAAAA4BAABkcnMvc2hhcGV4bWwueG1sUEsFBgAAAAAGAAYA&#10;WwEAALgDAAAAAA==&#10;" path="m89,0l0,154,9,160,98,5,89,0xe">
                  <v:fill on="t" focussize="0,0"/>
                  <v:stroke on="f"/>
                  <v:imagedata o:title=""/>
                  <o:lock v:ext="edit" aspectratio="f"/>
                </v:shape>
                <v:shape id="任意多边形 441" o:spid="_x0000_s1026" o:spt="100" style="position:absolute;left:5744;top:1212;height:160;width:99;" fillcolor="#727272" filled="t" stroked="f" coordsize="99,160" o:gfxdata="UEsDBAoAAAAAAIdO4kAAAAAAAAAAAAAAAAAEAAAAZHJzL1BLAwQUAAAACACHTuJAryYmuL4AAADc&#10;AAAADwAAAGRycy9kb3ducmV2LnhtbEWPT2sCMRTE74LfITzBi2h2pVTdGj0olvZU/AveHpvXzeLm&#10;ZUlStd++KQgeh5n5DTNf3m0jruRD7VhBPspAEJdO11wpOOw3wymIEJE1No5JwS8FWC66nTkW2t14&#10;S9ddrESCcChQgYmxLaQMpSGLYeRa4uR9O28xJukrqT3eEtw2cpxlr9JizWnBYEsrQ+Vl92MVrLab&#10;wTv7mZycvi4vZt2ej5/5Wal+L8/eQES6x2f40f7QCsb5B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YmuL4A&#10;AADcAAAADwAAAAAAAAABACAAAAAiAAAAZHJzL2Rvd25yZXYueG1sUEsBAhQAFAAAAAgAh07iQDMv&#10;BZ47AAAAOQAAABAAAAAAAAAAAQAgAAAADQEAAGRycy9zaGFwZXhtbC54bWxQSwUGAAAAAAYABgBb&#10;AQAAtwMAAAAA&#10;" path="m89,0l0,154,10,160,99,5,89,0xe">
                  <v:fill on="t" focussize="0,0"/>
                  <v:stroke on="f"/>
                  <v:imagedata o:title=""/>
                  <o:lock v:ext="edit" aspectratio="f"/>
                </v:shape>
                <v:shape id="任意多边形 442" o:spid="_x0000_s1026" o:spt="100" style="position:absolute;left:5821;top:1212;height:160;width:99;" fillcolor="#727272" filled="t" stroked="f" coordsize="99,160" o:gfxdata="UEsDBAoAAAAAAIdO4kAAAAAAAAAAAAAAAAAEAAAAZHJzL1BLAwQUAAAACACHTuJA3rmyyrwAAADc&#10;AAAADwAAAGRycy9kb3ducmV2LnhtbEVPy2oCMRTdF/yHcIVuSs2MiLZTowuLoitxbAvuLpPbyeDk&#10;Zkji6+/NQnB5OO/p/GpbcSYfGscK8kEGgrhyuuFawc9++f4BIkRkja1jUnCjAPNZ72WKhXYX3tG5&#10;jLVIIRwKVGBi7AopQ2XIYhi4jjhx/85bjAn6WmqPlxRuWznMsrG02HBqMNjRwlB1LE9WwWK3fFux&#10;/5STv+1xZL67w+8mPyj12s+zLxCRrvEpfrjXWsEwT2vTmXQE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5ssq8AAAA&#10;3AAAAA8AAAAAAAAAAQAgAAAAIgAAAGRycy9kb3ducmV2LnhtbFBLAQIUABQAAAAIAIdO4kAzLwWe&#10;OwAAADkAAAAQAAAAAAAAAAEAIAAAAAsBAABkcnMvc2hhcGV4bWwueG1sUEsFBgAAAAAGAAYAWwEA&#10;ALUDAAAAAA==&#10;" path="m89,0l0,154,9,160,98,5,89,0xe">
                  <v:fill on="t" focussize="0,0"/>
                  <v:stroke on="f"/>
                  <v:imagedata o:title=""/>
                  <o:lock v:ext="edit" aspectratio="f"/>
                </v:shape>
                <v:shape id="任意多边形 443" o:spid="_x0000_s1026" o:spt="100" style="position:absolute;left:5899;top:1212;height:160;width:99;" fillcolor="#727272" filled="t" stroked="f" coordsize="99,160" o:gfxdata="UEsDBAoAAAAAAIdO4kAAAAAAAAAAAAAAAAAEAAAAZHJzL1BLAwQUAAAACACHTuJAsfUXUb8AAADc&#10;AAAADwAAAGRycy9kb3ducmV2LnhtbEWPT2sCMRTE74LfIbyCF9HsirS6Gj0olvZUtCp4e2xeN4ub&#10;lyWJ/759Uyh4HGbmN8x8ebeNuJIPtWMF+TADQVw6XXOlYP+9GUxAhIissXFMCh4UYLnoduZYaHfj&#10;LV13sRIJwqFABSbGtpAylIYshqFriZP347zFmKSvpPZ4S3DbyFGWvUqLNacFgy2tDJXn3cUqWG03&#10;/Xf2U/l2/DqPzbo9HT7zk1K9lzybgYh0j8/wf/tDKxjlU/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1F1G/&#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44" o:spid="_x0000_s1026" o:spt="100" style="position:absolute;left:5977;top:1212;height:160;width:99;" fillcolor="#727272" filled="t" stroked="f" coordsize="99,160" o:gfxdata="UEsDBAoAAAAAAIdO4kAAAAAAAAAAAAAAAAAEAAAAZHJzL1BLAwQUAAAACACHTuJA7qN0cbwAAADc&#10;AAAADwAAAGRycy9kb3ducmV2LnhtbEVPy2oCMRTdF/yHcAU3RTMzlKpTowvF0q6KT3B3mdxOBic3&#10;Q5L6+HuzKLg8nPdscbOtuJAPjWMF+SgDQVw53XCtYL9bDycgQkTW2DomBXcKsJj3XmZYanflDV22&#10;sRYphEOJCkyMXSllqAxZDCPXESfu13mLMUFfS+3xmsJtK4sse5cWG04NBjtaGqrO2z+rYLlZv36y&#10;n8rx8ef8Zlbd6fCdn5Qa9PPsA0SkW3yK/91fWkFRpPnpTDoC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jdHG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445" o:spid="_x0000_s1026" o:spt="100" style="position:absolute;left:6050;top:1212;height:160;width:99;" fillcolor="#727272" filled="t" stroked="f" coordsize="99,160" o:gfxdata="UEsDBAoAAAAAAIdO4kAAAAAAAAAAAAAAAAAEAAAAZHJzL1BLAwQUAAAACACHTuJAge/R6sAAAADc&#10;AAAADwAAAGRycy9kb3ducmV2LnhtbEWPT2sCMRTE74V+h/AEL0WzuxS1W6MHi6U9FVdb8PbYPDeL&#10;m5cliX/67ZuC4HGYmd8w8+XVduJMPrSOFeTjDARx7XTLjYLddj2agQgRWWPnmBT8UoDl4vFhjqV2&#10;F97QuYqNSBAOJSowMfallKE2ZDGMXU+cvIPzFmOSvpHa4yXBbSeLLJtIiy2nBYM9rQzVx+pkFaw2&#10;66d39i9y+vN1fDZv/f77M98rNRzk2SuISNd4D9/aH1pBUeTwfy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79Hq&#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446" o:spid="_x0000_s1026" o:spt="100" style="position:absolute;left:6124;top:1212;height:160;width:99;" fillcolor="#727272" filled="t" stroked="f" coordsize="99,160" o:gfxdata="UEsDBAoAAAAAAIdO4kAAAAAAAAAAAAAAAAAEAAAAZHJzL1BLAwQUAAAACACHTuJAcT1PncAAAADc&#10;AAAADwAAAGRycy9kb3ducmV2LnhtbEWPT2sCMRTE74V+h/AEL0WzuxS1W6MHi6U9FVdb8PbYPDeL&#10;m5cliX/67ZuC4HGYmd8w8+XVduJMPrSOFeTjDARx7XTLjYLddj2agQgRWWPnmBT8UoDl4vFhjqV2&#10;F97QuYqNSBAOJSowMfallKE2ZDGMXU+cvIPzFmOSvpHa4yXBbSeLLJtIiy2nBYM9rQzVx+pkFaw2&#10;66d39i9y+vN1fDZv/f77M98rNRzk2SuISNd4D9/aH1pBURTwfy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U+d&#10;wAAAANwAAAAPAAAAAAAAAAEAIAAAACIAAABkcnMvZG93bnJldi54bWxQSwECFAAUAAAACACHTuJA&#10;My8FnjsAAAA5AAAAEAAAAAAAAAABACAAAAAPAQAAZHJzL3NoYXBleG1sLnhtbFBLBQYAAAAABgAG&#10;AFsBAAC5AwAAAAA=&#10;" path="m89,0l0,154,10,160,99,5,89,0xe">
                  <v:fill on="t" focussize="0,0"/>
                  <v:stroke on="f"/>
                  <v:imagedata o:title=""/>
                  <o:lock v:ext="edit" aspectratio="f"/>
                </v:shape>
                <v:shape id="任意多边形 447" o:spid="_x0000_s1026" o:spt="100" style="position:absolute;left:6197;top:1212;height:160;width:99;" fillcolor="#727272" filled="t" stroked="f" coordsize="99,160" o:gfxdata="UEsDBAoAAAAAAIdO4kAAAAAAAAAAAAAAAAAEAAAAZHJzL1BLAwQUAAAACACHTuJAHnHqBsAAAADc&#10;AAAADwAAAGRycy9kb3ducmV2LnhtbEWPT2sCMRTE74V+h/AKvRTN7lpa3Ro9WBR7Eq0K3h6b183i&#10;5mVJ4r9vbwqFHoeZ+Q0znl5tK87kQ+NYQd7PQBBXTjdcK9h+z3tDECEia2wdk4IbBZhOHh/GWGp3&#10;4TWdN7EWCcKhRAUmxq6UMlSGLIa+64iT9+O8xZikr6X2eElw28oiy96kxYbTgsGOZoaq4+ZkFczW&#10;85cF+5F836+Or+azO+y+8oNSz0959gEi0jX+h//aS62gKAbweyYdAT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eoG&#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448" o:spid="_x0000_s1026" o:spt="100" style="position:absolute;left:6271;top:1212;height:160;width:99;" fillcolor="#727272" filled="t" stroked="f" coordsize="99,160" o:gfxdata="UEsDBAoAAAAAAIdO4kAAAAAAAAAAAAAAAAAEAAAAZHJzL1BLAwQUAAAACACHTuJAkZhycr8AAADc&#10;AAAADwAAAGRycy9kb3ducmV2LnhtbEWPT2sCMRTE7wW/Q3iCl6LZXaTa1ehBsbSn4r+Ct8fmuVnc&#10;vCxJqvbbN4WCx2FmfsPMl3fbiiv50DhWkI8yEMSV0w3XCg77zXAKIkRkja1jUvBDAZaL3tMcS+1u&#10;vKXrLtYiQTiUqMDE2JVShsqQxTByHXHyzs5bjEn6WmqPtwS3rSyy7EVabDgtGOxoZai67L6tgtV2&#10;8/zG/lVOvj4vY7PuTseP/KTUoJ9nMxCR7vER/m+/awVFMYa/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YcnK/&#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49" o:spid="_x0000_s1026" o:spt="100" style="position:absolute;left:6344;top:1212;height:160;width:99;" fillcolor="#727272" filled="t" stroked="f" coordsize="99,160" o:gfxdata="UEsDBAoAAAAAAIdO4kAAAAAAAAAAAAAAAAAEAAAAZHJzL1BLAwQUAAAACACHTuJA/tTX6cAAAADc&#10;AAAADwAAAGRycy9kb3ducmV2LnhtbEWPT2sCMRTE74V+h/AKvRTN7mJb3Ro9WBR7Eq0K3h6b183i&#10;5mVJ4r9vbwqFHoeZ+Q0znl5tK87kQ+NYQd7PQBBXTjdcK9h+z3tDECEia2wdk4IbBZhOHh/GWGp3&#10;4TWdN7EWCcKhRAUmxq6UMlSGLIa+64iT9+O8xZikr6X2eElw28oiy96kxYbTgsGOZoaq4+ZkFczW&#10;85cF+5F836+OA/PZHXZf+UGp56c8+wAR6Rr/w3/tpVZQFK/weyYdAT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Nfp&#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450" o:spid="_x0000_s1026" o:spt="100" style="position:absolute;left:6418;top:1212;height:160;width:99;" fillcolor="#727272" filled="t" stroked="f" coordsize="99,160" o:gfxdata="UEsDBAoAAAAAAIdO4kAAAAAAAAAAAAAAAAAEAAAAZHJzL1BLAwQUAAAACACHTuJADgZJnr8AAADc&#10;AAAADwAAAGRycy9kb3ducmV2LnhtbEWPT2sCMRTE74V+h/AKXopmdxFrV6MHRbGnotWCt8fmuVnc&#10;vCxJ/NNv3xQKHoeZ+Q0znd9tK67kQ+NYQT7IQBBXTjdcK9h/rfpjECEia2wdk4IfCjCfPT9NsdTu&#10;xlu67mItEoRDiQpMjF0pZagMWQwD1xEn7+S8xZikr6X2eEtw28oiy0bSYsNpwWBHC0PVeXexChbb&#10;1eua/bt8+/48D82yOx4+8qNSvZc8m4CIdI+P8H97oxUUxQj+zq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GSZ6/&#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51" o:spid="_x0000_s1026" o:spt="100" style="position:absolute;left:6491;top:1212;height:160;width:99;" fillcolor="#727272" filled="t" stroked="f" coordsize="99,160" o:gfxdata="UEsDBAoAAAAAAIdO4kAAAAAAAAAAAAAAAAAEAAAAZHJzL1BLAwQUAAAACACHTuJAYUrsBb8AAADc&#10;AAAADwAAAGRycy9kb3ducmV2LnhtbEWPT2sCMRTE74V+h/AKXopmd5FqV6MHRbGnotWCt8fmuVnc&#10;vCxJ/NNv3xSEHoeZ+Q0znd9tK67kQ+NYQT7IQBBXTjdcK9h/rfpjECEia2wdk4IfCjCfPT9NsdTu&#10;xlu67mItEoRDiQpMjF0pZagMWQwD1xEn7+S8xZikr6X2eEtw28oiy96kxYbTgsGOFoaq8+5iFSy2&#10;q9c1+3c5+v48D82yOx4+8qNSvZc8m4CIdI//4Ud7oxUUxQj+zq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K7AW/&#10;AAAA3AAAAA8AAAAAAAAAAQAgAAAAIgAAAGRycy9kb3ducmV2LnhtbFBLAQIUABQAAAAIAIdO4kAz&#10;LwWeOwAAADkAAAAQAAAAAAAAAAEAIAAAAA4BAABkcnMvc2hhcGV4bWwueG1sUEsFBgAAAAAGAAYA&#10;WwEAALgDAAAAAA==&#10;" path="m89,0l0,154,9,160,99,5,89,0xe">
                  <v:fill on="t" focussize="0,0"/>
                  <v:stroke on="f"/>
                  <v:imagedata o:title=""/>
                  <o:lock v:ext="edit" aspectratio="f"/>
                </v:shape>
                <v:shape id="任意多边形 452" o:spid="_x0000_s1026" o:spt="100" style="position:absolute;left:6565;top:1212;height:160;width:99;" fillcolor="#727272" filled="t" stroked="f" coordsize="99,160" o:gfxdata="UEsDBAoAAAAAAIdO4kAAAAAAAAAAAAAAAAAEAAAAZHJzL1BLAwQUAAAACACHTuJAENV4d7wAAADc&#10;AAAADwAAAGRycy9kb3ducmV2LnhtbEVPy2oCMRTdF/yHcAU3RTMzlKpTowvF0q6KT3B3mdxOBic3&#10;Q5L6+HuzKLg8nPdscbOtuJAPjWMF+SgDQVw53XCtYL9bDycgQkTW2DomBXcKsJj3XmZYanflDV22&#10;sRYphEOJCkyMXSllqAxZDCPXESfu13mLMUFfS+3xmsJtK4sse5cWG04NBjtaGqrO2z+rYLlZv36y&#10;n8rx8ef8Zlbd6fCdn5Qa9PPsA0SkW3yK/91fWkFRpLXpTDoC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VeHe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453" o:spid="_x0000_s1026" o:spt="100" style="position:absolute;left:6638;top:1212;height:160;width:99;" fillcolor="#727272" filled="t" stroked="f" coordsize="99,160" o:gfxdata="UEsDBAoAAAAAAIdO4kAAAAAAAAAAAAAAAAAEAAAAZHJzL1BLAwQUAAAACACHTuJAf5nd7L8AAADc&#10;AAAADwAAAGRycy9kb3ducmV2LnhtbEWPT2sCMRTE74V+h/AEL6Vmd5G2rkYPFkVPRdsK3h6b52Zx&#10;87Ik8d+3N4WCx2FmfsNMZlfbijP50DhWkA8yEMSV0w3XCn6+F68fIEJE1tg6JgU3CjCbPj9NsNTu&#10;whs6b2MtEoRDiQpMjF0pZagMWQwD1xEn7+C8xZikr6X2eElw28oiy96kxYbTgsGO5oaq4/ZkFcw3&#10;i5cl+5F8330dh+az2/+u871S/V6ejUFEusZH+L+90gqKYgR/Z9IR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3ey/&#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54" o:spid="_x0000_s1026" o:spt="100" style="position:absolute;left:6712;top:1212;height:160;width:99;" fillcolor="#727272" filled="t" stroked="f" coordsize="99,160" o:gfxdata="UEsDBAoAAAAAAIdO4kAAAAAAAAAAAAAAAAAEAAAAZHJzL1BLAwQUAAAACACHTuJAa3rirLwAAADc&#10;AAAADwAAAGRycy9kb3ducmV2LnhtbEVPy2oCMRTdF/yHcAU3opmxYu3U6EJR6kq0WnB3mdxOBic3&#10;QxIf/ftmIXR5OO/Z4mEbcSMfascK8mEGgrh0uuZKwfFrPZiCCBFZY+OYFPxSgMW88zLDQrs77+l2&#10;iJVIIRwKVGBibAspQ2nIYhi6ljhxP85bjAn6SmqP9xRuGznKsom0WHNqMNjS0lB5OVytguV+3d+w&#10;f5dv37vL2Kza82mbn5XqdfPsA0SkR/wXP92fWsHoNc1P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64qy8AAAA&#10;3AAAAA8AAAAAAAAAAQAgAAAAIgAAAGRycy9kb3ducmV2LnhtbFBLAQIUABQAAAAIAIdO4kAzLwWe&#10;OwAAADkAAAAQAAAAAAAAAAEAIAAAAAsBAABkcnMvc2hhcGV4bWwueG1sUEsFBgAAAAAGAAYAWwEA&#10;ALUDAAAAAA==&#10;" path="m89,0l0,154,9,160,98,5,89,0xe">
                  <v:fill on="t" focussize="0,0"/>
                  <v:stroke on="f"/>
                  <v:imagedata o:title=""/>
                  <o:lock v:ext="edit" aspectratio="f"/>
                </v:shape>
                <v:shape id="任意多边形 455" o:spid="_x0000_s1026" o:spt="100" style="position:absolute;left:6786;top:1212;height:160;width:99;" fillcolor="#727272" filled="t" stroked="f" coordsize="99,160" o:gfxdata="UEsDBAoAAAAAAIdO4kAAAAAAAAAAAAAAAAAEAAAAZHJzL1BLAwQUAAAACACHTuJABDZHN78AAADc&#10;AAAADwAAAGRycy9kb3ducmV2LnhtbEWPzWsCMRTE70L/h/AKXkSza0vVrdGDorQn8RO8PTavm8XN&#10;y5LEj/73TaHQ4zAzv2Gm84dtxI18qB0ryAcZCOLS6ZorBYf9qj8GESKyxsYxKfimAPPZU2eKhXZ3&#10;3tJtFyuRIBwKVGBibAspQ2nIYhi4ljh5X85bjEn6SmqP9wS3jRxm2Zu0WHNaMNjSwlB52V2tgsV2&#10;1Vuzn8jRaXN5Ncv2fPzMz0p1n/PsHUSkR/wP/7U/tILhSw6/Z9IRk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2Rze/&#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56" o:spid="_x0000_s1026" o:spt="100" style="position:absolute;left:6859;top:1212;height:160;width:99;" fillcolor="#727272" filled="t" stroked="f" coordsize="99,160" o:gfxdata="UEsDBAoAAAAAAIdO4kAAAAAAAAAAAAAAAAAEAAAAZHJzL1BLAwQUAAAACACHTuJA9OTZQMAAAADc&#10;AAAADwAAAGRycy9kb3ducmV2LnhtbEWPT2sCMRTE74V+h/AKvRTN7lpa3Ro9WBR7Eq0K3h6b183i&#10;5mVJ4r9vbwqFHoeZ+Q0znl5tK87kQ+NYQd7PQBBXTjdcK9h+z3tDECEia2wdk4IbBZhOHh/GWGp3&#10;4TWdN7EWCcKhRAUmxq6UMlSGLIa+64iT9+O8xZikr6X2eElw28oiy96kxYbTgsGOZoaq4+ZkFczW&#10;85cF+5F836+Or+azO+y+8oNSz0959gEi0jX+h//aS62gGBTweyYdAT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5NlA&#10;wAAAANwAAAAPAAAAAAAAAAEAIAAAACIAAABkcnMvZG93bnJldi54bWxQSwECFAAUAAAACACHTuJA&#10;My8FnjsAAAA5AAAAEAAAAAAAAAABACAAAAAPAQAAZHJzL3NoYXBleG1sLnhtbFBLBQYAAAAABgAG&#10;AFsBAAC5AwAAAAA=&#10;" path="m89,0l0,154,9,160,98,5,89,0xe">
                  <v:fill on="t" focussize="0,0"/>
                  <v:stroke on="f"/>
                  <v:imagedata o:title=""/>
                  <o:lock v:ext="edit" aspectratio="f"/>
                </v:shape>
                <v:shape id="任意多边形 457" o:spid="_x0000_s1026" o:spt="100" style="position:absolute;left:6933;top:1212;height:160;width:99;" fillcolor="#727272" filled="t" stroked="f" coordsize="99,160" o:gfxdata="UEsDBAoAAAAAAIdO4kAAAAAAAAAAAAAAAAAEAAAAZHJzL1BLAwQUAAAACACHTuJAm6h8278AAADc&#10;AAAADwAAAGRycy9kb3ducmV2LnhtbEWPzWsCMRTE7wX/h/AKvRTNrha1W6MHRWlP4id4e2xeN4ub&#10;lyVJ/fjvm0LB4zAzv2Ems5ttxIV8qB0ryHsZCOLS6ZorBfvdsjsGESKyxsYxKbhTgNm08zTBQrsr&#10;b+iyjZVIEA4FKjAxtoWUoTRkMfRcS5y8b+ctxiR9JbXHa4LbRvazbCgt1pwWDLY0N1Setz9WwXyz&#10;fF2xf5ej4/r8Zhbt6fCVn5R6ec6zDxCRbvER/m9/agX9wQD+zqQj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ofNu/&#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58" o:spid="_x0000_s1026" o:spt="100" style="position:absolute;left:7006;top:1212;height:160;width:99;" fillcolor="#727272" filled="t" stroked="f" coordsize="99,160" o:gfxdata="UEsDBAoAAAAAAIdO4kAAAAAAAAAAAAAAAAAEAAAAZHJzL1BLAwQUAAAACACHTuJAFEHkr78AAADc&#10;AAAADwAAAGRycy9kb3ducmV2LnhtbEWPzWsCMRTE70L/h/AKvYhmV8WP1ejBorSn4id4e2xeN4ub&#10;lyVJ1f73TaHQ4zAzv2EWq4dtxI18qB0ryPsZCOLS6ZorBcfDpjcFESKyxsYxKfimAKvlU2eBhXZ3&#10;3tFtHyuRIBwKVGBibAspQ2nIYui7ljh5n85bjEn6SmqP9wS3jRxk2VharDktGGxpbai87r+sgvVu&#10;092yn8nJ+eM6Mq/t5fSeX5R6ec6zOYhIj/gf/mu/aQWD4Qh+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B5K+/&#10;AAAA3AAAAA8AAAAAAAAAAQAgAAAAIgAAAGRycy9kb3ducmV2LnhtbFBLAQIUABQAAAAIAIdO4kAz&#10;LwWeOwAAADkAAAAQAAAAAAAAAAEAIAAAAA4BAABkcnMvc2hhcGV4bWwueG1sUEsFBgAAAAAGAAYA&#10;WwEAALgDAAAAAA==&#10;" path="m89,0l0,154,9,160,98,5,89,0xe">
                  <v:fill on="t" focussize="0,0"/>
                  <v:stroke on="f"/>
                  <v:imagedata o:title=""/>
                  <o:lock v:ext="edit" aspectratio="f"/>
                </v:shape>
                <v:shape id="任意多边形 459" o:spid="_x0000_s1026" o:spt="100" style="position:absolute;left:7080;top:1212;height:160;width:99;" fillcolor="#727272" filled="t" stroked="f" coordsize="99,160" o:gfxdata="UEsDBAoAAAAAAIdO4kAAAAAAAAAAAAAAAAAEAAAAZHJzL1BLAwQUAAAACACHTuJAew1BNMAAAADc&#10;AAAADwAAAGRycy9kb3ducmV2LnhtbEWPT2sCMRTE7wW/Q3iCl1Kza6u2q9GDorSnolXB22Pz3Cxu&#10;XpYk9c+3bwqFHoeZ+Q0znd9sIy7kQ+1YQd7PQBCXTtdcKdh9rZ5eQYSIrLFxTAruFGA+6zxMsdDu&#10;yhu6bGMlEoRDgQpMjG0hZSgNWQx91xIn7+S8xZikr6T2eE1w28hBlo2kxZrTgsGWFobK8/bbKlhs&#10;Vo9r9m9yfPg8v5hle9x/5Eelet08m4CIdIv/4b/2u1YweB7C75l0BO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DUE0&#10;wAAAANwAAAAPAAAAAAAAAAEAIAAAACIAAABkcnMvZG93bnJldi54bWxQSwECFAAUAAAACACHTuJA&#10;My8FnjsAAAA5AAAAEAAAAAAAAAABACAAAAAPAQAAZHJzL3NoYXBleG1sLnhtbFBLBQYAAAAABgAG&#10;AFsBAAC5AwAAAAA=&#10;" path="m89,0l0,154,10,160,99,5,89,0xe">
                  <v:fill on="t" focussize="0,0"/>
                  <v:stroke on="f"/>
                  <v:imagedata o:title=""/>
                  <o:lock v:ext="edit" aspectratio="f"/>
                </v:shape>
                <v:shape id="任意多边形 460" o:spid="_x0000_s1026" o:spt="100" style="position:absolute;left:7153;top:1212;height:160;width:99;" fillcolor="#727272" filled="t" stroked="f" coordsize="99,160" o:gfxdata="UEsDBAoAAAAAAIdO4kAAAAAAAAAAAAAAAAAEAAAAZHJzL1BLAwQUAAAACACHTuJAi9/fQ78AAADc&#10;AAAADwAAAGRycy9kb3ducmV2LnhtbEWPQWsCMRSE70L/Q3iFXkSza4vV1ejBYrEn0arg7bF5bhY3&#10;L0uSqv33plDwOMzMN8x0frONuJAPtWMFeT8DQVw6XXOlYPe97I1AhIissXFMCn4pwHz21Jliod2V&#10;N3TZxkokCIcCFZgY20LKUBqyGPquJU7eyXmLMUlfSe3xmuC2kYMsG0qLNacFgy0tDJXn7Y9VsNgs&#10;u5/sx/L9sD6/mY/2uP/Kj0q9POfZBESkW3yE/9srrWDwOoS/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f30O/&#10;AAAA3AAAAA8AAAAAAAAAAQAgAAAAIgAAAGRycy9kb3ducmV2LnhtbFBLAQIUABQAAAAIAIdO4kAz&#10;LwWeOwAAADkAAAAQAAAAAAAAAAEAIAAAAA4BAABkcnMvc2hhcGV4bWwueG1sUEsFBgAAAAAGAAYA&#10;WwEAALgDAAAAAA==&#10;" path="m89,0l0,154,9,160,98,5,89,0xe">
                  <v:fill on="t" focussize="0,0"/>
                  <v:stroke on="f"/>
                  <v:imagedata o:title=""/>
                  <o:lock v:ext="edit" aspectratio="f"/>
                </v:shape>
                <v:shape id="任意多边形 461" o:spid="_x0000_s1026" o:spt="100" style="position:absolute;left:7227;top:1212;height:160;width:99;" fillcolor="#727272" filled="t" stroked="f" coordsize="99,160" o:gfxdata="UEsDBAoAAAAAAIdO4kAAAAAAAAAAAAAAAAAEAAAAZHJzL1BLAwQUAAAACACHTuJA5JN62L8AAADc&#10;AAAADwAAAGRycy9kb3ducmV2LnhtbEWPQWsCMRSE70L/Q3iFXkSza0vV1ejBYrEn0arg7bF5bhY3&#10;L0uSqv33plDwOMzMN8x0frONuJAPtWMFeT8DQVw6XXOlYPe97I1AhIissXFMCn4pwHz21Jliod2V&#10;N3TZxkokCIcCFZgY20LKUBqyGPquJU7eyXmLMUlfSe3xmuC2kYMse5cWa04LBltaGCrP2x+rYLFZ&#10;dj/Zj+XwsD6/mY/2uP/Kj0q9POfZBESkW3yE/9srrWDwOoS/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Teti/&#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62" o:spid="_x0000_s1026" o:spt="100" style="position:absolute;left:7300;top:1212;height:160;width:99;" fillcolor="#727272" filled="t" stroked="f" coordsize="99,160" o:gfxdata="UEsDBAoAAAAAAIdO4kAAAAAAAAAAAAAAAAAEAAAAZHJzL1BLAwQUAAAACACHTuJAlQzuqrwAAADc&#10;AAAADwAAAGRycy9kb3ducmV2LnhtbEVPy2oCMRTdF/yHcAU3opmxYu3U6EJR6kq0WnB3mdxOBic3&#10;QxIf/ftmIXR5OO/Z4mEbcSMfascK8mEGgrh0uuZKwfFrPZiCCBFZY+OYFPxSgMW88zLDQrs77+l2&#10;iJVIIRwKVGBibAspQ2nIYhi6ljhxP85bjAn6SmqP9xRuGznKsom0WHNqMNjS0lB5OVytguV+3d+w&#10;f5dv37vL2Kza82mbn5XqdfPsA0SkR/wXP92fWsHoNa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M7qq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463" o:spid="_x0000_s1026" o:spt="100" style="position:absolute;left:7374;top:1212;height:160;width:99;" fillcolor="#727272" filled="t" stroked="f" coordsize="99,160" o:gfxdata="UEsDBAoAAAAAAIdO4kAAAAAAAAAAAAAAAAAEAAAAZHJzL1BLAwQUAAAACACHTuJA+kBLMb8AAADc&#10;AAAADwAAAGRycy9kb3ducmV2LnhtbEWPQWsCMRSE70L/Q3gFL6LZtaXq1uhBsdiTaFXw9ti8bhY3&#10;L0uSqv33plDwOMzMN8x0frONuJAPtWMF+SADQVw6XXOlYP+16o9BhIissXFMCn4pwHz21Jliod2V&#10;t3TZxUokCIcCFZgY20LKUBqyGAauJU7et/MWY5K+ktrjNcFtI4dZ9iYt1pwWDLa0MFSedz9WwWK7&#10;6n2wn8jRcXN+Ncv2dPjMT0p1n/PsHUSkW3yE/9trrWD4MoG/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SzG/&#10;AAAA3AAAAA8AAAAAAAAAAQAgAAAAIgAAAGRycy9kb3ducmV2LnhtbFBLAQIUABQAAAAIAIdO4kAz&#10;LwWeOwAAADkAAAAQAAAAAAAAAAEAIAAAAA4BAABkcnMvc2hhcGV4bWwueG1sUEsFBgAAAAAGAAYA&#10;WwEAALgDAAAAAA==&#10;" path="m89,0l0,154,10,160,99,5,89,0xe">
                  <v:fill on="t" focussize="0,0"/>
                  <v:stroke on="f"/>
                  <v:imagedata o:title=""/>
                  <o:lock v:ext="edit" aspectratio="f"/>
                </v:shape>
                <v:shape id="任意多边形 464" o:spid="_x0000_s1026" o:spt="100" style="position:absolute;left:7448;top:1212;height:160;width:99;" fillcolor="#727272" filled="t" stroked="f" coordsize="99,160" o:gfxdata="UEsDBAoAAAAAAIdO4kAAAAAAAAAAAAAAAAAEAAAAZHJzL1BLAwQUAAAACACHTuJAM3yR0bwAAADc&#10;AAAADwAAAGRycy9kb3ducmV2LnhtbEVPy4rCMBTdC/5DuANuZEwrojMdowtFcVZi5wHuLs2dptjc&#10;lCS+/t4sBlweznu+vNlWXMiHxrGCfJSBIK6cbrhW8P21eX0DESKyxtYxKbhTgOWi35tjod2VD3Qp&#10;Yy1SCIcCFZgYu0LKUBmyGEauI07cn/MWY4K+ltrjNYXbVo6zbCotNpwaDHa0MlSdyrNVsDpshlv2&#10;73L2uz9NzLo7/nzmR6UGL3n2ASLSLT7F/+6dVjCepPnpTD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8kdG8AAAA&#10;3AAAAA8AAAAAAAAAAQAgAAAAIgAAAGRycy9kb3ducmV2LnhtbFBLAQIUABQAAAAIAIdO4kAzLwWe&#10;OwAAADkAAAAQAAAAAAAAAAEAIAAAAAsBAABkcnMvc2hhcGV4bWwueG1sUEsFBgAAAAAGAAYAWwEA&#10;ALUDAAAAAA==&#10;" path="m89,0l0,154,10,160,99,5,89,0xe">
                  <v:fill on="t" focussize="0,0"/>
                  <v:stroke on="f"/>
                  <v:imagedata o:title=""/>
                  <o:lock v:ext="edit" aspectratio="f"/>
                </v:shape>
                <v:shape id="任意多边形 465" o:spid="_x0000_s1026" o:spt="100" style="position:absolute;left:7521;top:1212;height:160;width:99;" fillcolor="#727272" filled="t" stroked="f" coordsize="99,160" o:gfxdata="UEsDBAoAAAAAAIdO4kAAAAAAAAAAAAAAAAAEAAAAZHJzL1BLAwQUAAAACACHTuJAXDA0Sr4AAADc&#10;AAAADwAAAGRycy9kb3ducmV2LnhtbEWPQWsCMRSE74L/ITzBi2h2RaxujR4US3sqWhW8PTavm8XN&#10;y5Kkav99UxA8DjPzDbNY3W0jruRD7VhBPspAEJdO11wpOHxthzMQISJrbByTgl8KsFp2OwsstLvx&#10;jq77WIkE4VCgAhNjW0gZSkMWw8i1xMn7dt5iTNJXUnu8Jbht5DjLptJizWnBYEtrQ+Vl/2MVrHfb&#10;wRv7uXw5fV4mZtOejx/5Wal+L89eQUS6x2f40X7XCsaTHP7Pp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A0Sr4A&#10;AADcAAAADwAAAAAAAAABACAAAAAiAAAAZHJzL2Rvd25yZXYueG1sUEsBAhQAFAAAAAgAh07iQDMv&#10;BZ47AAAAOQAAABAAAAAAAAAAAQAgAAAADQEAAGRycy9zaGFwZXhtbC54bWxQSwUGAAAAAAYABgBb&#10;AQAAtwMAAAAA&#10;" path="m89,0l0,154,9,160,98,5,89,0xe">
                  <v:fill on="t" focussize="0,0"/>
                  <v:stroke on="f"/>
                  <v:imagedata o:title=""/>
                  <o:lock v:ext="edit" aspectratio="f"/>
                </v:shape>
                <v:shape id="图片 466" o:spid="_x0000_s1026" o:spt="75" type="#_x0000_t75" style="position:absolute;left:161;top:932;height:277;width:3041;" filled="f" o:preferrelative="t" stroked="f" coordsize="21600,21600" o:gfxdata="UEsDBAoAAAAAAIdO4kAAAAAAAAAAAAAAAAAEAAAAZHJzL1BLAwQUAAAACACHTuJA8mmclLoAAADc&#10;AAAADwAAAGRycy9kb3ducmV2LnhtbEWPzQrCMBCE74LvEFbwIppa/KMaPQiioherD7A0a1tsNqWJ&#10;f29vBMHjMDPfMIvVy1TiQY0rLSsYDiIQxJnVJecKLudNfwbCeWSNlWVS8CYHq2W7tcBE2yef6JH6&#10;XAQIuwQVFN7XiZQuK8igG9iaOHhX2xj0QTa51A0+A9xUMo6iiTRYclgosKZ1QdktvRsFvXSfxdfR&#10;enM8bDmXx6lOx1or1e0MozkITy//D//aO60gHsX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aZyUugAAANwA&#10;AAAPAAAAAAAAAAEAIAAAACIAAABkcnMvZG93bnJldi54bWxQSwECFAAUAAAACACHTuJAMy8FnjsA&#10;AAA5AAAAEAAAAAAAAAABACAAAAAJAQAAZHJzL3NoYXBleG1sLnhtbFBLBQYAAAAABgAGAFsBAACz&#10;AwAAAAA=&#10;">
                  <v:fill on="f" focussize="0,0"/>
                  <v:stroke on="f"/>
                  <v:imagedata r:id="rId34" o:title=""/>
                  <o:lock v:ext="edit" aspectratio="t"/>
                </v:shape>
                <v:shape id="任意多边形 467" o:spid="_x0000_s1026" o:spt="100" style="position:absolute;left:161;top:932;height:277;width:3041;" filled="f" stroked="t" coordsize="3041,277" o:gfxdata="UEsDBAoAAAAAAIdO4kAAAAAAAAAAAAAAAAAEAAAAZHJzL1BLAwQUAAAACACHTuJAfRvykb4AAADc&#10;AAAADwAAAGRycy9kb3ducmV2LnhtbEWPQUvDQBSE74L/YXmCF7GbRJEYuy1SUNRLMfbQ4yP7zC5m&#10;34bsM23/vSsIHoeZ+YZZro9hUDNNyUc2UC4KUMRdtJ57A7uPp+saVBJki0NkMnCiBOvV+dkSGxsP&#10;/E5zK73KEE4NGnAiY6N16hwFTIs4EmfvM04BJcup13bCQ4aHQVdFcacDes4LDkfaOOq+2u9ggOpy&#10;Prnt2+P9/lXazVXtK3n2xlxelMUDKKGj/If/2i/WQHV7A79n8hH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vykb4A&#10;AADcAAAADwAAAAAAAAABACAAAAAiAAAAZHJzL2Rvd25yZXYueG1sUEsBAhQAFAAAAAgAh07iQDMv&#10;BZ47AAAAOQAAABAAAAAAAAAAAQAgAAAADQEAAGRycy9zaGFwZXhtbC54bWxQSwUGAAAAAAYABgBb&#10;AQAAtwMAAAAA&#10;" path="m3041,171l6,277,0,106,3035,0,3041,171xe">
                  <v:fill on="f" focussize="0,0"/>
                  <v:stroke weight="0.5pt" color="#231916" joinstyle="round"/>
                  <v:imagedata o:title=""/>
                  <o:lock v:ext="edit" aspectratio="f"/>
                </v:shape>
                <v:shape id="图片 468" o:spid="_x0000_s1026" o:spt="75" type="#_x0000_t75" style="position:absolute;left:434;top:117;height:910;width:2470;" filled="f" o:preferrelative="t" stroked="f" coordsize="21600,21600" o:gfxdata="UEsDBAoAAAAAAIdO4kAAAAAAAAAAAAAAAAAEAAAAZHJzL1BLAwQUAAAACACHTuJAL41yh70AAADc&#10;AAAADwAAAGRycy9kb3ducmV2LnhtbEWP0WoCMRRE3wv9h3ALfavJ6nYpW6MUQfBFodoPuGxuN1s3&#10;N0sSV+3XG6HQx2FmzjDz5cX1YqQQO88aiokCQdx403Gr4euwfnkDEROywd4zabhShOXi8WGOtfFn&#10;/qRxn1qRIRxr1GBTGmopY2PJYZz4gTh73z44TFmGVpqA5wx3vZwqVUmHHecFiwOtLDXH/clpOF5b&#10;mtnq9UP9FNtQVr+nnRpJ6+enQr2DSHRJ/+G/9sZomJYl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jXKH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任意多边形 469" o:spid="_x0000_s1026" o:spt="100" style="position:absolute;left:434;top:117;height:910;width:2470;" filled="f" stroked="t" coordsize="2470,910" o:gfxdata="UEsDBAoAAAAAAIdO4kAAAAAAAAAAAAAAAAAEAAAAZHJzL1BLAwQUAAAACACHTuJAhRrJGb4AAADc&#10;AAAADwAAAGRycy9kb3ducmV2LnhtbEWPzWsCMRTE7wX/h/AEL0WzK1bs1uhBEBSl4MdBb4/N62Zp&#10;8rJs4td/bwoFj8PM/IaZzu/Oiiu1ofasIB9kIIhLr2uuFBwPy/4ERIjIGq1nUvCgAPNZ522KhfY3&#10;3tF1HyuRIBwKVGBibAopQ2nIYRj4hjh5P751GJNsK6lbvCW4s3KYZWPpsOa0YLChhaHyd39xCrZs&#10;xsf3z7yyZmvPlG/Op29eK9Xr5tkXiEj3+Ar/t1dawXD0AX9n0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rJGb4A&#10;AADcAAAADwAAAAAAAAABACAAAAAiAAAAZHJzL2Rvd25yZXYueG1sUEsBAhQAFAAAAAgAh07iQDMv&#10;BZ47AAAAOQAAABAAAAAAAAAAAQAgAAAADQEAAGRycy9zaGFwZXhtbC54bWxQSwUGAAAAAAYABgBb&#10;AQAAtwMAAAAA&#10;" path="m2469,824l2443,81,2417,22,2357,0,81,79,49,87,23,106,6,133,0,166,26,910,2469,824xe">
                  <v:fill on="f" focussize="0,0"/>
                  <v:stroke weight="0.5pt" color="#231916" joinstyle="round"/>
                  <v:imagedata o:title=""/>
                  <o:lock v:ext="edit" aspectratio="f"/>
                </v:shape>
                <v:shape id="任意多边形 470" o:spid="_x0000_s1026" o:spt="100" style="position:absolute;left:1387;top:350;height:564;width:564;" fillcolor="#8A8A8A" filled="t" stroked="f" coordsize="564,564" o:gfxdata="UEsDBAoAAAAAAIdO4kAAAAAAAAAAAAAAAAAEAAAAZHJzL1BLAwQUAAAACACHTuJA8zz/tcAAAADc&#10;AAAADwAAAGRycy9kb3ducmV2LnhtbEWPQWvCQBSE74L/YXmF3nSTUKRNXUNtEXLwYlpoj4/saxKb&#10;fZtkV43+ercgeBxm5htmmY2mFUcaXGNZQTyPQBCXVjdcKfj63MyeQTiPrLG1TArO5CBbTSdLTLU9&#10;8Y6Oha9EgLBLUUHtfZdK6cqaDLq57YiD92sHgz7IoZJ6wFOAm1YmUbSQBhsOCzV29F5T+VccjIK9&#10;qS79ofh42X+vbf6zuWz7t6JU6vEhjl5BeBr9PXxr51pB8rSA/zPhCM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P+1&#10;wAAAANwAAAAPAAAAAAAAAAEAIAAAACIAAABkcnMvZG93bnJldi54bWxQSwECFAAUAAAACACHTuJA&#10;My8FnjsAAAA5AAAAEAAAAAAAAAABACAAAAAPAQAAZHJzL3NoYXBleG1sLnhtbFBLBQYAAAAABgAG&#10;AFsBAAC5AwAAAAA=&#10;" path="m272,0l197,12,131,43,75,89,33,147,7,216,0,291,13,365,43,432,89,487,148,529,216,555,291,563,366,550,432,519,488,473,530,415,556,347,563,271,550,197,520,131,474,75,415,33,347,7,272,0xe">
                  <v:fill on="t" focussize="0,0"/>
                  <v:stroke on="f"/>
                  <v:imagedata o:title=""/>
                  <o:lock v:ext="edit" aspectratio="f"/>
                </v:shape>
                <v:shape id="图片 471" o:spid="_x0000_s1026" o:spt="75" type="#_x0000_t75" style="position:absolute;left:1387;top:351;height:564;width:564;" filled="f" o:preferrelative="t" stroked="f" coordsize="21600,21600" o:gfxdata="UEsDBAoAAAAAAIdO4kAAAAAAAAAAAAAAAAAEAAAAZHJzL1BLAwQUAAAACACHTuJAY792wsAAAADc&#10;AAAADwAAAGRycy9kb3ducmV2LnhtbEWPT2vCQBTE74V+h+UVvEjdGLSR6OqhUFFExEQ9P7KvSWj2&#10;bciuf9pP7wpCj8PM/IaZLW6mERfqXG1ZwXAQgSAurK65VHDIv94nIJxH1thYJgW/5GAxf32ZYart&#10;lfd0yXwpAoRdigoq79tUSldUZNANbEscvG/bGfRBdqXUHV4D3DQyjqIPabDmsFBhS58VFT/Z2SjY&#10;5tkyX+3qY7weJ9kpOfZ3m7+zUr23YTQF4enm/8PP9koriEcJPM6EI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v3bC&#10;wAAAANwAAAAPAAAAAAAAAAEAIAAAACIAAABkcnMvZG93bnJldi54bWxQSwECFAAUAAAACACHTuJA&#10;My8FnjsAAAA5AAAAEAAAAAAAAAABACAAAAAPAQAAZHJzL3NoYXBleG1sLnhtbFBLBQYAAAAABgAG&#10;AFsBAAC5AwAAAAA=&#10;">
                  <v:fill on="f" focussize="0,0"/>
                  <v:stroke on="f"/>
                  <v:imagedata r:id="rId36" o:title=""/>
                  <o:lock v:ext="edit" aspectratio="t"/>
                </v:shape>
                <v:shape id="任意多边形 472" o:spid="_x0000_s1026" o:spt="100" style="position:absolute;left:1387;top:351;height:564;width:564;" filled="f" stroked="t" coordsize="564,564" o:gfxdata="UEsDBAoAAAAAAIdO4kAAAAAAAAAAAAAAAAAEAAAAZHJzL1BLAwQUAAAACACHTuJADt23Cb4AAADc&#10;AAAADwAAAGRycy9kb3ducmV2LnhtbEVPy2rCQBTdC/2H4Rbc6UQRq9Exi9AWIdLiA91eM7dJaOZO&#10;mhkT/fvOotDl4bzXyd3UoqPWVZYVTMYRCOLc6ooLBafj22gBwnlkjbVlUvAgB8nmabDGWNue99Qd&#10;fCFCCLsYFZTeN7GULi/JoBvbhjhwX7Y16ANsC6lb7EO4qeU0iubSYMWhocSG0pLy78PNKFhe3rPi&#10;5fWUpR/ny0+/77Lt5+6q1PB5Eq1AeLr7f/Gfe6sVTGdhbTg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23Cb4A&#10;AADcAAAADwAAAAAAAAABACAAAAAiAAAAZHJzL2Rvd25yZXYueG1sUEsBAhQAFAAAAAgAh07iQDMv&#10;BZ47AAAAOQAAABAAAAAAAAAAAQAgAAAADQEAAGRycy9zaGFwZXhtbC54bWxQSwUGAAAAAAYABgBb&#10;AQAAtwMAAAAA&#10;" path="m563,271l556,347,530,415,488,473,432,520,366,550,291,563,216,555,148,529,89,487,43,432,13,366,0,291,7,216,33,148,75,89,131,43,197,12,272,0,347,7,415,33,474,75,520,131,550,197,563,271xe">
                  <v:fill on="f" focussize="0,0"/>
                  <v:stroke weight="0.5pt" color="#231916" joinstyle="round"/>
                  <v:imagedata o:title=""/>
                  <o:lock v:ext="edit" aspectratio="f"/>
                </v:shape>
                <v:shape id="任意多边形 473" o:spid="_x0000_s1026" o:spt="100" style="position:absolute;left:1450;top:414;height:439;width:439;" fillcolor="#2B2822" filled="t" stroked="f" coordsize="439,439" o:gfxdata="UEsDBAoAAAAAAIdO4kAAAAAAAAAAAAAAAAAEAAAAZHJzL1BLAwQUAAAACACHTuJA0OJiJbwAAADc&#10;AAAADwAAAGRycy9kb3ducmV2LnhtbEWPzYrCMBSF9wO+Q7iCuzGxOINWowtBKAgFHTfurs21rTY3&#10;pYlV394MDMzycH4+znL9tI3oqfO1Yw2TsQJBXDhTc6nh+LP9nIHwAdlg45g0vMjDejX4WGJq3IP3&#10;1B9CKeII+xQ1VCG0qZS+qMiiH7uWOHoX11kMUXalNB0+4rhtZKLUt7RYcyRU2NKmouJ2uNsI4dI7&#10;lW/y3T7LTtdkm3/151zr0XCiFiACPcN/+K+dGQ3JdA6/Z+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iYiW8AAAA&#10;3AAAAA8AAAAAAAAAAQAgAAAAIgAAAGRycy9kb3ducmV2LnhtbFBLAQIUABQAAAAIAIdO4kAzLwWe&#10;OwAAADkAAAAQAAAAAAAAAAEAIAAAAAsBAABkcnMvc2hhcGV4bWwueG1sUEsFBgAAAAAGAAYAWwEA&#10;ALUDAAAAAA==&#10;" path="m212,0l143,14,84,47,38,96,9,157,0,227,14,296,47,355,96,401,158,430,227,439,296,425,355,392,401,343,430,281,439,212,425,143,392,84,343,38,282,9,212,0xe">
                  <v:fill on="t" focussize="0,0"/>
                  <v:stroke on="f"/>
                  <v:imagedata o:title=""/>
                  <o:lock v:ext="edit" aspectratio="f"/>
                </v:shape>
                <v:line id="直线 474" o:spid="_x0000_s1026" o:spt="20" style="position:absolute;left:434;top:199;flip:y;height:85;width:2443;" filled="f" stroked="t" coordsize="21600,21600" o:gfxdata="UEsDBAoAAAAAAIdO4kAAAAAAAAAAAAAAAAAEAAAAZHJzL1BLAwQUAAAACACHTuJAc4WabboAAADc&#10;AAAADwAAAGRycy9kb3ducmV2LnhtbEVPTYvCMBC9C/sfwizsTRPLKlKNHmQXhL1oFfE4NGNbbCYl&#10;idb115uD4PHxvheru23FjXxoHGsYjxQI4tKZhisNh/3vcAYiRGSDrWPS8E8BVsuPwQJz43re0a2I&#10;lUghHHLUUMfY5VKGsiaLYeQ64sSdnbcYE/SVNB77FG5bmSk1lRYbTg01drSuqbwUV6vhGH6+J37a&#10;ZP1DFX+Pw/aoTqXV+utzrOYgIt3jW/xyb4yGbJLmpzPp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hZptugAAANwA&#10;AAAPAAAAAAAAAAEAIAAAACIAAABkcnMvZG93bnJldi54bWxQSwECFAAUAAAACACHTuJAMy8FnjsA&#10;AAA5AAAAEAAAAAAAAAABACAAAAAJAQAAZHJzL3NoYXBleG1sLnhtbFBLBQYAAAAABgAGAFsBAACz&#10;AwAAAAA=&#10;">
                  <v:fill on="f" focussize="0,0"/>
                  <v:stroke weight="1pt" color="#5A5958" joinstyle="round"/>
                  <v:imagedata o:title=""/>
                  <o:lock v:ext="edit" aspectratio="f"/>
                </v:line>
                <v:shape id="任意多边形 475" o:spid="_x0000_s1026" o:spt="100" style="position:absolute;left:1618;top:578;height:101;width:101;" fillcolor="#C9C9C8" filled="t" stroked="f" coordsize="101,101" o:gfxdata="UEsDBAoAAAAAAIdO4kAAAAAAAAAAAAAAAAAEAAAAZHJzL1BLAwQUAAAACACHTuJAh1R+/MEAAADc&#10;AAAADwAAAGRycy9kb3ducmV2LnhtbEWPT2sCMRTE74V+h/AKvUjNrlQpq1H6T6oHkW4L9fhIXjdL&#10;Ny/bTdT12zeC0OMwM79hZoveNeJAXag9K8iHGQhi7U3NlYLPj+XdA4gQkQ02nknBiQIs5tdXMyyM&#10;P/I7HcpYiQThUKACG2NbSBm0JYdh6Fvi5H37zmFMsquk6fCY4K6RoyybSIc1pwWLLT1b0j/l3ilY&#10;D8pdme91v9ku73+/9KN9eX17Uur2Js+mICL18T98aa+MgtE4h/OZd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1R+&#10;/MEAAADcAAAADwAAAAAAAAABACAAAAAiAAAAZHJzL2Rvd25yZXYueG1sUEsBAhQAFAAAAAgAh07i&#10;QDMvBZ47AAAAOQAAABAAAAAAAAAAAQAgAAAAEAEAAGRycy9zaGFwZXhtbC54bWxQSwUGAAAAAAYA&#10;BgBbAQAAugMAAAAA&#10;" path="m48,0l29,5,13,16,3,33,0,53,4,71,16,88,33,98,52,101,71,96,87,84,98,67,101,48,96,29,84,13,67,3,48,0xe">
                  <v:fill on="t" focussize="0,0"/>
                  <v:stroke on="f"/>
                  <v:imagedata o:title=""/>
                  <o:lock v:ext="edit" aspectratio="f"/>
                </v:shape>
                <v:shape id="任意多边形 476" o:spid="_x0000_s1026" o:spt="100" style="position:absolute;left:1483;top:578;height:101;width:101;" fillcolor="#C9C9C8" filled="t" stroked="f" coordsize="101,101" o:gfxdata="UEsDBAoAAAAAAIdO4kAAAAAAAAAAAAAAAAAEAAAAZHJzL1BLAwQUAAAACACHTuJAd4bgi8EAAADc&#10;AAAADwAAAGRycy9kb3ducmV2LnhtbEWPQUsDMRSE74L/ITzBS2mzu6iUtWnRalEPIt0W6vGRPDeL&#10;m5ftJm3Xf2+EgsdhZr5hZovBteJIfWg8K8gnGQhi7U3DtYLtZjWegggR2WDrmRT8UIDF/PJihqXx&#10;J17TsYq1SBAOJSqwMXallEFbchgmviNO3pfvHcYk+1qaHk8J7lpZZNmddNhwWrDY0dKS/q4OTsHb&#10;qPqs8oMe3j9WN/udfrBPzy+PSl1f5dk9iEhD/A+f269GQXFbwN+Zd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4bg&#10;i8EAAADcAAAADwAAAAAAAAABACAAAAAiAAAAZHJzL2Rvd25yZXYueG1sUEsBAhQAFAAAAAgAh07i&#10;QDMvBZ47AAAAOQAAABAAAAAAAAAAAQAgAAAAEAEAAGRycy9zaGFwZXhtbC54bWxQSwUGAAAAAAYA&#10;BgBbAQAAugMAAAAA&#10;" path="m48,0l29,5,13,16,2,33,0,53,4,71,16,88,33,98,52,101,71,96,87,84,98,67,100,48,96,29,84,13,67,3,48,0xe">
                  <v:fill on="t" focussize="0,0"/>
                  <v:stroke on="f"/>
                  <v:imagedata o:title=""/>
                  <o:lock v:ext="edit" aspectratio="f"/>
                </v:shape>
                <v:shape id="图片 477" o:spid="_x0000_s1026" o:spt="75" type="#_x0000_t75" style="position:absolute;left:1547;top:712;height:101;width:101;" filled="f" o:preferrelative="t" stroked="f" coordsize="21600,21600" o:gfxdata="UEsDBAoAAAAAAIdO4kAAAAAAAAAAAAAAAAAEAAAAZHJzL1BLAwQUAAAACACHTuJAzNpGwb0AAADc&#10;AAAADwAAAGRycy9kb3ducmV2LnhtbEWPT4vCMBTE7wt+h/AEb2taRZHaVER3Qbxt68Xbo3m2xeal&#10;NvHffvqNsOBxmJnfMOnqYVpxo941lhXE4wgEcWl1w5WCQ/H9uQDhPLLG1jIpeJKDVTb4SDHR9s4/&#10;dMt9JQKEXYIKau+7REpX1mTQjW1HHLyT7Q36IPtK6h7vAW5aOYmiuTTYcFiosaNNTeU5vxoFa3fZ&#10;Hov174nir33F3Sw3202u1GgYR0sQnh7+Hf5v77SCyWwKrzPhCM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kbBvQAA&#10;ANwAAAAPAAAAAAAAAAEAIAAAACIAAABkcnMvZG93bnJldi54bWxQSwECFAAUAAAACACHTuJAMy8F&#10;njsAAAA5AAAAEAAAAAAAAAABACAAAAAMAQAAZHJzL3NoYXBleG1sLnhtbFBLBQYAAAAABgAGAFsB&#10;AAC2AwAAAAA=&#10;">
                  <v:fill on="f" focussize="0,0"/>
                  <v:stroke on="f"/>
                  <v:imagedata r:id="rId37" o:title=""/>
                  <o:lock v:ext="edit" aspectratio="t"/>
                </v:shape>
                <v:shape id="图片 478" o:spid="_x0000_s1026" o:spt="75" type="#_x0000_t75" style="position:absolute;left:1697;top:712;height:101;width:101;" filled="f" o:preferrelative="t" stroked="f" coordsize="21600,21600" o:gfxdata="UEsDBAoAAAAAAIdO4kAAAAAAAAAAAAAAAAAEAAAAZHJzL1BLAwQUAAAACACHTuJAO1K2CL4AAADc&#10;AAAADwAAAGRycy9kb3ducmV2LnhtbEWPQWuDQBSE74X8h+UFcmtWgw3FZpUkJaQXD9H2/nBf1cZ9&#10;K+42mn/fLRR6HGbmG2aXz6YXNxpdZ1lBvI5AENdWd9woeK9Oj88gnEfW2FsmBXdykGeLhx2m2k58&#10;oVvpGxEg7FJU0Ho/pFK6uiWDbm0H4uB92tGgD3JspB5xCnDTy00UbaXBjsNCiwMdW6qv5bdRcP6q&#10;bFyZYfrY7ovXY5EcknJ/UWq1jKMXEJ5m/x/+a79pBZunBH7Ph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K2CL4A&#10;AADcAAAADwAAAAAAAAABACAAAAAiAAAAZHJzL2Rvd25yZXYueG1sUEsBAhQAFAAAAAgAh07iQDMv&#10;BZ47AAAAOQAAABAAAAAAAAAAAQAgAAAADQEAAGRycy9zaGFwZXhtbC54bWxQSwUGAAAAAAYABgBb&#10;AQAAtwMAAAAA&#10;">
                  <v:fill on="f" focussize="0,0"/>
                  <v:stroke on="f"/>
                  <v:imagedata r:id="rId38" o:title=""/>
                  <o:lock v:ext="edit" aspectratio="t"/>
                </v:shape>
                <v:shape id="任意多边形 479" o:spid="_x0000_s1026" o:spt="100" style="position:absolute;left:1763;top:578;height:101;width:101;" fillcolor="#C9C9C8" filled="t" stroked="f" coordsize="101,101" o:gfxdata="UEsDBAoAAAAAAIdO4kAAAAAAAAAAAAAAAAAEAAAAZHJzL1BLAwQUAAAACACHTuJA+G94/8EAAADc&#10;AAAADwAAAGRycy9kb3ducmV2LnhtbEWPQUsDMRSE7wX/Q3iCF2mzW6yUtWlRa2l7EHEV9PhInpvF&#10;zct2k7bbf28KQo/DzHzDzBa9a8SBulB7VpCPMhDE2puaKwWfH6vhFESIyAYbz6TgRAEW86vBDAvj&#10;j/xOhzJWIkE4FKjAxtgWUgZtyWEY+ZY4eT++cxiT7CppOjwmuGvkOMvupcOa04LFlp4t6d9y7xRs&#10;b8vvMt/r/vVtdbf70o92+bJ+UurmOs8eQETq4yX8394YBePJBM5n0hG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94&#10;/8EAAADcAAAADwAAAAAAAAABACAAAAAiAAAAZHJzL2Rvd25yZXYueG1sUEsBAhQAFAAAAAgAh07i&#10;QDMvBZ47AAAAOQAAABAAAAAAAAAAAQAgAAAAEAEAAGRycy9zaGFwZXhtbC54bWxQSwUGAAAAAAYA&#10;BgBbAQAAugMAAAAA&#10;" path="m48,0l30,5,13,16,3,33,0,53,5,71,17,88,34,98,53,101,72,96,88,84,98,67,101,48,97,29,85,13,68,3,48,0xe">
                  <v:fill on="t" focussize="0,0"/>
                  <v:stroke on="f"/>
                  <v:imagedata o:title=""/>
                  <o:lock v:ext="edit" aspectratio="f"/>
                </v:shape>
                <v:shape id="任意多边形 480" o:spid="_x0000_s1026" o:spt="100" style="position:absolute;left:1697;top:449;height:101;width:101;" fillcolor="#C9C9C8" filled="t" stroked="f" coordsize="101,101" o:gfxdata="UEsDBAoAAAAAAIdO4kAAAAAAAAAAAAAAAAAEAAAAZHJzL1BLAwQUAAAACACHTuJACL3miMEAAADc&#10;AAAADwAAAGRycy9kb3ducmV2LnhtbEWPQUsDMRSE74L/ITzBS2mzW2wpa9Oi1tL2IOIq6PGRPDeL&#10;m5ftJm23/94UBI/DzHzDzJe9a8SRulB7VpCPMhDE2puaKwUf7+vhDESIyAYbz6TgTAGWi+urORbG&#10;n/iNjmWsRIJwKFCBjbEtpAzaksMw8i1x8r595zAm2VXSdHhKcNfIcZZNpcOa04LFlp4s6Z/y4BTs&#10;BuVXmR90//K6vtt/6ge7et48KnV7k2f3ICL18T/8194aBePJFC5n0hG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L3m&#10;iMEAAADcAAAADwAAAAAAAAABACAAAAAiAAAAZHJzL2Rvd25yZXYueG1sUEsBAhQAFAAAAAgAh07i&#10;QDMvBZ47AAAAOQAAABAAAAAAAAAAAQAgAAAAEAEAAGRycy9zaGFwZXhtbC54bWxQSwUGAAAAAAYA&#10;BgBbAQAAugMAAAAA&#10;" path="m48,0l29,4,13,16,3,33,0,52,5,71,16,87,34,98,53,100,72,96,88,84,98,67,101,48,96,29,85,13,67,3,48,0xe">
                  <v:fill on="t" focussize="0,0"/>
                  <v:stroke on="f"/>
                  <v:imagedata o:title=""/>
                  <o:lock v:ext="edit" aspectratio="f"/>
                </v:shape>
                <v:shape id="任意多边形 481" o:spid="_x0000_s1026" o:spt="100" style="position:absolute;left:1547;top:449;height:101;width:101;" fillcolor="#C9C9C8" filled="t" stroked="f" coordsize="101,101" o:gfxdata="UEsDBAoAAAAAAIdO4kAAAAAAAAAAAAAAAAAEAAAAZHJzL1BLAwQUAAAACACHTuJAZ/FDE8IAAADc&#10;AAAADwAAAGRycy9kb3ducmV2LnhtbEWPT0sDMRTE74LfITyhF2mzW7SVbdNS/xTbg4iroMdH8rpZ&#10;unnZbtJ2/fZGEDwOM/MbZr7sXSNO1IXas4J8lIEg1t7UXCn4eF8P70CEiGyw8UwKvinAcnF5McfC&#10;+DO/0amMlUgQDgUqsDG2hZRBW3IYRr4lTt7Odw5jkl0lTYfnBHeNHGfZRDqsOS1YbOnBkt6XR6dg&#10;e11+lflR9y+v65vDp17Zx6fne6UGV3k2AxGpj//hv/bGKBjfTuH3TDoCcvE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fx&#10;QxPCAAAA3AAAAA8AAAAAAAAAAQAgAAAAIgAAAGRycy9kb3ducmV2LnhtbFBLAQIUABQAAAAIAIdO&#10;4kAzLwWeOwAAADkAAAAQAAAAAAAAAAEAIAAAABEBAABkcnMvc2hhcGV4bWwueG1sUEsFBgAAAAAG&#10;AAYAWwEAALsDAAAAAA==&#10;" path="m48,0l29,4,13,16,3,33,0,52,5,71,16,87,34,98,53,100,72,96,88,84,98,67,101,48,96,29,85,13,67,3,48,0xe">
                  <v:fill on="t" focussize="0,0"/>
                  <v:stroke on="f"/>
                  <v:imagedata o:title=""/>
                  <o:lock v:ext="edit" aspectratio="f"/>
                </v:shape>
                <v:shape id="图片 482" o:spid="_x0000_s1026" o:spt="75" type="#_x0000_t75" style="position:absolute;left:4421;top:1039;height:171;width:3037;" filled="f" o:preferrelative="t" stroked="f" coordsize="21600,21600" o:gfxdata="UEsDBAoAAAAAAIdO4kAAAAAAAAAAAAAAAAAEAAAAZHJzL1BLAwQUAAAACACHTuJAIFk3o7oAAADc&#10;AAAADwAAAGRycy9kb3ducmV2LnhtbEVPy4rCMBTdC/5DuII7TSsqpWN0oQgKbuoDp7tLc6ct09yU&#10;Jr7+3iwEl4fzXqyephF36lxtWUE8jkAQF1bXXCo4n7ajBITzyBoby6TgRQ5Wy35vgam2D87ofvSl&#10;CCHsUlRQed+mUrqiIoNubFviwP3ZzqAPsCul7vARwk0jJ1E0lwZrDg0VtrSuqPg/3oyCzXZ6yA55&#10;vptTcuHf7JrHcb5XajiIox8Qnp7+K/64d1rBZBbWhjPhCM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WTejugAAANwA&#10;AAAPAAAAAAAAAAEAIAAAACIAAABkcnMvZG93bnJldi54bWxQSwECFAAUAAAACACHTuJAMy8FnjsA&#10;AAA5AAAAEAAAAAAAAAABACAAAAAJAQAAZHJzL3NoYXBleG1sLnhtbFBLBQYAAAAABgAGAFsBAACz&#10;AwAAAAA=&#10;">
                  <v:fill on="f" focussize="0,0"/>
                  <v:stroke on="f"/>
                  <v:imagedata r:id="rId39" o:title=""/>
                  <o:lock v:ext="edit" aspectratio="t"/>
                </v:shape>
                <v:rect id="矩形 483" o:spid="_x0000_s1026" o:spt="1" style="position:absolute;left:4421;top:1039;height:171;width:3037;" filled="f" stroked="t" coordsize="21600,21600" o:gfxdata="UEsDBAoAAAAAAIdO4kAAAAAAAAAAAAAAAAAEAAAAZHJzL1BLAwQUAAAACACHTuJAt0TWxMAAAADc&#10;AAAADwAAAGRycy9kb3ducmV2LnhtbEWPQWsCMRSE70L/Q3iF3jRRutKuRimCYAs9uLWIt8fmdXfr&#10;5mWbpK79940geBxm5htmvjzbVpzIh8axhvFIgSAunWm40rD7WA+fQISIbLB1TBr+KMBycTeYY25c&#10;z1s6FbESCcIhRw11jF0uZShrshhGriNO3pfzFmOSvpLGY5/gtpUTpabSYsNpocaOVjWVx+LXajhm&#10;+5dH9d374ud1l72/7bvVpzto/XA/VjMQkc7xFr62N0bDJHuGy5l0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RNbE&#10;wAAAANwAAAAPAAAAAAAAAAEAIAAAACIAAABkcnMvZG93bnJldi54bWxQSwECFAAUAAAACACHTuJA&#10;My8FnjsAAAA5AAAAEAAAAAAAAAABACAAAAAPAQAAZHJzL3NoYXBleG1sLnhtbFBLBQYAAAAABgAG&#10;AFsBAAC5AwAAAAA=&#10;">
                  <v:fill on="f" focussize="0,0"/>
                  <v:stroke weight="0.5pt" color="#231916" joinstyle="miter"/>
                  <v:imagedata o:title=""/>
                  <o:lock v:ext="edit" aspectratio="f"/>
                </v:rect>
                <v:shape id="图片 484" o:spid="_x0000_s1026" o:spt="75" type="#_x0000_t75" style="position:absolute;left:4720;top:211;height:829;width:2445;" filled="f" o:preferrelative="t" stroked="f" coordsize="21600,21600" o:gfxdata="UEsDBAoAAAAAAIdO4kAAAAAAAAAAAAAAAAAEAAAAZHJzL1BLAwQUAAAACACHTuJADc4GnLoAAADc&#10;AAAADwAAAGRycy9kb3ducmV2LnhtbEVP3WrCMBS+H+wdwhl4tyZ6UbZqFFQELwRZ5wMcmrOmszkp&#10;TezP25uLwS4/vv/NbnKtGKgPjWcNy0yBIK68abjWcPs+vX+ACBHZYOuZNMwUYLd9fdlgYfzIXzSU&#10;sRYphEOBGmyMXSFlqCw5DJnviBP343uHMcG+lqbHMYW7Vq6UyqXDhlODxY4Olqp7+XAajuN1mj/n&#10;/M5WDab+xbK97ButF29LtQYRaYr/4j/32WhY5Wl+OpOOgN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zgacugAAANwA&#10;AAAPAAAAAAAAAAEAIAAAACIAAABkcnMvZG93bnJldi54bWxQSwECFAAUAAAACACHTuJAMy8FnjsA&#10;AAA5AAAAEAAAAAAAAAABACAAAAAJAQAAZHJzL3NoYXBleG1sLnhtbFBLBQYAAAAABgAGAFsBAACz&#10;AwAAAAA=&#10;">
                  <v:fill on="f" focussize="0,0"/>
                  <v:stroke on="f"/>
                  <v:imagedata r:id="rId40" o:title=""/>
                  <o:lock v:ext="edit" aspectratio="t"/>
                </v:shape>
                <v:shape id="任意多边形 485" o:spid="_x0000_s1026" o:spt="100" style="position:absolute;left:4720;top:211;height:829;width:2445;" filled="f" stroked="t" coordsize="2445,829" o:gfxdata="UEsDBAoAAAAAAIdO4kAAAAAAAAAAAAAAAAAEAAAAZHJzL1BLAwQUAAAACACHTuJArekPb78AAADc&#10;AAAADwAAAGRycy9kb3ducmV2LnhtbEWPT2vCQBTE74V+h+UVequb5CCSunooBkRKRSvS4yP7TFKz&#10;b8Pu80/76buC0OMwM79hpvOr69WZQuw8G8hHGSji2tuOGwO7z+plAioKssXeMxn4oQjz2ePDFEvr&#10;L7yh81YalSAcSzTQigyl1rFuyWEc+YE4eQcfHEqSodE24CXBXa+LLBtrhx2nhRYHemupPm5PzkC9&#10;/6oOq4Vff4RTtf59l73+lsKY56c8ewUldJX/8L29tAaKcQ63M+k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pD2+/&#10;AAAA3AAAAA8AAAAAAAAAAQAgAAAAIgAAAGRycy9kb3ducmV2LnhtbFBLAQIUABQAAAAIAIdO4kAz&#10;LwWeOwAAADkAAAAQAAAAAAAAAAEAIAAAAA4BAABkcnMvc2hhcGV4bWwueG1sUEsFBgAAAAAGAAYA&#10;WwEAALgDAAAAAA==&#10;" path="m2445,828l2445,84,2438,51,2420,25,2394,7,2361,0,84,0,52,7,25,25,7,51,0,84,0,828,2445,828xe">
                  <v:fill on="f" focussize="0,0"/>
                  <v:stroke weight="0.5pt" color="#231916" joinstyle="round"/>
                  <v:imagedata o:title=""/>
                  <o:lock v:ext="edit" aspectratio="f"/>
                </v:shape>
                <v:shape id="任意多边形 486" o:spid="_x0000_s1026" o:spt="100" style="position:absolute;left:5660;top:404;height:564;width:564;" fillcolor="#8A8A8A" filled="t" stroked="f" coordsize="564,564" o:gfxdata="UEsDBAoAAAAAAIdO4kAAAAAAAAAAAAAAAAAEAAAAZHJzL1BLAwQUAAAACACHTuJAx7Kl1sAAAADc&#10;AAAADwAAAGRycy9kb3ducmV2LnhtbEWPT2vCQBTE7wW/w/IK3urGHIJNXUOrCDn0YhTa4yP7mj/N&#10;vo3Z1aR++m5B6HGYmd8w62wynbjS4BrLCpaLCARxaXXDlYLTcf+0AuE8ssbOMin4IQfZZvawxlTb&#10;kQ90LXwlAoRdigpq7/tUSlfWZNAtbE8cvC87GPRBDpXUA44BbjoZR1EiDTYcFmrsaVtT+V1cjILW&#10;VLfzpdg9tx9vNv/c397Pr0Wp1PxxGb2A8DT5//C9nWsFcRLD35lwBO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sqXW&#10;wAAAANwAAAAPAAAAAAAAAAEAIAAAACIAAABkcnMvZG93bnJldi54bWxQSwECFAAUAAAACACHTuJA&#10;My8FnjsAAAA5AAAAEAAAAAAAAAABACAAAAAPAQAAZHJzL3NoYXBleG1sLnhtbFBLBQYAAAAABgAG&#10;AFsBAAC5AwAAAAA=&#10;" path="m282,0l207,10,139,39,82,83,38,140,10,207,0,282,10,357,38,424,82,481,139,525,207,554,282,564,357,554,424,525,481,481,525,424,553,357,563,282,553,207,525,140,481,83,424,39,357,10,282,0xe">
                  <v:fill on="t" focussize="0,0"/>
                  <v:stroke on="f"/>
                  <v:imagedata o:title=""/>
                  <o:lock v:ext="edit" aspectratio="f"/>
                </v:shape>
                <v:shape id="图片 487" o:spid="_x0000_s1026" o:spt="75" type="#_x0000_t75" style="position:absolute;left:5660;top:405;height:564;width:564;" filled="f" o:preferrelative="t" stroked="f" coordsize="21600,21600" o:gfxdata="UEsDBAoAAAAAAIdO4kAAAAAAAAAAAAAAAAAEAAAAZHJzL1BLAwQUAAAACACHTuJAdD/DN8AAAADc&#10;AAAADwAAAGRycy9kb3ducmV2LnhtbEWPT2sCMRTE7wW/Q3iCt5pVwT9bo9BSsT0oVj3Y22Pz3Kzd&#10;vKyb6Npv3whCj8PM/IaZzm+2FFeqfeFYQa+bgCDOnC44V7DfLZ7HIHxA1lg6JgW/5GE+az1NMdWu&#10;4S+6bkMuIoR9igpMCFUqpc8MWfRdVxFH7+hqiyHKOpe6xibCbSn7STKUFguOCwYrejOU/WwvVsGr&#10;We5X383mxKPJ+fC+9s41nwelOu1e8gIi0C38hx/tD62gPxzA/Uw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P8M3&#10;wAAAANwAAAAPAAAAAAAAAAEAIAAAACIAAABkcnMvZG93bnJldi54bWxQSwECFAAUAAAACACHTuJA&#10;My8FnjsAAAA5AAAAEAAAAAAAAAABACAAAAAPAQAAZHJzL3NoYXBleG1sLnhtbFBLBQYAAAAABgAG&#10;AFsBAAC5AwAAAAA=&#10;">
                  <v:fill on="f" focussize="0,0"/>
                  <v:stroke on="f"/>
                  <v:imagedata r:id="rId41" o:title=""/>
                  <o:lock v:ext="edit" aspectratio="t"/>
                </v:shape>
                <v:shape id="任意多边形 488" o:spid="_x0000_s1026" o:spt="100" style="position:absolute;left:5660;top:405;height:564;width:564;" filled="f" stroked="t" coordsize="564,564" o:gfxdata="UEsDBAoAAAAAAIdO4kAAAAAAAAAAAAAAAAAEAAAAZHJzL1BLAwQUAAAACACHTuJAxCXhbMEAAADc&#10;AAAADwAAAGRycy9kb3ducmV2LnhtbEWPS2vDMBCE74X8B7GB3ho5oeThWM4htCXg0pIHyXVjbWwT&#10;a+Vaqp3++6oQ6HGYmW+YZHUzteiodZVlBeNRBII4t7riQsFh//o0B+E8ssbaMin4IQerdPCQYKxt&#10;z1vqdr4QAcIuRgWl900spctLMuhGtiEO3sW2Bn2QbSF1i32Am1pOomgqDVYcFkpsaF1Sft19GwWL&#10;01tWzF4O2frjePrqt122+Xw/K/U4HEdLEJ5u/j98b2+0gsn0Gf7OhCMg0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CXh&#10;bMEAAADcAAAADwAAAAAAAAABACAAAAAiAAAAZHJzL2Rvd25yZXYueG1sUEsBAhQAFAAAAAgAh07i&#10;QDMvBZ47AAAAOQAAABAAAAAAAAAAAQAgAAAAEAEAAGRycy9zaGFwZXhtbC54bWxQSwUGAAAAAAYA&#10;BgBbAQAAugMAAAAA&#10;" path="m563,282l553,357,525,424,481,481,424,525,357,554,282,564,207,554,139,525,82,481,38,424,10,357,0,282,10,207,38,140,82,83,139,39,207,10,282,0,357,10,424,39,481,83,525,140,553,207,563,282xe">
                  <v:fill on="f" focussize="0,0"/>
                  <v:stroke weight="0.5pt" color="#231916" joinstyle="round"/>
                  <v:imagedata o:title=""/>
                  <o:lock v:ext="edit" aspectratio="f"/>
                </v:shape>
                <v:shape id="任意多边形 489" o:spid="_x0000_s1026" o:spt="100" style="position:absolute;left:5723;top:467;height:439;width:439;" fillcolor="#2B2822" filled="t" stroked="f" coordsize="439,439" o:gfxdata="UEsDBAoAAAAAAIdO4kAAAAAAAAAAAAAAAAAEAAAAZHJzL1BLAwQUAAAACACHTuJAGho0QLwAAADc&#10;AAAADwAAAGRycy9kb3ducmV2LnhtbEWPzYrCMBSF98K8Q7gD7jSxoEjHtAtBKAgFdTazuzZ32mpz&#10;U5pY9e0nA4LLw/n5OJv8YTsx0uBbxxoWcwWCuHKm5VrD92k3W4PwAdlg55g0PMlDnn1MNpgad+cD&#10;jcdQizjCPkUNTQh9KqWvGrLo564njt6vGyyGKIdamgHvcdx2MlFqJS22HAkN9rRtqLoebzZCuPZO&#10;ldtyfyiKn0uyK5fjudR6+rlQXyACPcI7/GoXRkOyWsL/mXgE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aNEC8AAAA&#10;3AAAAA8AAAAAAAAAAQAgAAAAIgAAAGRycy9kb3ducmV2LnhtbFBLAQIUABQAAAAIAIdO4kAzLwWe&#10;OwAAADkAAAAQAAAAAAAAAAEAIAAAAAsBAABkcnMvc2hhcGV4bWwueG1sUEsFBgAAAAAGAAYAWwEA&#10;ALUDAAAAAA==&#10;" path="m220,0l150,11,90,42,43,90,12,150,0,219,12,288,43,349,90,396,150,427,220,438,289,427,349,396,397,349,428,288,439,219,428,150,397,90,349,42,289,11,220,0xe">
                  <v:fill on="t" focussize="0,0"/>
                  <v:stroke on="f"/>
                  <v:imagedata o:title=""/>
                  <o:lock v:ext="edit" aspectratio="f"/>
                </v:shape>
                <v:line id="直线 490" o:spid="_x0000_s1026" o:spt="20" style="position:absolute;left:4720;top:295;height:0;width:2445;" filled="f" stroked="t" coordsize="21600,21600" o:gfxdata="UEsDBAoAAAAAAIdO4kAAAAAAAAAAAAAAAAAEAAAAZHJzL1BLAwQUAAAACACHTuJACTVReL4AAADc&#10;AAAADwAAAGRycy9kb3ducmV2LnhtbEWPMU/DMBSEdyT+g/WQ2IjTDAHSuh2QqKJOUDowPsWvcdr4&#10;ObLduPDrMRIS4+nuvtOtNlc7ipl8GBwrWBQlCOLO6YF7BYeP14cnECEiaxwdk4IvCrBZ396ssNEu&#10;8TvN+9iLDOHQoAIT49RIGTpDFkPhJuLsHZ23GLP0vdQeU4bbUVZlWUuLA+cFgxO9GOrO+4tV4Nv0&#10;eNq+Dem5+/6cTLu7zFUipe7vFuUSRKRr/A//tVutoKpr+D2Tj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VReL4A&#10;AADcAAAADwAAAAAAAAABACAAAAAiAAAAZHJzL2Rvd25yZXYueG1sUEsBAhQAFAAAAAgAh07iQDMv&#10;BZ47AAAAOQAAABAAAAAAAAAAAQAgAAAADQEAAGRycy9zaGFwZXhtbC54bWxQSwUGAAAAAAYABgBb&#10;AQAAtwMAAAAA&#10;">
                  <v:fill on="f" focussize="0,0"/>
                  <v:stroke weight="1pt" color="#5A5958" joinstyle="round"/>
                  <v:imagedata o:title=""/>
                  <o:lock v:ext="edit" aspectratio="f"/>
                </v:line>
                <v:shape id="任意多边形 491" o:spid="_x0000_s1026" o:spt="100" style="position:absolute;left:5889;top:634;height:99;width:99;" fillcolor="#C9C9C8" filled="t" stroked="f" coordsize="99,99" o:gfxdata="UEsDBAoAAAAAAIdO4kAAAAAAAAAAAAAAAAAEAAAAZHJzL1BLAwQUAAAACACHTuJAvaCO3b4AAADc&#10;AAAADwAAAGRycy9kb3ducmV2LnhtbEWPS2vDMBCE74X8B7GF3hLJPiSNGyXQQGjpLa+et9bWcmut&#10;HEtxHr8+KgR6HGbmG2a2OLtG9NSF2rOGbKRAEJfe1Fxp2G1Xw2cQISIbbDyThgsFWMwHDzMsjD/x&#10;mvpNrESCcChQg42xLaQMpSWHYeRb4uR9+85hTLKrpOnwlOCukblSY+mw5rRgsaWlpfJ3c3Qath95&#10;/Gpfe3U0mZ28fU5xf/05aP30mKkXEJHO8T98b78bDfl4An9n0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CO3b4A&#10;AADcAAAADwAAAAAAAAABACAAAAAiAAAAZHJzL2Rvd25yZXYueG1sUEsBAhQAFAAAAAgAh07iQDMv&#10;BZ47AAAAOQAAABAAAAAAAAAAAQAgAAAADQEAAGRycy9zaGFwZXhtbC54bWxQSwUGAAAAAAYABgBb&#10;AQAAtwMAAAAA&#10;" path="m47,0l28,4,13,16,3,33,0,51,4,70,16,85,32,95,51,98,69,94,85,82,95,66,98,47,93,29,82,13,65,3,47,0xe">
                  <v:fill on="t" focussize="0,0"/>
                  <v:stroke on="f"/>
                  <v:imagedata o:title=""/>
                  <o:lock v:ext="edit" aspectratio="f"/>
                </v:shape>
                <v:shape id="任意多边形 492" o:spid="_x0000_s1026" o:spt="100" style="position:absolute;left:5758;top:634;height:99;width:99;" fillcolor="#C9C9C8" filled="t" stroked="f" coordsize="99,99" o:gfxdata="UEsDBAoAAAAAAIdO4kAAAAAAAAAAAAAAAAAEAAAAZHJzL1BLAwQUAAAACACHTuJAzD8ar7sAAADc&#10;AAAADwAAAGRycy9kb3ducmV2LnhtbEVPyW7CMBC9I/UfrEHqDezkwBIwSFSqWvXG1vM0HuK08TiN&#10;TVi+vj5U4vj09uX66hrRUxdqzxqysQJBXHpTc6XhsH8dzUCEiGyw8UwabhRgvXoaLLEw/sJb6nex&#10;EimEQ4EabIxtIWUoLTkMY98SJ+7kO4cxwa6SpsNLCneNzJWaSIc1pwaLLb1YKn92Z6dh/5HHr3bT&#10;q7PJ7PTtc47H+/ev1s/DTC1ARLrGh/jf/W405JO0Np1JR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8ar7sAAADc&#10;AAAADwAAAAAAAAABACAAAAAiAAAAZHJzL2Rvd25yZXYueG1sUEsBAhQAFAAAAAgAh07iQDMvBZ47&#10;AAAAOQAAABAAAAAAAAAAAQAgAAAACgEAAGRycy9zaGFwZXhtbC54bWxQSwUGAAAAAAYABgBbAQAA&#10;tAMAAAAA&#10;" path="m47,0l29,4,13,16,3,33,0,51,5,70,16,85,33,95,51,98,70,94,85,82,96,66,98,47,94,29,82,13,66,3,47,0xe">
                  <v:fill on="t" focussize="0,0"/>
                  <v:stroke on="f"/>
                  <v:imagedata o:title=""/>
                  <o:lock v:ext="edit" aspectratio="f"/>
                </v:shape>
                <v:shape id="任意多边形 493" o:spid="_x0000_s1026" o:spt="100" style="position:absolute;left:5820;top:764;height:99;width:99;" fillcolor="#C9C9C8" filled="t" stroked="f" coordsize="99,99" o:gfxdata="UEsDBAoAAAAAAIdO4kAAAAAAAAAAAAAAAAAEAAAAZHJzL1BLAwQUAAAACACHTuJAo3O/NL4AAADc&#10;AAAADwAAAGRycy9kb3ducmV2LnhtbEWPzW7CMBCE75V4B2uRuBU7OdCSYpBAqoq4lb/zNt7GKfE6&#10;xCZAn76uVKnH0cx8o5ktbq4RPXWh9qwhGysQxKU3NVca9rvXx2cQISIbbDyThjsFWMwHDzMsjL/y&#10;O/XbWIkE4VCgBhtjW0gZSksOw9i3xMn79J3DmGRXSdPhNcFdI3OlJtJhzWnBYksrS+Vpe3Eadps8&#10;frTLXl1MZp/ejlM8fH+dtR4NM/UCItIt/of/2mujIZ9M4fdMOgJ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O/NL4A&#10;AADcAAAADwAAAAAAAAABACAAAAAiAAAAZHJzL2Rvd25yZXYueG1sUEsBAhQAFAAAAAgAh07iQDMv&#10;BZ47AAAAOQAAABAAAAAAAAAAAQAgAAAADQEAAGRycy9zaGFwZXhtbC54bWxQSwUGAAAAAAYABgBb&#10;AQAAtwMAAAAA&#10;" path="m47,0l29,5,13,16,3,33,0,52,4,70,16,86,33,96,51,98,70,94,85,83,95,66,98,47,94,29,82,13,65,3,47,0xe">
                  <v:fill on="t" focussize="0,0"/>
                  <v:stroke on="f"/>
                  <v:imagedata o:title=""/>
                  <o:lock v:ext="edit" aspectratio="f"/>
                </v:shape>
                <v:shape id="任意多边形 494" o:spid="_x0000_s1026" o:spt="100" style="position:absolute;left:5966;top:764;height:99;width:99;" fillcolor="#C9C9C8" filled="t" stroked="f" coordsize="99,99" o:gfxdata="UEsDBAoAAAAAAIdO4kAAAAAAAAAAAAAAAAAEAAAAZHJzL1BLAwQUAAAACACHTuJAt5CAdLsAAADc&#10;AAAADwAAAGRycy9kb3ducmV2LnhtbEVPu27CMBTdK/UfrIvUrbGToZSAQaISArGVR+fb+BKnja9D&#10;bAL06+uhUsej854tbq4VA/Wh8awhzxQI4sqbhmsNh/3q+RVEiMgGW8+k4U4BFvPHhxmWxl/5nYZd&#10;rEUK4VCiBhtjV0oZKksOQ+Y74sSdfO8wJtjX0vR4TeGulYVSL9Jhw6nBYkdvlqrv3cVp2G+L+Nkt&#10;B3UxuR2vPyZ4/Pk6a/00ytUURKRb/Bf/uTdGQzFO89OZdAT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CAdLsAAADc&#10;AAAADwAAAAAAAAABACAAAAAiAAAAZHJzL2Rvd25yZXYueG1sUEsBAhQAFAAAAAgAh07iQDMvBZ47&#10;AAAAOQAAABAAAAAAAAAAAQAgAAAACgEAAGRycy9zaGFwZXhtbC54bWxQSwUGAAAAAAYABgBbAQAA&#10;tAMAAAAA&#10;" path="m47,0l29,4,13,16,3,33,0,51,4,70,16,85,33,95,51,98,70,94,85,82,95,65,98,47,94,29,82,13,65,3,47,0xe">
                  <v:fill on="t" focussize="0,0"/>
                  <v:stroke on="f"/>
                  <v:imagedata o:title=""/>
                  <o:lock v:ext="edit" aspectratio="f"/>
                </v:shape>
                <v:shape id="任意多边形 495" o:spid="_x0000_s1026" o:spt="100" style="position:absolute;left:6030;top:634;height:99;width:99;" fillcolor="#C9C9C8" filled="t" stroked="f" coordsize="99,99" o:gfxdata="UEsDBAoAAAAAAIdO4kAAAAAAAAAAAAAAAAAEAAAAZHJzL1BLAwQUAAAACACHTuJA2Nwl774AAADc&#10;AAAADwAAAGRycy9kb3ducmV2LnhtbEWPwW7CMBBE75X4B2uReit2cgCaYpBAqop6A9qet/ESB+J1&#10;iE2Afn2NVKnH0cy80cwWV9eInrpQe9aQjRQI4tKbmisNH7vXpymIEJENNp5Jw40CLOaDhxkWxl94&#10;Q/02ViJBOBSowcbYFlKG0pLDMPItcfL2vnMYk+wqaTq8JLhrZK7UWDqsOS1YbGllqTxuz07D7j2P&#10;3+2yV2eT2cnb1zN+/hxOWj8OM/UCItI1/of/2mujIZ9kcD+Tj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wl774A&#10;AADcAAAADwAAAAAAAAABACAAAAAiAAAAZHJzL2Rvd25yZXYueG1sUEsBAhQAFAAAAAgAh07iQDMv&#10;BZ47AAAAOQAAABAAAAAAAAAAAQAgAAAADQEAAGRycy9zaGFwZXhtbC54bWxQSwUGAAAAAAYABgBb&#10;AQAAtwMAAAAA&#10;" path="m47,0l29,4,13,16,3,33,0,51,5,70,16,85,33,95,52,98,70,94,86,82,96,66,99,47,94,29,83,13,66,3,47,0xe">
                  <v:fill on="t" focussize="0,0"/>
                  <v:stroke on="f"/>
                  <v:imagedata o:title=""/>
                  <o:lock v:ext="edit" aspectratio="f"/>
                </v:shape>
                <v:shape id="任意多边形 496" o:spid="_x0000_s1026" o:spt="100" style="position:absolute;left:5966;top:508;height:99;width:99;" fillcolor="#C9C9C8" filled="t" stroked="f" coordsize="99,99" o:gfxdata="UEsDBAoAAAAAAIdO4kAAAAAAAAAAAAAAAAAEAAAAZHJzL1BLAwQUAAAACACHTuJAKA67mL4AAADc&#10;AAAADwAAAGRycy9kb3ducmV2LnhtbEWPwW7CMBBE75X4B2uReit2cgCaYpBAqop6A9qet/ESB+J1&#10;iE2Afn2NVKnH0cy80cwWV9eInrpQe9aQjRQI4tKbmisNH7vXpymIEJENNp5Jw40CLOaDhxkWxl94&#10;Q/02ViJBOBSowcbYFlKG0pLDMPItcfL2vnMYk+wqaTq8JLhrZK7UWDqsOS1YbGllqTxuz07D7j2P&#10;3+2yV2eT2cnb1zN+/hxOWj8OM/UCItI1/of/2mujIZ/kcD+Tj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67mL4A&#10;AADcAAAADwAAAAAAAAABACAAAAAiAAAAZHJzL2Rvd25yZXYueG1sUEsBAhQAFAAAAAgAh07iQDMv&#10;BZ47AAAAOQAAABAAAAAAAAAAAQAgAAAADQEAAGRycy9zaGFwZXhtbC54bWxQSwUGAAAAAAYABgBb&#10;AQAAtwMAAAAA&#10;" path="m47,0l29,5,13,16,3,33,0,51,4,70,16,85,33,96,51,98,70,94,85,82,95,66,98,47,94,29,82,13,65,3,47,0xe">
                  <v:fill on="t" focussize="0,0"/>
                  <v:stroke on="f"/>
                  <v:imagedata o:title=""/>
                  <o:lock v:ext="edit" aspectratio="f"/>
                </v:shape>
                <v:shape id="任意多边形 497" o:spid="_x0000_s1026" o:spt="100" style="position:absolute;left:5820;top:508;height:99;width:99;" fillcolor="#C9C9C8" filled="t" stroked="f" coordsize="99,99" o:gfxdata="UEsDBAoAAAAAAIdO4kAAAAAAAAAAAAAAAAAEAAAAZHJzL1BLAwQUAAAACACHTuJAR0IeA74AAADc&#10;AAAADwAAAGRycy9kb3ducmV2LnhtbEWPQWsCMRSE74L/ITzBW012C9pujYJCqXhT255fN6+bbTcv&#10;201cbX99Iwgeh5n5hpkvz64RPXWh9qwhmygQxKU3NVcaXg/Pdw8gQkQ22HgmDb8UYLkYDuZYGH/i&#10;HfX7WIkE4VCgBhtjW0gZSksOw8S3xMn79J3DmGRXSdPhKcFdI3OlptJhzWnBYktrS+X3/ug0HLZ5&#10;/GhXvTqazM5e3h/x7e/rR+vxKFNPICKd4y18bW+Mhnx2D5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IeA74A&#10;AADcAAAADwAAAAAAAAABACAAAAAiAAAAZHJzL2Rvd25yZXYueG1sUEsBAhQAFAAAAAgAh07iQDMv&#10;BZ47AAAAOQAAABAAAAAAAAAAAQAgAAAADQEAAGRycy9zaGFwZXhtbC54bWxQSwUGAAAAAAYABgBb&#10;AQAAtwMAAAAA&#10;" path="m47,0l29,5,13,16,3,33,0,51,4,70,16,85,33,96,51,98,70,94,85,82,95,66,98,47,94,29,82,13,65,3,47,0xe">
                  <v:fill on="t" focussize="0,0"/>
                  <v:stroke on="f"/>
                  <v:imagedata o:title=""/>
                  <o:lock v:ext="edit" aspectratio="f"/>
                </v:shape>
                <v:shape id="文本框 498" o:spid="_x0000_s1026" o:spt="202" type="#_x0000_t202" style="position:absolute;left:4744;top:0;height:244;width:2574;" filled="f" stroked="f" coordsize="21600,21600" o:gfxdata="UEsDBAoAAAAAAIdO4kAAAAAAAAAAAAAAAAAEAAAAZHJzL1BLAwQUAAAACACHTuJAW5hCYL8AAADc&#10;AAAADwAAAGRycy9kb3ducmV2LnhtbEWPT2sCMRTE7wW/Q3iCt5ooYn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YQm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2553"/>
                          </w:tabs>
                          <w:spacing w:before="16"/>
                          <w:ind w:left="0" w:right="0" w:firstLine="0"/>
                          <w:jc w:val="left"/>
                          <w:rPr>
                            <w:rFonts w:ascii="Arial"/>
                            <w:sz w:val="18"/>
                          </w:rPr>
                        </w:pPr>
                        <w:r>
                          <w:rPr>
                            <w:rFonts w:ascii="Arial"/>
                            <w:color w:val="FFFFFF"/>
                            <w:w w:val="356"/>
                            <w:sz w:val="18"/>
                            <w:u w:val="single" w:color="231916"/>
                          </w:rPr>
                          <w:t xml:space="preserve"> </w:t>
                        </w:r>
                        <w:r>
                          <w:rPr>
                            <w:rFonts w:ascii="Arial"/>
                            <w:color w:val="FFFFFF"/>
                            <w:sz w:val="18"/>
                            <w:u w:val="single" w:color="231916"/>
                          </w:rPr>
                          <w:tab/>
                        </w:r>
                      </w:p>
                    </w:txbxContent>
                  </v:textbox>
                </v:shape>
                <v:shape id="文本框 499" o:spid="_x0000_s1026" o:spt="202" type="#_x0000_t202" style="position:absolute;left:3469;top:496;height:497;width:986;" filled="f" stroked="f" coordsize="21600,21600" o:gfxdata="UEsDBAoAAAAAAIdO4kAAAAAAAAAAAAAAAAAEAAAAZHJzL1BLAwQUAAAACACHTuJANNTn+78AAADc&#10;AAAADwAAAGRycy9kb3ducmV2LnhtbEWPT2sCMRTE7wW/Q3iCt5ooa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U5/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6" w:line="160" w:lineRule="auto"/>
                          <w:ind w:left="0" w:right="5" w:firstLine="0"/>
                          <w:jc w:val="left"/>
                          <w:rPr>
                            <w:sz w:val="13"/>
                          </w:rPr>
                        </w:pPr>
                        <w:r>
                          <w:rPr>
                            <w:color w:val="EA5515"/>
                            <w:w w:val="105"/>
                            <w:sz w:val="13"/>
                          </w:rPr>
                          <w:t>uneven</w:t>
                        </w:r>
                        <w:r>
                          <w:rPr>
                            <w:color w:val="EA5515"/>
                            <w:spacing w:val="-27"/>
                            <w:w w:val="105"/>
                            <w:sz w:val="13"/>
                          </w:rPr>
                          <w:t xml:space="preserve"> </w:t>
                        </w:r>
                        <w:r>
                          <w:rPr>
                            <w:color w:val="EA5515"/>
                            <w:w w:val="105"/>
                            <w:sz w:val="13"/>
                          </w:rPr>
                          <w:t>surface generates the angle</w:t>
                        </w:r>
                      </w:p>
                    </w:txbxContent>
                  </v:textbox>
                </v:shape>
                <w10:wrap type="none"/>
                <w10:anchorlock/>
              </v:group>
            </w:pict>
          </mc:Fallback>
        </mc:AlternateContent>
      </w:r>
    </w:p>
    <w:p>
      <w:pPr>
        <w:tabs>
          <w:tab w:val="left" w:pos="6669"/>
        </w:tabs>
        <w:spacing w:before="0" w:line="227" w:lineRule="exact"/>
        <w:ind w:left="2589" w:right="0" w:firstLine="0"/>
        <w:jc w:val="left"/>
        <w:rPr>
          <w:sz w:val="15"/>
        </w:rPr>
      </w:pPr>
      <w:r>
        <mc:AlternateContent>
          <mc:Choice Requires="wpg">
            <w:drawing>
              <wp:anchor distT="0" distB="0" distL="114300" distR="114300" simplePos="0" relativeHeight="251666432" behindDoc="1" locked="0" layoutInCell="1" allowOverlap="1">
                <wp:simplePos x="0" y="0"/>
                <wp:positionH relativeFrom="page">
                  <wp:posOffset>1569085</wp:posOffset>
                </wp:positionH>
                <wp:positionV relativeFrom="paragraph">
                  <wp:posOffset>-892175</wp:posOffset>
                </wp:positionV>
                <wp:extent cx="147320" cy="154940"/>
                <wp:effectExtent l="0" t="0" r="5080" b="16510"/>
                <wp:wrapNone/>
                <wp:docPr id="12" name="组合 500"/>
                <wp:cNvGraphicFramePr/>
                <a:graphic xmlns:a="http://schemas.openxmlformats.org/drawingml/2006/main">
                  <a:graphicData uri="http://schemas.microsoft.com/office/word/2010/wordprocessingGroup">
                    <wpg:wgp>
                      <wpg:cNvGrpSpPr/>
                      <wpg:grpSpPr>
                        <a:xfrm>
                          <a:off x="0" y="0"/>
                          <a:ext cx="147320" cy="154940"/>
                          <a:chOff x="2471" y="-1406"/>
                          <a:chExt cx="232" cy="244"/>
                        </a:xfrm>
                      </wpg:grpSpPr>
                      <pic:pic xmlns:pic="http://schemas.openxmlformats.org/drawingml/2006/picture">
                        <pic:nvPicPr>
                          <pic:cNvPr id="10" name="图片 501"/>
                          <pic:cNvPicPr>
                            <a:picLocks noChangeAspect="1"/>
                          </pic:cNvPicPr>
                        </pic:nvPicPr>
                        <pic:blipFill>
                          <a:blip r:embed="rId29"/>
                          <a:stretch>
                            <a:fillRect/>
                          </a:stretch>
                        </pic:blipFill>
                        <pic:spPr>
                          <a:xfrm>
                            <a:off x="2471" y="-1404"/>
                            <a:ext cx="232" cy="232"/>
                          </a:xfrm>
                          <a:prstGeom prst="rect">
                            <a:avLst/>
                          </a:prstGeom>
                          <a:noFill/>
                          <a:ln>
                            <a:noFill/>
                          </a:ln>
                        </pic:spPr>
                      </pic:pic>
                      <wps:wsp>
                        <wps:cNvPr id="11" name="文本框 502"/>
                        <wps:cNvSpPr txBox="1"/>
                        <wps:spPr>
                          <a:xfrm>
                            <a:off x="2471" y="-1406"/>
                            <a:ext cx="232" cy="244"/>
                          </a:xfrm>
                          <a:prstGeom prst="rect">
                            <a:avLst/>
                          </a:prstGeom>
                          <a:noFill/>
                          <a:ln>
                            <a:noFill/>
                          </a:ln>
                        </wps:spPr>
                        <wps:txbx>
                          <w:txbxContent>
                            <w:p>
                              <w:pPr>
                                <w:spacing w:before="16"/>
                                <w:ind w:left="54" w:right="0" w:firstLine="0"/>
                                <w:jc w:val="left"/>
                                <w:rPr>
                                  <w:rFonts w:ascii="Arial"/>
                                  <w:sz w:val="18"/>
                                </w:rPr>
                              </w:pPr>
                              <w:r>
                                <w:rPr>
                                  <w:rFonts w:ascii="Arial"/>
                                  <w:color w:val="FFFFFF"/>
                                  <w:w w:val="98"/>
                                  <w:sz w:val="18"/>
                                </w:rPr>
                                <w:t>C</w:t>
                              </w:r>
                            </w:p>
                          </w:txbxContent>
                        </wps:txbx>
                        <wps:bodyPr lIns="0" tIns="0" rIns="0" bIns="0" upright="1"/>
                      </wps:wsp>
                    </wpg:wgp>
                  </a:graphicData>
                </a:graphic>
              </wp:anchor>
            </w:drawing>
          </mc:Choice>
          <mc:Fallback>
            <w:pict>
              <v:group id="组合 500" o:spid="_x0000_s1026" o:spt="203" style="position:absolute;left:0pt;margin-left:123.55pt;margin-top:-70.25pt;height:12.2pt;width:11.6pt;mso-position-horizontal-relative:page;z-index:-251650048;mso-width-relative:page;mso-height-relative:page;" coordorigin="2471,-1406" coordsize="232,244" o:gfxdata="UEsDBAoAAAAAAIdO4kAAAAAAAAAAAAAAAAAEAAAAZHJzL1BLAwQUAAAACACHTuJApKT5f9wAAAAN&#10;AQAADwAAAGRycy9kb3ducmV2LnhtbE2PTU/DMAyG70j8h8hI3LYk3RcqTSc0AacJiQ0JcfNar63W&#10;OFWTtdu/JzvB0faj18+brS+2FQP1vnFsQE8VCOLClQ1XBr72b5MnED4gl9g6JgNX8rDO7+8yTEs3&#10;8icNu1CJGMI+RQN1CF0qpS9qsuinriOOt6PrLYY49pUsexxjuG1lotRSWmw4fqixo01NxWl3tgbe&#10;RxxfZvp12J6Om+vPfvHxvdVkzOODVs8gAl3CHww3/agOeXQ6uDOXXrQGkvlKR9TARM/VAkREkpWa&#10;gTjcVnqpQeaZ/N8i/wVQSwMEFAAAAAgAh07iQJHTALfEAgAA0AYAAA4AAABkcnMvZTJvRG9jLnht&#10;bLVVzW7UMBC+I/EOVu5tNmnaQtTdCiitKiFYUXgAr+MkFolt2d7d9I4o3DhxgQt33gCJt2n7Gsw4&#10;yf4iURAcdnc8Ho+/+eYb79FxU1dkxo0VSg6DaHcQEC6ZyoQshsHrV6c7DwJiHZUZrZTkw+CS2+B4&#10;dP/e0VynPFalqjJuCCSRNp3rYVA6p9MwtKzkNbW7SnMJm7kyNXWwNEWYGTqH7HUVxoPBQThXJtNG&#10;MW4teE/azaDLaO6SUOW5YPxEsWnNpWuzGl5RByXZUmgbjDzaPOfMvchzyx2phgFU6vw3XAL2BL/D&#10;0RFNC0N1KVgHgd4FwkZNNRUSLl2kOqGOkqkRW6lqwYyyKne7TNVhW4hnBKqIBhvcnBk11b6WIp0X&#10;ekE6NGqD9b9Oy57PxoaIDJQQB0TSGjp++/3t9cf3ZH/g6ZnrIoWoM6Mv9NgAX+go2hVW3OSmxl+o&#10;hTSe2MsFsbxxhIEzSg73YqCcwVa0nzxMOuJZCd3BU3FyGAUEdneiZHDQdoWVT7vj8R5gw7NxkuBe&#10;2N8armHRgqXw6WgCa4um34sTTrmp4UA6ZpOzsWBj0y5WqIJSWqquP/+4/XAFVEWIC49gVHuGIphn&#10;ir2xRKonJZUFf2Q1KBI48FWsh4e4XLtwUgl9KqoK2UX7344IMSmvJxw6b84zD4im1hnuWIkX5nDx&#10;SwDb0r3Y8CiXwBCzBVn8QghrLfVto2mvh2VDobOrDQXOjHVnXNUEDcAGEKAZNKWzZ7YD04egWypk&#10;CFLQtJJrDhAJejzgFqI3ATFKGN4u2xMKqy2l/NFAXZRUo2Qw7YpKQNGtSm4+Xd18+Xbz9R0Ixdfb&#10;BeJAEdc8VjgiyAP670JnNyHbdG7Mx3+gcwkRLddMmg73RGWXUE51LoFNfGp7w/TGpDem2oiiXMwB&#10;JoJuQK9wnOGh8xPePcr4kq6ufdTyj2j0E1BLAwQKAAAAAACHTuJAAAAAAAAAAAAAAAAACgAAAGRy&#10;cy9tZWRpYS9QSwMEFAAAAAgAh07iQCmMxCAJAwAABAMAABQAAABkcnMvbWVkaWEvaW1hZ2UxLnBu&#10;ZwEEA/v8iVBORw0KGgoAAAANSUhEUgAAAB4AAAAfCAYAAADwbH0HAAAABmJLR0QA/wD/AP+gvaeT&#10;AAAACXBIWXMAAA7EAAAOxAGVKw4bAAACpElEQVRIic3XT0iTYRwH8N/z7NnG+zpTgw4GJfpOQcG1&#10;DWd6UToG/YGCtEOGGfTPxA4d3Dwo5IIsMksoqCQvoVGH6NAttIOyyaYb7GB7JxK0Qwf/9G5j89n7&#10;dGgjm6Uv6vuu7+l9eXmfz/Ocnt8XMcZASWRppYRG5urWw3MOKvrradjvAAAgZpuXCDaP3mz1kgrr&#10;LDYVLytZD20HJ2c+nI29HnCno2KVkgV1pcJCwXmX09hw4u2OYDm+ViSNuh4lJ8cvKgFzY2xueWVq&#10;d3dhvnBNMZwKTTf9GOkck79/LdsJmg0+cGipsHPkgqG64fO2cOzdkDM+fvcOMIZ2g/4WEONbenoL&#10;znS7/wmnQtNNq32nJ/cEzElR//umjSfH2QeWSnDSs1vP1UABAKSn3S9YKsFtgmMT9/rT0UilWnA6&#10;GqmMvRnsy74jxhish/2OFdfxGWAy3uLf3Qdhudj98ahesM5iAABp1DWsOgoAwGQsvXQ+BgDALBnn&#10;adhXrzqaCRX9DpZKcJguhSyanDYbOa2jSyELpotBu2ZoJnQxaMd0MZAHOJAnOBKwY/pN2a2zl0lH&#10;xSpMDgoLWsO6UmEBk3KLT2uYVFh8+YHLLT5MymvzANf6MCmrCQDCsmYqwjI5XB3EyMjHidnu0col&#10;ZrsHGfk4BgAwtQ90aXJqhGXTJfdNgMx9rDfbvNzJaw/UdrlT1+/rBesswIbRh6US3PLtY/NqDQO6&#10;0oovJYOfjiADlwDYMIEgA5cwXXl4WQ0UAMB0dagji/4BAwAYahqn+NaeXkBIWb1QEoQY3+p05Y64&#10;6s/VN560GWoapzbtZ+sm4RxOTk607QQ1Np8b+9Uk9q3+7fv/151yI0vL+6k4X7cu+h007K+nYqYt&#10;CjYvMds8esHmJYLVq7Qt/gQm5zEo+i1CK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sQkAAFtDb250ZW50X1R5cGVz&#10;XS54bWxQSwECFAAKAAAAAACHTuJAAAAAAAAAAAAAAAAABgAAAAAAAAAAABAAAAB+BwAAX3JlbHMv&#10;UEsBAhQAFAAAAAgAh07iQIoUZjzRAAAAlAEAAAsAAAAAAAAAAQAgAAAAogcAAF9yZWxzLy5yZWxz&#10;UEsBAhQACgAAAAAAh07iQAAAAAAAAAAAAAAAAAQAAAAAAAAAAAAQAAAAAAAAAGRycy9QSwECFAAK&#10;AAAAAACHTuJAAAAAAAAAAAAAAAAACgAAAAAAAAAAABAAAACcCAAAZHJzL19yZWxzL1BLAQIUABQA&#10;AAAIAIdO4kCqJg6+tgAAACEBAAAZAAAAAAAAAAEAIAAAAMQIAABkcnMvX3JlbHMvZTJvRG9jLnht&#10;bC5yZWxzUEsBAhQAFAAAAAgAh07iQKSk+X/cAAAADQEAAA8AAAAAAAAAAQAgAAAAIgAAAGRycy9k&#10;b3ducmV2LnhtbFBLAQIUABQAAAAIAIdO4kCR0wC3xAIAANAGAAAOAAAAAAAAAAEAIAAAACsBAABk&#10;cnMvZTJvRG9jLnhtbFBLAQIUAAoAAAAAAIdO4kAAAAAAAAAAAAAAAAAKAAAAAAAAAAAAEAAAABsE&#10;AABkcnMvbWVkaWEvUEsBAhQAFAAAAAgAh07iQCmMxCAJAwAABAMAABQAAAAAAAAAAQAgAAAAQwQA&#10;AGRycy9tZWRpYS9pbWFnZTEucG5nUEsFBgAAAAAKAAoAUgIAAOYKAAAAAA==&#10;">
                <o:lock v:ext="edit" aspectratio="f"/>
                <v:shape id="图片 501" o:spid="_x0000_s1026" o:spt="75" type="#_x0000_t75" style="position:absolute;left:2471;top:-1404;height:232;width:232;" filled="f" o:preferrelative="t" stroked="f" coordsize="21600,21600" o:gfxdata="UEsDBAoAAAAAAIdO4kAAAAAAAAAAAAAAAAAEAAAAZHJzL1BLAwQUAAAACACHTuJA6b+rhbwAAADb&#10;AAAADwAAAGRycy9kb3ducmV2LnhtbEWPQW/CMAyF75P4D5GRdhsJbANUCIhNmsZ1BQmOVmPaisap&#10;mgDl388HJG5+8vuen5fr3jfqSl2sA1sYjwwo4iK4mksL+93P2xxUTMgOm8Bk4U4R1qvByxIzF278&#10;R9c8lUpCOGZooUqpzbSORUUe4yi0xLI7hc5jEtmV2nV4k3Df6IkxU+2xZrlQYUvfFRXn/OKlxml7&#10;DJuWf78++un9ks/ez5/mYO3rcGwWoBL16Wl+0FsnnLSXX2QAv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q4W8AAAA&#10;2wAAAA8AAAAAAAAAAQAgAAAAIgAAAGRycy9kb3ducmV2LnhtbFBLAQIUABQAAAAIAIdO4kAzLwWe&#10;OwAAADkAAAAQAAAAAAAAAAEAIAAAAAsBAABkcnMvc2hhcGV4bWwueG1sUEsFBgAAAAAGAAYAWwEA&#10;ALUDAAAAAA==&#10;">
                  <v:fill on="f" focussize="0,0"/>
                  <v:stroke on="f"/>
                  <v:imagedata r:id="rId29" o:title=""/>
                  <o:lock v:ext="edit" aspectratio="t"/>
                </v:shape>
                <v:shape id="文本框 502" o:spid="_x0000_s1026" o:spt="202" type="#_x0000_t202" style="position:absolute;left:2471;top:-1406;height:244;width:232;"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6"/>
                          <w:ind w:left="54" w:right="0" w:firstLine="0"/>
                          <w:jc w:val="left"/>
                          <w:rPr>
                            <w:rFonts w:ascii="Arial"/>
                            <w:sz w:val="18"/>
                          </w:rPr>
                        </w:pPr>
                        <w:r>
                          <w:rPr>
                            <w:rFonts w:ascii="Arial"/>
                            <w:color w:val="FFFFFF"/>
                            <w:w w:val="98"/>
                            <w:sz w:val="18"/>
                          </w:rPr>
                          <w:t>C</w:t>
                        </w:r>
                      </w:p>
                    </w:txbxContent>
                  </v:textbox>
                </v:shape>
              </v:group>
            </w:pict>
          </mc:Fallback>
        </mc:AlternateContent>
      </w:r>
      <w:r>
        <mc:AlternateContent>
          <mc:Choice Requires="wpg">
            <w:drawing>
              <wp:anchor distT="0" distB="0" distL="114300" distR="114300" simplePos="0" relativeHeight="251667456" behindDoc="1" locked="0" layoutInCell="1" allowOverlap="1">
                <wp:simplePos x="0" y="0"/>
                <wp:positionH relativeFrom="page">
                  <wp:posOffset>4153535</wp:posOffset>
                </wp:positionH>
                <wp:positionV relativeFrom="paragraph">
                  <wp:posOffset>-892175</wp:posOffset>
                </wp:positionV>
                <wp:extent cx="147320" cy="154940"/>
                <wp:effectExtent l="0" t="0" r="5080" b="16510"/>
                <wp:wrapNone/>
                <wp:docPr id="18" name="组合 503"/>
                <wp:cNvGraphicFramePr/>
                <a:graphic xmlns:a="http://schemas.openxmlformats.org/drawingml/2006/main">
                  <a:graphicData uri="http://schemas.microsoft.com/office/word/2010/wordprocessingGroup">
                    <wpg:wgp>
                      <wpg:cNvGrpSpPr/>
                      <wpg:grpSpPr>
                        <a:xfrm>
                          <a:off x="0" y="0"/>
                          <a:ext cx="147320" cy="154940"/>
                          <a:chOff x="6541" y="-1406"/>
                          <a:chExt cx="232" cy="244"/>
                        </a:xfrm>
                      </wpg:grpSpPr>
                      <pic:pic xmlns:pic="http://schemas.openxmlformats.org/drawingml/2006/picture">
                        <pic:nvPicPr>
                          <pic:cNvPr id="14" name="图片 504"/>
                          <pic:cNvPicPr>
                            <a:picLocks noChangeAspect="1"/>
                          </pic:cNvPicPr>
                        </pic:nvPicPr>
                        <pic:blipFill>
                          <a:blip r:embed="rId42"/>
                          <a:stretch>
                            <a:fillRect/>
                          </a:stretch>
                        </pic:blipFill>
                        <pic:spPr>
                          <a:xfrm>
                            <a:off x="6541" y="-1404"/>
                            <a:ext cx="232" cy="232"/>
                          </a:xfrm>
                          <a:prstGeom prst="rect">
                            <a:avLst/>
                          </a:prstGeom>
                          <a:noFill/>
                          <a:ln>
                            <a:noFill/>
                          </a:ln>
                        </pic:spPr>
                      </pic:pic>
                      <wps:wsp>
                        <wps:cNvPr id="16" name="文本框 505"/>
                        <wps:cNvSpPr txBox="1"/>
                        <wps:spPr>
                          <a:xfrm>
                            <a:off x="6541" y="-1406"/>
                            <a:ext cx="232" cy="244"/>
                          </a:xfrm>
                          <a:prstGeom prst="rect">
                            <a:avLst/>
                          </a:prstGeom>
                          <a:noFill/>
                          <a:ln>
                            <a:noFill/>
                          </a:ln>
                        </wps:spPr>
                        <wps:txbx>
                          <w:txbxContent>
                            <w:p>
                              <w:pPr>
                                <w:spacing w:before="16"/>
                                <w:ind w:left="58" w:right="0" w:firstLine="0"/>
                                <w:jc w:val="left"/>
                                <w:rPr>
                                  <w:rFonts w:ascii="Arial"/>
                                  <w:sz w:val="18"/>
                                </w:rPr>
                              </w:pPr>
                              <w:r>
                                <w:rPr>
                                  <w:rFonts w:ascii="Arial"/>
                                  <w:color w:val="FFFFFF"/>
                                  <w:w w:val="98"/>
                                  <w:sz w:val="18"/>
                                </w:rPr>
                                <w:t>D</w:t>
                              </w:r>
                            </w:p>
                          </w:txbxContent>
                        </wps:txbx>
                        <wps:bodyPr lIns="0" tIns="0" rIns="0" bIns="0" upright="1"/>
                      </wps:wsp>
                    </wpg:wgp>
                  </a:graphicData>
                </a:graphic>
              </wp:anchor>
            </w:drawing>
          </mc:Choice>
          <mc:Fallback>
            <w:pict>
              <v:group id="组合 503" o:spid="_x0000_s1026" o:spt="203" style="position:absolute;left:0pt;margin-left:327.05pt;margin-top:-70.25pt;height:12.2pt;width:11.6pt;mso-position-horizontal-relative:page;z-index:-251649024;mso-width-relative:page;mso-height-relative:page;" coordorigin="6541,-1406" coordsize="232,244" o:gfxdata="UEsDBAoAAAAAAIdO4kAAAAAAAAAAAAAAAAAEAAAAZHJzL1BLAwQUAAAACACHTuJA/bvg69wAAAAN&#10;AQAADwAAAGRycy9kb3ducmV2LnhtbE2PwW7CMAyG75P2DpEn7QZJBi2oNEUT2nZCkwaTpt1MY9qK&#10;Jqma0MLbL5zG0fan39+fry+mZQP1vnFWgZwKYGRLpxtbKfjev0+WwHxAq7F1lhRcycO6eHzIMdNu&#10;tF807ELFYoj1GSqoQ+gyzn1Zk0E/dR3ZeDu63mCIY19x3eMYw03LX4RIucHGxg81drSpqTztzkbB&#10;x4jj60y+DdvTcXP93SefP1tJSj0/SbECFugS/mG46Ud1KKLTwZ2t9qxVkCZzGVEFEzkXCbCIpIvF&#10;DNjhtpKpBF7k/L5F8QdQSwMEFAAAAAgAh07iQEPEo0HDAgAA0AYAAA4AAABkcnMvZTJvRG9jLnht&#10;bLVVzW4TMRC+I/EO1t7bzc8mwKpJBYRWlSqIKDyA4/XuWuzalu0k2zuicOPEBS7ceQMk3qbpazDj&#10;3U3zg0RBcEgyHo/H33zfjHN0XJUFWXBjhZKjoHvYCQiXTCVCZqPg9auTg4cBsY7KhBZK8lFwyW1w&#10;PL5/72ipY95TuSoSbggkkTZe6lGQO6fjMLQs5yW1h0pzCZupMiV1sDRZmBi6hOxlEfY6nWG4VCbR&#10;RjFuLXgn9WbQZDR3SajSVDA+UWxecunqrIYX1EFJNhfaBmOPNk05cy/S1HJHilEAlTr/DZeAPcPv&#10;cHxE48xQnQvWQKB3gbBTU0mFhEvXqSbUUTI3Yi9VKZhRVqXukKkyrAvxjEAV3c4ON6dGzbWvJYuX&#10;mV6TDkLtsP7XadnzxdQQkUAngO6SlqD4zfe31x/fk0Gnj/QsdRZD1KnRF3pqGkdWr7DiKjUl/kIt&#10;pPLEXq6J5ZUjDJzd6EG/B5Qz2OoOokdRQzzLQR08NRxE3YDA7kE36gxrVVj+rDne6/fqs70owr2w&#10;vTVEcGssWrAYPg1NYO3R9PvmhFNubjiQjtnkYirY1NSLDaqilqrrzz9uPlwBVR4XHsGo+gxFMOeK&#10;vbFEqqc5lRl/bDV0JHDgq9gOD3G5deGsEPpEFAWyi/a/HRFiYl7OOChvzhIPiMbWGe5YjhemcPFL&#10;AFvTvd7wKG+BIWYLbfGLRtiS1NND47YfbgUFZTcFBc6MdadclQQNwAYQQAwa08W5bcC0IeiWChmC&#10;FDQu5JYDmgQ9HnAN0ZuAGHsa3i7bEgqrvU75o4G6yKnGlsG0G10ybLtk9elq9eXb6us7aJQB1tsE&#10;4kARVz1ROCKt/y50NhOyT+fOfPwHOhF6DREtV82qpp6ZSi6hnOJMApv41LaGaY1Za8y1EVm+ngNM&#10;BGqAVjjO8ND5CW8eZXxJN9c+6vaPaPwTUEsDBAoAAAAAAIdO4kAAAAAAAAAAAAAAAAAKAAAAZHJz&#10;L21lZGlhL1BLAwQUAAAACACHTuJA6DNfvyADAAAbAwAAFAAAAGRycy9tZWRpYS9pbWFnZTEucG5n&#10;ARsD5PyJUE5HDQoaCgAAAA1JSERSAAAAHwAAAB8IBgAAAB+uFjkAAAAGYktHRAD/AP8A/6C9p5MA&#10;AAAJcEhZcwAADsQAAA7EAZUrDhsAAAK7SURBVEiJxddPSNtQHAfwX15ekhZbmNdSPbTSFBXaYZ37&#10;o4fBjrLTwMsOTvAPMgtTxpzoDhM6N+YGuqlj4LzsILttXrfD5hBnHe3wT+PaDlR6dVAlTfrSt4NW&#10;SjfXP9bme0oIvM8jCcn3x1BKIZ9QovJkR6ojkYCH/PrRQCIBjxYLi6ylRsJ2tx/bXH5sc63iKnGd&#10;wbyaz5pMLpzsSrX7s0OTydByMxCVz7kiJyics2nRdMvXh62OzaJwmtJYeWGm/2B+bBSSipAT/ccm&#10;KtoGh42tPc8ZxGp54yQWccSnvHNka+VSwWhWsKNxydw70Y4t9q2ceOLzu5vxVwOvIZkwnBY+Dm+U&#10;zd3jnYaWG29PxEks4ti7ezVYUjhjA5VPPrkz7wBKH9CUxsanvHNnAgMAqLIxPu19Q1Ma+xcuL8z0&#10;l+IZ/y9EWrksL8zcSZ8zlFIgu1Lt3r1r34t6qwsNJyiVjz+ex1bHJgIA2J8dmiwLDACQVIT92fsv&#10;AAAQJSqfDC03lwVO+9K3K5SoPCLbofq8vlwl1RWB7Eh1iESDDWWFj0KiwQZEokGPTrgHkUhAHzwS&#10;8CASC4t64FosLCJsqZH0wFlLjYSw3e3XA8d2tx9hm0sf3ObyI2xzreqEryJc7VyDPDtXycIJCq4S&#10;1xGDeZVzNi2W1RYvfGUwryIAAFOHrw84QSmPLCimDl8fwNH/HFvFjYq2wZFy2BVtg8PYKm4AZNQo&#10;mtLY3w+ufznLQoEdjUvnHr5vSbfZ4ybDIFYz9060A2dInInMG2Vz70R7Zo1Gmdexxb5l7h7vLPkG&#10;OEPC3PW0K7s+n9Dbw2L8pXeO/PRfPK1bUG9Ph6Y0Vv4wPXAwPzZaVNk4nFhGjK09zwqaWDJT8Kx2&#10;9N0wdTy6XfSslh1KVJ5sh+pJNOAh0cMplcTCIs6eUquda/lOqX8Alk5OLZ3iLBI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McJAABbQ29udGVudF9UeXBlc10ueG1sUEsBAhQACgAAAAAAh07iQAAAAAAAAAAAAAAAAAYA&#10;AAAAAAAAAAAQAAAAlAcAAF9yZWxzL1BLAQIUABQAAAAIAIdO4kCKFGY80QAAAJQBAAALAAAAAAAA&#10;AAEAIAAAALgHAABfcmVscy8ucmVsc1BLAQIUAAoAAAAAAIdO4kAAAAAAAAAAAAAAAAAEAAAAAAAA&#10;AAAAEAAAAAAAAABkcnMvUEsBAhQACgAAAAAAh07iQAAAAAAAAAAAAAAAAAoAAAAAAAAAAAAQAAAA&#10;sggAAGRycy9fcmVscy9QSwECFAAUAAAACACHTuJAqiYOvrYAAAAhAQAAGQAAAAAAAAABACAAAADa&#10;CAAAZHJzL19yZWxzL2Uyb0RvYy54bWwucmVsc1BLAQIUABQAAAAIAIdO4kD9u+Dr3AAAAA0BAAAP&#10;AAAAAAAAAAEAIAAAACIAAABkcnMvZG93bnJldi54bWxQSwECFAAUAAAACACHTuJAQ8SjQcMCAADQ&#10;BgAADgAAAAAAAAABACAAAAArAQAAZHJzL2Uyb0RvYy54bWxQSwECFAAKAAAAAACHTuJAAAAAAAAA&#10;AAAAAAAACgAAAAAAAAAAABAAAAAaBAAAZHJzL21lZGlhL1BLAQIUABQAAAAIAIdO4kDoM1+/IAMA&#10;ABsDAAAUAAAAAAAAAAEAIAAAAEIEAABkcnMvbWVkaWEvaW1hZ2UxLnBuZ1BLBQYAAAAACgAKAFIC&#10;AAD8CgAAAAA=&#10;">
                <o:lock v:ext="edit" aspectratio="f"/>
                <v:shape id="图片 504" o:spid="_x0000_s1026" o:spt="75" type="#_x0000_t75" style="position:absolute;left:6541;top:-1404;height:232;width:232;" filled="f" o:preferrelative="t" stroked="f" coordsize="21600,21600" o:gfxdata="UEsDBAoAAAAAAIdO4kAAAAAAAAAAAAAAAAAEAAAAZHJzL1BLAwQUAAAACACHTuJAX/+UuroAAADb&#10;AAAADwAAAGRycy9kb3ducmV2LnhtbEVPzWrCQBC+F3yHZYTe6sa2FImuYgQ1h14afYAxOybB7GzY&#10;3ebn7buFQm/z8f3OZjeaVvTkfGNZwXKRgCAurW64UnC9HF9WIHxA1thaJgUTedhtZ08bTLUd+Iv6&#10;IlQihrBPUUEdQpdK6cuaDPqF7Ygjd7fOYIjQVVI7HGK4aeVrknxIgw3Hhho7OtRUPopvoyDPbvl0&#10;Pb+Zi5afhc+G82nvWKnn+TJZgwg0hn/xnzvXcf47/P4SD5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5S6ugAAANsA&#10;AAAPAAAAAAAAAAEAIAAAACIAAABkcnMvZG93bnJldi54bWxQSwECFAAUAAAACACHTuJAMy8FnjsA&#10;AAA5AAAAEAAAAAAAAAABACAAAAAJAQAAZHJzL3NoYXBleG1sLnhtbFBLBQYAAAAABgAGAFsBAACz&#10;AwAAAAA=&#10;">
                  <v:fill on="f" focussize="0,0"/>
                  <v:stroke on="f"/>
                  <v:imagedata r:id="rId42" o:title=""/>
                  <o:lock v:ext="edit" aspectratio="t"/>
                </v:shape>
                <v:shape id="文本框 505" o:spid="_x0000_s1026" o:spt="202" type="#_x0000_t202" style="position:absolute;left:6541;top:-1406;height:244;width:232;"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6"/>
                          <w:ind w:left="58" w:right="0" w:firstLine="0"/>
                          <w:jc w:val="left"/>
                          <w:rPr>
                            <w:rFonts w:ascii="Arial"/>
                            <w:sz w:val="18"/>
                          </w:rPr>
                        </w:pPr>
                        <w:r>
                          <w:rPr>
                            <w:rFonts w:ascii="Arial"/>
                            <w:color w:val="FFFFFF"/>
                            <w:w w:val="98"/>
                            <w:sz w:val="18"/>
                          </w:rPr>
                          <w:t>D</w:t>
                        </w:r>
                      </w:p>
                    </w:txbxContent>
                  </v:textbox>
                </v:shape>
              </v:group>
            </w:pict>
          </mc:Fallback>
        </mc:AlternateContent>
      </w:r>
      <w:r>
        <w:rPr>
          <w:color w:val="231916"/>
          <w:sz w:val="15"/>
        </w:rPr>
        <w:t>the</w:t>
      </w:r>
      <w:r>
        <w:rPr>
          <w:color w:val="231916"/>
          <w:spacing w:val="-5"/>
          <w:sz w:val="15"/>
        </w:rPr>
        <w:t xml:space="preserve"> </w:t>
      </w:r>
      <w:r>
        <w:rPr>
          <w:color w:val="231916"/>
          <w:sz w:val="15"/>
        </w:rPr>
        <w:t>measured</w:t>
      </w:r>
      <w:r>
        <w:rPr>
          <w:color w:val="231916"/>
          <w:spacing w:val="-4"/>
          <w:sz w:val="15"/>
        </w:rPr>
        <w:t xml:space="preserve"> </w:t>
      </w:r>
      <w:r>
        <w:rPr>
          <w:color w:val="231916"/>
          <w:sz w:val="15"/>
        </w:rPr>
        <w:t>surface</w:t>
      </w:r>
      <w:r>
        <w:rPr>
          <w:color w:val="231916"/>
          <w:sz w:val="15"/>
        </w:rPr>
        <w:tab/>
      </w:r>
      <w:r>
        <w:rPr>
          <w:color w:val="231916"/>
          <w:sz w:val="15"/>
        </w:rPr>
        <w:t>the measured</w:t>
      </w:r>
      <w:r>
        <w:rPr>
          <w:color w:val="231916"/>
          <w:spacing w:val="-18"/>
          <w:sz w:val="15"/>
        </w:rPr>
        <w:t xml:space="preserve"> </w:t>
      </w:r>
      <w:r>
        <w:rPr>
          <w:color w:val="231916"/>
          <w:sz w:val="15"/>
        </w:rPr>
        <w:t>surface</w:t>
      </w:r>
    </w:p>
    <w:p>
      <w:pPr>
        <w:pStyle w:val="7"/>
        <w:spacing w:before="9"/>
        <w:rPr>
          <w:sz w:val="12"/>
        </w:rPr>
      </w:pPr>
    </w:p>
    <w:p>
      <w:pPr>
        <w:pStyle w:val="7"/>
        <w:spacing w:line="156" w:lineRule="auto"/>
        <w:ind w:left="885" w:right="1507" w:firstLine="400"/>
        <w:jc w:val="both"/>
      </w:pPr>
      <w:r>
        <mc:AlternateContent>
          <mc:Choice Requires="wpg">
            <w:drawing>
              <wp:anchor distT="0" distB="0" distL="114300" distR="114300" simplePos="0" relativeHeight="251668480" behindDoc="1" locked="0" layoutInCell="1" allowOverlap="1">
                <wp:simplePos x="0" y="0"/>
                <wp:positionH relativeFrom="page">
                  <wp:posOffset>447040</wp:posOffset>
                </wp:positionH>
                <wp:positionV relativeFrom="paragraph">
                  <wp:posOffset>732790</wp:posOffset>
                </wp:positionV>
                <wp:extent cx="6657975" cy="2376170"/>
                <wp:effectExtent l="0" t="0" r="0" b="0"/>
                <wp:wrapNone/>
                <wp:docPr id="22" name="组合 506"/>
                <wp:cNvGraphicFramePr/>
                <a:graphic xmlns:a="http://schemas.openxmlformats.org/drawingml/2006/main">
                  <a:graphicData uri="http://schemas.microsoft.com/office/word/2010/wordprocessingGroup">
                    <wpg:wgp>
                      <wpg:cNvGrpSpPr/>
                      <wpg:grpSpPr>
                        <a:xfrm>
                          <a:off x="0" y="0"/>
                          <a:ext cx="6657975" cy="2376170"/>
                          <a:chOff x="704" y="1154"/>
                          <a:chExt cx="10485" cy="3742"/>
                        </a:xfrm>
                      </wpg:grpSpPr>
                      <pic:pic xmlns:pic="http://schemas.openxmlformats.org/drawingml/2006/picture">
                        <pic:nvPicPr>
                          <pic:cNvPr id="20" name="图片 507"/>
                          <pic:cNvPicPr>
                            <a:picLocks noChangeAspect="1"/>
                          </pic:cNvPicPr>
                        </pic:nvPicPr>
                        <pic:blipFill>
                          <a:blip r:embed="rId43"/>
                          <a:stretch>
                            <a:fillRect/>
                          </a:stretch>
                        </pic:blipFill>
                        <pic:spPr>
                          <a:xfrm>
                            <a:off x="704" y="1154"/>
                            <a:ext cx="6159" cy="3742"/>
                          </a:xfrm>
                          <a:prstGeom prst="rect">
                            <a:avLst/>
                          </a:prstGeom>
                          <a:noFill/>
                          <a:ln>
                            <a:noFill/>
                          </a:ln>
                        </pic:spPr>
                      </pic:pic>
                      <pic:pic xmlns:pic="http://schemas.openxmlformats.org/drawingml/2006/picture">
                        <pic:nvPicPr>
                          <pic:cNvPr id="21" name="图片 508"/>
                          <pic:cNvPicPr>
                            <a:picLocks noChangeAspect="1"/>
                          </pic:cNvPicPr>
                        </pic:nvPicPr>
                        <pic:blipFill>
                          <a:blip r:embed="rId44"/>
                          <a:stretch>
                            <a:fillRect/>
                          </a:stretch>
                        </pic:blipFill>
                        <pic:spPr>
                          <a:xfrm>
                            <a:off x="5059" y="1183"/>
                            <a:ext cx="6130" cy="3604"/>
                          </a:xfrm>
                          <a:prstGeom prst="rect">
                            <a:avLst/>
                          </a:prstGeom>
                          <a:noFill/>
                          <a:ln>
                            <a:noFill/>
                          </a:ln>
                        </pic:spPr>
                      </pic:pic>
                    </wpg:wgp>
                  </a:graphicData>
                </a:graphic>
              </wp:anchor>
            </w:drawing>
          </mc:Choice>
          <mc:Fallback>
            <w:pict>
              <v:group id="组合 506" o:spid="_x0000_s1026" o:spt="203" style="position:absolute;left:0pt;margin-left:35.2pt;margin-top:57.7pt;height:187.1pt;width:524.25pt;mso-position-horizontal-relative:page;z-index:-251648000;mso-width-relative:page;mso-height-relative:page;" coordorigin="704,1154" coordsize="10485,3742" o:gfxdata="UEsDBAoAAAAAAIdO4kAAAAAAAAAAAAAAAAAEAAAAZHJzL1BLAwQUAAAACACHTuJAtOjAbdoAAAAL&#10;AQAADwAAAGRycy9kb3ducmV2LnhtbE2PTU/CQBCG7yb+h82YeJPdVcBSuyWGqCdCIpgYb0M7tA3d&#10;3aa7tPDvHU56m48n7zyTLc+2FQP1ofHOgJ4oEOQKXzauMvC1e39IQISIrsTWOzJwoQDL/PYmw7T0&#10;o/ukYRsrwSEupGigjrFLpQxFTRbDxHfkeHfwvcXIbV/JsseRw20rH5WaS4uN4ws1drSqqThuT9bA&#10;x4jj65N+G9bHw+rys5ttvteajLm/0+oFRKRz/IPhqs/qkLPT3p9cGURr4FlNmeS5nnFxBbROFiD2&#10;BqbJYg4yz+T/H/JfUEsDBBQAAAAIAIdO4kBEC1Q6jAIAAGcHAAAOAAAAZHJzL2Uyb0RvYy54bWzV&#10;Vdtu1DAQfUfiHyy/0yR7yzbqboUorZAqWHH5ANdxEovEtmzvpe9IwBvvfAoSf1P1N5ixs9vLIlEh&#10;QOIhyfgy4zNnjidHx5uuJSthndRqRrODlBKhuC6lqmf03dvTJ1NKnGeqZK1WYkYvhaPH88ePjtam&#10;EAPd6LYUlkAQ5Yq1mdHGe1MkieON6Jg70EYoWKy07ZiHoa2T0rI1RO/aZJCmk2StbWms5sI5mD2J&#10;i7SPaB8SUFeV5OJE82UnlI9RrWiZh5RcI42j84C2qgT3r6rKCU/aGYVMfXjDIWBf4DuZH7Gitsw0&#10;kvcQ2EMg3MupY1LBobtQJ8wzsrRyL1QnudVOV/6A6y6JiQRGIIssvcfNmdVLE3Kpi3VtdqRDoe6x&#10;/tth+cvVwhJZzuhgQIliHVT8+tuHqy+fyDidID1rUxew68yaN2Zh+4k6jjDjTWU7/EIuZBOIvdwR&#10;KzaecJicTMb5YT6mhMPaYJhPsrynnjdQH/TL0xElsJpl41GsCm+e9+5ZOpr2zsN8NMDlZHtwgvh2&#10;cIzkBTw9U2DtMfVrfYKXX1oBvGM0tVpIvrBxcIstEFBk6+rr9+vPH4GtHHGhC+6KPgzBnGv+3hGl&#10;nzVM1eKpMyBKyDNkcXd7gsM7B1600pzKtkWC0f6zt4TYQnQXAopvX5QBECuct8LzBg+s4ODXADbS&#10;vVsIKG+AIWYHyviJFvZruhNENj6MatgrKHBmnT8TuiNoADaAAMVgBVudux7MdgtOK40MAUhWtOrO&#10;BIgEZwLgCDGYgDgWCox/oJRsTynT/1sp4QL+WaWMU9RDuP7TIbLDihupDOGuYeMYTqBHRDFum85W&#10;B39VKqHFQP8NXaf/V2CDvz0G+/b/cf4DUEsDBAoAAAAAAIdO4kAAAAAAAAAAAAAAAAAKAAAAZHJz&#10;L21lZGlhL1BLAwQUAAAACACHTuJAkK7OT0BtAwAdbQMAFAAAAGRycy9tZWRpYS9pbWFnZTIucG5n&#10;AACA/3+JUE5HDQoaCgAAAA1JSERSAAADqQAAAicIBgAAAHoSH68AAAAJcEhZcwAAIdUAACHVAQSc&#10;tJ0AACAASURBVHic7N15jF/XdSf47zn33vd+W+3FXaJkidRqyVpsyY4di04kx3Icxz09FGbS6Rn0&#10;oNuZGcBAG2jMTIJBM8L800APEqOBdI+ECaYTdDoZEZNG4CTObqYTx7EteqFtSpaonaREsoq1/Za3&#10;3HvO/PHer0glk+mkbYmSeD5AgayN/L1Xv6p633fOPRcw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HkLoCv9&#10;AIx5O1A9wjgGxo7b+csnT7uss0FhfUDAOdSTTe2cXYsXcEEOPXosEaBX+vEaY4wxxhjzdmUh1Zi/&#10;wRGADz58/6B77Xx//3U73p0Fvq7W+gYm7CNghkU7PqYx1eUkjbZO6GjzTBwOn0HqXVg9v7H+0B89&#10;v3Glj8EYY4wxxpi3G3+lH4Axb0WP3XvD3MJMZ8fBQf2hfGN1h3zrxfuilPvzXPc5R8te1TOgHrpF&#10;mkYpxWui1isl974r3e4L6OPrAL6tAFll1RhjjDHGmL89q6Qac5nH7r037Lw29fd2s3uyOt0yK6Mf&#10;ybRaYC72E+Isc91naCcA5KGASgIklajLCiJjl1d1NlePJ/xa3NLfD3n3+ecn4c/ml2c3f/Smj12g&#10;Rx+VK32MxhhjjDHGvJVZSDUGwL/86J399+7t7ZgtLj6Eury1L/qxHNjXx7jvKLFyRNJIDIIDwQvB&#10;KaAQKBSlE0SnKIR0XChUci1KH2cWd7/yZ9976d91Fha+e8+P/eifpAPv2nr3I49WV/p4jTHGGGOM&#10;eauykGquekcAvuVTd+2/YS67vR/X/vs03LhdNteu6bD6xfke5bnHOBYoqxKZzxDg4IXhlEAqUAKi&#10;V4gHBASnDrGG1inXcY2Kl/dd2AKeOQf+Ze4ufnvp7uu/996feby+0sdtjDHGGGPMW5GFVHNVU4D+&#10;3SfvvOm6jv+ZeS7vX5DVezIpc4YQkSJxgpCiVIEo4BAQxMELgRVwUBAB4hXqALAisEOsFJIyjIoE&#10;P7tDyoQLk8S/Qy5/Msu6f6Yy9/LBX/vCFmy9qjHGGGOMMa9jIdVctY4AfO9/fe/iMrv3D+rhP/Nx&#10;dHM3buwIFNkHJiUFBQZ5h3FZQpVBieESwyngwHCkYAjAAiKFskCQQMJw0YESg8SD4FQ1bMRIr0wi&#10;f707f81jizvKJ+nx41ZRNcYYY4wx5jLuSj8AY64EBWjm04eW9qL8uX6x8Q/mqbhnNmAuC4GzvAMf&#10;MiJ2YHZw5CGVgMWBleHgQORAxCAigBiAglSholABNAEUARIFE4FISSR1hGRGGEtlx5WvdfbKT3/w&#10;zvr//OpTm1f6fBhjjDHGGPNWYZVUc9V54vBht3932hNXXzq4XK/9b1kqb+1xnGfnWH0OOEYGhaYa&#10;TgSOCFVVISYgKpDAUHaAc2BmMBMcBKQKVgUrgZKC6hokCVFrJEqIpFDnVH1HKz94uZjb9bub+ezv&#10;+Nv3/6GtUTXGGGOMMaZhlVRzVXnyscfCvtkzO9LFc5+krfOH59PWhwauntFqxJVESlkXcDk8uAma&#10;EWDyEM5RcUDpOyg6fdSdPmJ3AOkMgM4MNO8DoQ8KPbjQA7sMDgwih6gRCYJEAjgiZk/MPjifVwrU&#10;q1W+8uDtB/U/PPn0+EqfH2OMMcYYY640f6UfgDFvliNHjrBsfGtp5fSZm8LGyp1ZHN/WzTCTEVB5&#10;BmcZIgQsEZIUUkckIlCeQ+YXMOr2UYQOynwA+BzOdxEoRyIPTwwGwSMBOgY2LqJ67lmg3kSHOsh9&#10;jowjkgqkjuig7tabax+osLk0UH6uc7EcHwFWHrVBSsYYY4wx5ipnIdVcNX7s9rl888//8q5888JP&#10;dNPwwz1K11FZIDkg5DnEMSgVQKwgEYjw0Nk59K6/Hv72O9Dffz0070OyGRAy+BTAicGpafMlJLCU&#10;oHIdcuZFrJ0/h3I0giSFJwIxI2mCqkBTZELVoag70+bKLsAPTlr7vTHGGGOMMRZSzVXk9CsYrZyf&#10;71XDu7pa7+s79J00a0hVFGU5ATsPIoaIgzCAkMHPLKCzYzf8/nchuhyxZqAGeJyAuoQWY4iUSDQB&#10;UgGajJDGm5C6gldFlxmBgQhFZAURoawLsBM4kqW8dp9YygbdAz+8+wz+7LULV/o0GWOMMcYYcyVZ&#10;SDVXBVXl45/77Pzu2fzm+S1/oFNO+j4lykMOVUWtASELIK9QBUSApIqUFBNy8KED3xtg7fwqTp94&#10;Cm5SI2xOoOMhZLKFWkeYuAJJauRVQtgqMDfcwoxjdPIOgApFVaGINYQAZo+YKlBSN9OldwnJ3Tdd&#10;u3sfYCHVGGOMMcZc3SykmqvCiT/437tnn/rajTsnW3csdDsLLKVHXQEgZHmOpIQEATGBATgHOCUI&#10;FApAoAAz4mgLW898G/m4AA0n4KoEVSMQKviQ4AnIySOvgcwLSAWjNAEwQQ2BcwEEgoBATtDzjnox&#10;LZCkm2+78cBB4JvfvLJnyhhjjDHGmCvLQqq5Knz1V39n4Uba/Mgcxf1pVHGqEjkKSARILYAjECkk&#10;NQtDiRVaFUA9Ql2MkSYFkASdaoLFV55GZ2MDYVSAJUFjCXWA6+Qg7yEuA4jgVKHcbEEDjVAmsHgo&#10;CKoCZoYjxiD4ftbr75TgZ670eTLGGGOMMeZKs5BqrgYsa68tzM/JrbNOllFGVgEEDGWGQgBqKqiq&#10;DIKCSRFIwCLwScBVBGqBF0ZWRYQ6wkUBazOMlwBkKQGqKJMgEQFCgAKszUcQAFFAoc3eTwSABEUs&#10;eDjZ7IzL8cIVOj/GGGOMMca8ZVhINe949wJux+Ku3Z14NveSHEMh1MRGIQUIIGKQEjh6eDAcJZAy&#10;UmSESMgKBSoPpj6EZhADQ2YUjoHgKngIulJBY0Q5GSJKgmMPIg9HALGDAOA2rBITlCNEE5V1xOak&#10;yjaGwz1X+lwZ8zdRgI4dOuTwAPyFzR10+BePFmRbJhljjDHmDWAh1bzj/c+/8Fk/8/T37so3eJeL&#10;0mEIEQEggpI0FU0FCAxVD4EDg6AaoQowHCAMuB7QnUfdW4RSF0oE5xTJVwiIyMoxtJggFSOIpuby&#10;XQlgoM3CaGKqglRR1SU01VicXQR8z7+Wqr1X8jwZ8//n6P94qL+U75jbGGF/RkpHP/uBb+AXvzy5&#10;0o/LGGOMMe88FlLNO97hn3hI/vipp3Z7xhLFlBNJE0gJUAVoe3dSRmRCDQYToaRmYBI5B2KH0JkB&#10;zQniwl5Id4LKEdgpMlcgkxo83ABoC/XWKgTS1pgcSAkAgS5r+yUovCOQd6jqCUaVch3KxStzhoz5&#10;m/3hP/3xG9Lcbq6QLV90fP3IuwcTUU+HS7/+G//rHSfD2jBujs6ee/HfHqseBeRKP15jjDHGvP1Z&#10;SDXvfAcerlP8hX2OdGfS2GEoiJqpvQq9VOVkgiiQoGAANQBRRQ2HoAQNXWTzOa69/0PgFIFeBy73&#10;cK6ESyX8Sy9AL57Hxa9vYbxSwqvCgaDSpGACg7UpqzIBLjiABKQ1Znoz1Ou6BW22UbUWSnPFPfHZ&#10;w93ZPHxw3B8cHA+Wf6QK2fW199dskVsUBbte/HBdV8/W1P1i4bKvdv7pP3rmyZ9+/ytbWzfpRz7y&#10;kXilH78xxhhj3r4spJp3PCKS3/snD+ZSaU8kOgVUCKRE0JQAZkAS2ClIE5TRrlP1YHhAM6jmADL4&#10;zGP5xpuBugCyADgCdAsox8DqGtJoDOc7zVYzUgPaDEsiZXC7IpUVEBAkRcQ0wWBmFuoEjoVw6ncz&#10;4OPllT5n5ur1xOHDbrB72I/9ztJWNntf3e3dWOX9u6ILyxXzTCLmBCXvOvPFaHKw4CrTLl8vnk/9&#10;zu+fOU7p9MpnPvOZZxcXF4ePPvqoVVaNMcYY83dmIdVcFQZzC4Li5ZCgJFAATRJVERAIpAoWAaNZ&#10;NcoAAhiiDpwASgRUEYkEay8+B9lYwWQ8RqwnQNyAjwUGW5ugrU2kYozABKhDgm+CKQmgBIYDIYEF&#10;IAagBHHAxtY6KsyNcO7VDMBbKaTS3/B2q/a+w+gR8LGXDmXru5d2b3au/fC4M3NP2csf0uB3Mufz&#10;RMwEIg8FiaCqYy/V1OPO3J7Zpbl7OfPjUYxfL0bFU4MB/j2AZ3/hF35h9NnPfrYkordrWCU0Pyz4&#10;0CHoAzgEnD/P1+8c81oZqV8l2qyFelFomJRWATjKs8ghDIdSrngvQ+biC6dOVbDvGWOMMeZvzUKq&#10;uSokogu10giCPKaYkSewuyx/KVCnCsoMpw5BHBAJdVTQROBqAJMxUj3Bq187BnfhNNJoA4gFvIyh&#10;lFADCKLw1RBRBcoBQABAUEoQAVC361OJwORAYEgdoaQgksnmUMOVOD//Xw4fPpw9//zz/qWXXnJY&#10;AsiRXjh5IaHpki6bhulm7NTRRx5hHD2Kw9sb75i3iyNHwPdffDh8fjg/ozu7S+PBzJ1FZ+5jZdZ5&#10;b5WFd4HJZ3BgbVrjHRRob734PAcHhhJnScmHLL/Nk9/t2c2mWL/gnHv6N37jN17+7d/+7dcOHDhw&#10;4ZZbbtm6QofJAMLCAjp1Pcg7nY6TXJzmOWdBXHDBaci4o3nmQAsZ6XIGP+8dMh1VeaqqfG48d2a0&#10;GM/G7tr8d1Y2Z6ROXokDifcgHzSxqyOGwfOtzHwgZXiyTzgHp1+7/8CBZ1eB8uDBgwCA++67L508&#10;eVIB4LbbbtOLFy+G9fV1v7KyEs+fPy+f+MTx9Oijtr7XGGPM1ctCqrkqcJafjqKrTmShKMrMBUWe&#10;83acIseIVQlwaKfvAhqBlCpoVQMiUKmBVEAn6+DhBYTxOjiW8FrAQ+CoCZ+QBGp2W4WgiWykCqdA&#10;UmlKk6JgOAz6A4yLEWplZD57VfvdNzXgqSodPXo0AFhcW1ubX11dRYyxf/bs2ZnPf/7zg42Nja6q&#10;9opTRUiaApgZEPaDbkZFtt7LO+eu7/Sf92nSOTA3t/6Vnmw+sXDt5iMnT1Zv5nGY/3wfPfcPl8fz&#10;+W1lf+HWYZYdKDqD98esc5O6bMCOHUjb578AotulRecc2DOo2cAJyuoyz7vV0+4s9G8USWMCTpVl&#10;eXI4HH6Lmf8UwDfeoMPge++9100mE6quq+ggDm6/41kA7vnnMwB7meUAoLsTg5SJwcxKyvCBGEqO&#10;fZeTHiTgFhLa78kRZUBUUEzuxFqF74wj74zRzyUEn4S8cAjE3oG9RwhV8J0dPmTzk1p6k6TD6PM7&#10;urPhwh52r61vjcYpSf2FL3zxHFGqvPd05sw58j56IPm6Tuvea/GFL9y5dejQouv1uL5wYatcXl4e&#10;TyaT6tixY8UbdP6MMcaYtxQLqeaqkGczzxZ1eo6j3tALnVnvAzF5JAiSCtQJqBcgpBDUIBUk9kgA&#10;IgvEAXA1qCPIQ4E8rSIv1+BiiUAR7AjiAxJ5CDOIA1LyECWoJqjGpsVXCR4KUUGsEnwnQJXVu0yI&#10;XDmKQ/dmnI9Pf/rT4eTJk4M77rjjxrNnz14/Go0+qKoH67qeAbCcZdkAzc8Hr6qeAMdCrIBTglte&#10;WsbFi+uTcVlufG8yfLGr+uoG8MfPD/HqSn/l6c8cOHC6PHVK9gDJJr6+NSlARw8fDitLy/ul0//E&#10;ZND/odTr3iHe9dh5btreFVCFQqCkUG5ep/bmi0JBTGAmKAHQSFCFknaUJNOot1ZVtXdra+u9zrkP&#10;/Mqv/MqfbGxsvJDn+VfOnj279Xdcs0oA3J49e7LZetaNOqN44MABd/HixV4IYcZ7Pz87O+s7k04o&#10;QpGDXSdVKd8tkteL8zOpLveK6HVCupMAlzwFgLwyAgDPxJ5BWUKcY8Wgm+ed3AfyXSBVFW1V8aHh&#10;VvlRmb+eKwbVKSGKNE9uZjCInLA21WZSzrFPkpDERAFEWZ5RYEIdxynW1Ypn2hBJIyJMUtLniHQF&#10;jlcYGBNlqykVbmMDY++xmVJa6/V64/vuu284HKbU77NmWUaznc4AVOeqmrJ+bzw3t/PVbrdbPf74&#10;4/Ub8Zwx5m/jCOBx/fW+I9Jddi5zZZmpj8FpSVyVEh1F4TDK6s3yz8+heryZU2iMMa9jIdVcHfL8&#10;O+MJvsU1ej3H+yHMUitCCOCMUGrCOJZQp3AEJPJIjpEIiCSIlKBaA5TgMwfPCs+AIwUzwI4hjqHE&#10;0OSaIUntFjcJCtEED22qq8pgdvC+g9GoRIVQV5yv1+LguzNveEhVVXrkkUfmjx8/flNd1x/Msuwg&#10;Ed1cVdUuItpFRDMA2DmHGCNijPDkEHyAqIIzxmQ8Sq6Tdz2pY/FZSuma9aLcXSasTM5c/Gruh9/r&#10;9sKZZ8b1mcPAhaNAeqOPy/ztffHIIf9/T649qG7mhya+8x713Qei6+ypKHSEmJogmponsCpUpX25&#10;9G8wOzjnmu4Bavu+VZrnfbPfEseUZgAMRGTX5ubmgqp2qqo6VRTFaH5+/vlf+qVf2ur1evHFF1+s&#10;/obA6gBk11xzTXc+hNCdnV3u5P3ra8TlQRrMF0Wxo9vt7vHe73HO7VHSblLJODIpC6sqiyQGM/ss&#10;DwCCQrwC8AxWAEJKEBAxkSemWoRZiZgIBCIXPJxzUKpQiiAmhwSGwoNZt4+XATCBHBECERATtGmj&#10;gGqJalIApPDEnHXCrCr1QJQAVSJcR0TROV9xcAje1aLQqioLBqQoqoqoUiJf9Xo6AjCJsVpfG46L&#10;LM/q0Wg8kosXx6++euFbdT1+GsBpADZh2bzpjuC27IbrqttD4ut6kt7Lqd7vRJapkhkBlQp3QURe&#10;rlW/XLv5l969u3NaX3ttxZaJGGP+Kgup5qogne6KGwzGnsvIKolBPtY1CApRRWJpBhlREzgJDuSb&#10;vU0VFSSOoZMhyCsycvDK7RCkACVGTYxaPWp1YOXm4l0AkEBQQ1EjQSBoPg/qkBJjXAnyQb+G71wg&#10;13m5qPUNaZM9dOiQ/853vtPd2Ng46L2/iZkfSCm9zzm3s67rGRHJAXjvvUspUVVVysyiqhARFRAc&#10;O5rp9sjnjspUcSyLLKWUJdVBrUDlcH0hSJOk7+uyPFUX6c9z4IsXd2Hr8DkUFlSvrCcOww12P+y7&#10;ixN6Djt6Wb/7btLuJ5B1buKse6NSHkgDIylANQQC1eZLJtJcP14KqU34uvS2Zu8kajcddo7BDCAp&#10;ikkBZvYistt7/2C/3/9gjPGBsixfq6rqT4uieHJtbW3z8OHD3zx69Og0qBIA1+/3F5fn5vYuzM8v&#10;i0gKnc51Ife3IfK+uh6/l4l3sOceETnnHCVJlERIRIDpXk5EYOJ2BJi2G0wB2gZwbmeDUSI4JhBn&#10;IFGoEqoYEesERwwww0VFVqTm2BwD3kGgSJqgEADSbGlFQJIKIk2BiFiRkCAiUCES6nSJAlQI2uw7&#10;Ne/YgUBwzilzBohApNYUIxAjOe/UOY5EWSTS0ntcJPKrRDKRmFJZ1xLy7KCT8Ox9993z3X37dq7H&#10;SHFjY3SOeXPt2LFvbqHparAwYH5gHgPCvrn9gyx0uwNyvYLSLhqnQ17ijZnGe73EPV7rGadVBk0l&#10;Ia4TyaZQvM8jGzv44Tc78099hfl0MdvdHKbwH1d5svXfnDs3utLHZoy5siykmqvC/d3rLv7l4vJ3&#10;L47W98x3uu/u+iyPkzGkHqMaj6AB6MzkYOfA3ATNkoAIhdMKLBUQK1AIcBTAiUDwABQJhKTNS3vZ&#10;DlKAIWAomBSJE0gVRAIotxfPHs53NSEblxV9Nwsz32MX3pA1Z7Ozs0sAbsuy7B/XdX0/gH0hhFy1&#10;qSYXRRGZOaaUChGpVHWSUtoCEIlI0FSkQkqSaZU6iWNHRAaqShB1xJ5c3mVScJl0Vx0pCOWLpZcd&#10;spqyrU584UiBV6z198rp3fbj1w1nl999LuvtTdncgS3pP8Dav8Wj2wnU9aSMkBiUatRUQ0ig7VBe&#10;3Z6RdUmS1IZX2g6ol4Jqu90SM4iI8jwHACciPedcL6U0770fOecyIlpcWlp6rd/vd378x3988Nxz&#10;z52NMS52Op0bVXXZMy8F76+p6zQLxfJoONqdd7v9LM9nAQ11XTMRQUQg0rbvAyBm8PTFcTNOm9BG&#10;1PagFKDpIKjpetvQPnY0QTbFhESAdx5OGFLWYBKQOhB5gASKaUhtWvnrGOE8wXmPqq5RVhU4OHAI&#10;EAEoNSvWVdtzqkSq1HReRKUaAijgOAMHj/b+joI1CwE5kfaJdYGgN45Gm0qO0PVdzbOsiOzLlOLK&#10;6trWWkrpqXJSPcnsXrz77ru/0el01r785S9PLvsyEiy0mr87egIIezp7duc+vD+j7GN5TO+ar+sl&#10;J7IrqycLTiORRubmNyQRYrMMgOMuJewSwkHSpCSFlgllRVlZOjx1JsdeqvRr/wp48jeBdMw6Aoy5&#10;allINVcF+pmfiX/5v3zqVOl5f8U0gs8WfZaa7WC0Qk2CaXejMENBiJogWgNSgVPZ7I3aYQRiZEpw&#10;LkAB1BAoIlgjHACvHi4JSAlCgDhphzEJSKS9KiR4nyMPOTQLF+e7g98P1910fO8PPfIDC6lHjhzx&#10;zzzzzPueeeaZ+770pS/duLW1dX2ed+4MwS07olBXVYopjqpYbEDlZXLuvKquEek5JZyD4CyAmplF&#10;UwoKCcNimAlS8J4XwHQHRK8NoX+Xc9l8ikRJiJg4Jw67fabLkGp5lEZlUbsvnbxmx3mcPj35Tz5w&#10;88YY7O4VFA7W1PlACvkHE3pLgm4g7cClABYCkrYFx2b9qbYB7q8jqADStvc2H7MdSkEEMDWvZ1mG&#10;PM+hqiiK5und6XRYRAYi8uH19fX7h8PhcH19/UIIQbIsW2fmBWbe3e/3w8LCAhfDUT4ej31Zlm55&#10;eZmrukYSoZAFsHNIKSGl1Mz1Av211KXadkhwWzVVbJeFm3BKUBJITNPDQ0oC4ibcpqbaCfGEGs0S&#10;gKa4qlBVaGq+xx0zHFzbjUFITVoGZxngGIkZSgLHAIPBSoA2G/sQueYFDJX2ccI1QVkAZlCeZXAe&#10;SKlGVRcEAD4E8iEDESPG1FfVvvd+TkUnEMw553YR4VwIdFNVVefuvvvuM6oaiahk5iGA544fPx5h&#10;YfVyhMu2H8JfD/OK5s6B4io8b08AHObne/1Juqkv9FCv0ndnSvsHKe30IuRjDUJEky9Tu6ZdoAS0&#10;oxmanxvU/PwIgHNS5lmRbr2+xj+p4B7c1b3ml+8i99Jr45e+8whgg/iMuQpZSDVXC73hnvd8b3PP&#10;TInvPnX/eCI7UKWsn8AzlENIUNSCQhSVd4ADaqlRawQXG6g2LyC/cAauGMDHCl4VzM39YU0C0Rok&#10;CQ6Ag8ApAeSaC1kClAgkAEFAEEASUkqpDnlRUfbCirrVtbPn474f0AXP+973vt3/zxNPPHTm7NlP&#10;jIajHxXFLBG7qojUVJd8ESi8mmfhS87hKwA9VbMOnXMFEV2s63qytbVVAqCZmRkXYwwdkTAUCXWR&#10;mMktsMqFJLSPQJsQ7CPhG4h4FsK+TokA8Y5pd6cz+zFo3PN0Ktf/0ftufGH/1547YxXVN95jn/50&#10;mFsavCsPxcM8MzhQzfSup5nB+5T8YkHBAx046SDG5rnZVjwgiE0VVbXNp21g2q6SNnVGvSy7Tt/u&#10;nG+DKoOpCb2xbtY1iwhijGhbyKmqKqqqKltZWcm2trYGa2tr82VZlnmeUwih473PsyyjFCMUQLfb&#10;hfceKTVBMoQAEUUdSzA3LfYAIGiCY9JpO3JzHEl1+1lHAJw0YZWU2s4HgmMP73wTqFMNJoIyI8a6&#10;aellIOUOcApWgms6fJsUo9S0+jMjhIAqRkhMyDhHCB5CQGyGSsGRwIGaRbHgtiujzURKSOmy9b/k&#10;EEJzUS+SkKrUrv1tFgI79mjnWzVrZ5tPZJHUJ6KbQwgHVTWqxr/vHCKzuwDQCgNfBfg0E3/nfe/7&#10;8Mm1tbPnAeDUqbsjcPRqawt28/PzM5PJZLEsyw0AWZZlc6raqet6AGAAIAeQAfDOOfXejwGkTqdz&#10;G4Cgqq8AWAHwbFVVVVEU59GEq3fMz7rH9qDXqboL10/C3n4RPz5AOtwVPhCYfCBwxm1m59hMBEdz&#10;70MJEAcoAdoOWVOe/nxpL0RFnKS44LReyBl7mPXCgsqz6vd2fsvV579eXnjefm8Yc3WxkGquGjsf&#10;eXT4yhOfPTt+2p+ClOd8wi5JyJueu4QkNRIYlPdBjuElQaKARiPUZ09jHDwo9ygunEashoAmJG0u&#10;vFNMCBLhCcjAcBBER6hzBhyBnAcLgSvAxQgoUFaurjuD06P+4PhwfvZb63la+X6OT1X5PecHFAAA&#10;IABJREFU537u5xZefPHF3V/8oz+6fXV19ePMfLuqzAQXPDuvVV2vS6ILynKqE7Lfv+aaa57atWv+&#10;pdleb117vWpxcTH1+/1qcXEx4bILgp//+Z9/3X/18/j5l37rI7/1/Evfeml2bW38TUa8rded+fsA&#10;H4yis0mqrJkHg47AvwskvFFWN79wod4cXoMVnIZVVN9oy71lHsx8ZkK9O9W5d9cS+pWEEH1Gqo4A&#10;bkOaQDRBNIIoQmnaugpMW3kBakInNQF1uvZ0GqSa5Z2KqqrbwKTN21JCqiOqqkJd1xiNRhiNRtja&#10;2sLm5ibaoIq6rinG2COiXr/fBwB0Oh0AwHg0ah4ngCzLmj2GmVHHiDpF5HkO5xyKosC09nt5eWta&#10;3RVgGuDa4wZYFSrby1Xbdtu4/fhFBNLW1FQVwgR1DHUKKDVBE0DwHqwEr00FFckhkANnzTdRE/+b&#10;aqxCQahAmrbPY1PgZWi7ZEAvuxSn7Xbq6dG1Vaj2L0oEFYWKIqXU1L6pGfzUcgAcE2VKJJLUATTj&#10;2GVEtEWE+wPhe90de59S4mrvjnPPifvQhr/oz5/H+erkO3g7qcXFxdno4s7JcLI8mozeK8ofAbuz&#10;IMwn0f0KXSCiWVXNAWh7o0ZUta7regigLstyAU3J8BQzv8rM55jZ5Xn++Ozs7GsXLlwYXtmj/MFQ&#10;gI5N5nd2pdy9W4of8UofCcC+DC5zQuSm30DQpmrK2N6yqtH+zGgL0+0Gbe0NLSHyQKoFmsbwcAtZ&#10;LP6BkN8Y5IMPlJx/bTbb869v33p17RGbbWDMVcNCqrmqnPru2rjajH+6HLnTT/RjHaFru4x+LTVS&#10;twZnGSaYwCGgwwF958DDEvG5U9h8+RRKjqA4hJcSQgRRAicCiwMrIQAI5EHStPqStlNUqF2Hqtpc&#10;gYqosg4j+6eSy76TlzPnHvkXR7+vi8Ff/MVfzH/t3/7arVU5/shoMrqPCA84pi4EzjGnzIWyLMtX&#10;lOi7/W73+NLOpf9w6123rhw9evQ/GRgfffTRv/omBbB54MCBSVFwck5f1jhZjbXeS8T3e0fvhqYg&#10;Et1wXPeIcYNE/OTJkc7vJmx89hq8Nnsapd0Z/4Gihx9+ONs5u/Oa/my2a5j1bglZ/sMK2U2Zn0XI&#10;nCQmJEGuTfjxIkBKSHUJ0YjkI+DafjxpdkAFAMfctqNeVk2lZuhPjAlFUaKua4xHBeq63q6cprpG&#10;MZ5gfX0d4/EYqoqybCqfdd0MFWorq9thclopnf7ZBGNARbY/Vtqwye3HizRPo2Z/Yn1db6ZqE+B0&#10;u61hmqzbPYyJtkNwqiqkdsyoEiApNcGUm2MVUkRVSFI4paZdF81QpWmFGYp2KysgNe2NiJqQVJGI&#10;mnScIpAiHLnmU1na4U7atv82j8s5BtrhbqrNetftLlNSMDO0rai2V/yXHfn26cO0FVtVmZhmiHiG&#10;iXZxG7qgVIF4CNJXwP6PSNO5NJu+uizLZw8cOHB2bm5ONjY2OMsyfYeEVgfAXdzaOhg8fzgp7VSV&#10;2wF9N4gOAfBJJIOKh+q03RdEND25AkBUVZxzCYCklLoiclBEKgDMzItra2vrIYQTqno+y2hFxK0W&#10;RfEi3mZVagXoBHb19k8mn+qqHOoi3ZdDl1jV+2Zpd/P006ZKKtPOCqKmUwFNW3vzLdd8f5JQu2bc&#10;AagAJsR2wBhIIFIFx9nyQPN7eurDLqUvA4tPHcHF1x61darGXBXelD0ZjXmr+JU//Wb84YN7Rj1x&#10;yReT3T3SuX7Q2USR6pCAwKjaPkaO3OxtmgRU19A4AdIQrDXENRUWbdvzWAkeDjlcuzUHQwMjZgpx&#10;zUUmJYUvAY6koj5WLnt50p/9PfT7f3nv5z5/+vs4LPrkJz+564lf/fd3bQ43Pzgcbf29FOMtzDzP&#10;RCWLOyspnVBNv0uMf7F7355fvfX2W//jN77xjfWTJ09+P7/s9eLFiynGydbP/uz/tPqlL//5OXL8&#10;ShVLqlN5g0KCkgTR5BTqNGlWRyUmfGNnjtV/NYKtg/sB+tSnPjX/rltvfe++d1176KZbb/qHyYWf&#10;SMw3a5YNEjuOClIhIAoyJfiUEGINxAopjZFQIfoKwglMDgzXDvZpq5PbX6lLVVSRhBgjRsMJxpMJ&#10;1tc3sLGxgbW1daysXMTa6irW19cxHA5RluV2eJ2+ANiujE4DqLaBbLrOlIjgqGmjbf7f5vtp+rHT&#10;kHppSJJrAm/7OrXtx8RNSJ1WUZucp9uvNxXMdogSqAme3AZ1ZrQLbds82n6eNFvziCZEjagpoeKE&#10;OlNUPqEMEZVPiD5BvEB9AliAVCPF2NSU2unD1Gx5094EUBAr2LXn//LpwQSwo0trbGn7S9IMhtpe&#10;FzzdGoin72piLDFxU2mdYgIHgLpE1IfqLgJuVaJbhXBffzB7LXO4qdfr3pHn3QN79uzePHv27Nt5&#10;8qpbXl6+kTr0nrqu/geR9DAg90Fxk0IXAeoBmrU92AwAzKzMnKYvRJTQFKwdM2dElKnqLIAFAEsA&#10;5lV1h6peq5rmVGVXUnKS6oE2X8guLk1afsvfqPvpA/fP9kiu7ZXFT1EqfqTDuuRVg1Oldhem7Tpp&#10;U0ltnm2s7WTtVjN/TZsKa3vzKEZBUm3WaDPBe4ZjQk0MDh5d9oMQ9VqO6V0evK+r7sWDqNb+1H53&#10;GPOOZ5VUc9VZcMfPr2/e+pde6YYFDgtwtJe4zlQrqCqYE1SApAwSBQsATWCN8Bova4RsBiCBAGIH&#10;UaAmB3VA7QTR1YgsUAFcBFwkJcoVIRSROs8i6/5+ynp/VLj8+wmoeOyxx/w//9l/fmhta+OzKmmP&#10;quwhgsvzDCmm9STyDQW+vbS04yvL+3adOH78+Pjll1/+vs/j5do9LlcWFhZGMUYVkRyOfwiObqZK&#10;d4gkguNd7Oi+UeIPfeVc/eIhoDz2NrhAexugAwcOZLNLSzftWFp6MO91b6EQ3kOZW9KIAEfbAU9U&#10;2+d0MyUsphqiAqG6CU+cAOJ2KBBD62bibDOpt7mnmVJq989N2NoaYjye4OyZVzEcDjEajdrA6EDE&#10;qIsCkuJ2m+3rHvT2djVuO5he7vLXiXk7h73u49q/Tte7EhFcaNbFgrfDGUDNsWsENDXBkmI7QVcB&#10;btfQ0nZFFOC2ggomcFsRJW1HSU33jwVApBBq/g3xDLgmEAsDaFsakZrPYWnCbRP+CcR06QqfmpFP&#10;zZY0zcElaf4f0Wn3vTZDigmgtro7HW7FrgnomFZd43Qy82Xncbodj6IdMnXp60BN2XxeoHOqrIDc&#10;CSBB5SEmbIm6pwE9Q+RHd95558UTJ04UuBS03g74hhsWZkTyhfVR8SGJ8U4k+SCA3QoEYjCBmqEB&#10;RJFU11UxArBFRKtEVAMopNlXKIrIPIAeEXUACBENmLkXQlgEkKWU9qSU9gJ0AzNFFb2oSsMQ/IkQ&#10;wtNZln1eRF7e3Nxcw1v4HP7FBw53u6+d+eiAOh9VwgOqmIUoK+n2g55+bwrQrlXX6a2e9q3Ufs80&#10;7wOaZQYRikKBPPcAEaRSpCoBzoEzD80CRJgoad5Vd8ccaX/B5SeuCVx/utg4/ThQv5nnwhjz5rKQ&#10;aq46jxxFOnLbU6s37Tv4x32frcyRd579zUHdTilr7oQCgoiYCyqEJoi21VUS12wro80wCFCCONqe&#10;KhrZI1GCcAlBhNYKElaKASoeKZsdIeufrkLvl6uQ/dnte4+doEf/s4MaffKhh/b8+q/++v7RaOuH&#10;g3O3qXe5Sozs3Nk8y74UBuHJhx7+xG9//OMfPw9g8sgjj7yRrXrV2tpaBeAbQL6WHE0cAGJaYhA5&#10;4g4x74lJ31tl+L1TFUawtq3vBz388MPZHXff+qFdu3dfl2e9/4q9vyfvDfpRUu6yDpJOkHBpQBBr&#10;U8UQEYTMIe/3IBCUSogaQVyBiOHJg8SBsqxtPW0qndNW3vF4jLKssLp6EaPRBBcvrmEymaCqyuaB&#10;TVuD2zB8eYW0ef+lScDTiur09en7LydJtku503+jqZLS9pYyIs0wIfZNmFY0wTSl1A5Paqupotvr&#10;Twloqz7tettpYiRqQmpbPb10xqf7rLaVIpoWWNuKKzW9wqJontkCsAIuNgHVp7Zqyw6S+WbdHhEA&#10;gWpsL+2BafFpe+1vmp6/iBjbicLthqzkpueyOX/cngslff05n/57elkwBW3Ho2mjMIFISQmKvD3d&#10;ewDsJKLdACpi/miW9Z++573v/2ai9JSW4diJE3+xirdwYN2xY8dAtdh79rXRf6k6uh/Qu2KKywzq&#10;iCiCD8M6xfPQ9KwLYUMlvUJKx7z3L1ZVdSalVKL5ijKa6yYP4KBzbl+e530AnFK6mYhu9N4fZOZu&#10;VVU7VHUGQEZEHdU0Q0SJmfoisreqqqSqL/T7/adSSmtFUawBGOItdOPu2c98Jh+/uL5bz8aHXap/&#10;sk7VfB4yjqkgQXMzhf/KPaPtHKqXrwxvBpoJmj2XCUBSQBggDwgrRAFyGYQYYyhW8gA/N8BSdMhW&#10;R+ggLuSgO5H5f9zNsmvmZrJfffzChdfezPNhjHlzWUg1V6VHT6L6dPfZ7y4t3/Zy5lzWJX5w1vV+&#10;EnGU67AAvICyDjRDu20FA+36PbQX/E1bU3vHmJp2JYcE0gSv0lSoEiBJEYWjwBVlyP8Cee/LdTb4&#10;4pjCme8joOLIkSP54//6//jvHPubY0qHQnD9ELxsbpXPDvLsT37qv/2pz33kIx+78MlPfnJ42Vqq&#10;N0MNZCtOq6+QKhzhZg5+CSlRUnj27rYq4u7lDsrTBV54Ex/XO8ahQ4f8Aw88MOj3/Y6s2/tUf9C7&#10;IVbp/l63OwPvSRKBKAHCTTsqtFkf5hyobYcVUoxFIBAIMZQ83HaAUygETdGoGYhUFAU2NjawtTXE&#10;+fPnMZkUqMrYttwqiBgh5NttuiklBOY2yNHrgmez3tJth9Xp26brXAG8LtiqCi5/Bl8esqZThi8P&#10;uNNBSdxuHaNt1RNKbchsV8a1lcio2mwh49x2WWj74luaz00iSFAkFQhSM3hJmuontWvttitJvjkm&#10;RhtkFc3kX2U4EISbaaexHfWkKlCZTuyl7cA5rahyG3wl4VK7tEoT0sltD4xqBjO1QX77fDfRc7pu&#10;8LJJNpfO52V/V7zuRwURNCgQAHTaJLtMjIEDLTL5G2iG6N73f+jFjtNhCOGlY8eOjfAWCqv33ntv&#10;WFtb27u6Xt1Vl+lBEO4jQleSkve+EIkjInqBCOeJ+USnk307Vek8gFOdTmejqqoRLm03AzRhlRYW&#10;Fk7Vdf2KiDT34pifAbCnrutZVd0UkRtF5CZm3iUiiwDdyswLKcl1InG/qt6hqhsAjgP4JoA/3LVr&#10;18lz584VeAsMB/rdhx/Oz3zlxD29zeJQubH6/jQpZjMfOOs4klENuWxU9ut+u0zb6C97CmzHVbqU&#10;XQnN94YPQJ0SkAhZtw+XzSKlCpOFDPnOedRbFXBxiAyJPZD1yN2wzLizoHDjb+7bV8czZ9ZtmJIx&#10;70wWUs1V6/HjqPfg5PqH/os7/rhLcnoCnQ/kbl8sdGfGCEkLRCohjiDMzW1fcFsxcdu/eIkSHAFe&#10;CV4iWAVeACAgqdcSLGPuvVy4/HuTbPAvR6Djf7jrD0aPfh8B9fDhw3PHjx/fMxqNf6jX7d4IYEdd&#10;16WqnHVE/1cd5Zuf+9y/eeVzn/s3V6IdSoCti/189tkYY6gn45fBmHeOvQtMIrw0Sriuz3gesJD6&#10;d0Cf+cxnZhbzvDO3a/6Dzrv3sPd3KOQDnnmQpOqNh1twHUFUhkQFEkGlbSt1Ds4HgAk1IiIpUts2&#10;6sk1k2RSBIkiCiEqoa5rpJSwubmJra0trKysYHNzE6++eg4pCQb9mTYc8vZE3KYWx3AO262n21Ns&#10;p+tELwuk09engVQuG5A0/dNTs14NuFRJnV70Tt8WY1uUlzYQXxZ+mRmSAE0Kkun8smYAk7ahT1W3&#10;gzOmld5pqRRNOEwQKCvINxvHBDddT9oMPJquHI1IzZCY6fRdNHsvi+dmuAyj2Yf2svW501zJ7ODb&#10;gLq9Ipj0UhiehngVkLY3z7QN5Wirv6q4PHqqtnvBTs9ZW+5S4LLz2pyPpLIdcml7GFP7tmbrLe+c&#10;28vMu5joPmL+Mc1oNcX6D0aj0TNf/OIXjx47duxiuwTginrwwQfnTpw4cf/6+voHROR+Zr6TmTuq&#10;WvgsbILx9eCzr+7YsePJEMJqURQrnU7nlVOnTkUAabqv718hALC2trbxV95+Ds2cDwIgvV5vh6re&#10;HmPcA2B/CCEjomtTSnMikgOYB7DQVFl1JzO71dXVwcLCQr1r166nnn766TVcwarqbAgZnVu5uzuu&#10;/14/1vt7TJ6REYoxWLWdydA2814WVKdDyKbrvqc3kS4PqtOPEwGkAtQRyizDxDHKfhe841rc8MN3&#10;Ids1j/IvjmP84qvoaoKHIBfZNZuyB3c6twnwV0/efO0f4HuvnH2TT48x5k1gIdVc1R4FBL/57Ree&#10;OIyXXhvufS3z7j2Hlq/5Z3ka3VLymIhLEk2IMTZXlsjb6g23rYLarvNqLiK13V9ShRVwmijfSi6s&#10;Vvz/svemQZJc53Xo+e69mVlZW2/V20zPvmEWLARmMAQIWBgSlCjaoZBkgbYlyCb1/MgIK54i/CIU&#10;jvdrPL9ehPSCP/RCTwIdNGFRsE2OLGujIEqiABKAwAWDhQBmsMzePT3Te9demXnv/d6Pm1ld3RiA&#10;WIkhXSeip6eqq6sys5bOc893zil8t+0HF1dzuYvH/vDx+nvZ5qGhoYF/+Obf/R9RJzqgjT3cbDUr&#10;Qoi6FOLJKI6vHLv//j+M4zh6/PHHP8xRWrbWVknri5bwjLUYYWG3xlFCzLrsA3c2DFaPAz84cQON&#10;t93IOH78eODp6MGR0RFRLJUe1Gx2JtYOx3Ekok6HtE6gfAkdxdBWOGWOszHU7IvSWVIBSnsKDVuY&#10;RENYhm8JkgWstUh0grnFBaysrODatTnU63XEcQJmIBeEIBLdBF5Oz0SNWVM+mR35koLWjfeu1ddw&#10;N+0XQHfsF1ivigohIIWEFGKNyDJ3/aGZwJUpsllPqs3GfJGyBsNgzd2QIikllFgLdQGAJEm6pFpI&#10;ASkVpJJro8iS4eUk/JyEkgQFAQGCTlwgVGwMNFs0Ox23HakzTzAgSYIg3cm7gLMNYC34KSPs7ti5&#10;seM4ydaYqHvsPM8DESFA4BKDbaYyU+pfdR5Ax68lhBQpIbdZrmoaEmXTflnllOdU/dbG9dJKKd3i&#10;RnqIM68sEZEQ5D72iDyw9WFRgrWHiWjsq1/96lK1Wj3/y7/8y1fuu+++5YmJCf2Zz3zmQ1G6Zmdn&#10;d6ysrHza87z7mflgp9NhZjae5131ff/M0NDQ35RKpSf2799//uTJk++1KsagR9FrtVrXDhw4sBjH&#10;MZ09e1YlSfI1pdQ2IcQ9RHSztfYOZt7MzBNENG6tPWCt/XSz2ZytVqv/dffu3c+fPXv2PD4EVfof&#10;H3ggtM+9tnWkldxe1MmunI5yJokJ0IhsB54vIa17j/Wq8C7Jl7tb3B1GyBwz2VQBeti8BoTy0BoY&#10;RKtYBu/ci/KB/Sj9809BFD3EM4uI6XtufN01kwfKYjTU8kiJJI+3+BkAfZLaRx8/heiT1D76APgz&#10;J2H+0y8EsyomtRSUnson8gUNeTNYTimOpWdsgaCIOSBLHhmScGduGpDu5JXJIiGAhUg6Lf+cgXdV&#10;5Ab/Qavg1dWgeKopVfyarc+9lw09fvy4+vKXvzy6eG3hU2BMaaNHAFghxFkv8L5VKY/M3XXXXe0b&#10;QcVoNBrLACIBnGHgJrbYZJk9KRFEBlurFptOHzig8NNRafGB4bOf/WxuYCDcNjo6cCsl9pjyvPFO&#10;FO1hogKEEEr5qR9TQpFCFCdgkxI8KSEEgYQ7UYyTGEyA8CVgjKuBIUKgAvieB2UInBgsrcxhfnkB&#10;iytLqDfqqFZXEUVJ6u90hC8jeu5LASAw25Sophu/wVuaKaPZ/wF0PaO9ftWNpJbEeq+qIHIkHGl4&#10;mQA8zwMAxDrdTmvXgl0Euf0LfOSCALlcDsVCAWE+RC6XQy6Xg+f5yIU5+IEP3/cR5EP4vg/P8+BJ&#10;z+2nApgMLCVQwgWrEQg6MalSRCDp6qZICmhjYY1Fo1ZDu9lGbbWGqN1Gs9VAveHU6UajgU6n000y&#10;djU8WfLxmk83Q/eYEIEsAyx6xFF+wzivtXZdUrJSyo01CwEGI9YJpJDrj3U6k2mt+2K2XZW5d3Os&#10;NWBmwcwhEd1ZKBRuOXv27N4kSZ5k5se+9rWvvXrbbbctAlh6p6/794IHHnjAf/rpp0enp6ePALgn&#10;juMpAExENQAXgyD4861btz716U9/+nQYhosAPojPINtT1xMBOD8xMTFTrVZnkiQ5nySJZ4xRAAal&#10;lDljzDAzh0mSVGq12nS73S4Wi8Wc53kzKysrNfwYyeqEVx5rRPbOoSS+M5d0hjwTAaYDIiDHAGn3&#10;OSB4vTqfRSV1ZdU1vtozlp8qrRCQEPCkRAcCdc+D2jSByt0fRbBrF6hSgbURjPJhWcCA3IixNaBE&#10;k5/Q3lIkUYn9Pwfw0o/r2PTRRx8/PvRJah99pPjf/+LC/HFgofnAgRfONATJMH90UHkfL3KypyRw&#10;H0HkAC8EpGBmZdm4CTyjrRBSg3RswFUDUV+B97JG7pKSxSdsWZ098odPztJ7P8nw/uD//eKRdiv5&#10;J2ztFmt5MwlaDLzgeRLir267/SP/fWJionojENQUBkDLAq9D4EVBuI0sPE8pGZtkpGOhT129mlUx&#10;9AOUNuC+4/epvZ3RwuTQpp8rePmfZ+ajfuDvDnMFaRnUjjoURwmU7yEIAsACrC2EtVDsxlSlcqTJ&#10;2TAtTGxS/6N2ipkxkErBUxIwwMpyFSvLK7hydRpLK4todBqI4xhaO4FICOEmCVJ1NCOnxmR1ME7F&#10;U0rB8xRgDax2amDvSG/v5V5ldeP3LAzJZGOsSM9/CfBkWjnjCUgpIJQjkl4QIhcWUCwWUSgUMDxY&#10;QrlUxEB5CAPlIRTyeYS5PIqFPMIggO/78H2nmMqcAinhfLvSAyRBQrp6jOyxYcGUCma8FsKUjTpn&#10;Sb3GWjSaTbTbbawsL6PZaKJRc8ezE7XQbrUQRR10og7iOEa71UYn6qDdbmNpaQmNRqM7bt1ut9Hp&#10;dNYprkop57G1KVHHmtc3O36Zqi2lhFKqe0zjOO4uMGRVNcYap/1u8A9301h7yPHG54md9Otbaz2t&#10;9R4AhpnzSZIMnTt37tKDDz74aj6fb01OTtZ/HJ9PmzdvzhPRoUaj8bNhGB6UUgbWWtPpdE5ba/+E&#10;iL6xf//+s7/zO7/z41R4zczMTBvAeQDXPM97UQhxszHmTgB3ENFOIhqVUm5PkuTX4zj+dJIkZ4UQ&#10;jyqlng3D8JV6vf6Bk/1nHnrIq578yx2FJPpITicjvonBHJMQacCZp2CNAaxBlrndfe27eSIA2aLN&#10;2vivRDY5LkAswCwRQ0BDoZUrYHXTFEqHDqH4K78IuWkTYCNEszOoxhqahZOp2cBqS2CwxyiFkNtK&#10;Wu77Jsaf+kfMtftTOX308dOFPknto4818AmAT5x0q9//7Re2nNUyDJqqNB8jfoEZQWJpq7UU+laX&#10;PGbOS8/aSNeLQX4p6kSL9di+1JZq4ZzJxe3cYHMyOHjx2B8+fF1j0ztFPp+v1BrRDoI4ZNlWSAgI&#10;Eq/lguAvc6F/Zv/+/atf+tKXbrRIfgMfl6FxRgpRt9qWdJwIIhSMwPB8suIDaH3YG3kj4bOfvS9X&#10;Ko2WBtSm4cJ4uMPzc5+UrO4QUoxJ5SnLTLG2ICERhj5IEKJOBDYWghkSgCcIVgIsASiAZHoiqS04&#10;ipG0I5fw63kQlhCbFlqdBNOXZzA/t4Cl5Xm0oga01V1SJIWEyMaFjes4tLAuWif1d4JdRYokghLk&#10;qpkIPb5L7qqkmVKakaqNCcAZXM2TgMkSQ60bkw18iTAMUCiHyBfzGBkdR7E8iLHJLZiYmEJlZASD&#10;A2WMDBaRD3NQyocQTm0ldmoh2bWqSgZgpAWTO9O16b5SVqbBmZKbzi5m27lmW+1t2ACRwEBxAAPF&#10;MiYq412C6L50N5yK4NTkJEmgjUaSJKhWq2g0Gjh//jzm5uYwPT2N6elpNBqO5CqloJSCTgyiaG19&#10;J0tL3ngMrXVENeuj7fUBm56x6Awbw6y6z0XPAkN2uffnxhhi5nK5XD7c6XT2G2PurFarZy9cuPDV&#10;fD5/9hOf+MQlAB94x+rTTz89ury8fJsQYosxRllrDTOvhGF4KpfLfWdsbGzh5MmTHxahiQHE27Zt&#10;O720tLRUr9fntNbLAO72PO+wUipk5qEkSQoAitbahpQSURTVAKzigw4JWlnJL144d6TcqH9cRu1B&#10;STGsNBAyVe6tcd+7uilhjaBmzme7FuaFdI0M6I6lMwSMUEikQuzn4I1PYPzQIQQ37QMVC2DPnZqK&#10;fAEyX4D1PAgtIUy2MALyQJAQxUHhfXx1LFi5Q+79G1x9bfEDPTZ99NHHjxV9ktpHH2+Cf/UX07MP&#10;ff6OBXUt993FwOpOtSlyA8uB7hgxElsRyiYHssSyYXQSNHVCgZmpXU0efxz2RDcn4tT7si27t249&#10;cOXq7G+A6Q4iPkBE1lgzJz3x9dAT/3N8amrlBiSoAMA+fK0lCyaRgBIYY0kIeJJQRIzRrQPQl6tY&#10;xQ2UCPph4OsPPCCvTTTUubY3UC7mdw8Ug51eEB5hIe8XVmwVUpAQkgw7lQ4ECClhrVMwRepbFCCX&#10;5EtuxJcEgZRjqaQMrGGonAAs0IljrFZXcWHmCpZWqqjVG9DagGEgSMCTXle5JMpUO+sIqmUQW0jl&#10;QUhynZ5EkEpCySzVVwA95AxA6oOUXXK6UaHLrmPOUmkdWVS+G9UdHRzCQLmEybERjFaGMVQZxMBg&#10;GQOVUeSLZYT5MoIgB18qKCmgUv8nBANkkOWOElPqkctOo90IYncckdLkYF7zcdrbJki0AAAgAElE&#10;QVSMKG/oHu3+P/0nI2+U3bxHocxGboUQEJKglFwbk4QjlGNjY4iiCJs3b0az2UStVsPq6irq9Tpm&#10;ZmawurqKmZkZRFGCqJMgSVz6cqvVQpIk3UWA7HgLIaC17nqIM19r1i+bkdiNacu9z0/vmPbGqqDs&#10;NulzSkop6XleKY7jm7TWlTAMl4UQr7/66qvf/vznP38hjuPGxYsX9eOPP96bmvu+4KGHHvIefvjh&#10;X2k2m58Pw3DMWiuSJFn2PO/5iYmJJ/bs2fPio48+Gr/fj/tOcfbs2RjA1Uqlomu12iVjzPMAPpUk&#10;yT5r7ZE0XGkMwCe11oeYeRuALwGYBtD+oLarUCyq+VZnnGw8yZx4VmiCSNOwwemof9r3CyDNsHZR&#10;vYw0OkyAeM2vygDYpO8fkjDkoeH5iEdHEY1VkL/9Vkz92meAndvRHB5AzBoFJSALeaiUtIpIQhmC&#10;Ze52HUnAUyxuzpFYzofi+wD6JLWPPn6K0CepffTxFvjCl04lWF8YvkEFeK9ZG28PQT5/pFwu/2+d&#10;TjTQbLWghLwmlHdmvDL22r/5/G8snDhx4ob1dQ4UBirL9donDPkhC8HEEWAthEQgY+Q8H96HvY0f&#10;Nl564AH/2lThKA2O3xaEYdsbGr45Ae5qJ3Y3oEpeLkcESbG1jnwKN54ZRy0XViIFJAmQBYRUECTA&#10;1oAMgUhCwqVRa6OgjYHRjGq1itOvvoKl5WWsVKswlqF8H0oqSMHwPB/glJA6dgpOvxPQrZYRmSEy&#10;HX1FmrRrtAERumRUKffnxnkuTZcw9SqqQgh4nhtfLpVKGBwcRKFYxEhlFNu378DgwBA2TUygVMwj&#10;H+bg+54LKyML38+DpHspiZT2OeVHgzlxBFuthRlxGiDl0FvRklJG4rVE0o3fOaXP1/GLvtX3NaU4&#10;q61J/bjIAtgcofR9H0oplEqltftOFyES7Qjp4uIilpdX8cLzP8SlS5cxOzuLxcVFNBruM6nXhyql&#10;XEs/Tn+WLQRkCwYbU5d7le+NZPR6CmuWsCylRK1WAxGRtTZnrd3sed6DzNxaWVn5BBE91el0vrN5&#10;8+aV3/u937v0W7/1W7W39SZ5G2Bm+uhHPxrW6/WclLJsrfWttS0iWhRCXC4Wi81isajxIRPUFAwg&#10;WVxcnAUwWygUVqIoalhrb7HWTgDYTEQhM5eZOQTwUSnlmSAInm21WqfhLBLvu6paajbDIpv9PvEQ&#10;JMNKtyBmCUBKTgWn739QmqLtEu8dj3Vp0wy3iJV9LLjFG4JlgQ4JtDwPPDYCsWsH5K4dEJsnwcND&#10;MJ6CthaW2DU5eQIdHSGyCQLmrjLreletFCZhxJ3Fdik38n4fiz766OPDRZ+k9tHHDYz9+/dvW5yd&#10;vvPa7JVj7U4UAMSe57cF0eu+F57Zu2//JfT4OZmZHn/8cQkAx44de99VincDlVOgOvKGrYYgZiOF&#10;dX0+XgBoj/odd/F4qeKPjtwbDlU+MhgGk8b393KiBxQnnrGMRBuSgqA8BbYMA9PtKez6RG3q40wJ&#10;j4WATgygYyTCJfHW63XU6zU0Gy3U63VUa3V0ohggglBuKE+bBNYCxBJZvS6lXjNBLmwnExKNNrBm&#10;fRBSprhlCl3mn8wCe3rHfTNVNUNGzCqVCqamprB161YMDAxgbGwMU1NbEQQB8mEeSoruYxrWjkST&#10;RNrWsk7pdLO4AhAGrpmUYMmlG5N1P+vWZ2At80Ww6z+2WGMCNjsxvw42KsEbCWy2vcwZ+UsfMFNZ&#10;QV3CuuYnXSOJgkT3GIW5ECMjIygWSxgcGEar5Z7P5eVlXLlyBdVqFZcuXUK9Xsfc3BxarZZLBA4C&#10;CCGQJAmiyI18B0Hgxr6zdOQe1bv38a+nsq7tE/cQcHTHilPFljqdTp6I8tba2xuNRmFlZWXT0tLS&#10;+SRJXjx+/PiFEydOvHbdg/oOcfLkydzp06cPGmM2e54XGmOYmV8nomeDIPjW5OTkKx/imO9botls&#10;LpfL5WeiKLqQJEleCHGXlPKQtXZIa51n5tuFEFNxHD8D4P8BcAbAxhqc9wRmFuf+z/8rF4BHiJis&#10;YLcIlT3d2bS7QE8SEtI0pHQkHsKl3nPWR+wWeyS5QLEIQIMZDd9DYdMEBm45gPzBveChMjjMpcn5&#10;FqwjgAysB7RMhA4nyDNDkiPI7rGJhKTAIzmQzxe3A3j6/TweffTRx4eLPknto48bGVb/4nK18SCA&#10;LQByQsha4OXOBX7uPzeT5rcH5gdmT5w4YY8fPy4OHjwYfOtb3yrv2TNZ0a22+OY3/2y1Wo1rANon&#10;T540J0+e/FDIoE/UJMGLYNOEkBZMgi2EBIqhBzkhYV75MDbsQ8Tx48fFbbhUDiNdEUFhcMEr7ovy&#10;5bsSL7/fCH/YWFEGCSGFIBfU45Q/bVPSqCQUO8InU93QagtjNVqtCFJo+L4Payxq9TrmF+axvLKC&#10;ldVVVKtVxHHsRj1tqmZK0e0Vtam/1KYjw5QppinxANaISRZs1OtxzAhOps5lpCdJEmitu6TV9/2u&#10;YlosFrFnzx5s3rwZW7duRaVSQblcRrFYhOepNdcbCQCERAPGOu+okApCpp43CxcgZeDGm8EAWZBw&#10;YUcM67ymkE5RpYwnroUyZdU2RFleb6rcEHVXfMQGZTHDxmOwUXV0x9BJz8w2DS3qOaY9IUVSynXE&#10;z7AbwZZCQngCA94AAGC0Mp6OfK+po9VqFadOncKlS5fw7LPPYn5+fl2CcPa89fpkewlor/c0C13a&#10;uI+9r4Ps/9n9ZvubLUxk11trK41GY0hKeURKuTQ7O/vK3NzcD48ePfro6Ojo0l/91V89h/ewsDY6&#10;OiqFEJvjOB5lZp+ZNYC5oaGhV48cOfL8/v37rz366KMf+sLdmyCp1WrLAOqlUulbqReVkiTZY4zZ&#10;xsw5Zt7CzAmA2z3P00mSvID1kz7vCd/65X8zNP/80zt2NlsDRBZWrM0PcEpCu5ZsAQDZc+2uXOOy&#10;wpFNyqqg4LzrUqIJidXAB2+fQuHuw8jdcxfE3t2IymUYEIgJORLwoSF0C37AMEULLQFuAeD0vU+A&#10;JQYJDIYk7giZcgD+O26Ahdk++ujj/UGfpPbRxw2I++67Ty0vLw+vri4PKk9WrLYFyxyDedXCntu+&#10;c/u52fnZ+ZOnT2oAOHjwYGl8ZOQOP5AfbdZa/1RrE5QK4Xc8YZ9cvHb1h/ffsXPhgQceaHzmMz9+&#10;oup73BFSLhNEgy1bEhKChA2Jp/aOD5SXZ1ab+F/oxOKhhz7vDVk9hmRsc0v4Rwz822Ppf0QLfzuk&#10;KrMlAWZiJkjpgQTDpME+nGpAbJEma2ZhJeklkmDo7qhno9HA4uIirszOYnV1tdsDCjhSISn1kom1&#10;9B8pZXeUtZekXg+9/tJeUpWRm4wA+b4PKWVXwfN9H9u3b8fWrVtx9OhRTE5OYnBwEGEYrvk10/sW&#10;IutedGfINv2v4TTgiAFpGQLkGlg43eYsaVcIsBDpGC+nRRbk1BriVCEmUEZqs+/ZFzkVyGmdTvWV&#10;SqZ+0+u/bDeOx77ZbdYCl9YU1F70Xs5IZO91zHDe4NTnmt3v4OAgDh8+jEOHDuHuu+/G6uoqLly4&#10;gHPnzuHKlSuYmZlxo8NpD2u2iJDV+GTIFHDf99d5Wq8XcJUptRu3n5m711trhdsV4RFRRQixVwiR&#10;I6LqtWvXXjt06NCVMAypUCgsvpue5yAIfCL6qDFml+d5Ukqpmdnbtm0bf+Mb3zjzjW98453e5YeB&#10;pF6vv5DL5aa11k1mvtdaOw4gr7UmAFsB/GtjzN7R0dGZhYWFObxPn596ZW7Ir7cOFYUM2UYuo9e6&#10;TmKirGeXwSIbe+8hppz6u9l5uSntZSYJsDYwlqClQtPzEVWGMHTrTRi8+zDEtimYcglaee4tbmJ4&#10;SkLBAsTIF3zkB3IIlIFnOqAE0OymGyxbCKs9pZORwJjt3ZH9Pvro46cCfZLaRx83IOrFur86vbql&#10;Wq2GSnlFbZM8G1sDaEFKcXb7lu1zp1441QJAf/3Xfx1UKuWpnBf+nFC4myTdESgl/NxIsd0K9ihJ&#10;TwwWC6fyYu/MY//1/iW8Ort67MSJH1vli8rnWsw8Lwk1Y60RACSRgbaiVCiIv8PqjRj49IHg68eP&#10;+23rjbZ9uT8KaI8geY+24lDE/k7LFEjDEtDOxyUIJJxyyJZgrIVNlU+k/ZxCSHciKLoaHJTy0G62&#10;sLKygitXrrjAnWYTcRw78pqm+uZyOVh2qqmxBqY3eZfYdYDSG32X10t47SWmvcj8lblcDmEYolQq&#10;YWJiAps3b8aePXswPDyMiYkJFAqF7ijqG8dmAU6rbEhIQAQgBUjO1FWGgNNGBVwn7FpfI2W5R92z&#10;12wIsWc2OB1PhGP/BKAbzZJJRzZdCEgVUqyR0DcjqhuxvmInHfkV3bWBLqnuvd31PKDcw0e4e38C&#10;vVBKYWTEWfSyEKYdO3Zgx44deO6559But9FqtdDpdKC17qrcWehSL+ntDVfaOPabKcaZfzW7vBHZ&#10;7QF0a3WEED6ATcaYcd/3txtjFnK53E6l1JPGseGFt3VgexBFkZVSjkkpC0EQMBHZJElySZIMv9P7&#10;+pDR6HQ6bd/3vy2E0Llcbp8xZovWeoyZFYCbrLVD1Wr1mTAMv91ut2fxPvhTxwWPDZXKHy8sLpSs&#10;1dBs0tRwRzozBTVL6QUcgQW6b6V1QWPuf+7dYhgwEECpgPzWzRi4+SaInVuh8wUYSwhYQTCDWUNY&#10;DV5eAV+8BKyswCfuWl857Xx2C1QM0omnonhENVvef8w2qo8++vipQJ+k9tHHDYjGy8tbrl6+cogk&#10;7bTW5gEYT8kflsvl70xMTPxlzrTmAOCxx74SjA5WbioU879kBT4LomEDo5gtCGpvKEu7glz+7rg4&#10;PB+39RnK6cftwck/++4f//HqRx98sI4fwx/0ej2pG5u8bMG3Mgthia0k1IWic+cuXrnyQT/+jYJv&#10;/tEfFeagDzfjzr2J0fd7gnYE0pu0JDxjyPk7YcBs3MmXEBCeApGAtYC1SJUs4RJ8pYQUCpLSXkxr&#10;oBMNrTVWV1extLSEhYUFxLHL1FJKuftdl87qCKllhqBe8kNrCiZ6yRXW9Wtm6qjWGp1OpzsaKqVE&#10;kHaQjo+PY2pqCnv37u2qp7lcrquu9iqA11PoALd92hqnaBJAafVrVg8jmbt9jN1tTWd5u+fOnBI9&#10;pu64LqfKalaZAXJjuBAAset8dSAAjqg6Tuj6YTeOvW70Zmb7lR237LIbW15TarOH6PW7vl3y+2be&#10;1wxCCARBgMHBQdx888245ZZb8Ku/+qtYXFzEs88+i6tXr+Lq1as4ffo0oijqqu1SSnieB2stmk2X&#10;F5d5V3u7WHu3ozdsaW1f14dHAe61mAYrSWYWUsoxz/MGOp3OPUqpAEDxl37pl34wMDAQP/zww6tv&#10;60DA+fB93x/RWpfiOLZEdA3AX166dOnFt3sfNxBMHMevjo6OzhhjGp1O5z5m/tdwiuoAgFKSJP+W&#10;iIoAHgFQf68P6C0tCQJtUdoGlg00WbBxHnQiCxK05kslC1gGswClmb5Mwvm90/FfZqeGSqXQZgkd&#10;5GA3T6F4+A4U7r0HmBiH4ABEHgSnlVA6Ajod6OeeR+sHP0DzxReBagM6jqG1G+k30k1QMAChIZS1&#10;QVyrDf3H48fFDdQT3kcffbxH9ElqH33cYHgAD8iX6fljMOYLFmKLJQ6FEJGn5MpYZehyfmDgxUce&#10;fbQNAGF73Oey2Zckyc0UyGEiocgVboAtiIRQUskBFbBv2ORiKYodIZIkGTz91B/9wRl75VISXlhu&#10;HP4A62sKhU5CRE02LEHkM1u2gqO2pfmLEb9jteQnEV//+tdlQ8pK3Gh91Fh9xFjcLplKgIRggkxz&#10;Ol1zpkvTJcDJD8J2VVLAqVye8uEpD0oqwAJJFKHT7mB1eQXtVgtXZ114Tr1e74obrodzzZPYVS1F&#10;SkhJrPOaqq4HdT3hyZQ0pRQ8z0Pa4Ygoirrprr7vY8uWLRgcHMSePXswNTWFbdu2YXh4GAMDA29Q&#10;5IA1wtPrfQVStYQI0vfdODO569LfAjj1VJIbx+VU5Un5KCxcMSWxgLRufFim3tbssFo4vyoTgaxb&#10;COjuNxHYuFRjSLxhWeetCGqGNxv5fa8guBqibF+u5xU1xiCOY+Tz+XU9qSMjI6hUKrh27RouXryI&#10;TqeDRqOBpaUlrK6uriOjSqkNSvAaNhLTt9zeVKHtVeHT14HyfV81Go37mPlmpdTYxYsXG1EULT70&#10;0EPN2dlZ8zbJh1BKRb7vR1prY4yJrLVntdbn38bv3ojghYWFRrlcPqW1tgA+xszbARThnvTdAH45&#10;l8u9IqU802w2V+Be7u8KK+cuKbDdNpbEAUgzg0l311LYpYenb51sRN0SQzDDkoAmCSMVCBZCx26h&#10;h10lTQyJJivokUkUDtwKMTgKEj6IPRBLWE5gEcGL6+D5edSfeRZzj/4DgoVFhDUNZRjGuIUzIwkm&#10;DRsjEgzAElu9uHVriPeBrPfRRx83BvoktY8+bjCcxEk1sTwcSaEKsdF5CzRI4szOXXt+p9HpnHrx&#10;6aej7LbLaJebNfqU3wk+WiwVpef5yPkhPAiX9moYgBbCtwVImWctp5DPHYYJ56F2/ZUo5F5qVs59&#10;7+v3P/DayZPABxGuNGgGiXllCLA5wAjpK00QDU6S1oHJTfT0zMz7/ZA3BB566CFvaO/UyOrlucPn&#10;r80cDXPljzHzrTrRoSIEUjmHo2ALCYYVjJgBZuGCktgpqGBHJAkE33Mjvr4XwEvVTB0laDU7qFVr&#10;mJubQ71Ww9XZK92QHCGEq3ToSW0FUoKQJgNLIdcRB7BTL8EMa9399KpomWe03W4jjmMIITA4OIhS&#10;qYTdu3dj06ZNuP322zE6Ooqpqal1KmlvFUq2fRs7OtcT1awuhtxxgfNiEmwq6lhX5ZLW7Fj3Q1hj&#10;0Y5iCE9B+I7cKjiySja73+6dpd5VCStSby1E14tqWYOthZLoiRa9Pvns3dcPipyuPZj7Z91ztwFS&#10;SoRh+IbngJkxPDyMoaEh7Nu3D7fccgueeOIJPP30093nutVqwRiDMAxhre2q8tl+Zs/T9ZTjbHs2&#10;bpNSCtbarr9VKUVJksD3fVQqlYCZJ4QQv2KMORCG4eNf/OIXv2KMWQLwI6tqJicnN83Pz5ellCIM&#10;QwLgNxoN8aN+70ZHrVY7Nzo62qjVan8URdFHiOhXmNkDMGmMGQdQE0L87eDg4DdXV1cvvdvHaemO&#10;DaQkJQXlmKANg3ynWrZjhmRGzrohBfYIxheIWEHKAloigC0NorRtOzjqoP3aS5BRAx4sEgg0RBkr&#10;xWGUbj+K0sc/BTmcBzgAGQIMQ3AbFK3g8p//KZLvPwf79LMIXr2MsgVUlC7akXCBTRLus8uZXyGI&#10;4sD3W7lSKYc+Se2jj58a9ElqH33cQDgOiBNAMQbK5HkDNrISkOeY6TUrcrWzZ1+Kem9vgkFum/ZA&#10;EsUDUiXERsJzRj2XcmoBN99oIIhJKUGKRZFVILlYvscIvVkq5AbiyaF/8Utcvfdz955d+t5S8n6O&#10;TNX9jpLgQ1aKSYYlY2JY4tpguXDt6ZmZlffrcW40TO3dOxLb1ie15COa8Osxx3kY+AQDJdJ+0XTE&#10;VEiGgIA2BObe2J61sdxsvNYRurWwm6jVwcrKCmqrq1heXkGr2VjnIbTMEEoi7+WdSsouCdZaCyUl&#10;SDpjpOW1bkwAaSqn88F6npcm7XrQWneVUyCtRAlD7N69G9u2bcPRo0cxNjaG8fHxbr1JRlaMMV2S&#10;er2+zV4QUeq/zEZzkTpCTTrqy2nAEwCpwCwQaQtrgfmlOq7OL+PS5Wns2rMNB/dvSxVEz/nr7Prx&#10;XiYCSQXNAnE6Wi0FEKTJUdLz3CiijUHZXPF1/Kgbk3F79/P9wrr7cuk12MhNe2+Tqd/GmDf4XLPb&#10;SilRqVRw9OhRDA8P45VXXumGLbXbbVSr1W4YV6bEZip6ptRm13c37TrqsrUW7Xa7G45VLBbh+z4W&#10;FxcRRRGGh4cpSRIJYLjRaBwdGBiwAL45Pj5uXn/99ToRvZGF90AIYaSUTaVUBIC01jkhRCil7LyH&#10;Q34jgIUQdSI6BSAmoruYeQqAEkJIa+1BY8xSu92+DGAG79KfKvN+4knZ8NpJvhQJ0bYMQwzNLqyI&#10;ASRpqrYWBKMklizDKoGRAzehsG07crt2wyyvoLFwBe35Fkr5EJYEjFeCP7EJxe1bQAMlkAJgLcgw&#10;oA3QqAFL19B85SxaPzyD8Noi8sZAGEDAOt85u3Ff0gQrXGCcgDAsaClmO9e5cqV/TttHHz9F6L+h&#10;++jjxgH92a17J4NXzt3ebNdvMppzSkhTypeWh4aHzy8s8BtG1pJqNYHvNw1x1LRJPvEBY5zPT0gB&#10;kIVEDN9oCCL4gomk9KzwlJaVO1SYv5kLhdtz7daZKEm+O1Tt/An2DM/jbagWbxethRWfDSokTJg2&#10;fVgBSuJOvH6W9KcAx48fF5s2bRq2tjPxysvP/4wW+JdG0iYv9ItEEIAGkQUEwQqLWABghhQAQbqT&#10;Lu4hqht8lY5EAgYGOk7cSG+1jsW5BbSaTdRqNcSRC8NZVx8ixLpQnu64rRQgIWCshcnqaIRIuTOn&#10;3lfRJSOZmmaM6RKNffv2YefOnbj77rsxPDyM4eHhLoFh5m6CbKa+9ibAZqPHb430RYPMQ+qIqUxH&#10;kR15VU5XVYCOLc5eWsCrr1/CpemzyA8UcWD/tjQFOQ11yWKSu8fWnQbPV9s4d+kKogTIh0Xs3T2B&#10;fAAE6W8KyxDSJfviTdTD3v263vVv2LdMyd34k7dJbK1NlzPeEDi1pq7GcdxVwLNFgt7LSZIgCAJs&#10;374dExMTuPPOO7G0tIS///u/x4ULF3Dq1KluhU1v7VCmgF9PyX2zsed8Pt+9HMcx4jjupgr3LpJU&#10;KhUF4NaRkZHfiKLo2QcffPDPf/d3f3flt3/7t5tvdiwmJiZmdKKbtVotH8cxJUkyNDg4uP03f/M3&#10;/+TEiRNv63jeqJibm2sWi8WX8vn8qjFmPxF9MoqibUmSqFwutyOKImWtrVUqlacWFxcbeBefrS1h&#10;IsFiMbY8SETKFwRt3eteAlBCICJGmwCtcrB+CG/7Dqg9u1E89jPwd2wDBoYgL8/Cnn4JtXYTUZAg&#10;shp26zjG7zqM8h37QAXA6A6EliBjwa0mmk88gdqpU8C3vofChYsYaHdQZMCyhgf3+DJ7w9rMk54O&#10;fRCttOLoSnPhfwn3SB99/C+DPknto48bBQ9AnP+byzuFoI8brW/1SBVB4mqjXf0vuST4i6tXz7Y2&#10;/kqr1erItrgsJU9zEpUiTysLAS/nwfMESAIKCRSlabDkbHVgkPR8BSEkE2/JqTBPhkZYtr18q3Px&#10;Tx75k6eK7dXVn5ueXqX3pqpSI1ZT0svtYp0MWp2AAD1YKhYHS8UD55rt93DXNxYeeeSRIc+zY3G9&#10;c3+SqF+Ax7eaQI0aRRSzJjYagjQEp8mUBCRpeq2EUwgEOX0wy5HtjramnlEhnEewUa+jtlrF8vIy&#10;Wo0W6rUa4jT0Rrvk1LXx2V5FktaieZgZnXYHJIVTV9lVxfi+jziOQMzwPB/5fA4A0Gw2kSQJkiRB&#10;sVjspsV+7GMfw/j4ODZv3twlotkYaKac9m5Pb6dqpuxtTLR9I1LVDy7JNy1jAQBYS9DCTUXXO8DF&#10;mSq+8t/+FhcunMfYWAk335akvlaR9p9mfafumLjUUgELwrXlJp57+SKqjQ4KhQGQH6AyXMDkYABf&#10;ECSLtaqbboAwvWG7N6qK2e027s+7WaPpDVdCpsZfh+Vmj5eNeWeEMoMxphuSRERdshgEAcIwhO/7&#10;uOeee7B3716MjY1haWkJFy5cQKPRQKPRQJIk61J9s+OwcdFho/e4t5fVWotOp4NSqQRrLRqNhuv3&#10;tZZyuRzFnWgwjuNftNZufvbZZy++/PLLr339i1+ceeDf//vO9VTVU6dOtSfHJ2s6SSwEGWbWUsrB&#10;xx57bNtjjz32+rFjx35sqeYfBMIwbNfr9SUAL0kptwIYA1DUWitr7ZiU8nZjzL2Dg4On07Hfd/QC&#10;q5JfE4xnGpbLJUvbPAaF2lnjAQljBRaJUfU9BNt3wR+fxMTPfhLB4VshbjsIUyqDYwM5NAy69WbE&#10;KytoL1xBsx1hYNMYBu68BXLrKBLfugA3HYN0Am5W0T53DvWXTsNfWkGYaBQY8Cgd5Ce3hOeiexkC&#10;zoaQfm6YBLyoBZ5/fXHxDX8j++ijj59c9ElqH33cKDgJ0oM0ygb7pBCj0MwkbFIuhqtXr169rs+m&#10;2Wy2PRJ/S1IsNeLW54TEjth2wjDyRZjz4Ct3Qh4FafekJDBr94feCyGDHElP5mySbA5BE4TG3ljm&#10;pqFRIKYXH8f0KQDvelRu9+7d/rXFxbwFDzBRAAITo22S5JlOJzr9bu/3RsJDDz3kFQqFcUDdpLW5&#10;VRt7LDH6oCYMGA1hGLBk07TYrK7BsSoWEmDX3ClYuM7LtJ7E+SsBEKCUB6V8CCmQJAmuXbuKmcvT&#10;aDQaLtE3SmC0ho5iWGsReGpN4eKMxKwnUtZaUBqAZKyFTkwPwaC0JoS6/kUpJXK5HIaHh7F9+3bc&#10;e++9GB0dxebNm5HL5db5SK+X6LoRG0dBr0dQu6elnHWXkqvHSX+aEW8LoB0Tnj19Dc+/eB6vXV5A&#10;J5a4aXwbwuIwEs3wJYFFWiKTKtgkBBiExEq0DfD08xfwp3/3HKavrYCh8I8vzWHvzin8808exK7N&#10;ZZSEB2sZQlL3mF5vP39UNU0WSPV2p4DpOiQ0gxA9IVDrHsN2ybTv+131OBu/7u09fUPNDTPy+Tz2&#10;79+PXbt2YcuWLbhy5QqeeuqpbtBSq9XqEs6MlG9ceLieytrbtZpVFPWGZllrwZYhBMHzFBSrAgH7&#10;ifketrb48KOPFp65du0cruM9vO++++RT3/nOD62122HFPUKKeHl52X7vewMdw/wAACAASURBVN/b&#10;UyqVLgH4QEnqpUuXDnQ6Ha9Wq4lGoxG02+2a1rrBzFG5XK4eO3bsPY0dLywsNAA0c7ncN5IkuaKU&#10;2hKG4YFWqyUAlKy1t1ar1ZuklFcBTOMdjv0q5pYm9XrMuE0bu1UyQ5LrZHbUUMAqCSqVUTi4D8Xb&#10;boW84yDam0ZhiWATgxwFkIMVFD7yEQxXm1h4vAUZCRR37gbt34WoGCAWFoGvoGauoH3pMhqnX0L1&#10;8X8A/+AFlOoN5K2FR4AUBCEYkhQkCIZtWj2TBpnBwkAgIQ7DUqFxJo6jH7GLffTRx08Q+iS1jz5u&#10;EExNTXlXl+ZhY7vfE3Ky7AdzStK0ZVsDcN0/vl/4wheSL3/5y88utVqXhZQVKehTjGiXiXJ5meSk&#10;CnwiIZAICaHgiJJIYNmASELCA9IzXCWECgNvVIHyUlb+JUWFu9njv33qP//RbJCsXmobtXzvv/t3&#10;78hDevXq2aHEhuNJzGMMFEgFbUhxpdlu/5fVdvTqez5oHyIYTA///v83DiFubhn+t0zxbmaeSnQ8&#10;mESR0oIIrAAl3LEHQzK5LytBULDWA0EA0O40kLJ0XQMLgISElK52xbJBp9VGs9lErV5Dq91CFEUw&#10;WiOJYuchNa4mYmNfaS96RzWlUvADH3Eco9UxXVLheQpRHKVqmbt+aGgIlUoFe/fuxU033YS77roL&#10;uVyuWyGTkVkA68hLNlYKYF1wUm8q7MZ+1A0HOpt1hhAEYa3zhwoJCIWEgdll4OWzc/jSH38Lp1+7&#10;jGaLUBmeAKshJDoHgoCkNI+0y23XSG5sUxV2dhnT8w0sNVzO8suvX0G9GePAjgoKOYVgOIDHDE9m&#10;qvT1t9ntV/eI9/zbMyX81vbKN7nf3ktvrcxmfayAI6qUqvYuD2vteclCjDzPe4OPNvNAT01NYXh4&#10;GGEYYmZmBt///vcxPT2N5eVlxHEMrXU32TlTbLPXQK+imxHTXlKckWZgLTBLCgGThilZa31r7dRg&#10;ufwZIrFjZaX6508++WT961//euszn/nMOhL2+OOP82AYXq23owUhhAUgmZnCMKQrV668+ZvifcD0&#10;9PSe1dXVX42iaHO73d6rtR7SWi8Q0XQul3sWwPdfeuml7x86dOhdp++m4E6nswrgku/7l4lopxAi&#10;VEoJa23RWvsRa20NQHP79u2XL168+LaJcSJl1SfvH6zwbjagWwyQZkcTiBSE9FEeHkZp93aUfuZe&#10;+PffAz02igQS8Aog8sGswIUSikeOQKoQK+fnEVZXMLTvAOSmSbQ9BWEBoS3MtQU0Tp/B4tPfBaan&#10;EbZa8IwG2E2auBos99nJBBhhocHgrH+GAUNUT3zxshwuvX7x4Yff67Hto48+biD0SWoffdwgmGk2&#10;fWkpYamUhfAMc40TM68j/ZY9gaVSqXX58uW5/Ej5L4zFcy0Tf9wqf7+IyjuRL06qwBdtYQRJgKSF&#10;EhpggkoSWM+HUq6WQ7BF6AsKg7BALO+FLcVRzrtDthtX9bJ8wcTN5wF89Z3sk2ew14APQqoyAEW+&#10;XBJSLCft9iqAn8jRrOPHj4uRkT3F349/fyhAcIQNHbWW72OiQQv2LEAsHYERIAASAq7HU7BJS+/d&#10;0KpgdwrI5LpNpASMSWCMhgUhCHz4vocoMei0W7h2bQ7z8/OoVWswVq+ZsqyBZZv6R0Wa2ttTSbJh&#10;H7LgG5spauk4qBAiDcdxEZ5KSUxMjKNSqeC2227D9u2u53RoaAi+769TzDKymiRJqsKKdQQ1IylZ&#10;+E6v6rpxNHYjCGse2VRKcfUyFmg0Ypx+fQHPn57G9HwVzUQBno9IK1RrEZrNCDAMEgwW2XAspyPQ&#10;aXJpZHFtkfHya/NY7eSgSuNg4WN6sY75pRkUFWF2Zh6/8slDmBotpv7WN9lWuo7VmmmNk2aKOvHa&#10;rTj73d49Xrv+zeksuTnnjQcrvf8NGwF38NaON4EASYCXqlPg7kh2BiEEwjBEGIYYGBjAoUOHMDk5&#10;ieeeew5PPvkkZmdn0el01pHcrGYme757X1sbg6Q2jkn3Kq/p65Q6nQ5pbcaFwG3Sk5YA+cQTT0Rf&#10;+cpXFj/3uc/1kjBz5913y29/+4mCYWO0Nr7v+wcBcKPReB4fQPIrM6uXX365Uq1Wb42i6KC1dksQ&#10;BPuEECERTQAY931/SGutrl69OvvYY4/NHzt2rPFeHnNqaipqtVqLURQ91Ww2dwHYSkR5IvIBHAOQ&#10;A1Cr1WotAFfwNsd+z83NRfsm916wsnPJCpEwk4dUtbTkulDJMGw7Rmd2HvH5i1DGIBisgETe9Qsb&#10;C2MtKCxCbtmG4MhHYBo1yB07QV4BQcdCxC3QwjJWnzyFpe9/FyvfexqjK8so6wQBsJbgKxlkCa7H&#10;GEjIIHYOBghLAAnECoutkP6GBv3vn8hWZfroo4+fCvRJah993CAorKwcoXzxSMuaPAPoKMwT+HSp&#10;kZypvsXvpWpC6/jx488AeFZJec163kFl/Z9VMn/Mk8iTgUdk3UmwdQ1zggENC2If5CtY49o1SDBB&#10;EAFeTg6Ut1PojZLPE0iaU48++j8aSZJcmp9fiU0glr7w61+4+lb7NKS8f7Hcie6KhSqyUEzCvyB8&#10;7+mtW6eWLl9+8SfyhGLXrl1hq6aPUL5wOwj/jGG3WINhCEhKV/+VUo7IiCwMKSWMXaNpNi7q6mYs&#10;bEqcLJApCMJ1AiZJjNXVKlZrVUxPz2Bubh6CMm+khoWF50kQeZAkndcr3dY1Ern+LDUjhknUQaIZ&#10;nu9jcHAQxpg0IEdDMGOgXMLNN9+Mffv24fDhw5icnOx2ZmZ1JBt7TXuV2uxy77Zk6BKldQoqX+d/&#10;6e0hIFg48kWuE7XetDjz2lX84X/6nzh9cQkNMQLrDcAmBm1toXJF+DkPJk6VGf+N4T4GjCgRqNYs&#10;lldiGOtDkg+GBxYBtAUuzyyiKDXuPDCBydGiC7TijduYXbKuc9XaNJU5E/DSJ8FYZ0AGZ+baHnb6&#10;5n7c3iPx5j/70T9xD5WR4OsEOeHNA5A8z4PnedizZw/y+Tzy+TzOnz+PF154Ac1ms/vzarWKOI7h&#10;+343QCtbyOgdCX6zYCnP86CEgEjJred5iOM4H8fxjk7UGZNS1r71zW8uGWNeghtr7aJSqVgppYjj&#10;RAMoJEmyq91uG2NM6U0P1rvAY489pvbv3z/80ksvTdTr9Z+z1h5l5o8ppYpKqcDzPGLmASIq+b6/&#10;s1arTZ0+ffoqEZ165plnXj98+PC77qaemZlpA7hSqVQuRlF0FUBFax2mz1UZwCYAO7TWFwHMAXhb&#10;j3UC0Mevvra6vzjxvAhy88qKLZS0hWWmiDUMBKJaDY0zbbRWV1B/7DFsOfZPsPm+Y5CbtwGlQXBY&#10;AvwANDgI6Yco/czdiGpVyC1bAOXDb7WB5Tr0xVlEp8+DLl9DudFGGBsok77WZPpF6RSABThddBGA&#10;63aG5IZh1p63OLR57PJSHW/1Z7KPPvr4CUSfpPbRxw2Ciif2NdnsahvjsSBrJc0pkq/PvU1P6IkT&#10;JzQA/MHv/u6rAl7cTKKX68sLL1Nd7Sl08vdIQpHAhUIQyJzyKPRzUNKD9UNYk4dSAkoSyDLII0BK&#10;yFKY9ygI5WBQsTbZhTi6ux0n022o3+k0VsRXvnJ85bOfOxFt4EA4ft99anAQxa8+9f18J+Zii61g&#10;y9oau6yMnT969KbO5csv/gQl+x4X/+E/hKXhzSOluSYfIcGfgLA3S0m3SKLQM0ZSYkmwhScI5Psg&#10;lmADWANYw86zlZ6T227BjJtWtGQAMujEESQRgpwPBlBv1lGr1zE9O4Pl1VXUa00YowEhYSwjiRNY&#10;Y+ALBaUkYBlWO8pLaX+mECJ9PHS9rsCastn1mwY5xIkb3SwWCti9awd2bNuGu+++C9u3b0elUulW&#10;0DAzgiBYp3plftZMicvGSJltlxgJIgjpwQUWZcTVwsI4z2n2QmKR1u/0KHpdpi2d0kJAs6Mxt9jE&#10;pZllLC63IIeGAWIXECYIyiOQYCiV0i+TKYwEKRUSZhgGrsyu4olvT6NR9UCcA2sDUkDeDyC0xPzc&#10;KpLVVfzwwCRu3r/Zqca0Jlpam5I5wWueWcpGFVNkQUuubBUMg7VVC/Tesmd4983I65tS0Ove3/rL&#10;17/PtcUEXPd6AN3ndGBgAJVKBYcOHcL8/Dy+9rWv4fnnn8dCmq7aW1OTjf72Kuo/yrNsjLuNsRZx&#10;7MKdlOcThPCkNmUp5T35Qqn56ulXhx955JG//rVf+7WuDaE8NPQ9zWR8z/eUpz6htU6SJHnhkUce&#10;4QceeMA/efLkex4JZWa6fPlyaWVl5c5Wq7WXme8XQtxkra0YYyhLQbbWEhGJNOF6TCl1IIqiufPn&#10;z599r9sAwFprnySiEWb2pZR3p+/DIoC9zPxz7XZ7YXx8/OW5ubm3TYhPAPoTnn21lZjzZPRIgVEE&#10;AyQYJAHPGqhOAlyOYJcX0CkPYTFXQri3jnD7DnhbtgFKgJWAKAYY2LsLJo6gcz7azQY8beAtr6D5&#10;4hnU//EH8JfmMRgDIYCcBEgANgAgAGEIIl3KZAhIyyDhwuUsCY4Ed2JfLgVbJmuH//Rb75r099FH&#10;Hzcm+iS1jz5uEGwZGFiebna4ao3ShiMpzfPlQH27+Q5HmK41Govbsb12xs57ksyA9OXFKX9IehB7&#10;JbBLWw45JBBpWG3JsgSJHDKHnSALQRaAAgSBiQmCQEIGEmHFYy8oDwz9q1Iud1bM4W8e/4P/e/qx&#10;a69eO3bi4S6ZnovOjl+eFvevtpKdCVNZSQkmarK1kel0CqUdO35iPnuOHz+e8/2hgWB0+Dbl+0e1&#10;1j/f0clegPOeoMAjIhlryMS4Uc7AQAjllGrtxuMYFhAMKxlMLhyJ2IKg0+OegGHAbFxACVtoa1Br&#10;1LC0vIzV1VU0GnUXihT4sNZCG5P6WN2oZpJEXc5DLEAibREksU7FtGzAllMi4G5vdAKdJLBGY3hw&#10;EFNTU/hn//TnsWf3LkxMTCAMw3X3kalgvV5CANdVVNe9fEmAOH2lMYHS+hUBAGTTcB+GhYRlAkh1&#10;iawEnAopXBqvtkA9YlRbQJDfhOJACx1IaB1BkYBgDZ00EMdtCCmgJIPYPRdEAEGC8f+z96ZBcl3n&#10;leD57r1vya32KhQKexEEwAUEV3G1RMmSbMnu0bQ0oHtm2g47wtFSR0x7wo5wTNsxETB+uCcsRzsc&#10;0rQn1CF3u92eHpsMuy1LI0oeWQIlShRFUiIpAgQBAgQKqH3JPfMt995vftz3shIgSIKrYHWeiKqs&#10;zMrMt92suuee851PI9Ya84tVnDm7gjSRUMIHMluwNRaKCEp5KJV9DA8PQ6m8nU9G6PIvBogdse4F&#10;z3JOrDfJKGcMm682Nekt4RJ6/PpPy8OfXu9pV7j2uY13bGwM99xzD0ZHR/HUU0/hzJkzPUW1Xzm9&#10;3OLdf3v5drQxUEJBCAmGzVokaQCgICzIMAz3CCE+1Gg0xfJy4xiAHkmN4zhJkqQWBmpBSqmZuZSm&#10;6eQ//MM/TDzwwAPzcKriW14gY2b5t3/7txXP824ol8vv8zzvbgB3aK3L+eJMbnnvXwhi5vHh4eGP&#10;1Ov1zvHjx4+91e33Y2xsrK61fqXT6SwLISwz57J9yRizwxgztry8/Ppe+iugK2QS+fJcADnNNr2B&#10;LEAwYBNDMmOEPJQtMJlYtH50HCfPnMfk++7C9g89CDk8DCEYKBYB30NxyzgAQjttgW0ERG2kF+ag&#10;587DW1tHoRshYON6oGbKqcid6cZ9bdrACTYFLLFNheiEY5Xn6yXv+bmg9ZptiQYYYIB/vPhHM1Ec&#10;YICfdhQ9WfGJRoRlSWyjovTimelyuliN+uWRN8RR1zImOnLkSIIKvp/Cl1brb8FgvzF8Z2rlL0SW&#10;DirPBEIIAUNgWcgkMYIU1pEt1mBisCCALUgAAipQUgaFsPwhZnGdGh5vQvkvWaWe/bsvHFmORk/E&#10;Dz30iJ1bM9ctNzbu6JKcNh6VTao1s2kFnn+RmF4JW61rXkV9+PBheXxyslABtvsVcb3yxM8IKe5N&#10;ifbDYoStJs8yFAESTkWzbMHSwioNYTxYcrVcIHI1lGTAlPf4syB29lzJKQALFXggFmh32mi22li8&#10;OI/VtTVUazUkqet1qUCwxgCG4SkJAYU0SWC0dgFBUsEaA2JHUHtiJNue+seZpZjhWqgyW5g0QWWo&#10;gnvvvReze/bgwP79mJycQBAEl5CL/t6YVyIvAPrI62VEhPtv+wktABBYux6yJJ3V2cKALaB1CiG8&#10;XiUoCcBoQDMhKJTg+0VYG0F40lUAG41Uu3Y5cZzCGDiLoHDqJMP2wqmS1GJ1bQMX5hcQJbnnPbMC&#10;Ww0mi+HhEDfs34LZ2W1QynN7IVw7DIKFkC4p2JHSrP7UuEPkTCWH5F49srUEFshSgt8m+oimO7dX&#10;+Z6Xvy5/+WWpxJfXj3qeB2PMJf1y77zzTtx4443YuXMnjh07hpdeegkLCwu99N40TRFFEZRS8H2/&#10;916Xk9ScjEghe2RVSAkQQesUzG5BxFjjpzrdExYC/cR3v3nun/7iP32m2qp+/9ixY3pycjIqlcr1&#10;NO5UO52oLgTKQRC8L47jU2fOnOn86q/+6o//7M/+7C2n7K6urhaGhoZmAXwUwEPGmO1CiKKUkvJj&#10;ylv75OFRAGCtFVLKopRy6O67735HVihmZ2fN6upqyswrxpi2tbbi+z4RUWCM2WKtHQPg41KJ/Q2x&#10;Uk7rExG9IMAjocZeD/AFAxIGihMItoAGTAeQSYRuowFtnsbKWh28VsfwA3cDs9thK2W4NU6JYtED&#10;TIT2iy9h5at/DT5+GuNRHaFJYTnNPlPSOREs3CqQBtgg6xdNkCTgeR53UmNkUNjoSu/ptu8/uaGb&#10;byrQb4ABBvjHgQFJHWCAawO0vNGc7RrekTme9JjnN2Zpav0ZrL2l2s2MrK7l9//085+PBNBNEx1a&#10;HcWWOrNC0JgoWC+UBZUaQ4En4AmD0LMQRoCthRECWWQGKSsQkIfh0uQ4leyYHZ3cmZhkpVbf+IbX&#10;bnzfpAe+f/gwFp757rf3zq93H7AQ24TnFQywZnX61JaxLX/6K//Dr5z5vT/5vfaf4E/eqXP3juP/&#10;+9/+xfCq59+x2x+aMkPlXzBS3EE22S4sSjCJEJwA0JDW9T2V0gOkRGqta3PianuBLEBJCoIBIc3I&#10;GWWGXPQpiQQBX/mwFui2u6huVFGv1dFptQFjoeBUyDSKs9e5cCQigiclJDlyxOTskkIIZyPOJD/D&#10;Gq7XahZEktltC4USgsDHli1bcPPBg/jEJz6BkeERhGHwqrrR16sjfLV109lq3e/yZNrLA316tDOr&#10;4fV7LJrAGfkHhCLkBmBmVwwqCAhDibGxCoaGy8DSOogElPTcuGWGEApEAmydJVeRq/XVxsLAgsmH&#10;sQr1Zhfr1RqiNIANpbMpw4LYwNoElcoQ9u3bjqmJcmY7di1S+q3KlNuRmXqeWe4dqzseJnexc6vz&#10;JlF8N1XVN8Kl1wN4NVEFNlXOy+tL88c9z8OePXugtYbneYiiyKVPZ0FZl7erudJY6kEAWhvYzPZL&#10;RI6sZvthmaVUakgIcfPcxQu/HEXRzJYtUz8CoD/72c82//AP//D0Zz/7b0+sri7XpBQzaZpuF0Lc&#10;vrCwUDt37twFAEtv+iwxi5deeql04cKFmzzP+ziA90spZ+BCiig/xv7k5FarhW632596zADUyZMn&#10;37S6eSXcdNNN9oc//GFCRGtSyoYQogyArLUER06vB7BrYmIiWVtbu+rQqOD82sorO4e/1AAvKIV7&#10;RhgzoVtnAcNAgHspu5TEGE5SxC+fR3xxA822wVAQggOC2L3NZR5ID9AxbGsdnaU51M6cRLiyBM/G&#10;kFldPYDe54as+3vBFq6Hc+6plxJWeIwg2Gio4LGW8r8Zl4rPPvTIiYHVd4ABfgoxIKkDDHAN4A5A&#10;Lae63IYs+0pBWR2PC2rfOHXC4h3qJjq3trYEYGXH8PDzGyn9hTLxJzzJH/Ar6YGi8HeoQlEUAg+h&#10;NKQsQ3nKTaqlUwSJBCQEFEn4yiciptQXk9aoCWUSIYmGSomJ//uf/3nxwrPPjzNXp4USoRSKVSjn&#10;wqHhp8dGxuaP/snR1lEcfWcO6h0GA/R7R45QajYmlOfdGwkaYmvvgrV7rY6lmzUZCLZZxSRtWjth&#10;kfE/IGUwa4CFewyOiCorYKyBUhKSJCwbt1ESsMai1W2j24lxcW4eKysrqNaqSJIEUkj4UoGthU5T&#10;pypIx/d67VukhGWGBbvEZimhU6co9ib6wk3+0jSF1hrFYhGlUhGjo6M4dOgQDh48iLEsuffylNcc&#10;l6exvj6cRY85F3IsIDIPH5BZmwWQpRxTtoNGu/AhqbL+qMK9ngCwtQAEpCQUCgKlkodCwYOQAqbX&#10;YoYgICGVBymFU3QZAPOm3RiAsRbtjkE3MkhMlvhLzhJtrYZPBJsmGB4KcP11W1EuhhBO2gEgXY0m&#10;p464UrZtAWexFrTJ/4iy43Q/k8jH21sxFFxOai8nmVdLernvtf0LCq/u8XolMtk/PnLiOT09jfHx&#10;cVQqFSil8MILL+DChQvZYkihR1ivlO57SViTtS4cTEloncKaLH1aSmePF0RKKpAQfuCHuwXkPVIG&#10;d/7Lf/mvn19bO9NotVrdKEq/r5T8KwCfCMPwJiLaZ4ypK6WexlsgqU888URQLBa3RlF0O4APCyH2&#10;Aaj012PnRDy3++bteTLrr22326udTme1VCqVAHTf7D5cjqGhoVQpdU4I8bxSapWZt+Y2Y7jooZ1S&#10;yt3MvIw3kWz8EGC+MFe/oLcFaovE6VBjNAAC6TKykVfVWwnAEoZIgSEQxxH41GnUvvFNUGsNlZ+9&#10;F2LrDDA+Cru+jM73v4fkez9A6fwcytUWZOrKFlgK56DolQK4hShHUAESCtLzEVnL1Siyqjwyv1IM&#10;v6pGRp578Klnl/E27NsDDDDAtYsBSR1ggGsAy9u3q8WL68Mk5UQBmgJjkxFLyU2T79w/30xZtQCq&#10;R44caZSlfcyy6pokPm+6rfuE1ePaBuOptL7HDGUkwTLgMYTyIBRBCQMrEhBpV98nBGSgqOJP7CsO&#10;jc3KFO8fK028/Asf/SdDX/nKl22t3WhFabQeaf3XxaL/lYMzB1vPnHrmnTqkdwr0m795ODykRmf+&#10;c7myd19R3LuuZvZZkvdA0la25GsdCdgErGRPFckLF918KgtCIqc2QAM9UpYH5gDwICFBkOwm23lR&#10;o0kNoijG6uoaWs0W1lZX0Ww0oJPUhdlmr3eiaPaGruHlJaE0RC6cKLdFKk85W54x0Fr3wmw8z+uR&#10;ihtuuAG33HIL7rnnHgwNDYGIoLW+JBjpLZ7WbD/7VMW8PUuvTYsjcmxdw54+A7C7b+GSj7NTReyU&#10;tWzqCl8pkEihTQdSMhICtHFqli8JJBSEIoQBXEfg1FkIpSdBEqg1U5w8vYRzF9fRSa0bz56C0SmM&#10;sfCURLFA2DkzjBv2TWGkEsAXJqubcwsCzFk7HGgYTpGa2AVEEUGQghIBBCSYpbt+bNypEb2oZ1wd&#10;qXw9vFoNvepX8qZR42qud39N6uWqaK4i7ty5Ew888AC01lhdXe21JMpb07jt8iWvz+97ngcrLOIo&#10;BSAgSLl2JORso5tWcwlBgpTyR6zlGxrVxv0noydrpVLp9NGjRzsHDx5cPn8+fTmO44tCiBuZecZa&#10;e8OJEycm9u7dG7z88ssJroLcMLP3+OOP72Hmg81m8yFmvhXALADZ31YpP6Z2u40kSXohU9ZaxHEM&#10;rXXDGPNYEATfnpycfKf+rltm7hhj2kopa61NtdaSOV8uwSQz39Fut9cBLFzN8eb4NJD+q0J8fjwJ&#10;/5MFb3iMD5ctKmQ1tDDQBMTZn8GilAggwCmjs7KI2j+sIz17CpJjBD9zB/yxG6BX5tF6/Aewz57A&#10;6EYDxVhDWILm7G9ntlgHdgots/PvWOHqty0zk/SjICgsNEk8uVgMVqTnRbcNCOoAA/zUYkBSBxjg&#10;GoDf9n0jfUFSyJS1NYCxMOL46rviA+SjR4/qI0eOPDk+Yo93RTIadWo/Q2nhJovSYS14p29Z+Z4C&#10;GQFhCYKdimolw8K6QB449UhID56U0pNCCsmzKuXd99x771K1XtWvXDjX2qjV1hpRd3m0PNpoT7av&#10;ubYzH/vYx/ySmp7ZqIzMFEqFnaVi+UMQ4g4hKBBEElpDx7EjJuSMqcjaulimzcTc3pV69SXjHh8j&#10;MARs9gCRBIMRpyma7RYWFhZRr9V6E928BjBv85Ino16uPvU/7r421S3P8yClvKRlTBAEKJVK2Lp1&#10;K+666y7s378fQ0NDUEr1nperQ5fjzRJX5pyI2T5y6s5TT8fL3tIywEwQ0h1DFFlEkUUQSAQ+IIRz&#10;9Rk2sFaCSEEKBpCChHEhUnkaKANJqhHH2pH2XNhk1+XUpc4yqrU2Wp3YNQEiZK1jACkJSgpMjo1g&#10;29YJDBUllLAg4t4YEERQwgOEQaO7itXGRSyvn0VqWiiWyygXhjE+tAfFYAwlMe6IldUZUd1cpHg7&#10;yM9vLkRSnobFmzWevfHS971/q3n/UinFq5TOfBuX97O9XGUnIvi+C/XK1dS1tTWcPXsWGxsb6HQ6&#10;l5DRy98/J3vW5qT91e/fd8eNKGaQEEJINdKJO4ejJu9IU3wRwI8++clPtr/0pa89tbGxuH9lZeW+&#10;rD7z5k6ncx8zX3zwwQdfOXbs2BvWps7NzZWZ+WeTJLmFmX+OiMpKKZmfg3zfcwU1SZLe8TEzp2ka&#10;W2svMvOLUsofMfNyGIZvq09qjmzhsQWgHsdxysyJtTbcPGVUglN7h+DWad5UsvHYy0hrM95LJQAA&#10;gP9/pu1dbW8MU3u9ABOTyY0JzsZuUxhrwNbCI4FCnMDOX0Tte08isBHGrYE5eRb6qROQ5+dRjAx8&#10;AwgpoUSW/kwAZeFpbC2YASMltBQQQQgoH41ud4HCysPa4r8Wbrnl1OjoaAdXbeLWAAAgAElEQVRP&#10;PfVOnMoBBhjgGsSApA4wwDWAxSgpQxVCJk3GGLYS3nrSmjxxDO9I7dKVkE1wGocPH27fctcDT6oQ&#10;SwXPL2riA7G2B4THY9IkIVklrQFMnJJWHpTyYD0FWIYfePDIwPMEAl+CSUOXpbjxtgNT+265Pl2t&#10;bkQryysjaxu1QxBySQXKfPzjH18/d+5ckm3/J4YPf/jDw/t27ju4bXqktH37zK3K824DsF8bPRtF&#10;cUhE5Ps+2FJW20hupT9LprUMGMt9lIvecEmfScBAu/Iq5ZQDYzS6UYR2u4N2p41Op9NTnqSU8Dzv&#10;ErXm9QJnwNxTUXNFMVd+88CaSqWC8fFx7NmzB3fddRduv/12lMvlSwJt8kl3Tl7y7V25t+lrHm32&#10;PSOo4Mwa3U9AqEfw80kvZzppEhucm1tHoxFhanIUE6MhRioSgIEgBshCssHwUIgd2ydxZqGOqOvI&#10;tRISEAKdKEG12kGcAMUAyL3XVhtYZWEZaLQZsVZQYQHaAlHchZSM0JMIlcXBA7tw6ObdGCn7kJxm&#10;1bMA8nbCAjCwqHVXMLd8EmcuPotuuoGJiSmMDE0hsYzRUoygUoYvAoANmDWo1wwyOwHYXHTICbRl&#10;01MPXw/OZurOrZTuOtleuyG+0rJJb5ubCx54E9cWvf3t3+d83Pi+DyLC+973PhQKBfzgBz/AU089&#10;Ba016vV6b2znPVRzCCFgjLNzk7xsekKUJ3GBAURxDCKi4eFhpGmqOp3OPt/3A2Pst3/xF3/xxRMn&#10;TsRf/OK/O/fLv/zLL1pr55h5hxCiorW+vVqtnvE8TwM4/RrHJZ544okgCIJDtVrttiAIfpmZtzNz&#10;mZlFfyASM0NrDa012u02ut0uwjBkrTVHUdSM4/jhIAi+Mzw8/Ey1Wj29uLhoPvOZz7yTf/si3/c3&#10;kiRpAdB5wnCGIjPvTNN0BzYH21XjKGD/oy9PLAhqVbRXE9b8esFil7TJsGAg5KyeniPo7DJKACUA&#10;1Ohi7btPwCwuY2QlAhZXoE6ch2zW4WU1p5akq0UHZ0nfFgyGzd7L1XArNkKmRqpOS4rv6kD+fdTC&#10;6Y888sigL+oAA/yUY0BSBxjgGgARMURqYLWwlkUC+FWDQu09SFR55JFHzPT09NzOnTsXRLVynAO9&#10;qyvM4ch0D7Fo3SSCYCqoVEiFRRSGRyClQKItkjiGirsoFUP4noASjK6JKLEJ/FLgjQ9PeiNTY+HE&#10;lslwZWXtnqibJGmcyG4z+vHs7Gzr4Ycfbh4+fDglojfidu8G6J6bbp8+9L47PtZp1m8RpG+3lseY&#10;2RdCkhCSHPFzxYxCZKEtrgq1R6jQu+Xe5PnKyEhBRsaEIHi+B6MNGs0m1tbXUa1WkeoU0lMg4UKr&#10;8rq/fPKfT+pfq3UHs5vg5dbg/PXGGBhjEIYhdu/ejQMHDuDWW2/Fzp07MTIyAiAjd0pBa400TeF5&#10;XnZ8fEVifHVw3meGzgayBGUxUZme6WpA4ciplQRjgfVajPMXNvDXf30MtVoX77//Ltx5aDsq5QoE&#10;GRBZCCJ4ZDA5VsCBA7vx7KkFrHfbsFZA+ApSaCRJikYzQpIyOMh2Sbi+tYYBbRlRbGBZgKQEwCDL&#10;WQmsC4gZrgQIA5c6mlussxwxsGBYTmCpi2r7Ii6svohaPIeIN9BaWwJWPJw+exZbx67Dh24vY6w4&#10;BQGn1kop+j7cBM6sw5T/nN2/ur8Al9ZGu9LXTO23BtpyZlFH9hj3SG1uw30zf2peSw0FNhcylFKY&#10;np4GEaHb7eL8+fOoVqtYX193KdVKXdI7NYfMyWlmW988xM1AKiKCHwQAMzaqVTAzlYeGAs/3d2ud&#10;frqbcLGro+e//OUvPzM+Pv71s2fPbgHwASK6r9VqvY+Ihp5//nmD1yCpjz/++HCn09kmpfxVa+3H&#10;y+XyjnzRRmuNOI7BzEjTFP2PZ58hFkJorXVNCHHW9/1nPM87OTo6Ov/QQw+9GwE/vH37dj0/Px8w&#10;M+ULXICzKjNzm52nu4C3UAf7a+dqNQC17w9NdpuCd5KQHygaeRuxFT7BdS3NyxAEuYRzBgJJCLtd&#10;8IV56Geeg6034bWaUCbtLVtBaxhyY10qZ+8nm/29FRLKK0D6AVbZnm4wfhSVhv5tY+/uEx88dsy8&#10;g+dvgAEGuEYxIKkDDHANwPebnU47WSeCZSG9LpO3kJLsvjl31lvG5z//+RhADKD9F5/7XDtR6ptJ&#10;Es8n2i6rtHR7icLJkG2ZZdeP04QqpQLCQMGTBGtT1OtVdDoKEAwvDGAloxW1oLUhkhyODVVuNr7e&#10;xom9m0bxo3bSfaETdb796KOPLsEFerwXRJUOHz7stVqt4W3btm0tT4zd3Y2iey1hli0mAOsDBMEA&#10;kYRlDW0ZxjJcJCvgQoBy2y5nGpVradLTVF9zrs8QUkDCTdA930ectLC+sY7l1RVUNzZgUgMlFfL8&#10;pX5bbz9RvFKiriOoWYoqWwC9RFEwM0qlEqampnDDDTfg4MGD2LNnDyqVCmKnSPVaheR2YAAZebl0&#10;O1dSca/0O+doZoAMgBQujVhmV1pk4UXOmpp1koUlQmIZF5aaeOGlBTz74jm0O4w91zdxXUuDIQAI&#10;sNWAcCFIYGB0qIip8WEsrCdodA2M1egmHaxvMBaWAqQ6WyawDEiCVBKGDbqRxnqthW6UwjBAguBJ&#10;BUEWnHZBnkC5HCDwCYIy8prbUbMwKIMOIlPHeusCatE8ulyDlm3Etg1YBWs9oGbx3OnHsWV4O3Zv&#10;uQ6VYBhMeU3qpRq8ZQtwHnQlXm9A5WcdeQ/J3K7rlNqc02lYthBuRLlzn516a3KyKd7SIsSVrn3e&#10;giVP/x0ZGcFtt92GxcVFHD9+HAsLC31BXqJXA52/xvcdYbYsslPck3gz1d2R1Vz5b7bbEEIgThJR&#10;GRoKrfVvr1VrXSmFOnHixHN//Md/3Lr77rtPEdEkgK1CiJuttTd1Op1bjhw58mS321397Gc/2wSA&#10;7373u1Oe5wXNZvPmQqFwp1LqwTiOJ6IousyS7JTUPBgpTR33lFIiCALEcXzeWvt35XL5m2EYPjM6&#10;Olq/77773nZQ0mtdhk6nkwohBDOz1popuxhZ39QUrkr+bRG7FxurF3aPjPy7Ucjnp0zh06E1O0sc&#10;byOQkNKNKRaA8HxAEBKtMSYlomYDjR8+DWkYUncBWBg4BVaCICWhYTU8BcgUEAwWUoGUD1JhalUQ&#10;dW36fD0sPGOkvvDBY8f02z1hAwwwwD8ODEjqAANcAwiCIFVRVGMLDRIBSPop7BDeAyX1cvzz3/iN&#10;xsOHD39t9X3vO8ZRfcaPk1s9S7u5G91qdPmTfrkQWt1F4CmEnoLIXHg2UFm7EFdnGaUprLEEAwp9&#10;vwSWJUie8pS32zfhjB8W4iTpvvilP/3Tl4bm5rofPHr0XZ18fOxjH6vceOjQLVOj4x+oVIZ+Ie5G&#10;O6O4u6Xg+1JKScZaWOtUHU8FkPAQhAVYqxHFiVMIcjrBuYkya8EBZDTryuiZK4kglQcQoRvHaDRb&#10;WFtfx0athkazhUB6kCT6VFrG5bWhl9ae0iXPs8ZAWwPLjuYaa3qW30OHDuHmm2/G7bffjpmZGRSL&#10;xV7okhAiD3dBqVTqEdurIS6v9zzOVBVjXFpv4PuuVjSOQBDwggAggk4ZlhhGMjZaEf7m0e/hse88&#10;g4WVBMXSBNYjhXrs7IECCpYTCFiXBspAKVQIPIKSGftiV6+ojUWUpNCc171aF8ST2Y1TbTOl1bhz&#10;RXB9a2GhBGH79AgO3bATkyNlSDiS6hKIpUsstjHa+iLmaydxcu4YqskFdKkN4bs2N8QSAitYiZbx&#10;rWdOY7y0De+/7eM4sPNOFLwReBmRA+U1yv22XxcUdDVgduqolM5SbYwGYCEFgwTD6hhRZCGVgpQK&#10;gjwQJKTMqMJbsPi+VrJzTuTyfqrFYhF79uzBbbfdhiRJcOrUKURR1CN6ucLba+GSvxG5ZYzc+rn5&#10;C2dp73a7YGaEYYgoilAqlWltbZ2ZUSLiD9Zr9bDeqK985jP/64mDBw8+sby8fG59ff1ppdTvBUFw&#10;S7fb/ee///u/j3K5/HUA3wZgT506dfuOHTtuGR0d/SWt9V7P8yrWWqpWq5fU5ObHmCRJrw4VAHzf&#10;jzzPq3U6nePW2u+3Wq1nP/WpT73pJOE3i1ar1UnTdElrvbfPQk3ZPk8y86S19k3bffvxa0CEWu3c&#10;V8fGtJ/6u0dsekhx8n4fKEuI0LUGsgTILNHYfcp8wxA6hoDrcypIODt+NoZICJRCL1tkM4BUaJDq&#10;JtZUY4Gvd8m8UN218yvp/t2qPdXo4PNz78g5G2CAAa59DEjqAANcAxBCMKxtW2PbxKJAgnwisRNA&#10;AKdwvqeW2IceecTgkUfaXzjyL+ZjM2VJ0TxMvJooPR7r7q5iZWiXVxBhlERgY6gQ+vCEAgQhbkaQ&#10;ngKEBJighIJHEpAEz5MqCApbA8JHC3F8R9xtnQt37fh6PD7+4sNf/OJ3H/r1X994p49l7969weTk&#10;ZGlofHx34IcPer53L8MeguDAk54EEbR2IoMQEpYJyvOQpiniJIUxOgvjoU2S6u66b0Q9LfX1LpN1&#10;SS8IAqdYVqtVrK2tYW19A61WG0maIlBe7/n9ytRr9a28PCkVcCRKcqZEZeFJQRBgenoaBw4cwMTE&#10;BDzP67cnAkAv9fe1+56+Gpcraa9qJ8LIQookYC3YMIw1EFK49F4mp1Rnlt+zcxs4eWYJL56eR7XN&#10;QDCMDvtYb6VYayVIM7WTSLq0ZGIUfYmSb7C2PAcdWRS8ITAZ+L6PQrGEoFCGZoIRDNmr8CYwCUSx&#10;xlq1jk43gjEaLPKMYQtPMEaHiti5bQLlot97XVb6C7CFJYN2vI61+gU0u8swaANCgym3rDJYpBCB&#10;hfUNWskSzi29iGI4jG2T12NUlQEgqzcm12aFhFPlr5I45gTV1bBaN0rJ9r6s1ajWV9BqtTE6OoZi&#10;sQxPMQgeXHruZl3s1XLVK7WN6UdeR93/nN27dyMMQ6yvr+PHP/4x1tfXEUURlFI9spqn//KlHzL0&#10;6ps3RVWkqem1USoUSmi12iiXy7SxsYGZmRk/SfW2cug/GAR+9Pd//92XAMTj4+ONdrv9rOd5e+I4&#10;HkvT9PZ2uz3/0Y9+9Kk/+IM/mDx58uT9rVbr5uHh4R1SymIeSNZPTnObr9YaSZIgSRJ0u13LzDqO&#10;4yeiKPpBtVr9dhAE5zzPa1zdGX3rOHLkiPirv/qr4tzc3BZrbWit5SzdN9/vsO/rbePJjY0lb3jq&#10;/24r+ZWtkX48tLi+wPKjZDEjSRWSKCbBCp70oeMIigUClnAdhdnZ/cmDhgULuM+pUtBJilhH0CDu&#10;Kn81DoPjK8XwYT09evK+/+7nL9BPOMNggAEGeO8xIKkDDHANYHFx0QghaszUJkGjQkjF1k7BZVB0&#10;4Cxb7zk+ffTfd44cOfIK5h+7ODa294UOtpyKmoV9yyvVDw8XKz87MzkxUgqDwHYZxmr4oUdxN4GR&#10;2hFVEpAegz1XewgphPI9guUhq7hipTfte77igpkuTYysfOlL/+Xc0lKzOfqNb8SHH3nYOp3sreHI&#10;kSOqUCiUrEcf8ILwnoIf3C5I3J5aXRQphVIK0trAsoWCW+HPrYrS891MOLP+umicHJemjLpbAcCC&#10;L+GpuTqWlzLaTLmUADSazSZqtRq63S4AQhCEECSRpmlerQlgM0E0/zlXnvL2F5cTBk+5noXWuj0I&#10;wxDDw8PYunUrZmdnUS47YpTX1eWvy9+3t/dXqaT2P//VcHZVTzl1x2gNaxnK92ENEGkLECGBwOJK&#10;G//hLx7HD58/jdMLDWiEEIUy4hRYrLUxv95BN2WogKBIAeTCVgIFlIsCJumAjIQSEppNpnATUs3o&#10;JgbGCAiR1ZFm5yaOE6ytb6DZbsFYt7+SCMJa+BIYHwmxbdrHkC/B1sKCQLBgGBjJ0Bzj1MKzeGnu&#10;KSRUA6kIghRSDVjjFHFSXQQBozDpIWmt4tTyU9CCYT3GcHEriBxZzxN5KQ93YqeKct9Y6Dvb2Aw+&#10;wqZ1Fq7HK5HrNtXq1NFs1XH65VNotzs4ePAQhocrkL0a5jzsKB8Db2z7fa3f9z+ulEIURb1xwcyY&#10;nJzExMQELl68iEajgW63i3a73bOYSykdqcr3R8jeZ85uVoID7H6SSjlLMZyqKZVT8IZHRmhtbQ1K&#10;qS1REu3yPDXKzIKI4vX19dVSqfSfG41GXQjxEWa+j5lHKpUKP/vss7Ozs7OHAYx3u93A932RW3nz&#10;Y8sXd6rVam7x5UxR7RBRg5kfT5Lk+aWlpad8319/L8Lh/vIv/3L64sWLB5IkqQghisxM+d8GZhbM&#10;vJ2ItlYqlaTZvOpWqa+Jo4BGfeUVBvADhLUt0j/AlicFU+L7wVTXGqXYD30vFF2ricCkpBKWAEOW&#10;SEqwEhynqY3Z6FAojcREsKIjRkbPpsDZjTj9f42iF89LvTw5PNwYENQBBvhvEwOSOsAA1wZSIu+8&#10;JLPA1m5JjfEFaE9RFm9nn5/tdrsXf1I7lk20YgDxf/o//81L3a5tzF9cLK+qlWmbxLtnJqcmQ9/3&#10;FUQgAYZOiZSAMAySAkpJp2B5EuxJNHSXWAtITQhUUPBGhu9PuXS3iAo/E8fmlCdGvo5P/bNTX/nQ&#10;n1/4euvPaz/327/SfrP7fOTIEeGPjEzKgrfbY3yCwT9DRDujOApgLIKKa+uSaNd6REmZBdUgC2xh&#10;V0NJWT9MZmT6Vi+NFujpO1lQjYDLJ+GMlOZtOySIgCRx/TWlVBBCo15volqtI4qSLH3XA1kLk1pn&#10;jetTb4BL01PzL9c2RG6m/xLBkxKeFzglFYybb74Zt9xyC+68804Ui8Ue6c1r+nK77+XtQa6WpL5e&#10;qJLre4gsJcWdGyGcDdeya/liCZhfauGlM6s4+fIiFlbbgCzDWAnLEpYYS6trOHk6wNLqTqjJAGVf&#10;gdn0YpgmR4q4ae9OtLobiJoWhg2MTdHudrCyXsXyWhNbR4cxErogLGaXHBprjVqzgW4cgRC6ik0r&#10;oJhQKQYYHy6h7BF8SYB1TSEtEhhYGEoR2y7mls5ipToPlA2Y3LVjK3rU0lrtaoUpBRQQpw2sdS7g&#10;7OIwZio3oOSPIvQqvbUNp6IC1liQzM/r610HymqPFYg0jHYKqjExLi6cw/LKAmr1KsrlCgqha/lh&#10;2JEv3ytDCgFj+u27/Abbe2OVnZl7qmhuV88XQfbv3+9cCnGMxcVF1Gq1zfELQCmCMRYk1BWSnwGw&#10;7QX1CCFgrOtFLDzPDTW2CAohAC5E7e5xwCw88sgjBFeTmUxNTb3wyiuvdEql0giAnaVS6fpdu3Z9&#10;yvf9oUKhMElEYd4CKj+W3LrcaDQcIZYS1lporVMpZScIgsfCMPwOET03Ojr63OLiYvW9Si8PgmAs&#10;iqId1tpG9pmlPCwNWcdmAFpK+U6WUzAB+I+IFucLqj2aFk5XfKXKo0O3NOTIvgj0camNptSDYK4o&#10;5mkpZUkpEZInKUmTZqPTbjei1hlpk/NGijNGUcpF8YoaLz/7Tz75P75MefnHxZ/Yv74BBhjgJ4wB&#10;SR1ggGsD1hdiOdVmTQiZWqOJwcPG8HWqK84DuCb+U//7P/ubieX15q3La7UZSWJ6+7aZ5PaDt/zo&#10;wN69lZuuv/4mJckbKZXICzxAW1hBsARoRVCFAtgDYqtBliCsR0pKVkEoBGs/ID5ISs8aTURS7mCj&#10;n6awc/6FI0fO3gToq11N/zef+9ykID2tlPoFAt3NsO8zxoy2k44HZvhSwWgNzRrGWggmJNAukiez&#10;HDrS2RcWJMWm1xCbJG4T/YQut01e2q4lnzi2Wi2022102m3oLHCFrYXRuvd80VPJLrXQ5pP+PLwl&#10;n6jnj+WKlPIUPC+EkBLXX3897rrrLuzYseOSFjKbaa+Xksx8GzlhfWupvnkkUnZr3CNS+jAMRKkG&#10;SYFGJHBhqY4/f/jbOH7yIs5caILFCMgvIml3EQgfvgIWl1fh2Rgvv7IPQ6WtKPoCsAxFAsRAJQyw&#10;b3YXzlzQmK/HILZZMFKMegNotDtIzDAMAEk2C+FxrYU8X0EoAcXCqZYGUFJgYnQIYyPlXqKvgOtg&#10;Y5hhSaORrmO1dR7L9RV00i58SzCchfogs7tDgGGhdQLNEUAM4RFWotNozbUw4e3F9onrsXN6P6SQ&#10;m+FbmyPpdc7wJdG3YFhYazJ+yYjSCOvVVVTrGxgbG8XO7Tvh+Qr1dg2Ly2uII4PJ8a3YMjnj2tUw&#10;QbAPZoH+8Xyl6/9a9vP+BZU8OKm/7hkAtm3bhqGhIRw/fhxRFPVqodvttqtl9QNIEMxlR9j/s4Wr&#10;Heb+GlZm2L7nEVgQiZlqozHz5S9/OQTQBoCxsbENKWV369atj4dheO/s7Oz4/ffff9fo6Ki01vr5&#10;cfT3Fc57FvcvEGWfjVqhUDjn+/7XZ2dnH2k2m60PfvCDb9h79Z1EuVweU0rdmKbpTBae5I7fHYfx&#10;PO8Hnuf9faFQSGq12ju67V8DIrRaEdBaQQyguXjyL3/xg4cKWk2bTrc2RLIdkhxCmk6TlJ5QkpWS&#10;HZtEG0GU1ApR+wJIr5i2WY2sTVPfb5VofR1Hjw7SewcYYIABSR1ggGsFgQxWUpP+EGz3l4Jw1LKt&#10;wMoPkJSMeOIcsPb2vVpXiSOAmt8zNa55pf5n5xABkPdu3+6fnV+6uVptfiiOk11Syb1z8xcbhtP5&#10;Rqv+/I6Z6ZbveVtKoT8rUniKhatR7VokwkB4FswKIAkpBHwiMIFUQJDK40pJ+alh3yvqT3KsP4Ki&#10;+g467WdaWH348e7GGjNqRHj17Djf5yNHwtHR0WEt7fWw8kZB9BESdANYbGHLAjCgTDF0CapAVjSZ&#10;2SNFltfLWQ1qrpxm3/uSRnO1C5zx5qwtSU8/o01OK7M2HyQZnTjBRmMN9XodzXoDOk4hMpnI2TQF&#10;pMjrXOlVBHJTnd20ABtjespoTgR0qrFlyxi2bd+OO+64A7t27eq9Pg9Syu/3v29/YNLVqqj9eFWN&#10;ai6BZS1bXGorwMJDahjnFho4fmoRL7w0j7nFKjQVIVWI1DJIyB55Vww0mx28cHIRo0NljJfLCIV0&#10;54mBSiHAA3cfwnqziOfPPOnqMQXQ6Xahuw20ujGsYBjKqoeFQKxdEFMhDKBUBxYCYAFpGaUgxE37&#10;9+Hm/XvgS4DtpnUbgmGRYrF+FqcuPotO2oXwfRiTgqFAJOB5CsyZ5ZokmBWMNSAYMBkYdBHbGs4t&#10;vgiCxNTENoR+CQK+06gYrgdrNkRB+fpMFgyFzR6dNgvxYlgYjkBgtJIa5lfP45WVVyAU4dD1t2J8&#10;ZBLnly7i3NwcFi4sQkBi28wMbpAHMFwaRSEYQmpcraogcQmxvNrr3z8OrlRLTUQIggBEhHvuuQcA&#10;sLi4CGZGuVx270fkLM/MfYLuZq9X7vvZ2X+zMWz72va4nRBxFN3B1mxEUfQYMpL6hS98Abt27eLn&#10;nnvOzs/P2+HhYbljx44SMyOO40v2tT/NN/9Za81xHLfjOF4kom9prV+K4/g7Z8+erT700EPvKbk6&#10;fPiwfOyxx4Lx8fGRarU6SkQiD6XKw5OKxeLy6OjoyWKxqBcXF9/1ffpnX/nWcwD+l3d9QwMMMMBP&#10;PQYkdYABrhGMD493ZAfz9VZ7KU7iGwEEQRjcCoiLQPqeflafKmGisVz7DAv/ESA5PjExUXw5jrd0&#10;E/5InKbXM5s7tdF+oxWPdC/G42cX5r/0oQ8/+ExFlG7qJsmwZR4qWBk6xmWIJUMmChYGpDx4VsJk&#10;dWaCGWxABhYMYihSgmWFC/4dEGY7RaMFCuSFb3zxf//23/xf0fqqKLU+/emjnXxfP/e5z90oZdpk&#10;VgdZyl+VhJ1QNE1S7iApiI2FBAHSWU/zPpUE169UEFy6avbl6EjeVD7P7M2yfCnXBvN2Hplqcdn5&#10;I+QT7eyBzP5rtHG1qNUaom7krIMi632avY/IlNTXIgD9Kmp+XwjRs/LGaQrAYmJiEvv378fs7Gze&#10;FgNBEPTsijkuJxT9ZPXN4EqJr3kfVBLufGnjLL61psWZC1X8ly99DyfPLOGVpQgRl2GlD51oMAiF&#10;QoAkiZBEMYrlEDYFjp+4gImhIm7ctRfhkNeTan1PYOt0BXt2bYWUhNRmtbyakaQalsnlePUM2kAc&#10;Azqr9NbaAMLVCxMMlLColEMUCp6zfdvNhjkEg9S2sFw/i4urJ2FFDKkUDEuAPMBKV7mapS0LISDI&#10;gyQJwEKwgGACUYyL9eOQJcbuZB9G1FYUyIdimY1TAqzFZlm223qfUgjL2ViQEpz1mwQsEo7R1R10&#10;kg586QMewcCg1q6j1qphy8wUto7NwNgUZ8+dxlBpBOMjWzA1Ogtf+pcsUrzZsdA/Nvtf119XrZTC&#10;rbfeikajgWeeeQbtdrsXtmSZIUnA5qQTmxll+bXrf0/qvfdm6nB2nyy4oDw1Nj09Pfz000+vjI+P&#10;y4WFhdtOnDhxv+d5H5yent4mhAiTJAFnPUYzG29v8SdN056ymiX56na7/SOt9aPFYvFvtdbLX//6&#10;1+uPPPLIe0pQH3zwQfW1r31t2Bgza63dl6Zpnu7Vs+8TUTQxMbG0b9++Vx599NGfSK7BAAMMMMBb&#10;xYCkDjDANYIzy2faRa94HIzniehDxUKRtKWp1OABINwH+MeB1da7uQ+/f8fEVp3iwW+8tDF8IU5m&#10;vFKw/e47Dv384kY1mV9eiyi19ytgm1BCGoGGDPyLsuA/EQTBc23oRej0O0Grc5qIZouef7+UclJ6&#10;cgslVih4wnoSRsYIPQ8IFJQ18GOGIAKThBCSPOFJhEpaUdzBidgmMXY9R0EtKJe2kMYTAcT5v/u7&#10;L1ysVPYlx44dE1LiNsFBXZO5kwg/R0QlyhtMZpZAkaWlUhZOw3mdnBAQvXYuboLvyGmmuDGy1F6C&#10;y3TprxzczPQlzgiZdbdCyt6kWpCA1RZprNFtR9hYq2JjvYqoG0OQS6HtY30AACAASURBVD+2+X6S&#10;q7F8PSUzt/YqpXqK6iUpv2AUigXs2LEdMzMzKBQKPXtvf93pmyWhbwnEmQro+rYqAKlmnJ1r49nj&#10;i/jxi/NYWm9DiwLIU9DaQLPJAnwsFBHIcyFLsbZYXmvi3MU11Nu7MTqketdBCSD0CFsniyh6KdIo&#10;BoQHS671jTUSEm5XrJBgAMYAbBgCHsA+yPggI1EuMCYmFcYnFYolCSaCMQzJgBQMSx104mUsr59A&#10;N51Halpgm4KUAGX/UrUxIABKUBbw5NKM3XoIQbCzj2vZQJfXEHMTlibA1iX1EuVWXzcuLFtw9hlx&#10;Kr3thSyRkEh0jNTGaLVrAGkEZUalUoQVKZbWVnBu4WXw9t2YmBxBoRRifHgM48VJbNTX8MQTj+Pc&#10;uXMYLU/i/fdMI8iCtd4OrjS28trUXOUbGRnBvn37sGfPHpw/fx7tdhtxHMPzfEglcSkd7RtSlxHg&#10;y2/7dgJbprZMpUm871vf+tb+er2uf+mXfml0fHz8k57nfRLAFillMY5jiqLoEvt7ntybW+kbjQaY&#10;ma21cRzHa0mSPNntdr+ZJMncb//2b7/pmvk3iUvl8wyTk5OlZrO5y/f9vUmS7CQiX0pJADgjqQkR&#10;LZXL5QuPPvpofMV3HmCAAQa4hjEgqQMMcO0g7qSdVzzpvQCLNjOH2uhQG5oB+EYATQBn4EKM3hUc&#10;n2sevlCP/6dFi+G4UnxhQyc3n/vxj/9n68lR8oVf8f3J8aCkVtdWV+OE/6vR0fF//Vu/+YWjR48m&#10;v/NbvwUA+KM/+qNTiINt4+XyqifkIeV7dyojh5XQFXgM4zEQMhU8hoUFpY6kSgFAACSVI3q+IqhQ&#10;Kjk+BDNUgOVPwoo7q/XkxWYzXV86f/H41omJaWv5/SB7v4IYA1BmZsHWZOE4DJuannVR5HbAPHQo&#10;S/TNKC3A7FJ44YhAb9qb2RD7o5I2dZ784XzynIlfRD2yoXWKOIrQ7XQQdbqu3s0yIMilCrOFzYKa&#10;HLfuRTT10J/mm6tRedsOY0yvncfw8BB2757FoVtvxa5duy5pMeMOZTPMpr+1xmvhrdak5mBrYdIU&#10;Qgk0uglePLOC//D/PI7TcxuYrxl0bIBIazBpeB6h4BN0HCOOEwReEWFQQRprxDrFasPglYUalqtd&#10;bNsauj6gZEEs4AnCSMkiFBvYiLogMQVmHyCg2TbQKUAqUyMJ8H0gCCSCIISUPrRWjrQGgO8xSmUf&#10;XuDqk6UgCMtgNujGddTby+hGdaSmDZCBEO5cWlgYtiCk2Ozn4rZJnFm4OVcoNUAtpLYKti0oYcBG&#10;wxiR9XvNKiyJIKTnSGrWIMcYA8sGEs4eblKNjcYq5i6cBUmN62a3oVIsYmx0CNX6Cs5fOAsIi21b&#10;dmJqfAKCBOrNKtY31sEAhodGsHXLTNaC6PUXSd4I/WOqX5XvXxjxPA9SSszOzuLgwYNoNBq9xF+p&#10;FMRltvF+5PfzMXx5sFjfE6F16jO4tGvXrsn77rtv77Zt2+4GcF8URdNEFAghSCkFrXXPBp9/Pjqd&#10;Ts+anKUVm8XFxQvdbvep4eHhv/nd3/3dJ9/SCbpKHDlyRDzxxBOFl19+ebzb7dLv/M7vLP3Gb/xG&#10;nP/uq1/96iEhxKestR8CMC2EkEEQ5MovG2MWmflZ3/cvvJv7OcAAAwzwbmFAUgcY4NqBuQOon6+M&#10;n200q4/FOrlBp2a3gBhXEP+KBD4gwonPdTrmDFBtwaVVviM4AgjceKM69sqp3YsJhS2iidiKPRoe&#10;a9MdB3icLAUWlpPUNgvM39Swf+N5wTlsJkgCAOr1ejyFqaU4tF9iyU/EXT6ktLhOWPEBSDXJUo/a&#10;SkCBzxDE0AwoEvAlQUqAfA0hBaQvQJ4HEYwIJShQkDdZjf1GNw6ZpLPUpO4sQdxCMNcRMA5i4RJA&#10;2dWnsasjNUYDLECQAG0GIPUoRBY0477317VdSty47/ult+wsoUxO4bIMJoKkvKUGEHW6qFdr2Fhf&#10;R6vRQBpFALsWKvl+CHrtmJz+SX5/Gi+RAIlMXbUWvhCYnJjC9h07MDk5iaGhoV54DeDIzRv1Qb28&#10;rvTN4NXPd/bN1DIEA+eWmnj86ZN4/Okfo5n6oOIUtBRgxABM1kbFgKCzmk6GhgWEAnkS7cRgrdrG&#10;aq2F1A7DEwAZCwZBEjBSCTC7cxKRWUEtsbCWYA1wcWEZG9UtKKsAKhO5A48QBi5oShvAaAthAU8R&#10;RodD7N0zisnxMtgCUhGkMTAcYaO5iPOLp9Fs1ZAkMSAA6QmQMGA2IGvAOTnLrMJ5Kx4gt4wzAAG2&#10;GiaJwDqBgFN9Xf1zXs+LXp0m+sOEsrdjcgsqqe0iSTvoRDU02xswVMf4xDBm9+xAZSTAxfkF/OiZ&#10;pzA3NoexoQkoFSDqJOi2I0yMTWHnzG7smL4Oviz2aqHf7vXPSWOuRuaLLPn4zW3n09PTGBsbw8LC&#10;giOJcEomE7nP6+ts60q1r/0BZt0oEp4UhT17rtu+Z8+eMc/zPpim6QEhRLE/fVhrjbzdDIBe39Y4&#10;jtFqtbharUJrXSWirwVB8E24xcJ3G/7zzz8/uba2tlNrnczNza0hW6Dc2NjwTpw4USSica31FBGp&#10;vGaWiJiIYmaul0ql5ZmZmXc2LWmAAQYY4D3CgKQOMMC1A34GSHcOlZqNVvM7RBBS2m2S2YdNr2cm&#10;z6bxba5QDReAsRTYaOEyG9hbwQ/2lsfb62cPnk2xq03enpipyB0zZMjcKAm+BJNPzKXInt2G9PEH&#10;Dx74g//juZOnEcd89OjRS94ra73QAvDs4cOH5Yfv+PCTUVHNeh1tlLA3Q/EhLXUx7iolBBMgYAWD&#10;VG551bDGVYGSZNfbkgipZWVSK7tJujVJkzGQ2SUFKsTwQRCO8+UEwAWq5DWevbJTcvZbElkNaNYw&#10;05UBugm/5b7TmZGDXl1gfst99zO/b6aXZaFMl4YPWWsRxzGibhdxkmyqQNgkoJRtL1eAc8WtR1Bt&#10;/vxM6YIALJCaFNZYSM9DWCrjnvvux/0PPICZmRkEQXjJBD6fmPfj7ST49uOKKbCAIxpSwRKhWCpg&#10;156dOHhwH+aWmriw3obWAmFYgLECRlsYllDSh5AS1jKsjUAkQVKg3olx+kIDL5y+iFsPboEc8uGB&#10;IIkQ+sC2qQJ+9v23wgtP43vHV2A0g6XF6XOvYGltB6ZGx1GAcAFVRFCZkq2No4dSEILAx9joEEpF&#10;hdDLrOBgMFIY20Gjs47F1TlEceTGq8xt4hrMyf/P3psGWXKd55nPOSe3u1XVrX3rrt4BNBpoEA2Q&#10;AElRIGnLokTZcjgAxTjGGo4mgpzxjCI04Yjxzw77x8TYipAc5NgWObbs+aFQjCCLlKihzKFEgRR3&#10;EgSEleh9q6ru2pe75XLOmR+ZeetWdfWKxkbmi7hxb+XNe/Jk5kn0ec/7fe8HQoNQaWiuBURW1zYL&#10;EBfk4c+CJISo2SaOO4BGSYNQPSKsFWiTGQgJQYJJy9xkL4smsQleIJmYHEQ4e5idhwuXTzO3KDh8&#10;3wEO7J9BIjgbnmdpaYGV5TX6q3XKfh+Vco2JsWn6+4aQ0tlGUN8sehXOnKj2bstLzoyMjDA2NsaZ&#10;M2doNBogQCcapELILfMkIfInLL0+3WWkPDS6N3E1Q61Sc6vl0r7h4cHf9DxPrK2tVZRSKggChBC0&#10;2+1u7mmSJF01t6+vj1KpxNWrV80PfvAD/eKLL9pLly4lq6urzSiKGqOjo+LkyZPOa6+9Zt+qXNSB&#10;gYH68vLy3zXGfFwI4f/e7/3e/1Mul09ba71/9+/+3RGl1K+Wy+W/2+l0glwJ7nQ6VkrZdF332489&#10;9tjXnn766b969NFHz/3pn/7pW9HFAgUKFHhLUZDUAgXeZSiVnFNe4IXtduOa73p7rU1mdBKXEdxv&#10;k+S3FOI1B//rguhUleEfLbHUZoeaebv4/IkTbmuPrjx3YfXwlY1rH44d52iY2ApIpawAa61UInKF&#10;XfVhoe6pq+Oe9zVPBAvcKGmsB88++6x+mqcb5x/bPDNg7B/iecMO5uNxIzm4ruPjQojxwA+E67jC&#10;Dwyub3HjGCkTZGhIrW9TwhonljhKRKPRcdth6EY2qkhHIHQ6XU93zMghIq8A0514S9GTf2ptl/F1&#10;zXS2jEK3ziwL2e1OiLc4ab5D9qXoKrDGWrS1WK1RxqQOx1HERmOT5bVVWp12VibGRQDa6Ow4Mi11&#10;Y0y3LwaL1Znhj02vgzEagcQruQgEnVYTgcAvlSiXq4yPTzA9vacb5tuL3cxw7hUp2R2ZGiZAWxge&#10;LvHo8X2sNjWvvHGFv/7uq1ycXwcpqVYHaYcJURQTGYtSAiEMUiZYknQlQRo6ccLstXXmF1tUAwfH&#10;V5kuCZ4j2Ds5yp7JDcpnV4lbGhyHtc0Ga41NOkkfiAAJxCFEYaoyaysQUiKVoH+gxqH9e6h4Pp4U&#10;uAKkNVjZJtQrLKyfZ27pLCHNNI9ZGCBBmwhtYywmyz+1Wf4oGXfKB42BzDYsDQNW6T7Z2FVd9TBX&#10;Eu3WnzYlxJqIyLQJwzbWxkipcT2o99fxXEmzs8L8wmWuXL6Mq2Y4uPcA42OTXLhwmSuXF7BGMlQf&#10;Zmb6ADOTBzEa4sTgONDrLH23yNX7nKDCNjOfropqrWVycpLHHnuM119/nUajkebkZk9cbw9ycrpt&#10;dOUR+ALEbqqr0ULrxIvj2HMcB9/3UUqhtc5NkNBaE0URYRh2Fd8wDK0xxmxubkbnz5/XV69eVc1m&#10;s6q1/nml1Gij0Tjy7//9vz9VLpeXPvWpT12t1+vrv/u7v9u+6wu2C3zfHwF+zVr7EFBuNBo+8F1g&#10;Bfi41vqjcRxXXNfNc9MtYI0xK2EYfm9oaOgb/+yf/bO/vZd9KlCgQIG3EwVJLVDgXYY33nijcejQ&#10;oUuXLkUysclrFluxjphUAtdoc0ggB10hHawZbdJs1fza6lBpaMFZc9pnOHNH+arf1csPXvzhwq+c&#10;2oieWo3NfVYHw1a4UklJYkKElEmfo/7Cx3y7FMkXjk8OrP3qVPDaM9998bYnZM88+4zmWTZPnjz5&#10;vcnJSeHE/koUqoeTTuIK1wmEdio2UJ50LWiBtVpImSCSBGs12iQkxtAJEzphQtROiEODSRKBlVne&#10;Z6peSrGlqIislIuVJlNRt+qPkk9uM9KZ6NQwiR61JqO3WCu2dtxpMWptunceZizSPFMrUkXWGAtG&#10;EMcx7U4nVVGtxRECqbIyMlZ0DY+2GI3Y8jUV2T5kNkEyzZuL4xjX9ZAyLenT3z/AwUOH2Ld//7YS&#10;M7uVAXlbkd0Tay2+Egz3uTzxyB72TgxQ9l2ef+kcpy+u0thcRagyjhugjUGbBClTxTC9pRZciRA+&#10;L526wpf/8gV+8ecf4viREXxpUUlqtPS+Y/uIrcv3X52j0V7FCsVao8XixibNKEZQQljQCRhNeq2k&#10;yoyJLEoKquVSmkNqQIqUVFqRENsWzXCNRLRBJIjcmMnoHudnBZlmCtkiR/dW5ssdqZFUyatQLdXx&#10;VADWQSCxOS/NIgBklkNrsUhhMCRESZPV1iKbjXWsiVECXFcS+B6u4zAzvRe/pFhfX+HyxctMjlvG&#10;hyapHu7n4F6D71bpKw8ReFWwHlJIAkchpdsd/XeCnS6+vfVR0yEguqQ0d8rNjb9qtRrT09NUq9Us&#10;DDjuUZLTHHEy0ixUHuecbhfY7r5bJLanDBQQRRGLi4ssLCwwPj6O7/vd/sVxjDGGdrtNGIZ5OLIN&#10;w3D12rVrz29sbLx++fLl8ysrK8ettY+XSqXj/f39j6ytrX1icXHxoud53/nyl7/8kjHmeeAUaQrG&#10;vVBWnS9+8Ys1rfW04zgVoJQkyWNCiH2+74ee500nSVLJy82Uy2Ubx3GstZ5XSn1taGjoS+Vy+e0I&#10;SS5QoECBtwzq1rsUKFDg7cbKykr85JMfCOcWFhaiJDrrBaVB5QZ1hOM7rtPneN5hI8z7Ih09rK3+&#10;QCtqyValFT4UPbQ2z/zthv+Kw/sn917abH/oSjP5QEd4U0miXGE9YaUktiFCmiSQ8v/1NN/qT5KX&#10;B9Zb5//FlY3obs7pG9/4hvnzP/9z88wv/HJHtVYvsr7yHa/d+q4USQeSklH4McKPEyuSBKJ2TNjs&#10;0NhosLG+wfrqBo31FnEjgTaIuOt/uqWa9iimAOlXKTnNVVQpe/MDM12rG+LbU5t0m+p43aXrqk3d&#10;YyoXmYV2Oo6D4zi0220WFha4dPkS165dwxiTmsZkKmc+We6d2O9Ilt39xgmB1unvPM/D832mp6d5&#10;6KGHOH78OEEQXEdQ876+GVOcu0Vq+gPCGpSA4b6AmfEaB/aMsWdimrATcuHCZRJt0cJJc5IdmRH0&#10;JHNeFhgr8AKPdmuDKGwxNjLM3ulBfEek1NBaLIpmO+GHL1/i6uI62kIpUDxweJK9E4OMDZSRCOIE&#10;1hsRz78+z+WlJrG2YGLG6j6PPDDJ3vE+6jUfYUKMCbFyk7X2LK9dep71+CpWRAgRg0ywQnfPM1X0&#10;UqIqUFuKaTfcN6evLoPBHiYHD3Ng8lFK7giSEsI6GJ2NPQkIm7oUS40VHRLb4MryG3z/hb/m9PmX&#10;WVqbo9FYJ+x0WNtYZW19hWq1wvT0NHGUcOb0OebnrtFqhfTXhpgZP0ytVCdwa3iqnJpLWQWkpXJk&#10;ZiZ2V/e5J3c6f9Z25rf25lYrpbqv8+fPc+7cue0Kf+Z6jTWZuVr6bFtjtspI5WS+913Q3d9x0vZH&#10;R0ep1Wo4jkOev9mrnmY5qKbZbLYdxznfarX+CvjhCy+88Orm5uaaUmpDa102xlSSJPF9368rpUaT&#10;JJkJw3Cf67qjlUplqFardQ4dOmSuXbt2VyVfPv3pT7vPP//8+MWLFx83xvx9x3EqSimVJElZCDHk&#10;uu5Yq9UqW2tVvV4niiLb6XSMEGJFa/3X1Wr1r5544onvffGLX3xLneALFChQ4K1GoaQWKPDuhPnW&#10;t761Nn306A+vvPbaXITc73rOlOP5o0oJT+vYiY0dTJT9AEavaezrvqq+tn5oXXLm1o1/at++4I3N&#10;a0PfeuXc8Y0keTxWasjxylIbTdKJUVlsq7VStRN9INTJAQ2XPvyJT2zwF3/xppSCN1avLAKLk/N/&#10;fnlP+efONMrDLeMPmSSWP6eV9BXKcSySxAqTGMI4oRNHRFGMTgQySetMWiGxMjWZgd3zKm811c51&#10;LZGpVbeLnXUkQaCkg5VbobR5jcWNjQ02Nze76lFeDzLPhbuuT7fIEe0lAEmSUKlU8DyPPXv2cOTI&#10;EVzX7ea87tbvtx8ZaZAgjE2JakbwJwd95P2DtDtH0ULxkwvXeP3iIiZyCao1pASTpCVgEAaLRDoO&#10;zZbm3OVFTl+Y58kT+6j6AWVHYA14ylLv8xmoVlKOayBOBBuNiM1mjLEpoXVUSl4rFQ/XVXSy+rKu&#10;p6iWAwJX4UpIRXpDO9xkYW2Ozc4qWrQxtLFEmQKeloJxVZAp8xlRk/n13loEwSqE9RDWo17dw9TI&#10;fQwEkzi2kpJFAdpk+dNufg0tWyJdRJK02WgssdFcx1Clr1qj1t+HTmLaYYeNZhPHdzBGYhJBs9Vm&#10;wVlluN5kelTiqQAhfAQuBhdrU0InuLFR0Z0iN0iC68PLe0N/lVJ4nketVuvub4zJrt31BLc7qnYY&#10;Ju0Gky38tFotrly5wtDQUDfKQGtNu93uPotaa22tveS67lfDMPxxEAT/3+jo6NLp06dD4G/7+/u/&#10;EkXRN9rt9i86jnNECPHhJEnuS5LkCPAk8I+SJHnB87zf29jYeBW4q9I0lUqlBvwccIJUQZUiuwDG&#10;GKG1xvd9oihiY2PDaq0jx3GuOI7zw9HR0T87ePDgK77vt256kAIFChR4D6AgqQUKvHthr7z22jrQ&#10;NHHyb7RUfy6F+GQcx0/GYXMSYfuEIwOppAq8Uq1voDR04MAB58yZW4f82snq1OUfXvjldcuvxZ54&#10;xMTG0UnDoIURUmhtLNJa4yk3FkKUE51U10FttttvmuVkxkoABp5f/4//22885+rOK1E7eTIOav8w&#10;cMtP+o43KdEIDKG2tIFQCuLMoNc1Akek+YJiK/00PbfdJq495Gybwtg1QMpqqPY4g+7cv7ekxlaz&#10;W8qkzWI6pZSEYUir1WJ5eZmVlRXCMMT3/W6eqNb6upIyNwvNzfP4emtC5iQgV2f37t3Lnj17uhP9&#10;dw/SkGgl0lq0UliksWCg4kn2jAZEx6ZoxhrHF6xurrLRSbC2jcABqzBWYgwIRxFpg8Znvdnk1TPX&#10;ePX0Ki7D1MYcpDB4EoZrZQ7umeT5ly+RdAzttuC1NxYYH+zn2P4RBgKJ60KtohioebieQHQMgesw&#10;PNzPoX2j1GsBTupShVGG5dV5Ls6foRmt0dGbYENkln+K9JA4SFwMAkGS5qYKm6m7OiWyxkXg4Ioy&#10;ZX+AiZFDjA3uQ8ogPVdyEyeLEBZtDVZYYhPRiZtsNK+hnIihepWf++DjzC3Nc+HSZQwax3OpDw4R&#10;BAHEaej4aN3hkWMV4jDBc0uMD+/FV1WE8AC/e30hi8q+wSLGrqZYtyCIN8NOVV8pxczMDJVKpWsy&#10;phyB47jbxvNu0QE3hkXrVIWNoohTp04xPj6O53nd563dbgPYOI715uZms1wuvz49Pf2Vixcvnv/G&#10;N75xpccUKVlfX+/s27fvx57n2aWlpUvtdntFSjntuu60MaYshBgSQhwLw/CXlFJDwIW7uTZ9fX1V&#10;z/N+yRjzeKlUKsdxLLTWlEolpJS0Wq3u818qlUyr1boQRdHvOo7zkuu6L3zzm9/s3M1xCxQoUODd&#10;hoKkFijw7oYG9FNPPXH51VdfXWy1WtfaneZFLB+UjjwgYEJZ0ajVqt7QUL8TBMFNGcrTR48OXrx4&#10;cc8PX73wRMPwMSPp19ZeQwqBidpIdU0KZ7ZWrnbq1b5NgV3pxJ0fRa3oFD5z//m55+4q1PcmsP/D&#10;v/79zZMnT7YHTWsfidyQPpHwk6wGpiZGE2OJJcRkeX0izetTWeXIW02Yd5vYpnmg+badNi23bidX&#10;g/JJdJJoQOB5Hp1Oh0ajQaPRIAzTNYM8By8nmzfqU/7eS4h3nl8+yfZ9nzAMCYKAgYEBXNft1k+9&#10;swn9W4V8EUBnZlMWa1JDICEEwlgCR3JwqsT4xBFOHB/hkYfG+PHL5/ju82fYaIJgACEDtJAYqWk2&#10;O7jKwxrNxSvr/OTMPCP9PvtGBvGVxHMtfWXF5MgAtXJAI2wTRglzV1c4f2mJzUZMxXVRQuC5AiU1&#10;1sQIYTGkNU/LJYWTXWMhU5IZ6Q7LGwvENkKjkcJm6bZpeK8xgkRnhj+SzDnYIDDYxIBxkCbAkVXG&#10;Bg8zObyfYwc+TN0fR9kS0jrYTHGWCAyGyEQIYQmjDkurS7x2+segWhy8b5o9w9OUKiW0hbWlFucv&#10;nGd0ZJzx0QmGqkP4nk8lGKASDGJjixQutWo/SnpYK7E2DU1WsiecvftAvHUjYqeSCul4Hhsbo1Qq&#10;5cSxR3ntDbnvHc/5Pnku8M737JRsqsxubGywvr7O0NAQ5XIZUpMhkiTRURS95HneDxzH+dr8/Pyr&#10;Gxsbi7u59l64cOHqyZMnv/qDH/zgR+12+49PnTr10PLy8iHggDHmF7Kaqu04jlfv9vpcunTJsda2&#10;hBCOyABbC1u58ZOUkna7Lay1BEGQOI7T47h1a1O7AgUKFHi3oyCpBQq8B/Dcc88lQAu46FW9rzrG&#10;+Ru/7I8lOnpAIp0H7rvvx5Wg8jd/9md/dlNDI+X7wVqzOdXxnAOVWmnTJPqLnTCadQJ1GGO1kOq1&#10;SlB9cXpsbPnQoUObrusm9Xo9/MIXvqDZfPOlbnpx8iTyePQ/16OBys93AvdQ5HofSqR6vxFJPU4M&#10;GoOQliRXpSyo7OVajYtIlSyxfT62G2G9UU3F3PCIbWUsrm+nV0nt3dbbnjEakNvqQMZxTBzH3RIX&#10;veGMuyGv27hr6HLPtlxBdRyn65Rar9e7BHU3F993DiZza02djK0GqRyEBGlSdxtloewK9k/2k9iD&#10;KAHXri0zd63NylqCNhIhXSQSiQMmJeHrmwmvnb7CxHDA+x8cxLEgrcVxYHq8yqGZMZbXz9CMIpZW&#10;NOcuLbCy0aFeVdQCieeAjRu0G6sY7ZCYBK0jPGmR1oC2WJUQmw4bnVXW2ktEpoMRGiVTgodVaKOw&#10;VpLHjKeBqgark9RKSShAIY1Pye1non6QqeEjVP1hJH429rIFCpHVSrUabII2BiGh3j+A5/icvXSa&#10;ZrhG88heqpUaD+w/xmJllTOnL3Lu/HkuXrzCzNR+9k8dpK9SZ2RgGGkVSqTGTCYBY8SOcXJv73jv&#10;4srOyIPdtkkpGR4eplwus7m5meV5gxRbxDMfQ93R3LsAsxW0v+1dinRxKIoiGo0Gy8vLDA4Opmpz&#10;euwEaJdKpeeSJPmSUuqVs2fPrvdEe1yH7LtFYOljH/tY/K1vfeuCMeaw53lNKaXrOM7rnuedu5vr&#10;Zq2VAwMDjyZJcrBcLleTJOn+/yAnp701j7XWolQq7QnD8L9NkuTri4uLZ4E1oFBTCxQo8J5HQVIL&#10;FHjvwADrUSNaj4hotVocOnToa51OR/71X/71bbntCikj4zhNodSiUs6yMuZVBOdHR0de7u/v15Vy&#10;ZaHqVBeAzpe+9KW7Kmtzu3g/nxrdGKl+LKr2/Zou1z6G9EsCV4nIYMI4NUwxaS1ICakjrgVlLZ41&#10;KJtOYvP/boZeQtmbM7pNcLjBRH0nWd3tu9QFOHci3VI6tdbkE838lX/Xi27d1B1KardrO1hE/n0Y&#10;htRqNfbu3cvk5CSlUqkbGtyrVr095Waux5ZLskmr0EoJyLRekkk1SGktjrS4VuO5gkdmBpgZeoiD&#10;k+O8fvYaX/n6q8xd2+DaygY4AeWgH4lDol06nQ4/OXOVvorHxz54kKkhH18opLTcd7CPRx86wOX5&#10;OeaWIxCCVqTpaIFQDmDxHEngASbG6jTENkl0D/+xaJMQ6w6NYl7vcgAAIABJREFU9jqhbpOQIDOC&#10;Z6zAGpmqwxkpEtJmCycWExuEcPBFFdfpY3TwAaaGDvO+I3+Pqj+ES4BCoo1BKo3B0NbNND9UGJY2&#10;llheXaHiV5memuTYsWN4JculuTN887nvsHf/Pj786Ec4ODmMqyrMXb3K3OxVzp47jy+rBHv7qHgl&#10;AKRQ2bKOyYyF8gUTm+Wkwo51mru75zcYq7sR1ByO4zA4OEi1WmVtbQ2l1LZw9vwx7Q2LT4XVrfZ2&#10;Burn73kbSZKwtrbGysqKHRwc1EKIDvBDIcQppdTf+L7/wtNPP90SQtzuYpz9+te/PgvM/8Zv/MaF&#10;Uqn0jf3794uRkRHb6XQ2PvOZz9z2NcvxhS98QWmtjymljhlj+roH6kkLyGsdR1FkpJTaGKOUUvuF&#10;EE/EcfxyX1/f7KOPPvr6c889VxgnFShQ4D2NgqQWKPAexpkzZyLuYF55Cta98fGXk0bjIiIKg41w&#10;HWjNnZ1jjrm3rqMZXnn6qLdRUQc2agN9m7XqY5vlyq9azz1spfCNstIajZQWIQ1gsDqrgJqZI6V6&#10;VEps8vBR4E3PrHMH1rxUSo5e0rgTvS6l3RqpxnZrLxqT5sJ1Op1dVdydbqc37NsN1FApJXEcUyqV&#10;GBkZIQgCXNfd9bc3I7z3AjdqM9WztgKpRSorkpspG0FK7LAIm+AIgaMkqurxwIExykGZuYVNqpWr&#10;xMksjXaM0BolHCwSbSUrqw1OnZvjzOVlKuVJ6q4liSx9VY+jhyf4ybkxtAi5vLDC4qrH8kaHRthH&#10;yRF4rmJmcoSJkQGW1iJKnqJWLuM6EqlSwtlJGqyHS1xeOEc72cCoBNf1sYkhSWymnlqEMEglshBg&#10;AIHj+JgIrPUoVfqZmTjC1OAR+vwRIMjCbjPlVBiMTbDEGCCOQy5cOcv8/FUeOPIQ7bBDX6mP+/bd&#10;T32wyvee/w4b6y3+9o3XGejvZ2RwhGqpytTYNPNzSyjlIUjNk7ACKZ20T1J1b4bNjKXSZyy/Sfd8&#10;eGxbJNn5fOULN67r4nleNxpgZy5qjpx03igaYeeClBCCJElIkoSlpSWCIGBiYmLNcZxZIcSfWmvP&#10;OI7z3WeeeeZuSZ35/d///c27/G0vnN/+7d8eiKJIGmNmkySZs9YaY4y21ibtdjtSSsWO4+Q1jKK8&#10;pmu2PbbWnmg2m7UXX3zx9D3oT4ECBQq8oyhIaoEC723skANvjueffz4mLQa/8pb1aBecPIk8Mf/J&#10;YFauVJHiQ22/bzJS3ocSx/moFWmCojFaiMxJlUwh1RiMAC0EVmZ5oxYkqdols9n1ncyrb0gIb9HI&#10;rcJ9c4Lbq5x2y8r0/Gbn5Ho3damXuHbL3PQ4pfq+T7PZRCnF8PAwhw4dolKpdMOMcwfTtwu3CikW&#10;pOZWVqSmQKYnczoLzASjUsKnLS6W6UGH4f4B+vofZW6pwWunr/HSK7P8+G+v0W5tokOL60raoeUn&#10;567yh3/6Hc697zD/3SeP4waCeiD58AfqJOpR+r8fcPaLf8niimB1I6TZEQyWwFGKqfFhRuv9tNpr&#10;lHyXkl/CVTJ1I5YCncSESYtmuIEREVboVBu2AmOzc5NpLU9rNcYAWiCMxHP6wHrsGXyAmcn7OXHg&#10;7xCoOsqWwboIazDWIlRal9iKBKkirly9xOy1K8zNXaVaqjIxMUrg+ggpGKzXGRioUqv3cW1xme8/&#10;/yMsCccffpDJ0Wn2Te1ndHiKQA5QdqrEicFVblYOh+44z4NnRVaypbvF3vuFjF1D7TPEcUwQBLkR&#10;EK7r4rrulooKXSKbPwe9kQc3Ci3uPXb+iqLINhqNZHl5+Sf9/f0vVavVC9Vq9YUwDNfv6QnfHYTW&#10;WpZKpedInYGFlNIaY2z2/5TIGGOstYRhKF3XDcvlctLX15f09fV16vV6cv78+dbCwsK1arUarq2t&#10;vcOnU6BAgQJvDgVJLVCgwFsJ8Tu/878GAy0x3Jhp/nxHTI0KE/1KqIID2h8akrKqjIGkk2SyThp6&#10;aG2aVaalRQuBVipL98tyQ0kdYpVNa6De/ZQ68xi5zUn5bmZG3fBhY7eRyzwfNSeXW7mrZlt7ve+3&#10;CsvNjx/HaQlGKeV15Tvydna2/c4gMxJCoETqhdtVrPOvuz4vWU5nFm4rXAhcyf7JGsNDVer1fuq1&#10;KqvLHRYX1rm6sIlFYT0XazWnL15FCPjoo/vYPzWAScB34ODeIZbXJigHLp0wZGmtxWYrwdYV1giG&#10;B/rpL5chXsIKgcz6YY0FpQlti6XGNVrJGjgdhNRobTFWIKXKyKwGq9GxBgNCl5DWRycBg7VJHr7/&#10;55mo76PijqblZ4wiXZsBpIO2MdpqrNCst1a5ujTP/MIsfbU+9k7tw/McpIDV9VWWVuZAJJSHygwP&#10;jHDk4H2sby6zsLCASaBWGaTq1hHaSRd1dO9KlkBIECILTbcWR0nSsjcmvVNvYrzczm+3h9tvQUqJ&#10;7/tdgrrTSTvfp9cN+0Zqai+MMZRKachzq9Vifn6+NTg4+F+PHj36x5VKZeUjH/nI4h2c4luJ5JOf&#10;/ORapVJ5QSl1emhoyNRqtWRoaCgRQuiBgYFk3759yfLysj5x4kQihLDr6+usr2/j1wLgypUr73Qi&#10;eoECBQq8aRQktUCBAm8VxFe+8lnv2rX1aVXjcNzy/0Fs9YOOkPuFKnnSrQhlPYHVqGzCjM0NUtK6&#10;pRaBFQIjsjqmAjAWk9WfFIY0d9VeT/i6ndhlstu7n8wJ4m4nsIvh0m5hu2mO3PZtURTdUPHZrZ85&#10;bvR97++jKOpO6svlMqOjo+8YGb0dY6Y0WjvN2cwpk823kzmwZqxVuqniJ7MQ70BZnMDgjweM12cI&#10;PIf5uVWe+5uXmFta4/J6CxzF6ctrXJ5fZapW4b//tV9kpE+kZkwTFdrtMSbGhjh7eYXT566yf3SC&#10;Q+N9eEpQ76vSXykjsbSbLZqNJlGkMVYCFmMTmu1NrEwwUoOwXZMsoVSag4rG2jR/WqAI3Bqe7GOk&#10;epDpsSNMDx6j6g2RxC7CCFwlwSZpXV0ksTZYKVhrrvKd57+FFTH9AxXuP3A/1WofYdhmdvEKp868&#10;yvy1i4RRk4HROtPT+3jfA4/SiVqcu3waT/m4yseRAY1GiCx5VPwK2GwBY9sQsfQuIqQeRdmzd4dm&#10;W3c69npJaq6MCiFwXbfrTN2rou7mer1bbveNjuP7PgBhGNpGoxHOzs5eHhkZOffYY4/Fd9Txtxb2&#10;c5/7XAiEwN26AxfktECBAj81KEhqgQIF7in+0386GTSbfkUEQf3cXPKYonxMKI4FQekDyjLgCscX&#10;uCKOFT4SIyxGqGy6rDHCkggwQmCkxG4l+SFtTjpz4pPnpl6P287DzFW9G8zvesnvrRTOPHxSKcXG&#10;xgZRFO06Gb+tfmXIJ+u9E3OtNY7jUCqVKJfLDA0NXdeXd1ZB7YXIQkjTz6l1Uk9eImCEBVdgsSQY&#10;EAJFypk8oXGEwfcVtZLiycdnWF4eodXa5OVTl1h4vUVoLKFWGGM4dW6e02euUntgmErFRSHor1XY&#10;t3eaxdWYs2eu8CM34LEjJyjXXQJX0V8pUfU9VpptNtcbRHGMlAprE5rhOudnT9EIN4jp4LoKacBi&#10;sCJOQ9NtjLEGZQOUqDBQ2kPVm+AjJ36J4doUZTWGIsBRAcIKbBJjkwgRBFghMULhKEOrtcGlK6cZ&#10;Gx9manCEgb4aCZbFhUXm5ucJk5DBkSE6oc/8tXmMFezfe4S+yiD3TT+CEi41OYQjfPpK4Cg3XRjI&#10;yGfvkBBCZc9RutHJyOEd3903Mc5y0pmHqOdh6jtNxnYqr7spsTsXqfLFo3xBJwuH1+12uzU/P7+0&#10;ublZELoCBQoUeBejIKkFChS4p2g2B96HI9xYc0I4fAbEkEBUjOMEwghhjYOwCqxNS0zY1HzGConO&#10;jDXtNrudPPc0LVUiLDgmI6xwW0YvN8pXyw62rY0buZDuDEHcaaokduwbhiFJkmw7/m7kcbcSHbsp&#10;r/nxez+XSiVKpRKe5+3a3rsDW0mQwoqt6F5SoieymrcmpX2k1WYFeSC3RKBwsMpiTMRITTFQcvnl&#10;v/cgDz+yl/p3znDm0hJvnL2K1YbXT83yH/7zf+F/+Y1P8nh1hkQJykGFowf3c/nSMpfOX0F1NEuf&#10;OMZgzUUbg6s0JU/gey4yI2tSgRWGSIdstjaI4gSrBMIKpLBoa7DWYIxFYrJ+VvDlIOP1w0wNHaFe&#10;GiNwyliToG0HKRQSF6skVigsFmM1WmgEHVxf09/nkSQtFhfmUbpEGFuWFtZBCA4e3s/0xDDrzTWe&#10;/dIfs7S8RLsdMVyrMVjfm9ZaJX2knMxDa2uBoHdM332I/L12it4Zvp6Pf63TMqW9Smrv8W+nD7lD&#10;sBCCTqdDp9PRrVZL+75f+5M/+RMFvKUO5gUKFChQ4O5RkNQCBQrcE/yf/+f/PuQ4lcHEmEetUvcJ&#10;Ie5HyP2pRibRRglpBYmVSCtIRJpzmnLUVFvT2cQ9jfxMCYq0IKxFWpCGbJvNzGu6gaPb+nLHE2hr&#10;ryOqu6E3v3Q3JUeItH7hbiVv8n125qhe35XtJDVXUnPHU2MMrusihKBWq1Gr1bp/39W5vw2w3dzT&#10;rI/bzj2lp1rojE1l550RP6FzymrxJCgRoZXk/v397JkeJFI+g69cprHeZG21SXst4tzFWc5eWuS+&#10;o9O4JYHrKO7bO8LK/Xv59uLLXL44y9WVNnv2VHBKionRgJEBRaTL9Nf7scrNysKENONVrJcgtY9I&#10;SqA11rRQSmJtWrvSaolLlcmBBxmvH+HYzFOM9x9ECAla4EoXKSQCA2g0qRlYHIfENibWmwRuRKnk&#10;MDY2yebmJutrLRrrl+h0DAP9dUaHhxkerKOkReuQaqVKKejDVxWUyJ2CdwnVfYuGw80cq2+F3aIJ&#10;4jjOa3922++NIrjd0Pud5mZ5feLMVMw0Go3S1atXPzg7O/tV0tDaAgUKFCjwLkRBUgsUKPCmcPLk&#10;Sc8f8vsTUf5ELMUvWukckY77AEJ4ygol0uocYMFYi7b5JD1VqqywYHPnXtX9Wwi6obxpyZk0VDQv&#10;77GT4u0W7ndHuJ7rXjeZvpnRkZACpdKyMEmS4DhOl5D2OvNed9g7KD+zMx/PdV183ycvhbNbe+8O&#10;0ip2XN4eOZXUrEhB5twsutsEgBKp0o5FoFBZPVIlNI4HH3lwhGPTAxwe6efsuWv88PsvcvHiRb76&#10;7RcZnZniyOEhRgcDPvjwNAeGq6zNXuVr3/wJZy6vcfThQVxfcuTQJOfPX2JhfQm/pBCOSo2MbESi&#10;OxjRwViNMamCKjHZPZdI6yFNQOAOMTKwl70TRxiojuA55dRcyaYaqxQpHbfEqUEUkjBusbB6iZWN&#10;WUolwdDgIMeOfoC19SZrKy3aLUuSWCbHhzgwPY5y21xa/glX5q4w0N/H2Mh++spDKIL0Gt0kDPZe&#10;YTeCeKfH2BmSK6Wk1Wp1nx2lVDcKYWf7O49/s3zz/LMxplsWSghhPc/zwzB8ey2wCxQoUKDAHaEg&#10;qQUKFLhbiKefflp6AwNDnhGHtStPgPwQUg4bIUsyS0ZMCaZFZOZIhsyRU6TZiSJTQ7NA1qxpm5HG&#10;1BQpV1OzrE8SmYYD5+1Kbj4xv9tJ9G6fb0QqBVs1GaMowvd9HMfZRmhvNKHeGTq88xg7yYBSiiiK&#10;unmpu5XiuFnZj53t3ujc7yV6m80XItIxkIaepv8Y7XLsrri6FQSMSENtHaEZqbr0l0qYh/cxNTxC&#10;c22dufkrzM5d4/U3rlCtuvRXPfqrHu5EnSOH9vDDV66wuLRCHM8QlBSTk6NMTY7y458skMQxGIuj&#10;0gxZrZskpom1nfS4wqS9EBJhXYRxKTljDNX2MDG8n8nhGcpuBYHEEUGa+0mmkBOmJDWl2iA0iWnQ&#10;bC+z2QkRyjI1eQTPGaSvbAlDQ5IY+vtcpCtZWLnG2TNn6HRCDu9/kLGh/fhOhSQmDZ1/G7EbWbxd&#10;VbU3WiDP4W632zQaDTqdzraIg/xzb7j7DZ/BXY4Zx3HXjKnT6STr6+ublUqlff/99zM7O3vX51+g&#10;QIECBd5aFCS1QIECd4TPf/7z7traWuB53kGQD8WO+gdayfdbJYeFUoHACtekxFQajbQGYS3WJmnm&#10;oTCZs6tECheLzNxHBaR2OWlYZKaeCgzK2G3aW+r4m4ZPqoy8dLPt8omq2Np2h16lXVW1t2UhU2XP&#10;ZBmz3fIpFkAihEWp1AQmDEN838f3fVqtVlfN6S0Tk+NGRHEnMd2Z15qrTXEcb8vbyz/vnNjfznF3&#10;9uF2ceu28g9sfej5fNMjZfmU9GQpi8z1mcyIyVWwf4/PnikPv/Qkw6MVfvTD5/n6X36VpPMB+ssf&#10;Zt9UQK3P4djDh7jvJ3Osri+zsdGkWupnoL+f4aE61sRsrK/TaocI4ZDomCRuo5MmEKGUzDReD2Ek&#10;ygT4aoiZ0RPsm3yImeFD9LnDKOGlHddgbRrkazFZndXNtJYqAUEgmJocp9IHV5dmWVpbZH2jw2B9&#10;jPGRPQwN1ACJSTrMzl/k/MUL2KTMzMRB7jvwPkruACQB1qjtqwBvMW5U2/d2x0we1puHqTuOQ6PR&#10;YGFhgc3NTYwxKKW67zlR3W3R5UYLUvl7lq9t2+02xphISnk1CIKre/bs0Xd39gXuFj/69KfdZflK&#10;PZCOv+/YBxsz//T/uFsX4wIFCvwMoCCpBQoUuCM05+Zqfrk+YrR4v5X8ikU8haCCtUKYVNUUbFdP&#10;01IeQKY2Gmwa/pjapIIRWCTGZoZJWfkPYQ3SCpTNQoIFmExVs10CmYeCbkXsbpvGijwn8sbYMe3N&#10;tsiev3veu/mVeXhtThy3QnvzXDhIVc9eE5heorkzPHNnzmo+gc9/37uPEGmZm06ns+37n25sjaW8&#10;lq6xJjUKkhKpBPv21HCco5TdmO9//8csXJ3ljdd+Ql9wiInxPvbtG+KJDx7j9LkLfO8Hp3j8kYNM&#10;DA8zWK8Rhy0uXTzH0tIS0fQQrWiNtfU5OtECUmh818cahdQWoRVlOcxI3xGOTD3BgalHKDkBjlDZ&#10;2JRYI7AGlAKpBNoktKNNwrgD1sf1faTjMFAbwQrL4vI1lpdXEcLguoLB6jjV0kBabsgtMdA3iqME&#10;o0OjeE4FgZMS9vzS7BKu/nY6Pd8uUc3zTXsXYowxdDod4jjeZhCWL+70PjO9Bks7HbN7IaUkCAKS&#10;JKHZbFrHcUS5XDZ9fX3rMzMzhWnS24STIJ/69FODnfaL+2q0/1FonfrC4sWvAf/lne5bgQIF3r0o&#10;SGqBn0m8chTvwWncV/tHxOJiJXlq5EIsnuVnZaZ/pxCf/exnPSHEEWDS2uSAQT+hhHi/FWJGidiX&#10;KDAgbVpvUehUO8rpnhE2De0UYJBYaZFS4HT5nyQvhCqy/EOZ5Scqm27LqWROD1M1No8F7XH/FNmR&#10;d8xbu3vsZLPdUNKclMpMlBLd97yBraMocsKUuqdukdR8wp0kSXeC3WsG06sI7Wb0stMwqZe45qU5&#10;8u25ahvH8TYX4N3cgX8aYLPrjRVZGG2qbUuRZPmekokhl4mhcQ5MDbB/apwLFy7xxuuvMD7iMz52&#10;hLGxGk88cZRLs+f57veep6/ksHd8iOGhGo4Dm40NWmGENpZEJ1iTgI3SyGQjMIlAaY+SqrFn+D5m&#10;xh5hsn6QsjOU9sem41MKiZGpc7GVlkSHzC1e5vylF1lZW0Aqxej4FOXaIFiJlBGu6xKUDasbF7l4&#10;+VUGquPsnTjC6PAM44P7GKsfwJEOjlJZHVlBrBOSJM4Uwy2lvpeg3q2aftN70ROavnMM7xYxsBO5&#10;wRhAkiSsr6+zvr6OlGlet5QSpVRXbe0lrr0EtXehZzd1N98nC8PXxpjFTqdzdWVl5d1UI/WnFidB&#10;PvVPnyqPhM3HAs98aHWt8d8kjh9Greapd7pvBQoUeHejIKkFfubwylG8yX31+zZV9cSILY9WJpzL&#10;rwcPv/GV3yyd+aXPfX/jne7fuw0nT570PY/7jFEfENY+aoV6QgtxGKwvhUyFU0xqapQyRKw13d9b&#10;IbBZ6RFrs1em/nQVoHySaQ2I1ERHiJSkCqXS32cQQuAImfrp5PU1hOiqpT27biemvdghjqaTW7nN&#10;2GeLqO42wd8y/clfO0MRe+s77nTsvRV6CWwvqc3NXwAcxyFJElqtFmEY7lpP9VbH2Dr3N4e3z5yp&#10;98ZJpBAIkfs7pzQ1HY2CvorH0funGah5zM7OY3TC/NUFygMDjI6UmJ6q89UXXuDFFwb4ufcfZXio&#10;ytj4MHMLyym5dBQKDydwcVxBbEC3BUL7DPbtYXJwP48c+AhT9QfwnTEEAToBJEhpEGik1FipSWyH&#10;UDdohmssry0xf+0Shg6JaNPX2UsUg7Ft/MBgadHpNNjYWCHugEOVammE4b4AYVTXUsoagxTgOKnr&#10;s8yeg93uyVu9ULFbDvXNxsTOhZeNjQ0ajQZRFG0bxzufnd2iD24F13Wx1rK4uGgbjYYRQjTiOL72&#10;uc99rnD2fYvxo0+fcLU3NF3SKwfdaO0fIziK75yOlfu6U+u//E73r0CBAu9uFCS1wM8cHhzdJxuK&#10;QZTzuBR81LPJK1rbv5rsrDe+8olD4Sf+4kwkevjNzyp++7d/uxIEpt+XwT5j+DsO5gRSHUEwISxB&#10;mvK5NRPNCseQCV1bJHQ3RdMAOjVOSnNHc1Jo03zU7GddNVBsN+KUWUOGnJTuUE7vlDN1Oef1jdzI&#10;xKj375uR017cCZnbqYT1OpTmeXpRFLG+vs7GxgZRFHW3/zSqqN0FgZ5EY2Oz0HJhUVmVVYkDQuH5&#10;ksP7hpiZGmB9cw8Li4tcnr3ClCsYHC1x9Mg033Bdrs0v02x06K+X2X9ghgiBQYBSSOnhuiWEdBDa&#10;ooyPIytMDB5g38T9DPftoeTWscYFm7oOb1lBWbQNiU2bOGlipWGgXmVmZh/KTVhYuUwnbjDoaSrV&#10;CtY4KKkRskJ/eYzxQQu6hO8MUvaHUPjpvSUNcJeZaqukg5JkC0HXj687WRx5u5CrpLmr76uvvspL&#10;L71Eq9UCUmIJ22uk3iy/GnZXUXu/S5JEWGuD/v7+8ZGRkanf/M3fHK7X62GtVms988wzRRTNW4Fy&#10;ebhv/dLfLYnkOKLzyxth1HbG9/6JUx0/640Mfeud7l6BAgXe3ShIaoGfQVxIVssnruA5fyOT9SOW&#10;9mE/bB4txeZjY3Xv9Sv/5OG/+LEzdW7dtjc/+p+f67zTvX27cfLkSdnf3+87Dg9K6T1lhPiYg3xM&#10;CGoC4wJIkXmJ2h4y2n23WLljwrjtr3yiDWwVGtkpbqa/u8kE2+5cR3jT83DbVWNvZFy0s187zYzy&#10;73JDo525pHeD3CRJa91VmvLjhmHIysoKa2trdDqdrtPvbZ3tPSIvt5uD+CaPsu2TEAKbJqZiMQiZ&#10;n0sWNm4t1qQuvL7jUO+vAAlCxigB6JC9E4M8ePgQm+shc7NrlCoVHj5+H9b3WN7YYHWzA64l1gFJ&#10;HCC1w0T//YwN7uXRBz7CWG0vjhlA2irgZGMnVXbBoAlptBe5unSRy3MXCYKAvXv28vCR40xPT/Dy&#10;Gz/gyuxlLl5+nT3TMzx46BieGyCUjzAeOlbEoUTYMrVSf1pnVQCkRmQI0hJNVrDt6XmH+OjNSOJu&#10;yJXUJEm4du0aCwsL2wy/brbQcyP37Z0wxrC+vk6SJNTrdTExMVE+fvz4w2NjY78hpTyytLT02rlz&#10;5374r/7Vv9r45//8n2/e6TkX2B0nTyL/cfQLR2SjccyJWx930IdDKV8xXvk7mx31pUsiXm09/zdL&#10;73Q/CxQo8O5GQVIL/MxBPEfyo09zKZT9m/V2VPHD9pNeop/ydPhhV+iDLS9edTztG7d61sJcr13O&#10;TznEH/3RH7mLi4uDQiRT1toPCcRTQogHhRAD2KyUZZoMmmlFPcQtf7/OuagnazSfQ2dt7HZVb7eM&#10;xb2Ezdh2frjd8ux2+5xjp6Nornj2KkF3gl7Cu9ux8++jKKLRaLC2tkar1aJer3dV1xv1tRfvRpXt&#10;lrBbYymLLQckGEW3pJFJ36XMosEdwfBgH7W+EtoatIkZ7S/z+Pse4tWXz3Pu7Cwjo3VGRyqULgcs&#10;rKywsLxKUI0IQ0XScQmcMlMjB9g/eT/D1SlcqljrYc1WNIC1Ng06tgmduMHS6gLnL54njFpMTU9R&#10;CipENsF1S+yfOUqlPMj5i6eZn71C0k7oqw6xb/ohyqUqZa+CcH2U8HBEngNteiINskiEd4CV3qvF&#10;Da01zWaTM2fOcObMmW7JpjyPuzfUNx/TO2sO36ovcRwTRZHIFnu8arU6XavVqr7vl62140op3Wq1&#10;5v/gD/7grNY6+vVf//Xmmz65n3E8/dpRJ9jTfkzo5oeEiR4HMdCx7ud1afBrZZuc/if/5qtFPnCB&#10;AgVuiaKYdYGfSXzh+XnzT355T2ialTjRyRUnFj8mMSSJ3RMK97gWZm+gw/LVJx9Ifv3njsr/+L1T&#10;P+2r7OJ3fud3gpZuTUtjP4zgH0op/76AxwRiQKauQFvTwV3mhb10SGT5cV3Vo/eV5W8KBKonjNeK&#10;rTxVu6Pd3V89e/aKSXeNm5u93Kx2aR66KISg1WqxubnJ6uoqURRtM2/ZzcjmVnVM8/aBbntBEKCU&#10;otNJhf6pqSlGRkYYHh4GuGG5m91woxIed4q3g+xuafBpiG/6EqmRklUIq8DKtHSREMi0wG76khbl&#10;uCgpwcY4SITxEUiiqENQcnErFdYabVqNNWamh1EqodFcIYqbzIwf4cThjzM1eJiSGEHaElhJ3ImR&#10;0kEqgUFjRUQzXOWlN37E6XOn2Gw2eejY+9g3cZC2jlhYXWSz2aHkDTE6sIdqqYxOEs6eucjclUX6&#10;q+MM1EYInCpCOHjSRUmRBSH3jpWcpG67QG85Z72dRZfbGQu9kQDf/e53uXTpUnd77urbm5+6s+0b&#10;LbD09s8Yk5PU1JQqCHjwwQep1Wp+qVSaklIes9Y+IqWBt4HlAAAgAElEQVR8bG1tbTAMw+Hjx4+v&#10;/NZv/Vb72Wef/VlYmLyn+CNQn3663lejc6QeL37KTzYes9K/Envl/7rqD/+Hdb///Id+79vNf/FO&#10;d7RAgQLvCRRKaoGfWXz0XzyX/OjTn3593dWnWpuRO+HKRS9pnBVK/oK00a/6SfKoDHXVFf53z598&#10;anl5/oh+7Atf+KlbAf63//bfVqUM+42Rk1brD1kpnxRWPGqxY1JIDxDpxC+bHLI9vPe2ZnI7Uz2z&#10;5izba2RuUw2hm4P3duCmocW3UVO097e9+aO7qaF3QuhuptwaYwjDsGs8k++bq1A78/h627pdEnsv&#10;cK8IrO0ZcBaLELlBl0olfAPCZHK9zQmqQWbqo0UhhaQkXYQvue/QCPX+Eq+8eo52Y4PR8RH2TI7y&#10;wvxZ1lc3KAc+9eoU+6eOMz06xcTAAXyqWBtkEQUGhE5DfLNQXCsSoqTF1YVZNpsbTE3tob+vDlLR&#10;aDQ4f+Eivleib98Yvl9jcuQA1aAP4jKtZkxfuY+KX8JVAms1xrRBSJTMzjGrJUwPYd81Vv4twr24&#10;l/nCzfz8PKdPn+bKlSu0222CIOiGy9+KhPaWo+ndvtv+1truQpLrusIYI7TWHuB6nvdgkiQH4jgu&#10;ua57vlQqud/+9rfPnTx58uzBgwfbX/7ylzvPPvtskbN6C/zR06i4tbevn/ZMhfjnaUcft0pZUx74&#10;v3Rp8KsXF2YuPPPss9E73c8CBQq8d1CQ1ALvOdiTJ+VzIBdfe80+k00eTj71lPPgyIKsjkeicfV9&#10;9nb/MXzsC1+I//q3PlWRCU9E0cLjZRnvxVMvGJtsKhvtC5KNXy933MeT5eHf9wfOXfjRp0+ceewL&#10;z//UENXPf/5kWQgejrVzBCU/Iaz5CNCHIBBCZkVLu5zyeoWzN2J3h/lQvv91nkRbfLeHcGxvd9sX&#10;Yud323qA4N4R2Z0T4J2Ovb373Ag3C9XtdSi9WVv5vr35eQCe53XL2+QKaxRFnD59msnJSU6cONFV&#10;oLTW+L6/jUDvrE35ngv13QbbDTcXVmactCc4v3eMbRPcBVIohBWUfcXwUIWx0TqdToOSkgyUA8Lm&#10;JktXrzE9vp+J4RlGKFOvDKCSErEWOK6bBQZEeCUJJCTEWKHRtNlorjG3MAcSRiZHaOomVy9c4eri&#10;VVZX1xgbnaJW6iNwS1jHw/dqVIMxlFSUgxoSgxIJIAjjCCsUjlchV0+7o0ZkJyey6/B2SKn3CGEY&#10;srS0xOXLl1lfXwe2ysvkudw7n5de3O6iUhzHNJtNlFIYY7puvz1E2PE8r+K67geUUo/W6/Xp5eXl&#10;v02S5I83Nzfnn3zyyaVnn322/RZcgp8aWBDPbhzcf6Remh6wwT+ycfhIi3gW4bwW2b6/Wo/1lWee&#10;ffan5t/NAgUKvD0oSGqB9xROfuITfd9szP1Kn0weX+03p0/+6lN/MH95ztl7KP6frKg8lmy4cmJs&#10;9k+A/3S7bUopapESH9FSvQ/p1KXv/FeRxBeNticE+gmheVg1V3+x3Gz9xLqu883f+ntL0vMbH/7X&#10;f/aeDQH+7Gc/6wcynhG6VEuE/qgU8hEr7AmLGBXduby4npneDLuFAO/c1iP+sI1eblHT7Wqq3VYY&#10;5m5wO+GJvbvcirj1hu/u3N5LLHOyKITAdV06nc4Ny2j0kuLePudt5egt25G34bouGxsbzM7O0mw2&#10;u+ZJNytDcyun1LvBvXASvnWf0oRUm5kTpT9Kx5nIiudeH5KerrT01tqVIv2nzxoIfMXhA2N0Wn0I&#10;38UYn/FaBdFq0eeUmagPYRhDIZGxh9YgPJlFAhiksESmQbPTxFEKx5MgLUJJoiRicfka7WiTtdVl&#10;wjhk7/QehgZGMXTYaLZYXlzGxAkzk/uolmtYK0i0xtrUBMp3SwihwKqek4VMNgbi7Lwc3o5/0m/n&#10;+bgd5AT1/PnzbGxs4DgOvu9jraXdbm9TSXc+b7dT4ib/TR7ya4zJaslunYNSSmR/K6VUSUpZUkp9&#10;8ODBg+8zxnwoDMNXgdP/8l/+y2+Vy+XVWq22Dix95jOfKQhXhv/741NDf+g6Rw774omB0PyP0joT&#10;Fm+pE1T/0ASl519uDJ8pFNQCBQrcDQqSWuA9hZde+pb7If/RB/vLzsdEq1WNl9f+ZHV51pY63pEB&#10;1zxcjTtJf5sDd9RoveLYtf+fvTePkuu6zwO/u7y1qrqqekU39h0ESYAkuAjcBEokJVKULNoGFMlS&#10;bDmylJHHPnbGZzwzjt1BknNi2cmRrTmyj2hF8RonwMjRYouyLAugKC4Q0AJBEA2AAAE00PtWXevb&#10;7jJ/VL1CdaG6AZDgIqm/c/pUd73tvlfvVd/vft/vu3Sj4ubWknZ6AyPxLRkFfwKHdkvNPkAUuYPM&#10;FT9giNnHEozfShKVf/LczlkNfL919M87F1pr8pU//dO1ika3apgflJArQcjNgO4CCAcBjTON6r38&#10;Rc5w3pykunlZLVxpAatvK0W1FVrVpdV3d40861o6zgvZX5vtso2BSM1EsDmdtPkcWhHTxvcbyeu1&#10;BjQlEgkEQYCLFy9idHQU69ZVb/9YMVps+x9PSDSqqHFSlwapJvfGIPFLXMkZ/xYzWtRInkYyYcDm&#10;FIpyaGbjpg3rkTWBpJ0Ag1G13WqAMgsgBEoDUslqsjAJMFsYxavnX0Yylcb6Nbci09aOm7bejqnZ&#10;EZx+7UeQKKO9I4NVK9bi5nU3gRCGyanzmJ6awOxYAdlUJzau3ghKGaSgMA0XFBRhJEApBedG7Vxx&#10;+ZXq6rUg1esBTZuNB28pFgoXaySUca00IQSjo6MYHh7GyMhIfd1Y3Yyfs3hKpXjQ51oV1ebnKP49&#10;lUrN+z6JLcC15aQ2NU7CMIyElDLLOb9NKTVrmqYlpRzJ5/NjK1asOHLgwIG5gwcPqr179yr8FKN/&#10;F3h3G7upl9O1ST98l4p0ShruoDbs4x5znyHcGjyxdb94u9u5hCUs4ccTSyR1CT9W4EWiXa2zSSXW&#10;Jykm2g2YvAK/08l2depgtetXfBqGfdezz0zajWYZ4YoYLFCR4Wvu3PlXh8u6H0Ovzuz8rgrDCQ6/&#10;V0u9ietwR5tfZA41Lr76yfsvHU13qjMjxug7faS4v7+fA6Bf/uM/zhKD3kwUvUeBbAPFegBprcE0&#10;dFWkqQUc1Wa5mBdWRJv+bsQ80hXz2yarbk1ArboTCaCUvqJT3UwKFyJabxWuluzbvC5jDKZpIgiC&#10;+t9xwFGz5beZqDaeb7NtuNmKHINzjjAMMTMzg5GREXR1dSGZTIIx1rK2752ooAJXqslNR2l4lYhv&#10;Tq0pNAg0UbVMLl3NSKrNIVodJmGArlU/EwUQDSkooAgkjSBJBMs0YBkGoChch+E9O28D1wA3GKgk&#10;AFxIJQFmgFJAQEJAgoCiWJ7D8MRZDI2eQHtHL1Yu3wzXyWD1ynWwXIp85RymZqaRhQWQCLniLESk&#10;MD55Cfn8LNozXVjRvQwGZzVvAYMS1ZlQGTHnDxg1XI868a4z08Ut5Nf6GdwoxO2IyaWUEowxMMYw&#10;OzuLQ4cOYXBwEBMTE0gkEtBaIwiC+iBQ86DR9bYt3r7RNeA4DqIoqs/D2rjfBvJKau4HZlmWDaAH&#10;wGcBzFJKx/P5/HenpqbOpdPpk/v27ZvaunXr7C233PKO/v5/M9C/C/zmrmXZlTR6spdGjxDO3JLh&#10;fMuzO74buoljoyPq3ONPPx283e1cwhKW8OOLJZK6hB8r5FhBEqIjrRTjlNjpRIoKn0VKEaFACdGE&#10;EkbseP1+gO7q30Vvv2tPSlIjIQJlKb8iVcKdXP6hz1QAoGfHLeHkyaOKMKYcaYBErPvYb30iQfb+&#10;VXnf7hXnurqmhjuT6jwzK3clo8qDlpZPuH6+QJhYnpTeK+2dzt/2A2Jv3X/4zsIXv/jFpJTyFs7J&#10;Sk3oR6HVRk3IMk10VgNM6ybiSWIjbkMhHy73g+vqaG29RjmzRqsgdcPkNC3kZh0T1cb3gPnSaLOd&#10;tmkfzWLsG8X1BhotFOpCKYVlWfPSSeNOd2z/bQ57aSaizW1qVmAB1GtO4/lY8/k8Tpw4gXQ6je3b&#10;t9+w1N63CotffwJA1YKSotr6FIowaBAoVAOMGCQoqdUpawZoA3peCm78eVStviAahEpU3e0c0AAH&#10;ATet6hFFdV5aahqolmhXNxQ6AmVAxa/g2OBLmJo9i+5lXejtWVmtGyYabsJGF23HJrIO1sUQuZk5&#10;eMXTmEpqQDJ43jRc18C6zeuxvHMtQEwADJRyCFF9FAijaORqVdG4piLH9wSJ/43PJ3VXq3teTFV/&#10;PZbe5tTdxv37vo8oiuokcXJyEsPDw8jn89Bag3MOIcR1Tdl0re3nnNcV2Y6OjnqgWUxeWyUJ15YR&#10;VNVVwjlfFoZhbxRFWxMJ945EIjE2NDT0N5TS05TSl1955cBYoWDJnTt3+oQ0f7P9xIH07wLb2b66&#10;K0nEFlNFG6RSXYTxo9Iwn9OcDbrUHX3s6Xf2wO0SlrCEdz6WSOoS3gwsZuKcF5/TwHn0boBFGaRU&#10;qtOliJxQKZZxHZE7MznyNBAAAM1BUKsSKXgwuWGmBKclXhBgNJKMAUlOAq7rJPXfaa3P/vrj2an9&#10;/+NDMiSbCE9mtW1NhJ2df6M1ThMC3dO3MnxRRCqSQllSAVItm7BIBkC5ppCGP/jl+05b7ZmiOTct&#10;ufD6WCSWGZH/bhKFHeWgfPbjv7h15BFm5e77ytGxd5IFuL+/n/q+n7Vt+w6t9Q4N/bDWSJBqVR9p&#10;DD66otENAUj1FZpPrql/2OrEm1XX+HeFxSd90a0uJFngtaF9bwSvV4WKCWYc+OI4Tr0WjnNety42&#10;HqNROVwsHGaxoKM4OCm2R05NTeHixYvYvHkzDMNYcOqOG4mF2v5mocHo21CfGTemat+NNf+4WZd1&#10;xyq3Yzz+4qHQhIJoBWgJEAatNECrJdlKCGglwUyzOsWMjCCVgEK1xnFi5hJm5iYAxrGsZwM6sn0Q&#10;0PArOUzOjSAI5+BaCWxevw2T7hyigMLQaXDDwPKeXrRns8imV6GaVWYBoCCUwjDmD/7UTw8aStee&#10;KA1Uk345SH3I5sZ8+VxbHfd8xb/Vsvg1Di3K5/O4dOkSBgcHMTQ0hGKxCK01oiiqq6imaUIIccW+&#10;WqGVzTd+bSSxMSGNg8RauTNishq3N26XUooopWBZFizLgOd5Ka2VtWxZ9y8yxiaGhy+9Mjo6fIxz&#10;NlYul1968cUX5971rncV8Q76P3Aj8YXHNpjL4XW1c/GRNkY+QAVNjQfRNwzX+ttweefhbYmdHvkp&#10;tkHrmjmIXJ4vivQ3fEtd72D2n967/pYU97ZtuHkbXf/k//a9rkd/ZvQGNncJS3hHY4mkLuEKjHzj&#10;S244UzGzpk/0pK8v+ZPEArK+P+sqKQKadkdnS5eCh/YeFADwrS/8mjX32lCmcub07ToIOxFJqjjz&#10;pv3KydmgMv5fBorTAOjvf/SumzpsY8PKoIJgamKkJ9OTPZxse+LS+MSzePr03/3C7h1bs7bzqfZk&#10;YpUBdE7OjM4m04mLE9uyf5b86ulT+4HoHCAsOwh0UCIUlm1aLpubRQRKQkkIYFIqlXQAYN++3ezI&#10;//3ubW6UvzsV4GdJSDuIV7aExxS4v+ZU/ycHz/frz4+axZBAKAGhyjqAiFRp56veeOM1uf8rzxUB&#10;nD7wG7smOjV70cnl1qeKs59gQX5jQpX+2K7ggmvRl098vOvPvt21YbYw/EJ+z368LdMW9Pf380wm&#10;kzQMYwch5F5CyCqt1fsAtCmNBCGE6KZII9VMNokGdFOsEbks3sRKKhqW66Z1AVyV0OqaV5E0r9uw&#10;gZ73V8O+yeXtFtoDcO0kSqN5Qpym5Q2d8riOrTkIKe7kmqYJ0zTh+z6klPM6yguRxYXeb1ZTGzvf&#10;Ukr4vl+vrRsaGkKlUsGqVauwZcsWOI5TJ8c/OaCo9vOqNyEBQdX0S0EIrToAdC2Yui7/165ZjdRe&#10;ntqoqsNWdxUBYCCUQUNDKg3q2NBEQaoA1ZlKBSSJUKzMYCJ3ESdePYq2rgRWLtuClcs2IxISZ4fO&#10;YHJqGKNjpxGEZWSybVi5ci3uveMxWDwFEZqghME2OKqtNAA4qJPNpmcrxuX74oonounvN8aNFrK3&#10;X6sS3/hMhGEIKSVs24ZpmhgfH8dLL72EM2fOoFKp1J0FQghIKev13I1Og4WCxprb0xiU1LhevJ1l&#10;WXBdF5Zl1fffuB9KaZ0cx8uDIKi3S0qBMPRJMpnkvu9zxtgmzvmmRILdZZrG+UqlcvzcuXNJx3Fe&#10;27fvS6dyOVQ+85nPCPwEkdV+gC535tq7uHGzrXG/rY2bI2Iey1H9w1Cqc4/85+9UgO/8xJzv9eLz&#10;n/3ITUf+I/sIp9r8b7+U+1+f/PNvH9773vt2bV/T9avt/pwQKjr96y8N/fUXTg6fueadplKPb+ru&#10;+t+tIEA4O/4pAEskdQk/NVgiqUuYB71vHzv60t9vJ0FlhZf3KQlUmUZSyCR7KJSl9RHVlyx0PpVK&#10;bhoFDuY1QJ4enu3qpNHWjr62T/IwWIPQCyTjszPKeDHnJ1/a7RW/t38QYm0b1mVN9eAaEmbNFIZB&#10;/BVTs+Fta7LpC/t2d7ntKfXhjPB2GWXPNJWiy3WwzBubu3V1OpP6pY/e8zefpDj0+N8cqvgQkUM0&#10;DMLMrObUAiLisUgSQElOGYENAJuHbDs/PvJ7Uke3GZZlGDY/Q/P+OQi9rq2ofq4wO/Weckf7/jV9&#10;qQvCK6tQhapsEUgGk/xt63nxHvqjg3MA5l78hXsucNNdbkalbY4Wj1OlN/JIZ6htXDKKM8eCzjtH&#10;DuxKXtx18KB8q5XVvr6+jNb6bqXULgBPAugASLraL9ek0WfbaJltpVrWRKW6AhX3C+P1m7vNdcuu&#10;vvzugkrtVZY1v6/rB2+gkmRhcnr9uFKKXUjdXAixbdAwDCQSCUxPT9cVnEay2Bik1KpmtFkRarZQ&#10;AtWOdGz1jVEulyGlxNjYGFauXAnbtuv7fLNwNVtp83qv34Yce8wNoEZKLwcl0eoy3ZgF3ahG6sv2&#10;9KY9AnFSL0WjUzNSAowQMEoAQiGkBGUGGGUoVooYHx+GVD7S7d1oa0tCKYlCaQ4zs1PwvDLa27Og&#10;rA2B72N6Yhpj7hg6MxzpRAaE8tqxFaBp/QG72p3cyhL9Zn22reznix2v1eAKUL3XY7I6NjaGY8eO&#10;YXR0dN7gjdZ6nkU+tgDHKb0LobGetDHUrFU7Yssv57xl4FmrsKXmwShCqlPa2LYNIQSCIACl1KhU&#10;Kqu0VlnOVbcQ4fD0tH/I9/1zv/M7v3O8UChMfuELXwh/3G3AX3qi18069soOEv1Mp2E8YimW0sr4&#10;3mQ5/PolZf7gjGFO4ieIkL8enDv0/Mo7t2U/QbUy8q8VBgEcJoHfuzHT9oQ1mZ/zhU50GvjW9eyT&#10;aTBbkxQREY28YvJNavoSlvCOxBJJXcIV8EfP7HCjyt2pgt9HI6oZNWm5pLqoQ9oJi+4eHX9tJzXt&#10;A0f7P/w5YHuhPPncLzER/IvuqOhkmC5D+glN2DbHtna1mebJT2zffmn/4LHBHr+0wvHJ3emgcrvL&#10;E+GMsqHs9HjJsiP89x96s5/Z0ucqDyQUxy0RnbdCvSMs+rvsNH2sPdPm+mF0HsBZCR4SaoFTyzKo&#10;zQ4C4t8jEXIVaCI44UTaAFAcGk8Dajth6C0j+kfTMg6lLGeMzhU2sah4axdL9EyODm8HHnqto+0B&#10;YUcVpRW0YoattSaLdSru+ZtDxYFP3/cNy7T/OaUTZ2wSbmRabOIgv5kOvelA6oN0k/XFgU07pvHU&#10;QOVN/sjIvn376MjISIoQ0qaUehjA+wghmwH0AbAIIURr1eCN1E02yfq7l//WmEdeW3VNF7PjxrWu&#10;C258lX1f3meLpbHqWFc/b0DfSF+2hbZc3EL5bCaOcb2baZr1qWDiWryFpoRpFRh0tbCmOJm0Uqne&#10;WnHHPAgC+L6P0dFRFItFZDIZcM7n7f96iMdC67da51otv4vZRK8OilhsvKygA4033nzFvbVldt7+&#10;tFklt5rW9w9IMCOCJoAgDJqY0JRjdHwW+VIOmvsoeyUQqiGjALNz4xipTCGfL0JDYvXKlVjenQUg&#10;cPrcKQwNjeLC+Usw1mbQnloLQgxoSBAoMFLVgVu3tqntLRT1N8Nq3ewMiI/XXGvaajugmtIrhKhZ&#10;ZC1MT09jcnISZ8+excWLF1EoFOYl98b7CsOwTjibg8MWaytweYAoDguLIaWsk16tNUzTnPcsxucZ&#10;RdG8bYBqQrZhGLXroEFp9fyDIABjDJxzSCmZZVkJAK5SqlNr7RNCNjPGXrFtbmYyq4499dTnZr/0&#10;pS9VBgYG8PDDD6s9e/a8LS6b14t+gHakOlf1WuqBhFd+zIJxi+O2/bDos2cvzgy9+PEXx4ff7ja+&#10;E6AUkSnTdKAimzGdBICZ3ERwcdq2VojA0gq8jRHrevbJI+mzKFKaSi4rZefNafkSlvDOxBJJXcI8&#10;kD175Iufunk9j/w7bBVupcRUErwSSvocrLYSR2GtIf27KHN6jcD/O/L7ew/v/zdPXoR0j8+GRRkE&#10;lTNd3Oq2DP4zJT/spoazLeEYqwCccMGlDc2U0A4MOxFK/t0A/NlQsZf3APIvPPEPNOedTitRsCzi&#10;O9ToSiUzk0LIrKp49+dLXgeAs0LSgGgoBsJKRd8CgJIKgxTXWihFiZZMn/mWdeAP/njnMqc9zaVn&#10;0VBkEfIdYVimpgo7qCqQqDBLejqX7wAOfJ1b/YEOlfbKSoeEcpw9a6JWB9vyOgEaTz13UQPk5V+/&#10;l4mwfNaW4UUzrDzJpF5j6ugeR4ycNykZ/KdP7zjGw1Tw0J8f9N+Mz+zzn/98enx8vMO27bsopfdp&#10;rR8DsByAgbrEBJDaRJKNpsArpodpfG8BPhtv27xd8/K60nqDhJ5WnWNCGjzILRt3De/PW+GNN7bR&#10;XhjXqTZafRebSqP577iz3irptDo1Ca+nCMfbSClx7tw5LF++HLZto7u7u05qG0lOTEBixepq53Oj&#10;0KpO9toI6/wbsxX9vHbULL6agWiOegF0bLUlqqaqUkjNEEoCIRQGjp7C6TMnsPO+jcikOxHlyhgd&#10;GYPBC5CRDUYNrFzeh96uTtgmQb44g1KxDAKCbDZTS7GVAGi1tlYrKEqrtdlXGSSpn+VbEIC1UJBX&#10;4+fVrPg3viqlIKWsD9oMDw/jyJEjGBwcRLlcrtdoNxLU+NkghDQQw9ZoHhxqJNXNampMOBvTfhlj&#10;dVIab7fYQE58PFqzlRCFaogWAMqqbhMQQihjXCvlAsZW0zLWaO3erqS6VCzLE5XS6LFly5ZNDQ0N&#10;TXzrW9868/jjj/9YJN/+t11rbDMpVvZp8bFenXgA3LFyhcpXZ3zyvQt+9Nqxspl/u9v4ToHUwrcY&#10;kxqKUsOwAKAYBRWhfUQ6pFGoKIEyGrfZARjd7XCSZtKCrVkEw//ahbk86sYk6XGTaE01CSpzdovD&#10;LmEJP7FYIqlLuAKGmwq1FDqkkdaaFGG7/8vq7D1Ae9sr4eipn+vp7Pl5TY2u8tTUxr//2K1nzZ7l&#10;3/Wnp1458epMl58rmU/cknlQKT3BOM0wSp1SOUwDQDGUEQyiCq6rcoZNXxot/d5/fObIwGAtrjM5&#10;VX5ppS13pk3r/pTJVof5Sk/CddO+llaSovdSINIAID0VUlNJCklyQdXaW9G+ZzGihRIgWjDIyAxA&#10;UiknRUhJgUh2v4oIKn6IkDNwAkiqtUSUyL4wZTBmBDKSioNr00rwaSkXJakxCKBfyS5/dW4sdylp&#10;eYdcabxsaO9eIvwdrqr8jgSmVkh8JTS9i4d+9e7n7vniD2du1Oe0b98+Njw8bFqWtQrAZq31Q0qp&#10;+wGsIoQYzevPI3RXClDzX5tOMu47N9K4q1l1bwQ5XaxDThp+6ojbeUV88GJq62InPx8LEclG1Sn+&#10;PZFIXDHHa+O6MXEELqs9rayzjevHnfpm8tt4DAAYGRnBSy+9hFQqha6urnoYTWx3XChl+Ior8xYQ&#10;orcaNRoFACC15N84QUzXAok0AE2rBFWAIVIKoZSgZgJK2QhDjuXLViGZcjGTH4EfCCSSWXS292BV&#10;bx8YAy4Mn8KlkXPwKiFWrViHWzZvg2OloXQ1TZgTBoCB6DgKauGa6Kupz29MnV7gOrUgqVdTNOOf&#10;eKqZcrmMYrGIs2fP4siRIxgbG6un+AKXLbhxLWjsQoit7IvVZzeHI8XLG5XUuC5WCAHOOSyrKmLF&#10;xLV50Ki57jV+TkjsHCfVz4myJkWbAEBsUeaUG9zVWrtCiGyoos1Sqs2E6OVgasD3S9b09PTkkSNH&#10;cjt27BDvdBtw35rUmiynD7YVow/yilwjmfP0hdHZvx7Oz57+u7PjuYN4e7IX3ibwzYCTTsG0NGjS&#10;RPD0LOohWdoLA5QCBUjq8OrNZildSZsEFmckJJzSNtuMd7YbYL/8C7fd5oRql2nzXp9RMeaJw9vX&#10;zH1z78ELPgAoBH7ELUUZoyIsL5HUJfxUYYmkLuEKWFbWR9lXlbSrpNM2teq9H+p30neMkYceEs/+&#10;q/vLqwV/ICwVVjiKbb2re9WJV187lbMmhzsfXMH7Zbd1t2OZCITQ3DIpoYzO+UESACaL5YCkHWmm&#10;bJXXFN8bHxsfBEINkH/4wP3Zbie42yHBowaPejWU60s1x6ByGoI7HKYQMgEAlVAEhFNBNGggQwcA&#10;yqHnpW2uCSJQIlmpMmN3rs7I2ZM/konQR8roeFYYqeNBigcVIwhUGPqMkgDcPNxn5gThKc8AAID/&#10;f0BeJ5jWxCS8U+fNxa5RI27ZW00ABpA/9aHNB8x2J+conxlS3MWArKPDXYywS6B+7qXf3HluyOgq&#10;/MwffKP4ej+f/v5+3t3d3TszM7Petu0thJBHAdyktV5NCLHRwLbmd+J0XUedp3DG9sm4r7WQNbfB&#10;ZjlPKX0DIM3qZYsdxsekJK5ErL3Wawxlw5oNHc1Gu7Fe2snXmwAAIABJREFUrPN+BdVdvM01VSXu&#10;6DaSyPjYUkokEgnYtg3P8xAEQb0Wrnk/zb83nkPj8mY1NYqiOumcXzdHkM/ncfToUdi2jZUrV6Kn&#10;p6euXMXJpQDq7W5sU6vzvZqaej3kqFVN5RvZvhnXZE+uk0KgmpBb23ftptbEQASOfNnDpbEpXLw4&#10;h3JZYXnvCtz7QDcYy4NTgtW9HVi1cjmKlQoIHKTcDDhhyBWmMDk5i0opRHdnH/p6VsE2HcQ+eEI0&#10;iNa1kuprP/fG++JG2X0b93kttu2FlscDJzFJBYCZmRmcOnUKJ0+exNjYGAqFQn25aZr1AZM4WTf+&#10;u3me1OZBoMY2Nw7cCCHqpDTePgxD+L4/b87gxilvGgduLpPSZit/TfWW1c9O6+b7tvpeEPiQUoFS&#10;Gi9ipsmZbafXMda+Smv8nJI6n8vNfOfAgQMnnnvuuee+/OUvn1q/fn3hoYceuhxp/A5A/y7wddkt&#10;6S7hPZ7R/DHHdKzA5/+c8+RfPz987ujQBPyDbzFB3bd7N8ttzVrLPMF23rlSsxC0UiykpIhMqkNa&#10;Lvlz5Qt24c6nnoq92+QvP7HNdctej1bG2opUzmxAZV6ImddO5E/81cREGQC29SDx0dvvv6vDCJNd&#10;YWmSQwSJhHtfwff44fNDX4/a/dnHb7rj59st5x7t+5v8yFch0Rc8pZ959JL3zd88eKEIQLpSeS6I&#10;kpLQhOE4AKCCqMykBGFghmuxtoRrAsDnd63JrO9pW7ec+j9LDbmTg6WU1jRpWLdIJ73qD+/f+IPS&#10;D84cVhbzIhIopkENI1qy+y7hpwpLJHUJV4DxVCDlhPY50cowtVy7NiDbq/9A3UR6Sk7Nlpgi4JRb&#10;KgjMZRLvJin3wxBBn9CYKlWCS4ZBbE6wmivVFpR9BwA4tSOHW6oQRmqKGpjyqim8Tz2xw1mXkr/Y&#10;hmh31sUdSoWHZvPe1ybKdKbdove1p+gHS36hc7pSdAAgCGWoXCI1NI2ksABAhZHPNNNMEVCtGfMD&#10;s+Tni+1UBIZBoaFeFmBfC7t6c2FCCBYqpQOmksnkLL45KiuhCm2hVZYzrSjllXLumkkqABzYtYt7&#10;tzpuFI5vsrzSVqrQbUeWAlSB8eCeKBL3GlRsCUrhK6sMsU/3Y4DsfX3zqnZ0dLiMsXu0lts0wS3Q&#10;+n4C0kEBAqUayvTIPDLayhnbiFqgL6AB2kQcL1PJmOy2tvLqy6ssfJzLzasrR4tpCfX140bomqpR&#10;b1TcmW3WdptP+GpE9fpwtU59HJ4U14kahlFPFm1FUBstlFcGtlxZCxhbJhs7+sDlQKXZ2VkMDg5i&#10;48aNiKII69evB2OsrqjOV4rm2zdbEcnF8HqJ0puh1F4Lqa5+3gqaVNN9NSEgcSKwBqA1tCYQEpiZ&#10;83DsxElcHBrDQw/ej00bVgEyhIgiBKFCwjLRmbJAkAAIx9j4BM6fPw+tbdyy6W4sX7YcyUQK1XlQ&#10;KQzCATBorUBAoKQCp7ThBr823Khr3kpFjNdrTMFtXj8epGmsLY3JppQSURRhZGQEhw4dwsmTJzE9&#10;PY14KhfOOTif3/1oVjEb7/nmQaDGdVrVpMYDOI3bxoM0jenBURTBMIz68eN9xetevjZVtVWqOP2X&#10;gBDadC1j27CC1vWvHlLbDwPACAEIJQ4h9Eml1Lu01u2UUptzfuHo0aOzlNJo27ZtlbdbXe3fBb49&#10;uyWd4dGatJS7HCW321by2Jwk/1SJwhP/eQLlt6NdfKvd0TMzcbsTFtsKh6eLIgxNosOdoKyTMEoD&#10;8H+Y4Pr5fbsxtWc/5A6Am8Re3pGij6RN8mEBalWEOVeI9KAtqLdbqfP7p6ZKm702a3tv6r4u4ve2&#10;FQuTpgoRcXZXmdM5tqX3Gcm9hCmLH9Fzpb42ypIpSB3IYEXIsIatpPij96/94W98+/zpihJhFGgJ&#10;Qig3q3ZfTqSnNYEIfKKjiKSiivmFxx6zbm2ferjbqvyaG5Vv1YRMQuljpsZqMwpvvyPbflu5LZ09&#10;smvrCUlCP0KgOUCkn1tSUpfwU4UlkrqEK2CRZBAGTIdRpGErxiJR/2LMuBlqwxDEZNCWYyuqeuHP&#10;/LySwfttS560qf6fR1+be2F5lj+UTjkfVYS0UT9yARBZkSFLKCUMKG1zaG67QAk8V2KRk9wE7ncQ&#10;IpSm4VgFlRcjM9OuDCMtdMSkDCBk5AJAXspAEi4lCBVCOwAgg8hj2lIUBIRQGkrPYpn2V8m4dSny&#10;yz009O62LIHVHcmXaQLKr/grREVlKDf+BP9274T5Hz7h69yMLhXmdBgo3hmUr5mkHujfxeV0JZ2J&#10;glUkCh4mUr4XCuuIsgICdY4hCoRWXURFW3hIOw1dGfnR5D3qwP/hDO36LwdnyDUKkn/0Z3/UYwmL&#10;S8i7JeS/BvQmAFkC2Czu3dYmH1WkVmZXq0iNa97qvI3EOlLVYlgPIGrh4Y0Jadxt0sDlMNXmRs5T&#10;Zxee0CV2ztVcclcPjGncrvn3WCWOGfaNKoJtbsNVyE9zTVsikUBPTw88z8Ps7Cxs2waltG5nbLTq&#10;Nk+50WgTblyv8Vit2tdYW0cIweTkJAYGBhCGIbq7u5FKpeqKklMd6L+iRvb1EMc3ss31bnsjCbOG&#10;giYRCK3ONwpdfYSUrv5Yjo2eZZ0IhMCl8RHkSjlQvgKOnYBlRQiCORBeQsJNwGAMkdAIghBCAF0d&#10;y7B+zU3gvDpfLUGVnDJiQGsCrWMbafxAklqd6vz2N3/+iymojfdgq+t1LfdR47qLKesxEWy8dw3D&#10;gJQSMzMzGB4expkzZzA0NIRCoVB3EsQqazxY0qiSNrc1Pvd4ephWlvjG4KMwDOuDQo3XjjFWD0GK&#10;Fd+YzMZorF29ckCo2f7c+rsgru+uza9ad1wEQVAdTqMMpmFqy7KSlLK1YRh+ulgsPvnyyy//MyHk&#10;YCKRGB4fH3/5yJEj4blz59SePXviiX/fMuzbvSPdLdTWburf0UZwl6vkWqnJ8ZHK7D+cmVP/c7J4&#10;4W0hqABgFcOMERTek/Hya1hhijApDG3Q1YIgKbUybMZvyobqfCHc+gVg8NBy1+3qc8x9bYSkWGmG&#10;sEhEacPa2MvMu9tXptb0pazv7f+HqafGVYGlSfCuhCjelNB+EoRSH9wT3PpRZCXkkUsT9P3d3RsZ&#10;VB7F4neY8BOZJHtfQMI1vqmM3gztAXCaEe5HMBXXEaWUVgfVA1EJhAJnjEaRxxwVWaszYSbB9Roe&#10;BndQHZU8xZ/NFdWh5a5eZVL2fhqWb6ea3rzVCTPnDe5TRJpqQZVXXFJSl/BThSWSuoQrwKnlSwFt&#10;c6XCMDBzxwZWTf3Xz+U6U0cqZ78/1w5FbAkCnU6FlOo5U+Rt6ZUoVVpxzkrrOpwVNuN3iWK5nRs2&#10;utqS6U/v6HV04AkHVJmgyucGEiZPAMA0ZpAuSfCMJqI4KxWwqY0a/yrTmdoEmLfDq1hJx4XJeY2k&#10;IvA5F2CUKUptAAjDyKNK6lotGWM+sdxU4kxoJl4yRLQqDeN2Vwa3zg0MDElbhH4gVkURT0Zu9p9X&#10;HOw/b6Wm/IphqZBZWttJHpX9ayKpz//mbgdjuQ2GJjdzWXqIROEDUqllHjEuScP9Y6XpDwMzSgoW&#10;bSYy+jCR8g5D+p/mQt1h6mjfqV997wuvdLYX92O/2NtCWd29ezfbuXNnmnMulFJrJPNvVoq9CwSb&#10;KSGdRBOLAqBKE6oBojQkATQlUERDEQJNY5JJABV3PCmaZxkFYhHpsgzQiCadBYuzy8VmHG1e89pp&#10;JWl6vaI9V5Nxr7b/RQhQK2WzsQ6veVvOOZLJZH26isbauFa1oI3ko5XK2tiOGI2kNO7Ih2EIQqrh&#10;M6VSCcePH0ehUEBvby82bNiA7u7uK+ZObW5Hq3q/xXA9xPBq9uIbhcWJd3zXqXkJ1Epp5EsRpufK&#10;GJ/Lg1k2kpkstm7dhEhEyGSTCKMiHNOAaRHki3mcuXAMruti45rtSCU60dPZjfZ0N1JuG0zughBW&#10;G7DhIDWPAiGouYw1GEfVrdAQ4NPc7mbrazMWIpPXglaDL9eipBuGUb8345Akxhjm5uZw5MgRfO1r&#10;X8PY2BhyuRwYY0gkEnWVH5ivjjY7Ehrve8ZYfbqaZvdCY1hSPNdqfA3jn5gYN05T00iMG5N9m+34&#10;8TGuFfHgU5xSHO8vPmbtb8I5JwAxhRAZznkCwHsMw+gtlUqXpqam1o6Pj5eDIDj75S9/eexTn/rU&#10;7DU34A3i1x7bYKXBN/RY0c9mlL7f1fJWqvUPSmH47Giu+OqT38/NvVVtaYUsCgkmC/d2q8ItbZ5K&#10;R9wsXRD6+8IyTcM0ujvKxXsyIrrNT7g5AIcqVqWcN7rPBspLZRx+mstcKSH8h6GijT5Rj7Y7vB3A&#10;UyMlhJwpQweBRZnRHWk2VRD0mYLEj3Lcmp0uijAg7C9DRUou6BQnRp8Mgm2ERyanfEuCsxEAYMT0&#10;AaKgNbV4NS8DmlUM14XyiiyhCW1j3PU5f9IixkNJQpIiiMpKmzrdltkR+FNtXAdpl3FKYGzKGmZX&#10;gTHPkloZWpDQ85aU1CX8VGGJpC7hChDHCgiV2hAlHc3NZed+MPNbRiZ9fHhiVrpC3BkR2lehfJJ2&#10;d7/CRPGCM0cKacPSkRZrbDP5SZ7SCeGFK6kQFrOANX3d3beYfb1TF15EUKyoRDarRH4Olq7Wk9Ii&#10;U1anledMllNmkgdCbva8YA0YtZXSnMMAwABdHZnMKxp6zJGacSNCdboZP1K+gKE96gAUzNOmteMz&#10;T4kXf+ORvy4UKrOm5J/yPL9TaKxWoQK4aRBu0pCy3uGptOFhNiwQaKstq+22DsaEviJ4qBn/9OmH&#10;03RudrkTzrzX1N6d0GI7tHZCWIcVN1+ZI23HmcVGTH/c02CvRYY7y6EGndC/0w7Kd5CwYsMo3RqI&#10;3NGP8/sufbA/e/7OvX/vocay/vAP/zDhOOnlIeRtEdXrDagHAXGHpioNSkwJTaim0LJmPavVulEd&#10;d701NKlKnrrWKSettcjLn33t9dq6ZbES+zqgF7f4vhNxrQpe3Jm2LAvZbBaZTAYXLlyo18bFFt1W&#10;2zTuqxVRaO7QL2TPbegQIwgCTExM4Pjx4/Va2ba2tnkd/OZjvFVqajMWIpZXC3ZqvC5XI1yUUCjo&#10;WjEdqw7e1MjjxGwJB54ZxMBLpzFw/DTsZAp33nM71qzrwSOPvAfpNgaLl+C4Aok2hmIlwLnzr4IS&#10;iqTbicTaDNqSaQAmDGqBNuSXEX3ZmH55jKfWfsyvC12o7W8Wmq3ezfXPzWgcmCGE1O27nudhfHwc&#10;o6OjGB4eRqlUqhPNWMGMj9G4n+Y60+ZjNQ/WNK4fE+T4p7mNAOokNX4/fo9zPs8C32jFn/+MkXnX&#10;paqAN16z+lGhtar/TmpWEUoJlKp+J0slocMASgGMMco5NwFs4pyvjaKoUiwWHyaEvOr7/v8ol8tk&#10;9+7d+f3797/pimr/jl73trbUu7O0sj2lKu9zEPZZRCCU0ZCiaqyrjZ/pB+hevL4ylRsBGoUBUZHW&#10;MkIoiBIGP2mu2/D/8UybcE2WIYcP/SeXw+0wxa1/8eTyjpcOj1SEVP9prli2JkamSZ/jL+twxWYC&#10;lTFda202YfQCQAiEKqpoQOqKproU6udfeHXy3z43ODa1H/D7d4FlCj0vGVLcZzH6AeWLrGNYyzWI&#10;bQqaTsJcDQDtCAMCKK4VtTizAKA961Qo54hERFwwmrXB5kxzGYPTyWFAE9bDGP+VRNJCqCwEXgDH&#10;MjSnZsLkzMpa1CeoBgZrL1giqUv4qcISSV3CFYhM6kfwdcqKtIEoUfJKTwh/9i4SaKopS0eWrQNi&#10;XCIgExROiWtyNlSsEoAm/Yq8iWmLKUYl5VpWJGhFyExHZ3tmbLhNGek2FVGuEm4WSTefAGZRennC&#10;m+jt+K9dhlkIEa1jjNks1cEiOJVIkkAzokogWmiiACAn6FyRJc8xxhzBAh8AyoEeE4y/FCjTAKEX&#10;Is19AugjN93xinrVDitzZQ0iV2ojzSJTRhEnUxE1hvq23/HMit354NW/SH+z6KaPVrRh2E73HGFq&#10;qNW1+aff3p1OedEG4ueXJYojjxiBd6uhxUpKaFEw60joJA7PGT3fUdqaGC1alT3/fX/ca5oGcP7I&#10;p5/4uq0uvZ9L9VFThjuorjxiSf08p+HhoCL2HfjsrotT6EK5KyF8nuySYLcxSm+TBHdTRDdTojsB&#10;RRU0CKnVTVGGUFIQpUG0AogEgQTXClQqAAya2NBgtV5Ota5qse7v4tbWy2ol0Y0dtOvHFcFJ70A0&#10;KyqtiENjRxq4rKjYtj1vjtRY7Ym3ab7Gi3XY4/djVaYxAIlSWleyEokEwjCsJ6wqpZDP53Ho0CGM&#10;j48jDENs2LABfX199WlyWrVjoXvgRhKnxv1fjVwupDo3vsZEopl4X3FcxAM5DJRwKAV4vsTQyCwO&#10;/egVnDp9HkEk4DKKsfEpcANYuaoDBAK2o8HtAJWgBG4p3LTpVvheAIu7gGJg3AQhFqB4/fiEoE5H&#10;W3ONt15dvqIF16hwx/uInQGu68I0TYRhiMOHD+OrX/0qLl26hLm5OTDGYNvVfnWc4BvXe15LGxvv&#10;+UbEda+xgiqEgO/7iKIIlFI4jlOviwUA13UhpUS5XK7XhhuGAdd1689SHPrUqg3VsCQCzhniz7D5&#10;OY0/Z0oJDINXp6upBSoxRutzrMa1q1EkYJomlBKEc4NEUWhRSkxKmUsp7TBNMymluHjTTTd963d/&#10;93dHKaUT09PTslAoTA8ODoYDAwMRbhD6d4E/uHLFng5Uftao5La6PFhmGxSMEhoWKtsMyy6m25LD&#10;H/ilNcVd5XLp4AmEg4ODcv9bHJwUicCnJlUBTCWNLsByvnrbHcZfkT1/KbXW7MxH1z6SQvBBO6ys&#10;vX9l30072tOD43MXo/Ykf7iSLvy2qWWb4SQ15yAVzphp8AwADAO+wYnihKuyr0igkP+NwbGLAPCF&#10;xzZYmzvdtEXle02tdmmINRK6CBDFFAsMyU2XWi4Acs/G9gBaCKoFtRlsAGTPu1f7c5GSrubUNDm1&#10;bM6GRWRoLQwZeDqbSJYZS31nqlTyMm3pQBheMK6pTww+VaLWWA663YqMiGoNIk1La00JIW/bQMES&#10;lvBWYomkLuFK2GYgILVQUnGbaZOZfqhZm2VatpSKFjW/UDTcH3rjcyce77xrbtC8+GLRlx8gjPaE&#10;XsQShllmBp8QTOoKEayg6UXNDK/CzMnITv1QKTLtg1tgfBwA9gL696U/VRb2P1Oe6laStPuhDjTD&#10;qEHkq2AMJWLyPHNeBoBxxU+cC9z/hxGpZwk7DwDFOfLspEp83DC4EMoNrA7MAsCdn/lcXgNHTn/u&#10;c6cCVNJGh8HchKN02vBdYZX7PjjqE7JXaa3PHzx4cGjXrl0a+HeakH85759Afz/ozdjNzSnRZwWz&#10;DzGvsNH2vXdDig7N6CnBrAFhJQ5HLHUSbW0j939+v9fq0hZfLYXuluyrzDa/I4LKpCHCbSJS3VJ6&#10;jxpc2+0gZ3VHVDC5VSpj+m6PdT4qiLNCErObc2FQEhClImgiq+op41CEQjAGJRWIpmAaYEqDaIBp&#10;Ak0IlAZACOK5Hy+P8rfGQmpardv1Om6qHw8s1jlv7sQvRFbj5TFJTSaTME0TURQhiqJ6qmhjMMtC&#10;x76a1bAxYCneR6NSG7eTUopKpYKRkRGcPn0ajuMgk8nUa/RaqWetiF6z4rZY26/3XK4HV1McF6vh&#10;rL7GgyMEkQYmp0r4wQuncGRgECfPXcSyVX34zM99AMlEGt/73g8QVIrgOgTRAtyqoBLkMHThOCxu&#10;47Zb7kUYapgsCYsnwYgJAgNSAUoTUFqdS7PaFqAqRMVtj695a2v1jVS0r6ZGX+8x4nusVCohCALM&#10;zs5iaGgIMzMz8DyvPkUSMH+O0sYBm8bwpMUGbJoHUuKaUillnSzH8wXHtaeN9l/LsiCEwNzcHCil&#10;cF13Xo1q8+DGlQM31e9OSqskVSm5wPcngZQahFAwdrm2nPP5g3GMUYAQGGb1mIQqKClBGSGMElNr&#10;1c0YedBxnIAxfrsQYtjzgmfb2rInoig6t2nTpumBgYHp6/7gWuBbj22wEqbdzYPSesaCTaZh+DDI&#10;XwUANEF7mTsrIsXuhaZbe5M4MxmE5+/fYrzyrps2T+6mp0/t2Y8Ib1HdrCJBJBlTFUC3pdspYTQg&#10;e6oDwYQQeeojK85rKA2hDV3xTBc6lQ0rv2JWyC2JZIJCyolKqMpEKCewsVxzxlGdTzwKgzAKARU6&#10;WUQWq9m3IDclu7Y7Ur3PCcc/49rKFFr+QSDNF4xIPGRRcqehrXs4MygAc1XS1KEOA4dIrXTEtwLG&#10;wAD08q3KM6xkEhLUjzSfFkFRWVE5lEIZxCwSxv68KPhsqRT5YSHSM0ooRcLgUuRML1+WTofgoSQK&#10;hLkGTpzgqM4msIQl/MRjiaQu4Qowx/QlITpklvaJUbK3bvqSEhiZGJ7ZIhT129q7n82a1o+mIcfI&#10;3r3qzK89dmAukB/LK7alpPwOFmCSaXWhJEKRk8Qoc2/u0uzw2PDIRbQl24aVw7gXzalXpl/L1Q6p&#10;/6/vnssDOLxv967BqCKMUuAp5KLouwMDwdZdIGPFHaR3YFACwP4XBmf3vzD4QrwtAPzB6dNFnD59&#10;eVqXL3+j/isBNH77t4sAFpz2pTYyecXopAbIwf5fstqmZlfw0shtRqW83fbLDzOt24hhnpOW+23f&#10;Tj5d5PYgNcwCkKvc+/n9C45wP3TwoNjXtfvk1i5ccMy2Z1i5tAFe8f1Shzuh1MeoCidd4R8RMior&#10;7e1S2r+VgrGIMAKASFLt8dJaOSgDoLQGtKwNaRMABlRMRHXVjkshQCCgUSWti1WCXq2qMw5aqq/z&#10;k8tZAVybktq4PF4nrgttVFJje+1C1tRW02AspK42K6pxymqs1DZ2uKWUKBQKqFQqGBgYwMTEBEZH&#10;R3HnnXeip6cHyWRy3jnEJALAFfWrcRvebJV1ITQqawvZRluFTc1vc/X50CDwAoELl6bx7e8+j9eG&#10;LmLZ8pW4+babsWbtMkyMFVApl5FOGUinHCRSIbTKYa4whYuXLiDpZHDXzSk4CRcUJihMaFn9HBgA&#10;QmNiGvvbFapOhniw6PJz2Gi1fr2W36sNsixmq71emKYJKSWOHTuGkydP4ujRo8jlciiVSoiiCO3t&#10;7fXPoXku0kY7+kKI12+cJqnx825M8o1JKwBYllVPEA7DsD4oUamUce7ca5ienoLjuLAsCx0d7eC8&#10;qqhalgXHcaB1HH4laiooq9Xfahic1+e5raqmFEppSBnPHtNYGw8QUrvPNND8RWmaHIACpYDWsqq8&#10;akApQar7VCYhxDAMYxPnfAVjxmrHcUYcx34eUKO/89v/5pRfieYujo+f3b9//3UTxX27wcJSe6KP&#10;TW7pst3fNJMdd0+VaM6T5OmckfizNseJBJVW3i99IOE498nIu4f5lZ2uCKcdm35TaXYWYuvcqQ/J&#10;3N8WTnt4N1SrXIUbCUOFSoKGhiZyOpcj3EnaWvdTQvYqADCdtBTlgjRMm1TK0rSU9Uifxf6lln5S&#10;A18SGgcikslYDn8PwH5OCk7uAZxDQOSVgsCyuJJOUnvaNNYAxgVAahkt44zt4FGgqSklo+L7Z6fz&#10;A1t6e26zKKVEMw1lsA2ANQj465TyCCGKKcJXVAlwqKWqgJFkEAW04AkjcpzjRpvd7STbbwv8omOW&#10;/Sf8mdKPSkU5Ai9IexQ90uYXGfUumB0pKQ0ehIxqGEkT2ewSSV3CTw2WSOoSroSb8CMroYva0GXY&#10;QXfHlmfW3fYvvpPN5lzhcdl185RHyJ66zWfj//t0AcArtZ9FsX/4lSsUxt0A2717t7liBfDn3z8X&#10;PDUwUJq3wkEAGGje7C2xuwz0P+GsLk5vVN7MPaqU/xiJwo1MSUkYH5LJtq+HVtvRvGudelf1GlwT&#10;9uzfLwGUjvQ/MWxx5APTJVpEM0KGP0NMcz1AlyWCCuHFmYwdRtxjDilxB76TQGAnQAiHoyk4NLhS&#10;gJIwtIbUFJIYkKCQMOrWXqoFTOKDQ0KBQcGq16q2wtWnbax2wt6QoqrfmSbfq3XcY+LYHHDTqMY0&#10;Tl/R1taGtWvXgnMO3/fhOA6CIEAQBLBtex5haCRZCxHDRjTX6i1EpmOSGqejlstlDA0NgTGG7u7u&#10;epCTZVnzyECsLDXPWXm91+xGo7kesvG9WKWOaw3j9jXX2hIAVDMEQuPEqYv4/gtHcPjlI0i3d+AD&#10;Tz6CTRvX4fDAWTxz4IcYHTqLB+7bjq6OJBKpEOOzRUxPjWF6dhYk60JLG5aRhlYUSgNaU2hdndeX&#10;kvn1ioACGsm9jmvFq79e0c63QEltte21rFssFpHL5TA8PIzx8XGMjY2hVCrNU/GBy4MpjaFGjUps&#10;vG5zHWizxbdxOpzGdN5GJRUAHMep2309z6vdExJSRpiYGMP0zFTV4ZBIwvcrcN0EMpksXNetp/MC&#10;BJQyEFAwXn3VWtVSeyWkEqCUgPPLNcdaV4O3Ytvvldc/PtfG69t8nS/bgWthUYRzw6WUuKZpdmit&#10;t7qu/QCAnN+W+LoI/XNWyqKf/exnLwwODvpdXV10//7910RgbG9TdkVSZpaRwruIDm4J/KKKaOLb&#10;gVLPXRjMTadSg2GquIMUNqR+UIjIHBPeYVOzmwzL6qFC3K9U8GA6kXyAJo3hj6Vuel5dtCY+uLtw&#10;4pv7zxXfrLpVU3HFmQ6TIGp2LgfJePvw/rSlAR/7dtPz/3i+W6GiNbX0xJRX6HGtZNJUFEJSAjFH&#10;lS5JQ94S+mSjoiASAd3em82sGsuVGSG+yakuM61LkTCsKsH0RRhqm1lmgjGhZKAk0XvW9hq/aNv0&#10;XkKs5VRwQFPWnYSNE/DFJu1rg2muwI00zE2pgcBXd3oqlPBFwDwl+EvHf/R87wNrPOby99GArLGF&#10;/JUNaXe8sy9xqVAsthcZXQXT+sc85LPnQl9G1AimN4O7AAAgAElEQVRCw9QwLSM3NnbVvIwlLOEn&#10;BUskdQlXgCQSgTAdrQTTgZFkoTAscuedEYD8jTzOjh0w/vUDH9mwNutuS09c2mLMlccf7vG+/hQw&#10;vlDT+gFyo/8BaoD8u/5+sgugU4ODdM/+/WF/P+hu7M6kxs/ensgXPxxKtcXTKi0Ndqbkus8owz1R&#10;SXe9xCI6fE/7Dh94+rqPe+fev69oDe8fP/drw4iiPlqYLjAZ2oZECmWPIlBglk8sy0HkpiEMDSJN&#10;VNNCL4/QE6VAaxZCUrMPKjAoTYD6VBcSlEbV2ipiAKALRh5dPdCo2pEiukZXXydHibd/I7hRqtC1&#10;oLkj3Wp5/NpIWg3DgGma9fbGCby2bc8jBY31rADmJZpezV7cqh0xYoU1JqlhGCKXy2Fubg5KKbz2&#10;2mtYuXIltm/fjlQqBcMw6p31mFTESa6Nx23V9rcKrY4ZB+fEilrzNau3F1VaWJ2WSWKuUEKxUoQ2&#10;JKyUAQGCS2MzeO6FH+H0qbPozjjo6mxH0uYw4CM/M4ViIY/ly9ZjVd8mmDwJKRgoJaCkykzjo6ra&#10;YAyN1dRaHWw1crv2UxNTYyv99dqorwfNRPCKa9N0XZv/jqIInuchn8/jyJEjuHjxIo4fP458Po8w&#10;DOdZ2BsV0ObntJVtvHEAqHmbeP140CQmcY1kNVZQTdOsq7lV27GAaVZVUlULNRIiRMWrYHZ2FuVy&#10;BZWKB8MwkM/nYdsOstl2mKYJy7RBCIUQEYRUlwmvEjWVmNZfgcvPfGPb4+vQTLpbf43MJ6/V81ZE&#10;KQJCarcSIS4ImGFbjxJuzKS12Zt0ojN92ezRyPP4//nLv3ziD77ylQVdQ1/c1ZUkgnSv1uHdnUK9&#10;1zDV/SUVFqe8yqEzwvmTdCRnPjQwVmX8GMCngcH19uZzGWeGhpq1JxN0c5bTjyFQt5hcP8EI8TKh&#10;6hNReLQEY6bvid6ovzQWDh6EvtE1q8WQakeGYcqLZJ/rQmvxoD7zykfO/t7HotzT53u7w/BeTUxe&#10;Uvzk155/7cxHHrx1zar2tigoCjDIJ+xU8kHq67WlSqXbsm3GbZO/945160dmJ0qWlgGDUn5QQCli&#10;Rlca/HQeiELqG65RMbirc5WcQ1xndxhFlnQoJYYJLSmUptSUjplzBnW33OZHBtVSM86shHkQZdwO&#10;5nmMwjBBS4oZk+MFMZMPToYi+vcZYn/ccpLbGaPRlC+TymzzI9M+4mmcPHbqEg3bjYLhWN+WjJ+w&#10;bOdIaMyIq16oJSzhJwRLJHUJV0DQlD9nZ5WKIsXSPbRiZN6Uubnu7X6MtqXbllMa3cxIcJ8Nb3YF&#10;i0a+8eDqE+0Ze3rUYsGe/YN1G9NvPfqom+jrS/WXy7N7r3G0+FpAAI29e/VeQD2/e6dz4GO33eaM&#10;qntHRv7x0WUKWwyCFYrzs/8/e28abMdxnQl+J7PWu7x334qVAHeRICiZIk2KomiDVrcsyvIid1B2&#10;t5eWNR55YsaeCUc4xh0OR2AwPRPRP3raE3Z0tKVu27I96laT3V5kWbRkLZAoWqYkkBRIghuIhQAe&#10;lrfftbbMMz+qsm6+wn0ASEIyRd8TeLhb3aqszKy6+Z3vO+dk4cQfd2v+8/2J1pH3/O7jp6hcUXz2&#10;NR3v4YcekkvvfOcE1b1r//D3eY8zpd7hCn27NzF7ozMYuE67I6jTJpEkcLNluImAr1cRZJNwVAJy&#10;GpBuCwyBjAmaNUgqCMEQIoHQBKHzhEnQGgJcyIOLJDuUrxw2W/+aRfzmbEq+2C6/P2ozE/d3CRSa&#10;K+AuX6rmewmA3mjcpL1Itds9NTWFM2fOgIgQxzGUUgiCAL7vb4iFq8oZTYyp2a/NuF4KBNjnY2JU&#10;7QymjuMgTVMsLCyg2+3iwoULmJmZwdatWzE7O1t+f5Rs9s1iNqNqrMqujuqP/Ele+1IKgT17dqE5&#10;54NnNBYuLOMPPvVHWF/J0HK3Ys+td+FX/uWD2LXThe+vYr27gLPnTkBnGu/+wQ9g++x14ExCa4Zw&#10;ASmKmsM0PEZ+XCOTN4y0GCpDC3Voyaludl1ewdys1te137elvqPYdvv1KFNKlXHNp06dwtNPP13K&#10;xk3NVMdxNkh5RwHh6hwf1abqOBppb5IkSJIE/X6/lPkaoDozM4NWq1VmGDbXWc545gmc0iwpj5nE&#10;MdrchpR9dLu9Uu3QbE7AdT3UanUIckrGVxShFiCGZlGyw6wZQoph7eNiDE1YhCCRPwpR3g9Zj7xp&#10;Ws8JjpvHvzIrsEZRQxcAmBgIWLg3OY5/k9cQd0nl9ajhfV4njefWal7wmx/72FOrQHoISA994hMK&#10;hWN3PyBabnNbw9c3BFB3UZbdH5OiDjmH1zPx7Re+1V47cNYA1Nw+cQgp8GIKAPuw2vul9+5o75pr&#10;LLlazHOC+wOR7XIG3bcFWr/rhrD+oV3zc690d2w/tH6TPv1zWfrN5eV07aOfebFLl/w1uDKbDnZq&#10;cD/h9kDXMAAcvrv30nOTESvtZ+k2ErKhpN9PWDzXcVppO9UnEyFXlOfVVZpel2WKlXA0XGcNUgjh&#10;ynZrqjm5lsFvc/t84AQLqYTsa15KdFMAHax0kkNLzfq/cchDFM7vdRt1lXnoXIhpYSlVK+zXvFVy&#10;F9SkjBcOQbWuCf5LrTHxzTV2jra51jtwsKd+72drv5nW682aLy6sJMmrn1p5pv+pT7/YBvBf//Ch&#10;O77UaU2+x2dvW5YOmiAdRUo801mPXvkvh04u3v6gK6Em/3Ms3OZkOLm2ZcWLL9tRYxvbW8TGIHVs&#10;F5nbaK0E23d/U6fZSXdyLnOn5k5/N47z0//73Uo9ufRqcuHcIS9Z3FND75aGG/2f10y4R3qJ+hs/&#10;rr30dw/d+8y7H/nGAADq994bT549y73du6+6J/HbH7vTbQKTpDtzvZX2PsrkXY4T3iSQqb7gv2bH&#10;ezJ13K+wF55fjabW38gP7qv33DPledinJP7JwPPeJz2nJYWo+7LhuG4iQtFBzQkh0w68dBWCI2SD&#10;CKHKQKIG9hiaasjgIAWgwIArQQ6DKC+uISjJazIyIDjPBAztgclBHsl6+dqIxkYxLyat72aRrYzN&#10;mILKRldobxagNCru1H6+GZPSbDbL18xcyhA9z7ssQ2sf70rbNmp7w+YSEer1OrIsw9mzZ7GwsIBT&#10;p05h9+7dSNMUzWazbJeRLldZoO+FbcbQVpm+ahzqqBqwF38HABOkIMzOTsBrurgn/QEcPXkKzz3z&#10;FaysrmN66zZMTbUwOy8gHI3FxXX0Bn3MtnbCdX3MNOchyIHrOBAsQQRo1mCtIaWbAxVhnDnGRWTd&#10;OS6vq7+kjeqbUY4Le3vDQBpZui3JtfdpHBoAyrqfCwsLOHHiBB577DGcO3cOS0tLUEqVcnGTHde8&#10;Nsx9tQ32e1XW1BzPdspUM/gaoGoYVSllObfNZ2Y/uXGZtMww1fm5iQLkMtI0P98kSbC2to52u4Mg&#10;CNGazGXAk5OTqNUDkCZAi8KJB6hMQxPgkoCQAibOOB9yBpjBxIU6RQ+H/LLX+sZ4CC4dfgzmfC+C&#10;ZPGnHIfSGoT6Qfh8vSvr1/n1yTtbipfeE2dH3vNbv/Vqy/275QMHDqrbHtpTm2P+sTlHvcOJ1d0D&#10;JZbXMvmXx6PBZ9Z7F84cOIv+pdp1EMgOfunMykPA2hQg3rZ3+pnd2/wteyeDB2d9cZ8j8C6hkjs1&#10;Z/eDcWQ+Ji+syWOPPLTn5d/tJr3/9dGjCd7Ab+d6HLEPTppOqAUNwFK9mnG0EIMCWa9FF7Rzpjk5&#10;8+12d/DXn1x7sr07XXvCX3rHgcmafxs5jRvTJGXX9V5yQv9MJKjJjhuj4RyNl53eOZKfc4Pm02vS&#10;rS1F/QU52emjA/zyN46s7AfWbv/Zu/7v6bmtD0TRwFmPemd9RxyuO+HZdaW3ryaZkue6nQOA/r9W&#10;+l9P2f/OWtrvdRYXYwB8ar3/pBTCq09wvBLpHoYMM598Ll5Xt7S/pToIo/5ADOJB2hZy/eyFqHcQ&#10;yA4+elQ9eOPR41t2Xku/etcuRQ88MGZSx/aPxt4cK7+xvamMv/IV55ne80030aLmTenOte/o7d27&#10;97sVqE+P/av3tKaXz/x8ELXvCTvRD1PiZD0lHktE+Gy/NvOZTlOew+5W9yAOXvXEDA8/BHnzzDu2&#10;+ireXWd9r+7073Xh3hdlItJh/YuRg2c7XvJl6WLh7n//wsobAaf79+8P5ufnW1ont2Qi+1kt8YNw&#10;nduFkFIQCREzXA2EKkM968NLuwj7FyDiLkRvDVmqAKcBGbYQN3cikj7afg2p7yGpe1CSAUohtIKf&#10;KjgKcFIJaIGMPaRwoAUBDl+0CCIaMprlGrpkndisj4ZxqMQgYW+90UYlBRq9ISFPMbO5bSZ1rW4z&#10;Cky/Vmb0tYDhahIasyg2ZV8McOr3+3jyySfx5S9/GbVaDVmWodfr4ZprrkG9Xi/LwFT3aR4NmBgV&#10;g2knWbpU+81i3jBdhgXq9/tlDN+WLVswPT2Nffv24ZprrsHs7CwmJiYAXMyojnr+WkH0pfp01Jhf&#10;bnyrQNS8Z4/NsN9yJYEGI0JeM7WtM6z1I3zxi4dx5LmT+M6hF9EI63j33W/D3EwTN103ibnZENfu&#10;bKEWevBlCEEOBHyAxMWXgmFK8yMPH9l8aN1NxNXrv0vtx4y7ncjLBoXG0jQta/q6rou1tTU89thj&#10;eO6553Dw4EEopTA1NVUqAZRSiON4A2NrYlA3s2pcN4CLlAOmzYY9XVtbKwGnYS49z4PrukjTtGRP&#10;zX5zoKwxNzeLickJSEnl9/JQCJSxpPbxg6AG3w8w1ZpGs9nEli3zaE40gCKuWAjbGUXla9tJUrCe&#10;ZX3U0jlyybG05gkNv3fRZ0xwqJZnks56APegKOFUMA9kI4pEs8PaPYJ+//PeYPBELVp4YW7xRLe1&#10;cnRizon3N1T2oyJDV4ngb5cUPvv5I4cfO3DktSfj+didcPc6N4b37pLb5mvOLKvs3VqrvVmGawnc&#10;EAxfM5YSoq/2Wbxypp89terpUyf+4kT79YTtfPF/+dBMGPX/zZbe+R9xuH09Av/TnUbr4RWtt6+y&#10;bNVnrn32lvt/5LH/9I1TawcO5MmU9t95Z+22W1rXUta5K+nHLEg83x/0F5QbNLQgPh61LwTZsd76&#10;Wqsx2WoFy64vzqx34z//5plVWG38o49cG8x41za6nQ462Woad0W0tXE0O9e90Vk+6fGBI7nq6yFA&#10;LgI0hw1y50vpjsY2trFtYmMmdWwXWeGpW73shlfH+OwrX29v3XrjH/e70cPk8Mckx7cFNf9djhjc&#10;K8LFWwLynzx7Rnxp3/SDnQN49Kqwur/7aw/618ZSzohXG7K9fA+BbyOie3SmbmSv3mYpj2XBxLdS&#10;l15cAZ/uz6707nl9PzD0H/7dH28PPbcVq/SuRAx+lB1nD5xsjwRLqVIhMgWwAGsJRS56noPUk3BT&#10;iRgpXOGjmQGBSOD2B8gGZ5FGMYJwAt6W7YhEDYuaEGsNJQEHBJ8IUjBcSQARMi2h2UMGQOgERAyG&#10;BhVZKolEkbhFlPUcicish3JSgNhwBJZnH5u6ui4L+DYs4C+/QL/c4vtq2GuJrxwFpKpMqlmkB0Fw&#10;UVynqWU6ioE1klzTJvM4CqBV368CSBMHa46jlEIURdBaw3VdBEEAx3Hw4osvgogwGAxw3XXX4Y47&#10;7sDevXvz2LxKUqXqsUY5JUaBxlFWPafLAe8qWLffN+zaqO/Z3yVigDNAA76Q0EIA0kHQDHDvHbdj&#10;pjGLxYULWDh9Fi+8+DKi3dvw9j07MD01i1pQhy8FBHO+hJXF7B01bwglkBnqemnD51fTRsV8Vj83&#10;88pkgba3rwLM5eVlHDt2DEePHsVTTz2FtbW1krWMoghRFJWsrIljNgzqlSgDqvJke2xtEJvXFU2H&#10;jKjlwHEcB77vlyyqkbgP+6MA4TQEvflxCSZxle2E0Vqj3+9hMBjkMmDpYOHsAmq1AHNzs2i1Jory&#10;TV6xPYNZF4CXkWPrfLxz0jN/NKA1f5QmXRY2JgHQG9popgqNSBRArEFKg5jBBGhJpBxB5LqhI3zP&#10;Y/f2CebZUCc/EkTu6QlkZwM/nM5SdVc70+diRf8xVuHnnzm8vHjg6OvLFptLgY+meAIdAC/u3zf3&#10;ne1hsGVnGOyYJ377TBr/csDqtpDopjrRWSHkXzWV+83WT93y/MOuWHpu8Uh04CCumBn0dajZGcSZ&#10;lCpVDpR0EdRb35q+aUc6N32dmNuytzt73090D7x/2GEHDh3q4xCOADhy6b2vrQFrm376S588EQEn&#10;oos/Oboh7naTONwxOB3b2F6HjUHq2P7B7cOPQAFH21/Zhz62TD+hk+zliaDuKVY3ulD3Ce5vmUiy&#10;jlxLzv7lR+9b/8k/fHzTpBBXYp/b/3MTzc7Sdc3Oubf7cf86N8keJK2mI5LnMhF+oVPfepSF++Rq&#10;rfHsQMWDD/7eo28oBsTx3D1Zpm+CxH1E+IAm1AByiRmSCcIkOCJRLGqBlAEFCTgBHF9AMgNKQepl&#10;ZIMuRG8Rru7A6aTwkhr64SxIeIiCJohcsM4XmbpgbbR0kJEPxYws7UNAg6CHjEXB5OTyxKGINy/S&#10;QeUjineH/78Bu0Lf8pUCR7PQthfoVyKjvdyxNzvWZq8Nk2MWmlJK1Ot1TExMYDAYgDlPRGSYJyOZ&#10;NKwUsBGkbrbovxwQsPvDdd1StmuzssOSGzFcN08a+cILL+DkyZNYX19HmqaYm5srMxQbltgwcOY7&#10;VjbSIVN1hWbAig2Sqmyq3eaqNNT0xZXYcLsCHAmGA4bSDKe4Vq7fMYmtMw3MTjl46aUTWF1Zwpb5&#10;GVy7ezu2zEyC0hQq0RAO5UGnmyfKrp7pFbXxjdjlVAT22Jm+szPumr6PogjHjh3DE088gWeffRar&#10;q6tYWVkBM6PVakFKiW63W8puh+whbwC/o2JdN3Ps2DVUzX4MWDYZfIHhmBsHD3Mu5wVQKgXM+6Zd&#10;QuRZeoGNsbm5k45gEiAN+yhvezTInTmDwQC+7wLQ0FpBSgcG3JrjDeXT5vwsx4S5ZxZA9mKnhs20&#10;6iL+dGPMNRUOD4YGMaCTBJQpsKOgXYHE9aF8ByQ9qpFwGppn5l2aCYS+hVWU+hpR4PiCHedEGvAX&#10;Fjv66z/5yOMLuDqJCBkAbptbHJxc33JOSl6NlDjdl04n0PK2EPr+gGj3rOv8QkD4p63A/+9xOHfQ&#10;rc8fBw6u4wp/Tpb8Pk8PKE2EpzXVody6nyaD7h3/43/aHF2ObWxj+761MUgd25vGHjiI7HMPTn8V&#10;jebEmuZDNZHc2szaH3U52nmNXvtNHa2frfHUJ/7+p9/++KN/dnjhtcqFPv6xO92bk6ZsLC/cHg4G&#10;t4ZR75+LJNspWNY05IVEuI8rN/xatz7ZZ4VjD/y/f/G6fvj2798vrr32Wi8Z0HulwvtB/R9gn2+F&#10;0HVBypMkiJVbxnNSUQ4mT7BB0FqBC5Da8xogn5HWJ9BXGi0RwBm04bVPQKTL0OdXQG6IxtT18INp&#10;DGQTSkqQFiBWyFgBnLt2FRXVTc1Cx+T3LTRv5XNjlgTY2AbmCpuH1eUs7BWsO4iuaLPvpb0WWeUo&#10;ts8s0s1C2XGcko3s9/vlot6wQwBKECmlLBe7pv6pXQpmVNtsYAdcHNNXBY1EVLJhRqbJzKXsuN/v&#10;o9/v4/HHH8eZM2dw00034cd//McxOTlZxtbasYRVqbXNZm5Wr9R+vBQDO+r1qHGwtx01JpuOKSOX&#10;rjPAKn8jcAm+52Dvnt2Yn5vC+bMLqIUB6jUfRHmM6VBRcOVg/HthNvM4Si5twJ8N+s12g8EA/X4f&#10;nU4Hx44dwyuvvILnn38ep0+fRhzHJQtrnCtRFCHLMriuW7L1WZaVTpcrcSyZuVllYo10N0kSRFFU&#10;sqcmRhoYjm+apmXpIXPN2Ncnc5ENOFP5+Iki1rYApwZUDkvkAELk1yFYF+eWQnOG48dP4tSp0wWj&#10;2sLExARqtRpqtRrCMCwVE6Y/7McN5y1FkV9aW+EVBkDnmdpz0n10H+akbL69ZkZGAooEFCSkzuDp&#10;Hvwko6Dfg9tfczFoO8wcJE6dlR9M67B5K0057/3XP3/NtudeXXjl01/72qnLDtYVWO5wPt8D0NsP&#10;rN35weuzaekcmxbZcl3QDa7j3NICzaec/XjSX7gzVPrItz5889NdRrsd07HY761++JHTETYBracW&#10;Y609Stht6YgkYq8R+lQXRZ26sY1tbG8xG4PUsb2p7AOPHo0BLAJY/Jufv7MrHGytKbopUMlDQuu9&#10;DTV4wGXtfehnbnli3/mtxx44ePCKpEJf/+hPNGu0dEeNV7fWlpKfFlrtcJgIbnik7zS/mLA40hMT&#10;L6DWXz+z4McffuSR1+1drtV21TsdmveFepBJ74NQN2ipfA1FggHSJg6ToIny4jFUSN0K4Jhn4yVo&#10;ktASiCCRkYIMJxA4LupYhx6sQ0VtaKXh99rwlITnTCFzgYQcMBEUHCgCUigoHedJXVBGxOVWgFQQ&#10;gYtgPSoAarm4qjwa6e8ll6FXsEj97gLUaizX5ezi9l4pk2pvV00Gw8wIwxBTU1PodDrodDrwfb9c&#10;0CdJUiYqMo8G6Nlg0+zLXvSaRXn1eFUG0m63DXyrkmEDqoGcwV1YWECSJHAcB9PT09i7dy9mZmYw&#10;NTW1QY5sS4nN/m0wUWWFLtef1fdHSatH9X11X5sDJSrZMhKAEIADzmvGFPO6FUrUtzfxtl17IaWA&#10;TlPoLIXvOnBgamIyXgOV+l0322Fgx2baTKVd4kgpVQLCI0eO4MSJEzh58iSOHz+OlZUVDAYDCCEQ&#10;BMGG75jxNE4VABscE5tJ00c5FOw/O4O1ydprwLBRF9jXgp3dt1SFABvArL2NlAQpjMTejlPWhWx3&#10;4xx1HKeU9YIYvV4XnU4HURRhfX0d8/PzmJ6eLvvEvobNOdrXaLEjaK2gdQYiQIgh07rRtzdkUI3c&#10;N++b4r4rGCQYWkgoklBM0IrgqBRu1ocfDeD22nAGXai0TylJUk7AaTA5qRrTt2qnrlp+d+rWuW2T&#10;v3XHHUnm+/3j6fEMp6GutNbqpewAoPHZY68+BJz5wL5rn9nV8Orbyb2p5urbpUp+KMiS+33iHybP&#10;W58FfXsJ0aeW0uzl/Q9h4cAjKLP627a8fiFzalteTXzncA9yKSL5nA6jcSKhsY3tLWqXzlgytrH9&#10;A9oN02+LGjV9nFzn2YydTkp+203Tu12dPuAz7wxaev1j77qWfv/JM5vWb92/H+L/uG6fP6nPXRd0&#10;ln41iLo/FqTJu6RSNQprj6I5+eVOffJL544Fz973ma+1P3HobPrIkSOvCzr923/78dmffPDDu0Of&#10;3i9JfVjJ9P1KpjsyJ/a1mxBTSq4GJBMkuwBLJNJBJhxkQkLnqBCSNVwuOBpB0IKQSIkUEoAD6Xlw&#10;KYVmhSyNAUg4cCEVQyhAJDGgFIg1IB1AOtDSBZEsytFoCOKLFohVRs5YFQSZ5yTo8mvzK1m7s4HM&#10;GxdyG3ZzCZBSldRtfKwOJY/4y+PTXq8suCpBNSDTMFYmO+ny8jLW19fR6XRKgGfLb20wah5tQFCe&#10;wSbjY753KbntKEALbGQ8DfObZRk6nQ7a7TaWlpZw4cKFEiTXarWSjTX7sWWjNkio9pX9eLl+NY+X&#10;Hv+Lv3e57+RMv5G4F39EkCIHBAI5s6WyBK4QcEhAqxSsFTwp83qoTCAhyu++Ubta+7BBnD2+tiTX&#10;sPhRFGF1dRXnz5/H4cOH8fLLL+P48eNYXV1Fu91GmqZltt5RjhMDSO0kSeb1KJZ71HkaFtWoCQy7&#10;b5hdU/NUCAHf90vZOTCUmdvqBRusmvN3XaeoSzwE7HkzqACGwz7bKP+12soMEgKu60DK4famDaa/&#10;DZNq2pMDeQdSCgghi8zHCkoNQaot6S0Bq6jO5bweKyHPLiyKeFYlBVLhQbOATBTCQRet9nk0uhdQ&#10;756HiNtQnCEKW+g3t6Pd3OZ1mtun42DyBh34d9Qnm/dPTgbv9ATfoLs0aLe7ARG1FxcXr0qSwiMA&#10;/+WJtehPXlruvu/GqeW2VksR6z5cXnNIpJ7K5r04mZ1RyY27HL33nrCx89dun5n8xduubf3Mrbvw&#10;Y0cWBo8UnfLVl85md83teGmQJV/sp+q/r2fuV/7VH336qtZvH9vYxvbmsTeH+3dsY7uMfekX37FD&#10;Ajdv7S79z6FO3i0glpVb+9s0mHg6Dhtf7frZ2rt+74m22f4rH9kXTDenZ93OUqh0950qXbvbSbo/&#10;JhiO64V/lznhK0mt9TcrzdlXmp3t63d94hPp623b7/zO77Rq/VoI37mBpLgZInuQJd6ZyXgXS+Uo&#10;kQAyg2CCl7oQ2gGxDw2JRAook7+DFSQUHFZwWQFgKGJoAIoIShOEZgRSwMv6QDKA21uDm0Rodlbh&#10;xgNwkoAZyCbmkDWmELd2IK1NIZF1KEhoVtBZBEABpAvpb7GYK5+jXFABKORnZsFXyAmpiEMrgHVu&#10;tPGRCMRkJV5C/n0LY5XHLl+Z718OpG6M58qBZpEMZcN+bIZzFGgd7o959LGvxOz2VcEaEaHdbuPF&#10;F1/EM888g3Pnzm1gmwyAsKWPruuWMaqu68JxnJJFsmWb1SRBowDaKPBrt9O8b9pkjpkkCXq9Hoio&#10;BAdTU1NotVq4/vrrMT8/j6mpKczPz2P37t2o1Wol42a30T7HUf1lbJSTYBTIGeU0qW5TlSBXgTxg&#10;j3KReIY18oS7RlmQOz84p1xzQAoBAQOACqArRMGGjbYrdX5cDqRuJvWums2SV4Giyei8traGV199&#10;FSdPnsRTTz2FlZUVrK2tlXGf1ThV+1h2gqNRIG3U+YxyWFRZXjM/oihCr9dDr9dDv98v47g9z0MY&#10;hiUzadhRIw82cmT7ujNtCgIPk5OTEDKvmVoCbchSSLJRCp3f/wwotO9RDA2lsrJNvu8jCELU63WE&#10;YYjJyUn4vo96vQbP89Fo1IsY1uFc1Dq/v96rWNMAACAASURBVBvQPOzzoaw/Z/gvdraUGZO1gmCF&#10;DBIxfCDL4CV91KM1zPbPopa0EaRdMBMSp4FefRt6jR3ouxNI/AkQMbK0B4E4Eqp7JoriU4urvYNR&#10;qs5HSr0IuO3FxYXTZ79ztnfwyME+rk7sKvbvgwPMBbfN+d6cdubntb69nqTvmGb1IaJ4m8bAk8HE&#10;Ce3t+Js+wq++lLl/fw7Hu4/gdLLnEfCBq9SOsY1tbG9+G8t9x/Z9YUcD58I1PafTc5p/wqTimurf&#10;61Pyi5J7e5hqWVM7hxl4noofsMlm2HR1dqsj0zmRRD9NWXZHBhLakcd6YePRJKwdveAFL3/o//ns&#10;6064sH//fm/r1sk5SuUPYSL6QQbvhqBrmPgGBk+QgATy5EhaC2gG4oJ9FLqIA1U6vwgpr3EK0tDE&#10;iAkFyAOICZ7OQVQGINaEgdMCZAs+TcCLu/CiFDLL4OoOSKVw0hBp4oGTPiB8aJdA5EChWIhTAcZY&#10;Q3BekJ4ZUBDQEABLQOcxWXncVAECiYf8o84lwiJPC4xhfFexsCtCqzYyncUfDRd9Vy7HrZpZuNnf&#10;3+w5CqS82b4YlwyyrW5tsc5VJtSWuZrXUsqy/qhZ2FdZTwMQiKiUAttZSl3XLRfoo7LYVsGpHZ84&#10;KjbUWJV5Nds6joMwDMtFPwC0221EUYTBYIBTp05hamoK119/PZrNZin/tPdn2nqpREpVJtp+/1L9&#10;bz+O2n6z/ZbAjXLBumYFrVQep00AlU4PQJJEqjJoZrjkQQgqAY3Z8rW4NEbJXt+o2c6G6twzZkt7&#10;e70eTpw4gW984xs4depUGXNqAz3P80qwW2VFq+ewGQgfJe8eNTerDKxhUZMkKcvlmO+abc33RknW&#10;Lz6m9XxDOy523FzEwDOGZbc27hVaa8RxgixTiKIYvV4PjuNgeXkZQRBgdnYW9XodAOD7/gYmWwgq&#10;2dg8mRPAbAN9tu6n+Z+5gxKJ3KFIeagIaQU368NJEoSDDmpxB14aQTAjcUNk0scgmELUmEM/nEYs&#10;QmSuD8EZHOHDI/J95us91722n+i3N9ygXZ9oHXHc2uFjx8ITQdB4JdwdfvPRRx9tV3vh9ViezXex&#10;CwAPP4SuHlw3mPHkunTIkdrdFiV8u5fKRqAG7yOR3HCNz3tbNHH0f1B3vrL8Qafzu2r51Tdab3Vs&#10;Yxvb94eNmdSxfV/ZVz6y79q6q/ZNRitvq3HygJDOBAk6Q4yniPRTmmTiZhQLLW5hOPclrK7tC6X7&#10;Qp/seM6nlOO8vKbo6KFth6LXW3N1//794shtt9H96+e2ccYPSOj7iLIPgPQ0EQeU+8DBTESQYDAU&#10;6RzqkQNAFGyqgNRURLTlnnMmDQWNjIpFsiY4nP8REVIixCAkFIDIhcxSOOkAre451NMuJuJ1uFkE&#10;oQWYJBIRIJU+Mj+A8l0kfoBBfRqp8ABmOGkfUqXQzFAQSOAhIxcgFwJ58iWgYF5FDlLLVR8Z2VmR&#10;+Al5xss83lbkzCQPl3iGSWXi4fOSAWXrZnQlTKpttmzX/tLGl5eq2QgUhDDnIPtyZhbHdhxeNeGR&#10;WURLKUvp7OOPP46nnnoKAEqG1Gwfx3EZb2onk5mcnEStVkOj0YDneeV+DZAd1T82QBslJ87Pd3RN&#10;Ujsu0IBpk5imuoh3XRetVgu7du3Cli1bcOONN6LZbGLnzp2YmppCEATl+RvpqJGPbsZ6Xk4SvJks&#10;fTOQvtm25q1c7pnPQVEwqaxzx4wUxo9rgdNCdgkM3S+XA9RmnKplVux2XSpT8aj2j+oLs28DLg3Q&#10;PH/+PF5++eUyGdLy8nKZxMuMb7/fB4ANybuq+6+yqfY8H9XPpk1Die1wn/YcNrGnURSVmXztuWA7&#10;OWxpOXCxcqEaewsAvu+hNTVZ1DM114JJXgQAw7qxRasLMDi8FxnwqHRxzSEHjCYRE8r5kQP91uQk&#10;giIWPQxCNBoN1Os1uK4Dz3fgeiLfX+EEqLLRjnQL9t4OybDndQaNGDJJ4PX78KM+6v11BCpGgBiQ&#10;hKw2gdSvo+u1EAfT6DktZOSAhQNwBg8JXMrgiwRZlmJxrcPS8XTYmDjLJI6vrq2v9uPBcaXjvyGm&#10;U0tnlxaWlpZS4LnkkUeOXJXa6fsBgX3wtjtTvpR1OedjesYJ9sxp+pAvsnc4XnyzFmKlp+uPdRL5&#10;7HIm/npF0amXes90jhzcUIt0bGMb21vMxkzq2L6v7CWvc+bm2u1/gfrEdKLjp8Kk+09qSfufSR3f&#10;4af9L8hMnRYKnLH3ExrB7szzT6Rh7XOp7z+ezDqPPnDg4Ig6Z1dmDz38sNy3uBjGRPN3r67OKTj3&#10;OsjeR4JvEgJzDHhERIAAa0FMEqyLkiLQIGIQG6mhhihqkW5IQMQ57JMw3xNg5AxqHkIl4JIAaYZW&#10;WaHNdZE0ZiB0HU7aQJAM4A4GEEkCkaVw0hSCY2hyQUiRuSHY0UWVVA0tAMWUy445K4BjCk0yx6Mk&#10;QCQLttfIgg2oJNgplKgoqTPkTan4M68ZyjwzYISrAPUN2nfZ9WYv3C/H4tjfsWPqbHbKAAl7P8NM&#10;o1wCPJM8BhjGstoS2s1sFMC35Zo2GDUAx7Snun+bvZVSQimFtbU1tNttPP/883jhhRewfft23H33&#10;3bjhhhtKoGpAk80mmf2Yx2r/XYoltb8z6vPNpKcXgahCsSBImi/m85FzAAEelhUhAlgAhlsbzbCN&#10;tmpG2mpyrc3ab4+PPcfsbLjVPjPxpnEco9/vY3l5GSdPnsTzzz+PM2fO4MyZMxgMBiWINTGUpnyL&#10;HWe6WdtshvNycmY74ZEZMwNCDUA1WXx7vd4GibhxaNisrj0/jV3KSUCFQ0xQHoc6nPdFuIPFYg7P&#10;RwBQ+f2YNiYAA4b9b49RprKyfalIoZWG43TQ6/YQhiFmZmbAPItaPYTr5f2en4fJ6EtQygKhKBXn&#10;RbvscS7urZogdIYg6SCIu6gn63DBgB8g9WvoT2xD4k+gTQG0U0PGACGDgwxKp8iQQgvGQCmQEKhN&#10;TxARZKr6O6JBvK0120xbFHayVN0jCMdnpsJP72xPnT5xQnSBIy9dcuCv0A4AGgcRAasRsIo/2ndt&#10;X9W0EK74do3pXB10jpgnAwxuCj1n66zvbMtAp27w3/btez8o1j844JPHvvTC6lgGPLaxvfVsDFLH&#10;9n1lv/KJQylwaO3Z/Q/1k4GMIGRPauWx1je6mbrHSaJ3yySTIFfFjv66YvpCIppfTh3/zL4DX3pD&#10;9U7vOn9+y8B3bicSNwrmewl8jyDaKeF4DgnSrIkZeXEXEnl5CsrLDAjk8ZlUoDcq4pHypYiwlrs5&#10;4BM8fJ6DU1ixoxqSGZKKeE8ClBvmcUmqhjhLIN0exKAPEfUgkz68pI8gzRA6awjiPmI3wMCvoe/X&#10;EHsBMpFLx4SKIFSSs0nCAZMLEk0wORAsCroxBTiXphZL7Px5EaPHrC2GAuV2TIAu/pioWORTWdb+&#10;9dv3TvW1GStX/dwssJnzGo7tdhtnz55Fp9Mpk8NU2Sc7GYzNUBlAoZQqQa6R/tqlZEaxWZuB08ud&#10;n13CxGaoDPNlA2sDogEgjmNcuHAB58+fx5YtW7Bjxw7s2rUL8/PzmJubK/vEHKvKrm0mEd2sz0ed&#10;y+VAU7lNAVDL/VhqdNZGLWAxacbzgvKtK7YqEziqnTbwGlU3FsCGhFtJkmwAcCaGeGlpCSsrKzhz&#10;5gxOnz6NM2fOlAmwTPkYU0IGQMl222004zzKEbJZ+0fZKIBrwKYBp2malo92nPWljmE7New5XWWq&#10;833kf47jFA44C/yrHKTm8er28YYyW+PAGKVIsMdGiPw+btd7TdMUnW4XURSX5x7WfPR6ASajOogA&#10;p0gYJYokXAIib0956oUjkIpjFX+uSuGlMfyoh0Z/FW7ch5f1QY6HOGggCifRC2YQe3X0lIQgJ49j&#10;hc4zWSOF4gwMgtIaGhkcKUBM0ColrVNJ0FII4SvihiBxzcREE7V6eAHQz/76r//ylnPnzi2ePds9&#10;evDgwTzI9irYLx08ET0EvPL+n5g923QmxBaVTTfh7poNnJ8KJN3qa/45lWlV8/1vTPrO0xOh+LJ8&#10;8Manvn1hcvBXhw6pMVgd29jeOjaW+47t+9q+/bGPuf3a0myjt3pzq336X9ejzg/W054D0oc7Xu1v&#10;B2Hjz07etPvJfQcOKnqdP6If//jHa2namUsc7+0M7IMQt4Cxx2He4gKBJCIphoLToYA1f0JgiOJ3&#10;c7Sk1bjK7feqktNiUVTGdObv5ZlFh4l3SDMoy0DxADTowemvI4jaCNM+6lkfgoDUC5B4Afp+Dd3a&#10;JAZhE5njQAmAVAJwBM0aWkgQeRBiAhIepBYQGoDWhdQsl+0ScgaVWORqYNPegnXQRHn8FFEBUvNH&#10;02MO5wunS92MLi/3LXt807vaZnLE4ee4rNx3FHCwF8rVhaxSCsvLyzh9+jSOHj2K5eVlrK6uIkkS&#10;EOUJiQyTZQNEI4W0WTPf94skLUFZjzEIgg3Mq112BNi4aK/+VfvDjvMz52Vkn+bPyH43iwU0bTXM&#10;Wb1ex/bt23H99dfj5ptvxtatWzEzM1MmhnJdtxxXO/7WtkvJd01f2+NjGEAD6My5jRz7IjGNKL1A&#10;VFzAOXghiUIPjHxK55O9aJhBtZcuxnQpx0EV5FzOqnMuj4uMywzMr776Kr7zne/gwoULJWNq9m3m&#10;lB0DTYU01bw229ogtZooqdpe+9wudW1UmdMsy9Dr9crn5jOzb7tusKkrXJ13VWdFFbQa8zwX27Zv&#10;BbMGa53f3zQjS811Y197+djn+xMFA0tlZl7XdSEdCUGFo4YITsms4iKQnakUrHPJcaPRgOe78F2J&#10;Zs2D57lozc4gqIUI6jW4jgvWKNJz5ccAAZpy52TOCOe/J0GaYLLXhhd14XaXwTqFYobyfPSb80j8&#10;JuLGHNgNkbLI79NKg6AATsGsoCiDhobSaXHfzG/gAgSSojg+gTVDkOBGo6aYka2trZ5otztHV1fX&#10;/37x/NITWTY4/Kd/+ucXLjuBX4ft3wfnHVM7Jm9sTtxRI7G9zvgRhzGtU8xrTToVYrEr6PAg0cf6&#10;Kl1sx/EzNCVXH/zU0c7r/c0f29jG9uawcQmasX1f2ycOHdK/+KNbIvQbia8H0mFehyClpFdjKWfh&#10;uo6LWv/0/TfJ9+68q/tayss89PBD8lcf+IUWp/oeIcQHAf1hEvw+EN8iiGcEwxUgEkQQ5BSyVjEU&#10;wjIgwaWc9WKMVQGpm75nXg/3Q5TXdpREkARIEhCcs7cpBFIpkHgCynPAngA7lC9OoCHjDmTcgZ/2&#10;4eoMHms40CBBYEFQ0oEqau9BOPBIwiHAZYajAakA6JwtBtGQTTVgApyXqC8W9UwMXVDIpQTYMMWM&#10;QvbMVwBSzSuu/AEb1iJvyPVmOwpGm71IHwX8TO3TKIrQ7/exuLiIlZUVnD9/vow7tWNP7Xg9GxSa&#10;8zbgIkkSJElSSjOllAiCYEM2V7t9G85qBAtkb1sFF/Z3LtcPZlshBDzPKwGqSYLTbrexuLiIU6dO&#10;YWFhoUyKY6SchkGzY1Vt8Hkp58JmMuBRQLAKnPIkYLp0Thj5JHN1ZhVydSO95A0EKy4HUjdzEpi2&#10;mbGrgtRRfWDLZdfX17GwsIBnn30WTz/9NL7xjW/g8OHDOHnyZOkIsTPg2uDdJEcyklMzBua41f56&#10;redVPb/qHDaxp2YujHKO2HHe9jVnfzZqvoxqsxACrVYrvydphtY5i2rOOy8Jo4rXGZSyHTZm/uQq&#10;EeZC6M25+kQKmQNYo4QY+i4AKpIbMUGxRpoUsbfdPlQvQjyIoaVEqhlRmiLTDCiGLz24JOFICQhC&#10;hgyMDOAEnhrATzpodFexY20ZzUEfgiS0E6DbmEa/NoV+I2dQtRsCkBAMCM5/nXKwmwGkS0cLQ0NQ&#10;DsrzZgsIIhAVQDm/X5PnuYIgZBwndaW4UQv91szs9PSW+W3N9973w2vvffe73elt2/g9YUiHzp69&#10;KozmV09A/9cXOoP5qaVXw2TyCLnhoa6iJ+qe5EYYtOqevEdy9i6p07e7lL1NOO4iSVd/Ui2ufHVx&#10;HK86trF9P9uYSR3bW8IYoIMf2edfi7WAhd7iptnP1NP0IwCHse893ne9r59rzf/npJ6sLB6Z4w8/&#10;8simP14f+/jH3G3eNun35upNTq5zCe8X0D+UEm5Tgrcy5YmRCl83BBwI4RTZFs3iToFYQWoFAhcS&#10;YNqwsL2YSQVGM6jDyzRflOWgTpDJo0sQ2gFYIBWECAQlFTKp4OgBgqQHf9BGo7MKPx4g6K5AZlme&#10;0CZoIAknEfl19IIGBq6PvutDkYAmgiCChwIIZwIiI5CSYE3IpIAWKOq7IpfScb7kKUVz5Wo+X8gz&#10;i8o5MYhU8TdiVK39EG18b+N2vOFuthmoeS1MapWx2Ux2ahIfpWlaZk8dDAZYXV3F+vo6VldXy3i7&#10;KIrQ7XbLhbrJoOt5Xrkgtxf19qNJwlSv19FqtRCGIZrNJoBhPdXNJL+bgdQq6zOK8bPBR1WKbG8H&#10;oJQhG8BQjb0NwxDT09NoNpuYmZnBNddcg507d6LVauUlQgow4bouXNfdcMwquLtUxuKN4zo6rtPM&#10;GTIx1ybmzwBVBkT1Mi2eC8Elo0rW/5c6vj2fRsVU2hLWaobkfr+PKIpw9OhRnD59GsePH8eRI0fQ&#10;7XbR6XTK/jBOEhtgVmNXzWt7nlUVApvJrjdjLKtzypxjFShHUVTWZzUSdnvOmbljrgcTvx3Hccli&#10;2uM+itG3zfRzrVbDtm1bwayQpqo4doYoyhMGKaVLkJp/hzaUFTLzgUjA9QI4jotarQHXcxAEYa5o&#10;YYLmixn7/D3kDK7O61RLrVFjBkkHYnoCshagVq+hXguwc2YOW1vT8BwXTuhDCSBBCugUQsUIog78&#10;QQdht4P5bh8ChNgPEHs+Os0WUtdHP5yAJheZ8PO8CIwCqGowaTBlYGIoqFICTcQ5fiUGQRTlb6R1&#10;zaGoEetwf9BDvzfgIPBUGNbjJMk6WRQ/F8fx8wvnz30y60TnY7G8vriIwSOX+K19PbZ/H5zb4p3u&#10;jusm3jbtBDsbQt/JcfIDpHlGMtV86SqhKUq0/mxC6ti6x985EuPc3OKR6IGDyK5mW662/fn+j7TY&#10;oXeGAQ2C7rFvPXDg4Ju6vWMb23fbxjGpY3tLGAGMTx6MHn4I6a6t9+iZvn7K4/4WJ8tulPHgejeN&#10;mpNpr5+shq9gB14BcGLUfvbv3+/MxDN7dEK7wd67Sch7JcW3CFKzTHk0pWbjcc4has6iyJJxATSI&#10;i8UI6/xdygWtvAGEvhYfkcXr2Bl2mcBMgMo95KQYQuQZdIWjoR2BSHpI5QQS6cKLY0wIF2EyQD2L&#10;UU8SNOMlxE4XYdhHN2iCarNQjgvt+sjzPkXQyHJGgAQkJAhOkQSqOJ8iXipXS9pAZygHBhdplEaU&#10;ebm0lLd4xpswp6YrL8EkXokRmYXoEAjZ7JMBEXbyHyNFNOzpYDDA+vo6+v0+1tfX0e12S1ml67pl&#10;8iADSIGNZTiqbJABwea1ASJZlpULd5uJrcoyRwG8UcDCPp55XpUCV2W3owCLAdTmHE38rWHR1tfX&#10;sbS0VLJ5BqRMTU1h79692LFjB+655x5MTEyg1WqVjLFdV7Y6xlXmz2YcR8mz7W1QsGJkOZBYDkGJ&#10;BmyRQKlkuLzId3S/bjg2hk4OW8pq4jNNjdDBYIDz58+j0+ng2LFjpWS80+mUZWPsMTLyXVsya4+n&#10;mRdmrOz5YWcFHtXnm7Gn9v7tczVA1DCog8GgjGEeVULJPBpW3bTH7ku7pmp1nptHE/vc6/UgpUSt&#10;VitGTyBPkgRojWL/umyPAex52ytjKGR57YEEFCtIliVpysQlC1+M9MZ5ICh3LHIOgNOC3R6sd6C7&#10;fTRrMRwC5v0muJ7k5cKUAFPumJRawU1SNLtdtNqrwKCH5UxDuz6U74GDAFkYQDkeWOT1t7XKwDoH&#10;0Fw4EEEMVSQuZpH/dpFR6QjT7mHWY8A4uAClNJg1CXLgOC5pTSLLlMusfc/z9hAwPVWfjAeOd8aJ&#10;nTM8GR37F//ix441Gju6n3gDtchty0vYnM72fwOHsQ/P3ubv/Lv5eu2GrbWJbROQ1+lO5yOcxnsn&#10;QucWuHJNuuGf7mL+4tr0nSc/fuehpYVDeNPGrQrduc7vRx8K+tGKB2/1c7/24MIHfu/qlP4Z29i+&#10;H20MUsf2lrIPPwIFPNH+/C+878vX+O7hGnVv8OLooyJN7mxE/OupE73sMP8H3rfvNA4O41Qffvgh&#10;ubo6JZQKGlHK1ws4txHTj5IWbxdSElFacIIFzGRdwtMhKWhTLnkCCkP+bdjukqZRZRptYMasoUtw&#10;6IJRZNNlhtCAQAYPKpeN6bz0jSKBTHpIfAeuCOEqDeF6CKIOOIohoxiuihCwgFYCGdWgXEYmHGQa&#10;SARDwSxyCIoIkHnJHBDniZBKKW+xurfXZ8xFrCoBrIrsqdaqXxJAw8gDtuNLy11UJb4bmVPwxWDF&#10;tith3OwdmoWyWfDbi3ATq2fHXpoSHp1OB8vLyyWbamJPHcfZkOHWlipW2S9jdkZYA2QAlElvDBtr&#10;FuGu65YMFICL4kdtQFGVFZvj2Me0F/1mDDZjaKv7MuDENpPkyexnMBiUgLbX6+Hll1/GyZMn8fLL&#10;L6PRaGDXrl1oNBqYm5uD53loNptlXK7neQjDcEPm2M3A82Zm+n2Yi9oA1UIJQChjrplgxVsXoNUe&#10;rktMLwNsbEmvmQtmHG2nxsLCAtbX13H+/Hn0ej30ej2srKxskMba/VuVu5rnJt7XZr5HyZ7tci9S&#10;yg3fM+23z8WYAcVV0GjHlxp1Qb/fL0GqzdSaP5MMrFarlcoEc01prcu6rdUET2Z8DaCuSoPt2HAz&#10;UFWHgf3cdkxVj5F7J4vSWkRQKoPWErkEeOP9uurkITL9ncd5CtJIkxRxkmG900WUKGQNBSQJkt03&#10;gDVBZQpQMQCC4AROGsONBvDiGH6agZmwJiVSx4F2XLB0oER+f86YoVgXYawE0sL6mcqdifm9XIDA&#10;eYkzmCltYDfAXCTvo/w3J01jSEFwPRdggTiJ0O9HEIIc6XjbPM/fOjk1eWuYhIM4qndb0/jWdt7+&#10;RHel8zkAzwMbftDekB3IswJrxunVP/yJt73QW+mfmm26L0xm6Eghb1I6vd/NsmvcKPvIbpI/NePx&#10;F1o3vv0zN98SnsaNTywcOHD12vJG7XO/9qCfilZrR/v0TwW9xTspS5Yyf/IFR9QTAGOQOrZ/tDYG&#10;qWN7S9qP/ukX+sc/su98V/pxzfE/DxLn3Sx9l1R0nRepf37s+v7u/k0/dPgr7pbD7R3b6xfONO9L&#10;ZbBHCfd64dbfJdjb4WhZl9CChQCThuYMjBRs8aHmMX/HlrIyAAmwLPhVAlnxqiOtXEUwLl71FjBQ&#10;c75wEHnJGBSLPCUwTD5EGlIrcJKXuUkhoOFCkQd2CVEzgFAxVNQB4h5Erw0/SdHIMkypNqazGKnr&#10;YilrYuD6SKkOxQ5AHtgPkHhAIhnEGi4EZAFKSecMMtgAeQCFFz9nUM1ZKcCwzkxlco781LnkpzaW&#10;+KiC1NdulwOqZvFptrUX/TZYM/sxi/A4jjEYDLC4uIhOp4PFxcWylAYRlQtsu/YpM8PzvHJRbNgr&#10;mzncjHFVSqHb7ZaLcjv5kDmWDX5Nv9ptr8o5N5NuXklfjpKB2qDIPm9bkmriUbXWpQRaCIHTp0+X&#10;50lEaDabaDQauPXWWzE/P4+ZmRlMTExgbm4OruticnKyBDllYpsKmNlsvE2V4vyfKYtkpLzmOqTh&#10;ZQ1YzihcEVA1Y2RY0iiKcOHCBbTbbZw4cQKrq6tlNl7DxNtxywA2SHLztm8EmlXgZeJMq+y3vY35&#10;sxNMjWJGzVypls0xDgb7u+YckyRBHMeI47iU61YZUfvPjFutVoMQotzezB3f9zec5yh23FYamNc5&#10;gwqkaXqRs2WUM8suvWSfWz5n83ubnWAsn+Ma1fQeNmTdyMJT4fwQ0FJCSwXiFMhi6CSAhIQSAbQ7&#10;AYgMXjaAk/bh9s/DiTpwBxG8jAAOkQUNUGsCynMx8F1oKZE5HjRJaOT3Z0EAaZM/noocATlvmie0&#10;M+7F3NE57JPhr1aeQ6AI19BGKSMgHQGRpVBZBhCRUgpSCPJ9PyAin5knUs13CvK2uXPe/G//9m//&#10;NYAzhw8fPnf06NH4yJGrU2eVAMZnXuwA6AA4/9cf2NNuCfcaZpU1wXsE+HYSuMHTfP+8AyfV8Ymf&#10;PHbHNz/wUaRyQlxI6PzavROnY3qdddOvhrUc9xonW3xgrn3h/uZg5fZM89dXIvflVInlf6g2jW1s&#10;bwYbg9SxvVWNr/vkwQjA+a9/9L6/aGT6y9Ny8E9dzT/sqXSfinr3CTf5Yt/3/2PUhes6O9+duvIu&#10;7QY3kfS3CPjC0QICCiw1NFIoNosYXf6AF4fK2UJ7EctGQJWXoEHJRFZbyRUwttFsBraUZOVfQ1Ys&#10;MJgAdvJ2CdZwdf7opHmMqAOCFhKZ4+d6LkcgEz5SchB5IeD4aA4GCHttBFmCMFpHnAAOD+D6dXiu&#10;BFMI7Yg8469kQKgCNmuwKZdQMKZGJ0nMkMXizcD3IcQszpkYdp3Vi89+k74xFPXGNy5aWJefXhHw&#10;KthL3gik7Ky5UkqEYYg0TbG2tlbWoTTgIo7jMt7OPq5hlux6pEYmbC947XZWF8rAMAbPZtKYuZT+&#10;GsBh2Kgq2K6CyVGfmX1eajG/Wb9WGTLzngGcWusSsJskS1UgbYCC7/sl4I7jGC+88AKOHj1aAppm&#10;swkpJZrNJoQQqNfrcF0X09PTCIIAk5OT8DwPvu+Xzz3PQ71ez/tWDIsfDetR5tdxUSW1UAbkn7PW&#10;yIqLmFUhL1VFxlqVbqhna2IvTSxpu91Gv99Ht9tFv9/H6uoq+v1+WRbGgNdqnGZ1HKrAzlYPVONc&#10;bTmtPe6XGs9RY1tl182fHRtqx09HyDjAFAAAIABJREFUUVSekwGbxhlh5oFxJNgxpmYuGGk4M6Ne&#10;r5fODQAbrpfNFBOmnTaTal/PlzJz3dgOoiEza+S8BCkEJFERymDu/wUbad7P6dPC+1XMb62hijt+&#10;ygIZA1ADIOkjcxzUJ+Yh3BDkNSARI1Ad+FkPXm8RNOhAJCmY6kjcCaReDWi2QJ4DlnnG9DJPuskU&#10;X1L/5n672X22+j4Vv0255UmMGUR5eZw0VZBCQgoXSuT9plWa5zDwPCIi0loLTrPdJMSuMKxtn5qZ&#10;c5j5eSL61u7duxd37Nih4ziWX/va184CVy1WlL/5uSMXsGfPyjtv1K/uoNAPBW4jh+5yFb993vP+&#10;WdobiNYgPR0LfnW9M/hvso5nH1+fPbcfS70D32MZMAN0+DfeV+P+8p2N3trdYRpNCnYOCen8FXt0&#10;vPNqs/e9bM/YxvZmszFIHdtb3fg9f/h4h4Hu0V957zd1phMZrRFx9A4nG9wRrJ/59Ym4l0Qc3OPX&#10;9dYslI3ITYUWkshzoUlAs4cMDK3TXGrLGQgaRFZMKhk2RuTJkyChAaicTizeg7VgKRpn/W8bkS4/&#10;GQI4KjIwEsynDA1NhKyIQzVxoo6mAqwCYAmtBYg0tAAiECIIsFeHohocv44o6KHLGqq/jrTThVYZ&#10;nDhCPUiAZh2e5yL2NBIJuJTXgs0KajRnEgrfOxfJnDRDMMHZwCwXrSadx0Qhl5455IMgy7PdnCm9&#10;FJM6LBtRXbyOkn9uJmEUZJiDjQv/KoOllEK73cba2hoWFhbyjJ1RVH5uGNHq8WyAUU10Y8tCbTBb&#10;PZdRUlz72EopeJ530bFsq8awbujJTcDpZkDf3s6wxDaIqWao3dDflQRBBiCYfjGApTp+hik1yXmY&#10;GWEYFglytqHZbGJ6errMYGsArV1blpnzrKisSzmm47nleWjWhdNi6GTIsgxZmiIaDOXWNsg0klwj&#10;4zXJsgxAtxMJbcaGjmIMzVhX2b1RktzqmG7GkI8az+r3qvPMOFfMdqbGaafTKRlUI0k289mwurYM&#10;1yTGMo4Kc50ZCbhxZoRhWM6pqhNns/lov28Arhk7IirlyDbot5l3W65sb+M4bnFduxCyUDwYEGvP&#10;6bwRJWiF6UfmvB4pc1ECR0GnCqwUmDOkKoXfCACHIIjhqAy1ZIB6NkCYRmAVI2Mg9Vy0m5OIwylk&#10;tUlkDkGxQsaMTOdJmoSR6BJARYw1MZe/U1ZvwbCmw/vn8DODsfOxMyBVI4lTSJlvmM8HAel40Crb&#10;EAcckkCaZQQS1/i+/9Esy9bn5+dfmJqZOT3Rmj7RbnfWdt9005f/9A/+4AiuEkA8AGgcOZLgCM4D&#10;wP/3czeuTWTu+VmtLsyBlGTaRoneLUlPaqkjkN7b8pzTH/mlncceCifWlWwu/dkz4bkDB7/7SYsO&#10;/0/vm3N77bc322c/6EedByW53xnI1u9HYfitT+9+evXAn7zwpoydHdvYvlc2Bqlj+0dhBPDL3p5X&#10;FmrnzjU8vBj2F2/gaPCTHEUfClKVzDhNP2NylXDkeRli4NSg603EEBDCgYZfJD5SIC0A5DFBOSwt&#10;fujZclRTnslW54UW84yKF8lXr6Dd9qJsw/kwBOeyWU0iz9QoUJQ6cHPpYgEapWknK2hWSAUjZQZB&#10;wgXBIwH2CKvNCay5QKAHcOMEk30NL4nhqxX0gwHW0If2WvCVC5BAVzJioaCBPB6WBRxIOExwKYen&#10;RUHUAqbrQl5WPC/klQzXOkNLYrnZmqXsiI1M6uVYP9Of1dg1YLjIzzJVAhYbQBFRGV+3urqKwWCA&#10;M2fOoNPpYGlpqVyE25JdGyzYsZNG+mn2WwWeADaA1FHbmv2bupJ2rGKSJOXi3sSoVhnZKhtn+sDO&#10;Ejxq+2p/Vc113YsS8tgsmH1OVQnyZoDevGcf3wZOJgswc54F95VXXrmIebQTTBngYjNt5vvMjExl&#10;SJN009qd9lgZMGX612YvbcbbLsszql2bOQzsdtn7r5r9vUuVYrlUn47a3u7r6jHs+TYYDEqwbp+j&#10;7bQBhuoAw6Ca/RsQb5wtQRAgDEOEYVjO8+q1MKqPRvWjeZ2maZnIy97edpLYqgnzOIyFzWul5iyw&#10;AynyMi3QOmdPhSnfUsxn5E4voLiTMUMXc0ppDZUl4CwBawUQI4NG0AghXcDhBG7ahx/3UFMRAgYU&#10;OYAjkXghkiBAEvhISUJpQJXOhKECoICVFpsK5NwdYErNCC7mii62LWNqyy9s6GOU6qDh8QDKEyoV&#10;CQPNWMZxDAhJQkoIKaVSakJrPSGE2OkA61OTrafDMDhVn6j3/7ff+A3RXR2snz9/cvGzn/1shKvI&#10;aP78p462ATz57/fgpdpt7/jsjMaMp8V7nP+fvTcNtiS5zsO+k5lVdbe3dL/ununBNhysBECaJMAN&#10;AMWhRBF2GCQthAHTCjPMkO2hSYsMi2aE+G/UYYXCRiAcDkN/BDEUkMWwJY5DskEwaFG0QHCBJIhD&#10;YiFG2DiDZWZ6pre33LWqMvP4R+apmzdfvdeNQfOHgHs6bt/77q0lK6tu3fOd7zvnKPWaCRd/gVr7&#10;Y+Sss037Za5P/u1SN5949HUv/+ibLr/x5L1P3B9Jcp/93i/80GXd3nntcH70FtWuXma9u9UUw48f&#10;DwZPHapX3r527ZNbgLq1b3nbgtStfcvYaz/wgRpA/fu/8h+zrfeuQ7cHRPaSIbyyahavrlYnxEZj&#10;SgW8WcAaB6cH8FQhfFUIgI7av+gEuCD+DfwpxXQ1cRAAT1FSSEDHfyYOXHALNtnDtdMetkVE3ceh&#10;kEuokluwhwd1BT1ChWENTyYwnSqOxIeG7Z5XYPaoWaFmgvEEzaF6ZK1LHO/sg4cDjE2B8bLGBXcM&#10;0zpUyxl8O0eplvCmRVFMQMUALSm0bMERqCs2sTFPcILExGEKtZEZgAPYBqmvJ0CVOC03S8GqzE36&#10;evP3e+1Abb6XOq0pGOoDqEG+6aDUZtEkcVQlt+769etdoZvVagVgLRPMC+P0sX+Si5qPUUzkr2m1&#10;UQGm4twPBgMwcycRTfMABbBWVdWBgj4QlQPks5ipfI765lDGnLKeqfMv76V/pwGA9H2x86SZIvtM&#10;jyFnvVMAmsqvc2CajiE/XmBd2Tk9TwJOBcxIkCIH/5w47fm+8+sxXadvHOmy+XJnsae55cGB9Lzn&#10;+8oZcXlPru26rjGbzTae0wJRKUMp163MpWxLWHDJq5bPR6NRVwwsHbOwrn2sfA6m5RqR5c5q05TL&#10;pvN+setggoYxEaQqvQap4WCC5FeuaXnIOU627Z2Dsw1cs4L3FtAGajiBKgqMxwYjmmKv9ijnhxjO&#10;bqIihtYX4KoKrRlgOZxgOpmgLYvQk9UD3sUq71LhS6ku2EaUNDaLShsl35mNgk+nr6P13K4VQGsA&#10;yxvrei8gNdmOBPqSeS+KAqVSO8MhvXWHd9+0s2revFiufny+s/jElSsX/+CRRx55pm3b6Sc+8YnZ&#10;k08+eV8qAgPAf/cUZnjqU7PHgevvedcbj/YH1WtLVRrDq9cTVg8qZ6+Wvnk7lL96CdcP9oblV/7g&#10;r7316aWplqYpbvxISB+6L/ZHj71ldGF250erdv5oWc9/1MLfmheD//14fPD/PV+84pmf+OCHl/dr&#10;X1vb2r/PtgWpW/uWsx/6n37zEMDRx//bt/7rkmhBqnpbYZsHsJqOSaEYqwKtGpAyBFfuhOYragBS&#10;DNYEUrH9imc4BPmWtjYUogDAisBKAYrgWQPQgW1lD0Jg6oJEVsS8qaNwBhMYvZ7gkxAUMzQ7aObQ&#10;w5QVlA6sKkVA7YkAxWAK+/Lk4clDMaPwGgoOjhzmJMymgVJjYDiEKx1uF1OYZoHq5EXoZoZLR3O4&#10;xSGa0QjNYIjh/gUUZQWLADLZIxZ20mg4CJ1Zawh4DGDVAXAgtCDvQKxAqgqSNKTMYd5abxPIry11&#10;6NNl+y0FW6mUEsJAMDoZolIKs9kMq+USrbU4PjrCyXSKL37hC6jrOrARBBhtAJ3IIuOGPELlWAFP&#10;ZVnCaIOyKDeca3GCUwZTpJICdAWwCYMqEsh8vVQuLKyWHI+sJ0WMUmCXA8azWr7kYD9nIfsY1j7w&#10;cxYT1rd8nwlgl7H2gbS2bU/luwJrRjddNgV9KZDpq6KbL3teMOS8IEk+Z33PfSD1vGBCvszd5rQP&#10;5KfLp0BT5kIUBavVCovFYmOe83kVFrIoiu7aS69tYamB8P24ePEiqqrq8ovTYI+83ixatAnohS0F&#10;Nr8LHUDMAhn5fErOcvqdSgM9YdtS113mDpA7s2eG1gpFYUCk4pgatK2F9w7Ot2ibFWy9ANsWDgw3&#10;3IUejlFoxmjAGPkj7KwOUa1OUC4XUOUIrjpAM9hBXQxQFwatMnAxWBmK00VsyvE+yvFcUPjbyxAp&#10;oloQiFVXUAkQ0e9Z15QA1E1gKs/MAPtQfV7rRIWi1JrZXQfISJHSSpsJgIkH9pnwSq3JuLJUu4Pq&#10;Ctv62fId73j6+x/5/vlN3Gxir9X70m/1GuDxkaeefed73nNz99L8swWfjFTbXins0RtptXzUOPf6&#10;vdn0R5n18oJSH2eYP15Wk//3ucfe8swHrz65uvYNFlj60/e8sVwYdVDNp99R2dUbiHzhTPnFqdn5&#10;k+nk4nOrF4Y17lVqtbWtfZPbFqRu7VvV+Jbnzx/sP3SnbdvPoGmIm+mb0c7eMFjN9sfewM2PUe08&#10;gNpMsBzuAUaBh6H4EFOB8NNrAWY4dlgrpFRwDkjFikEK7NMqvwDz+fLJTT90Lb/KXQQgOCaGY7Qe&#10;Hp4sAAWnAEfcVXD0sX1C5QgTVrDkUSuHmbZQTBi6AppDf9RVBTQ7Y1BzjD09w85shfFiBbWaQ/k5&#10;2JYYVAToi6iVAVijZQ8HBYsgXWNSQe0bg/uCBMl7aA6uk/ehwfw5p6l7cPK6i/x3E0LrxTcmURyw&#10;ACg5emucTaT8TRTYHqMNmIG2aTGfzdG0DU6OT3B8coK2aeCsg9aROSFhTbhjzVVXegdAZBIIgFEK&#10;VVHAti2M0tFxo46p6GN0BJjmPSOBUFwIQAcU5HMBAcvlsquOWhQFBoNBV0AoZZBStlDGkQOXPrDV&#10;naV7BJn5OucxmOetK+DpPPZQlunbZg425b2c2U4DBDmgOQvAp4+832gOHvvmN32vj00+a57PA6d9&#10;7GzffOXLyXvC6gs4lYrWkkMq66ey8rSqc1q1OmUyhWVNW9AMh8Mubzjt/SrVhE9X110Hm+R85wwq&#10;gK4dVH5uZFzC9ErwI7+21vuJBZTSm4iIXZjhvQRC1nm5ziVteaxF3TRg38ASYFdzGPLYGxe4pGvs&#10;8xR6voRuW6hqiLbYwaI8wLTYw0wXWGjAUgNC6J0Kr6E8IYZAweAOsMpvEsfneGLjC9/dHZOr4NT1&#10;1h3juSCWu3ZNcu0wcyiql0iH1ykUDNu2MT+XjdZ6fzga/gUaD9/ifXNsfXPr8qT6xHKy/Lw5xJ/+&#10;V3/lp4+aOZ75R7/9j+5LIaFrgL/2xBNLAEsA+Ojjj351fMPduIACul3dqNC2ZHGgW/uditsrE4V9&#10;t9z59H/53A99/sd/ce9oNVCHb3/fh2d03qT02Bd/4TWVn66+88HDWz80aY9/inXRrqqd31yNDz56&#10;c/LQk+W4ufPeDzxxX8D41rb2zWD67otsbWvfnPZ/Pnm9/Qf/9pmTlz/51RcffOsj1Lq2aG1zGYwD&#10;17REKEjrMkBDpaDhoEyUvpEGs0Kob5T8VEXFFYcKR/BqXdeWukdctANRycrEGw5ykE51K6xbCBB1&#10;P/7yzzBBc4hmEzyc9vDKw2sGR8xEUNBQ0ErBK4ZXYXsKCsYHaTIrD6csnG7QsoXTDDco0A4ULNUA&#10;L1G2c5QMVNAgp6BsKNpEZABt4MsKKAvUCmgVwysHTw5MHorb8HAeBILSJVgPMmS+dqQgfVOJweQg&#10;Ul+KbRHAGpueWHTsKTJswPo9EDxzBKth/kPoQKEsKxhdwFmP1XKF+ckcR0fHOLxzBzdevIHrzz+H&#10;k5MTwHPMawQUIRazCudVE0GFKwfEUQZNAbJqpWB0cLZtdPbFX/TeAwT4DFSkxYfE4QfWoFQA5/p6&#10;WYMva20n/xUpcFqBNi0gI3/LPvO82tTxT8eXSydz6wO0+WfdGe9hudNl+2WIa7AiTJk8p3mneQ5q&#10;yhin++9j6WT++0BoOj99rHJ6DGfJl3PwnwPFPlB5FkDtA999gLWP4c0tBX8pc7pYLDCfz9E0zUYv&#10;XjlGYU6FEZVACoANJpaIMJlMcPHiRezs7HSthqSYUn7OZNspq5kHAWTcZ7HffUGI8+ZdtiUFopo6&#10;PpoWrQ3fI/a+CzapyJ5a28K2oehXvVphtVyG4mqL8Ly0DRqt0CqGq5cYuiVeMQa+56FdXK08hu0i&#10;8LWDA7TVBcwHl7AoJlipAq0iQDso4qCgEXJ0nYUK6iS+Z4HOlDddr7cZBMwCgh1j3MeoAoq4kxGv&#10;5zCsSAQotW6txQCcjxJsgLTWZApTmlKPyeAAGg80bbPv23ZHeWUKU1zYmZT05te/cfCWq6/zTz79&#10;VLux82/Q/uHHvux/9nuuztrRQ191u/tPKjYf5aL6GLR3MO6SMvbHiJqfJLt4+7CdPThczIZ/9rY3&#10;3Pmrb3rYPvyTX/Yf+9g97YZ+9jtevzto77y9dIsfNH71amuKpxfjg385HV3+3Ek7+MqPve937pu8&#10;eWtb+2aw83VDW9vat4j901/+K1dmt2+/uV4u3z7R1S9SYw+G1Q4NJrvAYIhmMoYtB1jtHMAWI6zM&#10;DjxCQ3MwA95CMQPKgwmwSsErglcFAAXFDoo9dCy/tOk4ikMcHwkwpY3WAbG3XQRk4maoGDVXHiB4&#10;WHbwxLCFimA5MJ3aaShHcMrBGgtHHooJhTUxzTYWNlJNqMDbhpwpY4DKMKpmhuHhsxhOjzFczGH0&#10;EDS4gLrYBZsB2nIMW+2gNUMsByM4o3HctrDeA2ih2IY5cC2MtdDeA16ByjG42geg1zekKIdmNAAc&#10;oB0AhkesiuoVyGsoNiA2AeBJb8sM5IulTJUwl+JgG2Owu7sLTRonh1McHR3h5OQE0+kU0+kxptMp&#10;Tk6OAFozmyLZZpZeiREAgGAQmFiO546xLqpUt6Hq6+HxcQc227aF8x7Wrau+5jmKktcnjAwRYXd3&#10;t8tPFTDRNA0Wi8WGQy6vZQwCbqX6rbQESd+TfQnwyx3/HHSdxVimz/lnOYBIZZZ9y/UxnH1Aro/1&#10;TLefM5tnge3zQFy+7dQ5z4vuyHjPYl/TsZ81lpTRzaWufYAzB8p9zPV57LCwp8vlEovFoiuOlB+b&#10;LCdjLMsSg8GgY0aZGdPpdH2dR/nueDzG3t5e1+dWrr/0vMp1lxY7krGl0t+0xZMsn+aoEq2LVuXX&#10;SfosxyDsbS5zds7FKOT6GpSxy/conT/po1zXdTdPzju0sECpQMqhqOe4WhLe+OBF/NAbH8al8RCF&#10;LkDlBG70crTFLhZ6HysqYNnDKgevWyjN0BTSLNgHpQkzx+4zcu+jLriZxlLl1ybVmsi/s+y8wAeA&#10;0JcVm99HBoFi9V9S65Y+3jN8ZKOZVCg6RQApQGkGyHO9XMK1zpHjY279C82y+fLyZP4Z29qPuenq&#10;yes8nX7oQx+6b3miG8f6ONRnbz46GtZHP2zs7C2Fq78LUK9lR4aYblpWz1jWn6hJfcUZ/eKiHL3w&#10;QuFvrw4fqd/7xGkm9NffA/0DO69/oG6adxT10d9kZx9oy+FvzMeXn1wOL/9BfXD52R+59sTsz+NY&#10;tra1f59tK/fd2tYAvPv9/+zm3/6pH/uigx5eYRxVii5qZhhbU9F6lLUD+QZ1UYEdw1cVnFIg0gAU&#10;tFozpay4A5fMvnMOiE7prpL/o4l0lIPEVyLRoSiTSFqlEfta4qrZo4CDBgOuBeBBHMYGKBApKA48&#10;qou1doP0FtBhiKGwkQI8RWeFDJTWIBVymhpF4MGDsNhHPahRLqag6RGG5QplNcGQPSwTGt0C3qIx&#10;GpUmEDFcNx8EDwPHOgBikuNrQKRhEGWnTFHKG6C4kjlMFXYc8qoIKjqNHAsz9Vf5DPsP2wxzuwks&#10;6rqGgsJ0NsXt27dj/9NFdDJXQXqo0qI4YSAB8J7uPxmcWAp5WbyWToqzbKKDLw5/DraEMcp7Q8ry&#10;Ip201p7J9KW5p7Ku9KwUVlXaRVRVtTHGHCQLe5U69mcBS/n8XqwP3Paxh+l2cwYsB2J9TrT8nQOY&#10;s1jbvErueWxxDvTywMB5LGg+vnws+Tyk8tq+OUpZ7pwR7ttfvu+UQazrumNOhYnvMwlqCFgT2a/k&#10;RUu/WGZGWZa4fPkyHnzwwY49zRltYfvTc5GPLb2uZY7TYlp9OatnzX16/QoLn/7dAV8XKtqG25YC&#10;2IdESRYWcV3Rt20brJbh3lHXNViKZ2mFgSlABaEijwMAb9op8PrdCg8QoB2hHl0Cjy5iOb4MqwZw&#10;rAHvoXwLwz5oS1janXlJRgWIN4skkZzj9W8Oo8PZG0D1rt9WgtxAw404xgP77nubK8X9JoGP8JEK&#10;D3AHsskx7KoB2NF4PESxU5q2bQ+Wy8W+U3yxpFFROrY82edHlvvP/txf/bnnZ7dmzf2SAXejvgbP&#10;+N35J//7R/9QuepTqp5XprUPVG37ZlPX79TOvrXy7p0j8recxrPVsPqNwlz4RHPlK08DuJ1v73vH&#10;Dxdc228b2NV31y0eaVEenVQPPLMcXX3xhpl+5b3XntgWStra1npsC1K3trVgfGv3YbtcLNxC2y9W&#10;pX1o17SDA72kPb/CzvwEWpXQTQtVTKDGDlxN4KoJyBRQpghyJ1YhLzTKUz0sPMfKixSkv+vfdI4A&#10;liEVgyn0AoACQyHkGQl76mLFXMUMxQiVHWP+EUlxEGaQV1CkQE7Be5EMexBZkHYoCNCeoDiCQRWl&#10;ejIqLoJvYaoAXhHAtldDLEe7WAwZyjvszm9gp3wBZbtC6Vu42R0wT6F1iXI8AcoKw5096KJATRoe&#10;Ojp4AcQTMaBc6EVLXlJ5QVIhGIj/K4AJxAztA3MdSEwVIayN1SwJpMIWzmLUUkZFQKC0vvja176G&#10;5WKFw1uHuHP7DmazWQCTJjjI2ug4P2dXRN1gZKLcmCHjAjyvwZExBjbLMe0DN+LwC5MjfT+leJJU&#10;1AXWTFZZll1Oatq3Mmcgxdlv27ZjgkSqKbJLYZTStiE5Kwmsnft8vtPnPjamDyjei/WNIT0/OUA7&#10;C7j2XSNp+6GzQN5Z20nzMlOAlQKos44F6G8hk85xzsL2saOynRz8pa8FfAn7Ls8CyHI5b8pKpuMy&#10;xnS5zmlOaMpuyra01hgOh7hw4QIuXbqE0Wi00bc2ZVpT5jln29NjTK87eZ33ohXLc7rzOUtNKjbn&#10;gSMgBBGBiNu8DS3ALEMRh3QMZtimgW1reGfDQ84/KxgAhWLsG4cHqwKv2tvF1Z09VHqMlkaoi33Y&#10;ch+LYgRLBZT3UORAxDABlsIxwyoLR0FlomJ13y5o1wlzKFZWXz8c0hQQyfuiCGH7jYAu9b9Dt4LY&#10;Edhc3wl/4vc+3o8Z6AonaW1kIYA3e7QSgEKF9I16ucJytQjBTE262h08WO0Mr7DlH7Cr9t2FHn75&#10;8qsOfv/O0dHz/8XeT3z815748JfOHPxLMAIY/+vvHgE4YoCefc8PPn9cHh+NVt4T89eg/FuJ1LBQ&#10;fHWX/Y8P29X31nr8qc/89Xf9CUPfPlnc+vLArNywtt+m7OpNI3v4Mxb8yHy0989nZvLpw8lDv/kf&#10;fuCff/Z+jnlrW/tmsy1I3drWoh23lbXES9LueEitJaO41KEUUOEsyHsUiwXIeIA0Wq5RGwc2I5Ae&#10;gUiDPIcH+wA6yQOkwExovIdhxDxFRNY0pQY94FwAqDGfMQA4QqsUHKkIUBmKQ5XeAGgB+FjpkQFC&#10;lO/6kB8ZFF8MVg4gCgCQCcpLLD0heDl5BoJsDABBB6eGYiEa7+EH+3AM1Ks5/GoJtjW4nQIKKNQS&#10;8APYQoHcGF6NYamEh4FiBaUYijyIWjjl0ZIHk4MnG3I4WR4AsQYjvvZhXpmTvrOxYqVSumOX+4BH&#10;+py+L0704eEhTo6nmB5NsVwuozO8Xk5rE8B6l4MX5o+zwk8imRPQnLp9HL04KdDStCEFyXufTHl/&#10;ASNx/AU0CssKoAMDUsm3LMtOqtnXDqcbT3TCBaTIuNq2xWAw6PIJpUVIn2Q1t7vNe84E5uO5V+ur&#10;Rpv+3cfuAjgFftKxnnWd3G2MOXjr28552+wDf337upfxpmBXlknBfCc7TQCq5C6LnFc+E2Al2ztr&#10;7H1tXFJwK4GP/f19XLx4ERcvXtwApwB6wXAaSEqr9ALrtk9pACKVBadFs1K1wlnzmVq6Xn69hvvn&#10;piw7Bb+pGiHdn3wPNQEj5/AgOXz7qMDLd3fxhgdejgt7l4HqAqwZoC73UesBVqThFAdQSwqadAhK&#10;wsfKvB6sfAf0lF/jRhIlzoaINwHXGzcm9ALU9B1K2FdZltPpExUQqOsZi1RjvDE/iECaN8fHiMWU&#10;Qouy7nuhFUKsT2kUtAPYNyjCVaXVcOTMCwcPHgz/m5/5zy5Y8l9mbtsPfej/PsapPb90I4DxxL9a&#10;MvDv8OijX/js5Ru7E+NfT8q+rCR+eETqJwZOv3u44L844PkXHeOTO5Z+3bfuTsV3vlez/RGr1fdb&#10;Y24vhwe/NR3tfnILULe2tbvbFqRubWvRiqI+Kgr6pG/8v5la+91eVa90ejA8UYwZLCa2AACA/3/F&#10;heUSYywwsMewTYUFHaDBLsgcwKkRrAuAFBGMakkWVQrkCNI/lJX81AdQC8Qf9wjGGICjwJ766B0Q&#10;bxa3kB/29XMGwJjWnkXyUSBgOX87OCoRoG44LJ0DHV4DAJRGiwuYYR8NzaD5DgzfRslLaDSo2haF&#10;X4Kcgilq+ArgUoO0BhsFr2O1Y1ZgsgA1cccCQONRUpgV5jAfUAQ4mQUfGGJwnFeprns2GEjZrLqu&#10;cXx8jNu3b+Pk5AQvvvgi5tM5bO2S/DcnIJ8AACAASURBVDKG92tmx/vUIU1B7PpMECJDTaGQij8F&#10;YrHRBiYFEDnjlzI5aQVeARPiOAuwEEc8bVWT9vDMGcIcDKXSRmGjrLUoiuKUrDgvaJOzmn0y17Pk&#10;pRuX4T2AwD6wca8AJP/sLGCZstpnjSu3r5cN7htTH0A9C+yeB7JSACXnUSTewq6nrWDk3Mt+0wq7&#10;+bWSqgGIqFs/vZ7TR1EUGI/HeOihh3BwcNCpAM7LP06v0zRYkx+nXPP5NZlfE+k2z5u7HGSm301A&#10;quYyrE2BtbSfistJYImloBR1/UJLRZgY4FJJePl4iCvjHQyH+0A1QV3tojEVbDFAAwXLHuxDoEvU&#10;Jj7qWzw8LHl4DkypYtXd+wJAjagRSQBMACyHW2kyk/39XYQljf+JTHjj/WhKrT9c7483gnZhini9&#10;IksQNHmr2yCt9+MRjz2kXBQDQ/C851z7tmJQ2le/5tU/qJW6VWr9Wde4L/0Hj7/2I4T6zvD66vrP&#10;fvCD960YEQGM3/1dC+DOR3/+0c9cBp6pnHtKu1ljLL7mW/Wqsl29xjt7mZrpw4WbXdd89FCj9GtO&#10;Brv/rqbx7y9R/saViy9u80+3trV7sLN/xbe2tW9R+8Wff+wdddv+TaXN940Gg8ul0jRxNcZ2iYPV&#10;bYz8AkPtoAcazc4umtEOVjtXsCx3YTGARwmNAhoErzyc8SBSUN4ADFgKDgcjND83ljr5bZA/EVpN&#10;aHUoBkTKhyKDHKrhepZ4dXQ2gOAc8eYXWvI9AQCKuorDiE4CJf4ey/Ldc3QkBBhERrZbhRnKEsyK&#10;YNolyE1h3AkqewjjaoxWKyjLaK1GiwLz8T7mO3tohyM0wzGaagegIuTNsoPiJYhbdOIwjg5r9y+w&#10;qexF6utBHBouBHGYAmkdx9kvqRQnlyjIW4+Pj3F0dITnnnsOi8UCs9kMtrWAI1RllTjSsSiMpo5J&#10;ZaEChJmgRBYIgoaGVoHxtN7BR2faWgvrLEgp1G2Lo6MjzGYzLJfLbu5lOwJk+1iZFBymIEHkucPh&#10;MJ4m3jh2qfQrgCVlrPK82LRFR9rGRp6Hw2HH6opjL+OQgjIp8MpluetLiXtf58D0LCYvXe+sbZ1n&#10;dwOpdxtnvp2+bX091hekyGWuOdOevpcCz7ZtsVgs0DQNVqvVqVZFZ41Xzh+wDoCkxyzXhvTflfGl&#10;bG0KLquqwu7uLl71qlfh4sWL3fWotcZgMOhle9PrJS2GlD6nY5L3c+Atc5nmIp835/ncb4yFuUtF&#10;sLaFlbnxHgqEIgYhPYDWW6xcG/olE2BA2CGDvbLEGx88wCvGGq/eH6IcTlDsXYEfjlFPLqApKsyr&#10;ERoQPIXvtwagVZD1hnQSCwbDCt7jddkjldw1JRi5ca5lneTS9MhYUZmXBIx2ADVbVxbofovSjzm2&#10;4+Jwj+7mXhheXo81ln6Cj720QzRAij7F86LivYkQ8l28hyLiUmsuC+2J6aZtmqdXR8f/wrfN08bV&#10;f1Dr4uRmXR5fu3atP6H6Ptjn/trbd5TmV1crfnSwqn+cbH1VN4evMry4wTzHiow+Gj3wz5py519+&#10;5//xmf/nz2scW9vaN5ttmdStbS0z5dWzRPRk2zYva5W+ZCpDrRngkBgnNMTQeTxoVzioHUb2BKPp&#10;AsfLBvV4H77YhzNjKLMLpQoYTVG2xFAGaABYcnAxyq6YUDJBs4JmDccanhQcAZYYIAfFDgQPzS7y&#10;pzHnLfE0CCQ4srPcOeEuHL5+2nD7EyY1DZVzsr7jpHiPJYAVfFWBqwJa74DdRRT1AsWNF2GaOczs&#10;GMpbkF9B6QVqtQNl9mFLBUtDeBqCiFB6BUIErNJxJrZ1ETaAiOHjI7CmQRYtJavWBUP6AUQKouq6&#10;xp07d3D79m3cvHkTdV3HeVQwWm843ulmc4ZnDdvXzvBG8hZJzlUK0iLATMBd2jIldaxTqWEq3RQn&#10;XJYTMJnKN8uyxP7+PkajEYwxaJpQVVicbgGmkmeXA400N1Dy/ISZLYpiAxTLtuR1H9AANiWo63k9&#10;XSyoT5p5L4zr/bYUqPaxtffTcslsH6BKQVQfiGbmjRzTFKRKvmnOYKbXtDznxaXSPqJ5GxjJfZbC&#10;Sul8Sa7qcDhEVVUbFYrTIEbfOGSM+VhTsJ7OiQDfs+aoj4nN51QsVzZ00meEVAvyoaUWVOiB6r2H&#10;9iHXH0Bo78WxlRd5lFrBKI2BY4yJ8LJLV/DA7hDDUQFvCqyGQ7iqQjMo0RYGVgHMKoLOUKNgk20M&#10;UFXy9VM9DZLlNlZKTCULeaxjmTl4XU/8Ga/z9+7D1yOc23WzttD/m0JRPA5gtm3Dva+MQTIQkbPQ&#10;BL7iPF1Upvg2Iv4jtnyj0rg+Kearxx+Hv3YN/TkA36C9/hV/OH/25Ac/P2v5yA7cH+lm8V0lZr9Q&#10;c3OxhbrdUvHHi2r0926qq18BPvPnMYStbe2b0rYgdWtby4yGwxeb4/lHALroFH2706paFgq1K6nl&#10;EUZM0KSg3Qq7tkbRrKCZMXQOqvKwlQMPDbgcAaxgvAKTAusYFWYKeac+5JcCCkxB2utYwUNBe2DA&#10;AaQGsBYizBGadSDoLJ6GKIA2nzoPp6Lfm/mS4tCcirzH/4ITvJZrMXmwAVgToDVYaXgUcLrComqg&#10;nUbhahi7wECtMKwdHJZY2QUOXYtFOcbR4AK8MvCGQF4j1ADxUJ5hhBlWHqwYngiOQiVL6XPKUGCO&#10;/V2TQ0wdU/nbe4/lcon5fI7ZbIbr16/j6Oioa9dSFAWM1jDQG3mcWqsYaEAGUMMeA7uagybu8kxD&#10;AOF0JdLU2V8zowaO1gAhBQl9clYBEzljJzmFi8WiK1gjwODixYsdq1rXdQcwVqtVB1pT8CqAeLUK&#10;3R7k89FohKIoutzVwWCA4XDYgdQ0P1DGK2PIpZx9lkufc9D2UljKsyzf1nny2rsB1bOY2btZDtbT&#10;HqHydwqYhBGXfFKpiCvgVOYsZU1zNjofYwrMRD4ujKlU7u2TjOdsa8rol2WJ8XjcsfuyXVEJtDEv&#10;O2Xuc+mzMP8SzEmvhxTUp22S0vX75jd9L/1MglkyJvkuERG0IsB6sHdgtvDswOwBdmAPkEtULmA4&#10;OLQxLUB3WNKhtQ5+MEF7cBFWKywGFWxRoBkUcNqAWYOZUEBDM2CYoSBtuSTKyAB7hFJKwFpmKwEy&#10;bN73s8s2/ZgRGdZ8HZxepwtm9ljvz0wHsNfpEYgzRCRV3BELBcq5U7H6O3XHSxyLBRJgXewHW2iA&#10;FLVNg9o6gKEVkTbV8AHm6i/Vvnldy7g1a9rfWo3/1rP/w9+pP1EQv1itqun9ZFbpGjzwr5a//h58&#10;7bsffM11d3umUPIteKqWVH2mVtXvHReLp9/5od/+c2mZs7WtfbPaFqRubWuZzedzS8RHSunnVKXn&#10;tuSy1o7YMypbwbQKUxRwxQC3MceQF9ixFjsnx9gpGvhqioVbYjneA/kRNA3R6hKrCmhjRUXjFHT8&#10;oYWK1RcBSD0e3RU2AlgYRB1dFObTPkREkue6w6n0K3ojskZg+/rkXOsIvYiyuuW1BRcWXhEUSpA3&#10;YDeApRJ2UINIY0BLDFqPimsMuAY3HiUDnioY61CrEs4U0GUJRCaY2IM8Qk4totKLA4NRUIDqzATv&#10;g9CXUQCkQHBxZJs5ZAA6uePt27dx48YNnJyc4PDwsMvNAyJ7okJbnDVzGY9WWIfIDgapbPjMewfn&#10;1k6tVPUVFkQkvLlkU5ZPgarz64IzfeDmLNYxl8aKwz6fz7FarTpZpQBKAcsCEiTfNM2VzUGimMxX&#10;0zSn5JhN03S5jCnrlh9LXy5i33HmICQdR992v17L5y0dSx/Qudu2+p7l9d22I+csZRP7zm3OmC6X&#10;y07KK48097rvGM8rgiSfS1629NVNweFyuexa1KQSW7l+dnd3UVUVJpMJjDEYj8edTDwFgbLPlCFN&#10;GdW8mnFecTkHmPln6fcoD5ik5yV95MEa2a/3HuQ9nLOwTQ3rWnhmsHOBjoyXdPjeq6D8QAhMeoRU&#10;equAFoyZc6gLAz8ZwwFojUGrNVql4EltCHdVt814G2KGir8DsekZUmjY/ZVfbwkAZRaYmAHVbh9y&#10;btYAVgQiG4A2MY7Ln2ZTOXumDYY3hvqSIcaj5WQQQJzgqESh4LpybGPDCKkeIaNFgRVphh858Os8&#10;4XUG9Ejl3NdI8YQtfbItmz97/PHHj+/cucMf+MAH6nzEL9Ve/6q3HdjDZ7/fEP9Fp8sDayZfXJR7&#10;//BEl5989O9/usaH7teetra1bw3bgtStbS2zq1evuqeefepO1dg/tQs8C6/3zF6ljWIYlCAaYK48&#10;5rqBphJjr+B8jcq1KNih9A2gAqDzpQcKDW8ITaHgQbFKLaA5OECOFBwFORPDdwxr4UNujiMGK0Ib&#10;JVBRnNkJfc8z8QXkEVfF2iW5u5PPoMRpIZBU+FUarrCA99B1A1iOjhrBDybgoYHdZTi/C1pOoU7m&#10;MK1DOW/xwOIQbBZ4YNliOSpx88IQM6NjjmoBcAHmMhSfAsO7FmwttCYUCrAAbGRSiQykIBXBdU5N&#10;KtWbTqc4OjrC8fExjo+PO4YxZQxzuaU4uW3bwHuHpqnh/LoATfjcIhRN8R1zVBQlhuUQmoKTC6U6&#10;JhrYZHm11ijLspPPts5usEF3A2F9DriYgN22bTvgaK1F0zTdvoUBTedK5KF1XXdgVli0lBHOGVYB&#10;VYPBAEVRYG9vr5N4pvmufQAlnf/82GRsOZucylZfKnuZy4/79p/Kr/Nl5L2+gjwvBezmct+8qm2a&#10;k7larTaYVHkfwAYbLmD+LMYwnUNhuSXAUFVVd+6ZuduP7FtyqfPjlSrRKdCVbefAM1UK9LXM6VMQ&#10;yJynxyMMvuwjlbHLddt3veRBkDT4ItuVwmF21cK1FtbGlA2EPskhz5OidCXQpoTQR5uIQUaBFaHx&#10;hCUzbsxnOHAe+4MBWgYaMKxSaKOqJoDcuC0vwTsJE1KX/+nuoq+9l+DIqXVk/uU/Ov35WZ8la/Zs&#10;NQGpWANaInRsqsQEQ44srX+4CDEQGSC50gZSaJCZAGVCCzgKea7eezhmIjJUaMWTorzCmi54a/8G&#10;O3uT6+rjPHRfKkcX/uzx9z3+mT2zd/xLv/RL31CvUgbos9PlpWq5+mly/jvacnCzNcN/Q+ODP/6R&#10;v/uH1/Gr90MMvbWtfWvZFqRubWuZXbt2jd/1rnetsDt8gZerF5VXrxsNtFae0JaA0wreB0BloeAV&#10;wZsVaj7Bjm+x5+bYPbHYn9dYDVa4tcuoB2M0BYGUhubQB1THbCNLCqxUlOaGPqmxMyqQ1FxkaTrA&#10;AlTl/bPhZiAheePv8EKi9Xe3zllM1mcwvAecZcB5lC2DLAPegYnQjgBvSvhiH0RjUDGAsiXKRY3S&#10;W4wbhm5blHyMojGYD1u0ZQF2BeCHYWyqBBPBq9Bf1UdnTXGsnAwDzwY+Fubw3oZ2QWVwzq21WCwW&#10;eOGFF3Dr1i3cunWrk+6JBFaYH2DdvsI1LvT8iwxRXa9gbYvFYo7WNhv5es4Ja8WxGnAANYUqQDqZ&#10;3/SlOMhYO8DGmAB87el+mn1sz8Z2aJ1vm+4jXV6OWRx2Ywwmk0nHdklBpOVyucEcpSAsZeT6mCuZ&#10;FwEysp8ULAhTmIITkZJKX1Zh8dLt9zGtaX/YvmXuFeSneZJ989pnfbLRvjH2beMs1k9MgKgEFOTc&#10;CWsp12kq6RVL2ddcLpzuQ655ec6r4spD5MPz+bz77qTXf9c3lDZbxuSANS3MlVYB3mApk2siVxL0&#10;BQhykJrOdTon6TWcBoBytla2V5blqZZMo9EIy+US06NDuKYGrIWHD4XGu7Yv63+eCVAKChpKMUhr&#10;EAEtHBr2OFotcNzUWEGhVUANhiVhUTWIQj4qe3RsqY83EU+xf7b0GMX9s/zbIqypxCkFTKZIds2o&#10;3m0k61+PFKDKD5jcFXldYj5hUcN7HCldpRW6jF2O/ad9lAAzhwJ7IKhwLZIyykCRYcJroPAa7/lN&#10;7PCi5eK3DTBE0Tzz/vc/fn36Spxce++19h4OZsM++vOPTr5g8fK9+a2/PGzVmyyVc2d2/4kbjD51&#10;ezycf73b29rWthZsC1K3trXTxh/5yEcW7373u59vXfNc6YtF1fqKSZE3BKcBtApkFRgKVgNWGThq&#10;YVtAOYuqbTBoZjCOYHSJ0gVZLIyB1gU0aXhTgpUCqyCvVBz6q2pyYO3RqNAL1BHBQ8OgiL90/Q3p&#10;JVjdDypzJlVWeOkWWq2E1vJOMdgAij1YIRwrKViusECBdlCguTRB2VhUtYW7M0W1bFDdPMZA1bhC&#10;RxiPFKzZQV0eoNUey2KAlhS8UgBKKDYg76Cj6kuhAEMBXlgSB4dQOZeZsVwuMZvNcHR0hJOTE8xm&#10;66r/UvQnZXHk/QCI/YaENVTyXLNO696Na9CWsovW2tCLVimQVlCJMy/PFBmrlEntA6C9c9/jwOdg&#10;pdtPxgjKa2ljI4xyClx2dnYwmUzgnOtYZwG5fYxwOo8iOZVes/nyAsoF0Ehuq/e+k5WmdhbIO0sS&#10;3Wd9YLMPvPWBzT7Akx9XXx5l3/Zylj7Nq5TXwm6KnDftaZquI3/LPgQkypjTnOCUESei7hwMBoPu&#10;GgTQgVAByMvlsgv2yPZkP31y5FQi2yc1zkG1rJNvQ3JPz7I+ljr9Hvadi74iZMC6SJMAWGPMxjyn&#10;z857WO8BH+7NoT2YghZhLsXwoVIgArQCWCH0WAawwgoEDzc9wcFigQcZ8KRQBw0NAoca0hgC2IUk&#10;MITjgbSjoagujj1H8Y3ezaNl7Ggu/03BqRCdGyDzLCh2JuNKG9s8fwVaR2Mjc+0DZu3SZMAhFUS6&#10;fpHikDrifVyVQ6ucUo3g+WVclO9qgddZ9s/zcPTs+Db967/zv73/aTLt9V/5uV85IqKzjmjDXj5X&#10;Dwz88X8+atq/bHignTZPzWnyL/SVxTM/+rd+p8X/fC9b2drWtpbbFqRubWtnmNb6aHd/9/8aaPOM&#10;n9F/oqvi26uRqTxB1b7B0nnAlCgGF+B5DN8WqLHAXM1xqOfYcw3G7SH2b69wQZdo5xexGgyx3NmD&#10;rQZoqj04rUGkoXyIAIcefB6eCFaHnnhBbktQbABIVcfTv53M9+CodGiV+h2KUxug9Xrp5xxypYwz&#10;YGIsSw9LDp48FIAREwpWIGfgFLDUQyx2GcY6lHULbzVGtMKl4wbGOVTTOeCBtlJQagxFBi1qeHg0&#10;HApoEIV8TweASEEjSL4Uh+rJpAmtdTg8PEbbtvjqV7+K+XyO6XS6UQk3ZYwAdM6pMESKdMcIrh31&#10;Fs5bAJw55wW8D8VTcqCyBjGbYIUoOsrAKccewMb4zmItN85Q4myn+86lrKmsGUCXVyiMHDNjNBrh&#10;ypUrGA6HGA6HcC70jJXKwClQTY8x3W8KuvrGmeYwCruVH7MA5pzJFRCbPnKZarqdVCqbguq+XM8+&#10;S0GKjF2e+wBnCmjy1+kc9YHTvEVK37LpPObXsoDQ9HhT0JbPUxoo6AuyCIO7LiCme1n+lEEVZUBe&#10;ECw9lvSaltc545sGjvoAZ9+5k8/lePqCDemYxFKZtCwjBZ9Wq1UX7Ar3EAUoA9sVsQOIAqgMn4UM&#10;Uoo8H3UBxZBR6ongSaFlRm0tnGdArddQPuZVMkDsAbfOxFQgcOybbQFYFVu7+IThfAm2AS4p3K9S&#10;7Jha+jPAwoTGD7oerNnGN6S83VbCThgu/rku4hfPegTB8RyHn0AQBTURqVjcS1AyxTZlnA4iFNhj&#10;YijvoxzYg+ChyGtSPPSEVzLTKwHtiGgOT28iwx9Xrfqj973vfZ9//PHHZ4hF+fsKLf3RY28pLusH&#10;J3b64vdpN//hRtPudLj3O8tq9OkX9y9Pf+zahxtcu8cTsbWtbe2UbUHq1rZ2hj3xxBPLX/7lX/6Y&#10;9/4zJ7dOBmPQ/qjCFdY8tsqBtSVSMXLuFdiVaNljSg5OO3hawTvGXlvDOAe1nIJ8C2sA9g1Ya3Ax&#10;gNeEEItXgA45lp4YjnQMDsdfXatiOX4bKz2etrPkiWfb2WzFeUbJKwZi43WKeUME9oFh8Aj5thaM&#10;1se+sNpAT/ZRVx7lcB9Dt8Dq+h/DzJdQI4byBUxVg4lhdAlvJmi9Qu0JoBKKCmgYlKRjU3oGOOSF&#10;Nd5jNpuhrmvcuHEDq9WqY2X6HN+UXZHPSW2yPsFZb+G9A4g3wABHj47otMSyc6ITpzh8FpfNWKMc&#10;cKRs6Onzukl55GBA8mSBzTY3+bY2jjvOyXw+P1XtNy24lOclCvOXgqs+8C1znYJpYexyUCs5kDJG&#10;AVUi085BqoCPnMnbuGaz4ISA2D7GLAenYjnYlM9FHpoCyhQoptdZH7iXbedsX3qtptdkup48S8Ah&#10;rZIr85aDeFERpPJsAajyOpWIp5Lt/DkNkuTtaWRc6fWfr5cyqWkubZ8EOZ3D/P38nOTnP5UR97G0&#10;qSIgzeNt27a7jyAGzDypKD0N7GeQnSp4H1I5QDEP3YXjJ2FWSYcicSDYmMsa1wCT7oAqcWAA4dfF&#10;7ryKMl+EIkxMCgyGPktZ02OUPaevNwBo9nn3Ga9jnKeAKsVfE8rAK2hdBA/p/YdxVpngIHAmEfnG&#10;NTcVwEQxQzW+yel7tD4yDwZi6zTiMIPeO4LnyEJraKU0QGOl1TtY4c3s3TvLwj492C0+B2qfYmWe&#10;ec+v//qXnnjve7vJ/nuPvaW4sBxc1Xj+h1U9+ykL+0g9GH/u9u7lX5tNdr74zMOXT848EVvb2tbu&#10;ybYgdWtbO8fe//73Lx577LGmrMon2sY/dePm0V8ww/Kd1bi6tDcZjVxrqZ0fg5yHZ4YjA68naIoK&#10;llZwrsEOLzByDcbzGyhXGpWdAtUItbfw5RhurMC6AnQBpTW0KuGJgzvC8YeUKb6H9a906klw/sY3&#10;aPmm6PTHTECrfde31LCCZikYQmgVwSkC61C1FpYDM+AV6nIILhUOxwTnV2hujmCaFtwyeLkAOYdC&#10;aZAu4CtGAwPiAr7QYD0AoNBaF4o2tQ0Ah8VyisPjIzz3/HNgZtR1fQr0pbK+FFBsSA550+lNi9WE&#10;+kw9gIN4c8qELSUCqVz6uDmlwhSAcAowpq7a5okRRzzI24gApWLAgBnOiXPn4aMzlgMk2YcURJL5&#10;OT4+7j4XVkkqto7H465XasrQ5WAvB6bdtBB1858zht21xev82nT7IkXtk3r2HZcwr1IAKAVr6XZz&#10;MJm/zkFiH5Msstw+JjllM1PLAXDfPOTHms5f+n5uKUsqxYtS4Cjjq+u6A2ECSvNc5BQ0iqX9VtMg&#10;guwr/b5Ji5mUhc3Z0xxs5seXM6d9AQgZb8qonjXXOViWawFAV+xLgLoUpmLmUM0XDK8Cq0kqpHww&#10;69hwVMVvZpwrH4ocwfIawUEFySmH+7lJGWTnoZQDMYFdZCdJhKqp+iU0JYN3kfo8u/3nRsCGObmF&#10;bM5JLxiNH+RX2QbbmqJb6sKWOA1/+0zGnX03umehRaXfdIdQIcXywo2TIHgVzCAd7nmeQ9llRmBT&#10;HXkwuxAE4FDfIVC2REopA9IHYBxA+VeSou+Dw6eg9AVLNPzuL33p1sv/l7+x2P3wn7QPP/yweWT2&#10;3CvY3nyT96u/BOceaIrysws9/tx87+Dmj/7tf3L7nIPe2ta2do+2Balb29r5xh/84AdbAJ98/PHH&#10;P/3UU1/+3ADeXBhVb53AvMF5q1W7UuyZvIr5k8qAtYEnhQYGM+PgiKCaBch68GoJOA9TDADbgkwB&#10;LofwagCghKcBwATNOsigmOEBNNoC7KEjQqTEq8gj3+vRr9/o2gZ066kIgah3+c1ZSNaT33UwHDyY&#10;GOQ59vMDCB6sKPa4i04ZAOMI5BU0B7mWI8JUE1oUKL7tjeDFEdAsgOUdqNUSk5NDkDYYDy7AlmPY&#10;0QUsqcSyUKhBWLgG3jbQzQIKHicnh7hx40V85Stf6QrvDIfDrsBOmq+nFAXw5hnsfRwr4DlG3WM0&#10;noigtIL2GqQCECRxwJnB1sL5dTDBOo9ArlPIRY3MqUoYVQGtMibnXLdvpVTXq9D70PJCEWHd38Kv&#10;AxKx2mXYB0fmNDjRkcgBew9heoFNJq6PpZL3U3ZPgIy1FsfHxx34kcrAKeOctiWRvwWQyHopY9i3&#10;T/m7j43NQWD+Ol9XQJ0EItJtpfORA8tcYtunUEjfy6W6ufWBqz65ah/DlwNw6S+avp8yykVRYDgc&#10;brDxADYAaJrnKmx2KnvNLQ2e9DHx6Xyn85rOS9raKB1zChSljU0aIEgluinbmQP/r6clUT7OdD9E&#10;1M2JgPfu3AY8E3JRKRTCExaVCXCgCCwDQNIgVMaAHQMu9FNdNC0uXzrAoCpRKKDUBOV8kP6ihWYG&#10;WIe+q3J/JoD9+t5ABCiK/bJDFBPnaX7XIBUdBZqfy1PryIv4u7EBYrEGqkiWC3iy70fkrPfOtvCr&#10;F3JuA2tM2Vrh8/VmCd3kA4CPcJlC7iog4DtU2A/AV8FDg1mBfceBo1CmKAplqNBvabV/o/P+uqnc&#10;711dTF7Y/Z7X/+HF4+ttubzz09zMf8Czv8Jl9QfL8uAD0+HF67f1wYvnHtjWtra1e7YtSN3a1u7R&#10;rl275v/rv/7Ld8D8j50zn1vO7H+kHb+sAL2alNde2yDh1RpaGSg2WKkBvlxoKN3gCisMvcWgsSDL&#10;KOk2ykEFaxgtJmj1BEyDEKFnA+0LECt4RFY19vDcCFB3nsM69L2OgCcSKZzvEtzrcrkpHxwdzQwN&#10;huGQIMVM8KygvQLYhPYJXkH7UKNYM0OTB8OhJg974QD1aIhidgdVM4PxDsN6CU0KldOw1gU2VQ3g&#10;izGYNJZsg56OAK0VtDFgKMyXK2jbYjis4JVH61uwW7M4xsS2EOxBZINP5Tw8GTgmOHaw3AY5n2KY&#10;0oAUwCigVYjaEwOttagdwzoH9h6aNUrnoX2QBGpjYmZayCeDONjCABBBZ7JVdL5kqOe51rdx8hBb&#10;s6nrv89ebn1Z0CkHH1izSpIPO3/p7QAAIABJREFUKu+JDFQKIY1Go67NjAQDBGCl+b3pvuR1OgYB&#10;qykzKPOQs7F5Bd583H0gFUBXFCrPpZTt5tvpYzfPA5996/UVrTpvHs47nr7xyDppAEDOm1RplkJI&#10;kv8roFSAal4EK81NzY8pDxCkY09lxel1nKoVZP5T2X3OpgrozPNXU2Y0Z5n75vAsqa+8JyqAVGIv&#10;56yqqk7GPp1OcXh4iOl0upGzHeKDIQAHpRLwFAJyPgbwKOaZUmRDu/6dYGgAZRkKV0kYb/3VD0Ey&#10;cAS7IRMV8qmEFNeHT2sEeR8sx5znfX6+5Wuf/8sSFCPr4wwy3ljNF/HaQ2Cvw98UDzsN6tC6mWx3&#10;35SGbeHhsF5EIVRT9mS6askk1DARGaOISA9Y8cDZdtfAXgLx14bK1iB3WBi8QlnzEJR60ReTT03r&#10;8aff8WsfvnPPU7S1rW3trrYFqVvb2tdhv/p33/8MgGce+4X/8WnVzJ8lVm8jZf5TIt4ltANiJuU1&#10;EROYNGwEqgoapfFoXAvPDQx7lLaGahqUS0BjDu1m8HqItnBgGsCpHQAa0ARPHsa34BD3XafcJL/7&#10;InUC+p20s+3rgaVrIwAq+FOxeJEHIPIzAnmO+aIITpeT8QkHG6pkthpoyYDNCNXIYP+ghGpW0Ivb&#10;KO0Sg2aOdjaDPbyO0YWrML7BiR5ggQGKosRgvAtFjOOFgxmssDQFXrj9PPZ2KlxwY5SkoLyGahTK&#10;ooQpNJhDXi+TDz4hA14bKG3guY3BgBgUUIg9bAHLDIq1Phx7kFLQZGC0hikKDEdjVGWFsggyU8Vr&#10;Z77zRuN5EqdXWMm2bVHH3MaOxVUCWBkbgmJxhhNgS4HeXp/VyPzI/jpH9y4gKZVkAutcSfk77bWa&#10;5kAC6IASgI6lS0GSgMW+AkM5YJFj6ANM6WthwdKxp2BXcizT4kl9x98nKRVWrW+d875jfcz0Waxs&#10;LnPNj7lvfFpr7OzsdMECOf60d63MdyrjTWW6cr7SHMz0vKT7FOsbUx/TCWCDDZV9p/sSZjVtS5RK&#10;8uXzNN9YnvO5ys/JWWA1lYun8yE50NJu5+TkpMtDTRnkLoCgVVRchC+iqEZYh68aifyUALYOWiuU&#10;pYH3of3KzmSCnd0dwGiQISivwCLNh+tyMgFEtUvM546gVG6rHtzdm74uOwszbt5iIArjUyxquvyp&#10;r0EaVEO2QN976fvrIJvkmwaFr0reDzdlZoS54r784vDc5fsCa8Y5Kog8ERgarExkVEPAT0UO13Lo&#10;wq24RAXWBbWXC+MvXxrWbx475z0NMF0NnvUYPLEc7P3W2/7+Pz08NZCtbW1r35BtQerWtvZSrLbX&#10;y8HoCwVw6JbLaWv9a613j7JWF1HUQOGJyhKsNDyNoRThDu9hpiwWdIQBL7DrjzBoaoymUwzqAt6M&#10;4cwEiyHQmglWAw1vKoAD82ech1SLDI3OedMXEOP4OdatC9ZGySP90U9Wvpssi8MPPYGhOVS2VeRB&#10;IpON65D3UNGJEsmabM3FJRmBOHC2AZEBFzvgixfhbY16OoRfHqI4XsG1S3Azh15WMLMJCj3EaHgA&#10;FASjCzhSKIZDDHZ3MBwMoVihXdZYgeFiVWCUHowBBjQMOV++CH1WNQIDooCCHLwG2Jg4Qwzr1g5s&#10;nqdYDaqOhRGZZWEKmAgcuoqXCZgUD4qxljNKSxAC4KXQik5p8+wU5m/1SPcEtHKyUi6vPAto9YHD&#10;VA4pst60kJGwccLipeBFgGcOgvoA6ClAkIHZs4Bl/gDWQCQFJMCm1DQ95pyx7ZO4njX3Kai/FzsL&#10;7PbJnmUejTHY398P11m8xqRFTF3XmM/nG3PVJwvOn9P8TNnnecx1+n4qJ06Bag50U4CaBiTyuUsL&#10;NOUMazrXsp28km9fcCD9O2VQUxZfKdUxqDdv3sTh4SGaptlg4Km753LoeaJkX7pjT2N4Lh6TDzc3&#10;70AKMAqwUaFqjEZRmhjpC/dSirn9sq5ko1PkW4VL7b7LjABeM5DaixvvYvmdpu9nJQeq6FmmzzZ/&#10;Ye51ZPkIEqjMAMN3bHJIc+iE0fE9BcXSizzIfb2KbDeHQAEj9idXGkyh+Q+BoXyY/5Y8FAPGMZR1&#10;ZNqainYB5eqBh8UCejVTpnFmNHWTnQXd23RsbWtb+zpsC1K3trWXYB/84LXFY4899umrh1fpZHfw&#10;pbppv6t1+hUoaOA1VQA0EZNSoMJpaDaxJq8DdIOGHQgaHkBha2jXwpBDoR3IDdAUdWDuqlHMUY1t&#10;aqDASnfRdYKF5ti6xgPEGk6FFgWeHLwKbVOMBxQrkKtC9JiEHUwj2Oh5HY02niBOBMGDu5qTsgRv&#10;bEIkbSDecG5cjIgD4UakmQDPmMFjSYRpOYEmhQEpmHYB065glwvY57+IsTHYvfIyeL+HY/MAFuUE&#10;xf4QI7KYDCrsLAE+nMMWC9iKgFKhHddwbgzjFTQqOAzhScMaD2iHkhsUcLBq01lOW6TkDJNIHcuy&#10;7FjEtLqpSrw67nH4mUM1YSk8s3bafXSaqGPH0/ndyCPOXgen1m+8s7GFuzCBffLV1FFPJcDyeVpc&#10;JwWz8lnaOqYPlAlgSPMmU7Al56APeOUAGsDGermM+V5AYf5Zzq7m7/VJh/vmNbW+QIGMNb+u0pYx&#10;RIS6rnF8fIzlcrlRhfcsJjG9XvPPz2Jt+16fZ/l5SeckBZmpFDgFtDKPqUT4rArOkruasrDCCvcF&#10;MtIxyvc0BePee6xWK5ycnGA6nXZg/1TfVw4tYjgGCDUDmhhKBblqkAKvgaYXsBXlGkSANuHcFqYE&#10;+1gJPXKnDBcAWCeV4FgwLwTaCJu1CIKAtQ9S3meLmz9FwJ5JsW4ucjfovD4C0YykbdbUxkIKkUHu&#10;KgaHD9P9EHsQE3T8m2OuPwMg8uvfIcVwygEgGA61FUIRRMCaoGTRfoGSa4z9FGp1Alq18L7ClJQ9&#10;Loa3qBh+QVWj5+8yg1vb2tZegm1B6ta29hItFlTC4z/zM8/WDrYt9a9yoV5rjf6uRheva1C83Fpo&#10;bT28t6RRgJXGDEMwMebkMaQRls0ce3WNUbPCgFaYzJbgqsLA3kYzmGA+PECjx2C1B6YhYEzsGd9C&#10;wYVc0AhCEdshWGJ48tHBCXQeifPG1IHT8KN9hoND5/0Zo/5x+5uR8ixu3uX6JGxixgsYMtDMYN/A&#10;8hw1AfWggK8uoKz2MLINdtsFyH0NxeENDLTDeKHR+AUWpoJRBoNSYWgcdkqFkSK0rKA84B3Bt4y2&#10;brBihcJVMApAUQBFYDOU8iB2ILZQFHJchbkqy/JUFdiUmUpBWi577EADEKP36RQGVoagoJWCVnot&#10;WwV1dVDC/ijBqsGBzf+lMrkuVys5t8ynwUefM58Dlr5iQ5uHsZm3mTK1OSBI28fk+09BqhRfyoFn&#10;eh6kj20q9U3Hk7JkeS5kyjT2MbA5CO4DpulzXrTnvHnNK06nIKyqqo0eoylgF5m1FLLK2eWc/T1r&#10;HPm5uxtLfN7fORPb1+tVjiOX6aZzmwY1hDlN2dT8/ZxJlXzovmPJx5wDW2stZrMZbt++jdu3b3eF&#10;1vqCIlrFVjLOgZyHhor9N8N3z5GE7FwIEsKDiOHZwbYtdEEYTYYYjseoBkN4DynYA9G9eEZsbwMg&#10;qi1APqRVRP0tkTCKAuhwmuZM38vFMNnzeWGIftY08ruxklN4iu8RgXkzW/T01pJtyn2Rkf1ycLhp&#10;pr8VMelXA1AsWayS1yvXVJDsGlbQLtQs8IqCRBuhfRDYgeDAhNjbW0MxQ3FIU2GIZslD8RKFX6By&#10;S7BrwJ5gqeI5mdWRqj6vVHmzqQerc6Zwa1vb2ku0LUjd2ta+Qbv2oQ+tHn8cX62ees8/HownVxpd&#10;/eQRG980+gFm1gyGUh4lLAiEpSI0VMLpCSwNUHgDbedQagnlWlTtEgW1wIJgfAvHGlR4tGUBWwQW&#10;lTlUKNRehaivYngOJfY9wo95wQC52JNPEZwGQFEyHKhUfP3CsE0TQdp528nByIZFz8d3Wwh5rQzA&#10;Ugn7/7P3brGyZGmd3+/71oqIvOx99rlUdVV10z0UZoBu0RjJFkLIF4mxLVkjIcsSGvyGeGgkHnhi&#10;XkZ+mB6h8UUYHrDmoZ+Q/GALGGmewCCbUc00Unvc7sYMNHhgoLsZ6MupOpd9yYzLWuvzw4rIjIyd&#10;+3JOnao+1Z3/ozyZOzMy1oqVkZHf//t/Fy0J6kkuksQxm59QHh3j0wraC4gR54+pXAVO6Kg5KeGo&#10;VC6agjTkN8ZErBNNaNFyjS8EryWF93jz+CQIjmh5PXMv0zz3cXGgmwz6jWLVE0mzPUbe6Imtkbjt&#10;mzpW/K4bbzzu5JnRiFt54yZFbF/45YB9xHX8vJlt1Lzh9em+hrzQqfI5VrTG5GEgIWNCOyYiQ+sU&#10;YCfndSAt4wJQ07DUKaHdtz5TNfi69RvGm5KunXNi1MZlnzKrqsxms81ahRA2IdVDH9YQwqaQz5Tk&#10;DsczJab7PsubzuXx+296fnzeTIndeE5jZ8NwjOP1Hb82XtdhH8PrUzV4cGZcV6xr7DQR2eZSDyT1&#10;yZMnPH78mPPz850Kw+M12xwv+fstBr73u+X+1Sk7kxgurX1xH8nF2LrQ4cqK5dERy+WS+XyRK9DG&#10;nosN0cHDWNJHX0hW+kwSabjiqm2YnYyuv5ddhMP3fypzDv1EZRKpMcHAIof/NzLuuKDTWCXtnSZX&#10;7nB7bbqkyO7MUBh6PGPa+9pkWJR+W2WjoI6idPrs4Exapd+PCRKVXGegw4gkaQDDmUPNozZD8Tin&#10;GBEX1/i05s7FQ5bNOXp+StsEal1Qa2UPXXj8dnSf7WL1tf/+V37lQFIPOOA9wIGkHnDAC8CnP02C&#10;3zj/1Kc+1XzM0q93xC92Ib6V4JOdxv8StTvOe3HOaeE9zlUkFkRLPC7mrHTJ42rFMta8GlYcx8DR&#10;0xXVaYubdaznZzy9e0HtTqg5JnFEZY7CPFGMxkVq6eg04KNxFBxF9DirSChdKQRNoA0qEUmCZNbK&#10;lGBuzIjB0IPro8lEpibHpX1dByPnhGbTZzsjBVSEhNI4SK4kHN+jcH+LGFaU9RkWEouzJ9xtO/zF&#10;jA/Hjqd6yjsnRu1K1q2nayDUAYkd4iLn81P8vGZhDUccsUwzVHJv2iC51Yx3uwRqqrCNjeepMa7S&#10;q6A2DqYefP6j7DLp9c+RMeydo/RFJlsAyfouE+OVzCs0EOkhHG5a5TfPa2tI3qSwTdXE8fE9S0js&#10;VCUdCOSU8ExDisfh0kN48BiDw2DYz2Kx4JVXXtkhuTHGjdrYNM3mua7rNr0uIfeGHXJnm6bZUckH&#10;QjkuKjRVx6ftUMbEe7q+U+IOW1V4fIsx8ujRo0shz/vCaMdrN1WDp+PvW/PbktTp+k8fjz+j6Xdh&#10;vJ7DvIfPY9qLdeyYma7n2OExVpenauu4IvRVcx7GGRwqbduyXq85OztjvV7vEOfx2g6fhYqAat9q&#10;ixwiimEWM4Ec9fF0Tkl9vbTYRWJomR3Puf/KAx48eMC9u3ep1x0pGuq054rGzteYkS9xkBv7a8vO&#10;cfb/byMwxtdkYXuJkc04tmlfI736OK0kvDtCJn9ucy3bXFtke22zYXy56do/KKWjYx3vcu+7Zee2&#10;/X/7O5U/7jynTiG5fJwueuaNJ0qkdS1RO8yvwBIuzXJbNBwiBXiHSx2+bSnaFYv6nFm7yo6iCHXh&#10;7VxnXLi2OY/uba9abz+tAw444EXiQFIPOOAFog8B/utPfepT36xj98dlWvyQzNL3IvaD0VnlCqXU&#10;AoeniYkmBtbJs5KSlTfWTnOmamrxbaRKAdI69xmdKb5SvAqdd5iVRJlj6uhUiQpJssFkOhiJ2eMs&#10;fTOUTc6UWJ/jtEsvL0f+DkTnaqOjN3OuXJNrddb+heAS0RIqSkGFAhWCs0DX53Z1pSLlXZ4uZrhu&#10;zfzxQ2btmnthzXz1GF1FXAwcrR5RxTMkCl0oqTsltAmJBh6cN5Jv8S20LuKtRXQO4jFR1Cu47Yyn&#10;isoQ1giXCZ6ZEYcwXts97n28QQcDeOjlqbmI0qYi7Y6ydHkH1osFIlvjczyvvUs+IZlXqXDT7W+j&#10;ru4jsNPwz+m+xwQTdqsHj4nONFx4TGwGQjPkHKoqi8UC2G3DMv4sh7neuXPn0pzGecXjz3t6HGNi&#10;NoSejlu87OufOiWg4/zZoaLsVIUdK7DjolPTz+I6FfV5iOk+XHX+XLftVLke53fDbtXdqTNlnLs6&#10;Df0dr9W+Yk/jx+Mw667rNo6MgaQ2TXOJ8O53rOQv3cCHhivkUI1WLPcp3lSkFTKxdQ5EuXN8l/l8&#10;QdO2INpvm4CcK6m9Apv3teGR6J7PLl9b8/U9/z1VNncV1GEX010NSRvj8kyXIRMCOb3fzuh6zrZ7&#10;ro4dAbsXyenvzni8LbvdfkZbwm39XKPkg9VoudiV2EZ1lZg/IZ/ytTq54XcxorQcr06ZrZ6yOH2C&#10;iw2P68QTKp6WR5y6O+mJ674eK+2acOCnBxzwXuFAUg844D3AZz7zme4nf/InH1kx+4Jbul9UTT8c&#10;LP5UDO3H56o4cbgkokkxqeicgi+AkicpoUFwVrMMHVgNmihqpZq73Egeh8ic1lWYOqIUiDkKcxSp&#10;I0mk9YZYLpwkovhE7usnvv891xvcv72F1NtZ+1NXh3zTq9sg7NZdvDQCW2MkGxlR82UpWa4Y7Oj6&#10;tjsOFUfwJwQ7RuYlUqxpm7cp20ekZk1Tr1hax+saCc7AwROvnCdoXYGowwPaBaKsWKVzgi9p/YJS&#10;F1R6BGWB9Lmq+0IXYUs0xiGcw+sp5f6mKrJjTo2PeWNuDaRjIDqqFH1IovbGVxu6zbbj+7Fxt4+c&#10;TMMw94W1XqWK7v0c9xDV8Wv73j8mT/vmOQ5XHVfi3acaTkmqc47z8/Od9w1q2VBkKISAiFBVFUdH&#10;R5tCRMPcBlI7/ntcDXicBzo+F6a3YX77FNJhm6kqum89h7nvO9/Gn9dA1KYYr/G+8/a6z/a2mDpm&#10;btpuTB7HcxsXUJoe31RJhW27nLGCOj7Pp8WzrnOsDKHUT58+pa5rQgibtR+U9+kx5HH7vNG+km/u&#10;fmKgmWYOJFYS2VkYI+Ly+V1UFSKO5fKY2WxB23aUZcXQNnm4KIjIDs2Tngnf3g14FYm8QrYcr8+1&#10;7sbrnZG7Cus1+7jiWnH585Lt3abNzFB3YbxNv+bsOvRMclG6ZEbSiDmIfV15ScLMfM5dpcBQOjFE&#10;Ao6ApJpZvWKxWlHUDckCTXLU6lhJYavk6dStxKmWGm7/5TnggAOeCQeSesAB7xF+4zd+IwJPf+7n&#10;fu4PElxYit8ryU6Cj3ecxKWZw4mXQhRDSVFpTXiqS7pCuUjKQtbMLLDoWmanZ7zatYTZKavlKavq&#10;iCdHSrJjNFUUVjGLINJifk1wHSYtmFFGxZuSoiNKuemvd4l5jqKweu6Zn7bt3zLZfjARrrZX93nc&#10;t8+oGWXK3u2AckZJEEBqnAXK2FBYwqIH5uDvgC8JyzuswwVnTrFSKGclsSy510W+Lxgn84aj846v&#10;ryJvN/BOp7T0RAcldYlgLRYDkhLiDFc4SAlN20JF16lRY2VoTEYEgf65ZLt5j6pDoaT8+lAl16tC&#10;WWbPvwidGUl1G/bHfqUzz4PN/s3GxufVRHZ8fxvcVoXbp1ZOx5qGqA4kdax2jpXUYb+DggZb0jou&#10;piQiG5IxLbYzvGe837HqOX5u2Mfw+FnWad96TQntvrWZkst9219FbqfjjI/5JsfCbbHPuTG9XbXt&#10;+H4fcRyfn1NFfvzZDX/vW7uU0k4e8nj/w3Zd1yEiGwV1aDUzkFzYKvrTuW+/V8bQ9MSEjaKa74Zj&#10;M7C0rQQs+XowXywoywoQnOtzmIcaZ2myhvs+hD0QriePu3u7FFe7XafRK1fhRWqG+1Tq3ef6xzuL&#10;vM/t1wuwMvwGZTVVGLRswzQS+7oNAIrD26Kvn66YCC62SAyU3Rlls6Y4f4yu15xHx1o8b7s5T3TO&#10;4+DSSuRUvfvzI1/8UVHIoT/qAQe8RziQ1AMOeG+RHj58+DfL5fKh9/FrEf9bUdN/0Uj3X3s/O/J+&#10;7r0pFpQuCtGU2ldEB00JKzGOYgspUIZEVbeUKYEIFhPn/oxQKLiCJHOCFDgpUIl4M6BFLJDNL4cx&#10;2zYF1YRJLvU/JqR9Sg+XTBbbYyLY5t3XQkT3v2A5GNmhuGFM6w2LQQkU38/DgSmaEpAV4iTKujwi&#10;FeDtCGbHiMy5nzzF7IyqeMor8463m8iXLwJv1x2GJ4Q8tkTFArShIRWRqAHXzXBnC6SvtjvkJ+5T&#10;sPapSaq6Ddvbe8i7JGQwkIcxUoxYMoKE4eMYZ11dutmoevKu/b9t05Cff//C0vYpXXCZeG6UZ3bJ&#10;xJg0TMnbtOLt+D3DttO8xbquWa/XO5/dlLBOyfC4SNO0eu8U+0jm+JiG8abb7g8nvbwW41DVsUK7&#10;bx7DMbwIjOdxm233bb+PWO9T0a67h93PdOw4GKutY4K5b6yhanTTNLRtu1HLp46SG48Vdr6GwzQ3&#10;KqiBjSIEhjmUZbnJqx6U4SnZvkzW3j1us8/sbLysro6RrtmP5dCTq0TaS5g6XaaOgO2GcH2Rv/61&#10;4RrXE1RHDuUNFgmS6Hzep48FzmZ9oSQlSAfSUaQzfFizOHtI2ayQ+pwUEudacCoFp7pkJTMa0xhi&#10;OK/E/7s/+8s/+GbvjD7ggAPeAxxI6gEHvMfof8TST//0T//lxcX548Wi8q103+VTfHOGfaR0RTk3&#10;3AyVaI4YPMFDVznWVUEdOmLXIQFmdaSqO45Wj6mKc3QNzeyE9fycbnZCW93DqWOBp7REkfIPfiAS&#10;JSGpQGJvJDvZGFuDs58pydmTjzr29dtNhsjGG36Ft79PvkpG7lEnsJA2VyPGkViSxNGq21TUlNig&#10;tgKLmBir6g5neg+TDtIpi8UrnBzf5eTpO7z26OvUzYrTuuG1t8/583cu+Mb5iidBsKQIHlz2sDdE&#10;QmFo6igwnCs3xXXGYabXYed1kVE0Wl7kwQRLZjkUsH/PEIYaY8SJ4rTBNgZzn9u2j6T2KsO2sNJA&#10;TLf3z8JNb6uWvlvsI4djMjYNsxzmNg4HHpPQaZjrmNBNxxnup4RmSgyLorhUXXYf9hGu6xTkm9Zl&#10;33Zjkjp+fZ+yPx3zRWCfY2bqoNn3GbybsabHNnZIbBw6k5zUwbFx1T7Pzs5QVeq6pq5ruq7bcUaM&#10;CeVtCOPg/BkTzAHDc5tICe85OjpiNpttcqpvcnjdFuOCbNfhJjX+pm//TUrrbXHVcU6J6uaYZLje&#10;TcN9YRsNJKP/2UTpOEskiSARTBFKwGFSEsWRJOIxlu2asjll8fQRbl3TRuNcPQ+LI57IjKe6oDFH&#10;V1tDiv/GnP7Jr//6r6cX/V074IADtjiQ1AMOeH9gv/Zrv1YD3/jUp/6b33lSt3+jbfvJKN1PiM1+&#10;oJLiwxohRaNVJWlF9AXRldTacUFLgTFLLfMIs7ZBQsuRPKXqAoVFGmtZO0BmiJvl3/XoEIo+XFf6&#10;4hsRQ4gpkjRtwktzsFpv0CeDPgR38xMs27Iaw/Mm4y2uUZqufC2bV0kcJpmMFSngLVfaTSiBEqMk&#10;KLkoiTWYpU0OkimY5rbtEU8sF4ST+4hXvETutDVHdYPHs4yRv+ha/ia0NKlgnRwRoQ6RlkhoOkRa&#10;qgiFllRVRVEUmNlOz88h53FMgrbLNBhWZHI+GLD5cPv7TFiVrUrn1OFEsSJiKdE6h+4krA2kVLbK&#10;gsiO1TioGRui+sLMymfDlWrLLUja2IC+qpLtOJR3OubweQwK2XTs4X03qY77VN5nxVVk4Dbv2zef&#10;ce/X69ToF6XGPQthm447Vclu877xWg0EdNxiZjg/xkrqtPrvVccAbHKLhx67Y1UetkR4H9nNY4z2&#10;yzXa3kQBBqiqiuVyuXF+OOf2Kr837e+9xE0C6Cby9gXh6pDffA0bXKSXs/u3Tjn68N6t887oM4RJ&#10;GImIpEhlKYdUJwFVWi+YGi42zKl5taupzs+JDx8T1jWPF0vOlhXfLGac65zaKmIUQqjXLoX/T8v0&#10;TbmyyfgBBxzwInAgqQcc8P7C3njj+57wta/96YVdnMeuvdOY1YW3mVe3UNFKkkppTsooKIakgk6U&#10;xz6xdkqZhLttYm6RB/WaeWg5CReE5jHn6ZRmtiAc3Sf5kgZFTSFViOUG6CIdCER6jW7z+2/I2AqT&#10;sZP6Ms20DQnaqqXPDiEhJFWyZmjMY8SZUZKIGI0Ktfrc81SFKLlLX2EJJQK5GqP0tC/4OU8Xc2R+&#10;zHK2ZNGuuVOvuFtWvOEdr5fKv3204u0a/moF58lYWz4aFUUFUoy5t2FfQGVoUwLsKDZT5WtMWNUN&#10;halGavRoqYStUea0r04rCmXOaQ1tRxcC5+umf9OIoG6cA8P4o89l81i2f9xgSz0LkXpRBvNVoZ1j&#10;0rBv+2mhqjGmaug+xXbf/vY6Ga4Y47a4aszrlbmbidZ4P1eF/b6XeBbyOX7PdbjKmTBVpKcq+/S1&#10;m0jf0G92qJ49dYA8L7nf9/0f9jM4oe7fv8+9e/c2URNTB9dN5+n7hpuGex+ms7sEw4Da/w6Nowlk&#10;d+OtR3XTCjzlwsn42BNUsps2SQtqFN0K350hZ0+R03N8clixJJRLzv2MC3G04jATJBleYi0xvlOF&#10;ontPF+GAAw44kNQDDni/8elPfzoAX/uFX/iF0ydP/vqrTQz/Z7D4d0Xcvy/mf2zhZneWVviiE6RJ&#10;RBVi5ai98cjWaFJWhXIUOmbtBcex46hu0VhTUbNq55xqQ1suaNwxQoGzCm9DK5rsYXZOSRvSZNuQ&#10;3L4qYu65Z2C7BNVsHAic++vdhKt1VECEZEKnDjGjMkUsoqR8SwGVBCa5n6rk9jtJEkgHBKQnqd6y&#10;2hqTw6RiXd0huYooBfPjluMAH5+fcH/xhK+d1/DolLdDoA5KYUKBQ5LnzNi0LanrmqZp8N6zWCw2&#10;aurecLmxEjQ87tVUZLMplWaOAAAgAElEQVTYeU0mhEpFSCJ456HIvTwLX1yzesPO9hv4O4PZ2OPw&#10;PLi9InsVyRo/f1uldbrdVcR2eO9YgR2/R0QuqWPjsW4K436/sI+k7MPLMt/b4HmI375K1OPQ7+nr&#10;+8KPp3OAbXujaUXh8Ri3xe41cZsvPex32NdsNqMoCj760Y/ykY98ZPP3sO205/LUCXBjGPAtv9bv&#10;tzPjhWDkJIXxmu8qqZmvWh9FMkQVQNJc28BJQZFyBfyoAtLg0yllqrm7fow+fEj9jXfo2ohf3qed&#10;H3FRFJyJEkxxlvCxwSKoxYexsDb5tD+2/IADDnhhOJDUAw74FuGXfumXLoCLn/mZn1ldpHgsKawE&#10;Oyp09j0J+XBKaGGooDkVRyIBQJWzsqD1QuESd2LgldCx6BKzp49xF09J4Yz1bE67eJXgj6B4BSdz&#10;RHJrFXVG6bP2mCwRU+qrx/ZhwT1JpW+nAj2p2uO8frcQA2ds8mdb53rVMYJFEg2K4ZKH5DHzfS7p&#10;jIRiEhFpMUvMcFhndMkjfk6zPKKOLU/cU06S5zV/zP2248g95Hh5xqrw3GkbmrMzVnXD+umaLglS&#10;nBDtcn/LIUd1MHTHuYLjsEPYQ7hGD3J0mmwdA0BKffXJnlCVRUlVdkMQNhOz+JKaesMq7xBV698+&#10;3F/a904I9/jv60nUVTmVz4rbKI7ApRzN5w2vfT8N+GfJb92HZ8lxfVnwvJ/JdUrnPsX1qu/egKGd&#10;0Dg8+vmdFcIQkDp2jkyjALz3lGXJcrnk+Ph4k98+KLnj6uB7R7mB4OfXr5/3bdf/W5VfuXd+BtuW&#10;M+Pr0TTsd3DE2ej6lrCU+gr2CuIRmYE40A6VliKesYhnzFdPYH1KFyNBHBeuZOVKzsQThL4WQsyX&#10;PsCcdRrl86vO/9V7sxoHHHDAgIMn6IADvsX44he/2P34f/SfnC5PXvvz+dHxv/S++nrbNndC6EpX&#10;6pEUSBsb6rYh0OXeb1VB7T0XvuDCeToTmmSUzQXSrfFhje9qEg5NIMUCtMCcB6eYgPNDQZ7e+CP/&#10;qX047cYY7Odp0mf7DPdkE0E3RsRVtyEsb8/NBEXzHGNESHQKjRNaNaImIOIt4CziLGSzRfpehWIk&#10;7QtjGMyShyS5Mq968L7Pv01gClLQakEbjVRULKuCB/MlsxQ4InF6fkYXAuZKzISUcn5oTJHYG6Bd&#10;2xFCR9c2xBBIyVCnqFdUQV22i7qUw5Wj5Oq7IoozxecjzutmoOoQddlgNRAMJwp9DuLjs9NMUnsx&#10;divK9tR18znlbTYqtw1GeCbAW3uuL060CZ/r+0syGLvX3d/e2J3e3gvchhS/l+M/D25Dvq/DvtDS&#10;8b5f9PHu+yyvUzD3Pb4N0ZrmFA8Ebvz3NDx2Skz33cb76LpuU9V33773Hd9lDNuNoiX68cf9eoeI&#10;i7IsefDgAZ/85Cd57bXXNuG/McYdx9ZU2R0cX+NiYvtv179+28+Va7YdvelW213ye10x/lXh+puK&#10;fv1t+P0Y56Zuj882bxmud7m2QuxbzghKgXcL1DuUmiKcsrz4BsvTb+LfeYeijcT5CavlPb7s53wF&#10;5ayPPCoAlyJq0VQsquN/kdj+5q/8k19+DJ++ec0OOOCA58ZBST3ggG897Fd/9VcfAg8B+fv/4B+m&#10;Vdd8tCOsVtot1Zh1oStSjFIm0AROc7GhBkfQgqbyzHzJSlqWoeb1i5ajVcOifkxbtTy1koujhqa6&#10;A8xBFZIDy0qppq1Wt6lBMZ7gpErsUEw2Wc4jlR2j4ipcfi2/I/V5sXEwP1CDxJZEIwmzpn+1gT7X&#10;1kRzqHA6wiWji4kCKMkGizYNCXA6o5vN+LpLlIvIsrzDrF3z2uox1qyYEXk4K+hCzZN1x9dPVzR4&#10;ahydCA1KTFC3TS5uFDoK75DZHEWJVYEjgYAj58UFsV7pBUma84Gj4Ia2MAiiSkq5T5+J5gb0Jqg6&#10;qqqi6zoKBxYNcVuDdVBsRIZ9XCYsG3tvbPjtFGLqP0jZfqC7QXXTe0hDxeD3uBjTbZWffUrbezXW&#10;iyJ+L0L9/KAoqM+KfZ/hVB0dk7ihgNK4yu942ykGkjoQ0jEB3JfrvC9XeZf8ZVI0rUo9zA9ywaTF&#10;YrGpSDzNtd2Xi3pVmPv+Rbv6pefCTZfw615/hrlM1/j6c3rsKLsu6mPsSBOI/XXQCThQNaRrKcKK&#10;cn1OcX5GWtckt6SbLVj7JWfBcZayguqS5et6pr1RnJyCPK1ibHh3+RMHHHDALXAgqQcc8HLB6rP7&#10;f3z0avy11YpX3z599FNd037fzNyPzNRXi+DRDgpfEBTORFkLPCkLXCppU8sJnuP6nCoY89BQtkI3&#10;f0LnIIgQCjDzRC2R3vM8/NhnD/jg4R6pENvpbWcqslFf+ycuHczGpLDLhCf3Qh3uE1G7fhYuEzWE&#10;HOwRSSREstKqg9wrBVCAFYAnAclC7q9KwmICy8arE0cQR3TQOWidQjej8ODaGXdoKU6OaDVxenrK&#10;3e6brFPgkcw4x/PNpDRJCP0+Q9uSzPAi+MITU0GH4jCw/Fonntgbl87AG2iSTFbJ+acJJY34v/X5&#10;VdmuUrwqVVVBaAkp9flWsiNo5LDB6Vm0XevdkNgJOUUuv/c58aILvjyLqnjb7b+dcB2peS/HHBOt&#10;6fPXvW/AbfKRryKrY2I3zv28Tjmc7ncgtGNMSeNVKl++DYpnf9WU7T68zybV0G+1qio+8pGP8MYb&#10;b1BV1U6Y8aCm7lOHb1qr9wq3+QbdRCWfZcZXE9Vdd9n+kaYzkj4AW3eTFYbQX63RGPHtBWV9gasb&#10;UhNocTSu4lwLzlxBY64vKphIKdDFkIOPhCiqj53KGW+80T7DYR5wwAHPiUO47wEHvGT4V//qt+Pv&#10;//N/8Y0f/jv/+ddX68cP2qZDk3vVaaFeygL14soSQyUlwAyXjCJCESWTNitZa0mHozPwKVI2DUVb&#10;E6wmxVVWR0OAFLMayrYvnYmRSKQU+7TUgcwO4Vcg0oegWtErdLue7EGVzaZDVj7FHLlXXSZpJpDE&#10;SELOASVX+90aQn2uLKkPNSOrp5JV1GyQCKKCJ3vKTfK8Y0o5Njk5SIrhEVcQUaxwxKIgOEilZ14V&#10;zOczqhRYiuGac+bOSOpyL9ZAv788F3WKLzyoElMkhEBMiRgjnTpaE1w5o/IllfPMnKfUAu8czjvE&#10;6Sbs2iQhAmog0VD61ipmRIsEEuKVtq2JqRsVkMkEMxu6ibGqMIQB6r5QwNE2z4bBmL6dkvqyhNje&#10;Nr/13ezjReH6sM6r5/B+rvVVBO9ZwnyvOqbb5Dtftyb73j9+bqjqO1VRb5r7NOfULJH6vs7D+4dc&#10;02E7yCrqm2++yWuvvcadO3d2eu8O+xoT1ecJ2x2Hxb5bjHxbVwx1QwjxeCbvejp9SkKfjrD9Oz/e&#10;/azzb9c2dLl3HvS/MSLgU0fZrZmtn1JdPEXrNSEYZ1rxTnnEIzfnVCqCeAoUlyIx1QRJRPEEX7yt&#10;RfnPZDb/vX/0D//RV9/t0R1wwAE340BSDzjgJcX/89Zb4cd//O8EUfuTdsWfpiR/rtXxa26+vC/q&#10;RVBxMVKmRBUSVQBnHqOikZILLcnaI/iUKGNCLJHUIEXEFbnvaE/1dEP8JFNDsZzLaJCbkToM3Rgf&#10;Qg7PteRJ1reS6cmtkRj4jJqiSSEpYoqZYCYEMaLQ522CpTwTY1D5+sxXsW1EqiimfXgsmsmx5Mq4&#10;gqG9hbSpnDuoxD1jTs7AJSiU5PJ8zXnKoqIojpgXM44Wd7i/8Nw/KjkS404K6HrNPHSZVKsQqhKW&#10;c7peVY1tS2oDXYC1X9BRsShmzNVTmVAIOFVEBXMQhewEkNQ7B/o5W/+3ZEdBtETo57+u133vz20L&#10;nLGiZCMLc0NGByN3iJwe4blI6jPE8x1I6nuP93Nez0KgbyLTNymeN81hH8G8jUI7kMLpPsb7vgpb&#10;tS/1t95JN5rTOGpBRFgul3ziE5/g9ddfpyzLHSI65LAObXPGxzPs53YkFXaLCz0bbPr4ht1cOxe5&#10;HUm9XdTD4FDTfr86enaICLHNuJt7yYX/cArOgQreOhbrJyzP3mb59BHV2SkxJs5dyTvFgq8VC84k&#10;/256V1IhWOwIqcNUckV5cd8Uld9F+KPPvvXZt29xAAcccMC7xCHc94ADXl7Yr/4Pv/yHAD/xUz/z&#10;VSfpe+bYdyeoksmrltJSo4kzQ2L2JJsJ0aB2Ba1zmAor66hTZBmN6iJy3J6xcMpF2xGqilhWuOou&#10;pBwGG1WIualqPw3pGaLrxwDpCxUJeTwbFNiRFrohSaaD/trrtb3AKZkMR+3f0YuwuT/6NgCWTHnz&#10;TER2bJ/ep85QxmlQZzM5NoSQ5yMgmnM9cQq+ymquFQRRWinxDoqTAl8e47WlmHlSEMoEbR049gk1&#10;eMeMJ3SsGkOTUAEpCe26IzUQbU5RKV1o6CSBJChLfFlgmtv+JBIhBcQML5rbz9i2um+yHAqdvHJ0&#10;fIQrHE9Pn9C2bX+sCZFcHMQsB6eJTMIFZVB6hsXatRr3hcreZAxv33K9kfkyErp3i5tyXt9PtXXf&#10;42fBexEaPT6Hrjqfbhp33+vXHe++gkM37fc6UnpdyPre8N+Uo0CGYzbLURDee1SV2WzGYrGgqipU&#10;daev7W2LXt0USv3iYLfgudtImRcy4nQtRrvu6T5Jc4TNUPvA9Y7VZEYU2+nzrf31zkRAc8SPi4I3&#10;o2oaqtUFfr2CtqF1jnNXcq6elXiiKIrhY8hhwRjBObPsUzz1In9YavUvz0/Pv/LCFuCAAw64Fgcl&#10;9YADPgD403/9hfPf+93f+lpn6SsQ/0olfTiG9lUNQZ0ZGk20p2vRIKkSnSNI33+UnOPpMGYp4VNE&#10;XMrVci0O2ZQEjID0YboeFY+oRzaVJnN+Z25lU5IoMXNkAyeCJEwjNpAz6ENalaSZREYVkvZhvtob&#10;FJsxB2NtIFij8NKRasEQ0tUrCFvl0CEjOiwE0DwvXJ4bklsTGEaKuctOjEqbChorqLWiKytstmCx&#10;WHLv5JjXTyo+fFKx8IlKAm1Tc3F6TjJFfYGpJyal6wxphaIzyq7F2poUQl435xBVRDOpTimwNayE&#10;ZKlXVzOJjxgoOKeYJS4uzgkhAFujOEWbEILB0KV/ju1rdjtD92qDeFBSPzjK400q23i7624vo9r6&#10;fq/vPtXxOgL5LGT6KgfA9HMY1M/xPm+z7/HjcZGl6TFcRRx3xxm1mBHbmduwnfee5XLJ/fv3efPN&#10;N6mqanMejav7DqR1nzr8bM6I27TOueEcluviJLYXlDyXIbVg937rhrxhrEvy7e69Yrj+7yi5kvsw&#10;B59yob/hd8GI5Drq2XnXezrBKSrGrF6xXF1w8uQdFk8fQ71mHQNPnOcb1YynWnDhqk0uq8aApICR&#10;SCKoulPn/Rcr779SVvr7//gf/49fu/7gDjjggBeFg5J6wAEfAEhma+G/+umf/rN7fv6OT1q4Qldd&#10;SH8bs1cq7wpArU/AaYigjk6FloR5JaaONgkptcwscvfxI7yDVDge3znjYnGElSdQnKBuibJAnCMV&#10;ApKQFHLepDkMT/Y1K0hDNgwGYpofb/VNwSSHtGG9CSO9idH/IZI1WOk94s8P7UNyE1gmpEpAtA8b&#10;1jxeCjG35LECQ4mW28Ooloh3FPIKhStYOk+1mLEsjeNzpYkdFgNNG4mNcCaJOgWic4gvUFFciNDU&#10;NCakAjQp5h3iPIXl1j8KlLicj6qZcIeUiBJJKphFIoZDe0eBUJYFReHpurAJE9wlqLYh9/1iY7Y1&#10;XgcSe1VBmGGbD1IBotsQtdsQ1OvwQVqPbyWmauW00NF12+97/z6S9rxhwtdtc1Xxnn1j5nkpA1FN&#10;xqbP6Zj8eu85OTnh/v37zGazPkxfNtuNVdV9TpFnx9AQbEocmTx+hnN5z65kH6PcjN/3erV0q2FE&#10;smPSYHM/yszIqSh9SLVZLjKXp5J/Y4TUu1bTKNo3R6qY5Hm4FKm6hllo8LFDLLcEq8VRq6cRTxDX&#10;q+K5jkGXK6UbKmbOXZjIV0tffMWJ/F+zWX3IRT3ggPcRByX1gAM+QPjTP/iD+g8+//knH/3hH/ry&#10;xeri/704P20S9ob3fo7zXssCV1WyDgFzLqeSKj1Bs765ecIkseyaHNpkkaBGstB7sQUVhxQzxOUe&#10;nirgMZzkvqbWF7TIJkVEJCISMpmViFjsg3RjTxqHAkmy0eOG3CIlt2XRQR2dKqj7lNQeYyWVXklF&#10;FOlzO5GY9zUUedK+2NDgdO+bxZsqySnRCcE7zM+QYombLymWd5jPZyxnM+54x2teeWNR8dE7C2Zq&#10;rEJHECHN5khRIDEQu4bWAms11hhdMlKbSG3ARcMFw2vOAxanmFM6Ih2J1OeiJssE1quSYqSua7qu&#10;6xUY27ahAca9EjdrsyGusrNG1ylH12Njqd6I91NVvKmP5IvETeN8Jyiptzn2ZyGV+1TUq8aZ5pE+&#10;a6uiIQ/0qnlNCxiNe5Vu55Vfd84RYyDGsNnf0Pt0sVjwsY99jO/6ru/i9ddf5+LiAu89RVFs9jPu&#10;qTrtibpvLW5xlGwZ5WhdxDZ57pubDlErbGrebZ7fpvrv3vePtyEvk/t+3FudldL/11+2jdH9aJsc&#10;ZZMdiNJvnFwiuNTH/HQUFimIeBLRQZSUi82FhrI550OP/5rji8fEds25payglnOeFjPO/YwOzf1u&#10;Y8RCS4wdAcOcu2BW/jMp/f/uC/c/f+T1v/W5n//5f1Df5vAOOOCAF4ODknrAAR88mHv8+Mk5/KkP&#10;dbGcVXVQfkSF7zGT1wSOnfcSRcREiRJpgTOgRrgwo0xCazOOQmQRI/PThsVFQztrWB81rI86zhcl&#10;JguEBZoUh0fJRY5UDFJAgCSRTQhc7w7P3vEhfCz13m9ho62abnJaN0aNSlYVyZ7zW7GhCXrTGBHX&#10;k+ESQ9HB+249vU599qzETFzVelItiHkslBgFnTrWVBQp4pKxPO44jsZxVXNSt7QGj7qIJONMEh2R&#10;mAK5bU7fTiYkSAHtwLqAj4YVjlIqpJC+R6rkEF/pDWmL/WoJMQXMElVV0nUVXdfSNF2fizcQ+z70&#10;zQZDdbjlikkil5XS4fEHWSl8v4jae0F2v11wXc7kVJXcl485JYfPM/6zbruvhc5VrWCG+61aqjvf&#10;p2H7oW8rgHOOu3fvcnJygohsyGnXdTvHOq4I/GzhvSMMmxrshCKPX963O9m+bdjmRVwJBsI51m9v&#10;2n6sy4r09QrEoabMQnaLJhWCGo03okRmIeC6SI7rUYJIfw03SKBNS9GumdXn+HZNnWDtPCscF66g&#10;Vkfor49qgWQp5/gDqJipnav4LzvVv1wtLh797M/+bPcClueAAw54BhyU1AMO+ADiS1/6UvjzL31p&#10;5dX/ddO0X4pqf1L48qvR7F4X4htaFCqivRwgfXFeIyoENTrpFUVRDEcZErMQcZZQTbmVS+FQC5lo&#10;pZTDZDc0MOYwWjogboyS/INvfViw5QhgejJqOVxsqMnkTHBJcKlvv+LyPAFkEzY8Ml+uVVJhIKci&#10;CjuGa0/WZFB/HYr21tFQqTNiBBIBLIf0WkpEEYJ6kquIbg7FjGI2o1rOWc48y9JzRx13RWHdUTSB&#10;NkAUR+tyKFkyoWsC6/M1q/Oarm3pQsKVZa4+WXiCQLC0UVAhVwNW1U0FZutbXzRNQ9O0/ToNytJg&#10;2I7V0nH+3ua/vWGNz2UUX7fJC1Axr1PuvlXq5XW4zXzfT4X5ReNZVdTxYxE2DpShjdH2ftuyZTwO&#10;XFbJ9ymNcDNRHRPQgUiOn993POMxL68Bo/nn8N2yLHHOsVgsePDgAR//+Md55ZVXMDO895t82PH3&#10;biCpL+R8kXd5Y0swnxfbdthZmrUd+XZ6Y0OMh/cNvsnsuHNkFTVvGtWIDoLmtJIi5dZrghB9fj7S&#10;IqHFt2vuPX3KnYtTFudPsBg51ZLHfsETt+CJn9FqkftvW0KtwdGBBsRL0KL8upbV/z0T/z9R3fmj&#10;X/r7v3jx/KtywAEHPC8OJPWAAz7AePjwYVLVbnZ3dlG52TvrdRPatpsVvqTwxdKpU1UVldw6JYrQ&#10;qtCqo04lFzJjJRUrddQiJIvMu5pFW3Pc1sybcxoCnXU0ztE5jwAOQ2gRaTchWUgfvGtGnwLaEyzJ&#10;BYOM/vUc4qvDfc9wcwtV6YnpONdpN9x3i7Hamq0dZ4pLu4oqUoB4wIN4BJfnYNIHLhtKQon9LUCq&#10;MWtICkE8Qec0fkHrS2LhoHRUpbAoCo5EmSehu+goEjTiMHV0CUJIEA0JCUk5FE6dZjJeODpLtCnQ&#10;hUCyXESpUEdZeMqyoCwKysLjVXeM3KzcXA6BdKqo628bg35keE8s0OchTqJbUvwyELH3eqxnIZ63&#10;ncuzENqXheA+y3Fffr4P8p8olmOymrcfbsO5nc+14VwfK5cDrqqWuw/jasDTed5mnaeRB0MrmiFU&#10;tygK7t27x8nJCR/72MeYzWZ733tVj9ZvNd4VSd0hqFx52xLZfswJQc2Pe4ei5CiX6BKdiyQXEUk5&#10;9SSBmRIUWmd0EtFuRdmsmNcrHjx9zGJ9QWo7apRTv+RJccSFm1G7EkNQ61DLzlbpPari/Zkr539Y&#10;+PIvmqftb/7SL/7i+XOuyAEHHPAucQj3PeCADzbsy1/+cv3lL3/5G8DDT37yPzz9+Pd9z0NFfrRU&#10;/xMI9w2rsnZgMmSKgtFgRMvKaqNG7YwuJGYhUNQdSzul7BounJJSILiC4IQoRTYgh/6lJiTJ/U+l&#10;N0Sld48P2qslAdFt+JdZb+ANRTGywZEVimy4DYU0dg52p7hKNn2lV2cEgdTnopqADuP1JLjPUSWl&#10;Pve2V3h7wpz6/ZjkyrqmOXfX1GhUacSz1iMuNDL3njviqFhyEufMyjWL4ozTOvDq4wu+Wbf81WnN&#10;43WgTUIErPRQOOrCWFvL09PHqFOqsmBeViwWJcvFDO8c3jvE5/BnTYlkhutbW1RVRdu2fX5dxxCw&#10;J71xuDHo2SqneZ23alZev12DX+TFFk26zvi+aZyXyXB/FnxQ5/2suOrz20ciB7Vxh6T2z28jHrYM&#10;ZXuOps1z4wvBmJRuHm9HelfHNd7/8H2YhgEPx5OdQo5ins2orusoy5IPf/jDHB0dURTFpWJQ0/uX&#10;8nzZXiKeGZs1u/a4ssNxdCnafn6b5/r1FgjSFxBQQyThzHAmGI6gOTQ49qR1XrfM6zXzes2iPkND&#10;5JHMOPdznuoRKzkiiEctbdrZkBKJSFKC+PLUXPE5ce6flIU/nd1ZHEJ8DzjgW4gDST3ggG8PGBDP&#10;zt7+mzv3fvRfSLKHsQuP1PFJdfofqLi7Ymmu5DIaCaOTllYCjQhrKanFs04lrRbcs5Y32pqirXmw&#10;OufOfMGTexec3XmFVXXEWbHMqqU5RAtMfE8UDUf2hItkdRLoQ03zvY0MkN507b3oW6tlJK484yIM&#10;9YRz25bN/qA/8vFykRXV1BdPsqGHq2CS6JyAOvCJ6FuiemIqsOIuZZhzIQtO3JrX9CnH8xXz8jGr&#10;dY1J4M7TgGuUefCctZGLFKl77hycI5JoQgud5GqfJhQqRPVIkdVdSbmoEiRSjIhCWRaILoGsxgyF&#10;lGAIS9TNa9mR0B+XCTEm0jbS8flwSc2+YrOX0fh+Afh2Pa7rcJ2qOCWl0xzUjD7EtS9gNghtZn2M&#10;xJjQGptQ2jFJHPYpmnMIh2vG5jLRf7du8rEYu7moNymmIrJTaGlQTofrhy8cy+WCGCMhBIqi4EMf&#10;+hBlWaJ99MN4jHHo8HQNv1UQtpfa8ePn36HcQHK3xfMGJxqDg2z8PouIQesDpglvOcS3iA6HsFbH&#10;Wh2JgA+Rqg7cf3rOvL5g3lzg23NagW+Wd3lUndDqMY1bgAg+tQgRl6R3impQcadJZ/9Gi/ILr96N&#10;/8fP//x/17zbpTjggAPeHQ7hvgcc8G2EJ0+ehC984V89/dEf+5FvPH77nb9uuu4bM18ui6I4EpF7&#10;bINy+xzMFieWiyKlAjNPEiWKUBIgJcq2pkgJ+iq0QXLOJX24FVr0KmnvIe/VSes93Inc9zORqwsn&#10;rO8FKkQnRJdDkXGDsmDshPkOZtPE8BlCWQfFUBCcDRc124SWZYUxe+GFhIhhfWGizI0l35JDLIcF&#10;Gx5TD+JQBZGhqbyRTHKQcHJEKUgiNF4xn2DmKLXjqBJOqoIH8wXHpTLTSIhrVAKdJoJFWsstZHLo&#10;MWhu5Zr7pw7Sp/R9VPtjVpWNgZ9S2vRNHdSnrKJOeknKQNohp7tebZjfiGcgqdfdPojFml4Wcj5e&#10;x6vyGV/0eNNxp2NcV7HX+qgJsK3zZJRbut02n+/G7jmyM1Z/Pg9525txrznkS+qqXVYxp4+vOp4x&#10;QQXDOWU+n2GW+5+++uqrfOITn+Dk5ISqqnbyXcfzfVnDfTd4ziltyK72cdvD/fQ2HWd6z6CtG0kj&#10;iFEYeANnOVe1dUrnBLXAomk4qmvuPz1j1jQUXcNaOs6d4+v+LmfFEcHNMS3z+WcBR0SsQ5Aorvyq&#10;uuqL3i//aVUe/dHZ2fIv3nrrrXfr0jvggAPeJQ5K6gEHfPvB7t+/f35xMf/LD31IT11yvm7rv2m6&#10;+j9V1Q/VXftaTMEtjyoKLSl8gSQPKMHBRSpo44yUHEsXuN+dsUyR2ZNTFmc1J9Ujnhzd5XyxZDVf&#10;EuQezkpUShAHTglOsQQpebCIStoYHZviGBhppJ4iOUx4HAEowwNu4+HfNL3piWu/b0vbCDKhb8Mz&#10;0ODc+qZvhIOYQ62gwGVjyAWMFdBRWEvA0aWKZJ5aFzRFydpBkTwnZWAWCuZaM5s7ZkXD8RzmpVKV&#10;iYvHNacxctasSAaumOGcx2Kks466b1LvOyVaooiRwgpcVeK9R1UJIfdI9d6xXC5xztG2LWdn54QQ&#10;LxnD+T7lVjfXEItpnuD1uE5veSFazHZv7yJk+GXGS0lMrsBY1dz32n71dEL2LGE5jGMnv3S67yEa&#10;w1LfP5iB4A4XjYFauIEAACAASURBVESyfO24RCRH/66D9I6e6zabzulK2HZ9Hjx4wGuvvcbJyQnz&#10;+ZwY4yYsf0z0P8jn7W2wCetmV9m+Km8ZJms8/BwQEYx5NDQILikOoXNK64XgAp7AUbfmtdNzjs/X&#10;HJ/XpBhoEL4xW/C4LHnbzTjXAsXwqUPNKC2CGeqqpBTnou4L4op/3uH/t3/35a+dfeYznzmE+R5w&#10;wEuAg5J6wAHfhnjrrbfsi1/8/fazn/3s0x//z378356vzr+yXl+s26Y+t2j/nqJVIZ5KKio/B5Su&#10;DxsV9QRyVduuqHJzdINZG5g1NdqF3MtTE9EZ+IICwaG43lGeiyBBFMO0bw3Qq6RZAM1ednNKcoDm&#10;DNFtMNyuYgG7Dvj892UlVcgVm0wuE66BJOdnh+pKAig5f7af9FABWBxIQjSARMRCbi7fxxUGy4Q3&#10;OUhO8B6kKFiopyoqZkXBzCt3jiruHFe0KWCp4+HTJ3RNg3cVpfPELmVCHyPREqEP7R1UG+cczuV8&#10;3UE9Tcnw3lEUmcC2bdcrr9sVHIospdRnISe7pGJsjP1JDuFlKWX7nLqhcJJO7gfykXe+GWqPTX5b&#10;M/1lI3M3zec2hY9ehmN61jlcVSBpwI3Eq8/hVHK/S5FB2R/OPdtGNsD2fGLXRZWzE68gorJ/HtPn&#10;hjB44bKiOj3effsYXspqKBRlQVEUvPnmm3z3d383d+/epSzLTQjwNILgvTgfbkt8bz3Wc05pcFFt&#10;rt47Ivj+nU5V7P6KjCPizSijUCZFkyOhtA4al3DWMO9W3F1d8MrZBct6jbQtDca5Ex5WJU+LGRcy&#10;J+AhGSl1mAXEAiaGOPdYXPkXIrPfDE5+F/jmL//yL4fnO/oDDjjgReNAUg844Nscb731VvtjP/Zj&#10;TVFwJ8e6Il6dFMyOCq3USUlMSBtqIpGkQisQpCC6CkuekBxtiKxiw4W1JNaUseaoXXEnJY5SwGMU&#10;RNQZyQ1VGZXUN5MnR/T2RqLkSr6qfUhYrv6rm8KbW1NH+jy2KbXZR1KzSprDw4Z4X4dnqCPcvxP6&#10;8lGIZPNYpCeog4mUw5WlJ6lGzPsdEuHI7WKQfLxOhVIUJxWVzlC/wKmnlMByWbBclLSpwys0TWRR&#10;lBSuwCHEEEkGKRldjIQYSSn1jwMxRbq+QJKlRNd1WWGoZhwvlxTO0zXtDq+PMYcSp/42hGKLuH69&#10;yKdCss1abFXrKbuUvkozG8O+D1rsef6QC5uJvvTK9HYtGd33z92S7N1mm/eTEN52Tt9uuImk3rjt&#10;RG0dip2NT9rBzTRsp9NwXMlUdkrHbHobVDymV4wMN0QV7HOeTOe5R/kcrkVD79OqKlkul/zgD/4g&#10;b7755k4u65DPOs1FHYf7Xlqr58BtSOoznZs3bHbld022NQem+7m0y9FnsD0r8pVCExQpUkSjioJP&#10;jqCOximNjwTtmHUX3F2dc//inAfn55RtzYUlzp3wxHveLuc89TM68yQTSIEUW1LqGPp6iS/+TFz1&#10;uaTVb3360//tl956663LjWYPOOCAbxkOJPWAA74D8LnPfa7+e3/vP/7Kcnnyx7Gxz2P2G8vy5G+H&#10;pnjToiN2kWC1JEl0hdGJEZPHzOOTI5pjTWQlLWuXcBooLDFPkbmUFOL6XLKcVxZUMTFir+w5EZwI&#10;vr93gxG6yVnS3FPVBrUzm6PSK6/Sh+herpY5IqkiQwYsObPNZaPHPGKKWq72K5KJswmb3Ng0qIqS&#10;SBqIviYU5wS3JkruCptigZkDaxBrcawppWUmQmmKxhmWZlhxQledYLOK5ALlcka5qPAGx0XJ/dmc&#10;j9w9yW3ku44uhNxU3iCmXl1CSNb3TiUSLdDb6aSUqHxB6T1EICRIQukL+tQ/QshENwxVVXuJW53P&#10;wjGRlCJd6EiWDWnn+mrCvd9ApTcYZYe6gzjYrLlu7rfEVHpOMpilMrnRE+b9qtLLTPK+00nqbbbZ&#10;T1KhZ5mj/M5c3Xva63f3NlrT8fd0s8urFc+roKK9orvd9773XZWnmqtq5++MqHD37glvvPEGH/3o&#10;R6mqCufcTuGlgaCOCfC03+sHkaRe97YhgWK4CQx1s/prfN8be+OWGJ7PfzsjF0lKhk+KmKNVoXFG&#10;oEVszZ31BQ/OT7lzcUFVr+hSxze842FZ8LCseFQsWckCTYILLRZqmrgiWIt5TaL60Jfz/7XU+T+9&#10;c8f/69/5nd85hPgecMBLhgNJPeCA7xD8zu98Lty//0bzoddfb1ZN81iDL9qmczEEH1LrROMMp2jp&#10;UOdwUmzit4JAo4naBTrNimlpMIuJhSilyMbwTBid931IsPYKquJEKABHJqkADMYoWUkl9obOTq/U&#10;3qoZ8tM2UauZzMmghJKLN0WJfbhvVvi0z7fNFm8mWAONTdKLoz1hNbHcqEc7omsxTTCosClXFhUC&#10;kPreqlmpzcyvVxSd5P6qmmhUaJ2nkYIiKUfVkruzGXcXM9qQK0yGGBCUQh2CR9WRROgs0cTIOjS0&#10;XUsXOmIICMLRfIkko1s1EOF4fsxyftSTQyXEiAHBAolEsoAZqPMbtSn1lZQGlUoHUoDs8EuRrTCd&#10;b26HHOxTna5vUTLIJx+83LzvRJL6LAR1/HgvSe0fT8N195PU0f76cy9NUgA2Bcb6m2zChrehwuOb&#10;0pPiWxzHtMjREGofQkeMAe89R0dLvv8Hvp/v/d7v5d69e7RtuyGl+4joVc6YbxeSCleE8lv/347I&#10;Ojr+0ZBq4BHKKPiYr71BoXGR1nW4eMGiueD++RkPTs+Y1zVdDJwJ/FVV8U5Z8sRX1DLDKCmi4UNH&#10;skBHB4q5slg5V3y5Kma/Vy2KP5sVxaPf/u3fPhRKOuCAlwwHknrAAd9B+NKXvmSf/exn15///Ofr&#10;H/qeH7yIKfoYO2exTVrIfRUVURWvDue9mCQaDay9UXuhUyFJSYHDpCSJp0xG0QVc20DssBjosBxe&#10;5RQsUTiPV6UQl3NXLRfByLfeuEzWq6lDyNhWdRtaVwxVQoWs8A2mp/VE0oQcKyZD8KAifcWWoeVN&#10;0pRJ7E5EajaEbeC7/f41ycj7n3uwigmZapeI5YrI0BukaiQXiZJoXUFd3aPWYxp3RFXOmR8dc/d4&#10;xvGywqeWo0I48o6581Qq1F1WNtcx0lmks0RMiRi6rDr1ZnjhClJKpCSoOGazBUVR0sWEmRBTynyc&#10;SKG5XrECZkJKo6IzQ47cYNSPDdlNaCabzyGHRu8P193XU3Jfn8hhX3IgqR8IDMdzneNhTEz3ETEV&#10;t8kD7XfWO5u2ShtmOHV4pznf2jlUcq42gHNuG7q+kw7AJq81jzVWYYdgDdsGbTAQpN3jmn5uYxV0&#10;CN/tuo6Usoq6XC65/+ABP/AD388bb7xBURQbkpojE9yt1mzf2M+Kl4mkDm9XMuEERrHXtvl7cnXp&#10;rz/5s3FoX+1cSSIEB0E7oKH6/9l7t1hpsuu+77fW3nXrPpfvfhneRZq0oygJkdixFcNw4MAIYOTB&#10;D3qJECAPhvOS2A9BINlAYAgJEFkRoBhCEoS5vAQGEhgxAjhxLEsWSCQKFNKCx1BMWRYpkaEuHHJm&#10;vts53V1Ve6+Vh13V3efM+S4z882FZP8/9Jyu7urqql3VNeu//2v913jO0fqc4/WaxabHsvFYlYch&#10;8lrdcRZqNlphEktrr+yoU8pPImgdzuum+aWuqX6pCvqLeTX8s5/8yZ88qKgHHPAhxIGkHnDADyh+&#10;5M7xk8Xto98Y5fH/Dfx6FasbPhIY/KjKGqpaZfSBszCyrp2hUkxr0Ej0CtearDXRjJAdtdKyxrNh&#10;4gRLeAwIjlY1GiLiRS2c0291jl6kqHqepmWfqSjsqJkX9VJAt/0WJ5I6GR65zySqqH0ugqmT1cma&#10;yZowyeXtKY/1YsA1B9sT9XWYG/ZsU1snhbZQ7LhTcrc5bWUzSqCylmABccWCMdYBC5CCUqXMsQRu&#10;VJETddqYOEtPcHo2U39ZtYB6AFPchD476zGxGkfOhwHVQIgVXbekquryKVUkCHUVqYPQhkBNSXHc&#10;jJlsOzKpUyAeVLcOwBdI63ZYyjHO1YNPC4lfyBF1W2N8Jdf9UOPDRlLfD6fYpzn4XnWuZ3I2rzeb&#10;d80JtkEDVayo65q6rokhEKf1Qyh9RbPl0oYJo6rKuhpK9kN2307WzHWrsrsLALKXEXAhIWD7d//q&#10;flaa73wuVXVLOAtJNZqm4caNG9y/d4/Pfe5z3Lx5E4C+77fHf7kO9fJ3fL+S1Mvn5cJ7JY0D2C8O&#10;mM/n7tyIKInIRiv6CGMYiXbO8fCYa+ePuXH2mLbv6c15rBWv1QveqBY8Ci1JyqRhmbos05dIxKK6&#10;12Kxjr/TVfX/VGn8fx4cPfonP/OTP3MgqAcc8CHFgaQecMAPKF79xjfSl199dfWv/amPn0k6euCq&#10;y5yy2Gh3VLWLddCURgYMnyK/ICXwiE6hjB5wczZujA5iTjCj9kSTRzQKgYzHuvRNtZrsAfM41bAa&#10;KlZ61lnGsk2eFoL6rLLIRBgd0X2lpISm+6TRKQQWmAIt2Y+Eto9ZZbmYeSrb1y4ET1dtYJrvLwrq&#10;HADu/iIlVW05CHHyW3rURh63Leu6YWw6roWaO13HnUXNacy0MbEaHxE0kx0iWmpdCVOabiC5k6w4&#10;9lo2mhCpQ6CpKlSlpPeKoRFiFVApqoQnJ2enT0beM0FS1fIQfUt6YhmYSW2ah5NdQiXwVNV0JieX&#10;sSUA86k5kNR3hOeRkhclLZeX30ltsJltPx9CuPB6zrnUWFtpL1XVNU1d07YNdVUTtvWahpuRU8Jy&#10;xs0mlb94q5k5eUxkK5NYZXJlIjpycUJFt2Tnyp/+hWeXx+pyjepMNmOMhBBIqaT5npwcc//+fe7f&#10;v8ft27fQiWCrKnVdP3f8vm9J6pSgEvbOyXbe7kKqL6U3NXsEdZ/YijJKZNBI1gwy0OY1x/0ZR+s1&#10;i34D2TmXyFmoeVAtWWnDQIVPLu3OZLrnwYWIaOg1yq9Fjf9XU1V/R/vzf/ozP/nz6xcbkAMOOOCD&#10;wIGkHnDADzi+/OWv5a+8+ur5Z//IH/6qNuFXNKeHaRzW0eyoQo7aELUWlWBTMOQgocJCi4UFY9Xy&#10;RCKjRkQDIkbrG6KN1Bh1TkDATRg9MkpgVCGrgDoiRsCmFgElnXb2i1UvQWeYAx0p34FESuVSQJhT&#10;h0ud6Fapk8uz9W8ln5fVlj2NZSLIszHQTIhlUlSLcltSGHfGLnOwBVL23YwsRlJnUMVlIp1EoihS&#10;R7xWTI0QhS5n7tQN1yVyKwinkhAyvUGfnT6DZfDR8cHQlMl9Tz+cs+ofk6VHG6c7algsO9rYEbVh&#10;3DgpOcNspDTX8Mls4qIXyP8uWNwxSZWdpdW+CnWZqF4mrPvYqVS8LyT1ZSuNHxaS+jLxbvd5n9DN&#10;xHQcx237laCBOlbEWNG1LW3bUtc1VYy4OWaZbJmUikpZiKlO18a+WZFNfVTLtajzNTuttktimK/h&#10;3e99ex+YVFhEpp/AVbWxsp28geKUvf/ecrnk7t07fPrTn+aVj3yEtmu2Rkpt25a0ZLMLZPdp437V&#10;83dzDp6Fl3ZtTpMAz3ibUmZRyjfAt87tYrIroZjlbtiaf5de1RWZlkEqNqIERo6HNaeTUVK72eD9&#10;wMoDb0jLQ+l4wjGDdeTc4FYKSLI4SQ1BidRWafzNo2b53y7i8h/8tb/6U//wS1/6cv/uB+OAAw54&#10;L3EgqQcccAAAv/7rv95/5jOfObtxXK/oV2eex2tR/FbTVLU66tlEDGqtaOoODRVZhSEZRgBVrBLG&#10;6HgYMDJNztRDIg5O7EcGcQYx+ugMlWNRcIEql5l1txKEBi+6aNEPmZIFFdGIyDRbPpkgCUJwn3TU&#10;XfnTs+KxFyIb7JPO/QJW3VveBVpzsDxntGUxNvVIXydSNCoirddU3iG6oG871kcdm7ZBKqVtW+6G&#10;mnvdETdUuKbQMZLTyJM+MyQjmxBdCC6lfhcjW2IzrtgMK0wyIQp1VZWaPg+4wTBkkhe34NLmdZps&#10;uEJR2tYgXhqiXXnZ7N77VgX18rYujOdekPw8kvqs9NIPEt9LJPVl9c58niK4j5mgzsSubVu6Rcfp&#10;yXWOFkc0dYuqki2z2fQMQ3nkVNymY4w0TV3IXgyTA/CkqG6zHCbXWN2R1PLb2xHYyyR1vwR9vvB8&#10;jwDPx7JPUGeSORNugBgjx8fH3L59i/v373Pj5g3atqGqKkIIqOpUK25vcfV91th9aEhqsVve/dj3&#10;Vp+nrra9bvem9GTvXfFiIifmqBtqTsgQsxBNCR4JHspkn4JjxScAnWr8a9xbMoHkRpsGrvdrlps1&#10;y805jAMby5xJ4KHUrKgYfIF5hU0O7lkgqWPqqIWh9uprMYR/XMf671dN9c9+8Rd/8fydjvUBBxzw&#10;/uFAUg844IAtvvrVr/q/88d/9Cx28vvj8Oi3xfvvipmQ8s3aQ2hoNXjFkGGDswlKrhtGavpYsaqV&#10;VQWZgexGtxmp+0TsEzL2jGLkaHh0PDiEUNwcs24Nf+aeqdvqz3nGfc79U8VF8MmIRSlqrHrpj5q3&#10;0ujzA7+rgrYLBHUbhBXltKioYQqTt5/Y+66dgYuJkeqMBQd1Ko9EqkKyNZKCkIJiFGUhhJpFqOi6&#10;BQuFhRhLH6ksgTs1JZV6Me2X4yQV1m6cjRtWw7qYuqSMJocxQwYzGAQ8FHVKEXwKpGdF1d236o9O&#10;jszzoc3P516rb2GvPL0W9er0Ud8O2f7w7392bt9x1fl5XruQ9xIfJpL6skj7i+7v087t/N7cmmUm&#10;qE3TcO3aNU5OTrl94zbHR8cIhchuNhvW63UhqDlhbqgKMYZtaq2qTC2R9qZStvWoUwuZ2aF6a8Q0&#10;5ztcnUFRUIy/zK8299pXUcdxpO97cs60bcudO3f46Ec/wic+8Ulu377FyfExTdtQ1zXA1gEYpnuH&#10;s3My3h++fTXyfZzTuJztsD3+7X2Avd/37t5X7rOlzn9eFi6RU3b3SwzwqURjUrnVp/uo6+QVYLgU&#10;Ezub3NidCicCAfWRJq84Hs44WT2i6VdIf87GMw9VeRgqXteaJ0QGGjIB02K0lFVK6zATLMtv1ujf&#10;bOrFL3zz937nSz/90z/95P0b8QMOOODd4EBSDzjggAv4u1/5yvDLX3n18Z/9k/e/U8fwe5t1lux6&#10;K2jVSGgXZrCxzIhLngIMh+Jsq0Vp0wyWAyHJ1Psz4d4T6KltwyL3LNNAyIqM0OfI4AGT8pgJ6Vzj&#10;6TOj0VkFYQruMqVK0lC8uPdKMUx6bvS3FUFlb3lKVpsVv72QVwgwB1rTuz4HdHsBrzORPs8YCfeM&#10;+1SYKuDBcYXswuhCskiWDquWNMtj6qMTFlWki8JSjE6cZYwcBZCxpyMz5kxyp4/CEJXBS09adSEa&#10;6JQObGYky2R1pAqlBtAhpbRVe2ajl7m28CrDl+mo2A3888mabs/fWxWjcnpfbDsvgg8LSX3Rdd5r&#10;vB0C+3aU0suq434N50zuqqqiaRoWiwVHR0c0TUNTNeAw9H15DAPD0Jf6U5+vq6KEuhUH76apOVos&#10;ABg2hSgGDQQt/Y8x29Wuzo7fcMnF961KarmX6FvSffeV1Pn3MKvCIQSWyyW3b9/m9u3b3Llzl8Wi&#10;I4RY1kcwdyzPxE8wN2a78MvJx6U37KS0PsWG7HkTNJdT61/edTfd72SPhMru7/46F+8F83EWJ3Wf&#10;TYso2TJZhBxgjMYQEklSIanuiJdeqE7ABNBEY+dc6x9w0j9gsXkMw5pN2nAm8GaIPAmRBxLYiJK1&#10;xlVw1cnFXd3AsstDMf96FH6h0fAbP/tzP/vdlzRIBxxwwPuAA0k94IADrsTnPn/TP5ruDI9N3liZ&#10;/8HG9MEmczyYi9axo0JMjcxI1hETAw24V+SxYbSanIXBBfcB8Q21jXQ20OWRKiWwGk9OnwPZFULA&#10;dRcUzXKbC6UNqTDNvBuQcTHAijMwU6/TOWR9EUKxfbKrwZyD3VnpkAspvrsa1X0e4Hv/3S15KSA1&#10;K499+VC9GMpkR7MXlUGUEBQLJc3RANdArBraoBxVSrBMhfFk7BnIDE0ktw1SN6A1ahHphbwxhlXP&#10;ZrOmT2tooeoibdXSNQuqWCFS2mrMyk8I4YLxzeWRkknZKlHkU9a6RF52pHR/WaZTI1xuQ/M0lfR5&#10;pOsHlaS+DDX1RY/pqu+aCV1VVbRty/HxMdevX58U1BPatiWGgGdj7BPjZsPQD4zDiOWSIVDqS4t5&#10;kooQQ6CpK46Pliy6jjQMrNcbzCCEOJkt+ZQKPGUDyHyNsVNZLz2mI9mS1MvccD7G/bpaEaFpGq5f&#10;v85HPvIRfviHf5iPfexj3Lx5E9UwKceGmWPZtt/kk4o6k9G3Pubadin3rktk+UXPy9s9j8/dxjQZ&#10;t09ML+/Ts/5NG8GlNLyeO0ubCElLCm4KRtaMSZ5UcCnpvx5Kky9xgve0+ZzT/k0W/RPYrBnzyGNz&#10;HqO8GSvOQsWZVgxB8RAmAwPHhLkP9iNz+dsYfy9v8i//9Z/9T7/5rgfogAMOeF8RP+gdOOCAAz6c&#10;+MIXfm2EX3vzx37sx86Wy+psbek1Ul/FmP9I2/B5delEXEUypQpIUVPUIu4No1U8UuFce1YYS8uc&#10;jpnTtKY5T7RhoKqcdWjI9RHrdgk3b5FCjYuSBWRqIwCGqIGU1hQuhnhmblWT0CnwnEmWb2vUno49&#10;BdXnAGz3nsz5gxfqL7lQj7kN3uZQWKCEZkb0SExVCdQCDJWRQybrimhOZUJVIjeMCCHyKC55ElrC&#10;USBUx8TTV+hWT7j/8NvcefImp/W3ebDa0D064/f7ga8Pj3ltfU6qjwjNKeRMnxJpTARPVGMmmNC0&#10;gsZAkEDXHhOmAHvoe/q+3yqqsHNrLYdUgs+dajMf7UW19XLt6NXq6eWzcVEVuvCOP/29AwpeRs2p&#10;v3WmZe/J/rVdlmyr2l3cfl3V1E1N13V0iwUhRkR1yihwxiFhY2bIiSFnsjt4yVgIwRBJ5HzG8aLm&#10;9o1rfOzWTe5cu8WYA/9k3XMWWsYY0ToSPZOGsfQC9qmPqZd0VBXZ9UW+cPy7Y3CRcm9R3c7Sz+R0&#10;TtedleGZfF+7do0bN25w48YNjo6OiDFuSa3I5XT3KRNDfCKkV56VS8+/t67xp11T+z1sHUgacZfp&#10;eXEeNx2ABFNPZ1A0K7gTGAmS6PJjjocn3Dh7jTiseDLAxoQ3pOFMI29qS6+Bjc76+OQK7zjmiIRe&#10;TL6jhH+sWv1G2z5+9D4NzQEHHPAScVBSDzjggGfiq1/9qj289uT87Dvpkcfqd03yb6ja6DL2Zn3n&#10;aVMHhlA7dLki5gC5IRM5l8B5DGzESRianXp0wmjoYIQxoUNPyiOQCcsFXsVJ1WRSUZXixeG4+KSe&#10;ZiBPffdKoFNqmSby9FyCuiOlMj+/tLyLLmXe5F56XQkqdVZ9tyKp7x5AtIrgFRBKmm/IqGeCG8FL&#10;UlrZWigke2o14yimFWNo8BCptATVnhJVjIQgNArDuGEYegRDNGLZyVko+vKkQAMSpsTlHOjaJVVV&#10;YTkzDEMhtEEJscxZzsoq22Obj3+uX5MLdalXqaeX030vKqpsReWt6vyUmtb5M8/DD6KS+iIk9fI5&#10;eMv52P+VXNjedI27z9XY06s+ka9SK1pVkbqqWHQL2q6jWR7TnJygTYvVFb07GzPOhzWrcUM/JoYx&#10;kSyjBiE4dTMQ40CUJ5wujI/drPj8x1/hh25ep7HAd95Y8WCTeOKx9Fh1xyYFc5tgut316dimlNui&#10;uF6qxRRBtZDoq67vuTa76zpijNy8eZMf+ZEf4dOf/jT379+naZrt9T2bJcHFzIqLqe5Pe1wa63nO&#10;7ANUUud05Mvbu5wR8fRPz9eVTfN7EZe5TtRwNURGREqGydZkyQPipbd2zCOLdEY3rln2j/E0cu7K&#10;isib2rDWmvNQkyTu+RIYQiaqZIKsRcM/iDH8ktTV3zMPv/M3fuY/OZDUAw74HsRBST3ggAOeB//G&#10;F7+xgW/8PvDax//kjxz/sT/0z21qWfwrYHVK6VO1htMAUmazTYxEdkhSZstHaTkXJ4QG94HOjMaM&#10;o2FDYMXJ8IguP8Gvd5yFkUTFoBVZa1KotvWpRVt1gtuc1EsJqiJ4PQWmif1mKU/DZS1j62w5P58P&#10;fv+ZXCRouzXmh20/4QJDLIuKEDLUfWmdgTgZZ4hTjaqV9jmVgRAw6UhVS4qZVLXUUWhipNlsqLs1&#10;oQ4sa2HdnzMMa970DY/GJ7hVjNoUYk+cQjdj2AjiGQs9ag/REMCdk5MTFosFYxo5X60YhqGkOaoS&#10;CNtgfI+FQ75Ym3jV32fjauXoKvX0qjTTdxrEf1jwdnuYvhsleTefUlT+uYfozJP2azp3dcfFjAgr&#10;lKMSJWogiyLBMQwXIajS1KW1TIyxqKcx4mEiJQ69OUM2+pRKfecwYn1GzcATIonKRo5q5yM3rnPn&#10;dMFHb1zj7qKlqgLaCbZoCHVDOEtkT2xyT04j5rZHundjtRuvrX/vxd+6OYTdRMqs/M/kdIaqslgs&#10;uH79Ordv3+bk5ISmKe1m9nvDXq7NvTj+/j17nT4LTz+mnVGSO4ziUym+oNPYBCtTC2ah+AcoWB5R&#10;yyw357TjwPX+ETFtSENmQ+SBNpxpxZNwxEYiySNuQrCMSgbJCIYFNiry7RDzL6jG3wAAgP9/tmH4&#10;3f/yP/upN9+/kTnggANeJg5K6gEHHPB2YI/+v++kO9du/8HaV/8UCQ+b2OaFd11lUTA6wyTrQKZn&#10;q3ZSMUrDRhrOQsNZiKyCEmyDWk+Xzql9Q2y01K+mHrdZ+YglzNSASGkUPzWkQQioR4SIeD2loc4E&#10;9sXqGK9UDIBZhWEK3uXSZwtnm191SlPAnSoym4XYVMqqGJWXljol7VCLu68GTLTU4rpiLpgrmUCW&#10;CtOKXpRN1VB1He3xNW4fddw9XnCzjdyonNMIw+oxlY+YggZHghQjkhwgRUiBnIwnZ49Zr1ZoCLRN&#10;Q9t1aFDGKc0x51zdm/7tAAAgAElEQVTqT7ejMKmx80SBTWmO7FSVZyl2b33s09Rnk9WrztmHhaQ+&#10;7ftfOL32bWz7ql60z8IuJX3+FcxZAvP1PWUCTOdDt69Nv5uJ3ar7ZEQkGEam1F3WdU3TtJxcO2V5&#10;tGRxckS9aAlNJLszjomhH9ic9QzrRDofsX5kODtn7DfgA6oDgZ77tfPRtuHf+Nin+fztj/FDJ3eI&#10;Jzd41C74blXxzfOefj2SHm2QnBjTmpTGLQEsxl+6NW7avxZ1euyrmi5CmlP32Y3nTDxDKA7Dbdvy&#10;mc98hs9+9rPcunXrwnmZa7lnA7J9N+p9svo85XHvjF2YNfvg1dSrJ58uK/FXfVaBmEsbsTyvJ6Bu&#10;BIfKnWhTWvZ8VVoukxWbFYux56hfE3NiY7DWyMPQstaaJ9qSqMhExJVgpcUNPvWyVb5CjP99zPyd&#10;4cH5V0+a5vxLX/rS91Yu9QEHHLDFQUk94IAD3i7SF7/4xYef/Jc+yb/8R//EgyYuv+FDPu5T+lSM&#10;4QQVlSiKQkBRAuZCdmEQyGokIskyrUeS1jAmajLx/E0q20BcYnWGOiFEctViGpAQCVpaFATJU6pf&#10;6c1XqlcdexsH8uzaqt3SRNPY5qn6HMhNssGWnO6rqoDaZObEtpG9UpV+gCaIFuJgoVDr5BnMEfdi&#10;gjSZNa2khVqoo1KNG9BMp869NOA5UcVHPNr0LLPiObEyZ5MzfarIOQI1QRRVJ6WxGFr1fQnyYyTl&#10;XFxYJ1dWc2MYR9KUEmzuu9YaWxert9ae7qtT29F7h/WlV5nJvBO8n2rWy/qeq1S5t4u9rPQyaeLz&#10;r2P3RjU5O0+MbZtmX46jvJAVTMuvKmpENNA0y0JUFx1VU1F3LYiQzPFhxAbDhkxeJ3w0ZHRCEoIB&#10;OFGdJhhHQbjbLbjfLbi7uM619hRtGp7EJX1dQxS60zXH1xNnr5+XiZS8XzO7b8Z1sX3Mdgy2KeUl&#10;HX+ebnIvZkdzLep8nTRN6Xu6XC65e/cuN2/eJISwbUdTVdX2/KSUrkxrn7f/POfdeeiZd/M5l8/L&#10;uC5eFp56rbug0+TI1gd9O2sCwWK5hwBQ6pPVBmIeqW2gyT3NmDB3BiJriay1YUMsk3YEwnT/UVcE&#10;JxNGd9+AfsWFr65oH/78z/319Xs7AgcccMB7jQNJPeCAA94RvvHqNx79+X/9z/+dEML//tqbry37&#10;Vf+jTat/hSg/1C0XN5u6kSbU1FoxjJl1Tph46Q+KkjzSSEUOECSx8IFuWKM+EmIm5gjmqNSYe5mV&#10;90ggYlLUU2cK3GSn/GmpiAKeEfPtK3LTSyWe3SeZVwSDsh96laAX7JKKuvt8qU8t32IiZCmEXUVx&#10;pBi+TATCgCyTKRSlnY5aSXZxFURrNq2SrWGlmW6xpDu+we1rdzh68ohbN1/nwfmKf/bdN/nueuD1&#10;9cgfjM5jN0xqRlcUK9/txmq1YtP3hKkv5dHxEfUUoI85sV6t6Iees/MVYxoZxtLPUqwYac7FgDJJ&#10;o3M2MDiqRcXb956aCdLOkXk3xPsB/VX1qftEc37+YUmlfC/24UXU0neOnaLtUJynZ4V2/9r3smSe&#10;CBIJIXK0OKGuG5ZHJ8SmJi4riCAKKY+kfuD80Yo0OONgrFdOzmA5IZap24qqDnQ68qlQca/r+Ffv&#10;3eP6Ykl18y6Pjxasj5c8aBesuwVdVj5+J9JR8+TRI548NvxBqUIUDaiG8nwie2bz726fLO5en2tS&#10;67Ylu5Wa7JTIOW9Nku7evcvR0RGvvPIKd+7coaqqrYnSbKrUti0xxt3EzRXXwPOvi6vT3r/3MWv2&#10;QvDSHsy275QKZ6RCPBPMiTZQjSuaYUOzfkTse/re6Kl42JzyJg1vemAMAWJFhaLZkGxgAUezVfWv&#10;ea3/5yjpC31qvn0bVh/gABxwwAEvCQeSesABB7xT+M/93M+tAf70n/7T+fbJ7d/wjr+tqp8VjX9O&#10;tLo+mkfEdLQRDRkVB00TjVTWcsQQnXV1zCKvOU2POB7PICSq7FRpg7jjaUHy63isyXVL0lhqVSnG&#10;SsU9o6iQMCtC8kxhQi+pHluyuo0bL0lRJUe3pENOZGxbDDcvc3H1OJsMueCujFNh4JyKWEJsR62o&#10;t2KFGGQ1MkrWksbWeCa6YSKcVZEHyxNi6jhtR26Fjq454RPacuPxY3KfOQ5rjrTHcEIvrC0xIogL&#10;ogE3KA1snaBKDKEQz2xkTeBGXQdibKgrJaXMk/XAOBrj+YCPmRgEDUAADRNhl5IG7DN3n/8pmE41&#10;ymTAEFMk6wXSeVU662V16sNATPdxeZ+et49vl3xeNRbPb8kD+2mbs7qoMit7099tHfbuvLn7VKvK&#10;tgdyqJS6bjg9PaXrFiyPrhGqSIoZE2cznJGHkbzZkFYrhsEZR6cfIJlilsF6qi7SLSpORHglRl45&#10;OubetZt0iwX9YkG/6Fgvlgx1B/WCKisnyxPytcyNWzdwd1ZPznCxKY23pIya7RmabSc+ALwQVC8u&#10;wzgQA02MpT3U3rguFgtOT0+3LWZeeeUV6rrevq+qW8UVdmnB74ygfphxURF++6nHUiYRXQg+oKWK&#10;eeporSQJ4IrYQJWcmBNdv6Ye1sS0wXNiQ2AlkXMa1tKRQixlE/M+FO8DzDyjchZC/f9K3fwaj/W1&#10;n/uZnzh7ueNxwAEHfFA4kNQDDjjgXeOLX/ziBvitH//xH/+vtalu5CE8WI/2b2XSR09P645aiGRR&#10;MsHzzPfIoWVE6VGGXKG2ocobghl1HgijUvWPwQaiCCm0iGUsNFgVSj2nCrNbh6ghZs8kp/CMNN+3&#10;KKkZthZNuhfQz9u5WIc6bWV+d0pHU9wgU4r/HECKU/GUh1laz89BNfPxGHkSW9QSwYwxO4PDECp6&#10;rUAT8ajiqDliqQ1td85Hpeb6Zs0r6zV3Hj3hu0/OeOP8nN8761mPC851gZpR55Eo0CKoAXFgTBlP&#10;ggZl0SlVbAjhiJSM+HDDaj1ytj4j25ooioZCQAkU52V33CipzJNBiojjGdwN14SLlaN0R7lIui6f&#10;l3cXLO+f05dPHN4JYX7RdM1nEfXL23lWfeDck3Nvy9vtbz+79z0qWiZRQkARPAhaBdplR1u3dF1L&#10;27SEUKyW0pBINpI3A7kfyOuR3CfSmOnHTJ+NAcE1IzrQVEs+3i24X1f8CyfXuHV6QveRV0hdy5vH&#10;S9ZtRz4+IVERpSWIc3rNqZuGvl+zaFpSX+pdh77UrZd03UJAdXs4sjtc3/3OpoMvJk5Tf9KZbB4d&#10;HXHt2jVu3brF3bt3OT4+ZjZUms2SzIwQAmaGqlLX9bae9apz9ixFfN8l/Hl431J8Zf7NvvPfXTkq&#10;3S3s+QNkjITiXv4/UI0DcexpNz1xHLBkrB3OYuRMKx5rxYYK14gEJ2jpiQ2GuZnh38LlH1Wx+Z+b&#10;5ujr3/10vXl5g3HAAQd80DiQ1AMOOOBlwf7mZz5z9u9+85tDCvxSUHs8jv2Peu7+qKovxK3FHbGS&#10;FyquJGnIVBiRJDWpcgaNtJ65nka6PFCP54RQkdePGWPHprvBUC1Ji0CqaqwppE5DLilkGDoTiAuq&#10;6IQ9FXRXKrUfxJZ1tnWpF+P4rUr61hcmRjnVS5VN6R6h3a2mzHVas/I7qTMUZVUwAlb2SwTVTNZi&#10;W6MGkaLMJql4XAc2saEnErsTjmPDYr3i2uoJx+13uNM63w5rfBj49iic5wpxI0jZO7NMTmDrFa5C&#10;DhCjEnUBDjF0xKicLAOLKnMUGtJmJOfE6AObtGYzrKZA3RAXFKULS9SZ6v5KXaPopOIpU4qpzSfk&#10;yvrWC6P8lOX3NjX2vcHzjY/eSnb2l/f/Pg1zWekF0yXLFHWx/A2qqAhVDMWtt62pqkjbNFOro0DV&#10;VLRtM9V7VogGUh7Ig7FerRmHEesH8pAYx0zaZJJnMhmvEqgjkukqOO2EjzUNH1sc8ZFbd+iOlvTH&#10;S1ZNzXnVMMQGlQryrseqajH4Oj05IQ8jm1XP+dmKh28+YLPZMI4jKaWSOq9KXYfS83ePiF9Q64HN&#10;ak0uzZGpqoqmabYuvteuXWO5XG5rT/cJ6LMI6eVzt+03fMU53T1/OxX0l8/vh1StFchByiRUBiaV&#10;O5MZRBjIuBv12CObc6phTb1ao2lkZcK5RL4ba860pieQpPgNyFwrLY6puKuM7vqb7vqLgerV//g/&#10;+g9e/6AP/YADDni5OLj7HnDAAS8PX/qSv/rqq+n+vT/+rbt35B8yDr/b1uHI8noRhFv4TL8i5hXm&#10;DVgEK/RsFMha6sYaHwiW6HKPWkIykA3T0lqljy0AFkNRJTVP6aaT0+NeVq76rIc6LkXNMwUTSlrt&#10;lDYoE0Fk2oaJYsymTHP65M5buNTDTfa9c73V9JCtj+/ETmV2Up0/uYNO7881sVLyLgk4wX2rFJca&#10;Qkra7qx46NTKQRSvK6o6ok0NVaCtA6dHLSddTR1AfKT3NVXM9KpsVHjk8MQyq/6cdb8i9X2ptZMW&#10;8wrRDifSRGVZBdqmpmo7LAayOmMeGfJANsN9dootKvLlfS19ZbVQd7/YWxJ25PRZhPXFHVPfut2X&#10;jacRxmd912XychlPM9x51ndd9SgEdV+p3lfu5l6nSlAt/UfrikXX0XYti+WSru3o2oaubemamhjC&#10;1MPGyWZky6R+xEZjWA2M/UgaM8mtpAmrQ8iEkFlWxq1FxSttyw8tjrl3csqd23fR4yOeLDqeVBXn&#10;sSaHmqAtMgqMBrmUCAQVyGlSPRuqumYYS7ukTb9hHFNx8tVA27bbNF2flM+mqovqmjMaAkMeMYfl&#10;0RE3btzg/v37fOITn+DevXucnJxsCepsxDST05wzs6PwxV6o7xR+8e9cPfAOswZeBgR97nX33OOW&#10;yVjNS2o/DiM+qdcZySPVuGHZn9OMPXU/kM05k8hjrXgQW85Cy+jF+ZygpWqi/L/BRXSlQX8nhOp/&#10;1ciXzs+7P/jVX/2F9B4NyQEHHPAB4UBSDzjggJeOr33ty/nLX/5y/8c//4cHd3u0Wa+/XVXVHTcS&#10;xM5dyCUGFYzSboZMDkaKzhgCowTWUpOy0CdF+4T0I7HvCZtVCV7zmlEMs56EkT1P6acTEXQhmJTW&#10;L1566nkYQTNJnaxOImITZVQrJLd0Fy2EukhSM9mc6uBkMmuSXf/WIrnOBHYmrXPw6RNXnQK+vbGa&#10;W384Jah2A+Y+sF4epWJQcS9uyeIRJaIEfG5lHwSammrZ4G2NNZGmrTheLunqluAZfGDMa2KEcw/0&#10;wMphMMMt4RiVRkQjoi05B1KGYRhRSYga2tRI10JTEdqa2ETqKtLUNU1VEb2MwGbTk3MxagqhuMKK&#10;BMRLTZq7YL4jbPuB775T8FvI1xV4fo3mh4ekvl3V9/J3XEUgnvY9OV8kvDEWlbGu6y0pXSwWLBeL&#10;iaB2NE1dnJ6riirEUq9MUcZcDATMM5YzYz+S+8xm1TMORsrOSMYwRDNt45x0witdxWeOjvj08piP&#10;3bjJyfXrcO8u5yfHPFwcs4odbjWxj9Qbo+6NKmWCZVwSmFHXDSenp9y4dYtr16/TtR3Lo6Oyz21L&#10;jBUisNlsWK/WbDYb+r5nKrTF3aeev3Der+mOlvzwD/8wn/rUp/jkJz/JjRs3aNuWqqq2JHQmqPvp&#10;vqq6ff/d4/uRpE5lElJqUW2aNjQzxBL1uOGoP+N484Tj9WOqtCGbs5bIG3HJ6/GEN+MxZ9pirqU8&#10;IHiZ+AjqiOYQ69+sq+Z/i23zv4j1/+Snf/qvju/diBxwwAEfFA4k9YADDnjP8Pk/9qPr2Pz+12J9&#10;+s20Gd8UDQ/bWH9K8MryGIahF7eEVkqIjkrpn5g1MoQFG2kYkzLmSD0akp2QEmoJjYIykoKAZVyn&#10;lLD5rzPVPRa66ZNzbpLiM2suxT3YctmeJcAwlEyNEXd1o0yBGXNvv5mMskdStxri9jOXg8/9p7L/&#10;8lS75fsGMHuQbcubiawiuExKrZRgOVvCpIjSo0KOAakqJFa4VDQItxcL7tXCnaYmDT2ae4bc4zLi&#10;IUCoCNUC0QZLgXHI9MOGYewxzSQ1vG2RpkPrmrqtaeuGporUsaIOAbFCqVOa+q1O+2nOZHAzlwpO&#10;LVH2AvOrCNlVAfHbbWvzg0ZSd6mp7BTTEKhipK6Li23bNiyXyy1B7dp2ar9S0nyDKCpF95cpNTt5&#10;IvlIP2zo1yvWj1ecn21Yr0fWQ2aTMoMPCIk2JO4dK5+4VvHPnx7x+ZPrfPL0Gie3byO3rnN29y5n&#10;R8ds6iWmHSFF4ihUDtGNIJPR2mTylFVAlRAqghaifbQ8YrHoaNu2JNubc35+znq9wfNU522AO1Ws&#10;6bqOum1pFh23797hs5/7HPfu3ePGjRs79XVSTeexnfuhziR3njiZx/9p5+DFrrfvQ5Iq80Sflf9K&#10;uQNjjqZEm3qOh3MW45puXKOWGVDWWvMoLDgLHRttSRInYy/DFTK4oYOJfjvE6v+oa/m7uTr5+k/9&#10;1f/w4OR7wAHfpzjUpB5wwAHvGb7whS+MAD/xEz/x+ncf/farOuaH0vipBP+0iH5q0VXXJMQ4emb0&#10;JOKbonaKMnppM5Ni5FwySVd0PnLsGxpGjs//gGatVJsHDHXL45O79O0xeXGMh4BJQkImhxFzLyTJ&#10;ldEiuKIl0ZfgmykNOJCpydKSaUqgJUXp26ecl+jnJVwO3KZU37le9Sr4vqfLXq3b1n9p0lG9qKZZ&#10;FZMS/G2JrgujK2MyRnWqGKjrDqqKJIGQhOXJyK1mwR03Xn/8iEdPzgkpM+TMY1POobQGMidjBBsn&#10;NdpBlGFwXCGFHk1KrGqaGGjqlmUMWDuQhp5N3ZLGka7bkLIzDMYwJHI2cjaQ4mw8p0BfNS7zGFxW&#10;q57Wnub9wOXveRpxfp450tP2/artzTWRzyLv+4Rhv3YyBKVrm0I4J3Ogpq6IMdA0U1uV7XulJhUK&#10;GRUuEpGcjOyJ3tYMPtD3PcNmpO8zY4IhG312Mk5QJ2C0OEcYNxXuNJE7Rx3dYsnqdMFw0nG+aEih&#10;gbFBXUASWY2RklVRaUIFggumwqglk6EiEGvl5s2WW7eEe/fu8/jxY77z2ms8fPNNfv/klLPHT0qa&#10;P4VkejZu3LjBrVu3iG1Nc7pkeXzEnfv3tunBOWdUdUtILxsmzSR1HpNZVb0KV9Wofm9he/PZ3vN2&#10;r1xaZ3t4u3eCG+JGklhUVIGA01nieOy50a+oxhWWN2w08KTpeKQNj7VjJQvMC0F1HTCyuxuOOs7X&#10;o8svJ+d//NZvLX79C1/4C4cU3wMO+D7GQUk94IAD3nP8yq/8Sv8n/9Sfedx2+eub9fiNZONvpzx+&#10;S6LeMknXBkshY+KSEDc0a+kRaoFBGtahYl1F1jGQQkkBPOofUY1rYuoJaSTHFtcKYlXq0ySjmiA4&#10;OUASJWvAPOKmaM5oNtSLguoT8csSMAKlx+lFp2DZ+8dcEyq7msvCRycXYGGrAl0M8WS7rYuQybly&#10;t95OPy1pvialRsu0pBv73hZn8yVUipocI67KaDCKEmKFth2NRpq65TjCRxYV9+vIKzHQudKY0Pc9&#10;YxpJmjEdUc0EcSQBG1ivM+erDWk0ggu1RJZ1Q1s3LOuORduw6DqarqPuOiQqVjKhMRx0cpBVEOyZ&#10;qbwvQwF9URfe561zuVZ0PxX5KvOmy2Y7+2TnsgHP5c/mnLf7/bQayJTS1jRoax40rVvXNW3bcXx0&#10;zHK5ZLFYbNN627bZprSK6u5K87lPalG3VQTRch0nN8Y0su5XrNfnrNdrNuuefkj0OZMEEhmVxLXW&#10;udUprywDn1rWfHrZ8rEb17hz5y7cvM7Dm9d5cnzE4+aYDTWWIozgecQpqfhoQjXj6pgKKQijTgY6&#10;BuJKDJGmbqirmipWxFDRNG25DhdHnByfcHJ0XFTjpuXWrdu8cv8+12/e4CMf/yg3b99CY9iOt0gx&#10;Uarrmqqqtq/v1xDvK6lPu273X3/bBPXdKqkvgQ+XfZ93RqaJpMtK6vbl+ZXJME1Ql8kDQMp1oQYM&#10;NGnD0XDO8VBSfTVtWHlmpYE3qpbHoeZcIoMHzDJiCWEADBGyKg80hF+Isfp7jYTf/C/+83//0bs/&#10;2gMOOODDjIOSesABB7wv+Pmf//nHAH/5L/+Fr6X1Zi2en7jlm1KqLD/u7suSUVvSQ8VLmq4FyKqs&#10;pCYh+DgyYixc6XJPnZ4gQ8+RViyGNZZWSNvRNxV9G9nEmj42JC/NOtWnmf5UalaNgE9mTCYKGFNH&#10;0wvYV1Hf8ubl1y+oC5c1iMuR5N46ohNRvWQn7MXOyaZ+oxYEm1RISUW1qBGQUMjNdKwjQq4bRAMW&#10;I5tx5MScuqm5KwN3zmpuh4e8IStiGmnMGNSIOKvA1N6n9FXNWXBzBjVyXaM6MMaKUQI5aDltgGog&#10;VrAIkZDSRP5B+4gExbJjuZgseRaeF1nPwf7Tgv7992dc1XP1eWmyz1JKLxPRfeVy//Mvst2n4bJK&#10;fJns7BPby+ZLs1radR11XU9puzVdu6Sq6u37Qct4pzRiVupKbUrl1fk7i09N0TO9KN9JnBEjjZmx&#10;T6X1TMokh6SlHY16JnrmpK642VXcXUZuH1XcWDbUXcfmqGW9bOirikzAU0mu7z0xqlNrpp2NdsTI&#10;4rgKYwQXUBOY3KLLb9EQyTA5AJ8cn7Dsllw/vc6w6UuvV3NSSuScWXQdJ0dHxLri5O5NqJTXH7xB&#10;3/fb8ayqaktEh2EoBmKXztGzroHLeDGiOk8OTJ9hd6/xC2s9HS8zKXh/X7aTbdsdK+Zz5l7clHHw&#10;4tSuhKlenlJzTkakJ8hAYE3nZ3TpIdo/4Xz1mD4br8XIExFeN1iLk6zHbISUESsTh6h6CPHrKnyl&#10;CfwPZ6fdq9+6d++goB5wwA8ADiT1gAMOeF/xN/7Gf/faX/uxH3vAvXtfy+vvfDWLfHnohz+RB/s3&#10;43JxQ4+OGnA8OK4ZYioOtq6MXnNuHWbO66FjYcKxbajzSLt5QgtIcOAYkY4cWiREskgxR3JFxRGV&#10;khJsgmmFSXGPREDdENaUECzgU82n+Fuo405OkPk9YS5jFfbda69KGGbvtckNc6ox9S1RnYyaKCnB&#10;Rkm59bmNiznzP8yK+WpQxAUbjaxODoprxaiwioHBT1m2NbfqwPHmOifdG5x0D0jygPbxihrhjWx8&#10;R+DchcG8kJFskBNZM4iSxsTYjwyiDEGKA+ckIqsqVSVIVCQIsQmMY2a97hmGkfVqQ04Dady1CinD&#10;uauf3Cdns7L4rF6U+yTx8rpXkdgXwf72LqfV5pzfsu7l77wqtfdpKtz+ujFe/F/zvG6M8YKhz6yc&#10;tm1LjPGC8U8IkRhqQojb8QTb6y1aHhenTgrpsOLiVdYFxpwYh0ROQFLMItlhkJGeRBDjuDKuBeVf&#10;vHnM/dMj7l875vpJy+KkY3O64Ju3r3PeHpHliGA1OoJqZlAnVY4wUvs4mYZNBk2q5CmjNkwib8pO&#10;mMqxbbru3SHGiipWVDGS6mab7jufhxgCUQMSYBgGLMs2tbekOe+us5zz9vzuztN8Xg2RsKckPm3S&#10;af7re8u293ded7eVtxDU/evnKd+yv4zsJW9c2l65l1xcvrg9p5Tp2/R90w3R2d0DhTJ56HkydZuz&#10;PGZFXieCWu5fMQ9U6YwqnbHon9D2j5C0YUPmTIQHseI8RM5FSeWOiXrGSdM9UHFnFPhqUP3VOufX&#10;fv4v/aWeAw444AcCB5J6wAEHvO/4qb/1twZg+Ml/+8+FZX3yreh6XWK4JaH6dEI+a4JmMTE1QY0g&#10;s1OvgwmJmkfVdVZhZJPWdJa4mY1m/Yg2r9H1A2iP8PaUvLhO6iJjVWNRQJ1cCSZ1kWiIOAHxjNIT&#10;JKH0GIFMu9vpKaa7SDN9IpG7gG5HPHz72ltV1IsKq0zM1qfXt+l+0xpFRJqUBWwK5xzE8andh1sh&#10;GMGB7Bi5mEVVpaYvVRFRQb2FSumiEJoOzUrIwq0xoxG6xnk0JL41OK+PzrfHkYfjyIBiQdHQEjwi&#10;G+FszAxn56yiUsVA20SWy4aua4hBqYKCREIUcjbaOjKOI+smklMmp3whHfZyDeC+aQ1cJHrz8lUK&#10;6FXK50zs5uUXTQOeMZND4C29Ml/EPOeq5/P29pXiZ21rPg5VJcZIXddbchpjpGmavf2cTbzYEi6z&#10;jFuexnkiYRQu5NPEighYzqWG2IzREpuhJ48J3yRsFNwCCWfwkcF6lmrc7iruNxWfu77g7smSG6dL&#10;4nFHPm0Zlh1n7YJVvQBaqhxxLzmj0Q3ciFJ8YEW8KHYuxDxRuim13XRKNqC0wTEvaik2KXsCGpS2&#10;64gxUMfSA7VrWzbrDQ8fPmDMibRZlYyEaQwKqVd0qzSnrbpaUlvn680m3rir34WZUO5+x/Nvv6w/&#10;k1T2/rJblgtLexNez8ZllTVCIYvPuKQvTKxduU2HbR1+yeoo95zJg1yKkhrmmvFpm7OPeRIv/ZB9&#10;RL2nHjZUw5pm6Gn6hG6cISsPY8OZKGd1y0oqkilmUDzLwQlkN3fREdHfbVT+K7rlr502zeYFhuaA&#10;Aw74PsGBpB5wwAEfGD519JGztT35R7Zov3YnLn535f6x7+T0Zwa1P9RH+agJoZJEhUiVIGTHkoFH&#10;zuprKDCmFWNe06UzFrbBhzXiI9GgyhWNtyTv0AZS7eRa8aBYDOARsVjqqRzC3MV0Dkov7e8+QX1a&#10;IHmJMjFJnrtlh0kD2n1iL1YtZGXv49M7HgTR0sdVHTRPVahaFFgXxR2ylVQ53Mr6DkRBagENjKqc&#10;eUvqrvEwG4vlLbprt7l145R7j9/gU48ecrZa8Vuvn/ONR2t83bPJmVGFJAEVIUqL55FhTIzAEIS6&#10;ipjVaChEQRREHc8JzwlxqFWo6po6xkKMpl6pM0GdayuHYcDMGIaBGOMF4jkTxB3xshcinFepmvuf&#10;ex7RvKrO8Cr19PJ3XV7eJ7tP+8x8bLOqPJPQ/UfXdVtSOo/RvrEPCG4yjfOkLJuxT6ylfPG09o6/&#10;2DS+KSWGNA8g4F0AACAASURBVDL0G/KY0QEsU3odi+OiiBSTozttxadOaj57bclp1yBVoG8qHi+P&#10;WC+PyOEEpyNrSw6lNVSwTDNmQjJCHkt6P2VSZm5lVCUhq9BPjEhCSTtPaSwkcZoYCiI4pcVMCEXB&#10;J2hR82PAg5SUZazofiITMS1l0iEUGbIYJE3bDLLNiihEbXIOnyRLKznLV11tV15L2/f2L7W93/i7&#10;wb5e++y98afs3ZSR4eXZNC1QrvHpE4aXTIl5n71MhGQgi9FrIotR+xmNrVms3+To8YpmM8A4ssnC&#10;RiNvVsJ5CKxiS4+S09w9GlQCxZY9ZhM5Q/Tbifj1n/0rf+XBux6kAw444HsKB5J6wAEHfGD494r7&#10;72v/zV/8i2+GVo/TkL4tnnvcfsRz/LOI3neT0onCMpJ9SrtVTFtMA70ERCseAdGc0UfaZJj3hHRG&#10;OyqaYGwXDIuODR1D22Ah4tQIQshOANQB0SkI1yl+31M8p2fbYHCf2LwlOtyTXvd7pk4plRdIUwmv&#10;twHxlmhM8awrWCyqaSgCKoJiQJZSO5oUsjshe0lZdkfNS4lfdiQrKkLw0sO1D5GsgnVlu6pG2zYc&#10;dUuasyf0+XWCCZjTVgOvI7wuwujw/7P3dr+yZOd53+9911pV1R/743wMOfwQR6JMWbIdJbYsK8iV&#10;YQFJ7IskCBDk1oEvAv8BgWEjwWiiIIkMAU6iXDgGjCDIpZM4SGzQgUOBdGzRlsSYsWRagmlrROqD&#10;nK9zzt67u6tqfby5WFW9e++zz5kzM7RMzvRzUNO9q6u7q6uqe9aznud9XsqA5UiMVdG6EvDOsRkb&#10;rsae1W7L6bJjERxOoQ0OdQ7nA4iSpdoJTdykHleyOdcPxhgppexJ64xZWZ3Xz8rrvM1dluB3I7DP&#10;q109/HtWeOd1t4OTDrc9tPLevp9Sou9vCkLza8223JnItm1L0zQsl0tCCDfsvk3T4IO/cb3cthQ7&#10;76mK3lTTKrXHac5VgLRbauEhcR3HgXEcGcaBcRgo2aAEjEBWQRwsDTyRsxj5uDV8eqF8/MEaFzqe&#10;uIa+XdMvH5K7NcIClxz4ShC1gCtGMMNbnWipvXSp34+p1VKmBm/t545mfi/XSjHT9VSoal8iVvI4&#10;DjBewJPp29cAOFBQMZrm1hBoTjbW6Q3vwvzVnBXS98EvnznR9X656sGk1p2c+Vnvd8fj19uUSWWX&#10;/Tm5dj1rpbAytcOaDL6FhFlG8g6XN4RxSzMM+D6Sc2FE2InnUj0bdYzakgvU/tLTCRZQ0eK8fgOR&#10;v25t+9f/q5/+6dff34E54ogjvpdxJKlHHHHEv3T8x3/lr8RXX331/+O110h/+t/7f9Nq+aO56Pdp&#10;ditDVwUJuWSxUpAqc2CzM00aTIWNS5gYmzLS5Ugo0MYel40VmZJ2jGWNmiE4ctNOik5CLaKWEMtk&#10;c0RdToO9wo3hqswj5UlZOZSfuHVr18+pg72nKshu4Xk67WTrpRJUZ4IWq61o3GS1m1juTLZ1suW5&#10;UvAIGq1Wj4mSzOjFuELZhiVXvqXv1tjZSyw2T2gvn/CyNqzalpN1x/2rgd8eEq/3iUd94WLYEafB&#10;JQiqvtqogTEl3GB4Cto2dKGSU4fDqcNEyDb3S7V6fOQ6wdbMaNt2r67OquKsns4E9bBVyDiOTwUL&#10;zYRyft7tNN3Dbef2IvP2d9W01lP5NPmcSeX1JXLT1nu79rRpGk5PT2+c3VkNrUTUXYcdeY877M0p&#10;slfyRG++LzNZnQb6IuCDIlLrfi0XMoVcbLLJQpnsm1xf0rXGM2dKSuScsJyB2sIpYiStVnKfB860&#10;8H3rJZ9eBn7s+x7y4HTF1bojtWsu21O27SkbOyMODV5cpZSxVh86qRTT2/z5fC08nXYnI9NkxvX3&#10;RSaND5X9mtvfILvr+3PjS1xrL6cZoQ8VbhcT3Ly94d24Y5tbkzv7/xqUamXWAlOdKAUhTb9tBaNY&#10;tZJjGZd2+HSFj1v8EJGhUAoMIdDj2KlnEKVYnaSazekmhgkmXq+cyd8Sx5d71d/g6R/EI4444iOA&#10;D9lP9BFHHPEhgPyZP/Mf3Cu6+CPm2h9Q1/w7An9CXWlEsvdaB7huVLw5WvV1UGsjySLeIl0eOckD&#10;D0vPmsKJ92hoyd0JV6t7XC3vMbYrYuhAMqJ1MDYrN4NMyqdONXJQjcDiJtKh1MAQpvtzDVfdcv9B&#10;zKo/EiZbpU3jvnlAeJ3kW5MyJ11xTj+ZB+xSiE0lzD4LvtS+qUWE3tcekoOTSjpywqWMzwVvmc6m&#10;ml6viChFPRFhLMJoVQlpzFhY5jSPdOOOZrhC3vkd8sXbbC8vubjc8fbFwO+81fPmduT1zSVXFDbq&#10;SOKIvsV8QFzAqSeo0AJr51k0npNFtatKE2oYztQeR6djOZOw221WZqJ6GKA0E855/WEt612PA8QY&#10;GccR4EY4zqzCHgYjvVuo0mG4017RnOpD67p5kWm53vaQCB/uY91GaZowtZBpQWodr5VCKjXFdi/s&#10;Hyif8z4BOHUwfT9EBa+KFcNSoqRMjrESCqeYF/CC8w5yIm12jH3PcLUjx8wYx1r3mQvFhGjCVqG3&#10;RGeJTwXjs0vHH7u/4BOnC15++YzUNLz98JPsFmdsuvtEWZHtBIqg1LYyynWv3KdI/O1jf0Dup68N&#10;xeZmS+93+FIDxtwHeQm4MYnxQWAHy1140V0UQOXuvq31fd5dRzUz5nRxw/bKuk5lEJXcK9lqC6zs&#10;p8C3kpCSaYYel0bWw5u08YLFkw3hyhizY4fnjXbJhQ98q/FEFIffT+IVCkUoTv23W9X/bdku/9ur&#10;q6s3fuZnfubYauaIIz6iOCqpRxxxxHcb7K/+1b/2zquvvvrzb7zxxtkwpCGafb92/mOubR/kklWL&#10;yUp1ool1EJ3FEUXJ5kAcTpTLbFhteEFIGe13tEXQfmAMHX3bkdpAXHQUH8jaYii+KIWyT/yVKbjl&#10;eswsk8WwrrMXdf3ZoX7Bwe0tFdUOVZ5KXNWun1GtjXUxczWEpkCtqXMUCnl6iTQPgc3IKuxCfV4Y&#10;E6uYICsURyTwjlujvkPckoU6lidrFttLTp9c8vDxlk/qFW/1PWcbz5sl8a2YuEyFRyWTEHKZwn+K&#10;w4kQLaPFaj9a59CugRDQ5ZTgq25PVuDpgb/ZwdDaDBWBifB57/fnRkWfIqx3BSrNqutc9zqT15wz&#10;l5eXpJT2lts5Jdd7v2/hEkK4QQxrinHYW3Gd88xBWnWzWYG9PnPzfpWSp6Ce+ngltIAUYhonG6Vc&#10;H4P54ptuynRM5lVzf0utLwYKqURKTpAzljNWyrWld9rPIlUJGyhMnUrJZqRUKCmTcqGow4KjodBY&#10;4kQKn1k0fGrd8dL5KYtlS++XxNAy+hXZLUGbSdev/vQ5Fuzwqp/P8Z6kvktd8fx9eO/s8g6C9l00&#10;Rf8cc/F7gj3nRQ5LF55JVwVk/xs1K+01sM5NrWYMJUktL+i1YFJobKCxxLK/ZDGMrPoNOm7I48gV&#10;jq3zbFV57AM79ZRS+wo5Jmu1m37lxHZI+bsZ/UpK6c2u63bfgcNyxBFHfI/iSFKPOOKI70q89tpr&#10;5dVX//jlt7/9w39HjSEV+cN9b3+qJD4homdh0XinIlYS5IThUGko0jKQyK5lKC2LMrLNI6uSWQ8D&#10;i75njRC9xy+X9OsTcniAqWC+xay6Dqvl8NC1O9koJwJyu3ZxrgU71DLqcHpisfMI0oSnK8euB4Y3&#10;718/7otM+oaSpPZ2NZQiDkFr8jFT/1HLFIxMmWzA9QNlKaSJMIkKQQVK3W5WkhNCKQpuBY1h1oIF&#10;1LWsHMjYMG4DJ0PEHl/htjuePNmR8khUj0rAXIt3gVSglMSwGWrd67LBLTqWbUPXNiyagCJYKZSp&#10;p2Ux28dKqSpe3aQwzwqa1kGt1s8wh+ZQqjo6k9HDtjRz79CcM8MwkHPek9NZSV2tVvv3vE1OD1XQ&#10;28m8h0FFItVeK3tyWZUpo36++bxXImx7korY5CKfyIGVyWg+11zewT7uqIOtq2t/Uy1zHe3U2shd&#10;hyo5A4tWE5Yz9CnxeBiJMdVWQ8VwSSApKcNVGVmp8MDDK53nYVB+5GMnPDg94f7HX8K6jserM2Lo&#10;6BcPKKFDtcGhWAFTqy1L9t+fWzbdW2FULwa7dfveYPaCnPh7CWZTGu8dqF+R50Kma3aeCKvlBVJt&#10;/dMy18JXi28BMq6MhDSwHDes+4Gm74kx0iM8aRyXUonqhXNEHC4rmkFLJnQCXrIVuyg5/Z+C/xkH&#10;337tv3jtCUeb7xFHfKRxJKlHHHHEdy1ee+2LCb74+quvvvqN3/3dd375crNLpv6Pqvefiwv/aScS&#10;nBRUizgg2KSoiVDE0WtLIoB5ekvEMlDyjnXeIRla3WKuJ3ZKLLEqk+KvQ0JUsRs1hdXydi1q3VS3&#10;gGekoRwSz6cJ6PXtAXk9HLgbSKnvnVUoIvver4ZCUTyGFpkIkQMKRYQotXVHmdJ2m2y1VYc4BmeY&#10;ZSgjzhK+BEqBlIwkp1yGc3ZuoGke4daXNOdCSCOfvEqsL3u2Y48MiTeHx5RYcH4Bfom6jmLKYB7G&#10;TBkGjIIXIwj4ccAFJTmPQ7DJ1lpKJddpqhvUXGtLtYDPtS2JitRtxKqCDLg0hURxnZ57qMrmnNlu&#10;t/vjOSfkHhKiBw8ePDeVd1Zq4VpFvdk7db4iajCV2dRKZzr1qgWzwxYhikztPipJnV9LmK+sFx2h&#10;z/uy/8wmZIxcKmlRr6h4ApUs2piwmCm5sE0DmzHy9nZX7ce5ILnQFEMNTIR+GDltlHPv+eH1koed&#10;4/vP1rTLBXRLYrskr++TXEtxS4p4zCpZVwGrUxEc2tvfLyY9+oNZdT/QHkz78QLW8Bd6ne/Avtz1&#10;k/Oi+3ZjO4MbZuoypfcWV/tM4ygIo9UWPT4lAomTfstyt2F9+TaL7ZY4juzMeNS1vNV2XGrDoIGx&#10;eKRodbOYkUtGTTHRS5H8j8Xsi5dvX/7Tv1ID9Y444oiPONy/7B044ogjjng3fOlLX7J/81//cR2z&#10;y8E1X3cSvqbq72VsVUS8ijpnyqIIDYZYNbnudEGvHVtp2UlDRMgW8XYFjDjZISRMBSyRxYMVykQE&#10;zTlM53rUedF9TeohZsJq+2HeRDdujAFvEtV5OCj7MffhwLKSldncWCNGhKRKUiE6TxZFzOFMCKWm&#10;GzsDuK4rQ+uL61QD6iVMtWtCKlZrDnMCs6lOr6asogGcr/0mnGFOUS9oWND6jsa3WOzpHAQS97sa&#10;tLQMLZkWaIipISaBVMOVnK/69Gg9fb8l9ZFhNzCOkZhidR6L1VugFLAMkg039cxEpzRRtengGpIr&#10;DYJrhfNZeFbv0kM8r13NYVjSzZrK+fYmQQbbK+/O3SS2s813DkESUa4jbN/9c9xeDve5ujunml9R&#10;1CmzcJtyJqZMTMZuOzL2iXEbkQTk2oKmL5GBTJKC5MxLKnyi8/zox055eb3gwckC37bslmeM3Qnx&#10;/GVit6ZoS5knehCYa46xWt994GS/K0n5eUrqbK2f5gPeN+Yj/EGV1O8ESb3rdd6tV+6dyzxRceup&#10;z+ojfPc+2DSxUM/drKLa1Es6i9ZFC4LRlEibRta7KxbDlm53hYs9gxkb9TxqFjxuWrbOM0pArMGb&#10;pzUhiCKN2DbvynbYfEGEvyzBfuG//2/+8jsf6GAeccQRHxocSeoRRxzxPYG/+0u/1P+753/q9dWn&#10;9JuK/51cUskln3nRRXBupQa+ltxVNREh4TFTClrbJajVVi0uEb2gEsESIe/w464qXzmy9R2jKBrc&#10;VLo3k4oaIHJNH6mVoVO9ltg0CJxUo/pYpvaBMZBaw3Vtqptfq1rtZqV2Kraciw0xoVpaEcqk7pbp&#10;uc6qvlE11QJSEMmoWA1MQlDTqsRmRy5CzkZO82jfIa5BXMDU1ZpP7xEPzlntd+o9hCWlOae09wnt&#10;itAtue+VT5wseWXZ8NmzJQ9bZRWE7ZiJY+TxNpOi0WhLcAEfACn0tmXMPSUWrNjUZ1GQxlO8q5ZZ&#10;U5wpjUxqq1TbaNb6GQOZZmphUgVoeSHW8SIkFW6S0xlzC5jZAnybIIpAzqUGHlm12s6238OawOvn&#10;1f2eW57cUFMrs30mKXnXzzmpuk5rfbCK1usPI6bEmOq56bcjacyUIddrhGoT3jGQNaGSealp+Oyi&#10;4/vWHT/08XPOTlc0J2viYsV2/ZC4OiedPiC7jmxSrc02pSvXvOl9je71FM57J6n1fLwfknqLqPFu&#10;UwA39+n94EXP04u+5+3r7allumZucNJb5g2Zfk8O18vh49TftXp8BG+TfV8DxQdicORGca7QkDnf&#10;XnJ2teH08dt0lxdYf0VvPW81nrcWa97uVjwJHaM2IJ42BzpzNAjeYbmVfJV2/RCH/7VZNn8zXrhv&#10;/+Iv/mJ+XwftiCOO+NDhSFKPOOKI7xl86fUvlZ/8Uz8ZTc82Mr7zKA/9ryydfxQk3LdC2FruRpmG&#10;+0XxBs5ssrsqQ3BsmsC2cQzBIzJiJdL1G9zYIwVcTiTXAeDbGkBTW7qA4KaBXJnqDRNWMpLBmdbW&#10;MDIH0yRMaksGqTSs1nHVNgu1dkwEtSlB065HikXYb2MiVelVxWRKwUXwZgQreDKO6T20Lio2JZjW&#10;DOJKoF1VRW5ILRMRovalnIkR+3rLuomJTovHxFW1U4TOMgsfOAFOvIeSEClcpQFhZEiFoEbQgHeK&#10;SSFZomdDKpOKGjO7kthZJoeGhCOUhqZ4WvMsXEBUib6QXaFIRCh0qVpSmzKFSOk1qav7fn37Xsjd&#10;8/AsUnW4PmeribqWySVPfUnzRFprmm+tSZ1twxOdnFOi5dBw+TxV8Wn19PAxxaHicHvrcCHmkSGO&#10;bHc9u35g3EXiZcKGgmbBo4hmikSS7/FN5n6n/Oi9c/7ovXM+fX7C/Y/dR09PGc7u0Z/cY7d6QGxX&#10;ZN9NvVcTsk+IBcMz9wkWmZe761Kf95ngFuf6ICT1Bd3C767sPoc0youlRd+1i4dlBHL4T4Rn/Zu3&#10;P/yMh5/10Egutx7ncP00ueVMcQREKkEt3hGDYN5oSHQlst5csdxuCJtLdOgZy0ivhSeh5TIs2foF&#10;ozaIuKqgFoe3KodnEjtJb+Pl9bbr/tZJePiVv/gX/+LwYgfriCOO+CjgSFKPOOKI7yl86UtfKr/w&#10;C387Lk+Wb7ugv/EgLHcamnUs5azX/FIRk6ogIrVtR672Ua0W0SwGmjEFZ4mM4opiEmhp6DKsMixi&#10;zxgyo6TazxHweNQg5UjOI3HoicOAJsObVlKojmpITWAJsQGoPsoihaylJqrOfHByrdbBpDCb7mYV&#10;tVJubnCWm4PO+gyb6/0OEl/r7c2a2r1CZ4dDXEX3Q9jZzjylyx4siJIFejVG71iEBV1zxv1mwdli&#10;ydLDulOC23DWFbxmVsEoWcAyQ4lES2QXEYU4jKRSiFLPi2iDmKMxjzfBixKCo6iRJGEUpBhSwJdK&#10;vosoRZUyE+z3gcM+qDNuk927cFNFvVbbVXWyX15vU2tlb9uE2T92qKwentkXwdwXdiZ6qkpwDo/g&#10;CpgVcon040AfB4ZhIPWJMhZsMEqyKVXHKJowGfFN4qRTPrFo+f0nJ3zu5ITTkxV6fkZarhlO7zMu&#10;z4jtiqShEvMy9cqcJnFMric/hIJKvUafd5Zu96i98djh7QcgqfPT5V1e5DsxsfFCJPUGQeXauXFw&#10;X593fU81Aftv+W0C+gxSfrh+VpfrrU2p2wGcI3lHUcE040mcjDtW45aTJ+/Qbi4om0v6seexCu+E&#10;wNvtmifNCVEXeO3oCHR4mqKoYZHEIDlH0teb5fL105PV53/qP/3P/9m7H6gjjjjio4RjcNIRRxzx&#10;PYkvfvGLCeDP/tk/+6utjg++/eStvxdW/j8sll8Jy/WPIBKGTS8pZ1FtcOpIY6xJtquW3hxvOKOR&#10;zMjIshgfj4XFmHiwe5MYFNErnqyXaFihfklujaJhss+6Sf0seAQkV8vq5KaTAmJTYtFs98XYJ+lY&#10;2Yfc3GzOMTW3n4irm/rbzHWa+83uwF31Z4cEbB762txbZxrd7vnwHjrtb6XbMqmvUzQRpkrBMYSO&#10;Rgq7ckpwQNqw8PDpsuVsMeDoebIrvJ6vuBiNbVSKgcsO55TkC9FGZCzkGPG9IH7LsD7DdQuka1GB&#10;QkasoMWQXO3L2ebgKPYKc7XVPm0nfXYN3tP1p3cRzxkppf36OZzpUDEzM7wP4IScp2Nl5fq8TkWh&#10;1+fE3SCsdqBAsj8zz8bhZyil7Pdp3kenMhHHRMqRsR8Yhp5hO2J9QaKQE2SM6DNZEiVd0Gjk9y1W&#10;fOb8hO8/PeGV5YqXT84pqxOuHr7MsFizXZyTXU3wdcUIJSEUEpkE06QBk3JaECt7k/tdeFeb7x33&#10;Piw4tNzu/2b6Th4UuMvzPvpcvH7L4jvfGjf/vt5UbhHVGpEkU11+cYJpAQFfIj6PLIYti36DH7do&#10;3DGUxA7YqmPjGgYJZPNgii9CKIKbfveSFssiv5WRX3WEX2iCfvEk6D9+TwfsiCOO+EjgqKQeccQR&#10;39P45V/+5eHf+o/+9De+8oUv/NplvFR1EtfLxQ8K1mI455w0weNUGWMEjG6xqHWdVjAULbVmsJlq&#10;CJ0ZZgVnhSZnnBWkZFJwZAGswVlDYy2NtKj35FBIPjNqJlvGxYDLoRLVSYmspGrWcApqZVIz7EDx&#10;nJQ3AU+19TqbLMCwF9pe1EZ4WLM2GYuZQ1Gu1x3UQs5K6i1V71B70lrti4gQnSN5ZXSe4sAFx4kW&#10;zhpPS6LVwjYOFIv0OZNL7WtrCFkKRSd1NBsaparS6ibFt5A1k/NYrcSl4K3qvmhDdoGiHly1k971&#10;2eHdw5Tues61+qk3EoPn9fM2h/1ZU0qklIlxJMaRcRyIMU4qZ3mKQN9cpgfsmjy8yL7O7324b04V&#10;7xyNOrBCypEhDWx3O/pdT9qOyK4e934YSM6wlZDciOUL1i7xw/dO+aHTU15Zrbi3bAnrFWm5pD99&#10;wNiu6cOSLAEntQWQszJPaUwp2dO1LoU5kUkOrv4Pgg8anDQ//btNSd1/y0TuuC83199a9vt88PdT&#10;t2ZPPX74mrOS6gRMleQcUZVshqRIM+7o+g2nF49YbJ+g/RNi2vJEM48ax+NuwUVzQtQ1WlqaqHSx&#10;pm+LFaIayduQgvzfxen/sPbuC5LbX/vzf/616+jtI4444ogJR5J6xBFHfM/jS3/jb8Tf+q3fSv/a&#10;H/ujp4L+OkP67TymR5J5KCZu0SxdGxa0oRWvgRgTpUwJsgipZAYzxlLYCPRWGEphtR1YX21x4xaN&#10;W5CCloSTBm8t4pa4pqM4R3JTqI8ZaoJLk+LKbNeVPdGUSUkVbArfrVZam+pB5/AlxfBW7XdZbDZR&#10;3nkMnmWRvDnInuy8M1E9+HfoKRa57s9p82P7BYSMUDCnZO/I3jO2DaVrscWSbtmxODnldNFwb9Fy&#10;rvCxxtFZTSDuY+EyJsRTA54S+NHwoyGxkEsmWqQvO2LZkeIOnyMuFxoJeA2YX2C+wZyn1js+nbfy&#10;bpbd22rq7TrW2YY73859U2tNad12HEeGYWCz2XB1dcWjR4946623efz4ERcXF1xeXjIMw74vayll&#10;//yZ/F5PEEz7xbvYO299pnn/530DKFMd7DgO7Podu92OYdsTh5GcEtkK2RmlE4qP5HRJx8jnzpf8&#10;oQf3+Ffu3eOV1ZKzRYuerbl6eJ/d+ox+cZ/olkBX29oIBKnUFBGSeDJ+b0I3GUFGkHzzevsA+DCS&#10;1BukU673bE8i5dkkFW4djoNApMNb2adOcWvKql5qiuARVKE4pffK6ATLETf2rHZbVtsNJ5fv0Oyu&#10;SGlLL5ELL1w0DRu3YPRLoMEnh8/gcp3wK1YsOdsWL79lzv3vrdcvamneeO21147tZo444og7cSSp&#10;RxxxxIcGv/6PvvatX/tHX/vNxnftsNvtlu3SnHrXuPbca/AhNIIIwzhOag9T2EupVlozsszN6qn2&#10;UisYBWeZFqErBRVPUWEIgbENROegCC4rbYQmVzXS9kRjbi8ycz2rRM+m9F0RTNy+LysqNfyIqfXM&#10;VLNZZEr/fU4gy6yozdjfF+p+WCWpzq7JqaBTW5q5tc41KZ21F5tUYEMomslaMK3u5SxCcsoYAkPb&#10;krqOsljSOcdCHecF7qtDp0SojQk7anKwKwWXwWXBmav74bTWEFtCSFASrn5sfGgQ5xAfUOdqWxVL&#10;+zTZ+fMe9jR9FtG4i+g9i6DOquW8zTwpMAwDfd+z3W7Zbrfsdjt2uy0xRnKuoUl3keW5hvSmxXg+&#10;1lCZxc19uf0awD5t+DB52MzY9Tv6WMnzdrNhuNqRdiMWM2PObF1m5xOpyRQZOYk7XvaOP/LwJf7g&#10;g4e8cnrC/fUSv14xnp3w5N59hm5FcmtMAlJcTZaWgpt2yUTIUy9NmydUJIJE1GqY0zU9ev/4MJPU&#10;+X25df+51zE8FZCEzZNh1wrqNHMw2YavJ52UOimi0++RqSOrI6qjYLg00PVXLHcXLPpL2u0jLG7Z&#10;SuGxCzwJa56EMwY9JdsaKQ1i1b6eSiJaIWIRL7/pQ/hq4/z/olF//bXXXkvv55geccQRHw0cSeoR&#10;RxzxYUIGynq9vmha+edBF1c5mbZNd+6cvxdzkRQzJoKom2Jcal/IWeXMIhQg7YlgxpdMmwvLYnQ5&#10;g/NEB0PjGZuGIoJmwRUlpJqMOfvnKgF01aI6WVhFanua2V5XyaLD5hAgFUwMm+r5TKc2LTy7Iu+2&#10;kvpUoA81QVbnpN+nVNQDcjrdmsykqb5GHdsKWYw0j3pLppRMtEwUY1SpZFUCJQIEOgKLsKDtlqxX&#10;S9quofVCO47oNtKY4sRRnBKdMJIZ40gaemwcKHEEVxN8fduAV4IepDeXjIndIHMzCTy06h5ituwe&#10;rr+rzcft41lKIaXEdrvl8vKSy8tLNpsNwzDsU3xFCjKl9tZaUyPnxDiOE4ndMQwDZvUaCyHUwC1x&#10;zEm4FZKsggAAIABJREFUdgdJvSv9dn7sUE0tpTDGSEyJfrcl9gO5j1jKmMGohd5nomZK2dKUgR9c&#10;LPih01P+0IOP8ZmzM05PT9HzU8azczZnZzw+uccYlpgFrICmyVVAQaXWBWfxNWnZoFAwMkiclHeZ&#10;dLrbBtX3DttLhO8fL6LofjeQ1EOt9Jn7MteY2/5Hpz7DCmqGL4YvMHVvApSijuIcplonw4oRioEp&#10;o7REbTDA50g3XLHcPmKxfUTTP4L+gphHLl3gIiy5cmu27oxkHVpapAj1CiiWtVhRG0x5U5371bZp&#10;vuwoX3311Z9++z0eyiOOOOIjhiNJPeKIIz50ePvtt7ff/ObvPnn5U59MvuiuaRfivSMXI6csJtJM&#10;FLA+QRVRD+oo6kjiGNTRe0/vapMXiuBTIsQRnwd83iBlh7cRyYlcHAVH0ZbsPOqqwuTE4QioTG1H&#10;tOCkoJZRmcaTIhgO1FdyrMKcnCRaQ5dqZuo8+nz3gfPTqbMTybHZ8nvwb9rmsDuNCcwxPpMAU+sv&#10;MQZx9LQUM6TkKcF4IEliBK7MsTHPYAuKP8G5JT4sWS6XnJ6s6BrwecT1A9YnGnWIE0YxRjFSKVAy&#10;YobXaj8250gCEYgpk2IijyMxRkysktiJQJZS8N7jvd+vO1SY7yKgh0TwxvGSm8FIOWdijFxdXXF1&#10;dcV2u6Xv+31d6HQ5ITq1lREB5rrVsrf8llIIIeCcp2lanPN1W5tqpc0mMfumLfhwMmL+TPN+He7j&#10;ru/Z7rZcPLlg2A6UPldS7JToM2MYQUcW4yUvkfnjH3uZH3vwEr/v/kMent2De/e4enDO49Way8Wa&#10;XXtK0bYK1qVAKVWhm/bPxE39e+dmS3my+JZpmsNNy3eApD43QehF8OK2498rkjpVOXPdU/amoVfk&#10;0BY+L27/HExRCwj1PNQtCkrB56lsoPa1qsFnqrUnsQqO6tjwBoYjasBE0ZJoxy3dcEm3e0wzXOLS&#10;lrFENiJc+hWX/oSdromyhtJUgmqFQqwRWk4SKt9w3v9Np/7z3/rdN//Hn/3Zv/TmBzqoRxxxxEcC&#10;R5J6xBFHfGjx+uuvv/1rX//1X3vlU6981XX+71spvx1zzgW+3yDMNaDqFOc8qrW3ZA31UbL3ZBcm&#10;C6OrA26rJDNYxFnGU/lkkoCpYj5gKjidDbIOpKqopkap2afMWb0zXTRc7UGqUnupUmqqps21qBO5&#10;fE4I0NNhPLeWuR7V9OYQeC5K44CUcVO13RMjqJ1ZVZFKy+u+SpmIrWBTqrHDo9pSXCD6htwEJDiC&#10;wKll7ofAWXCct47GZUruiXEDFlEVnPf4don5wK7ANhqbIbEdRtKYiCkx5ogp6GRzvV2feagy3nWM&#10;bq+b/z5cf3gMboYkpRuhRbO7W0QqSXWuKrbG/jkxxkqszWjbDu8DXbcg+ICg+/ewKdVZ3bXt+BC3&#10;7cnzZy+lMI4j26sNfT8w7AZKMqzUiYekkEjASGuJT3jl04slf+D8Pi+v15ycnaHnZ+xO1jxerLiU&#10;hlE6RJaIKUYhza2UFEQDTsPUhxfMEkVGkFRdAwhaI8Dqd+E9kdRnWNo/EEm9dhZ815DU+bt9JxGd&#10;Hr/zsevHZ7J6/S0t0wRB7cEsQLFpykCrK8GcojKfmboUcWStdd5N7On6C9r+gnb3GI095MjWhEtx&#10;XPk1vVuTtMWkqZMWJQOJXAaMUlTliff+600If7Npwld/9mf/0rc/0AE94ogjPjI4ktQjjjjiww77&#10;J1//J5cf/8TH3xCTSxNSaJrvc95TsAYV57ziVcXtlcaZEHpMHKMGem0YNDCIxwo0MbKIA+txSztu&#10;UIkoO2IjFJcxdZh6TD0JSFJIkkkSyWRsIqnuWseodl/mJiRl2qaafEUOlbl3qVG7q6ZtHpQfWgIP&#10;XYI3CtYO26AY2F5zRg2cCaFUeh1VGJ1nUE82h2ahHY0mGoKnhI5du2DTLUlNwHnHUuCe1QTgzhda&#10;D+SRFAdiSoCg3qMhYD6QRRmKEJORcy0/ra1nhLkrZ5iUU+/9vn50T/YOjsUh4XuWanp7e7hJUGc1&#10;dVZtb7euQaoKqjrVsppRyrxMkxOqLJdLmqZl0S3xPuy3Natm2evkm7vt3DM5ne/nnLm6uuLi4oJH&#10;jx4Rd5FgARPH4JXBw6CFIIVPYXxOPX/iwUv8xEsv8crDc5b31wwfO+PJg3MeLddchDVRFkhZ0JYW&#10;b0J0meQLydVwHaeBhjCpdFVBzURMatuS+k1yEwGfrzOma/rOy/f6Wnz6yq6PPvW8u8jb7UVvbHv9&#10;3+fj94akcktlvnupgWZ3EdR6W2vg628HGDr9xpgISYWkMKpNkwu1D3FdHKoe8x5zHtVEGzesr97i&#10;5NHvsLh8G3/1mJwiO1Pe8ivecmsu/RmDW1MIU7/nRCkDpYzkkkyETdO1fy+04W+fn730P33lK1/9&#10;9te+9rV9J60jjjjiiOfhSFKPOOKIjwS+/vWv51/52q+8tVx1//Tk/OSfNl3zmwgfD8G91HivWBFS&#10;Ztz1eFFWbUcoUKIx4tj4jq3r2Ignp0IYIoucWIw7XB7AZUQjo/cUCoivNYYiVQmVQpFMkVQp4Dx4&#10;tXngWVOIZno4RxUp1eqn+3Cjdx84P4ukHmxxk6Q+FS86bSL7rZlJg1IDVvy0JqmSUQqV4GsRQi64&#10;UmlWUaGo1qpEo04CqMN7h182tA2sFp6T1nOvbXjYBO51DSEIqsZVigwpERPkDGIOscmWrUrEKFZo&#10;J4IaQgDYK5wzWb0diPQi9Ya31dWZkMYY9/Wl42Q5ru8B1Eq86+cDpRg5F0rJ5HwdvrRYLAmhoes6&#10;vKtty61YJap7TczuTG6eP8tsHwaIKU41slf0V1u0QOcWFFEGL0RniCusHXw2BD7TLvhD9855+eSU&#10;7mSBna4Z1qdcdkuutGEnC3AdqgGf694UXxVzFcGJw4vDiU6fuWCSJ4JaWwUJ1Z3A/hp6FkmVG489&#10;56xcJ06/EDm9m9C9aHzT7x1J3efsPmN53r7Y5GSok1rV8cH0e6IkpyRXJ5RSTWurLa5U8SK11EE8&#10;xTtQI5SexfCE1dU7LB6/gd9dUoae0ZReGx6FEy7disGvyK6r0xBmYJlSIsWKidgg4r7dte0/bEP4&#10;zT/35/7CP/ja1772QX3aRxxxxEcI/l/2DhxxxBFH/B4iffnLX37HOfflz/z+3//Wer34pIqowKcw&#10;u6eqslquxItQckGLohJAlIJjVKGY8tgVgi8UBqINNNHori4Jw4DvC2NYcrUeGNoTUmgRdfuWHFmq&#10;dVdxSKkWPFekWoOl9kTVfYbRZPN7oeH0zRpF4IbSVklPfSWT61YUyCExmImC7tfJwa3t831roFPA&#10;YTngaCilpSYWR5JuyDIgRJwZmg1nHopj1CV0jhwcTezowkjYebomcNJ2nDct682WfLWlxMzbfcRS&#10;7bspeGaFueS5/hRcUTbbLSnGSvgmsjqTuJzzjbrOQ3X0sL7ztoX2ECKyT86FSoLnZN+UEiJCCB6Z&#10;rNqqQimVYMx9Ug8TfUux2jN2r/iWg+PPdLQr2ZiPOjLZtKX2JhWMUhIxJ/IUNjXEnlISC1F8VmzM&#10;4AVzhRAKp5p4pQ38xPlDPndyxmcfPMCawNXpinG9ol+ckHRFUs8whec4Mvuwr2QEV0litYgWiiXm&#10;Gmqg1l9zoMffoCZPq6Rz3e67E7r5Gn0/+GBk81803u2TCy9AeCVP39Gqnu7TuGW2SM9rZpJvk2I/&#10;1aBbxlukHS9Z9Y9oh8f44YIyjsQs9OLZuI4ta3pdM0qD4PFklASSEYd5pxvV8Iuq/u+olv9ZpNl9&#10;8CN0xBFHfNRwVFKPOOKIjxy+8Y1vpHXXvXX/pbNfVbGvpjg+FuwVK7k9WZ147z3DOJLMk6XFTHG5&#10;EkikKhLbENh4TxQhm7AaI90w0g6REMda++eYUmev7bt7CmKKlVq7SZltxvNActKL9vZjnbWUF/p8&#10;dykuMxG4Fmfs1lLX7W29cq10yaR6zbdIRqe+pGIeLTrZFefXzoiAFyWIw6MEExwKqqQQGENgbFqk&#10;aZDlCcv1OWdn57x8suL+smNB5FQKZexpJU9hUploI8kGNA20KeJjRGNis9nw+PHjfcpuDSWqNaEz&#10;Yb1p652PjNU2RDYf+7vreWflzjBSSoxjZLfbkVImpkTZv1o9RvsjOZ3wZIWSaw0tVCtwt1zQNA3d&#10;oiUEP/0f2aoaSUKkWjaNQhbIYmSdCIdMoVVkhtTzxsWbPNo8YYwD3oxVcvgs5FEqSe2MRVv4RAef&#10;WTT8q/fu8anTU07u3SN2HdvlKX17whhWJO1qeJhMIUg2dT6dro/5bFeldDpuYnuL7yTP38G8bq68&#10;XQP8Alf2dA54n0rq7Vd6gXf8PVRSn7dH82feh5jdWKpF3JWEkClCvV6mIDhEEfM4HM6qAi4iZBWS&#10;wCiZREJiT4hXnG3eYH31Bm77hNJvGItxKR1bt2Dr1ly4MwZdkGX2U2ScFEQwVU2q7ttO/f+l6v/B&#10;T//0f/kPfv7nf/7qAx3EI4444iOJo5J6xBFHfBSRvvzlL6fz8/Pfdms3nJ+etPfP7/+AFfucUX4I&#10;kdY1rcYkxNGwYqjVtFlRw5xUlakoYsJQAi7BokSauMOGkY6MG6+IizV5eUoST/KBGJZkDSRqgiZz&#10;4I4VXDF0UqxMwHTqW2oKFOZ60XfDXa1o9usOuNO1XmqHD7Hf0K6V1Lr9bEGtNsJK4CJKJV5zraBa&#10;QC3U1jJ5SncVu7b+ilDEAy05tHQlIsue9bBl3TR4J5TtJStgGEZOh4RleJQTQ58oGUwCzhq8C4CQ&#10;SmFMmTAOjKNnt7sixp7QtCyXq3095KwvmdXbGvNSa0GrtZrapmc6dmIy2axlIocO1CHeg6ttg7LN&#10;Gmjtcytu0vxUp16uinhXyUQcq93S1e2uywzn81MOznW5JrszKbOqf9Wk6kRKI2MaiSmSY8RiJmch&#10;FkGKkHNBorAuypl3/ODZkk+1gVVQimR2bSCdnDG0J/RhyYAn4Wp6r6Rq5BZqH9+ZVO7nOubE5Osa&#10;5rtI2c11csf95xHB724F9DuFD6IR236O6bqu3MTI0ws607qUWs+NQFEjTs6Ouc9wEwdC3NDsNvhh&#10;R7TClW/pneeRrdnJgq0uKdnX2nTNFJcoaqSg5p0bFy78ioj835bzXwIuvhPH5ogjjvho4khSjzji&#10;iI8sPv/5zw/At37yJ3/y/zn5odU/7+P4o2r674vTH/W++4GIaF+sJmBqQiQhrmBOKdqScm14v5UW&#10;E2FJz1m+IthA2GSa3JNSTwRG1zKGDpMWcZ7sPEyKBmKYJSBP0ohV1aSwV+hEZqX1+ThstXK4bi8d&#10;mtXUYK5f+3rDabCrdcAr+9V2g06YCUaopE1rq5FZZRNTXG7w5tEiWM4YGXMZmIKOTEimGB50QdaA&#10;+oBJS8CDNpwlo1lfIt2CT/U7zi4ueWO75Tf6LU+SkV0HzYLStCTxjLkgvsVk4PLqbZ48+RbqlPX5&#10;Qx76T+KcJ6iiVhDLzHbabMJo1Y4dpj6egmA2teyQ2SA5W6bniQVXa2tDYKmOpgmcnZ3RLVq6RcCp&#10;I4RAaELtTToMbDZbnlw8JqWMFWO1WtG0LQjkUlVIKzbVNOd6KehUmSxu4q0GpZAtkVJkjD1DHLGY&#10;kWjIWGtgdxii0HqlM+MBgU+6wB8+v8fDRcty2TG2C946W1LOz3jHrxmsISWpLWYss7A5oRe4pfTd&#10;boMzX6OHj93e7voK4tb990rPbm//fujdd1955LubnZ+1RbXva6k9T/e9nrWSVp9r0FnIDiuerJAw&#10;EgOlZDRvcHlgsb1gPWzpLt9B40A0eNydsCHwdjkhWkuyllK01pzXHwNwhgVXTHSjzv+Gd+Gf/YX/&#10;7D95U+QD9wo64ogjPsI4ktQjjjjio478hS984e0vfIFHf/JP/slN+Vi677pu27W0hr+H6lIV0Yks&#10;FEodw5tBqa1qknegLW0Rtnmks5HzNLLe9oQ4EAZowoLUrNiddqTWQxfI2oATkFLrLkvZ22+LQK0w&#10;m9vPQEA5tEw+HTMzPbaXZWRPePfEF54e09/iD5VQ3L3RNbGdiYnVfq9Tu5HasrSuq2FRUw0ppaby&#10;2hwc5KryUyCjbKlks/dKWLasXm5Yxh2fe3DGsLng7He+ybfeyYTtlt9OhQspXGEkjNGMjOBVyCVT&#10;4khJA77xpHFg2G0JPoD3tQmKA9Hrth7KVD9qUw0pTHW8k813WkRqGyJVj/OeEFpUPW3bslqt+NSn&#10;PslqteTsdI0oeBdwXkkxc3l1weXFFV3X0u8GhmGk61qCb1B1YHMLm6riJqutdbKvCdM+OVw2GCIl&#10;Rvq04SLt2OQByRDGQBMdFjMJYxMi6gufXHoeYnx20fLpbskfPDlnuerY3luy6QKPTxfE1rO1SmBQ&#10;wRFRoJkUXZsU59s4rIG+3ernWfe/E6jcSF+cm95hO35R5fKuSZ/3gtvH5e6N3vfLA9df9/r9c5jV&#10;TPAyi+/l2gEhzK2CCpoFEcPnWH+ndpfobsO46xlz5tI1PG46NtJy4TqyBcgKuSC5EERx2VMgSnK/&#10;ZvD3pXFf9Oq//lM/9VNTfcERRxxxxPvDkaQeccQRR1SUz3/+89/88R//8b9+ev/0V87O7n19seh+&#10;5Pz89N8OwZ/40ElKmTgmrEyDTzGSy4xaGJ3D09DHjmUCSZFQIosB2rLFBcFlT15k1BVGq4PKIo6J&#10;5dXWEFSyUupI8ilqONdF2kSmTASZ0l1rKE8+UFxnc6unKmFVDdPbSbHcRUltUkqY/3Ot5AioTvWJ&#10;Mve+1Iloab1LqdZVqe0wil2/MoBYRgBXalJskimxt1G8CxQpNNGzsp7WKfeevANxZDsknA78zta4&#10;2l6ShpHsGsx3Nbm0JCSXqYZWsBwZdxvMBWgaijq0bScltBIdsaqWz+2HDo8BUx3yTPRn0uK9Z7FY&#10;ALBerzk9PeXllz/ByckJn3z5Y7XPq3pEYewjb7/zFheLS5w4ttsdu+1uqpPVajGeanpVa7/cZNUW&#10;TKg9RjUrWjJkI8dETpE4jowl4kxpikcnlRcxFsEIGB9bNHzSKZ9Zrvj4YknrA4TAeLKmX3ZsmoaY&#10;q3jq82SFFiNjqBUopVqldapd5mkyeqikvhdCepvkPg83Gc/Net8Xw63XP9zP7wFH8bsdVwOSVSW1&#10;zDXLGFihiBA1U8zBXOVsEMaMlsi6v6IdLlg+eRPf7+hHYaMdF7rgsTth6xqupIVcA958TrU/NAFX&#10;f1t2iPsq8Lff/NZv/x8/93M/N3IkqEccccQHxJGkHnHEEUdcY/ylX/qlb/7Yj/1IMrO16smV0v6g&#10;Ci+rtA9FxGOiCjhB0EIpabLWOYo4tqwoUgdvpYwszTgvBRd3OApn2xbyjhMK0Xfs3ILBtQyaGaTW&#10;nupEnFzOqBV0GlyaGaZC0VDrOxHMCsaIlDrglKkFBVZVOROHma89FCcl9i6z5PPG6U8rtkztLmTi&#10;LXorE8cwnXqI6kFq6yEvmKzFc3pfVkdGiG7q2Uii8Q4nI6EJNPcecB4aPtuecrLecPbmBe53n7CN&#10;PTtxPF6uGQViVkQaWr8kiMJmZHvxW6hTmuUa361I9z6OaxwqTaXxlhErVW2l2mUPkXPet6CJMSIi&#10;dF1H0zSICKvViuVySdd1hBCmOmKwPKX4pkxOhZKrXVjRPYGdQ7FkqjfFqqBr3mMCLguaDYaBFCNj&#10;3DCkHdu4I40RdplYjDEZUoxWoPPCD5yccK9z/IGzllfWK75vcUoXGnYnSy7XC946e8hmteAqBVyv&#10;dAlCKZgYg48UMqVYVbsNgvJM3CZQL66i3rb7vpv4drjdd8oi/C+eS72IEnvdA/Uui/TzUS8bIdUf&#10;pRrWhhGYriVHDXhTkCJIrpMPISZCGlj0I+04EFLEcmaQjiu/YOsWRGkpeMRqB1yTXLPeTAkSrHXN&#10;1rvmV8X5v+bQf/Rf/9x/N8LPHQnqEUcc8YFxJKlHHHHEEbfwla/8kzd/4idO/6Hk+M88fFOb8MPn&#10;Zy/9G127+px3/jNORb2DYnVQryVT8pR8q57kC09Kx6CFFZGUdyzIdHnLveFtGruiKwODa7H2nLw4&#10;IzpHcTUoyXBIsUo4bUp4nVrX1N6HtS607DN1qiJXtTSbApEq2ynIlLdj1/Wttz/w7SHlM8fvt0nE&#10;0+Tzxta3raA33riaD+seCxElqTA6T/HGVaMEWzIEpY072pxZn/ec9QMvP7nkpe4NFruRx+PIk5x4&#10;XTZscVyyIhOAhlKElDL0A6o1lRaDcbndt8ZRdXitbX4kzH1ob1brXreNqevn1OA5Mdh7j5mxubpi&#10;7Ht2FzXMVKa+tykmdn3tqVrGgpji1VcVlylBmEqCc8k1UXcizDoUNGViv2WMI/24o889Q8o1QCpB&#10;iZkxRsBoOqVxno93DS+vGj520nLvdEm7WKG+YbdccrVYsHUdPS3OlM6UroArkSiZbJkshSCBOUCK&#10;mUTfsIQ/fb6fj7sev01QX+Q13jtJfWrf7Pa1/C8G780qPH9Pbt1OeN7emtQAMERqD9t5xmNK8R09&#10;YBmXB/yYCP3AanPBYnfJantBiFfkGNmI8k5Y8mZzj+gaktQ2RGoJI1M0URQMjyrZOf96+P/Ze9dY&#10;ybLzPO/51mXvup1b9zndPTM9nCFnNBRpilfJoixZHsex5ShOIhkZJREQCcqPCUAkjvPHEfSHnh8J&#10;EBjwHwOBaciAoliOQcaQYRuiaesylC1EpERRluQJJV40Gs69Od3nVlX7stb35cfadfr0me6enltz&#10;ANULFqtO1T679l57n571rvf93i+E3w9h/OUFzz4P6zrUNdZY463BmqSuscYaa7wa6Qtf+MJzwPMf&#10;//hHra4nqvcHv3uuOgrez5z4iapNwCTg0ZxLIKsTIKAYrfO0ObPUFpWesSXGqUdeeYUREN0VtBrh&#10;ti4Qzl3Cj6eEehMo/USLxVcQl4E8JHiGYvE1KZa9Yf4bpLSViAS8OjyrYCA3WP0MHSpci211IGO3&#10;IgZ2+ufTn19/fcuApjO4lQX0RHiV0gO11OAKHaCUvrQZ41gCPQE/2qDyFSG0BAlcQOj7jsPlkoN2&#10;icyPOVbj+aVx2CvL3liYIxAYMSKKormnb4/orxq4CnU1VT1jMjlHFSs0liMrYVY3KlqrHqenCar3&#10;RQdOKZFSom+7gSC46+RzFSakhpqScwnHcm64BibXe7SueAUCSUotb9OhXctyeUiTlixSR6dK3xuS&#10;/Mm94qMSnLE9Ni7WwnsmFfdtTLm0N6OejVnWU1Kc8Mpsm8N6wpFMsRSYJcdMjZhbsnXFFgqYeLyv&#10;iXgcnqSv7eC8EwVQThNMOf3eYM9+1banfy63pjAsvrwOvNlWMncNp/8kTz3fllMP9efJO0wclUCk&#10;VBGYg+xBfQlnK2nNHcEaqm5O3SzwXYekRG9C4xyNiyxdRCVgJsXVMVjfBSF7DCdJHU8T9JfF56er&#10;XvP/8r898aostruIlTHDU+a2bmdnxwFcu3ZNgQwP5/e/v7Knnnqq1CBw01LrNdZY4x2CNUldY401&#10;1rg5DLDf/M3f+QrwRz/6oz/67//k4Bvx/vvv/2kN4YMppT8TQnAxRpy5EsWbS0qrSpkvmXMocEhP&#10;ImEa6XVJSD0+HUGYIy4hscPrFlV04CYo0/Ltvsekx2RByqn0GUVIdGSktD4RqM1RE5iYLwqhgaJk&#10;0cESnEudmg0tTcwPYb9nFanTM+Ozs+Uz29ipGtU3gkGYy25QhFftM3I5xt4UNUNypDWlHp/Dj3qs&#10;Oaauaja3Nqh3NljOj5kfHzF74VkOmh5/BZ7rEl1jNFpBEPJ4gg+J3i0hd6TDV1A8JhVp3BOZIiNH&#10;rDziDOdL25kVkcx56Ak7EJ0VYV29vyJly5xBDTe0f1md52nCuiK4wYeT/Vwv9RW8KzXK1mf6lEnL&#10;Bak9Zr64yjI1NDmTCGiucFoqWb2DSQXTKNwz8lwcRc6NazanY+qNDXRSs4wj2jhiWU9o4xiswuch&#10;jEkzipGckL0grqhxLpcWS3L6lrgF7sSaKuKGGuZb3xOvZTsvRPXG2uHXj9P39zsDZcFm+DO4yfPt&#10;Bue6035wXMjKTyGD3zcjmnDaEfsldbdk3MwZNwfEZkFOHUuEV6oJV2PFfpgyjzWCEHJCMCoMEyFL&#10;xLxvTfzTwcmThPT33VhfuO899307e6GGvb29kQa9Py/bvb5vHwR3TnzeMBOtJ/W11KaXt7aOnn3m&#10;mf4IuLq9vb3c3/+fDuHbSqzXWGON22BNUtdYY401bg8D8nw+f240Grm6rn/Be/8V4LGU0q6IXKzr&#10;2nddJykl+r7HOUdVVYQQyCp8qxuzESNS1fgNGOeWsP8suTvAz19GdB+32KbGI6Pz9NUIJWDeI05L&#10;G5JsOLGhBpUhPGmV6VPa2TCk1a4mrSVd18r7pvjh/ROldKiBXdWq3mi9XH12ejJ/JjCHU5u/QQxd&#10;VFnpZt5KJFQhcIqaYOLJwZHUYyFhQOUEcZ44mjAbT7ikidnxgqNmgaSWgHAtQe8c2UGL0dmQzqs9&#10;Zj1YIhNo3TW0axEZ4aIQ60gIodSXngoFyjmTcz6x/a4I58r2m1PGVLHsThq2rFrXnFZfT7dqWe1r&#10;9R2rYfZZ0T6xaJcs2znH7ZymawGPdxFRB+LwY8fIwaWRsFc73rMxY286Y2d3F78xY7GxRTuuWIYx&#10;jR+x8COUmioHojpCSmQ1uujovSd5N4RIlRY8ooUprXq/vupYvx1YMbrXdQhn3QHvDJw1z5/9S7vT&#10;Iy1/9UUgNEoitBKK4qwZ0Z6QG+rukFE7Z9zNCekYn1tahMYLi1AxjyM6HzFXrvuwzDV4A4I5ceD8&#10;FfHud733v4W1z/70Tz9x1wnq448/HlN6cfTii2n6e7/3exeuXHnxkoj7mIhcylkfyNpvN207LtK7&#10;W3gfF0cHB1fE+yuVH//m8f7x85PJ33n63LnL+88++2zDO+mmWGONNYA3NbVYY4011vjTiccee6wT&#10;R+g6AAAgAElEQVS6cOHCXxCRv6Cq/52q7jIs+omIhBCoqgqAPvUcL+ZsjSfszWa8f2PGtjP8wXP0&#10;x9+iba+x7Ob0ErFz9yKTHbrN+0lxRK4nRVUjoX0i4jCURUj0YiUIRaC2SGWeKgW8ehSPiisGXwGw&#10;0hpmIETZg7lTNaI3qz09+WzQS1eCnw2T4SG1905K0M6Ssevf4hDxJdTJFUpnbqgBzT1mWsi1QC0Q&#10;DLwm/GBbDJrwmoi5Jx5cpT884Nk/eY5vvbLPlaOWF+eZV3rjG23PIve0PhMCjFwimCEJvNTUYQcf&#10;R4y2N3CVZzQZE6uK0WiEc+7k+Fe23pXV+azt17Q0tvXm8WfsvqfHYaXCrvaz2peZ0fc9mhLaLOm7&#10;hsN0jVYautSS24z1kPvAoinEcfdcxYWp50Pnxzy4OeH+rXPMppv0W7v04xndeMKyrmlcoPOR5EYI&#10;kZg9UQWnioiRXU/vS+9LMcOp4XMhqza0oXkDpaA3Xu/XUlJfAzbcNSUWCHjDRLmox6t+ubc7p7PX&#10;8K3GdTJaeuGetUzfcVqyQCahkgku4qVGXCyWf22wfEydjthaXGG8nDNaHBGOF2ibOQg116oxL9ZT&#10;rsVJCUrKvkQ+5zy0laos+Eq9jz3O/0aIfDoE9+9+5md+5qm3YVhuB3f58uV6Pp8/fHBw8Ocl+u+q&#10;YviQZt3t2u6iQBQnQbM6AdmYbWAmpAxtpxJ8SEHk+bZd/LGH/7uCJye0z70E87t8HmusscZr4I3/&#10;12KNNdZY408pnnrqKf34xz/eppT2RSSa2cI5NwXGzjkREVnVGToRdkYjLuzscOnSPew98giTBx9E&#10;ds5js03MPHa0gGWDXxzg2wXeZwJtSfw0IJeJuQNEMslpIXNDVxmHDO1VS0uVXqD3QnKQpdSwOhzO&#10;ih6iJ0GiK9bhTr0+/d6wzYkX8bTSqtcJ6h3M4V892R5I6UDmnAjeCVGU6GwIgFr1YBVUHCoOcwEk&#10;lNY94hEXEVfhhnI0rz21U8YOvHU4EvNuiWlP78DHQFWP8LEo3d57nClmHcuupWlbsuoNVt7ThGFF&#10;KFeK6OmaW3EOP1hRT1J7T6mmJ9ud2odzDnFFbc05s2yWtF3D4viQpjmmtwYl4xEcHu2FlMAUoofd&#10;EdwzEh7ZmfDA9pRz2zvUm1s0Gzssxpss/YzOTeldRZYSreWtaGwORQP0VSCFiEjEW6DOQlAhu0z2&#10;GXVa1i3ukKytxuVVD9wbIHxn78tT78nZz273OHOPm3JSAfttJKmnvmlwNrzGVjcd2+tKqpDLvxtS&#10;CKqJQE7E1DDq5kyXB9TtktA1WOppgeNYc1RNhkTfGiMQtCxWmBY3hXexDT5cCSH+QVX5f1OP4r9c&#10;LpfPfP7zn09v98icwfjw8PAeFf0Iwn8iIh9X1fdrzrtAjUgU8KbmvHfixEvOWVJSqUZjCTFK6lP0&#10;wix6pkbalFndLLt0DYZi/jXWWOMdgTVJXWONNdZ4A/jiF794tLe398L29vZXQghPmdl9ZnavmQVV&#10;FTMT5xxVjNyzt8ve3nl293bZvnCR0cYGuEK0Uoa27UgG1i3xmhhZZpx7vAmSjGwecwHzhjojeUq9&#10;a2mGUyyZSrHHkul9onOJ5DLZ6UkNn7MivdoJubzJxP9mZODk9ep5pabeOUl9FYZfVcoku6TvGt4p&#10;goLT0m/VCdm58hBHNkFLt0acBNRVZF+T/IQcxkzqwM64YnfiOR8T50dG7RObtZDNMM1kcfiqph6N&#10;CcGTUkPXN8y7ji5lTF5Npk73Rz1r8z0hMoNf07TU0xZrdrFM2mCdVPS6KulAXKkBNTOSJuaLOYt2&#10;wbX5Kxy0B+TUIn0iqCdYReoLmZ2OHBemge/crHh4VvHIuRmXtrcIW9t0G1scjrY4rjboZEKycanB&#10;dYKTgaBK6SWrTjAfMHE4dQSDShVnRvKJ7BQdCKrjFuTzzONWWNXm3jmxfA3C+br2dfb+e4eQ1FP1&#10;yEOD4VOHZJyY4U3KWdv16CmRYo0XEmIZR0Ks2PezBLIZKfeEvpDTyfKQyfE1pFnQ9Q375rgSRlyp&#10;ZlyLGzR+Cn5CME9Qw1kptRcTC96/UIf4W6Oq/vVRXX/uaH70lSeeeKJ/+wbmRjz88MP11atXz3vv&#10;v280Gv14FasfSX36eE55D5HK1MSXhR/JqbSMqqsROWdru46sinkBL2Jo1aVuI1t6UAIf8NGHza3Z&#10;01U1XjRN096tc1pjjTVujzVJXWONNdZ4g/ja176mH/zgB9vpdHqYUlqIyGGMUWKMmzFGP5vN3Llz&#10;Ozzyvoe5dPkS5/Z2mE5neBexOEGnOzTjLeZxTFdPSPNj6Fo2mzmzviNmRVJCDSQ4cgR1ikaP+YBI&#10;xFlAkiDZhgmqopJRWRE9XWXNrrTYQlLl7CT/9eD1k9TTtZ2n91LSdA0/OIy9gJNVMBNFPRWPyWCH&#10;XJGTgTgVsj6QeOfxGJWD6ARvGe8dIsq0DmAJlztUM4LgRUhqLLuOJiWy+iF0Rkgp0XUdTdOcWHy9&#10;91RVdYMKepqoloO2MiE2PXWedgNfMgbb76n3V0rqYrmg61sO2yMWucEZxCREPMFFzDKIsjES9iYV&#10;79kYc2k64fzmJnFjk+Vki+PRlIUf07oRZrEkAAvYQE6dWGlt6wAniDiiCqMMVYaQy0JBCrlYw4WT&#10;RY47vVNuSl7FIXhuGIzXSy5P4O78tr2pNlYIXjnY1z6PtwvlLAUxXx7IQD7BoQzLUOVvOIPD48QT&#10;vCc4K4sN1iI0pdcvnqyOToSsCesbYjtn1hwyao4IzTGWE60Jx77msJqyCGMWriYREPM4NZxqqUVG&#10;1CEL78P/G0L41+Lck3Vbf/2nn/jp5m0blDN49NFHwze/+c0HF4vFD8QYf+L8+fP/jYh7T9u2Y0R8&#10;ubfEnEjjgl/klA8EXvHB75vpvpoeInJsZmKWzVbV+mLB0Bqo2jaZpNyc39v71vHx8VpRXWONdwDW&#10;JHWNNdZY403gy1/+cn/58uXjBx988Bsppd+ZzWZtjPGREMLm1tZW2N3dY+/iLtWowseAGGi2ks7r&#10;A0mENicU6I8O0F6JfSqE0oeBlClIRge+kb0HCUCFs1KH6tXh1XCWcZYJkinVqYUA4qxoeLKqg7zx&#10;PF6PIvZ6SepZgnp630IpR3UrLckEMaE0Y/SYlWl6IdfCkOiDOcOckn1JMc4YSYQcRmi9AeMt6skG&#10;s41NLowd926O2K6UrajYEHDVdz2LpmXZ96gJLtY4H8p3DfWhKRU348oaHEK44bxuIKkn9bs6fD44&#10;OAdCjQN3qr2NUSzAWRN96un6jsVyTpt6FrmjF3DmcR14E6oAmxPHpe2KD75rm/dd2uS953a4uH2O&#10;6txF+q0LHE53OBxt0vlRCdDRoSuHlMUAx0BSV/cBQ5KvQsiGM0UsY2LkVY0q4GwIVLrDxy3uBITX&#10;trS+NlZq6uvAKcpRjk7fESR1VWdbzqfcLCv11J08D3Zeg1U4mnMrMmuUDqmGiEcIiHgQxacSlDTp&#10;jpguD/HLJalNdBZo4haL8Q7Hoy2OXc1RhqQZyRlSwrKWAK8QWh/iCz7ET0/H1S/Hyejrf/Nn/ubd&#10;qt+MwLlnn376u/umebSu68ec998VQthOOblc6tz7nNLzZvZM8OG3zfTzpvY5ce6fZ9XParJfEvSz&#10;gvsVRL8poi/l3G8hFnFEogvOu3O56e5FaJu2+8PLly83+/v7d9vGvMYaa5zBmqSuscYaa7xJPPXU&#10;U3bhwoX06KOPtoCbTCaTvb297fvvv//83t4FGc92cGGCk6q0+0hL+rQA1+ODIL4CP2LeCgsZc5Qc&#10;cwlkDKcNoTsidoeI6xHtMAOfFJ8DXgOS3UlYTwA8RhQdpr2Dalo6JF63/g5k6bpgZTd5cOOznHnA&#10;bSf4t4OsvnPYVznCotY59ZAF0aIuOfFDnV2xOJpXzCnqFXWF7GkuvWRVIhbGmK/w4hDnqWiJ0eG9&#10;UUePWultKimVSbkKoZiNSw9a5STF93Q9at/3dF1H13X0fT+cx3VitiKezoHz5bHiHs4JMth73fBs&#10;KF3flRrU5YKmXbBYLmj7jp5yX1gWUpeAxCgau5uRe3fGvP+ebe7ZGLNRj6imm+TN87SzXZp6gy5M&#10;BstyOZ4sRTsSKQnPXoRgbniUQC2fM9CXkC6Xh3Et5NTbSoVf2VJvd2Ff6+M3T1LFVnmztzcEw82r&#10;rcvDhkWEoabzNmT77a5JNQEdHiY2/EmsNOeysKTOyN5QPyjgw2KOM4cXj5cIrsJchTgjpDlVc43J&#10;8hWm7RGjZol1iUULS6vo603aOOU41DTZWPYlqMyLIOUrcU40xPDHMYbfiXX1a5ONjf9w7733Np/5&#10;zGfedpXxscce82bdB6vKP7qzvftDXep/ZDQa/9m+77eOj4+laRpNKS3N7CUT96vO8YXJbOM3yPqk&#10;9/63Z7PZv18sFl817BsGzxj2YuVc74N7JWmuwBJYDTJyiMtJaxCLrvp6P++bJjUL4NVpb2usscZd&#10;w7oFzRprrLHGW4BHH310HEJ4z8WLFy+HEO6dzWaz7e1tqqrGufEQipvJ1hfVz3osJTBH0EwUgXpG&#10;P+6YTxoW/ZzOjpnlnmnuiHSMFg6XOyRD9j0petQbKlWxqYoDV+EYbJVapvL9YGPVlU12sBGeNd7e&#10;CDm1wXW9B4aAX06psXc4h1/VdZ7s44Qc60mCMOYK/y0z9kFlZVC9CilVM1RKdadQ+sIGFFEwH8hh&#10;SsuMJk6pJtts1p6qO2R3tsG5fsl04ypb9cu8fNhwbZm4MleO28xzTcfCEslHRIql13tPzpmmaU7I&#10;aYzxBkV1pbLCaeVNWPV+NSt9a4dRKx8JJMt0qaXpWpbLBX1KtH1LShlPwPuKVhzLKpVrFhM7U8+D&#10;O2M+uLvBOASOGdGNtmhm51lOd+kkFv3NOoweJZc+tCIlcXhoLeNWx4rBiozLkAYtqyu+IoKC2uq6&#10;nbrYZ+4PBqvqqSt+ZzfGHeLk/uPOdNRb67lnXtyVYKRbQGywtWeyV0QFp76MvBVr+4qkGoXEukGx&#10;1+FiOQLmBvuzGl4zvj3GNYeMl/tUKUFfatuXYcpCaqw+R1+PUTGMJc5aoCRG4wSnLjvv92NV/bOq&#10;qr6sqr/zN/7G3zi8GyPyrne9a/vJJz+3u+z0e1PbfXfl5h/uuu6CZpWck6rqEuH5qqqeDFX9FXHu&#10;d2ej0fFHPvKRp++///450P+Df/APzlp2523Ov3YxZ6dV9YVO8ruc8V9ryv+pq/3EYCtr/kjbtz+Q&#10;XOLixYvLl1566Qpv9U28xhpr3DHWJHWNNdZY403g05/+tAfGwKXRaPTRqqp+sKqqD9V1fX4ymYh3&#10;gdB7LEGXlKUTlt7RY0jXEJNSNwlSoq4ix7MN9jXTNSPGLWwuO3ZV2dKO2X5H9J5RdYzFKd2kpR9t&#10;0dUz+mqMuoD4gJlHchhqVIsqI0W+uz7jMsVumPbfDDd//0QFhdelpJ5Owr3+q4V8YoYaqCmoQ1b1&#10;jyW5ZailVEyLIjiUrZajUDBziERsVZ8qRbnEGcu0RfYBHMTcsJk897awOWk5XnTsfOuI/XnDsu9Q&#10;FRYiN5z5qmXMqm1MSumkh6qZUVUVVVUVlfSUKq2DnRexU8S+aJEKqCa6vqVtFyyXc1LK9DlhuqKG&#10;jug89TRyLijvmsF9G5ELo4D2MDdHv3OO5eQ8zWhMFwzThCTD1DDzIIJ4ObFVy0qNHhRsW4VUUTjR&#10;ipxeZ6qDLmkDaTp9z9iqfcsqtfjUtX7VC06lQ999vPqbv43E9CykWNeTK4s4Mbticzc/qKyKSkn0&#10;BgdqMKjJGU9yYF4RSwRdUueGUXeI744YdUeQMssu0MqYfryB+hluY5dYV4ysL6Fk2qGWzRWnhZpy&#10;1ZCnVfV3gT/a2Ni4ejeG4pOf/KT83b/7dy+27eLDhvy3KaX3qeRNVZWsRohx6b19SVV/HeP/jM69&#10;8uEPf/h4b2/PPvOZz+Tb7DoDy5eAva77xhV4wdfxAR/dg17cwyJcEJFtwz6aYX9/f/E0sA90d+O8&#10;11hjjVdjTVLXWGONNd4E6rqeVFX1gRjjXx6NRj9SVdW7Qwhb3nsRkaJmZkWy0HaJTow2OPos0PVo&#10;6pCuB1Ukgh9FrB/TaUb7GiQSKD1XY8qE3OOtQdTj/DHeOZxXzGeSVGRqbNWehXBCLFa9L9XpUDup&#10;t5ym24nMaTdYHV9le5ST/3tDsIEml9rMoQ0L149NpFhiV7ZVbMj1zUVFcuaKsqcCeJQw2FNbGN5u&#10;oqOdnifkTabVJqM0xzPjXplA29Aez9kx+JY3rnaZ1Jfz6XJpvbGiqzZIvZYzihUVVIqdWjVhKCF4&#10;QvQnZM2wIeV3eNZCIk0TOXW0bcticUS7bGgWDSlbCW8iIAGcU8bS8MB4wft2J3z3PdtMvceJ8JJu&#10;4qb3wPnLtKMapcfrnGAAnt5qOq1xrowMlEAqJzZwUBto9Gp8Ty1JnAijw31w8sFpknp2Y4bxEm60&#10;i99q2zcOOdn/nd5773QxbLVokDjd+qlweneDs14oi05DNPRAVJWMEiwR+iVVbhj1DS4nPI7O4Egd&#10;XayY3nOZnZ1LjM5fJFSRPne07YLDo2t0fcfVg8PUNu21+eHRz4N+ad7Nf/WJJ554+W6NxC/8wi/E&#10;vu/vU+whwe4Dpk6cKKpqek01PxNj/Ofe+y9tb28//+yzz7ZPPvnk67LlXoFjYH55a+f/acy+/q2r&#10;V3/ce/6rajSKXZu+L+Uup7Z9rmzKXSHna6yxxquxJqlrrLHGGm8An/zkJ93HPvaxkff+nrquvyfG&#10;+Oeqqnqvc24MiFlJcNVceg06hE471BKSMi4bqYcuG13uS2/OmPBZmXjIGD2BI8Y03nFNEktr2dDM&#10;VmfUackoK+M0p01jxDZYVBM6NkkyQpggQ5uWQu4UHVpVnIXddBI/qGuctQW/dQrUiqAWrluU3Wy5&#10;vHOSQFxU1BXxWdlVxQQZFCcdVCV1DlRxlsEgu2JTzS7i8VjlSQQmE8/M1/iuoZocc77PxPGID4yv&#10;caFZ8tzRkpePe5bUdK4u3SdTxiwTnCEqWBba1NK1C8KoYqxT6qqioqKKER/8YFkGRE6U2L5bkLqG&#10;vmvIqSvP2oMUUrxqKiKaCWZsV/DuWeRds4q9cQQ8nUXaahPqTcxN6PB48hCKBCpC9pCHOl5/w4JE&#10;If6nr/wN199WOq9nFbFs16/SLa/i3cebtRW/g8oNDbwOdcMGq6LQE2u1gVcQc6U22AJGCVUr/050&#10;9LbE9XM2lq8w6VvCfI7lRGLEEmXfBRhtsHf5Mjv3XGaydY7gHKld0jVL9kcVi7YhK90itK/0Tfc7&#10;PsZn/te//bev3K1h+P7v/8i9zz778gNZu5/E7HtCrO5zLrtAIJseaM4/r2b7dQi/9Mgjj3z9S1/6&#10;0ptpgWN//PLLV+49d+4/OOd+K5v+kDjZMGyK2WXgQzHGr/V9vyapa6zxbcKapK6xxhprvAF88IMf&#10;vBhj/KHxePznRqPRD4cQzoUQRicBOoNFNKXEslfMCklNKaMpkXNHTonejK5XUu6LekrGSUKcos7R&#10;uooWR0smSKCVDNqzqeD7nloyFT0jl0m5Y4mAU9QHnJSgJCeGSaaYjHtWFs5XKWe3qE21of7UXlVz&#10;eH2bV78a9riy99qKzMgppVZKCowphmO1qbpBKRu+azVxl1UYqw37taIKuxXxsoSq0mZDTVBKL9oS&#10;JuMRV6F+BNUUX28QuiXUx9SqbG1t8MiGcN/8KhsvLQkpczVnrpJps5GzIZZRKcFKYkDOWOrR3OEw&#10;rK7QPCJXkViP8M4xijXeBfqU6ayj65a0C2XZ9KS+JaWmtKupAr72ZFdj6tnoO+4j8YHzG3z8PZfY&#10;HFeMZhNSHJPjDNm8n260QycjcoZAxosizsiVpzNHMsGplX67YqdUTnnVwoS9ivNdV9OvX7vV+2dD&#10;tb5duNPvt7dybeWtxSBsOwVvIGYnqr3K9RAop0U5FXz5WxFPLsXbQEK0wecFo+6Y2Lb0y4ZksPAj&#10;5jjSZEbc3mX7nkvs3XuB8WhSeuEuINWBsfe0faIK9UHX91cXFy4kNZPTdeRvM+T3fu8rD+ScPpST&#10;fUicPBBjcH1vWNJDL/LVMB5/YXt7+3Bvb+/qmySoK1jv/bXxdPovDg/3v2e5aD6Mk/eLdw+b6eYI&#10;/cYvPPbYl3/s9jbiNdZY423CmqSuscYaa7wOmJn83M/9XD2bzd4VY/zL3vvvds5dcs45GyZ1p7ZF&#10;1eizogq9GZlMLw3JmkIYzbBeSC0sm0SXM03uaOnovZJDwGmgU3jZj7kWoE0Nfd8iackoF3tfpqdP&#10;LRUei0qqKvBS6thEEFEwRYbj04F8nBg4T+bxg70Vw6QolMb1PqBOVjWhQzjTSZ3iaZX1OsE54ahn&#10;nsvrkqh7A4OQU4TolG12+N+NBOpUyvDKJLlSoGy1/andlepXR+8q+gg4j4sBR0/cmHKuMrbqip3J&#10;NpfPL/mTb+3z5ede5LATDv0YDTUtNU0uOmM0JZKRvoOUSaFGJ0pbBapJpo4Vs2lNDILLDusd1jr6&#10;paNdQNKSPoxARksglAv46DlXOR5ygXfPRpyfbuDrgE62sNEMV8+wakJ2HlvVJ4pDXcCkKMglPCmX&#10;IcxlIG5YYLBVo5Mb7brXB201zkPd6nWz6bDpzSy9d4m0nq6Jvpvf+zagnIqcUkmFJFraLQ2LL95A&#10;hiAxE18WXoKBJTwtsT/Ap2vM2kMm829B23PYGEsir8QRXRwzvucBti9cYPfiBS5e3C1/dTnRitKH&#10;gPYJ751c2tvdzUa97JsfaJruD/6vX/zFr/78z//8POecf+qnfupt6426t7c3nS8PP5LN/pLz8jBQ&#10;d13f9X1aSNL/w7z/9+976KFf393dPXjyySffquOwT3ziE4t/+A//4UuH+/tfNLFN59x3eCdjortn&#10;Oh7vvHjpUmD4C1pjjTXuLtYkdY011ljjDmFm8rnPfe7SQw899EgI4UdCCH8VmIQQ3GkFdUVUs2bM&#10;lD4rWSFbCUFJ1pKlN0EL+UuiqTFbHLe+0yRtbum1R0VxsRAcp9A7T+sgOsU5ytQpC3VnBFNGTcN2&#10;d42ualhsgNZTkp+gvia70jNTM4Ahrthmo8bybHpiHlQySSDjyBJKarAMJEcSjjxwwxXBdKyIo6zq&#10;GLlex3lrnArjuVm54+ntXpOIXK9THFqSYmqIDb0kh1QgRcgSSEGQ4PAWcCHj8pjKebyfcUF7tmdX&#10;qclc+dYLvIKRCDTOM7eImuDFlXYd4nBm0Gc096i1WNuTUk8fAr7NeO+x7Oj6nm7ZoH2PaUYQvB9h&#10;lukXR2ju2Ztldjfgu7YmfO/uDrvTMX68QV+PaM/dh442SPWUph/RZsHlfNK/1KhKe1lXBt+L4pzc&#10;4GyV04sAJ0R1NfCrVYGzCw6rj88S01up6re7Vm+VZfzOianZrbc9GY5bHNLtfvf1fOct+63KkLis&#10;Dp8CiJC8YS6zWk5yg2kAFbJIaUOjGZGMt446tYz6JdO+gb5BU6ajZmHlfrUwZXd7j+1zFwg+kJuG&#10;Yp0vbXic99TjESFnKs0xG1vSyX/pY/VXnPcfaarqD3LOf/Brv/ZrX3z00Udbubmd4s2gunLlyvlY&#10;ue/z3n08Rl/3fZK+7xch+BdjqH6ljvGF+5tm/7NPPtm+lV/8xBNPFCkafguzC2T9AR/DzqiqR1sb&#10;G3tfvfq1GnhLv3ONNda4M6z7pK6xxhpr3AE++clPhitXrmxsb29/dFyP//O6rr4/hvCeEEJwLpTM&#10;1GzkpPRdT98n2r6jTT1N6kjak61D6ej7Bdr3kDEx3y3n3dcPj+ZPP/PC8+eb1MWmW4Ao0YHXnsop&#10;0RuSW4L2ZINjV3MkNUud0GrFpDFCo4zbhqrrIIC4DEHI3pNDKOqiudLZwpWQG08oLUlMSxqw5VWc&#10;DipueJT00aKgaunPiMfhEfGn+kzC2c6Uq1TbgrPPp388o9RxfWL/mo+y8cA4BHEr4usQHG5ICi6h&#10;SkN1pWWyGQklidI7V2zBcQNihRdlNqq4d3PEg+c3qUlsSs+yWYC1ZGfk4LDRGHWRnAVNhus7tF/S&#10;dgua5ZzDRcP+8YKjZsGimdP1h6gtEW94D6qOlMA3LZOU+c5pxZ/ZiHxge8L7Lu4ynYxpxjP60ZR2&#10;6wJdNaULI9rsEHGIDtdNYGjECkhpQqR6fRlB3Ml1KmMz1J7a2bG/sTnRzYOSbhWMdIYE35T4nd3/&#10;7fFGSeJr78eu3zLc+pDequ+/JUmlBCGV1jNFUc1eiuVdrNi0DcQ8iic7X8LPaAl5Tt0fsTW/yoXD&#10;a8wWC9quY2meF3XMvtU04/PU2xd48N0PcWlvj2nwpONj+rYj94r5CD7gYqCKgVHlpK6CEx82YlXt&#10;BuceCdE/En3oj4+OXvrDP/xD/vpf/+v62GOP2VvVL/Xy5Ut/pWkW/1lO+kMp632q6kTI3vtfdeL/&#10;/if+h//xV37lySdf+NrVq2+Xoml1TRUlTlH7iGXdJqvXtrnSvHz8lb/wvvcd/f5zz62J6hpr3GWs&#10;ldQ11lhjjdvgU5/6VDy3d/mHq+gfnFRxY+Sq/7gK/rudyEicc4bgJaIKaI9X6PoAAID/f46UE0tt&#10;6UlkEuIMSxnNCe0zuVfEYgI57FL+wrxZPte07bna27v73LlgzokXvBjBgTPFSIUeSETF0+GYI4gF&#10;JiLU2jHRBumM6fGCcZ/QLtGMG+bTDRofmYcJYhE0AArSYj6jksAMTYFMxMQP35Uxl4tdGMACogEI&#10;DP1WuCFa6XVO6mVFUN+isjeBclqy6qxS4mWw0j0WEdSM1k4rrxG8p5tWtGNBDoS6nzOJge8c1yyO&#10;j0iLJS+ROF62XFXHgRMWztGI4J0QUKIpngyasd5KgJEGzBWlW6RYNI0O5wLZoO87LCkXxiP26ikf&#10;vrjFw5sVF2ZjOhOSH7OYnKcdTWjiBr0LJBWcU0be06d2CI4qYToMdajOFK8lMEkJpxYCVriZfLi6&#10;8qeHJgAAIABJREFUdje7GKv6x9fuULoyjL/aDXyjOvtWEcA3hrdK0X2LIMX6biKY5FOqtQGuOACc&#10;kF1pR+N1ieSG0M+p2yWTRYvPiQMCS/EsfUXravx4RD2dlFAv56HP5JQGO7zH6bCuAeDAm8MLTFxF&#10;UPAuTGJXPdi13X/hvZzruu43zex3j4+P/wR4031TH3/88firv/q5+8bj8SPzxXLPzIKqdSK84sR+&#10;s6r9V9u2TW/2e14Ddv/998vBywdX5ovFMznl+zx4Vd156eWXL8+m02d5C851jTXWeH1Yk9Q11lhj&#10;jVvg05/+tE/1uXNVsO8Pzj/iY9yS4D8g4qYn9l4M1YyqkVMipUSXO3rtWWpTSKp2kBO5T4hikiVj&#10;7rjv0ue7nL901Bz9Y52ng+DkK33b/aW+W36Q5D/qomMUhBCE4D2qNWoeU0cwcJJZeFhiHPhAVLiQ&#10;YarKpcOGkWsJ84Z2uuCa9RyMx8xjRCzirRoCmpYlcMglzIp6miktbEwMR4+oAnkwckaSuBtUSbmF&#10;qnZneAvSYVfq4A17lZM626IQg0gJZxIxMkMisID4GucMc9CpYZMNRmSQzLidUNUTvmN5yOVmwbmt&#10;Q15pel5YJL657HmxOaYjsjChdUovEHHU2fCrGs+goIo6JUumNwXrMQVHYhSFh8/v8MD2jA9d3Ob+&#10;2iFV5CU3ootbLEc7dFVFJ34gpIbThJAREg43ZPsO5zvYnN0qaOqEV9pw/gz258GmbXoyajcO43Ui&#10;f/063T4VV+0mn9+gpitvnhy+kfvlJr/zlrtW3zgM0CGNGYb7V4rKWlrUlhpsocNZj8tHuG6Ob45x&#10;zQKanpRhORpz7AKNG5H8mNnmJtOtTbxzWMokK1XmliBLcX7gS3ui4Ira652jDjXewIuLIfgYfXhY&#10;hFFw4aHKx+/x3v/6P/0n//Qbx+3xS6r6ytNPP90N1tnXhX/7b3/1Yy+9fOVH+j5/QNVmZpbN+H2D&#10;fzOZbP7C/v7+N//e3/t7b3sU82Sy0y7D/KB31fO99NfUbNSq7u4bH1xK+hPg+bf7GNZYY40bsSap&#10;a6yxxho3wT/6R/9o89zGuQfjZPIXQ6h+OAR/wXt3LtbeOVcURu2LIpH7Ds1Gnzr6nFjqgk47lrak&#10;J6GaIWdy2yMqRItHovINVf05dfLFv/W3/tbzAI8//vi/Sl3/vJn9VTN7QHOeqHMjVScqkE3IuGK3&#10;HZKA81ADunSO4CMB6CSz0fWIJlxq8HnJ2DfkNKaTjLkNcIIzI5ggJRuWDHSVI0MJSDIj5qJImpUJ&#10;dOeN3iviMrVJSY49NW6vpY6tyP2N9asnM/M3BRuspCvSLAMBk+EYsyZEXEnoFU8Wh57YPoXgwLSD&#10;ekoKFW3uaL0RvWNyaY/NbsHOtOZw3vDNV47Yyh2x7TlCeMEFWoNGwMxT4XBWElspIcRD4rBHKQsa&#10;kjNb0XGujty7PeK+7TGj2ZRcjehHM/JohzTdpItTeoHc9ZgrNbbWd/QGIgFzq0WF62Llioee0rhP&#10;XaPVq+u1xCeEdFVHfJas3rZe+JYX5G3EW7Tzd4CYashQ9z3YpU+c66uLuSKohrcW0YbQHxP7Oa5f&#10;knNPo5DwzN2IIwks8GjwuFHAV44udyyaJeY90bmi9ufSvxfviFGovCOGiLhIFWo8QnCBKkRSrEfR&#10;h4fa2D7QNM33Ad8vJk+bs984Xhx/7qHZQ08D89dz3o8//rH4+X938K6maT+Qkt4jgjdjjvCHCL+7&#10;ubl5uL+/f1d6Bb33ve99+Rt9n585fPqP1Oy9Cd1V3Hb27pEuVJfuxjGsscYaN2JNUtdYY401zuBT&#10;n/pU3Kg2LkyC+0D0/uFQxcvi/aYEJzhDnZHV0Jww1RKao0bKHSn3JC3BR1kTahlTRRRytl5Tmqva&#10;v47IF3yvv9U5d7oP4cFoNPrycmlXVfs2Ie/KMfy1Tplls9jhpDMZiGVpDWFeMOfpXEUSYV9aur5j&#10;wpLOMhupJbSCX3aMWbDhhVQl+rpGiARziAR0KEdUV/o1GpRglWSIOciGOcG8sdIhGdJ9b91D804h&#10;b4GqdWMI0Flj6w0ptSKl7lZLkJIBog7UkOyAiuQ8nUEKY8ZOqHbvIXQLNkZTpsuWGK5RySEjluxn&#10;Y9Imjky4qpFEYCEBEQikokhZjZdIUg+pwxb71Nby3sszHt6d8v6L25yfTqDe4JVqm6begZ17ySGS&#10;pcXosdyUtjfOCCI4F0Ai5iLlP+fu5HxNOGlh8qoE31PPN9exb3Yt7Caf3ey6n33vHcACgVuT2nfA&#10;8UlZ3DE3kFEH3pVFF6W0kRJyqU9PB4R0SFxewbdzXJtYdsJCRrRuxBW/wQFwqIYXoZdMIrHolkTn&#10;kVCRXVHbTQVEkVj+DQgSyeYI6rFcerVihivqqlQxCmaViEQn8t4g/lIV/Cw4N+5886Wf/dmf/VrX&#10;da984hOfuPZap/wTP/Gj5//Vv/ri9x3Pj77fObfjnEYRWTjh/zOzf5Izv/G93/vM4TPP3IXxBz7z&#10;mc90f+1jHzt43uVn1edXTF2XxYurJ/tXrjYdb4nlY4011ng9WAcnrbHGGmucwi99+pf2tne2f3xr&#10;Wv9HG9PJf1/F+OeCi5tSUnhQjJSU1PXoskObhLY92vd0fUOfWtrUkHPCUsb3hmSBLPRd/zupS//S&#10;mvTPVPUrm+c//9Wf/Mn//aTe6ktf+pL+9m//dvPRj350TvDPRNxzEvy7zXC9ajAXAi6Kd77wZe8Q&#10;F8AFTDxiRYoAQDKtM5YOOg/Q4fqOUd9QdwtC6vHdkpyFXh2tq0kSAcMPrVUCGTWhF6F1Qu8KOa40&#10;E3VQYW9itb1zXJ/z3XFI0k0CaFa66fXer6dMyLJSqopl0nyxxaoVkmoqJUzKHJIc9A7U4YQSLhUd&#10;VtX01Yx2vIWrJvh6yubGjPOTEVvSseXBZ2Mqnl4rsnmOVegA0TwcYMSIZPVIhokYuyPPe3fHvGdn&#10;zMWdGdPJlDQ5x2JygeX4PP1og955krQoPUqDSQJRcB6TgMoIYwxUCL6EYKFlVETBFX/vSe3vTR+r&#10;MKMzRPR1XdZbJRCd/h7OvH4zePOW39uFGZ38xl0IThq2OAm6dh6KW8MVd4A5nGaC9oz7Q0bdEXV7&#10;jdAtICc6FQ7dmCM/5sCPWZqjdWDOEeoK5wM+REQCuWSKF6svGXwGS0XtT4KmQJ8cfd/R9x2aS1aR&#10;EyGEQIyRGILUVVVNJuPZeDy+fzwa/dnRZPyd0cdRXcX6B37wB1/87Gc/e9ugoY2N3fd/9atffXy+&#10;XP5ZL3IvIs7UXvReftO5+Nmc8zefeuo1vOVvMf7ohRf673v3PeeWTfOdXbIHenXSWPj9/ePm2fe9&#10;7+PPXrnydHc3j2eNNf60Y62krrHGGmucQj3z3xXH4z8fK/8dvg4POlxd3I4ykJrhkYTiwTQ0KWqZ&#10;rImkGc1a1NPeEAUzPc7ZnnGJ35asv+ucPRWj7v/Yj33mppOw+++/fw5842p39Uq/aP7O0dHRu4+b&#10;5SPb2+f/6rnt2UMOiUJdWp5mw6lS9alY+Bz0MXAljPEWiTkyo+OiztnIHTvdEheOiG2iiZu000Bf&#10;eTodoeIJVlYvgy8uw94ZHZAGN2htSjDFU3qw3lBu+DpgJ8FFpUZ05TItP5+pLx1+fi3CYIN19VQk&#10;Uqnlc6sE4ELGTEsv1ZWWKDY8kBNBd2UcFhdRHI13JKlwldFJYBQi3jm2LVNttzBacDBP1Fd7Xlw2&#10;fE17DrLRWqT3IyQ5LGdmLnPvSHnPxU3ec77igW24sBmZzjawyTZ5vEtbn6cLU7IIkFA6VDqy9Cek&#10;U3GIRYSIswrB4a3owoXs2PXwHbObUDo5dfFWll93JrDnjq4kr74BbhfA9GZht3j9GngHCKZncfZM&#10;7AZPglDClFa9Unuq3LDRHDFqj3DLBV3X0uI5cDUvxDELP6ZNRXsI3iMeurZhvjhmFEd4KvpgyNSB&#10;+aJSDHXllpWsmTb1ZAfOKy4o3hWVVbzHiQMHMUa89+ScxXtfhxjruu8fGU0m2nXtg9PpVH7xF3/x&#10;xRdffPHlg4ODa8vl8uh0vepjjz3mv/71r+92XXq/GZdVEBF3jNkvq7qf3dycffPq1avfFtVy7/zO&#10;8TPPvXggpkvQWdY8U/wWtNW343jWWONPM9YkdY011vhTDQP50qceD/3mX7zPTTa+R0P1g+rlB72T&#10;bV+FynDSJh2CTQpBTVkLMVVF1WhTS9Kexjp6TXSpQ5MiyXrJ1lq2f6Ep/YZlfvnS7v4f/9iPPXHb&#10;FflhQtcAzWP/82O/frA4eKpZpKfG49keljedhPPJpB6InWBCsKH+0oF5R8cIJeNdIGlHpaXlSkwd&#10;VWqRvE8IHZV6dNQguUXjGPER9R71EXXQ0dFZAk14NYJ6onqceJKUifVpCnTLNhsntag3uQarkseb&#10;/Orp/d1uHzcSq+JztUHltVWvEYPSXHb1K6VuFJOiwYqR4tD2Q8qk3FkEgV6UzivL6ZhAy0g6pnmX&#10;jfPn2J4vmUy+xeKVQ6bty2xrS2NLnAhzjWQX0RQRNaZBuVjD/dPAg9sjzs+MyaSCekxfz2irEW3w&#10;dKKo9YglVHJ5DOFOiCstgCziNYANKvogPBXL9qoYFq6n8p4a4BtWF049nyQrnWx0ZmxvRkpPq6Ov&#10;nf775vBm1N63ATe9HVfjcUrjL/756wHHMCw2yMl9qlr672IOM8HEMMmI9ARdUOVj6r6h6hO592St&#10;aSXQSE3jPK1AsoRTiIOqLl1Cl6017rit1R+4carbIBNLErx3LvUO7zzOKU4U73uCC/gAMXiqGPDO&#10;oVZOQkRw3uO9J8aImpFV/3/23jRYkuu8Djzfd+/NzFre1vuGRmMHGwQoEiRBcBGbEkWKFIfyUG4o&#10;xJFkejhBjGIkhYLWhGWNY0CEx9Y4JEsRoscMMMa2bFmW1HBIpEQKJEYSAIkgSAkgCRBoAuhGo9GN&#10;3pe31JaZ997vmx8339KNxtINNAHCdTrqVb2qrKzMm1mv89xzvvNBRNbUwb8z1PXbXJ7/SFVXB/I8&#10;/39nh8O/cyI10t8zve222/iP//iPp+d6c1PW2jV1XU+FEAFgjoi+FUP47unTp0cX74C9MNojOmYC&#10;PVzY/G21UGckcQaEdQeOHtq4Zs2l+erVRf+JJ57ovVrbN8YY/z1hbPcdY4wxvt9Y9Be+Jup7Pvab&#10;v9pxo3WXdTdueZebnP7HsPxuMG1yzLl1ljwJDVhRMxDRXJBFQYwBdfQIIhjFEpV6VDHAS0gtHkRV&#10;A05T1Kchek8M+gAZs/8f/aNfHZ7P9u3+xu644fLrREJd5y47QDEeLkfDUgTTlQ+ZAtYYAlEAjICs&#10;BRmHiAyiGUQyqHDTdoXgNaCKAGoBgoeNNfJYIlMPhwiwRTAWwVoEY+DJQ+HBEuBEkKmBgQXIQNgs&#10;E8AGz0dSz00uV5JbLBGOxXWca13neu1MI2nzs9kuZU7eSVqMU9LFFKOl96RuqokURCdNT1gAlFQk&#10;hWn6xiIRBwOAGUrcqEsWWRA4AFyXcOyhRmAMQaJD8AyOjA4BW7uMN65zuGJNga2rc7TaDtRqo2rP&#10;YNSaxjDroGSL1K02QhEgXCNyRGwsoGALIAdr1hBVg2QMjSAIiAIYKf13WZ9bSR4JS97SFbflnqF6&#10;5n1D4NNtcXFawU3PtvOuPDJn23vP1+77wufNyyWpL2b3fUGsHB4AaYxX3hp1Hmj61QoYaRJEKdVQ&#10;B00ZzaIpMZthQXBQWAgUKkPY0Ee3PIZONYf2YAiqFb3QwUmdxgmewWkzgZ6xqUFVDGCNyJnhiFOw&#10;WRDVuj6CGP4y1tWJ4MtuWY7yqqxc8BHBC2KU5e9oUyPLlMaHiZYmokQX3Q+JrBKWrMxETEycTk5r&#10;bds4V3TbxdpOu6Pv+/CH4//w4z8uX/7yl7uP7917cz0s3ysi72TmnIhOisg3rbV/JCIH8GIR0hcR&#10;N196qTtw8tiGCvaHasXaaO1phjlRVuVcXQ6mu93pam7u5PyrtX1jjPHfE8ZK6hhjjHHRsGPHDgug&#10;2Lfv2+7Agfni8ss3T2ChQvC9sKE7YY1T7tU66GfS279/bh7fR+L64Kc+5czGdkeydWvd9MwN3Mrf&#10;K5m5FqprrDHMxFRXNWpWeJsuJDkCCAL1ETFElH6U+qGGEiF6aIxADICXeYg+qx73lFG+VMf4uHPu&#10;8K233uovYFP1/j/7sz6Awc0fvLnnZMMw+jCaWZttUJBlhgU7EiipggxR6hMqDCsMEgZDUVEL0RCE&#10;BAUHhBjQhqAVKuRlQEsFGir0o4eGSagUiM7CcGql4pDBEgBjUCVTKahR6JY4zXkQ1KSKNmpTk166&#10;ch3PR1RXrmulDbh5BCUBNZQN4GUyRun1M1VBaT52kUoICEmxjLBNcI3F4iW6QhtibuGJk6JpCNFl&#10;MBMRBEan6mNdESA9wlQ/oB0Izw5HCLHGVCvHFZMtXL2uhfWrHNodi6rVxqA9g0FnNQbFDGp2EA1A&#10;jIAqhIDAhMgZhJOtl9TASAYWhhWBxaIwn9rmpOmUZP1tGtasULvpBb5lK0nlWcr02eZU1bOWfalk&#10;73xsxBcfZ5+b512DukRQGyqqy+dd0+SoaRAUkkLPksjpoi1dGaIMUoZqSmkWTd8NChFZHCH3fXTq&#10;Poq6BKIgqEVl2hgiR2ksPDMUERBZIpbplCeFqkiUvkd4bDjq3xu9rK7r6oSx7kpr3LZ2q7XWZXmR&#10;ZzmyQuBioCxGOMOAmOQWUQUbhrEWzAQWA2YGxQisqLU1xsBaC2ttW0TadjT8qbKuP2SteWxNVd3v&#10;2+27N27cOGTIu2qRG2OMbQCIMR5k5q9ba4947181ggoAsxPZ1Gzm3jo/qNu1sDLxJoK+3RmdEujT&#10;cTQ48eJruXDcdttt/JnmMT1PS58HP/Updzw/yOuqS+TPN26MF9L6Z4wxfhAwJqljjDHGK46dO3ea&#10;O++8M7/33ntXW4srssy0sszM7Nt/aAsLvDFY6JWSW0Tjg8wr2cPbt1555HQdBkeP7j81NbXVbt7c&#10;9bt37x7gIl2t9m68caqzYc12tu5DZZa/f9TOr4qOJlWZSAkaAfGCwIIoAVEEGgQIqX4rhIAqpBTf&#10;sq4QQ4QVVSPqjWAvBH8bRL/hRe7/xV/8xf7L3FwFoA989YFZAA/evOPmE6MYvr1+4/rrqlB9vPTh&#10;sk5nYr2zzviKILUgIyBjBjFB1aFCByO0sGAnYChgToeYjCNsKAdYXY3QHpbI3BxsZx7UngJXE6Cs&#10;A5t3AFvAmgxsDCIJPCebs1UFq4LOQVAWL1xFnv/6aZmANhWkL5HnnG37JWpsqmeurfnJSy+RLter&#10;ghabiC4rREQKhwCBwrOBZ4bntFE2CpzUsMHDiYJhIHAYShs1R8RVHdjJaZiuw9T8JKZPzuKKhRKX&#10;dT2OdktEEUy2LTaucdi0pkA20QYmJlG3pjFsrcaomEKdtRFVQLGGUSA2gpKSSQoqDAgE06huVgCj&#10;AYwIhSKyQlIjXijJUozUuXnXuQb7pdSivpAq+nwH8Ox1Pl8dK2O5j+rzKaiLExsrPvU8zpulNWnq&#10;Gfuyg5EoOe6xohUT6crzL+0XNZM51HyeaYRpado4NZWhiFRDIGCtkfshpkZz6FRDTPUViBbzYtG3&#10;FidtjjnOUClBheCiIiqgcckvACUoGTpBTF8RyJ+Sye4LJK0wqq8wVjaYLGyOkJ+03t/oqrpdeG+d&#10;tSiKDLlzgGSIkjR95jQhwoZhVUGNO4GIYIwBMYOZAYCae7gsc0o0ISLXTk1N5sH7Ndddf33vnnvv&#10;ue5UefpyESEAIyL6+06nc39RFPOj0avm9AUA9KxrlTa/qqLQ9irW+LDeEjqZs4NI+qQnf15tds4H&#10;X/0X/8tlUu5565dOH+h2Op3qG//yZ/7qHf/HHx5buczD//k3O6O9D/yvU31z7anOaPdVM8XXdt1x&#10;x5O33HrrWN0d43WHMUkdY4wxXkFsaQFzE1/8i79Yj8xcYRGvQ8Rb6jrOgHiSjGsJMytZGpIlS0qB&#10;A6nqwuHTsz2o9ic6q3ZrHJZHj44eXdXtPpb3+08fAc7LIvtiuO2222xv9cb1Gy+9bPtw1H9HHcN2&#10;NaYQMkQMcFxUOQgqANUKaIR4AaIiRkEQQVRBFABiwFGFAnokdAgif8TOfBEmhONHjrySiZAKwD9w&#10;7wNPf+h/+tDxKvSOnZ47udkaU2f5tglDroCwsWC2xDCU2q5ECIICEUkFjCwYkAKIaLGHRerZqVqC&#10;GWipAj7C5BG1GGhRAMYCJkOkAJAHSCDh+ZvPqOoL1qcu787Z9Y8vbvddXPc5FVqsMFnqoqKKRifV&#10;poRXICRJbVriPEnNJTTkBQJJXVSbbQsgbZTXiHSBDgNQsv16LiCWwLIWAovMO7Sphy1uiDUtAQUP&#10;5wStCYIp2vDZFOp8LYZuErWZgKgDBwFpbMi0TZZQBYgcGBZQm8ipClxMaa8GAqakuAoTIidbMsDJ&#10;srlk632+WtGzFNKl4KTFUVupwJ7Lqnum2fqF1/9iz8cXeO3M9y32tn01sWwYJ4A5hSlDmsYxQEqb&#10;psaI7cAQmNjo/M0wG210VmYEDvBcARjBxR6KaojpXg+tyiMfAbU69Bxjzjr0nEXFDAkEUgU3kzFB&#10;U1NeUagqvBLvN8beFyMe/7Vf+7WFXbt29Z988kmTIR5n5adViWKUfUB9Eyq9WjSzbIihKVvYNiTV&#10;GIPYkNQokkgqAGaGyzNYpqXqdCUATGgVBdqdDvf7/ZmqqqZU5LpWu1UrYLyvW845ijGWxpiH169f&#10;fzDLsvrEiYsqVD4vduzYYTE3133o8X3ZoKYnA9xVRNK1CM5CWqQyaGXZ8SNHjhx78bVdGHxVXxF7&#10;vZ8PJ0/MmIWF2Rbo8CO/8Qv1Df/sc7MA8Mi/+/iMPfrwZfWhZ99v+2GrTurc/KX54W5VlRdrm8YY&#10;49XEmKSOMcYYrxQscPwyIN5Ue/4RqLwtRqzLLE9EAYdAgDGALaBkNbKBqkCYCTHosKzEMEdr3JUB&#10;8YQf+FUi2NCe3vDwD29avxDrQd3p9fbXx45V9wLhRbfmHLjjjjtce82aNV1uXT85M/3TavL3mQzr&#10;XYwtNYTQEB9PAmWFRgCBQHUEB0KMmoKREBFI4EURhUBqhcSUHONBquVBlfigm+488/GdOz3Ry24A&#10;ei7Eu/7grt72ndv3TfXyv16/Ye3Rhbn5+YW6/8bVE+u3tIuJItn+UuJw1IAIgSDVMiorKvIgk2PO&#10;BLAJgFZQ8bBViTwKbBXRqiJKcRiZDrxT1GQgnAJ67FJN5/PbJRcfn8ui2/yGswNwXorddyVRXX4O&#10;SJoWLQttBCz2cV38KSu4VqOhAoREWkFQOKgCVgROSpgmzplElpKdgzAMEywLWAMUQCkOwjmkmIDj&#10;9Zhys8iKZ7GqdwiTxSycH0E1IrQdqpkpjDprMe9mUNoOAhXQGEG+AkFAJtXSWlq0GhvEJum1GYV0&#10;fqpANamtpATWRZtpMmKrWsQlpXvR0oxmzFcSwhWW60ZhTqftmW1T5DmTAi9EEumFXz6fb8Wry0Vf&#10;EImUJes3NTMYyV2QjpuQW6oJliagi0RAKlj+BqUEX6EAYAQbe2iPTqE7GqI9HMLVwDC20TcGJ02O&#10;OeNQg1PQkiiMpBJrgUEKZ4qqilMKfBuif2ht/uXp6SMLAPSWW26JAA6rKj7zmc/QunXZk8xUjEbD&#10;q70vfjrE+EMiepO35CRkZNhQHgsYY5BlGYy1sJJSf9kYsDUwIoiN9feMHGkiMDNarRadPn3aLPR6&#10;Zm5uLh8Nh2A2mJqakrVr1+pVV13lb7zxxlYIwd5++wuHyl0szH1nf/dg1bsmdmeuM+2Zd5q4sEml&#10;bKlUEIgNUcuJoqgx379o1lrjfVko1FXhSjsaBRH+0Fw/5ArcDQX2fGZ4KcrhuybmF97GI1jrRuaW&#10;X/j0oYu1PWOM8WpjTFLHGGOMl4Xta7d3D4wOtFrcmjo96N0cY/gxSHwjBBtV0QpBQWxrV7T6Cq6C&#10;0gJBh7EuQ5AYIUJkqFC200KmJZxdSqSX1wE3kehooQ7PfvfpA6dI/OMZ4Q83rlp1bMfk5L579+8/&#10;r9njnTt3mjVr1qzP886bnHU/qWX9o4PZ+a15nlNhM8RGVQuqgAaoCqLQUv9ADUCICq+CGgGRUrov&#10;RMFCA1U9pcr31xG/SzEe/rlbbvG4uIV1uvvO3f5tP3zFk6NBt8fsqtx2njIi79forwysmZpoxQiJ&#10;URg2sDAwMIAIAjmMqIVhy+JoXmDKj7CuHmJdPcK6wRAdCrA2YBgZzBmGRIjGQF2qm1ui3nRmauy5&#10;avzOpaqeUwVbQVSfV4U9gxYva1nAsm619PzKcCACFAyCSa+yYpEmKBI5SwFJKU/QqMBoQBY9WAUq&#10;hBgNIgiBGEKMgEQO0j5zCqoiA7IZNI+AawEmSzWhxE16qoJRwkgfGbIUxqURKqmNETGBODFpoxks&#10;LIwCQSM8eYhJCm8AQM0kiQ2pptGqA8Sk7SJqwpfOcU29aHVeWaO7Qgilpfrg5eOhunKkXwG8honn&#10;S8aSiJwSepXTpIFQIqppZA0Ak/rwaurBqxIhiFACalJEUgTrEWkEG+fQKeexev4YOqMS2cAjisMp&#10;18IcG5wyGQbsQKqwGtMESuMEIGJlY0HgSIaeEqIvwuD+X//1Xz9bnlRanNUB+gAGv/3bv/04u/hX&#10;Aj0UgrcqWA+Rzc5aq4BdVFCNMXAxgg3DuQymsfMTM9gkddXa1LLGGQMiQpZlyPMce/bswaOPPkpl&#10;VcFYo2vWrMH73ve+zo033vj+zZs3u4WFhb8CsOf7cOSeg2Nz++seun2S6m1Bwpu67VaHraWFhR4E&#10;qu12/sxEd2o3jp28oAnSu//3T1wlcWGLVzM4PBg9euvnv/QcdxD161mBebIlZn0R4tosyrXqR3NP&#10;/pMdD2WfQZ8WZt9py8F7yCLWLv/epC3uevl7PsYYr12MSeoYY4xxwdi+fXt28uTJ9US0/fQnSIAw&#10;AAAgAElEQVRg7ickhvdY6BUayBEbApsYhXqtrHOqOzX92HA4PDEcjQ4Y8rM+VhEiKXdHzPrIvN3Y&#10;bH1rcvJaJm7J3IJDDK2odOWoqrZklnM1enIuyJEJDds+dv1Vj59evfnAvffe+6IXDffcc4/t9/vr&#10;293uP3Qw7zLgmzM2q3Nr4YwBGwtqyJSqJGIqmm5RIRGIkeBFUWtEDQ8lUY1RSFAh4gkofzdA/vqT&#10;v/xzu78fY99A//5vnjoIPHXoAx/4wGPTW3gqarmnLKuPi+GrKaP17KwyM3LriMWkWltVkBKEm9AV&#10;TgQv0winilyAljIKjdB6hGIwB0aqQa2yAqO8hcgWxMlSjKbnqcqycrpMVlcQQQDLMTPLrIgWldBm&#10;kZSnpMssSbnRXBd/b8ionm1PXaHYrniHLtYNNsrgYqgSLdHUxe2TRoMkKAGBmpCiSDAC2JiWDBYI&#10;jXWYYUDE4GgBYbAqbKjBdQmGQLIuRu31qGIFZg+xFtVgFr4cwOZzKPIOuJhEzQ6VyyEmSyFJkkgo&#10;A2AVGAWUBHHRpoymVhXJAcDEAJm0b037GbNCadUV4VQXirNKf58f51PW+rqANmp8Gnc0xE01ALDp&#10;/FVunqPmTEvTB4EUkVMdMcMjDyXavkS7rODqGpUISjBOWWDeEUpiRGFYDeDFv1FILZOMMthwn1iP&#10;wtB/RtAvlaPypfhn9dOf/vTpT91xx103lMP7Y54/YESuiWx+3hhzeRHjJmstgghZa5sgpdRIWVSg&#10;lGpUOfJSqrZpJpqyLMNwOERRFDh+/DgOHToEIkIMgWZmZujaa6/Nrrrqqre3Wq01qjr9hV1f+HKN&#10;+ugtt9zyffX9HmlmazIf85xpAr7miFqttYBR9Es/u7nTOYILTB6eHp3+MMqFf1AR78ncxL/AOUpY&#10;hId7eeB+u6XtdofcW6esfaNSaM3Nj+4+ZAZPboidq02sLpNO0fPtqd0xk1eF0I8xxvcLY5I6xhhj&#10;XDBOnTrlFobDzYb0GoG8BdANBGSWOUZgpEpHnSu+wTZ/as3atd92REdPnjw2t2XL1mGrhdBqtWK3&#10;240hBHps39Hi5InjfPrksbcg6Btb1lzniK4JPm5ttzpTw3r4Vi+4kUSekWPHTxw8WP9BK9vzxR+9&#10;bF21cdVqrkZ06s7du59jFftPu/7T5oBw2aq1q7bA+x+FyBsza9cVeW6ImNQAgkUfZwSFCK5qSEgJ&#10;viEIvAhKDahQo9YRJPZAsdasCk+agAdV3e+bMjzyxOzsqVfjOACQu+++e7Bjx47q6m0b76tValh+&#10;ZybZBym4CWZXuMIVyhEVVQgQkBKcZDAUEZlQZxmOuRZmi4AjdYVuDFgVAqZDhVVzR9EezCH2FzBq&#10;TeL05DqUeQFp5yCThDnW5sJbNV24Nv/OsAMTr/Dh8hJNXexusmjBXbRCLhLL5Ea1y8pos36oIDm/&#10;lz8NWOS2sXksWOxvk7bGLJHUxTRfIF1oQyNMQz0FBGWztHZRaQg5YDnVEaa2NKlHKQnBxAjnK7T9&#10;HFx9Cib2IQ6oJldBNUIl3cQHaFBw3UdWV+AwALsMEZPw6CCa1YmoIku9LiltfQYLilgi2gqLSITK&#10;LavFDIGVACMBBgGkQCSDQBZn1piuxNnPP7dOGGeM7bmR5ioupnngtYhFJTqdk5EIwoygkuKSJIIV&#10;IEmWYE8GQoSaCJEFwdZQiigwQNv3sW4wj85wgM4oIATFcbZYsBbPFgYD09QoxwjSZONvvmlKMLAE&#10;BeyjbPHnxpg/uf1f3n70fPbk87fe6m+77bbe6tWrH9doTnIbXZF4pRJ9wPiwrgAmRYSUUi0qG0aM&#10;ET6G5H5oLMACwKkupf0ak9wJBw4cwN6nnoJICp7btGkTrrjiCt6yZctl/X5/W7fTmdYYfaHusV27&#10;dj3Q7XbLD3/4w9VFOGjnAgHWqYweNMQfDqNyStXnyrESYC4EeeSRRx654GyErConeNjbZq0dks3a&#10;51rmw5+9qwJw+OGP/fBD0LqtMvqgDMpLLQ+2XjZnTlTl6W2kennI1t5L6y79626+egH4ygXv8Bhj&#10;vNYxJqljjDHGBePYsWMu77Te4kV+zBraLkoFRGGMqTXikBf5jjPmT53hvbEy+3c/cX8PAA4d2vfc&#10;le3YYeFzxmn6dqubH3Xl6KnCmCln6M1K8brAum4kYePI06qgaDs2HymjbquOzA16o6o/3en8IYCD&#10;i6vbtWunMeaj61rdyY+unpn6GUu8duDDZVFjDgZgGcKULJYi0CgQHxI5rWoEifAxIghSSJIERPVQ&#10;qZTDIFpfVdmgfMx4+etRFb71c7/+G68WQV3CvffeG+4Fnti58+ZnXGf9t6mOp8HxenZ6lRh3JSwh&#10;okJUgUUOC0JMg5E6crKBQkDGQNXDUg2jHkWokGkFw30YCLqW4aTAMJtEYAdoIk8cY3PJLAADZBYV&#10;1aSKJp5EyyqoEkibjpKSlL4U9ZSUqaQ6caOKNiRLE0ml5vL8DLuqJuvxUhwTaSKfDRSLbW8aZXEp&#10;UKhZh6Z3syoMcRLFmBGtwBsCi4CFkEWCA0PFoIaBioLDCLYuMTmYx9ToOGw4Brg+6qKL0eQmeNOB&#10;1zaojmgvnIarB2iNjsH6eYRyCGMMqs4qxGIVeKoLyXKINQgqcEowIFhhmIZgCxF806e2EelATWhO&#10;CtJpRoexTN+XC3Vx7nCks0Fn3QPPH8C0uCZZ8dvZWPm5rw+ks0gAKAJLk8Lc1AUrkDWqKlOEKBDZ&#10;ISjgGU3AlcCoRy4V2r7CRO2RB0FQxogs5o3FgnEoiRAVyDSlNjNJsglTOs65kOTKNRn6Csh9LSIu&#10;XMj+NDWhJwCc+J3f+Z253JhLo9KEsXw9G75aoQWYmJmpqutUm2pNQ1oNRBXOuSUi2u/3wcx48MEH&#10;cfz4cVRlqtJodzq48cYbsWbNmmQhdo6KorgOil8mxbEib/1lDPHwn//pn/+dej360Vs+ehAX9+SJ&#10;eZ71tKpOVHF00kJyIOaiWgM0yPP2qo9+9Cf4zjvvjC++quciyDC3OtwgsKeqfLrzQsvOT63/s4Lm&#10;Tg8WejeZamF119RXIdJh43GpM/lkreGRztSmu7eU+TjRd4zXNcYkdYwxxrgQEIAOutnmKPGdIuEt&#10;EqUwlpAZ25eou9naP5lotR8imnho9Wo7euKJ+184EGPZtntgVOLgCHhooQZ+7oYrVj3+7Im3tBxf&#10;eqAfft4LXWqcXeuZdsTo31mHej+V+p3K6r0fuhLH375lR7zuZ368g/66rLU6u3yi295sjb0MUVcp&#10;OFdiRBhUQktqHDf9TaOvEUJEJR6VCAZNvSCHGhRGamIfHAejbHTykawaPdaZXfhvro/vcfep19LF&#10;gt555wOjj3/8J54plb4aDD0eCFdKZXZqjRnOaBohWrapJo4UqVKVODGaGKAVoYoWPc0QUKNURhEj&#10;JsoeijjAdJyDZBlO6yoMiw6inQCrRWyqQhOXTOE/khKcQCCYZbduIo+UNCBIY1dF6nOqiwutMAVT&#10;8/siAT0joAUrfKiLn7H4UxdbmixXqybVVJraTF3xBgWLwqgiU4DBqB2jskBgIBLAkdEqLVgYUANE&#10;gkqEqQZojXqYGMyiU55C0Hl4F1BxF2XeRXCT8DwF9hFOAfIZhPuQoOCqD+sj8tgD1wSyJxBjBe3M&#10;wLOBaAYnBk4NrFhIY/ENSNtkrII0KahW0qRLSvtdzJmlFSN3PjiTpK60aJ/zxHvRz2gI8ZnO7wuC&#10;Nsfr5ST8EgEietZzL319y/RekmVdAYWFUGp9xBAQxTShQoCwQa0GHgZeFRBBHivkWmKi7mOmHmKq&#10;9FAvOM4OCwSctBn6xsFLciE4EhhK7g9PAgEgxGBib2AGuXF7+xyfAPCyE1/Nvn2nw1VXDdjLZw3j&#10;Eh/8x0Ti1T6ES8Dojsqyw4a5aLVgrIVzLrWjMdyEkxF8XSOEgC984QvYs2cPyqqCIcL09DRuuOEG&#10;TE5OAgBZa9Fpdwpr7CUqspkNTwcfnomIRrO4+6tf/ZPyxIlhuWfPnj4AXITeoOGSSy47eejQ956J&#10;Ub4VQjAq0mWl4zHoIyazMjMzw1hOHDsv1EZr4sjCyAL74oWW/eH/eOeJ3b/8P+6ph/xoq5TrWpCb&#10;TYU1NdmCKPuesDvBeVXSP/u/x/1Rx3hdY0xSxxhjjAuBAdCFj1uDylshuhoAomo98OGAM+7vNm/c&#10;/PCWLRsOfu1rX5ubmzvv9SuaBN93u+nZeT7yiA90dGMrv9Y491SvrLeVVZwOIhPkaMPR2r+36FE2&#10;HBRf7GfPDt45venymY0b1mqRvdll+TUquil44SyfhChj5D1qD5BTqAQYX4N8gNY1Qoyoo0+1p5p0&#10;PdIRSAbQOBQKo5OuGvzJRL93zwdu/w8PvqKj+grC+/ZC1ul8vW8G33Ei0wsLpw5a4hsmOu2dztg1&#10;JM0F7iKvIDShSgYEByVGTRFQBZuIiDoFtcSA3EewehQ9BpclRu2IaHOIbUPJNlZUQiQDMQQxBqyA&#10;9YuZPQphQTCJkLJaGHUABEQKRkhqoC4rncqJUC7mpi6pp+dU+9JnNObhRj1tSOoiTyJpmI6c8fZk&#10;CpYlWstKsEpQYURO1t7amMaCK+BQwfoK3WoB3aqHbhiBGaizLvrdHFJMQ7NJwHURXQt1S1EWETa2&#10;UFcWbjiP7jEDU5eYKj2C72NE+xGKAsAWVMUkIk8342NSHaqmdiMsCqamnQmacYMsKdJoqNKKnVuB&#10;ZYr1XHmqUZt1ZR3qucb5zDFPy8ZzvrZ8TF5Iuf3+4flaGJ3P+2mpf1GynZMwyCBNXgBN4nIAQSEU&#10;IAAiRUQlQAQsEbkP6MQKE1WFdl2BfEQdgR4XmGODgWmhJAtDrjmaqQduRFJm0yQTCTs6xoaPIbNP&#10;o4onXwkS98uf/WwFoALw4B133PGwhmAD0U1G5Bow1qvW1xpj2sTMVoSICKIKEwKstYgmgohw6tQp&#10;HDx4EPPz8xARzMzMYNu2bZiankKWZWBm5HmOzDpqtVogVS7L8rIQwiX5KL+8Dv5YFco9M+vs16/K&#10;rvq6j763a9eug01S8SuFuHfvNxc6nc4BT7KXlC4jMltZKIC0zPN8YePGjRd8wkyEQdmNAwkwRspB&#10;/mLLH8y6T29h84WCUXHQHQ76w97o0TKzD/QsffvZ+Ul/odsyxhg/KBiT1DHGeJ1CAfpMuim9gJ/v&#10;nh07zOj6lmmtGsV7ca/cfvuLB0PccMMN+SN7914CX14KgymyBK0VAPVdy30zs+4Ba/Eta23v5e7H&#10;rQ895AEc3gEcX3vNJb/ZJrf64acPbZIQtgjjzQOvPxEUl3gTPkCRjZlfGLjWZL/Vnb5q4Mt3h6iF&#10;qicNCmNbYHaQOkAlEREVgfceXAuoBmIENAZAA0yotY4BZTlQiaN5RviWE/kWi/yd0cHsy923i4nG&#10;lhZv/NSNcXu9vRr0R/d3u8WxEPwmx/yeGH1bwLkSgYmSCZdCCoBJmbNgAsAMYxhRLQDBUBVlUNgg&#10;mBidxgQUbnIBo1YbOrEabLsgmyMggzcZorFQa1PAi49gTb1AE/FMNZ3S9BpNlDTVy9Iio6RlKpX+&#10;cfN7sv7yUh9UhZ5RSrlocl3UXJs6V6WldSUlbnmJ5ABOiamRA4QZDIvCW2Rk4ZFDQKhYAHgQPCbD&#10;LIp6gJlqDt16BEcRVZYjttsYdSdBWRvGFYCzEKMIKggmbXeedxEjwbYqWFvB1T0YDcirPlwcADaD&#10;jwGDzACmgDeMivO0D8rIJBFV6yOUCDUBkVN3VwhghWBUIaQIRM+jXOpzaOOSKE3LxyDNBywS3nOr&#10;jaovRa1drJ99aRzqhZXNi0t2z0Vkn9saafl1BqBCMDBgIRhEpJwrRVQPj4hABIFFHj2KusbqQR/T&#10;1QImqz4yKVGJoMeMWdvGnMnhUQAwcM2ZrxxSn18VpQiwMAzBM/MJcuagB568CCojbr311vC5z33u&#10;7wEsqOpXyNop0fhjBny1EL2lyPNJUSFjLEBIf0FEYInx2GOPYf/+/ZibmwMTYd26dXjjG9+IVtFC&#10;q9VaGk9yaTg1RiIi6703PvptyrolkNluJTdFXnjydKg3//SpO+64o/zUpz4VXsk2X4PBYD7LzCNM&#10;5lKTuUsBqiZarfpdN7318O233/5SSTHddhvoMwDu3L2TgDsxXS/UU/VAA1ujg0H7wRtvdLgR2Dc7&#10;omLmcouNm/AQNpaLx+6Dv/X7g0c/8UNPkjXXaE3vhjGTYH40GjwK8od3vPRtGWOMH1iMSeoYY7zO&#10;oDthjuCKHzrisu2f6ExueTRrDx5uuX//pt+6e7ByuV07d5q1m/U9awezv6pVkIXh+n97Y/uffAv4&#10;Nydf7DO895OI8V0g+2aIn1JVsEOtUff4YX13a1Xxrb17957Yu3fvK7Zf9wIBTxw8fNuObaePH64O&#10;tSo8LmwfP2kx23fhPYFkWy/w+3RQh7v+v6/J1ddc0736jVcXRYcpakREhDWKuvKAKmIMqIYjqARo&#10;HYCaQCUBEYgQkATY2iOIV5e5E8O6/te+jk+UZfXUJz/92SdesR27yHjo8w/5h/CQ37kTu537xB5f&#10;LhyxrH9TV+FdlLmfdFlOeZ4TM6eauRDh1YNUwGygnGpWvaDptKqoVOE0gkMJ0QA3AoxEOJujzoGy&#10;UURD7ICIUlsXVUSKUAayoHCBYGKGiGQTjtTUm4KaQsqkYkNTaqqQNEFFjQ1YAVJGlqpDk1qlcdku&#10;vPRTzuzduoK4EumKEOFFm3JSbSMpiAVGCUYsWAiqJtXwmhIkASaOUNRzaFc9tMIQjiN8nmPQmkDZ&#10;nkTZmYJaBkyEoI8Y55r6VQaJRV+mATuF3ur1yBAw6U/AVHPI5vYiG/ZQxAga9THfKTFsTWLUCvCO&#10;QdQBq4ULFkYAoqpJizVpnDSkukVVmIZkgsyKTKMV1/TUWGb1rJeWCOrzKdXnxvP1t11e+crPfkmr&#10;fB5ciH355eHcPXxp+fxRSvZvEIxQqqZWBiilLCsJCB4MgROPLFQo6hKtUQnjawRELDBjDhYDylEi&#10;B2kOSwwDAXFAMIRICgRCIdQzyk9ytN+wtX6uRHz89tv/z4tlAdVf+IVf2A9gPwDcdtttxeTq1Ycy&#10;Y95ivbc10ZVgmrGqmQmGUBORKGoFjh8/Du99mhg0BjMzM9i6dStCCFBViAiICJbN4kAn2zARTVAX&#10;eaizVnRZWZcfazvznhjCE712d2tk//SdX73zW7t27Zp/BVXVel1nct/cYLRPiY4reLbotPdeevXV&#10;fdx114uS4V3/6h+vLYL+WOfIwhv+flCv3zo5aGV4RwujU9uKGiwsm3NX/5v8+kz7oSg2TbTzXEdP&#10;1aePfuHKCfxXAEeWVtZuzVLJx6JiBMeqqlRzNWVaGb/AxPMYY7xuMCapY4zxesMJUGvVcCtkdFNL&#10;qrcXLj9xMqz6OoDnWFM7/blVrf7sRmEeDZyx7Zk1L+k/vrm5OQ8fcxBPwjoGVDt5XomEU7EOxzIN&#10;gxdfy4Xh9nv3l0j1VrOfetObDj/dP/70d08ffuDEIP5DlxU/O6hq/tuvf4NGVaBLrthGxATOFDbP&#10;wO0cg34fUSJEI3w1RLJ7JoImkpQTAwLUQNWVqvpMFDxRK55S8P5Q+vNKzHyt4M47EYHfiz/7sx97&#10;JoTYDSEEtny1kbgGwLqkQyYJkwxBmRCpCS8ig2AYUVOLlUFjiR1SRAHCJbXHqmoBrqoxbLfQb02g&#10;KiZAcAi2DW9T0E8wAjaCTAgmMlywULUoGYimqQ9VPePyKxlyJRlZqTHiUqoXNWhKTtE84EX77gpS&#10;2jCzpXs0hbhYtLOeqYgJpfYzTALmVIOa+vY0hFAjOn4EEwdwvo/p4Um0yh6sKrzLMOzkWJhYhbqY&#10;QcgnEKhGwCw0VjBaJfsw2sm4KRYCg+AshAXWBFgCNJ9GZIKTCKr6yDiDQmE4Q2baELYAM9Sk41JH&#10;hqhBFAsggoVg1YNEm3gpm1RQbdToFaQ91QKfjeYSeDFcaunxi+Pl1Ii+FvHi+5P0f4KClJtTUJok&#10;aiA2fXdVI0giCunDREFnNEKrLJEPF2DKESoJGDJw2ObocYaBZgiSpRZHyqmTjWFEwxCycAItQAcs&#10;zF85a//b1PT0wU/+03/6/axRrB2w23N1kIPZJypXRdUdbOiGKvhNzrkWFDRY6GHfvn3wPrlTjTFY&#10;t24dNm3ahBACyrJMf3ONASzARInMEoGZkTlLxqT2T4a15VS3+hA2BIL4aB+Jvqz7RX//H/zBv+u1&#10;ZoXDunVzL5Owamty0s+PRkdH1WjP1NTU0VYr/5PRaHT6pby5qEIrq+Wa1mBwfXu+tza4AFsMxUb1&#10;hts9Ii0yXw6d+tO5WKmVlYvi2Szj4+scL233PbftsP5YuT4C28iYHGxEVVYT/CUI9rK/+KUPHW7S&#10;gMcY43WLMUkdY4zXG+6FDP+BVctCRV1O5XHULeBvuv+TN5Tzh4d7PnzX3urpT3yiWHBHP2B68++3&#10;/YVN0Zg9Ts2zf7tmzUuysB45cqQCuAXgcldMIMYAGcVnDHQ/qvD4yTIcv8h7CQXw2Ec+QvXG1dO7&#10;y+GqJ48e7+7Zs5/273+Wn9j7JI6fOkFbLtmEa99wNVZdvgFly2C2XEBn9ST87ALiqAINRlBW1Mzw&#10;EahhQQS0YowIwZfD6pu90eDLYuUr++mpPatOrfK33/6vf6DDKqrKHM8Wyv7JGB+aYH1EQduYR7/G&#10;hreAqE1EYMsAmKIqRAlKWWNZtE2CbLoFUyAHYSpUaAWBqSpkquhEwHlBMB2UWY2QR6gxYGIY5tRj&#10;FQQnDI6AgcCSNLWgmizBjdopnNp6eFJESqoqAUgVesv1pkBcZqxL/tWVBHW5TvPM+spFs682dbSL&#10;FmIBS3o29SYNUCpBqmj7IXI/QF4N0K5qmBAxsgZlZjHIHXq5RTBAUI+IgIgIIIJVASGYgNRaBhZC&#10;DpEy1CRY4AnYjFBPb0UWeigGJ0CDOTjMoaNAiwvU3EVwDG8JI5Nay1QKiDJITFJ9NbU9UUQISSLm&#10;mu5XEtQzCNjS0yvHZvnxcl3qiwUjvRAIZ08i/KBiuSZ1MSQpuQVS22BJ3xsASgbJ8OvBGuCChws1&#10;Mj+A8yUgJWr1qAjoscGCydDnHDUZhMXAK04hX006tRrYYNnMWmd+z5H52yLGp77y4IMX3B7lQtDY&#10;UhcALNz2u7/bW5XhqahaG2clBXDr5hiDO3nypOkPBpCmZtUYi1arhSzLoKQoqxEAgrMWqtKo+gqm&#10;JjHYZiBYGLFwxiK3DkGic+383VWIb877+c0dbu0Jvv0guvPP0KFD9wM4/xSEZYjrdA6awu6hELZP&#10;T0/Ov+lNbzr++c9//iXVgJa1HVmSpyhzCmOm4ER8ZmOJfMugjtcqQq/K8JB3Zl9EEVWzUBfFKZ/l&#10;T5xAbynsyhabJkzcexOi/Ahsq6Ks9bca/FYN/l1WcMTkxaMALvr/s2OM8WpiTFLHGOMHDLt27uwi&#10;r95NWvtDnYk9v/L5Ow+sfJ0A+U574rAV2r2umv8R5+ttbZl/60Tt86luPAygqru9bd353kc1VG8B&#10;zNHI2ZFacn8etUyRGRlIJ5gUMXiKGuZU5fgwNSm/6ERu7+/+7kQe43Xrtl52Y6fIP3njTe3Nh46c&#10;Nk8/cxD/6rd+G4cOHMAf/f4fYPsb3oAf/emPwKzuoLt6HWo/j6l2C2U1AMUAiDataAipPhMqvjoF&#10;X+0P5ehv/GD0zfk4ePazt3/2dTFr3dSq9gDgIz/zkUez4OdDCPeT8BuYzXYwWoa4+b+BCE1Kb6oz&#10;S9BGkQtqMNIWnjYjnHAeG8sSG+aH6C6UQNaDrYcYtFsIU6uAvA3WVWDXgbJFJAaJgiVAabmf6nJf&#10;VWpqTNO9YLm2NNVGSqrSW7SlnoGklqrqCiV1sXfrYk0kpZrbJvxGGjvz4vKZmqZ3K6E2EdF4QHvI&#10;JWDVaAHdcoSiGoLKgFoZ/dxhrigwyjNUjpPtWD1U/fK+SUpQFnBKP1Y07WOaalxTIBjGyAIlpiBZ&#10;gaLooFVXyLwCp0+jmBvBmwJVlqPuTqMqOrATq+BNDuMzcDTgwIBoosbkk+VZYjNuqcflIqFcJqrL&#10;94vk6/lJ6UtQS8/JQxeLXV/87a81rCT0ywR16RmQcjOxkozXqfsuQ9iAYJGJwImgXS2gKGdhh7NA&#10;PcRIIuadQd+00DcZTpkuKs6bkCWkGlRO4VhGgcyb2CJ70rA97Nr5fZ/+5//8IbzKrP8zv/RLvc9+&#10;9rPVfFneNdnJHlCfvVlcffPCwuD67zz83esOHznWVhinEFibY2pmFYwz8LHGsBqCCfCBYYyFMRZM&#10;BGMyMCystbDGwVABygKClogSyAXXqX3scLRrS/HXx5ZZHwTfIOaTuz73fz3bW9i38Ml/+h/6FzI2&#10;u3fvHt500037vve9R+8W8fP9fv8lO4Nmt7m5OJf9paklF7Zct8soVHtf9t7nY/0hgcRTXfOtug7/&#10;EZeuDu+7fSnV/gxkz47YjOoCtc6gZZ9WKr6iwIfE+7ei9G+AHVx52wdvDrd/9YGXpPCOMcYPIsYk&#10;dYwxftBQjFYp8D8bwTxq7AJw4OxFjvLqgxO2Mu0Yn2mFajOh3JJptc9X4gDA+FPb2A8vU+h02Wo/&#10;5bP2vrLVOZ+QI85byFSkS1qqhBJqcZqc2YcSF83qCwC33bbDvm39ByeGq9qb82LibfPt7Kahc1cU&#10;3XZrejVwqRC96do3wIrgxKFn8e3ePKY2rsI1b78ehjKY9iocWziKHBFMDO8rBI1QADmq2koY2uGJ&#10;+6Q3/7CZrXZteWL/vk9fYG+81zq+9IdfOrVjx47+lm2t37Og64yVHyPG5ZH5DUSUOesSp2MGiEm5&#10;sTBqIqpRgKgGPQU8DAqK6DQqq/U1bLmAgkq0c8CgRjBtqBZJ5VOCtwKxktqAyKJp0oAaiykTNVFJ&#10;ADcqaZPXu6S6gpY01yYEaZEsLBdZLvVqXXxek/q1lDWrqTY1OY1TH9LEjBWKAFEPoLsqCvwAACAA&#10;SURBVIKNA+SxQsv3UASPTAS1LVCzw7DVRq/dRZVnqC2BNMBEAavARgYhA5DawgydSwqbJmtuIQyn&#10;DMMFlHOUpgVvIrTogFqTaM+dAi8MYAYV8jCAtwZc5BhRhcCTCJpBABA7kBLUGETYhi5JEr41TQS8&#10;cM3oc587ZxjSi1z2P79FdlHi/sFVUs8kq0AiqAZAOp7QCEFEIEUkg0gZGIwMFk4M8iho1SUQhghx&#10;gJoYPZOhb4EhW3iyzbGLUIoIJFBSWIUaZSWhI0z8ZTL8bfF+P14Dg9kEF1UADu7cufPQe9/73lJz&#10;2+stzA+PHD6ybqE32AhiB4WyMcjzHCCi2nuU5QjMBGsMjInIsqSiKiKMMogVhlOwmsKkCR4mkDVw&#10;xOhO5Cgy7cRW9+Yw2bkaPH2jyMTuY7MzD/zOHRse3Ff1Tn/2l897glG2bt16/Jvf/GZpTObvuuuu&#10;l5yke+utn/cADp/9/D2/suNoRiOJEFPZjH7k898rm/Le5+Crv/qBTjZ/+vLcj25wbLse9lGFfGUg&#10;PFXX8VrR/g1O5z/R9Qt3AfjT89y3Mcb4gYF5tTdgjDHGOD/84lUb1s3o6FfWxMEqOLP72pktj923&#10;f/8ZyuV/eeRA/5KZq45eOtmtvGl3W1LfkMWh6Rjs/a3vDQ/MX0mX2Wrwv0VIa3Zy+v9Z6La/eM+G&#10;u/ffd99Lu+BZvx5Og3m3irxVFUWIotZhd9F2j73jHe/53v6ztueVwh133OE2XX39dOu6a3/Kr1/z&#10;c712+6d4ZtVbyzzrDH0wOWV0yaWXYvv267D9Ddtx8vAxPLv/IPbv34sD+/dj3bqNIBhYaxF8AMQj&#10;xohyMFDyteSxOl74wb7W8NgDrjf3FBb6373l3/+X76uN7vuN/fv3hzdd/yZjLcp2pwtjbQw+TFvL&#10;RWadkRiJjQGZpKoSJxUwSEzJsmRAwSL4HAPNcNJZzDlgaAOyMAcXFuBQI9OImHWgJgeLA0DwNqAq&#10;YgqCEQKIk0oFBhEv2huXMnJIFYbQBAIpOEUFYbEFiCz1PT0jq7YRTpsk3yYLaLE2c+kGINFkB6YC&#10;JBYqBuprmHoeeXUKM6P9mKyOoOvnYLSCMKFXrMFCZx3mO2sxaE2htg6R0/pZFNyk7LKk9jHCBoGb&#10;oChiEAEWDKamPpRTqxthCyMMjgaIjCCEqApCBaYAB49WLNGtRrCjAUzZh2iN4BTBAdEaKAysJ5Aw&#10;okoTkoSler+ViiA1Cmp6/sxLA11SqhftrWcrrWfenqvErlRkm74pzXF5tbE4QQEAzeCkh4tKM5aV&#10;U2rqoRdzktJ+cjPh0Ux6SGrb5JFs6soERsRkKDFVD9AdziIbzqHyI8xLxCznmLUTGJgpVNRBQJGS&#10;rimAENNkh3g4RZ2Bjhjwf4Wx//b0aPTAZ37jN15L/ZkBALt379b3ve99ZdBg7rvvawe/++hjM3Oz&#10;82urwWDGWoNVa9bgbW9/Gy7ZvJHyzAEqqMsKvk7BSgyCREUMAonSfGENogJeIzxqeAjUAGQsrGtR&#10;nnc4y7KWy+xMp1tsyltubaTIIlp3TEff/zMflnd8+B163xfvO6dq+Tz7IQB8WZY1LrA36kp88j3v&#10;2tid+//Ze/MgS67zuvP3fffezLdUVXd1oxsLgSZIAgQFQNxEipRoarEkypIlz8SMCWvGEw5bdgQj&#10;7KAi7BA1Y3s8xY4Y/eFQhDkWwxpRmpFlS7Zj1F5mbFGUGbQIirQoSoS4AiQWYm2gAfRay3svM+/y&#10;zR+Zr7pJNklAaBIA9U5EddeS9SrzvnxVefKc75z0VyR5iZP1T/zzTz768cttt7WFvubCsZdtXDj7&#10;wxvt/AdrH8RC/dsxrP/+XDhsaf4dpeSNpFrPFt2p//jguT98rvu2wgovVKyU1BVWeJEhaLSRZK00&#10;1xOJ9eHx2DF0il6K43femX7yp972cDY5WWX3Gl/KS5003/nUT/JwKGduMEaKcjZL97Da5pPHjz/z&#10;O/LjMTmdLxdyZoYr6z5ojqGcTRO/98pX7sqdd17JI96HluvKUTl45PpY3Bud6pvG6m6QIkG6LJIM&#10;E6GNkbA+5siNL+Hm19/O6d1zPPHkSU49/Bj3feZuRvUBujbhg6PWQskJUpqFFM/Vce8D43bv/eu7&#10;J5+q0tP3/qeNDz3nCp0XA37jN37jIeCh3/zNXzv3yMmTTz/68MMjRV/jnb8+pzS2kj1imCgoCIpX&#10;xSO4UtChQqZTJUmfkFswqtIwIVK1HbXtcUBOk5pMG/ZYVBNcURyBgiM76XtbUawIWoZ5vNKrkbUN&#10;gUclY32078VGFC6Si/0i1OWnh2NcBtjKMKtqdqlKOBhyBUR0CBPqU0c1J3zsqHPDODXUpSWK0IWK&#10;qIHdasq83iRXU7wqRoOWBWRwse9VjWIUZxQdCLMJ3gxHRsVIviOLQ836oJxsjCNUqYK4wcI5FmsV&#10;flQx7WCUGsapZb1rcU3Ez1rcZE46FGlrG/pqR3ihvyFgfRDU5dVluWStLqekfuUHcsnjfDVeNMFJ&#10;w+HrcB70oVz0BNF6QuoHi+2y+beIkXVIj1bt3fAopv3XSOCLR7Kg0iv9oi2OTF12WY+7hG5Gblua&#10;VLggnh0ZsShrFBlTtOoTgYfnqlAGB4GZF6JTOSvI43sxnplOpy/Y8YN3vetdM+BTr7r99u+dzxdX&#10;YVaBmajmUIXGsknJpcpdcuSiOSacc6gpWfsEcBRKBpWESIRl9Y7LiBTUS/9aHWqifKV4FXIu05x4&#10;5WS0cfSG68P3HUn24KIp95/Xq+78xV/91bvbCxfOD/v3jWDAlesiDeNdZO1xVUG1Wlxuk996+9vd&#10;Ndv5qKZTN9Zp8TIFbcV9psMvqrhbUti4u5qufcq65s21xeroyMIV278VVngBYkVSV1jhRYbZWiyS&#10;SxdKpCoxXPOqmfKBy2+7m+XsxNWfMpNXT7LdrhK/rziQbvf7IuVJMblHbP7IW//P9z+7zs+HQQMz&#10;yeyo06PeqXYkhzo9f/7lAnc99wO9BH//7/ydwze++lVHrj9000/V1eh7x1K9rk56cFzU6cwI5hBX&#10;MW8WnF2cwcYVh2+4hh/6b36MG246xm/+6v/Nk489zqc+/kc8eWaHV776O7nhZce46vB6KSXloO5U&#10;sO6+0Cw+WTUPfvjkfScWd5x47nfPX2yYzeL9kzo/sTZdu7sUXmHYXzK4fb63dwsi1frGhtQhSC6F&#10;ZOBMqYbrpKyQRelEiRLYdSO2CWyUBS9pOw41DevzU0i9zdn1A8T1TaSs4WyT6B2tBxukzl5PESTb&#10;PoUU04GH5kH5HOZH9wNo+3lP26daX05UhybY/uJ/SVSxQamV/TlXtYxDIUVIDVW7y+Zsm7W4x4Yl&#10;UOHM+pTd0QbzapM2HMTCJt4qajNcMWLpIIGmQBGhC4Xse8VXMUIBXwzXl2j2BF2GnOlSqAq4JEiC&#10;QqBUaxTnSFajKZC7OWUxgzKjSi2+XTDNCSQxzpGuntJUByhUJBcog4VZ91ONDbNMr3rqRZVwuWBL&#10;LBXUi1LjxXX9ergktOrLHuYrfsLzTWeFfr37+c8hPVp6FV9NoYBbqvaSECuU3pfep0ybIIMqXCwj&#10;tpx57tfaWaGOC+rSMF5s4xe7WGxpRGn8lIUEFmFC48eY9v2i3hJqhUgi95qhee+yuOpUqMYPO+dP&#10;b/0v/9vOlewG/WZhPArXzXd3X2HIuqor3vuzCh/e2T7fnD9z7samro9VTm/wzoVRPUYitFkR7V0H&#10;6hy5K4QqgwrqBF8VxPeuA9X+hpITQZ1HVWQ2n7mSGY2q0dWjyfRIG8vL9lz3qtKNG5fndN7fu7W1&#10;1b773e/O38o1jFJvp7D+WVe8g3DZv7fnNzf1qvzEUZ/s5S7nV4moLqr63jaMntiZbceyduBRvx4/&#10;xMKv+UX+oYMSfvB9/92b/0v7klc88DPv/Vc736pjWWGFbxVWJHWFFV5k8LZXvNH5lKoN2xnFh8fr&#10;/+Gv/0C9O6qq0I38ud16xz/4YPuOu+6KiXx6x1V/tOfkuyvkVmfysmjMDI5hdk6zndpo7VnfLb5p&#10;c7N+qJmPUmwfaaO7IZvfsJyvpuHwg4sHPdBdwUPWV9x0y5uvPvKSW0Yy+skg1e3TMAk1Ki6Wfq5P&#10;tb/AzwYpgYBmx4HJGi+78eW86tbbOH/mHKdPn+F8dzduMiHUgenY73jhIVH54F67eKDdvnDnH9Un&#10;5sdPfPODn16IeMc73hHpkzHv2tra+kJsZjqbzba7tt1AbDO4zfVxVblF05BKAesvKPtU00E5AgxH&#10;Z3WfzEvFmDkut/jcME4L1kqDpJZUb9KsVcRRjXeBjEPE948pvp83VQ/m8JYR+pk/yGQrFOvVc5OB&#10;ie4Hxy5tmXbRvrmvJPb7eFFUHNREW361t2u63OLSnFFqmKSOcS6oBpJWNP4gs3CARXWA5GqcgLeM&#10;Lxno+0oB0L5D0w+JwWKGmOFzn2CsQxer5owVBRxqHjMlihI9vV3UedStoYxp8pSuapj7PXZ0myrs&#10;MGrnjHPHZG+GtZkmzDm3lpmPxpyfrlOcw5vsH/cyHOoimZdBFVw+g8u35aDuMtjqYqzVsp5GLj4o&#10;Qq88Lr+7Vyb7Fc/SE0Gw/W2eG57rIwwxXLLszB1Seku/Ds4EHZzJtp8s3dt3lw50M8Ny6TuFcwGk&#10;t3t7BUuMcuLgfIe1dpfxYpvSzGiycEEm7GlF5yqy87SVYJpwZr092wwkkaUYqrEEf8F8OImvP+eq&#10;6okXA0EFqOu6Ho3qzS6myrDk1F1oZrPff+C+Lz187NprjqXx9E0ba9M/r6E6lDVPpURt6X+niHrU&#10;ewQF0b43FcfS3S+ZYZ36c1NFqVwg+RE5jMR58HVwo1A2gqY1T/qZjfHGX1jMm1/13n/gl37pl3bf&#10;9773tXfddRe/8iu/kvgmz/aenVdP+/X1X3a2VnamnLzcNq+5djbm6fSmkvUvNBLeFCfjz53fOPq7&#10;ScK93/3rH+/gnvjJrZ/4wGi0F2LZ+/Pi/KuPbl73lnjopWVra+uzzyL4cIUVXhRYkdQVVngB45f+&#10;p7/41kOlvf1w2rl6Ql7TSsej2Bw5GHeunaZusRH1rVfn/COcr0aN1mFB1zzhJu+dvfTqT2/dxWMf&#10;O/Gh3Tf92I/d9/Qm/35u9bWjrn21xfJjxYSs4181Cx+OZ859VcjDN8LCueJELih62kw7K04QOejU&#10;HRzp6IrOuv8fP//zR171spt+IqxNvitM1l7hxiPvkGFeSREVUpfIKeHpUzYX2zOKCJPphOuvvo7X&#10;vPa13P25z/PYk2fY3Z1x8OhR1teneXN9cnJjbfwH7e7OnRceffDk4tQ9j7/nzyhB/Urcdhvpi18c&#10;P76h+odmnGma9rqU8lsXi9m1bdtNSzFnWmFeEc041+Fyh2Yjm0KqiUzZxXhcdln4HVI6z9VxxiS1&#10;bLSFZiKc9et0mpB6RHIBs4xJRRFH1uUAqVAMFHrJ1vpuW6xXQs16RRDRSxRB2yeqJpcYVC9J/N23&#10;Cdugq5aClUhJLZNuxuZih412j420QFTZmVzHzmjKmbUjLKo1klYEc4Qc0dIiZPp4F09WI2tGBAJ9&#10;i8jSYrof0iR9n6azIWmYwWY8qKu5l/pw9HOrYoGEggYInnbqqKpAaWpcs2DURUKbIS5Yt3NUsUZc&#10;JNY1rZ8Q8VAKpZRBpRacC/0ophvCfwYiamZgBbWEkvdNvtkYVGdFdemnNqT0iqOY9f21DERV6FdF&#10;oAw2auVSkvz8wBiysdxAvE168mxCf7ugJ6km1lvYXX8zxFSH9enPSyvDscdMUSF6JalS5YRPLdNm&#10;ztp8D20WLGLLXCr2XEWjNUVGgz26DG+pJ8oYIpioJvP+Aar691TD502rD822Z48/f6v2zLC1taW/&#10;/du/ffWTjz+eSk5nVOVQu4g555S6ZnHh85//9GOve913fhqze8f1iODstTHG23MumguIKi5UOANw&#10;oJGl6k8xyNJbfxVEMiYFVFGnBFcxrqeIM1HXTxHLCHHCep7wynat+atV5a4+fPjw/adPn37yu7/7&#10;u2c333zzfc/QAvynxh3vec/iw1tbf/R7H/kI777zzsu6dM7Ow+Qgo1ui616xqKe11dOnt9cO3svp&#10;6bJSx95w/Lfnv/8PfuL0Qm3eGge3O3nl4sLsvtueeOL5NiassMIVx4qkrrDCCxhHLf7o0RJ/6up2&#10;cUOwHFIJBDEOpEJdjKj20qhiIrn4Eosz264lHJmHUN/zduTECTIf+ED7wZ++5XMxjT+9UdJLfZYb&#10;Eu78ro7uh+r+7/2ehxZ88Nnt13VHj7ZPPr73YIu+NKF7OXNVGE+unozWryvt2pWYk5Hf+q3fCrTt&#10;sbV68tqNjY03Zic3Sy5rxKjFOUSEJD0JSFrIaoj2nZZdSuSSmXUtbcrcdMtt3PE3f5oP3vlhPnnX&#10;p3nogS9w7tSje/f/ySc+cODA+r/Y2dl56K677vq2Dkh6trjjjuMd8FHgoz/7sz87zfmpY/P5/ELb&#10;ubdCuUXFHcgk1JmIGlXOeCtI6dW03nrrMWCmY4x+tqwkYzMXNroWk/OM9wohjfDlANFXZBeIfkIb&#10;JhRXE/0IUJw5nA2W1TwkqcIQrqRDYq+g2quZPQ3KFGwgtcsKmmGmcBmGY2DFhgTcAqVF0i6h22Oj&#10;3WE9ddRidL5iUa8zqzdowyZFxz2hsIzmDiyTJQ1ELIAaMpyfvixVOYeZkCm9tdQukmfZH5jtZ25N&#10;cq8QK309TlcgQc793GTxU8pogvojLGJDt9hjurvL5PxZtFsw2T3LpBWmbs48r3N6okQd91U0uQy6&#10;0WCrHoZ7+3RjKEuFSi4q0Uu1Wfa7aKWXtLjky8O72ZZqow1W2n5m03SwxhZwX1Ub9C3GsL+Jfl99&#10;6W8khLJUgw0TyGoUheS45IYGUPr1yiZoMULpj7aVTHKZOu0winPWd8+wvrvLPHZsl8KFUc2ZekSU&#10;EcYYxahSpEjXW80LeBHLqsUqt1PEfTyE8K8d61/6R+9614uiF/MjfESbZvfozs7OWowp9yeYdRSh&#10;S93u6dOnZ/fff//Tr735tXTT7ndU/ed94c9h3fWFxc2oTOvp1FeWpCKTpb+xUrKn5P68FNfneFch&#10;UgfDQqAURZ1jNDm4lFqpqv6mzqQrvmni5rpMfxDs+9u2PeWc+08xxk9vbm4++Tu/8zvpE5/4RHz3&#10;u99t3yyl+gePH08Ax7/G12M1CedrfTiEtRN76wdLquvff9sv/Jsnv3K7z4XxJ+7/4sN/6YEHH03k&#10;6fnx5ubOiXvu+TM3nrLCtz9WJHWFFV7A2I12sla+sFaF03VRovg0Ui8xTF9quZ3smL9/4fxpnItR&#10;XJ5nmW1jj7US9249cVE8WjAh4EMnNOLqbqF+9/HRwQfe/hufeVT+/Z/C5nTPPXl3Gs5GymnU73mc&#10;iZUw21tMH3voofFzOeb3ve994fabbrrOJu7W7b3Z3zw4WX/tZDJ9aUrZJyvkpqE4v6QfmMhwIVko&#10;WkiSmWsk5kSORmwS1YGpHbvlZo6detQ+/8C9ZfvU0zI/87Sde+QhJ5Rq3otdK3wNTKfTdmdn/ERn&#10;8d9Kmz7ng//R8ci9OTmumul8HSlSCdQEKhRNgxplkYTRYrQ6ZuEC236DjbzgaNlljV0Ozs5SdyN8&#10;uYYmTIhhTKkjSK8kJu8x8WQcDsWZ74NtigwhscayGmc5e8rwkQ1zg8uZSrFeASsyzL9qb9V0JJSE&#10;pUSd5qzNL7DRtVQpksVzoT7Aol7j3PRaZvUaVAcI2quSnkWvTlredxubAiI48SxrUHt6Zvvdr/tW&#10;Wxv6WRmORcpAqqWnkOZQE6QvcsXQ/dnJLNb3zWrFwtUQItQTvEBIBWcFt7dH1basNS0ujCmuorgR&#10;udro3/c1RRQriZxbzMrQQOtwPlDEYeIHplwwS/0xsZy/ZHkklKVldqgFKtLbaYsuj7tw8egvCW16&#10;XtD/7OIcBevVbPqLImcgg4JaFJJC0Yvn0VINz/RFSEUcogUkYXRQOjTtonEOcU6OHTEbDUqD0iEk&#10;GZTaAt76wDDMelu4A6dujgufKaIfrfb07lOn7r9s2M4LEUduO2Jf+OXPlNlsPsoxHymlqFOfnXOx&#10;K925psmzEydOlFu3bj29IH+w7WahTvUfWEk3Z+Ovi9NXE/ymC86l4nA5EkUxM1IeqqdcRhFyEUwC&#10;WQw1h0epg/Z2YV3eOOlLkV1wpBQZjUaqqptm9n0xxhu891VK6YlXv/rVd504ceLC1tbW7vNhnf1v&#10;f/6XHgPe+422+zvHT+wBX+g/2oFTp765O7bCCs8TViR1hRVewHigzZ/dDmipR2tjQay1sik6Gnv5&#10;C0HCtRdwXzgXqruyl71WJbbZmt0oDz49Gu8ev2TGRrx2ksdP+1JOO3NJzR/dHa1dd4n48axwAvKt&#10;L735qe78mUfn55qTsWtfOfLjzeKq1wu8EXjWlrStrS297bbbJlOma6PR6BXRyRukbt6QPdebV/Uq&#10;eKCNHSlFUk7g+gv2bEYumS63pBKZk2hK1190Vo692U7paBfHrrnqkc210SNzydcb5UaP/KihE4/+&#10;u0T6MFegauDbEcd7BWD7ne9856fPnz//KGK7RpXF8/qsi1dmxJurBHO4ouBAKGARKFg2clHmOibp&#10;iIV6okUOlEyIM+qcUblA5RskjCF1FDO06sCE7GqKD5g6kshQz2EoXW8F9LE3ypoiqUZQsuuplEpB&#10;cz+vXEpvPY3eY2pI6HBEQp5Dt8Csn5k92OwwjQZULFzFvFqjqdbpwoSidR/WooNNs/QEzIZ0WGC/&#10;nqSfQ+0/ZfTqZF/ncoklmcJy4nMZ8sRA6JwJPitqfb9qqYQoSkH7NNkCritQPJkRi8rIGxmfasYL&#10;13fVzvdwZcb67ByT8Zg02iSON1mMDxJDoHGOYka2DESMNIzp+mE+WCh4lpZUHWYAL81Gumje1WEd&#10;+hsEJmVQrnvirUMIuZrrZw1fAFju+7JWp19/G+zJDAR7eRvBkNz3zhZzvZVZe6t2sf65DqnByYKq&#10;2cG3M2JuaCwzxzNTzwJPJ/3z5y2DgSuCmvZj0U4M0ejVPe3C6CF1PP6P/tfjL6pQnBN3nMjA4865&#10;xxhuAJpZwUoJhEUkJsCG3ys7AP/kn/wTU9XzllLCude6BW9Npb1lNBpNmK7XhUwsQWxwRaCGilAZ&#10;RFF8qajqCieOXCqc6KDW235uga88orCu68QYJyJya0rpphDC60qxh/b25v+0lPjFY8eOPbK1tTVb&#10;zXiusMLzixVJXWGFFzD+wx987rOH3eL+AyK2t9hNRy6Q3nDToYNvvfHwa288OD4U1sanzxb+wx2/&#10;/gdflxTmbj2F3F2Y5HZn3MaMlzXN4dBz2bfNmzZn2/d1TzWz7im1nIqzOpZ4+MLOhVdsXH/9oZuv&#10;vnr3rrvuesahTKdPz4+C/pW1I5Pv1I3xrWrp2FpYv8aLd4uupUKpxOFSGex5Rps7+qTZQi6Ftm3o&#10;YqS1jk4SKbUQk2nJi7y3+4UbJqMT19buI0/n9GPAX3HC9dnkhz3+sUS6GzhHX0q/wmXw3ve+t3vn&#10;O995brFY/HHa231q98LO60cHJ3eYcy9trbuuo3LeTSSoIA5iNlLuFTdLfWpvDo49LzRaOG8VXRTW&#10;rONgPE+lgvdj/GidUSx0o47KPG0ozJlQnFCWAUNCH6QkHSJNr9QVDxbo51XpE0FtIIss2ywFNaMU&#10;w5JRrGApMYoNG+05JrFlYhlxNYuwRlutszvdpA1rNG5EFofktidyJSIlYjaQr4GoDdOzlyiGS1yq&#10;HC7Th79CTZRL/jMjmCEocbghk1T7ZNkCLvddrFJ6yp6dpxtPKCUgTnFdRxUNl43QbjOy2I/0Wab2&#10;js6PkDClwZHFgTrIgqP0itSQfJSLkotSckbVEBns0/tMdUlK+xXuZ1YZ1iH3oVrCEK611IifbyW1&#10;x8U96S3PZZlEPNh8i1ycbR680P2NiWGy1lSWTzcuG+N2jks7jHfO4JsF28XoQsUOU87omMbXtFKA&#10;jiIRFSF0NZpDr85WNreRv8f78OBIp/88dvGB52Vhnjs8ZEeRsRcVg06RbUNnXCZYb3t7+wKwc/jw&#10;4Ydzzh9o2+Yj0L1VSvvDYvl16kairkK9B0FCUJxTXE4ki1gRHB4zIeZCNsMPid4K9NUv2p/jTsQM&#10;6npszsVK1R0xY+y9/2sppZPOuY9ed92xx97//vc/ICLzH//xH9/lmxystMIKK3w1ViR1hRVewLjn&#10;9Ok9YO/Sz93apGp7Z6+dl7kUy74K8g0liVlcFC+aPZaDlFJRqMyeky33v77uv86+6/Hvuicf2Pnj&#10;M6l5W9fuXk3Ug53Xl0+q6ju7bvOzwLOotpkRJW5En1+ZJL/WYCSGUAptk0AczgUsG6Z9sEvJmZQz&#10;MSdKzsS2I+aIWd+hKVKKt9iui97bLbp/2e3tffIaXfvSqRA+0ab2+t1iP95hVwfcnz9WXzsfVfzu&#10;fbunvvhc1uXbHPbe97633draeoJ77nk6h8XpA41fn5f8lqZwOFb1pEwcphWGkLIjFenrIqyv8/DF&#10;hvTaGlNhuxIKLVU+h1jGJcO3Ga8tdfaYLHAVdNR0PlFwqPXkohKHWoWL/fWjWa8yGoaUhMuGy4rY&#10;GFPDfCFYh5aOlCG2gCmleOqucMPsAiElGjdl4WqaekpXjcnViNJfHPezbthgf01Y6atJei7TBw9R&#10;ZH9m87lc2Qrg+pYaohOK1/0+WUngSsEl6+tj1ZH9CKoKJ0YeTXFtxKInaIXGjLcG6RqsJJRI8DVx&#10;fBW4KTmsU6gAcDKouGUg2ct+HNPhGIfs336Qt6eo4vaVZFuyNimAQ8mwT1D7LZ53DAnDPvckVa2X&#10;sbNAprcoFx2s2/TPg+VCTplS+lldcYqXglehwqgts9HMqBY7yN4OOXXsMGI7VOzKiD0mJOewwSic&#10;BwXe70dVOUvY0yruY+qqJ0ej0Sd/7ud+7sV600zJQ0yZGU58ds4tZmm2n8F93fIavgAAIABJREFU&#10;KQbVsk+Pgva97/3Hny7F7VhXnmhy3jEW15uGo6EerXnvnI5H4oLr05ZjRymF5BRRpaSMIHjpz9bg&#10;wAWPC74PV3MeEWU0Msk5EEKqgM2qqt6Wc+qcC68rpdzXNPxGSumx973vfYsh+XyFFVb4FmJFUldY&#10;4UWGU5XL06uub45ctcYT2apTj1/4hmm61YFxYb6bUkgpl85MMtPSTp7Tjhyn3MVduzfccPSBEtun&#10;zOwQTmvUX1sit8xyfohvQFK3traqgwerw2uHrv2hI0cOveX6Y9f9EF6uEcfIm5cRATJYlSi5MM+J&#10;TGaREh2FNkfa2BGblpISi2ZBKhk3GeFG3ly0J/XCmX8tZ85/uDu183t/49d/vQH4Cbjncdjchld1&#10;2PeO1L3u0Hh9seb1gft2T90HrGxeXwfDBWW3deutj0xu2vwXoS3/xQ7U97M2fc1ovP56r27NXOWc&#10;OTocxcBcH05TY1hJUCCL48z6Ons6oV14DsbMwShszB0H5gl1M8JC2BvVLFJLrMdIPcVpTRDP2Eb4&#10;HHA5DCmyxjwohd5KKRmkeMRCH9wjCcX1Cby5ENoOTS11mrEeW0YtmNYsRofYqzeYjw9R3IgUxphW&#10;vSpjuU8AJiGWUVtec8tFAjf0ri4ton9qLCNogf3x2t7X3FtSGeZc6ecjs7p+xlLpM2KlIq4ZEipC&#10;DuR4AckLLHXI9pN4UabTiK8P4sdKGxxFa0QrPKBZKNYrzwxaNDKoppaGicxhf/oSqKUpdj8xF0CX&#10;s6qDsryspnm+hVQxIfQDxMgQoJSHOVpTu6hqG0gxrFgfdmX9DLKK4bJQF2OSG0Zxwdp8Tpg3zOeF&#10;xuCcrzhbTZj5KW1XoxijkhExis9kUdqQEac5W9kpQf+t9/pP5+Px+a2f+ZkXK0FlNBrVTdNMvGiu&#10;nKcUYozd2Rpc+wxeFO985//8hBmn3v3uH/jDa/0bf7dhckv2o9eM1w/89Gg0vi5gVaAWFHInUpxH&#10;tCepSXqSmhGCKuqlfy2qgBhF++dctQ8yC6EfInfO11asci7cllO+wUyO5Tx7eFof+De//Iu/fFJq&#10;efwd73jH9jd/9VZYYQVYkdQVVnjR4ckdV8601p3cTXK2iLuQ8jdUUs+n3fISSkneckpWkhSw9NxI&#10;ao8is/lJF+2z3rGuVm6M8+71sZaTs92zf/D1vvHtb3+7e+Urj11/9VXXvGI6nfyQePkeS/HlzjtV&#10;VdECDkcumWwQcybnBCo0pRAVWit0JdPliOVESpFSEnUOsTZ/QTL3uPnii3k+PzmdzfbvhB+F8w18&#10;fqR8fGH26lS66tze2Rsbb6//LjY/ehfnVxcizwDH77mn4x6e+C0489APv14XonenaZxK0NtM3Fiz&#10;F1CJKiTt1TgtaZjDM0wLrRUyUPkxWoYO0WKMM3grWNPiS2asILGlyxGpx/gwxukYweNzRSkgUlCa&#10;fv4xBiQrSTxF6RUU6f/keTqqvMdkfopRO2NzsUsohaZeZ64Tzk2v7kOc6g1MA7iq7z4tZVAEM0Ji&#10;mcQr0qu4S4OviF4RrbAnTdbbk832rab9FweiqpCG8Kh+NlZBIKmCL6QJECpcqaEJSHsBuj20bXAW&#10;GbtdfFFUxrikpCBYVSHqyHZp0i+oG+ZhGbo8LQ2zpst1WZLmpeW5/0w/g9qHMfUKopJF+pqbr7Q7&#10;f+Ua2JevpHyD7Z8plg+jgJoOYVrLPtQhFqr0a48ZOZVhdrevNHIW8RkmuWOtJCZ5jzrOGC/myCKy&#10;nQIzDez4NXaqCa2vCTIilEI1nEOx9OFS5kuh5IWoPuwqPftH8PSdf+/vpStyoM8TQgijGJuJ5ZJT&#10;SsONFFLprzuf0ZMogsGd6Vf/wWt2itOHSpa5jeNaavWW3IbXRMoRchyXkhzOScy940akRlEqHc4z&#10;J2js59XNB6xyiCgqDnGKav8GYGbifVhr23ZtPl9cjfH6WFKVlM/mpryffob2BWAFWGGFb3+sSOoK&#10;K7zIcM2ZM00pr/iPC+c/e8HKQ413577R91TdeqEsUkdKxXtrVRDlSpBUNrJrz8MZgXMBuWFuVqeU&#10;NM7iOsur1C+HvOc977nm6NHN62684SXfO6rGr/fevcV5d02U5IaWCiwnSAVLeQgyySRLlKw0XaEp&#10;RpcLbTJiikjpCLYgdF2adt2frEv179Yu7Hyx2z1zZ/zMg4sfvKSb7tdgdwvufUj48J7yE5bjtfO0&#10;ONyleESJ47fD3olViNIzxtsh/ovz3enGmru3/e4/R9ubGh9/SNz4aKq5JqsTVRUwsiWUQu0Er4rl&#10;TMkwc2u0Qdgd6mxOx8i4FK5qGuqFcWQxx+rAfGNMs7FOnqxjo95aXHQ8JKMWnC16a3EJYIEihTTM&#10;UboyzEHmgi8dG2mbadzjYJxRpOJJf5Tdap296iBdqCiuQsQPJAu09HGsRgEp+0Sn72kd0oS5MjXB&#10;yxdNHJzDVgwlUy0J63CdH8NS9i99WFPqZ0WjGckgT8Z4WaNJBwhhvVdNuz3Ge6cIse9WHbfnGC06&#10;YrVDmlxFsxGIfsSeerIYogXnQL2QMpSiQ32PDRm/ZdAi+/9t34hwaX3NEKyE9Em5lx6r2Zf9/7Ug&#10;A7G9UkQVetu429+9Xmnr1WF6Ir4/gzps43pV2OdMZYVRLIxTQ5328HGPmBMRZduvccF5Fn6NojUO&#10;x8gLIQtV56FIf/6oZKk5qY57s9iHdOwe/f4GvfOKHeHzg/FYUykhx0WOYkIxc6hUwYXxgQMH9MyZ&#10;M8/4sU6Gg6dvu+eeM3ffeuu9srf7pVy1t+yJfX9qw/eHkb85lHBInHeSI+DEuYzTAOr7ufSidCq4&#10;ZYGv65VsuHjOyVBJNbwvZoVSsk85TXJJh0opzqxbWX5XWOFbiBVJXWGFFxl+BeKvfPgTH+BZ3M2d&#10;zp4uZXwgd4RcXFVaATF3RUjqf/+Slzz2u5r+ZTdfPJJy2diFa2eWf0TbRXctfOYUfFn/6C/+4i9W&#10;t9/+Ha9f25j+OYW/DHIdoqOCiYr2fZW5DPUMCSzTtgtSLuQstBFyElKBNhXa3JMGL9lc7uaj2J6Z&#10;dO3d0zOLB0bz9PAb3/Nre5dLMT4O8bWeBw6Y/vEiy/csJL0kUL6zNv7cAj4PrGZTnyEEbOuuzz/0&#10;bnjo/7n9e5/Otdx79vDGH+5sbv7I3Pn/wQer1XzACsWSQKHyinNQyEQzsnmyClEMpz3VaXNm1PUd&#10;iZOuoaKDWYtqJFokWsB0TCSA9ORQS2+1FRTrfZpYPxyHWUZLZNLtMG132Ox2GOcFQQuN8+yNNplV&#10;azRhSnauT7jFDWGifeWNM6FIrwualH37KyhmipoOJGcIDRrqWHqCJYPqagOZg6/3Mja9mOKllpEE&#10;YTDUZoGsEH1vT13O/Eo0xIxcBFQolSeHgJojV2sEDeSwjhMP3Ry3OEeIC3w3I3ctgUwZj8k2Jrkx&#10;SQXxQlZBSGSt+7s3S7LOssKnJ3uCIdqzAevLUgeCpxQCFw3KsB99/Dxif45WBBHrCauBDZU7JRaK&#10;FTo1igoawAlMm8QkdqwtWqaLbYjnyXGXC6bs+JpT9TrbOmIRxog6ahNqy7hSkARkpXbBVGVWBT7u&#10;RvLhaXPhN9/x93/l26KvuW3bEkKVS4pRTZBsinM+1H6UUhqGt5/Z37BLU3a3trZOT2LIorNJKtXp&#10;YHqbFv9GrfwRUrxaNLiqErwrFG8khISQo9FZBO1wEZzzqOtdB847nHmC8z1RlUIpkZhautR0pXSP&#10;JGv+ZPv89uPPdJ9XWGGF544VSV1hhRcnntUfyvMPjm399lHeM599VivB01l4TsFJSxy/557ubfCl&#10;7Dlqwk7t5PCoUt8K129/xe+Yv/23//aac+6aUFdvzsYbVfU6gQlDZyBiZAqlGDkbJfXdkKVA7DJd&#10;U+iSEovSZSOWTBGzCisup9adO/9fwukLvzft3Mfd/U8+uXeW01+nZsdubA+e1lF38hGfzp7HXm7Y&#10;rTFze1d4mhVJfVY4DuU48C9170m/G7bzZC2MR50s/N7LWZu8PI71pVlNE8UKRSr6uUkR15Mqsb6v&#10;E0FUcBidCpOUKAV8ibho+AYm0pFypCmB6KfMx4EigaIetYBQMJ8wCmq9ZTMKFFpC3KXee5K1dpdp&#10;l1AJbE/X2a0PsLd2mIUfE12NCUhRtIDkjFifDtyrbY6iQ8WKGKZDws6QtKNlWWXCs7gU/0r0JC8P&#10;s6fewGNoGXoi9ZKR1YHsifVWaS19PUcRyCaU3EcimfO0fkwjnrY6gk8N6zuPMWlOM148zbQ7R9zb&#10;pSk7UG8wOnQDOUyI6kgFYgLnNvreVAfocDMg62CF7edUgzn2U45FhxnUiyqzLMOnvsbCXE5RvVRF&#10;vVT9eq4w7e27sB/S24eyDTOoVspwxrKs28SLUZGpckcVGzQ2xK6hzR17vmbbOfZcxUJHFAl4E3wp&#10;fRKzGUUEVcEp573Ig+OSH6xi3BmtbTz/ccdXCG1Ldi6nnFJMBUzEO2S8WCxGKaWLXvBniePHj8+B&#10;+dbW1s44jSW0+fVhWj8ZYrjN17xNfZ6iFYiSzfVvGLFY743J4KzF+YwG7SuW1FGGEDCHUiyRSqRL&#10;DV1ezE3jg1Lki0BzhZdphRVW+DpYkdQVVvgzgCd+4q68/uCPbLvCyWCjuyuqJ6zwxJV6/A/C7AcS&#10;d67BD96HmU/ZHmbR9ywA/+yf/bM1v7Gxfu2RI3+xCvVb1Nc/qaIbXsR7hEoElUKxRCyZWCIpGbER&#10;PIHUOVIslKhIcVg2YuxMnBEwCynvjnI5N54v/tgefexD957a/dLfuPPOb3hB0XJhcU3Z+PzpYgfO&#10;affa6Dm4Z7zuicJTW/Cx46sApWeNv/bZz86AGffB//UDP/qpLtudTWwencv0B1Jwh3Kl685QyyKl&#10;GLEKdMHIRIyMLw7F0+mEonBSPCG3HEotG2XOZtNycFaYuAuM1hY04wmLIw2pnpDCmIpDgEf8HiJz&#10;JBs+ZyRnXNolzM4z3jlFyIlOR+Qw4fz0KLPRBnE06WdQB3IppSCmSAG1fi6zt2nKfmWJyWD3RRHr&#10;maP2n+Ry7tXLW1ovf71u2BD4VCgmw9znMiW3DPOUffyvDkqgLm3I0he9ZMsDuetDj5IEklR06vDq&#10;0LAxWOVbxsGIXUPeO4PGORvTESZTFnlMa4qaowQlu6rvqfQArm/+KUbJfW9sLO0Qs+RAFNM+VRXt&#10;90HNcORnJaReSlCX5PQ5W3+Xdu2lAgxDanNv8S2lV6wjfQiWWCHEwqgkxvM549keYb5LafbYs5az&#10;UngqBC74mpmryFITsmMUjVDAK6COMlGAXS/5IyOz/6xx9lsHv3hm544TJ75tRgyapknOuU6KNarO&#10;SslVzt0hww4DY/rZzj/179fjx/vu2J//+Z+/p7huHlP5+NjC59TbyyXP3mw+HtU6Tix4l0SkUXAi&#10;OPFUAcQLYaK44AgaMPVD6rXSdgv2FrvMut226fYeaK39+N/9u3/vEVYq6gorfEuxIqkrrPBnAMeP&#10;U37hbU99Uqpw97FDB/5VWuzmuq1mV/Jn3NlXB1wu7ENuueXG65K5Y2E0/hEn+gbL5ZDzHjXEDa2J&#10;Yr0d0sTI2l+9tCXR5ExsE3no2+xKok0R6xYEKbNAuXBgtnPn+mzv0XBu8bFw3xP3/aVn2M/6Aeh+&#10;rqs+8jAxiZSfisKBbeFlpty0KEyB3Su4RH/m8Lfu/M8PvO87vuvXnhjb9MK1Bx4pB9feXF1z9C2E&#10;ar20iqIQPOKN0s1QizhTPP3FpJmycJmFFsCTs8Mlo06JOhVEdvAlMRnXuNQR60iqppgf4YYU4UJC&#10;pWGcG6azs1SzHULKdDLi1ORautEm7egQKYzwkhGaPinXetIp+z2rvUoqImChJ1j73HKpZCrOpLfd&#10;0r8Yvt5VrSz/3X+wy2+z7CMt9FxPGBRU6xOTMRDpVToTGwKU+je1gmQB6025liNiEUuZWAqzao0u&#10;VHSTDdZlj7LzFP7MQ9SLs4TTLRbGhPFRYrVBrtdYKLQaKaZk8xTtY6SKyv5+WukJqB+qaS4Wz+jQ&#10;OTrkPn2dtfla86lXWkmld4dDMaQUyL11w4pREJLTizO/Bi4lQuxwiwbXzJF2TkoNjRq7zjOXQKce&#10;RPBmVMXw+WI4EypYpTumPI5wWqx0qfj87URQB8QMC++lHTR0X4ptqOdQ9oxocVz+78Wzwj/8h//w&#10;qa2trdPQ6iJ0nxmNRtfV4+6JVNffb7G7lfF4TVVxzqHqcAKFBmeKRo+TIbwrQ6aQTGljsraLllI+&#10;mUv+Aq6cZUVQV1jhW44VSV1hhT8jeNcHB4XrW4j//As/O9246bYjfhT+clT3hiTy/V51feQcQQVN&#10;vWIRrU/ObFGiBhbBEcmcLzvErsUa61WhBE3TUkq2kaUyTuWJtZg/d+Txs//v+Kkzkh9/6I9f8wwJ&#10;6gB7A2fOfIzRU5XJ+daYNN4OjoTveMC4mcinWF2cPCe84wt3nQL46Tfd9tFQ2yx3G2rZboxlfIOK&#10;jpyOJOYkLjmCwciUyhzOHAUhEvpqGTelqJJMWeQ541JYTx1hbhw6C1bt0lUTzhx0LMZrqDecB5OG&#10;0DzGZO8Cm6dPE7KS66uZjQ7z5MaNNKNDqI5QMWo7jyP1xE8dhhvyemHJSG3QMW3JAi8WrgxVJX1d&#10;CfTXvuUr5MJLSdb+w14+X6y3F1sfTASQ9KulJz/Myi73LatcklfUW50VoZhSTBBLSMmI9YFkySuF&#10;CZjDshLqjnp6HpdmsJhB0xJSjZu4Pp/XEsE6kvN0jEjmieIpBVJWrBjODLc8HCtISb2tFgHT/ZnU&#10;r03Nvzaei3pql3kpLxXUZUhSb+81EkYSyE4pIrgMVU5UTaJeNLjZHBYzYmyZUdjRXkFt3BgkMDLw&#10;OREyuNyvfQeYkz1XuQ/7Wj9MKb/tsp17qjm091U79mLHgQOJZtblXBqzhIOAcChnjhBZ41ocp67M&#10;j1p2rG5tbZ3e3d3dO3LkyH8Ss4edyFsE3uScO+qcm4iqF1XzVlFllUprNIPrAOkJajShzdHaRepy&#10;Z5/LnX0sR/cs+r5XWGGFK4UVSV1hhRWuOAzk3VtbcuylL391Hq+/fjfnv4q6GysnY0qWXi0b+gYL&#10;pFTIBq1AVCUKRAoxZVLJiApWjLZEujKnosTDwT9Yp+b35PTpD7gvPfCJnbtP5u+55+PPOnTkDuj+&#10;Iv7clHS2lHJV51lbCNeczlz7dvj8icGyvMJzww1PzT7+SDv71LbJh/z6xqtKffhvBT/+rjq5jdJm&#10;N2JCZQnNQ3iWK6gIHsGKklKg9UrxgXZcMyqRmCNTYK1pCDExaiOLakKyDhtVONU+gXWxoJ7PcCmC&#10;m5Kmm7SjI6RqnegriiuIZCQ5XPawnJmU1KdCaW/9RPz+jCVw0dqLXCSolyirfQIPX8XEviql9rJK&#10;qg2Pazi4WJEC+8RZDcSWH8kQSeQo0hNnlZ5ImynRlFyEYIWaBq8dghGlptEJe1bxtNVsrB3g+ukB&#10;3PwcdvohaBvCYg6dkXYuQO1x4zG5nuDXj9BVE3KoEOf6GCUpCB1qmb6wxgbrc8ZKP8/7THy+lxJ5&#10;2Zdf+2UyW9b+XFyLS1b9Msz3a/88ATwy9J/2v28yRpReRTXnCcAoRqZdy9pih/FsB212SV1DC5z3&#10;E3ZcxcLVZBkhBPzgCJDl+WNYEcmYnVPVh72GU7P1dOrn3vG/f1sEJX0lDjmXz4nvzHJDxkxFfeXq&#10;lMtm0bK2OSZcaeZ3/PjxDuh+4Rd+4VNd1z3hvZ+pquScXyEi16lz16DigpnglayCFSFrwUzpMnQF&#10;a7p2Hmfze5nHjzKbf+zgdGdFUldY4XnAiqSusMIKVxQGcu97//G1/+PkqtH0mmN3tCG8obFyfVKp&#10;HYqVTKgUrJBLIWeI2fq0XiCpEbG+QqMzKH24TrZMpphqiqHk7bXF7NGwN/+iPfbUn/x/J06cfS7z&#10;ozcipx5C7pfCVWcd1+7B5FTk2jW46X1w/ztgVT3wHHH84YcboPmxa/3iQH3T9kLaWwphJk18Q6Xh&#10;mrFUqjlLkkSrGdWEVyHkQlWAXGEmJDfi3GiCEFnkBes5MWkWrLctjoapJVLtieMx1XjMgdJyeG+O&#10;i0KeHKEbbbI48BIW9WFyGJG8kjSCZQJKsDBUkZah+mggXkPicP8mA0Fakp8vz+ot9Lbbgn1d22r/&#10;zpf5hi/dgt4gO9TeyHJGVYdvW1LTZTrT8LOXVt/eHDxsJ+RSSGScLP3B/bdlgaRCNEdygYV65rpJ&#10;xqHTOepnuNhBbildhmi4OEbGiRI2gIrOKeYqcEKWghZwFnFE3BCQVApgmSF8eTj+JbFehihdsgZf&#10;xjgvXatLv6iXbPNl33RZXO6rxkUSbPS9s8WkD8MSjytKVTLrKbLR7jFpzhOaczRdx15Rtt2Y026D&#10;uQZScUjuK4sQpYjD3FBtImQvPKJO/nis+n4Vu/9Vm7e1l9mlbwvUL3tZ4p57FlLcXPtXlIhzQbCD&#10;JNbTYj18s6Yp3vWud823trZOhhA+VEr5NLApIq8Ukb8sqq+Y1PGYBh+6YjS1oeJIJrTZSMlIi2aX&#10;vb0/CYvFZw5ee8OX7rjj/2fvTYMsO8/7vt/zvO97zl26e6YHgwEHAEESXEACkESJEknTMpfIkrUw&#10;ChMbLKdKUaTIRZY/kBWqlKKLXpD5kLIsykuJqchEWbLKkaOEsOxEoWWLUiQuIsFFgLhgBwgCIDAz&#10;mOnpnl7ucs67PPlwbi8zWAhSHIAizm/QmNu3zz33Ped295z//T/P/3nnd1spdk/PXwp6kdrT0/Nt&#10;5esf+9jxZu30qxkuXxGq0RsZDF49cm6pgOZ2jpUWMcippS0QDVrrpry32chWKLMCKeE3FOeGtGLW&#10;xNaEcu6I8Af1ZOdL89v//M60ufXQ+n/4/574iwYcnWH7/DGp7psUefn5zNUWZDzLdu0M1hI8Si9S&#10;v238p//0YHP9TdXJK8+l31o9FP5DnK/9xHh86J2Hlo68LNTh0KRMXGIG1mJkqgwDcxg1bQkkp+x4&#10;o2gi5y1imnO4iSTL1CWSp1tU0fCtp24GVHSJnRqWSIPDpPoQyQWSFIq0nZgrAEqUQNG8EENpr8y2&#10;7AXrJFSMThy5PX3ZCVMWPYe78rIgtlsc/DT9prKb0PR0TiqLhtSyJ9XkYMnxBR8HRJjRBRZZJ5gV&#10;w9H1ohYRplpjOiSrdptawUlDGHTpyo9zCHUrVMdW8O0Wg63HGUzWqFLG50xo5lAU7zaJTaFkjwtD&#10;1NckUUQVJx5XMmpGWcxPpSyOwRx41517y4t03YV4Ng6cse6Edv3AC6uasnC6F+XVFgDZc5pNyl7q&#10;se2Kcazblt3b+yXcJotQ5qKYKKgg4lD1iEFoGsbNhMvmGxyerOFma6Rmi00862GZdb/EerVKFkWs&#10;INkQ08WbGyCCiQNVnTuRB1X1fmfuvr/3vr/36LP9mfnLyGvf9KZ87iv3TVE7M3A6b3Kq57MccP6l&#10;vq5ucObuBZ79sNRvDlu4qieBUzfffHM4evToE8ArnHOxOD8wWIku1jMRj3PSmklMlBJLQ2y/Lm37&#10;6bqND/10L1B7ep43epHa09PzbeHmm2+uXvXSl77knOpN8aprf8SF+vh0fPhacaEC0JLwQRENzOcT&#10;Us60BtGUVjoHJlnEcoaYkDYj8wKqRJqS2vls6Nr7Dqf2I35z444f+a3/8Pi3a+23Qn671yeGTV4f&#10;tFraxEosdsMOej6/6NpPc/rB776eseeRu2+9u737prsf/7GzP3ZuuHLkT8XJodlg+DqT/AYjLXsx&#10;BwUpmWQwA3CehJLF4dNipIkNmBucrBIbzlFnx0qesNpMODybMd5owNfEy19BHlzO9vhqJq5mgtFY&#10;XJTO1ngqMI+JkZwgWnBii3mmu7ppV0jt6p5dobg/CqYbZ7IrFm3hKNL1lcq+MDpw88CNp3JSF/u1&#10;/edVAzp/FYC8EKxFuv3Kvi5brMIwCk4yipHF0+qAJJ4kiiNTE3FkKi9kg2kCxJOqMZ5CrlfAIlKG&#10;kCKarUtJbRq0QBZB6xE2GEGoQTpnea9MeuE6u8X6iwk5082bXZxXkdiVKNOlAot4wC1el13BGfeF&#10;Kt15ULST8IsDt4Xw3BOoi1Nr0jnguyJ4D+tSic0ECDhRTNwiICviSje2yDc7aDsjZdjRmh2t2PFD&#10;WucRWXi6i92W0q1PFRahPUVVHw8h3BZCuOOhhx76NnVjfufy4qYp2qYJWk62bTsvUCMuiIbjvqpe&#10;WVtY5qm/8b/d2IkTJ9pf+7VfO5lz/h3JuRbx35ty/p5t0uvJ/sbsXZ0EbybJJR6rLH4ySPPHKztr&#10;3/WvU0/PdzK9SO3p6fkL8+EPfzisrq4e0pRu2Ji3V4+Hy691w8EK3rmUs+SYUDOCCmK6CKhwtKUw&#10;z5k2Z3JO5GYGqcGnhCTDGcUyxZX5I0ul/aOws/0Jd/7056944OS3vUdoyfuNUS7bIcXSmlUZNDtZ&#10;a1cOGae/3c/Ww63kj/Gx6bve9a4vjkajr8V249WTra2/5b2+rhq467z3S2biAR1t4pKiCCkEQRy5&#10;dIWDfremFU+k5rwvTJxjnJV6PiHklkGeM0hzkhlNjqSSmZXETAMzlEY8mQqhQsUvZrbGTpgaSFlk&#10;kl7gUdpCrObdyN09JzMvQpKy7paQGh5B8+JK3A6I0wM+4dM7qSz2UvarXRe9r/ur6dbTSelyUT3B&#10;wa0KJmVhVBaUiLeCM0EpODLOCpY6kTgokWLdG0uigi1fRjte6cRujoR2RmgbBtNtZLrDqFmnqirC&#10;aIVmuEysR7Rh0CX/quv6Zg0kG0onuguyGK/TnV9duKe6u+2eSF8UBGvZE5qycLEFt/BfD2qd/dJr&#10;dvuEOejN7r2LsHB1ASto8UgZUNSBODIN0BLKjCpuou02tDNaM3ZczbYOmPghrVYLkbooWrauZ9YW&#10;dd6q2ojI17z3t3vvP5Fzvu+WW275rq/MuOWWW/ISSzuxxMcUpsH7ZSsacsyrNh1jKPEAACAASURB&#10;VEsvs8yVr4D7H+yqVC75qK/3vve9W8AXAX7nQx/6ekz+0SwyN8khmh4rqkdBzodi92DpLmuatbed&#10;OPEXTh/u6en51ulFak9Pz7fMzTe/a3TtDd+/enT1irccu+z428+f2XxVHaqrl0fVYSNqmm4uLj8D&#10;hjJPhZILbXG0qdCkQlMybYrk0mJ5hitzlBanYq5ysfLu/KAtf6DrG786/8KXH/3rl2hUQzMI851m&#10;1iKuBDSYsmPLh+645qfePOH+2y/FU/aA3XLLLVNg+j/93E22s7n2OV1aavDjzSL1DUXCi0x8J00E&#10;2SvltEw3MGJ3gqXvpItkgnOQE9vqmNQr4AJ5tk0siSiJNFwl+mO0WiMyImg3rsZJWYQMSTeTdFEu&#10;a1YWRad7S+7+L/tCK0tXbloWgqvb3hahRnrBAYscFKvPZCLtCq+uN1IWpbCdnC0HHMHSuZZlV0w/&#10;2Zzq3EXBFJCCo8Uh6K6Ak4WEK901uTfbCydSp+BHJO1kWLCMtlNKs0OKU9RaqtQSSoOjUFlmapkk&#10;EH1N9HXnd5rgSUhJIC34PeWNmENLwBXBZUUXpb0mheQiWY2iBiaoucU2DlCK7or8/bOGyUKUlj1n&#10;ef/+A2fYQOj2JQRMB6jziELIc3ycMmzWGc6eIDUTzpXMlow46w6xrWOmOuzcYC2LM9/FL9si3VlV&#10;TVUfDCH8XyLyZ0eOHPn0u9/97u96gbrAhuzMCvXJugpbJhyJpVRSbEwrV5m4V67DbSwq5Z/Lhf3t&#10;97zn1P98881nXvSipT9H/P9jhNeg+jYxOW9iH5k1cs/f/cVfnD2Xa+rp6XkyvUjt6en5CzA6duzw&#10;keuXxuPvqUL1A1s729fUl10+rIIntnPUhGJQyBQxUsmkkkg5k2Lq3NNcKKWQF3MJswg4tSwpty7d&#10;J5b+0M03v+DXz+zcdeutl6w07MiVx5OPbdZJLpZM2pwH6+3EPeKcfuNH9/xFGa09tLUi7lPWxi/Z&#10;1vTYbDD+axM/+MlGB9eY6mUCUmsnFgsRSDgiaoUKGGIMAO+UqI65CdmPcRpwWShtwrdTRiFQ0hD1&#10;AVPBzKGyW7bbzfQ0M6x0WqKTmYKDRUptd0WdlYUwhbwo8xUzXCmLESyL3sTFXnaxPSHJBSXAT8e+&#10;yLW9btTdz/Ydw4vc3gNc+Nl+CNFuANSBWKLFrmxvbSrdsasqThUn4KzrJY1SmC6NcQ0cmUSqGBlP&#10;trGUEMvMnGLqiM6jOLx1I3U0p87e1EVOsfmFg+oQc90omN0jXIQ8qe26xEKnVYWEHLRC90T83hld&#10;lEXv9fLa/pHvnhi17nmDDSgaiK7GnOA0sxRbhs0Og/k22m6znedsamBLHVtuRCsDsAGQKdZg0g0s&#10;Wpw7U9Wsqmeccw947+8QkXtfQAIVwM5CGpPbYu5cKvkyTMZBXFWpXjFvZze2cGwVzm7A5nO5MAGj&#10;c0nPfPjDH94oZfKwWdjEUyaT9KX3ve9955/L9fT09Dw1vUjt6en5pvjITTe57/2ZHx89/NjmFfWL&#10;jr796PIVf0UGg++fNfOXXP99rw4YNNszXBE0C9mMJJEWaEskpZbcRnLTklMh50IumUyiLC6cM2yo&#10;lS9JmfxuaKa3VWe+/vCP/+Pf2OAS9S/dDPoHT5ypzs1imBQjIeKdG83NBmtuq/89+Rxw4qO3T4Gv&#10;/Zsf+97xfHVltkYZzkJZJdgkO/d9ojbMxQdQRFVMwMUZQ4scsoYVClWZI5LYqg4zkYodfxiRwKjJ&#10;DJvEsfMNo9lZVgcbzJeWmIxWmYwuJ8mIJDWJESauE5IlowIiC5PHjM4C7QRpVluI1M5FZRFQ5A18&#10;MXxZlP8eVIEXadGnS/69cJvdWwcaLC/a1YXlrhcidJXRB4pgvyGy2F5EO6GqXRgSQjeiRYzkA2np&#10;MqiXyTqmzKfQznDtnMF2Yrm0+DjDi1HCAHMBdYKy6DHV7nhcdp2DWgyxvBD8XRmzInjze729BUhO&#10;iAJt6PpI/aICW1n06+66pXahAL946s2+me1wVoE5zBKUiMszRtM1liZn8NMtpjGyg+N0NWaqS0xl&#10;Gc0VIQlFCtkXungoEHGEEExVH66q6qPe+8865z71/ve//4XY195o7b4WS7k7FZZUuEKk+FmaHgZ5&#10;rcH1U7gT2OLS96Y+Je9+97vjzTfffOqyyy77vdrV5X3ve88L6Y2Enp7vaPqLr56enm+KwfXXrGpe&#10;efMrrn3Ry9u6/sli/o3zeaoiRVRVgve00wjZunmXRheKRCblSMwtJbeUFLFUIBtSupmKZrk4zVMt&#10;5Uvq7KM+5rvc5uRkWT854RJexBy66ab6wf/73x+bq7s8irqugLS4Kmja2OhH5D2X/OzHvjz5k7fy&#10;0Dhdc3ZwfOlPn3BLf2UyvPwm0+XXqrPXiKs8HnGaWMpzVq1hNW5zSDqh0Epg04/Z1AGb1SFEAodL&#10;pkhDyjtoG6mtQaVA6ZzRRkeIjkgVFD/AnEB2+2NSxCgLV6/r8OzcvEV20kIUaZfmu9vTanTlvm5R&#10;hPv0ZumzYN8/fWrX9WAw08Vf2Ze2B4td9xxGOXDvriBlV6QuvNbFvjOFuDsiyDlGehTvoeiMab1N&#10;np2jnq3hUsvq9gaj1FI7mA/GNNUIdIhKhUkA6Zp3HYLrft669Yp1ZdOySC0+8FO/eDW6UurFiTfr&#10;1lcWfayda7o7emf3cU/yixfPBSaKWQ2loHELtS2qdJ7R9mMMt8+SZzNmWdiqBqxXh2llCUogFCWU&#10;RCZ3or4LazJRK865DVV9sK7rz4rIne9///svzayV73xs4P3mLOYzWFlL5AhUxeGwcrXW9Y+aV8do&#10;5QmeeKIBnpce0BMnThS6CWg9PT3fQfQitaen51nzeze/a3TF5VceqZePvD4NBq8voX5VOLQy2Dq/&#10;jjph4+w6XoShG4E5YjFiyUQyLS1tntPEGRZbJEWIBWJGczLJsYQ0/3pV5n8ccvqPeeb+ME3nzU+d&#10;+GDkEgpUA/mFkyd9Y7LaFq5EnfeCBWvrQybHRo+cfpTnuBzthc7bPk6CRzduBj3y11/5UBi6T7Uh&#10;xbTsVkvtD5dsy0qWkTQsW2KUCmHRoZpCzbZbYUc9OyqIZqSG5AJ1WqK1RJ0i9SxRtVOWm0QIA5ow&#10;JK4YsVrB3HjR8+hAcjfWRMAssTfVcyHcFtWmi9JR2SszLXJgiupFAvLZOKhPYrHfC1SbHRSt+1L0&#10;4I/LroMqe7WwcoFAXSxwfy8LYbrYdFEGbVCMLIUsBVznsvpc43BEF4jB0wJRM1WzwyBNGeQpunOW&#10;QbNFG4ak6hDJL9P4GupBJ4ot460wyAmxQqSQFKL3mHO0i9V057bsCVrNhSJCK5281cVxauGCXuD9&#10;QujdY+16W3fLpQ0jiyElEdotQtpgGM/hZuvkuMPUjE2pmMqQlhGJGqdKcUZ2BUoh5K6XuXUgIpsi&#10;cquIfKGU8vGjR4+uf/Mv9ncPZyeTs476c4bWxdnr8QQ/qiTPZkdzbn/Uu0EebLa3z7l8Hc6+EN3m&#10;np6ep6EXqT09Pc+K0x/84Hjn8NIbWFr5gZmr/2uGh17mxsvuzM4Wzg1xkhgER4kt08k2LgyJqZBz&#10;JlkkWaQtDW2cU1LE54zkBDFCbqNr46Zrpw+M49aXXS4Pn/viw9N3XqKQpIPccP314e5Pf3rZ1aMX&#10;l8I1VrIXK0lLHoV58ze2vnpqDehHETwPnIDCHz1wDzxwz798w/ffdurKyWQ29j8QRX+oCq5aMdEV&#10;E+rFmJOkgTlDpjpmpkKUAmI0vhtVct4G5FwYWctSM8FLizY7VM4hITBWQ6UlDwsSVuhGnDhk4d0V&#10;lEQhL6SPmnTjWLLhc+fKmhOSKtk7BMMvgpcu5qBQfToXtNsQ9vsoD2xni0TfPX/0oFiVCx5+gYd4&#10;Yc7Q0wvohda1Ra9nKZ2bLAK1D12/bVFScRQqsh9S/IidwZAqbnGoOcUgTljZOQMmFKmZjo6yNU7k&#10;eglXDzHrxKcz8NYdzu5hZevG65gueoCxvSlAaizKqaF1i/LgLhVqT5DuitP9kTTAwXutIBTMujaD&#10;kOesbj5G3ZwjNOeI7Tqbljjnxpzyh5gxRuOY4DziCyUUZi6jCYYzb5iRLWdBTjnnPpZz/srf//t/&#10;/4mnf2FfMOQB/uSc/JCInDUrgxzbgTm8IC/KKf1VybMvD73cO0v8OZ2j+ZwGKfX09Hxn0ovUnp6e&#10;Z8RAPnfzzcs7q9U1w8uPvdWGyz+w4dzxHHNwqRBweBG0REQLPggpF2LcJsXS9Z2WTLRILJEmtuQU&#10;CbmYj0127WRN57OHqtn2bXU7/6PDzdr9ur51+kdu/ehzMkT9LGcrquqwabgCKRUUSkrRsHMh2xNp&#10;bXP+XKyj55lp2X7sMtPfb9Gv+SLVOMp1x3R8eIBnWgU2VdnyY7b9EltuiVZAbAKlEE0wCUQdsFmM&#10;EQ2rOTJOc1byJirGwAlOlVHOzE1pDg9J4vFFEesGymSMltKJNbOFCM34bLhF8Fcy2eudVMDnfZfy&#10;6RzUZ3RWretz7Hiq3tMDKcBPUQ58oVwtCwd111TdD3ASuvmetpjpulvu2z1yIe52ez4XRZmZ1JXa&#10;qiOjZGqKLINXZjrBVPDNDJcKkhO+mTDUCk0tNVDEkcVTECbiwDlEagA0W9dj6o2kmcZ3icYFwRdw&#10;2XXyXBc+8WKurYlQ9gKlZFGeLXujbPYFakZLplhBSoPLc0bzLepmgjZzpgY7zrPlKiZ+QC41zhTL&#10;kDWRpFAk41Wo1ZlC8l7vFaefF5FHR6PR1tO/qC8sRmOeaCbpThfCl4rKuLTNi6icDEaj5TRtXy0x&#10;3pSxT47g4Sms0wnV56VHtaen5zuHXqT29PQ8Lb/2nvfUf/ral121euToT8vSyg+2y0d+pNV6NVNV&#10;EmpSGxk6j8UpWAsmZEtMpucxM1KClIy2FGIuXU9qjFhJJjmZ5GYS4uzLdbP954Odjc8ozRde/8v/&#10;x7nn6vje+ta3+o9/+o7XkKsfKlZeh+RaPVmibQh8/mgpvzs4f/bx52o9PU/Pez/34NaHX8efXPfK&#10;K+9ZmYxuDLhjVunyRCs7F2p3uq5kK1TMJdAQMDG8OSiGZMVMaXFkhWQZVU/SgEuOYIlQCtVkQlU8&#10;vgjOKY2ryDqgiCfrgCwOJVABrmTUMpq7GZ4zSV2gknOYui7hl6fpIH225b4LF7WbsXphcNK+MIUD&#10;HaZP2/t6cWHwU/39VGvbc1pVOpuzgMVO5c61QZgv5sx6VCtwKxRdZmtUs9PuMHEDqnbOcD6nzoXx&#10;bIOl+Q7txjlKGLK5cpiZr5jWy5gfELTGZYHUdqW9OXd+cbGFzIYsSpIuyKkLWSpgCyG/O0h28VcW&#10;o2AU6xxXtYwjIxQ8mcoiw8kphvMJfraOtS2zJJyvDvFEqNioRkzcEr4EqlgoJdG0kahG9EoQb4NK&#10;J0H03MC738K7R4uVhz7wgQ/0LQILht43m0w2EP8gVq4qhWWJNjKyk2wDFflekHG0sonnfgL3rg5W&#10;tzc2NuZAZt9Z7R3Wnp4XEL1I7enpeUpuuukm9+Yf+2tH68HotT6Eny7OvWIu4VhCtHiH94rFTLau&#10;GA86IZpzJMZEyUYUaKQQycQYSSlhbTQpJfrSnvTN7K6wvfnhpa3J/cvNeaIyvUSHczB5BoCPfOQj&#10;7vbbbx9/+tNfvBHRN8YSjyFZ1JErODlWzmjhFFyyNfV8E9hb8Q8fPnyVs/SqbOnlJZo7HZvbzpHy&#10;6dXhy88Qrp5aIJkQXCGoUlsNyVNiVw6anZEcNAiNqxiGJRpJDHNklCOr08So2cQ3LSG3TKuKzdEq&#10;yQ+YD45iWlNZTShCZakTQSQaNaauKwJWERxCZaXro7zI/bxYBD6VYN3vFWXhpHaf7Dmb9mTH9Kkk&#10;534p7+64GntSzO3Bcl9VRfUpJi4d2EZUuyRcCkUiSAZJCGERIFQvRknVSDBk6Sg5NuR6SpxNqSYT&#10;QruD25kRQsVYIm44JNWBqEoONdl5Ch4thpaAmDHICQTKorx3VgPSiU+hE7FiB/pNd0Ov6ESqsf97&#10;SizjrBAsU5fIYHKWMN8mty1NFqZ4tmXIjg5ppKKI6wKWZLEf6+qRVdVENZrTr5j4z7rg79NKH23b&#10;dkrvBO7x6Obm5iuOHMknJ5u3tTEXX6hDlmtp42E1cwm7omCrRTiC8aAz9+/nku8fjUaPTKfTSPc7&#10;WIHd5N1E92L29PR8F9OL1J6enifxG7/xG8uhlKNrNviJZR2+pdLBD+RiIzEv5hyo0FhDlkxJLViE&#10;kigpkWMkZSFlY2oNk9yQUoJZxIlaEDWvNqmb9s/CbHrveD598BO/8usP3ADyzm//hYf8ILxqDteM&#10;6vqRzzfN/bv3v+8f/aPDdcuVK86/XoJ780abhuYcXlI7Vu4/XHHu9Jyd/7h/YdTzPHHuDaxs+MHh&#10;I6r/vVN9S3bhxbPkHzg3j//0a5KHZ6T6WxMd/c1klSuCVrR4rcSXACgpdzM5i2ZQI1OYO08p4Ktl&#10;YookaQl5jpSMb2bo9jo+VIQiUA2pZIi5QlCPx1HUyECrQqNKq11oUm1dH2plBUUoql256aKM9psO&#10;TRIQ6fot9z8WSbgX9Jbu3lp0Ze6V8i52wsG/D3BwOfLkuy7etEjXEGqUvQLjLIWkDSIRR9u9KYAH&#10;N2KysgQkSBP85jmW2lMM55HDky28U0aVoGWJdjBg7grTqiL5rmxakhLM4Qp4c4gaWRJJC1kTRUoX&#10;lLS7OLto9cJirq2BZSi5E6g5EkphUDKD3OCmE8psm3Vz7OiQLTdkw4/ZlhGpeNQUc0YTCiUXLII3&#10;tUHyUxf8qTIIv1Mq/fOl4dJd99xzz+SWW27pf2dcSDn0spfNZo9+9evn18+vZrjaowMzljPiCqZF&#10;rMLLSxBWSynDZmfyGEnuCYQ1QSK4pqUtkLnuuuvuuu++++57vg+qp6fn0tKL1J6engswM/fvf+/3&#10;vvf82vr159v8dxjIq5bqMC45M6wHzOZzvHfdxZ9lUkmQM5aNko2ShWwCTijzhKaExkhODcVpUZGH&#10;ShvvmJ9+9NcHs/OPzrY2njhxacq45HWvw+/c5Y/Xg+rNZyfN/dcdHe1UMcy+srk5XH/kkZeJyKur&#10;1t4gyhUiRVUluZhOrhS+Us+57/bnaSRCzz5fv5phOzryYqnKK0amP0SSq6KGu7dEvrQZqi8+NJ9Z&#10;ye58buQBgRuCKy+TMLuhSKqsOkSbkdZlBMO5iGoCM0w8ras4Vw/xPuJTy/m0xQpTlqxltHkeL45D&#10;swzVmNJ6Sj1iNo60wTOpAzE4WoFkgiWPL0bIRjDwZEQUQy9wQC90Q58ZEXmy8DqYV7vnil6sNJ+q&#10;uHc/VujiR3wj9p5FjKKGSQYMTYLiiNCN6JEELPpaS9UFKjlPoaII+Cojy5kSRgwoWEld+e10m3HO&#10;VPWAcGibdrjErF6lCQPaEnDFUacKLQWX5uBasrSgBREPe0m+nZN6sA9XBdQ6kSol4VNLSJEqJ+qc&#10;qUtDaRJtkzlXV5yvAlu+YqYVrYSuN9cMM6FoN/JGxZsiKZh72OFuLyL3laIPnz9/fueWW27pf2c8&#10;Bbfffnv8q9dd99V7Z9NmPmsjGQr2YkNGIuIQcYgtobJksaxYyecc/iXeVafFaHPJc4d6lFBVlQN6&#10;kdrT811OL1J7enouxr58772XD0M4jneHs+W6qgLBB0pOeK90QwkNy4WcCyUZJRmWICeIxVBvWInU&#10;xfCGzYqZkGYltw/lZnaHNJM7fvpX//dLNj/wMBx6/Hau2gzuv1xu+VmzcLpZm5bh8vJWVesPC+3L&#10;vehLS4k3UAillmyZ7TrZncdgq4Yd+pK955X5m69+5azmShunv4krrytJl2zu7jmf0+88MHefffCH&#10;3v7E/3biRHnPe35koz179t6VpfrVXvgrW7Ptq5rkL3fjQ7I1jVgQvBOGWvAUSiqUohRRoihRFXFC&#10;0ZpIIhaDVBgWoWoS3lp0uk0ukeILmYCFmuQCSbt5nwHtxKkV1IxMwhBy7sbVfCtTZ/bZFaYHyncX&#10;9mG337L3tYsd1QvG0jyl8/rMzumFK1jMgZXcjW7RgOEwK2iKdEUHLYVMkhbLFUwLYh6HwzjEzpER&#10;cxpkdYlBM2Xp3Fmq6Yzl8+uICtM4Z7ZyCDsMuT5C4yuseNQ8zjK+CFrA50Uxr150ILZb1twdtQq4&#10;3fNXCpoTrm1xOeLaCJaYMmDHFdb9gE0/YOYDrQhZMrJIIKYYYp2rWjnfBvRk5fytofKfL0G++IEP&#10;fGDtGU5lz4LR6uE25u2vpWSfbGM6jsg1JuUaERsIIpZNgJGqDhx6hYgVMVWn3tQ5MSlShWoNuPX5&#10;Ppaenp5LSy9Se3p6LkBEyv/4D/7BloxG5ze3NvN0ukMdgo2HQxkxIlQBK6UbyVEKMRZSKuRoWBZK&#10;VpoWUtNQ5oXlaoBI2wwt/XFp4507m2ufSjk/8Au/8puXdCaewMoUXtImefV2zocH6KD48PpYSqxq&#10;/zYr5YqY8qFa8amQDVsz467hePipw5kvD2ZuvdOpPc8H9rrjo4nycvH2Mpx+n4pcZUk+V7L73LRp&#10;v/T5jz389RO/f6IAfOhDH2o+8pGPPPHAF7+YN8+d3prPZj4K17l6+23VYHT5pJlpkSKlRIa7I1jK&#10;oltRHUUd5ip2ZMzclGmqaS2zlCG0BR8bxs0pNAgSBzCumNgKkseoH6EMGMiIIErQDJaIFinWOW/g&#10;Luj9lAOput/QURUW/ZSLTy6Wjnvtqxe5qhfrUtv1G/dreg9Ot3na1+HgUoRuGE/JmEDjhGwOzUrI&#10;3ZAek9gl7KpBSfgU0QzOHNk7ohuSXGAnQGxnaFtAt1manKdKDTrdwOcpmjLLhyJTPycxIOqIIkpy&#10;gHiUEWJ50WVqeyJ6/5ht0R/c9QmDoSWhscU3M3zb4psWAzZ1mfV6xPnKMfNKckqWQiGCKSV7xMCb&#10;ovjixG84cXd7p3fi3WODs0/0b2g9Cz593307wOz48eOnNjY2TqZoScW+D/hpVXelr1xtVtRyka4R&#10;GJdt4dqLYzc7TFSWnt8j6enpeS7oRWpPT8+TOPTiF39Wd3Y2NrY236FWriixWVoajXjJNdcwb5R6&#10;OATnSAWiGakYsZtrT8kQkxCbgiQtFjRaZH04t9+0Jt/533zgn90vl/CC7qePHl3e2dk5csc8vnkH&#10;/gbqXo9TNyvteLQ8/oUi2UqRUUymKRUqRyPKtqr+8XBl+ffe+MY3fP7v/ujbT/7EuXNRTpy4VMvs&#10;eQbsrfhU+OG0Un6+1LxiUI9zVeQPZme2/+0kze/93c88sXZxifg73/nOfPPNN5/9J3/7vzv3/t/9&#10;3ZN3fe3+l47HjVfcjx297NDyZD5lsjlDnZcgHod2TpvtB/IUPNEGII6JF4TChClYpEotnoLOE0EC&#10;Y+1mpEYPeMPXNarS/atqgkRFSqFYl0lrB4Tpt3BGuLjXcs853b3rot2a2UHjdXGfcLHx+FTP9KT7&#10;9oSwYKZgAaNzGEUyzgylC6cyq3ECol22saqglO6NAYE6CiU7Wn+I7IfYSqEdjtGlgMw3cZNNlicz&#10;VtqCT5lpvc1OGHF2eJh5GBB1gGnAWUAVCnNkUWa8t0ozRLoRNiKdk42Bs4wriZAiLiVKThSURmum&#10;QKtuIXh3x9V0wtfE0MKilFhbUf+J4PQ35r793Il/9A/6UTPPHgPSqVOnyvHjx9fO7ex8XqN9vZS0&#10;qV5f7py8JlT+8raNy7P5dAQi6hRQU1IRJKlqSiX1oUk9PS8AepHa09PzJE68+93Tf/brv35mJ7UP&#10;5JiOz6bTa0kpzOdT1DkRFSR0SaqlFHJJXdlvhlwyJmau8hSaM207/Xx7fu3xwdb27ZH1M5dSoALM&#10;487R9RivT9gPFtybsHRo1kapvFA0j9ULzU4sJZdWHS2FU0ORr4vwGZuXLzUNZ37yve9tLuUae54e&#10;A2F2ZOSP6IrU+Xv8IByrR6P/bHP3yflk/YEX3b525ukee+LEiXLixInywV/6pc3lMDoZ59N/Nx7W&#10;922vnfsbEtwNg3pUK6oOL16MYpliCcGQIgiKK0NcGZCLMiXzWG14hCXmDGg4PJ0znjmWtxIMIrNh&#10;Yj5KbF9WkXxNVocUwUfFTPbGplxwjE+R8Pt04nV/2wsDkbrbz/SjtBBZixLY/U7NZxDJTxUafOD+&#10;xWRYKA4xwZeIk4SQu7RfAPOIKd52Ly8SuM4NFoMqC2QhmhJR8ANwUPuMeKWORtVOqLIxmM/RImiK&#10;tAqeEfMgZHWgHlTIi3QkWVio3QxUh7MuZVkKmHZOsysFnzM+RVyKpFJoRWgkkOh6W0UMpQBl8acL&#10;85WCOaR459Yr5+7WIl+9bP2y/vfEt0Y5derUFHjg6quvfuSxxx572Bd/vG3LW6YT+0GEl+A5bsVc&#10;TllEilWjQeudm5BsO8f4nI0p6+npef74Vt7S7enpeYHwT/7pP3njzvnzbx5V1c+acd3lx466w6ur&#10;4gcDtAqI88RSSCkT24Qlw7JZKk12vjSWJv9n3jz3wc35+qO/+Iv/fHap13vzSxn86bnBDz08n7/6&#10;ZOF/mCHfL04rrypiRmwLokqpmKiUB6rC517mlj5z/dGrv3LjlS9+5IarVzbfeeut/bv0zwMG+tjb&#10;rz7uXL52qdJ3eLU3FnJQ+Izb4F9V9z/xIA/TPJs3OcxMbr31Vm1Pnx5/4YtfPH6+nf9gGA1/fp7t&#10;xhe/5NqjAxd0vr1JzHNp8rSTIqL4EvC5wielMgEySbcwnTG0TZZszvGUOZJgJDVVGNEORrTDAZtH&#10;j9DWNfNqRBaPZaWULjjJDpT1HhSou+J092OXJ5cD73881Xb781F3e1RtT5zu5i51ElwXpa97A2me&#10;lOhrFzmtF94vmDksecSEQEOQFpPczSM1IZcARVFctw5NdJZmt4aQHWLKjkIjGacNA8kcyjOWmgmD&#10;jQ1G29sMUiSIdCXCITAdr9AORswGh5mHJRqtadSRaMhEJBV8KjhTQqlxOQLweQAAIABJREFUBDwB&#10;EUMkos0mfnoWP9nC70zIqbAeaiZuwLqMmVkgedc56tIlB2fJWDHoypXLQAZ3BfV/WJn7V//wV/7h&#10;Pd/o+7DnWSFADVTA0RDCZdVQL4O02rbZx4gAmwhbQdgeDJa3b7zxxp3bbrutn1/d0/NdTu+k9vT0&#10;PD2JR3PTfCGpe11s2xfN5/ND2zsTV1uRmiHqu+I4KRnJESnZSsrFpfkj0jZ3uDz743r7ie3jj8lz&#10;MoT97oeRZrkcrYbu+7XJLyZbcLWiOEvzZGJOvAZiIVuO65LyvcvjwZdufOTYXSce+YM+lfN55Nab&#10;kDdI/VKx+X/bBPlx9Xpo2Mi/LpvNR/25tYfkYebPdl/SWYz5wx/+8OzwysoTpam/OonNRweh/tps&#10;a/ttBXe5s7Qkpfu2LKqS6YKUQGExK7SI0LiaIsocZWqRpA0TjRzJmdU0o57MWWo8o9gQ6yHnl1bZ&#10;Hi6zVQ1pvKdGuwpgM0opF4jVYgVBcOL2xOAi+5f9LlPZKz294BgvON7dW3Yg2/fiRxl7NbfPhF34&#10;uL39XZC7VPbWlxfPWjo/etEzyJ79KLs7sN1HLmxJb4gzIJBLzZQRWVeZL1/OvJ5St9vIzlmq3FA1&#10;DcvpHEy3mNQTJvUyW/WIWI2QqkLUo1pwmnFZ8IsVQUZKxpUG386pmzkSW3IpNAIz9czUE8WRTTrn&#10;1LrxOmYZUaOrFlacczuCflnwn585WX/mk9jzTWDAfPGx/Y53vOORnZ0d/9nPfnYwmW9A983WAjmC&#10;xbidb7vttudxuT09Pc8V7vleQE9Pz3cuq6ur0xeF+kwMbifF1CwdOnRs3rQrORdNOWE5oiVCOyNt&#10;rpG21+c2XT/tN9d+dbx55t8MmlOf/8r0wxvv+pXPPycC8AbQFJzOYjrdRh4sxp3ZyiMppU0VOTvy&#10;9abDtkzM+crVdR2OVqm971x+4OGH+3EzzwsG8nM/99YXvXL1+jcy3b4pbW/99TKfTW3e/JmsTf/d&#10;YGPzHu5g88S3UCb+0Y9+tHzis5+d/8RP/dTp++697/bXXHvjAztrZ+c2aWauba8ip5CcSnZOojqy&#10;OMxcV+zpjOyNIoaJIuJAAqhSVEAKSkZLwuXMMBkhFUDJIsyc0gbFq8dpF7wDGaSQrMv+TUAR0EVC&#10;sHBAcO71nR5IBpZdAdo5r7rYXqDrwzzwN1YAw8puf+WudO3k60KKPenPN3q1dsUfu26jQumGucLu&#10;uB0xRHcPaNfF3S84NjGy676u5nHUqA0QGVO0ongPzuHUUCeIguZIiYmcMpYXY68QTGuSHwMBrwGn&#10;Ho9gkonMsbRDmK1TTzYZ7WxhTWRNhXNVzbpfYq5DWlWSZrK2ZGsoFjESKuCdszoMvlq78MfOhV/b&#10;ma1/6oMf/F82v9nvxZ5nx913320PPvhgns/nEWjoBOpu03EfTtXT8wKiF6k9PT1Py913322f+MIX&#10;2h97y1unWSwNx0svUdWrcjGfSxIVsDiH2BaNs3PE5iHN6c9GZf6H+czjDx7Rxyc/f+Lh56x89m7I&#10;v/FX/9r6Ow9f9rUmpi+pTf98fc5tDLhXsC8Nc76/FnnUD12RIFksDsK8+eorjTN/B5o/6IXqc87f&#10;/d4rxiHoT7jZ5F2Dzcnr683ZzNanH41npx+57I74cTn9rQnUg3ziE58oDz74YP6v/ou3p+2t8zNr&#10;mtOUdLhgwxL8qHjvsrjOCSxdXyMuYpow6UqBlYCIxySQVbvyVhKJjJXCIBZcyghdsm0bjBgU72pU&#10;626f1knTRCJLIeriynu3b9QW/uRC3BVcN59zT1zCrhOqu5NWrJsD6gyCWCdcF0J1r/R3cR5sISbt&#10;oJv6LJp+5MBmcvCOXZXcyWaQruxYDj7gwOZ7ItwEKYrLjpArqlLhCZgLZO9JdaAdVMRBRVMPmPuK&#10;JhVizFgbCW1DlRpCTmRzNDJAJVC7Ed7VCFCIlLyFa88z3D5LmG4hTcu0wBNhwKYbMHVDsjiyFrKm&#10;7jGWsM4fNucUrzoPrvqUuvAJpXz2l3/5l3uB+tzQC9Kenhc4fblvT0/PN+T4tdee/9rXTt45beJ/&#10;GtQDxMp189n0qnZn2y+5YkHK6XGJ/zbk+Omg8Y5D0/Wzb/vntz7r8sxvJ2/7+Md3hWa6CdqH4Pyp&#10;Kevfd7Q+Up/Pl7m2HNqS/OmpZx5SCVcpk6uUK48mJsAl75vt2WfrVctHq+X6+9s0fUucta+RaXvS&#10;t/y/pS2fzFs8QFdN+m3jF0/84sYHf+mXbt9w8YFmVq6KOVXYYCSZQ1674lOxLGYJsYRKIVvB8FgR&#10;tCgqStsKO37ATAvrzjEmMy+R5dIwmm8yclOO+E2CTEi10TowSxgNWTJJMxEhSeewmlmXvNupPpRO&#10;YHZep+w1ikpXR7v4b39W6h4Hq3kvusTf+9J3QBKFAD4JYooTQUUwFbITsmrnpFpFawN8KYRQKHVL&#10;XQTRBkpELeHSDmFaGFmLVocJoyvB1zRaYWVOFWcM5puMpmewmNlwQzZ0yHk3Zi4DijmUDKRudA4J&#10;k9wJf6UEpyeDc/f4wP9aabiraZqN5/vc9fT09LxQ+A7456qnp+cvBya/+qsfeg0qbxXJb55NNt8i&#10;uR0fG9frA8n3Ve30lmGyO5bTn339bSc+/pfFkXyaS/qeS81HwL3jDSs/FJaXf74J+sbJzmzVzct/&#10;Hk3Kr2+eOf/g5WtsX8rn/+3f/u2r77nnnmseeuihtyyvrPzoeGnpVSJypJnPh+pAdE7KcwYry4h6&#10;8k6ijo5KPE0byS6TqoSjZVAiVzcTLkuJI5oZ1YV25JiNlmnCMabhKI1zNJWjVWicUqQr4xXZHdMi&#10;OFO0KK4IamBSKGJgDkwRXOe2iqG7yb4L9xTp5oHagdCkRcHvgdmh2o3J+Rb/6T+YM3zBjNW9GawX&#10;7Xl/iRe4sV0zqyAmODyiDhNHdJ7ohEaFTCHHBmeZmsIha1gqLVW7g87WyM0Oeb4GcUJACdVxWPk+&#10;2nqFzSAQtxlvPUI1X0O3TzEFHh+ssumX2eYoZtWiDLmQXEvWSCkJs2Jdn7BOB1X9Sefqz6gN/uWJ&#10;EyfWvqWT1tPT09PzLdE7qT09Pc8Sseuv//3HTp5c++T57XOn63rwoLPgHPJlX3jo5BNn73vfv/it&#10;88/3Kr9JenH6PGA/zCr1+MVlUL/dKt5kMZ3V4P61pPYzod26++ga7aVew8/8zM88Bjz2pje9aevG&#10;G29czTFmEXmZd+5q5zW0FjXhaZJRcotLxtB1wkZUMBPEAoiQxTFxBSctwpxYWvysYdDOqdimdmfY&#10;Gq4wXzkGYYyrh1QiBImYGFYJGchZsK5tdRFFFFEyRoXgwVz3/CbdSJdFENKu3Wy7PawAYp1Du1s+&#10;vNcT+p3x3rRJtzYho7sdsgZWlIwjI2QJIIHshawDMi0xKMaMSMaSo8pGnadUeQNtTjPI23gCJTbI&#10;vCVl5XxYYqIw8Z4kBWezxcicAYmAmaJpd+5rMYGJog/54n5HVG+HZx/a1dPT09Pz7aEXqT09Pc+a&#10;n/zJn9wys7t/8zd/c7p1buvh4MrOI489tnZZSpP3fei3+pmBPc+IgXA9IS2t3qBV+BEduneYseLa&#10;9EdhMv2dh7cnGzc+eOkF6kHW1tZOnzx58vfH4/GfHDp06Kqqqn6qTfH6VuVVrVVYDniEwdDjxTPZ&#10;2ia1hnqPKwFTI0lmMygNDW02mpwYx8zKfIaWGZWfM8iRYVjCmSe5EXiHilsItc457c6RkTVTAG+G&#10;ImiBclF/addbuvsYQQzy3hd39woHu0mfRbbvc4IJFC1Y6W7rInBJMJwZdYGCUsQjCk6gJbFDAVdT&#10;BofIoSLUgjbL+Nk5QsmMZvdSRagnjpSVs65mPVQ8Pr6c7aC0WtBS0NRiFJIMiFIhFHw2nGGillXk&#10;cTXuCuL+LPGP7ztx4kmjbnt6enp6LjG9SO3p6fmmEJFy5513Pvaxj33s1JfvvS8dP348v/fEif4i&#10;rucZMdDp645ewXK4Kqz4d1jlfpiYdmQn3qbb8ePjNFm/4e7nPrjq/vvvX7v//vs/DujP/uzPrjZN&#10;k03Z8EtLl+fCyIpU6pwUMxKFZKDqUXFQuh7SosqOGzLVwMw5pimw0kbaNCNYy6Bk6jzjeD5LridM&#10;DrXEumYyWsFcRZiHRfdpF6rUuNIJyuzQApi7IOxod5bpIt930b96kN1xM7BfiPudIVB3Mbpk4yLg&#10;RFFxqHQFuE66+bJ5Mb/GciGTmFkCBPwA8Z4QPKVeJmnAtTtIcwbXzhnvJFL2bNarOBtRRkdI5kjm&#10;cGYgiuHJAkkNMUFNTa1qA3wZ4Y9U9NNVmx77h7/SC9Senp6e54NepPb09HzT3Hjjjc+p29Xzl5+1&#10;646Ox0vDtzKS11pV3SQqlGj/UTend7hm9hW5nfg8L7E8+uijm/8/e3cebdld3Qf+u/fvd4Y7vakG&#10;lUY0j1gCBKgxOBZgg4kHCLZIaGwWjtO443TccTqr014rK7J6rfZKHLedmA7GeAADMYQybeNgCTGq&#10;zCSDCiSESlUaUJWqSjW8+d3hTL/f3v3Hua+kYGgGDa+k2p9ar94r3ffOPfect9Z7W3vKsuzjnU7n&#10;69sHgyN5kl5GQj+ZJn5QjCcI5OHSDno+R13WkIB24I/3mKQMSRQjTTChHGUIEIyRo8SMTNCJQF/H&#10;QAhA4lFLB43PER2DnGuXizIDcG2/KSkAbif7koeoTte5tGizrFcA/jvhZzvf9ol9o5t512c2m/qE&#10;ftjNTPET9umQbgbZDkLcBt8E8HQDq4dCVaASIFJCpAEgYMcgyqCco05msZ7nyLCKRJagsUYWliER&#10;UFfBcw+9KoFIF2Pfg8K1U5OJIY4QOUAj0NQNMqIxcfp+inSnuGr///lbv/W09kUbY4z5zixINcYY&#10;87RRwK1dOXc+DdwlNJu8Wr1eo6U8Ko3eSeN4JxaLO1FXy1t9ngBwRzsZ+hiA47/0K7+0nmQz10is&#10;L0uT/kWlFoM6SpI6BwbDMyM0NRQAx7a4VojQIMHEpYAnqBsg1YBCR8ilwvZmiDwMMRcmYJeiP6pQ&#10;pD0Me/MokwwxzwD2yNBO/RUGgiMEVogKoNKWxgJwoOnH7fTfxwf9ToNA5lN9qSA9FaJ+twD18SDy&#10;Ozy++cG3jAreDH6/bRCsemrX6+bxWRwcUggIcZrVVGaAgIQiHCuc1IBGKAJEI4JGtEFtAlKGKCOq&#10;oo45SHKUmkMpQ8wcoBElV1BiDJoRnCpIUjREqDiBEINYAFRQQl1zfVzIfSbNunsKrY7+59/89yP8&#10;1m99l6tljDHm6WJBqjHGmKfNyqWds2XGv40H7orYcy8n1TqO5Ld5FO4qhvHgzAPF6Tg1VTcWN47O&#10;X+DW1o4t/V+54vKiqH4iTbo/QuxYQyQPQLSExgBlwKuHaAJFikgZCueAhJGIIEqKDBO4WKInEf2i&#10;gueAPm3AZQHBe6jWqD0gLgEhBQGIm5nENl3alshiuiNVNgNCmq4sbXe8gh6f6AtM/70ZqE4j2cf7&#10;VZ/MFcJ3T8nSt4StqiDa7JRVPL6xdRpCk0x3rG5mggU8rbYlIpBz069iqDJ808A3Bbqjk0iqEcqQ&#10;Y0RzWJ8FGq6RSIQXwUK9jO3lGEMWTHwPK8kMKu8RWaEUER2d5J77EBzf3nO6/7d/4zeb6VQqY4wx&#10;W8SCVGOMMU+bgDSTxF+EhHdJiMdY6WtO6Strw3DonL3HTtu9k7t37y4AFDfddNOekycfu6/RrHf2&#10;jplr8jTrsmhHNZBqgFIgqICbgAQBIIFTgOAR2QFMGItDyRlEZtCJGTiO0I2CwXgFvlrDgEdI0xyq&#10;O1EnHdT5LIQ9AAVRBJyAEt8Gb4K2KTUwWNvVNaybWVUFqUzX2wh0umn1VOAKPDUB6vdlM1D91v+s&#10;wLTHVDlCidrXR0+oaYZACAC1Jbpgag9VRyBEcDlBWq8iG52AbyqMBZhwisVsFqVr0JESmSiSBuho&#10;RC+USASIBIzh0DgfGVRHpbtcd/BJR9mBW/7NLTVuueWZujjGGGO+AwtSjTHGPG1WXXKy6aafUp88&#10;r+Oyr0/W17/afbCzeNlDx54V06CvvvrqjXsO3SNc83snw8lRH/iSfn/wP8LzfImkE1UQScBNDR8C&#10;PAu8AyIlaFIHAVAoAHFoMIMsBHCTYKANoOvIYoWkWAOHBDUpfNpDpADxOcincAyIY4DbIUMA4HS6&#10;W1Wmo5OIpvtTgc1u1ccTqe1WU53uMv2WKt2nFT0xk9ouhX38qanNYqoCSgSl9n075dcBRBBthz4p&#10;GJGnn4cI1QCSANeM4MshfLkBjiUCOdTk0CBDiQ7WszkwgDrWmC8Ddo0nmK82kEePtY5X5n5Rxs7R&#10;AP+Rc9Lq8794y3tt1Ywxxpwm3FafgDHGmOeu/2d5Uv/E83ctFYk/Rr3+/rse2b/4mvtWnjWDt/bs&#10;2SP7795fvemNbxw6SYeHDh05unP79he51OclQic4osgMKIiV4bTtWQWAyAJ1AnBsi1TFAeQQ2aH0&#10;HtELalaQBFCswbEAxyEiKqgWALc/pJkdXOLABDgiJAASUNuXStw+H9OpAFQ3By+RtktXN8tqaVoe&#10;TE9RlPqE40xnHp36uH34ic/zdzO4bWAqEI4QFhAJGAo3nfIrcBDyiOQh7CHMUBFwU8A1JfJyDXm1&#10;gaRcg0qNoXOYOIcJd1C4Dia+g5pTOCWQELqhQSINiBolNMikfiwP4TNdafYktHryzf/iRbJ79z4r&#10;8zXGmNPA6TSR3hhjjDltqSr/+q//u9m1xcULJ011AeY7b4XjayXG85JQp0mInKki8YB4QsgE5AAm&#10;BUcC6gwiCeJ0+u4gDDGQMbY16+jLBF0agZ2g7vXQdAaoersQs3mEfBbc6yBuTv8Fg6MDadubCXWA&#10;ElQ2S3oFighQO3QI02xqi6fB47f/8f+9Dk5SoC2/nf7jOwap08dO7ck5NUGp/StC2yAVAnBbvuyo&#10;A6YUQXMETaDMUBI4mSCtxxhsHEVnsoHecBHaTLAuARP2WEu6mLgcE85Rs0dDgFJEogUSqTBTTzDb&#10;VLqtLHS+qkM3FBup1N8A3AeSuR13uu5g6f7HsqU37d4tT3ipxhhjtoCV+xpjjDHfAyISAKv/6l/9&#10;h5ono2NrWp3VTIoSIgLVXR7UFyISYlKmdqsMBE7a9a/BCYQCojiQAhVlYFKQC5gQMCcFutIgKwtk&#10;keBoiAIJxHlwzWD2ACsYDrq5/3SaOdXpdGEAUH1CAKo6DQwfz6Y+E3toiOjxct/pLhzCqZrkaYzq&#10;pglfAlEEqbRlvm0+FZESRMqgxCCtwUGQNjUGxQjdYh15NUIhEWPfwZrvYOI6qDhFwwkEDCftJCmh&#10;BDUDYw+AvOYBJwaN7Gflfh5leyLN67P15fO0HB+5eL5/x2d/5cYTr3znHaOn9woZY4z5/2PlvsYY&#10;Y8z34Ytf/ES48MLFYmb2RBiurSxRiN/oRO1mns923nvKUkKSkHMJHBxYIhRAYG0nyioDygAYEYQG&#10;QE0Aaw2ngkwIqbSlvAQBaTu9l6KCIkCqIPJt2EkEIYYwQajtW5Xp1FqdDlLaHKjU4scHFH0H+u2S&#10;iPot5bqbqdPpp9ITHm8f+vZlxZs5XVIG1APaZkkBhbBAmKCcQSmFUgbAtdckTDAoT2KmWMbsxnGk&#10;5QRlBFYpx7FkgJW0h7HPUHKCQA4CAqkDSwJoB6J9CHU1cLdR+H2s7m/z2PxNL8SiG+PVvVi/KonV&#10;+YHlEXFSvOWHksmFr1+TPXsso2qMMVvBglRjjDHm+3IL9u3brS975SuasLpULGgIfadh4DXxTkRY&#10;elEixQhCAHF0gHjIdHQRb4ZqpIhMqOHQUIZIXTQ8A0UHqh5ZrDBTrSGrJkAzHYYrDIoCcDvtVxiI&#10;TBCm6fvNnlQBIGCJIFKwTuf6EkPpCVlYnFoAMw0y26/TzT+0+Ti1gSWo7XXl9vNIpwGp8nRza/ue&#10;QHg8ofv4cdq3NkBtV+0wFBERAZVvULMiugzgDKQeLgqypkCvXsL86CBmxifRGa6iCRFL6GKJ+1hO&#10;Ohj5DLUjBCbI9LWyODAcCB6AV7CbCPCYE/lGGqvbB6G+x4fmKEhGnuoZ4qYHai5OYnNFL+nvury4&#10;zL3tZdfQz7zgyvDBvQ80z8R3ljHGmJYFqcYYY8wP4Cuf/3zxs9u3r/a3ucWdXO6f5+YgaLxaaP28&#10;GJpuU2kigYmQAprAgeGIT022bdOi0mYhNQEoh1IHRB7EQCY1unEyzcS2JazKrt1Ek6RtTyh5EE2D&#10;MaVpMBoBjW0WdloYzKcCSAeAodSWB0cChDHNuEaAGxA3EBchLiKyQpinAWMKVp7uMm0ACtMVONxm&#10;jOGn45w2M7X6eFZWHw922+jYgSlBO384TPeVtqtolFMoebAAaVOj04zRL1cxNzqOrBqjjhVG5LGU&#10;zGAt7WHkPCrnEaevZ/M5WBmktLlftogktzfMv6Oqf/XNJvvSr73nI8fectYVB0Onug9ZfVhQlrlU&#10;P55pvD4XvdaDM3CWZ8lg5Y++vG/tGf8GM8aYM5gFqcYYY8wPaM/Bg7Ln7v3lP7nswDgLg7Xo5GTR&#10;NE5jmIgmPZBn4dwLJQQCmAWgNhAkCtNhRw7QBEpdBNdF41JUzqEgYAxBGQJ8uYa0WgVRAUGByiWI&#10;AmgkpLVD3jh0IiFTmfZiNtMgtZ2U6+Dg4dsBS2AIPZ59bVe/CEgVTBFMEWCBbO61UW5LZ9Vjs8ZX&#10;uWl3uIIBantkdforRVuGjDYAp80M7WZJMAFwUGUEABHa5jrJoyMeuXoEVhRcg2WIXrmGuckKtm2s&#10;YNvqCqQu8VhCWEozLCcDjJIcNbcBt9Dmmpo2lztNVrcLWSkuR5bbY5SPxSCP/v7v/34NAH968KD8&#10;xA+dKEN2zgRcn/QaaxIuXUTXN3J+t4lXpHHc+8Ubru38wiuuSv7kbw8sP9PfY8YYcyayINUYY4x5&#10;knbvg37kG0fHb3jJwsnOsAgc6seabndd0qzXUHdOfZ4IN3CpQFDBOQFEoUEAcSDyaEcBM4QUkQUV&#10;KUoQAiKyMIbTBpRQW67rcrAATts3BqYZ2jY0hTJY2+WqLG2cphqmx6Y268gEJQcQw6trA1lVOJmu&#10;vlE9FVjSNLhV1raHlJs2XCWGkoOCplN4p2W+LCB+PHfavt8sC24/P0IhBDhy8HBIpsW/gRo0VCFr&#10;CsyOJ+gVY/QmE/higkIFj6UOa0mKke+idh6iCiVtX9s0SG37XhWkGqDhMDR8RaV8731fu/fBD3/4&#10;w+Fb790/XrhmvB6K49LpHio1/SbEPexVduUhvMI39YVJrMiHYm373Ucf3mOTf40x5mlnQaoxxhjz&#10;FPlve4/p/ZftFDhd3OD0WBSsVSW6ITRdodLXWriIQHAEFYAjY7NYlqY7QwMHVE5QskPpUtScoXEJ&#10;apehUzv0JhELoxFmxivoVisgGqLIa1SsqCiHaAofu/CSwYmAEQEtEak+1cPaBpPclguD4ZXbgl1V&#10;sGx2z24OOOI2A0vUThKmdqcpACgclBhCjGlMDCEBqM2ttv2wpwpwQdPiYxChQXsMNy1ZJicQakBh&#10;Db1iCdvXl3HW8jJmhkO4ssSqAMvO4WiWY93nKF2KSAxo2x8bgfY8qK0ypjYGHpPIN0llv4T4xQ9/&#10;+CMnv919+9ODB+W/PLQSf+al26sxd9ZY+ThH1KwCkpCmYXxlFkYXXn39dvpnN+zovOOnl0/iRsAG&#10;KxljzNPD9qQaY4wxT4P33HhjvrgDc0er7g9t+OTVvND/yTXUVye9Hid5B2lgdAMhkXa0T4SgdoKa&#10;Fc10l6lXh0QCelqiHys8bzLGXFNjViZgr2h6GUYzA6zP70CTLqBxZ4HQQYr+dLpuCaEKkSYI1ADk&#10;IeygaDO3SgkAhtNpt6oGsNRtTyspIgkEaDOvm2W8CrDKdNsrIzoHoTaTCrQZWAaQTt+zACwEVT5V&#10;FhwVqLU9dsIZHDkQTyAYIS1OojtZxuxwgvn1CtwQGiEc4wRrzuFYnmDiPSJ5CBFIBAJFzYSaGKKI&#10;pLTqRO/3In/jon5Z5ODt73jHbTW+xyzozQBfc9P1gx1Sn70gwxdsDxv/NNHmsqQjwzrh+xcH228u&#10;+wtHh/3B2itvuSN89yMaY4z5flgm1RhjjHkavODgQbkc3Wo4kw6VYpHN5p1RVez0ScbkstRFokwY&#10;HoBTgVJApAYBEYHQluIinb5liJqihmCDBYWMUWiJKBWSUGPQBHTqBo4ETmtET4g+QBxDmBHZT7Om&#10;Dh4MpnaQktPpLF7CqWFHAp1mWaclvqcm9W6W7063tOq0vPeJPaFAm0Wl9hcMmpYit1tSN9fktD2x&#10;Op0HrA6ILiLQGkRXMbtxAuctncDC+hB+WKOKhBWX4qHeHJayPmp0oEhAKmCN07Lj9i2SgiDBqewn&#10;bT5NKN7f2dB7f/cPdk++n3u3B9Dd+47Vv/z8S8YN6jLVqiCKi0zhUhU5mwgLFHW7NCn9zOteuPJn&#10;N7453rJnj2VVjTHmKWJBqjHGGPM02APo7sXFeMeDB8fDa/NH05mZuyZrq3d1XGfdib/KB2SJejiA&#10;HCIEDSI1UAhiG0KCkYHVw0vbx1m4iA0PVFyhoTZYTJTRi4xEAWYCS4PoFUANJQchN905moHJw5ED&#10;Y7qGBgFEAUADoIEiQgkQEIQSRDgotREga3y8B1b51Dqbthd1uvoV2CzoRbL5sbZZ4c1hTYEZkagt&#10;ciaCuIjANYA1+LCOudEKzlpbR1Y2qAJjzAnWfYaj3VlMfN4eWWlaxizTHlQCqarTIKmEpSyOb02b&#10;4gtFsXHP/Ln/tfhBy3L/eN+R8NrnL68edxfeN+6nX2uQrJeaDrPC/Xxa4sakQb8z0aPrzbHJf/7K&#10;I+WT+HYxxhjzBBakGmOMMU+jWwDs3rcY//fu2cXxdByTbBCV/DlOwQ7UgyoLhAIJhABMA1Svm/2q&#10;2mZZOaD2QOETFC7H0PcxcX2UlMFHhW9qzJfr6JUrcDJCEkaoXdpq9HfZAAAgAElEQVRmUbUPQr9d&#10;+8I8XV+jIKraacNUtytoIGh7RhlCvg1Cp6/DQeGmJbztGpvHM6mbm2UIAE+zp4kSeDp4SWmzXxUI&#10;DCi3u1tZI5gmIBqjXyxhYbyGuY0NpOMCEwCP+gzHsw4W0y423DyiZoB6gAkEAQgI6hGV4UQ1i2WZ&#10;h+LoIA4Pd6Uc/ta7bv3yk+0b3b0PevW+xbDjgrxmnzcObjGNfoE06RKS7Qm5cwXi/+nLLnn4uhdu&#10;04/tPSZP5vmMMcZYkGqMMcY8I/704EH5uYt6k8E4Hux6f39H5O7AOCsgzk9IsoYYRJ5YPTLy8OC2&#10;ZJYCGlcjuACwAyhF0C5q10HgFJE8MmngVTAbJkhCCUIES0RwHTASOM1BlIIdQZxCWSAsEG4gFKCI&#10;bZ+pKJxMp/kSt5tOpxN72wFI7e5RgKdFv9NJutM3jzaD6qd9qKQEmgbF6gjCQOMUQgKvAU4bOB3B&#10;6xjzo1VsG46RjwvUocGGYxxJOthIcoxciih9EHyb2WW0K3CIENvhTupUml6c7Mu03tNvhh/xoTpw&#10;+1cPLT0V924PoB98YNS87pr+SlHuPDbjqAPx88zuAs90FasktW+OXOA6g7e+4urOz77ksuLS1z2k&#10;NljJGGN+MDY4yRhjzGnrwzfdlA4vGmRX7Xp++OF/+S+LrT6fpwj9yU2v276WpruW0s5bCs/XTshd&#10;JM7t9JzOO3JI2RMRIZJCWNFQDSEFUw7SFFEyKAhOA1KtsBBW0YsT7KqX0ZEG88pIKAV1z4Z25lH0&#10;dmA4mEPVybDRTRFcQKSARidQCUiagDwqEnFA3a6mEZ+1pbm+zZ26KG32UwAQQQDIdPWLkgJMYNoc&#10;wDQNUkFtbysTIisCKSpSAIqsqZCGBlmzDpYJtq8sY35jjFCVWKKIVZ/gkWyAmjuI2kHSzAPwKD1D&#10;OYJRgRERooMTDakUy3PNyU8kofrUv/iDv3jf03kDb3/NtT3Xmzl3Ryivz13zpoyqixNuCIk7Lt4d&#10;Wu73/nAxn136sf/46UfIVtYYY8z3zTKpxhhjTls/8urn+Xy1Sbsz6L3vM3873urzeap8dN9Dkzem&#10;/dX1Bb5XY/MF0eKQOorOpVd5l1DiM2Lvoa5d7cLa9p56pGDySDRBpg45CB4EpYCKgFJrlGD0aoYP&#10;DjMxQUcBcgrxAqGA0gOiDQRx+qfdh+pkWl6sBJ5mPokA2dxHAwKIQdPdqkQ6nSDcVg+3Zb7UZlxp&#10;cyfq44OXIuk0MysgCDIpkcQK3WKIvJygOyzgiwYTIZxMM6wlOTayLqLLIJzAawIiQnCY7mJVtElV&#10;F3KJD6QS9izUK7d3UB/4q70PHns6798HHj7RvG//o8tvu+T8R2sf2cXGZyG82GncwRJ2QrDEkuQH&#10;/t71x372tX+PL79xb7SsqjHGfO8sSDXGGHPauvXLD8na63eF8fps9r+97frm3R/b+5zp9/vYsWPy&#10;ua8/PLr+XF33nWzMYHXOL0C1VPBMFKE6KkJQ8kJIIrd7VZXBKnAhQkONGANKjajgEDlF4A5ySUBI&#10;0QEhgcBRCdIKIjVKUkADoAGhLQwGqQOjHark0JbnigPUAcI6HYrk2n5W8u27U62oempYUps79aeO&#10;p2AIAFWBqgAqcGiQaINeNUKn3sDs2ioGayPIRom1hnDcZXisM4P1tI+Q9gDOQOyh7CAOm7EyQFE9&#10;RDPoRj9Un85V/hrfXPzo8Q/ddnTPM5S9fMnsLolzg6JkfAlCMURdRpTGB7kxb8LLc6273VjI+cOr&#10;1t9z14M2WMkYY75HVu5rjDHmtPeet92Y9+Yv6d70u3+8+lwtn7z5l268tNCZHwucXFtS72eFktlA&#10;WUrkqEOMlDbXxbSTcpXa3aqqgCKCVJFLRKqChVgjp4BtqDGgBjPSwJNikmZYGcyjTnPUWYZRbw5V&#10;kkN8B+xSeAZyboNYQd3uSMXmKpoM0HYysFeF1wYqAhUBdPMXCgbgp5lWD4VCJEDRThAmjWBu4BDQ&#10;L1aRFUP0V9aQjUusFxFL7LGc5VjtDtD4FJymAAgCRkMeAgcXAKcKQtnkUix2ot69UJef8VJ/uXe8&#10;+uKbdu+OW3H//vof3PDjPa23z2q50EP8+cTzZcjT+zRL9mjCe1Z19i5gdfLid+9ttuL8jDHm2cQy&#10;qcYYY057f/+l20iSJPnL1/7Des9zdB/ltbv8eKHbWdKmOhRAXRWtCN2B19R7JMzE5EjhAYAF4hXK&#10;7WAihxxec3DIoMgxSRxGqUPpatQogGYMXwwhTQWIwsUIJwpwDuIUygnIJSDnQL7NnArpdHcqYTrb&#10;dxp8AgxpBy1BHw9QlQBqP0/JQdkjEkOmU4N9jHAxIqsr5FWJ3miIfDQGTyo0dcQJxzjS6WAl76D2&#10;PYAyZMJgbVfMlC5BZIaPqpkEpFqu9uL657tafGjbxomPnFuuHvqpP7t1ywLAN/zQ7MmqNziyTp3D&#10;CeGgODre0easQZi8oi/li/qu3p64dP7nXnX90T/5woF6q87TGGOeDSyTaowx5rR3M8C46Wp/y+59&#10;DZ6jmdQn+j9+4XWvCkn/+kg7/gG77kXEvI2ceOIIIiVw2yuqSoA4UPSAOEDaiJFcCaYaPR2iE0fI&#10;Y4FuXaAjwCzncEkOSrpo+nNo8h4mvT6Kfg91nqLOEggznAIkgI/tLwsRirbWWuAU8FFBooAqSAFR&#10;P93L6qHkEZ2DqsJpgJMaSV3AhwpZOULalOiN1pBORqhDhYlGHE0SHMs6KHwO5j6cOngASoRAhMpl&#10;UGXkMcSOlONEhl/e1hz/fEfrzz7yn279/C3AaVMK/tF//PLBtqK+4Cwdv35BJj+Vk54N5xdrl359&#10;JRm8qyD3zWv++EvP2aoAY4x5siyTaowx5rS3B9Ab9y3qM9VruNVe/aLzVtOQnfTqSydyokHjKqpc&#10;wU1eIrgIBUWCjwQvBFYGCGi8Irq295MkQqKgAmOdHUa+7T/tRoVTIIlAIookRBArom8D39p7qLa9&#10;pSweXjycEACBIkC1zYyyAIo2SIVOS4KfkEENRFAisCqcCJLYIAkNsnKMtJggGRWgosGQCSdyh+Vu&#10;htpnIErg4EAAKgAVERo4UEjho0MaQ9GL43vzOHrfjvrYR7J69dH/Ze+x06rf842XHo5Ded6G835V&#10;BQ860cNJE3ZxaC5tINvgYth4Qffgf7p7LWz1uRpjzOnIglRjjDHPCtMA9YyoANpz98Fyz9f3L77m&#10;mosf0yoeG0k1mWidlhq2BZGMVMkrkVeCo7ZPlWg69RYCknZQUQTQEKNhj+hSBJe0u0WJQCJImhJ5&#10;OYJvxmApQaGCkAcLw8cOUsmQqkeiDNUAkQYqARzbnaoQbccmaRsoM7X7VYUIEQCozaRm0iCPJbKm&#10;QD4aojOZgMoKdQhY9YzlToJxmkI5A02fXwWogXa4kzJiZCUV7Uh1bBDWvzLbbPzNW9/58Xt27z1W&#10;beW9+nZ274Pu3nck3PCys5fnms7JhvQRhiZRMVMzOgF0bKzd+9719RPWn2qMMd+G3+oTMMYYY8y3&#10;pc1jKydoRzb0oXtcme/yzr/ea/L8VHGlc7wtQDiAQWj/9uRACjQICBA05BCdBxEjMqFxDYTHmIQa&#10;tTbQegJIDYcSmYsgCVDfRZ0KJEsBB5DzbfpaCU4dSBSs7c5UAUOIQcrt6hqZ9qsSQbTta2WpwGEM&#10;qodw1RBJNYQvCowlYNkJlpzDUB1EU7BLQcrQJiI2EUoZlBmVKFSrmp0uso4/3a/XPzBYXrxvq2/Q&#10;d/PL797bfPbmG5cf3ccbs/3so1lovugQeizp8azvrC/VGGO+A8ukGmOMeTY5IzKpm/YcPBj27Hu4&#10;OP++/atnX3f+YzOJH3WZVhzzOQCdFYk4gNCoIELJOYKSIGqDqKFdH0MMYg9yKYgTAB4RHg0YpSoq&#10;KMK0B9VFQYeArtRgakAoELlB5ACZrpdx6uCE4ERA6qBIQMpIADiNAEcQtdN8XayQV+voFSvojFeQ&#10;T1aRTsbQELDuCIupw3qaovQ5hBMwJ4AQEKXN0pKHktMoCsdYy1kO9LS4Y2Zy4pO/8IHPLG/x7fme&#10;/Omeg7J735FwyeuPrfSO/70jf3ucHnn4RXcef8vvHNuSKcTGGPNscEb9sDfGGPPspqp0x2/8Rra4&#10;b5+8affuMy0TRb/3lhsGyaA3OCn9Hx5i8IaJy6+oXXaeumQBjCRBA9YaiDWACKYE7DpQJIiSgqZ7&#10;UFUbIFZI4wR9KTCnAWdpgz4UM2kCThzKbhdVnmPSnUWZ9VD5HgJ3ABBYIpIYQUJQJO3JcYCyQDwQ&#10;WaEicE2N/ngNMxsr6Iw3kEzGKESx7D2Wkw5WXQcTl6HmBEoOTAQWhQ8BpIpagAbURObV2DSfCuON&#10;DyajpbveufvW41t6J4wxxjytLJNqjDHmWeM3AP7a+MT8g8eW3acffPC0GpbzTLjt3qPVX9/1yOg1&#10;18weh3YOe+/HzH6mlrijaZrUOwJBCCogMJxL4VwCgBCjQFUBJggEkRRK7boZ4nZUkSraQUpNRNYE&#10;5FUDL+26mciCMhVUPqLxApAHwyGL7YKaJgko0oAqCYg8DYDLVcyuLWJ26QTS9XVgMsGSAx7pd7Gc&#10;d1H6ASJ1oZQBykBQkAi8KhgEUYFCJkx4MDaTL66snfjon+6+7eRW3wdjjDFPL+tJNcYY86wSkkRn&#10;Z2e3+jS2klaPfnl9tn/9fcXMwmMZ0r39zuDNdd55RVnF7Q35GccdSlwCBwJHgUgAUQ0BoRGGoB1w&#10;VPsUASlqRFShQi9UaCYbmAk1tmtEhx2SqkQSSohWKNMaQhnEZYD3AAgU3XRXqsJpG2QyBEmskdYF&#10;XF1C6gKV1BixYilhrCQpKpfDIYcTD6cMaDsxuF1rEyGQSA4PEOndtZRfqOP44GQytGm4xhhzBrBM&#10;qjHGmGePG/fQQnFJZ1KWdOs9+4utPp2tsucg5BMPHJv89JVnFdtSnlRSLm+EZmkiNCcu38G+S6nr&#10;klMmFyOcChwFMAQNFAoCEYPYAezaLCYUogoXawgUHhGAAgyAFIwIj4BOaNAJAV7bILXxOaLPkcYU&#10;3ZrRrQJmijEGww301lfhx2NMyhJLjvFoJ8WxTh9r+Rwid+E0n+5DZSQKJKpwBKgEiMRJ0VSfWKtG&#10;Hz9RrOz+0B995BsPPvjoGZc9N8aYM5EFqcYYY541btwDwpVXdXXCdNu+fZOtPp+t9vF9R+LJc7k8&#10;PNixuuF4dZSkSxWlmagTr26QgLjvQCkrEEuIRkTHADs48nDkwOQBMBoiVMyoWDHxjMCKmgCBwElA&#10;Ghr0YoNOXSNtGkTnEcCokg6EcyTCyBpFWlfoVNNdqJMhYtNgKBFDl2AtyVEkXUTXh9MUHq7dowqB&#10;gyBlwBE0iizXEg4UWv/BODaf5w1e37dv3xmxI9cYY4yV+xpjjHkWuQWQm0dY3+rzOF0QoLjtoQp4&#10;6DiAkz/1a289KJN6fwj0soTxCy7xuyh1XQaTRJCotv2nxGAwSAlQQKAIRFByKH2KyATHQD1dVRMl&#10;ol/VmA0B4gskyRgTBqhTIiY9xKSD6BiiivmywfzaGFxOUDcNxkRY6vQwpAQ153DooBfStjeWms3X&#10;ASaCZwaIpWIsCnCgELn/g3/0wRNbepGNMcY84yxINcYY86xyy5k31fd7JcsoVuZd714WqQnV9qDN&#10;84fBvZRIuiHxiHAgl7SrZASgdtMpBApAEQmokhS1OsRIKJjRRAI3JTgKZusa7ACfMHwvQUpAlgwR&#10;kAHqQVoCsYSGCjEEVKoonMPEpygpReQcoAxKgCCi1gbOAVmSgIS1DjGqYK1WfLYUfOXQA4eObvVF&#10;NcYY88yzINUYY4x5jvjS7+4uABRvfvubA2l/0EQ9vFHoAIzzk36+jb13JA4MJtI4DVIBUkBVQQAE&#10;KSIpSngESqZ7UAmlNAixhJcIFxpkyyvoJBNsmwDSWUbtHZqmgdYTLOo6ClTYgKDgDKOkj4ZTgHIo&#10;GLUKAgVMwgiZ9xjkKTRC67oZadDHqgZ314EfveOOO+x/SBhjzBnIelKNMcaY55hv7P3G5JJLLjk4&#10;Go33VbFZqWJci0nn3ADX9UQuTRwVxQhRGmR5AmJCXdWQKHBI4DWBEwcShkaCiqAmQgmgIKACMIgR&#10;eRD0oOihQhbHoDgBxQmKGFBAsEEelc8QfBegFMop2l89CI4IScZggoYqiEZddy75mArdvryxfts9&#10;9+y999ixY3Frr6QxxpitYEGqMcYY8xy0b9++uH///uKCiy9FEzV2ezM7siQThzibpYlTCXDMxDTd&#10;oSoE71MkPocGAQeFi+1KGQFQcYKNLMEoyTFKcqTiQEToYYjZsISFYhG9YhkaJlj0KTacx5qbQeQu&#10;Eu3CI4NyAiaHPHpk6pDkDqSKpm5KRBxGSD4UmvCNd77rXV+3ANUYY85cFqQaY4wxz2FrwGRlcfFo&#10;ysk3R+vDxdmZBEmKLGXOE3beIYGnFHApiBOUZdEOMYoRSYggUQR4VM5jNcsxTjIUvp3my6To6zpm&#10;ZA29egxfV6iUsMx9VJSgpC6AFI5TgB2icwAYqXg4EEKshUTHCfs7WPxnR2vlbd88fPD+Bx54wMp8&#10;jTHmDGY9qcYYY8xz2NKBA0MAQ2bWLElk+85rZolDlcNfSUo7HDDLnDA7R8LcDjUiRWQBWKEAhAAF&#10;g9UBqhAoCkowFocyAGWMoBihyqAamK0JzjE0B4okYpREiCMQGKSMyO3HWmlkokeV3R1a4RuThyaP&#10;fOyOj9kuVGOMOcNZJtUYY4w5A6wvLU2WT5w4nHb40XIy+ryK3h1KeYCVd5FoP6omAqXgCNEBgQWB&#10;gegABQAmeGJkSshU0Y01OrHGoJkgiw1qMCrN0EgOiT2weATHEKeYpISGAVIGMJ3ShFiRxK8iypdG&#10;w8knl1eG+95763ttvZAxxhgLUo0xxpgzhAKQxw6fWH74gUdPXHjhuStQt54n+WzivRfogqh6IRDY&#10;QQmIzFAGGALHQF8jBtJgVkpsC+sYyBCKiHWX4mQywMlkAevcAwnBoUEXY+QyBtCApYGoQhCgmChJ&#10;8aCE8L6imnz6yNraV/9s95+tbPUFMsYYc3qwINUYY4w5Ax048Eg5mJ1fzAfJvjTjrzIpOxXfSdJZ&#10;7xKn7FEnTNExnBOkJFiIFealxEIcY2dYRldHGDuHxayP5WQG634GJafwaOCpQQcFEqkhSiAlBCUA&#10;UUnKEUlzb1NP/qocjh4cfegjq/umCVtjjDHGglRjjDHmzKRHjhwJ9155//rzJmetdjo5eyVicjuc&#10;SzrCRDUTgUGJNMg1YqGZYCZOMKsFujqGcMRq2sHxbBZrSR8bvofCJ2i8ok4BYgUpIa8UczVhmyrm&#10;qnKcNBt/mdbDj24cW/z07/75J5YsQDXGGPNEFqQaY4wxZ7J90H37Hq7OOW/+0eWNlXsS9iczz6O6&#10;qftIeM4zuFMXmEXEfLGCbhhiIXdoKGLkPFaTLtZ9Dw2niJRBmKGOELyHOA8Rh7QBZsXpAjn0Q5xw&#10;LPdQqA9kw/rR2x46Wm31JTDGGHN6sSDVGGOMMbq/dzDOup066CaFd1Qgxp5w3Jlow/PS+EGoMR8r&#10;dJxS1dQY+wTDtIuR76JAF6oJWFMwGOodGp+gYIcKHrnvNC7oMBM9POd9Oef0vDkK583nuvrLLzlv&#10;+bWXHql377NsqjHGmJYFqcYYY4wBjkGOPnK0IMrX6zh6cJDyAS5XVrqT5dHFVJ2z0NRp0ghV0dGI&#10;Mgy7c1jvzKDkHkQ68DFFFlMk6gGXIPoETZ5pSFNEoVVV3NvP+x/vZenhrCpemkhzblfHZYphM+N2&#10;Fm/40ReXl77uId2zx4JVY4w501mQaowxxphTTpw40Tz88JHi7IV+dX6nWT8LZdgl4YUD1UFRglZr&#10;UNOZRdHpYpLkaDSFRg9WB68MZoZ4QiRGIRFFHWoJ8tX5PH//Wdt3fHIw6OwtV0/Mphznc924buCa&#10;y8t6sqaD7vGXn/v6+h23fTlu9TUwxhiztSxINcYYY8zf8cDBY+Vbnjc/vHKBO2cpXtmJMrNcu7DG&#10;Pd7wXSqyDlVJhqgOUAcCw4MBBqInBCatoE0d42Mi+oVOr7tn4cKzv7ndzR1fWX0oUk5Dapbnwnj5&#10;XB/l3O4obK8eW+z+z69+1eDf/Pw/qn/n1k8XW30NjDHGbA2/1SdgjDHGmNPLTYB77U1Xz17X8Tfk&#10;RfnKuhJMgt9buO7Joc8uW1a3EzUPiJETiBwI6gEwAFKIB5zj4IO7d6Os31sG+eIxPzx44cz66LJ/&#10;ckt9z3/4hc+qo68t3X/onn6T/EhWyKvdaPIrCemdHVr8f/v9x1YBLG/xZTDGGLNFaKtPwBhjjDGn&#10;j/e95tpeJvEnZji84NJ5+vFBxucNK+w5tFTf+slm/nBxwWWv2kgGL3LeXZUlfCETOZ96YsdwnkAE&#10;gFSVeVI08eP7HnzgN0VG37zjL+9Ye+Lz6M0382eSz50thxav6o7Ln+6vxRsHviuZJodj4u4cZvTR&#10;Ks9Prl/gVl95yx1hiy6HMcaYLWCZVGOMMcaccpGEbd675+Wpv4RitTAsZHHC2e11mt850iSUsdrr&#10;sv5XuK5eyIX+HHt/FrPfTsxevAdI1Yuc4DrclRXNX1xx1vmPxBjHd+CO/+556JZbRBWPPXTb7y3R&#10;I/sPHPubOz/p6vrH3GjlH8mkeYF6XOS277zvvN51/w3Aw1tyMYwxxmwJC1KNMcYYAwWSxZdceE3U&#10;6rokS14rHhetEh3YIP+ZxY3mL//+bfcP33799X6x36w0a4fr2UhLaW9mB/L8cvR7PwKwB3kQQ1Wa&#10;JVb9Qj0afe333/Oe1e/0nERQ4Fcr1ZuPfnNvJyax6M/M5RemjV7A9fh/8MXSeXzgnqP3v/U6Vy6c&#10;XV9w8WUr2371HRvP5HUxxhjzzLNyX2OMMcZg8YrtgziXvsrNZNfywP/DhpEdc3jvcpZ/5sfed++d&#10;wH+/GuYNN944NzM397K02z+f+3M/HAgXZd3u5XP9/gnUxR8cOnzo1tXV1eO33XZb9b08v958My9d&#10;cLh36Kv3XEZLi+fsUvqlDPr8VCiJwMNfP3jkz3a+4IWT8Ute9Ocv/uV3N0/LRTDGGHNasCDVGGOM&#10;OYMpQHj+zp1FShcV2/C2mPvrpJdr8MmdjxD/x0+VOH7L7n31t/val73sZZ0sy7Jtuy64KM2yy3bO&#10;zr1pR2/w9ZWjhz/0O+/7wwd+kPP54q+9dqFaPTSzMApvzlRfsM3hRV6Fx6ON+7jff3BN4rtSydbf&#10;/xcPL90CyJN79cYYY05HFqQaY4wxp4nP3nyz33Z5Pugk6tdXD9YAJk931lABhxefc23s8MXDgf7r&#10;JsHZTZ7d3iD5bLMR//yy2x76rpnQm266aZa7vH1BOj8t6xtfdRsrX33nHXeMfsDzIdx8M32u3rdN&#10;V9bmzq2XX9vV5vmzYfzGZmUpCvRTBaf3bST5H1557dFVusUCVWOMea6xINUYY4x5Ev7g7W9P5ldX&#10;6U27d3/bbOP34nog2Ql0fvhVl+644epzrslZuzopNlxwK5+788BxTHS9fHR9/anOHOrVSIvZbTs6&#10;2wdvUic/OhS5ohLcuzGO/74sx488/0sbK9/joQgAvf366/N3791bAYhPxfnd9fa3J97fd0OnKa7a&#10;Ecc/VZ84dq4rioTy7vGN/uz7J53OI/UVFz/gzts+ue6t7x8/Fc9pjDFm61mQaowxxvyArgbSf/6G&#10;G885Z9uM/8Af/9Uju3+A4OwDb7lhJqHkJ7dp8ZouySV9VDPS1EmS5qjrKJNAB0Ti/sWh/Jc3furB&#10;+5+qc1eARi/ctT3MunNnF9z/Dcjla5Pm60UZ/kYn9R+d9+XhabGn9MO/9rLOzAY6F6Wjuc7i0Us7&#10;J1d/xaXJ5UuBZOjcvvLiC/6r9rcdevnL/tev0Zve9JQEx8YYY7aWBanGGGPOGF/9zX++QwWXcEYX&#10;14Qughx+6b9+xyeJ6PvOUP7eDZfOXHPxrh/13v1bJazEhfN/ff/RIw/8s93fX5nrp9760m0+6709&#10;Xz36830NV8/kXE7KqiwCBZ8kPs37g7pptHCdX33J//Tbf0ivfOWT3hn6jauvTq95wUJvbbT6Au+K&#10;13dk8gapw6Hh0vid6xty90UHqgfpNOz33Hjz2dvr5fVf1kauKpSvaxKOsn3hHjeYf0i49xczZbO0&#10;43lfOWklwMYY8+xmK2iMMcacKWh0/72v1qb6t9zhyxXRJezvWLxv9xcAfN/9k+ecd9b5GeoruQnn&#10;RThsrK+fs74yOfT9HmulGGmnQZxLOk2CGhXCnVWafeLo8uTk3CA/a8HFX+uy2xaT7IeXzk4+AGD4&#10;/Z7rtzr38p3dcQwXaEa/KBE3hFqOcBW+0hkXX9p2AI8+2eM/XQYfPLZy8g07P5TXcXsqfEOQeK1u&#10;VK92Yf3lG81qp3S857G9+ByAyVafqzHGmB+cBanGGGPOCHrzzfTl+z82J1VxQcd59ilr6vJd1Z1f&#10;2vXg7/3e4ct+9VcroC2Dve/mm5Ns2wqtf6OSF7+7HVx0001wv7jrUr+0drGfW13WjcmJw4z0U93c&#10;uUbj6NDDD9xXPVqNAeCmq69OrzwLL/SNntOf7frezGA4qvj+o27byd/dvbt44nktHRvp9oUkcN81&#10;nlOUQY6crIrP3XrfY3dfd8G8e/kF570xz3W+Yj4rd90cTzJI1Ztv9KO94QVSjH8KqF4KCQFl/II0&#10;8QudVSw9mWM/3QgQ/OXJh5dft7BIKRWhpiOq2KkhXuFAPyqxPtvzgqy/NuyduX1jnZ6i3lhjjDHP&#10;LAtSjTHGnBFOjL/Z2TGTXOXW1zjRsgjjOmfyu0586hM/PXPZtZ8AcN9nb77Z/3VeDWbq4avqh9fm&#10;0j4ffB3w+T4QXiE3XFwUnesGXVzpO3MnrxK9c75c7VdBc89Z8tJLtl301XBifFMX8tprZi+4aL5z&#10;k5TlVXmWk886J5dr99e7JH7pJuDYE3tXK8+qeRrUoaEYkTdnCNwAAAuLSURBVLl0Zj5Pt7/8/LOv&#10;uKCTn9OTpp8pqkzqR6Uqn3TQ9f+1d2cxel9nHcefs/z/7z6LZybxMnbtxI7lJSFLU9IsjVMkS6FB&#10;RYBNo960QgoSiJtwAeKCxOIClQtLVAjRCqFQCIW4F5UKDWpdYshik8RNHC+JkxnPOPZ4bM/yzrv+&#10;3/9yzuGmKSEUtZHVmky/n9u/9Oqnc/Pq0fOc5ywenq9Ubfwpk2ePapd1gstO5630qfo73XeUyDWP&#10;Ev8sjD273BaRN+YeWTeV21hFVh7WIg/ooLYHH3W7xsrgV8vnmqKdypPWyL+0mtc7MwDgJ0eRCgD4&#10;uZDUTKQ6aqLod1RU1i3rvXI+NdWRodtLZXtGRM4s7NoV6lPPW79y6b546dIt2uXnPvvA1vn5pcHl&#10;DcnVvRNx6f7GmvEdKsirZrn9tpVks4ToM7nLVUM5qVrVfHjb/Vu2VO2vTCSL+6wvItdVV/N+PKby&#10;0sxcJxw99IFcqdVBopIT7QqVZWK929UQ9YVfvGk8Vv3+TVVdrA0un9e5fmFoEF/zqG93Ls0rY8V5&#10;JeFUJCHzTp0op93LH5UC9f3W//P84MLnth/NZTAfi5wTb+4rfPh4ELczV/p1Zcysk8p/irRevt5Z&#10;AQA/OYpUAMCq9+pXHosWZubWTMRq65rxoTjtt48pIzUjdkckxd5Oa+HcqWeeeG73/v3ZSwf3dcum&#10;3S3r5icjX9wz8rHy+v6N9thY2X/eGrdzYXnh8OV2dtQtrix/fHN8a0n8RjEm6qa9tdblI5H291aU&#10;/6VGKNaVpJjr5u6VLLhOs92ffvW7Z6/KB0ZQVRJ5n+V5MDoTL2K9W2t0qEaxKSmthl3IB6YSt53R&#10;yaFzX7rmhUBbZmcHAzPxoi3FZdFmTXDhhLwr7Wv93etBiXj5x7OXgsj89OduvlAKxazz4decV/ca&#10;rYKIWlI6jq53TgDAh0ORCgBY9VK/bnRpZXpnubVYL+cdrSS8mbq0H0XVkTwd3N28dHlbrTdSFZHs&#10;4qRk2xfMq07CVFnc1pLO7lRxXtde3WhtKbigXh9kxYkimIFzsSupUGifxZE1xgQfpRLqqQs1r+Nc&#10;xJ672Fz42rdPtKZnXL93SOR/vaXab5pgJoJTJcklBLHKG6O99j7LdMl0MicmFV8tlLllb/WhIZFD&#10;1zy6WppeeLc9OXRoSETEtQcf9bubSiS8Y1QrKY+eCf10JfPuqGjVi62eCrm/dL3zAQA+HH29AwAA&#10;8NM2ZN3YiBrcXbeqMlKrB2X8RWOjY0Xw5yMdScVUNjVq8biIyP79h1x9w81vDaLakdTLspZ0k5bs&#10;/iLPxpxTSRFVT55cLs508yItVFxoL4V1TlnvrVLBhihakkrcTAofunmxsVwb2nvX7slPfPae2xpP&#10;/Ij/3Z5dCtboQiJbuEikZ2R6JRRffntl8CcvX2h/6UJPvdbOwqQK5tGlM6fvO//0X45e63kokWz4&#10;YntZXWwvq/nVsQl369NTnfZJczoP6vCisl9pDeTp6Wb+/NcPnT1/vbMBAD4cOqkAgFVvrGEr3qht&#10;2vk4L/K+D3pTrnVqlKnoIpdKSNebxaUNIYRppVSIb7j5Qq329l+XxI/a3sKGsoSKMXE2SIuX3pqb&#10;/Y8Dxxf7Bz95S5FVakWadF0ptjo4bVQIqh/ctzIbt1ItHzPeb1u3pvx4vZI3u8p+2++97U8fPvfG&#10;pWenJH0vWy3SQawUPg75IHhJC+n2VP34995tvnLgTHv56QfLek29vts6vaE7M7e1bMfPiAiLgD5A&#10;iQQ5fjyX4yLyIzrWAICPDjqpAIBVLTzzjGmfPL7Rrlx5wBTpeDIodGHqn/el+h+I6HvKWSK1QXuy&#10;/f2jO48+/ng5iKiN+x9Pdvz5d6dqExtftwNpV3IlFWW71pql8R88AZNkqU+jyKXaFt5WVa6tcVab&#10;N197cXZ67tKLnSR9Vol/wRZ5pyH5ulHJbt+1fuSOh0Y3/49OaPvKfEgHSZEM+nmR9aQcmVj7oBuV&#10;oPeJmNH6UF87cSEdqLzTtv1Wes33UgEA+P+MTioAYHXbKab3bwt12+/Wgo2VxNVmYUrtzJh+0LpX&#10;k56JQj4Sd5d3xcNXdk59+fdOha3b5LU/ev7m+uLl3cOlxpAKzqWpa3gj95rGyENP7Kl/J7raCzYJ&#10;hcpU0Uy6OitXbLlSi9ZMipu/2Jw1tv1k35fGb50c/sJwbH8/tm7Tkmt9JrPFRRG5/F68ppUQVFFY&#10;8fmIEdFZWjaZqW1SjbEH9t3RqNpksyk6dRtFg1K11Esbpe51PE0AAH7qKFIBAKtac75ZiePyjkKk&#10;1K8Mz8no2j/LTHyyF1WSmutNZBem/7Cs9YMNXdzeSRb22KV4euFmU3bLV38r6ax8OlIm9INa1kGi&#10;SEdbNo5WHrlyeflsq/DdMS9FbCKXB61MuWJrmY3HR++4YfMdo5Px9Ey5dX7Ri9PKB6UKH3TfF4lX&#10;Krw/35VZCeauyBkb5Sbpi0nzG4ZC/Ju3rR1+OK64cef0Dm9sKzPR69G6da/s3rSLUV8AwKpGkQoA&#10;WNWSRCKj9Y2Z0jaLKx21ZvKl7X/8NydERC7+xe+O+dbKtEt7dxdJd4POolsjyevt2dObGqq4WyI1&#10;nipzzIfoZKz1bqvMgyYd3LutUu0sDWd/53udwitXFBJ0lopxWVrSYvbqxH5xom7H128aGrhStKHj&#10;Y9f1pYu5mG/Yijv3/nxXRXye6cIXpSyWhg+D1vDIcO2Xq5EP7aRnM61SVW8878qlZ/tiz6j9+z/S&#10;m3gBAPhxKFIBAKvWzHPPlU9/7eCusaK5eWT8RjWIazM9rVbe+77hntva5y/Pv9Q6f25LxQ3ur6at&#10;PW5w5dP9N6Y+oa7M36mCdN8dmL/9+2Mz3/r129c/etNoZWRdbegXNozXb1iJs3frNpsuQuh4kXah&#10;80SZ4CpKj5aCn5QgpbhWHc0kyga+dKbtSy+HoE6nbm1L5K0fZjwu4p3Sc6mOX+lG9XXxkHWdOM4L&#10;pZOBUle6Psy9eXH5+6/NrcwePHUkuS4HCQDAzxBFKgBg1apHUZQsLm6PRm29Xq2IF7201Gv/95Mr&#10;dz3m2v/0r1NZMC9US+W6BN1sX1kIRZDLSunD3qsrxpZO/0NLVn5Dl14sTGnQU/qWQeF7WaV6vFV0&#10;L0eN4b/KtB11pdK5uBJm6rnJ4pHGWTs8ud7E5diFuJ+k5sLZqdnZL37zyJKIfHDxkRusvfOUjBRT&#10;be0Pj9as6hZFiMYaRXW4niQqH0xN15KDBw6wMAkA8HOBIhUAsGqN53kST0z8e6J7b77TbJXzOL8g&#10;Q8UP73QqpfypJ37nuOyYeHvgk69XbJzbUG6W60NaxD1VzdwgvN1pibwVTnxq5uSo7Dk9slwxh1+6&#10;6h975ISTAxIO7ds3M7FzQe2RB/32AweCEgkhhNkjTz5pbt2zR44cOSJHrPgD33zq/ywyf/urX81F&#10;JJcfbA4GAAAAAKxSIQQVQlDXOw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P8ClClUcnQCJ8sAAAAASUVORK5CYIJQSwME&#10;FAAAAAgAh07iQJ7+qAKETAMAYUwDABQAAABkcnMvbWVkaWEvaW1hZ2UxLnBuZwAAgP9/iVBORw0K&#10;GgoAAAANSUhEUgAAA60AAAI8CAYAAAAa6E2NAAAACXBIWXMAACHVAAAh1QEEnLSdAAAgAElEQVR4&#10;nOzdeZBd93Uf+O85v99d3tILGg0QIAiQIEFSBBeJhHaKMkSttGXHlgI5HskzSSYjTmXimSlX4nKl&#10;XEaxkrLjWCXXOHYycjlJTTwajwk7luXEsmRRJj1iaEkEtZEQVxAgQGyN3l+/d5ff75z5497XAG15&#10;k0U2RJwPq4nGe9397r393sM99yw/wB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y51tNEbYIwx5tLwx/v3+8Mzyzu4ln4v9ydP7T28&#10;et99kI3eLmOMMcZc3nijN8AYY8zGU4DmtvgeZ9mbhim/d0Ho2u5Xb+xt9HYZY4wxxlim1RhjLnOf&#10;/cV/2ju9svaa5868eP2LS/M/FrxOEcIXuxo+O9Fd+1rnaFlfuXos3nsY9UZvqzHGGGMuPxa0GvO3&#10;pKqEQ4eYPvShuNHbYszf1O/9+1+YmFsr95w8cfoHVkdrby5idUuhocvQOanLb7lq7eFOWc7ldbV6&#10;FetTP/E7h5/c6G02xhhjzOXFglZj/gIf3YfkHe/8e1umr9yxY2Iy38tEWxmyped5RupqU3V+IanO&#10;L8b63PkjKKpH9czyH02sLsrRicA4t6X60JEj1UbvgzF/kT/8nV/a/vzJtTefXhjcPr9WvIuj3pAz&#10;bUrJE3OCOgYsr62GlcHiso/Do2k9fGG6WPni4tz5/3dLPws//8CTC/cfOMBPHDqk98H6Xo0xxhjz&#10;8rGg1Zi/wMEDe7dN+8n3T6R851Se35M7ms48J9NZSl4CaDgcUVGsJcPiJJXVGRmWTwpooaL0/Kok&#10;j+KPHv/aO4Cw0fthzMU+8YmPJrNldsXckPY9tyA/Ngi8p4a/KWGfdyCcKiMRjypGrNWFVlRHQiip&#10;GhWyeObZrsQTKeS5NY1/NJF2CT4c/Vf/zwNHN3q/jDHGGPPqZUGrMa2DAN/0o2/dO4Xqlr7Wr89E&#10;bvaobnFEE6lPewmzcwxIqKGhhtcITwQnUWMdtSrDIpE7B5edGyI9vFjWj9X93qm1bvz6sH7NyocO&#10;HbLyYbNh/v7f359v5clkdnPneqmT/22E5LYlv+m66Du5pl3PqqBylaQogLICMwPMcJkHQQAJqsVq&#10;QDkqpSweWxsNvpYn+TKlyZe+eXLlsw8++KBdoDHGGGPMy8Jv9AYYcyk4uHdveseeTbOzdfX2HOX+&#10;RIqbkhiv6FA140k5ix7ETARAJUJDgFNBAlXWSCFErqLOCrlZQngNa307ObdSJfoNn/Q/ffOd13wa&#10;h3Bmo/fTXL44ZDeWGaYGo+R257O7a+HZIJypMjE7QCOECEIKsAIkcARQHM9eUhKXeUnZ15y+pRLc&#10;HNl9KU0yvfm6/uM7d77n/G/8xudGsFJhY4wxxnyXWabVXNY+8f59XZelN14lxa3TCPsnNbw102pn&#10;pmXmpWaHkogEyq75gEPiE7ASKARQCNAYoCqIyhBigBwiJaiYpUj93CLrUb9p5ssFJ1+sXOcP92/5&#10;viHdd5+d2JtXxC/8wk9NhGyq+40v/bcP9bPOXf28c0cnyXYGeL/mJkiTnDjLm2xqvQYtC3CoQSAw&#10;xuuiKQCFQgFVsCPNszQOR6NBHeqlqiw+O6qL5xPyX8n7Ey9OTvoz/+pffWKFiHRDd94YY4wxrwpu&#10;ozfAmI1y4ADcLcmO3VOu+keTWvzdKa3uzilekVNMPQV2FIldBHOTeWpO2AFAwSAAglpqCANIHKiT&#10;QTMH5ASXK5QLSvyoN92jHTP9ZF8349cu1vHZY9D5a97zweKhhx6yE3rzsvrVf/mTO585eX7Hcyde&#10;fG2W5R9gdq9T1V1ELokgjpySgqGq0BjBsa0gIA8HD4YDlIA2fHWcwLsERI7WhgWDXe58Ms0+eZ1P&#10;stvUcQ+K3um5RfnSI18Yvuc977fnuTHGGGP+1izTai5LB/fD37pt762bXPxAT+sfmgjVNd1Q9jMl&#10;SkTIIcCRwLMABNR1hIIBOIAcvM8hIqhiBSUCmBEcIAqQA7wneC8gBMQYVHyqI/Vrp6rup9b89B8f&#10;L7f93j869NmFjT4O5tXpEx/9aDK9Vb/vm2dX33W+M3NHYH9tqIvdCCW5GNBJMyJOEXwPwmnzpFWB&#10;lxqsEYkSSBhQhQIgAgAFMYGIoKyIEIQYEEINkCo7F9jxcpC4eH5+/nSSuD8ZDUZ/4FE8u3fvG+fv&#10;s+oCY4wxxnyHLNNqLjsHD+xNb+5NbL8yr35slkY/NcPV9h7VeSoVeURyiGAScFvZqEpQEBx7OPKI&#10;QRDqgBgEMTZ5VwWhqmpIXYM0gh2hN5EhZUWxukp1UZFUta/AfYm4ooae2R3rMw/PD21ZHPNdcxDg&#10;Dx64a7bb4R0LAf9wodS3VEn/Dko7W1SjYyZKkoScT8A+AXECIgaEQKIgiWABKDKgBIKDYwdmDx6X&#10;yBMQRTEsCtRBAHZw3lNZBxeidJM0m3FJsgsqU44km5re1C1HRe8tb7mT3/e+940eeughG0hmjDHG&#10;mL8RC1rNZeef7e5MdrL45tk4/Hv9OLo2l5q8BmKJYFIkjkAMgAm1AEEZ4ATOpSByECVACFAGwcNT&#10;ggQeVAQklSDnFMQMIUEsK8RRBaoESRDKkmymk2S7fTqRd2euqH77yAtHNvp4mFeHa4C8v+81r+lv&#10;3/YPlwQfWtL87ehu2s3dmU5UZnaOsiyFAPCJAzsPIgdSBisBCpAKCGj+DgaIQI4BApQICkCgICL0&#10;+j0kaYo6BBRlgdFohCRN0O330Ol0SUKYlRhfm6fpltXBSm9haYGzyc7gve987+Chhx6yrKsxxhhj&#10;/tqsPNhcVu6/Z8+WXifeNIPyRzdj8MN9HV2ZNAWQACUQFbjUQ5MMNVKs1A5FYOSdPhyAGCowFFJH&#10;VCHCiUfKHhk7YGkJvqrQ6SeIXYc1XgPFEnms0bTFEiSfgmZTupxvf24evcd5x/W/VSl/5c5/+W+e&#10;2+hjY76nJXe9+aZbb7n+NT891cv3FaNyVz59hXPZFJXcRREjqrAG7wGVEt4RCASNHogMggMJARoB&#10;VZA2Je+g5h8Joqa1VduBTCAgSRNECRgVBUKoUNYVOp0cUWokPoNnaJ56lOVImGgxTfOzWZYe8y75&#10;7PLy4pFud9OpnTt3nrr33nuXN/rgGWOMMebSZkvemMvGf/rx23q9Kvz4pBT3bJX49n5dJz7UUAUE&#10;DPFN6SOxB5Iugu+hyrsYaQqdmoZLGc4pKPNgRGTk4CVBximyqBg+dwzl/HlEVGDnUGkFqCB3HgkA&#10;FgUrwyko1NWOmtPeYHnpiTrgOQAWtJq/sXs+fM/k1pmdW8rByu1xuPa+mGRv0G5/y5YrruIyOKyN&#10;BEurCxBiuERR1TXyjoNCISqABJB4NCGsa+cFC4QVIIVSs/SNYFwqr1AIoIpyOIKqgh2Q5QnyTgpi&#10;INbaLJ8TlChL0Ov2HDPPEvHMaFTsmZ9/cer83Nyj3mffnF8++9zHP/7xL//kT/7kaGOPpDHGGGMu&#10;ZRa0msvG1MyW/sTK0m0Tw+qaXNV5EEEJURRRFSIKsAdjEtzZBjd9JWZ33YSJ6SuQb50GdQQ+iWCu&#10;EcsBtI6gEZAUAjcsoXVAqTV0bQlBIxwnIM8QEUSg6ZNVgOohUJR51pnasro0eDNR9rQCj1I7m9iY&#10;vyae9t2dSaxvSrPOPeLTdyZpsj1wmgwFVFQV6gBMdnLEGMGJopYAVoFoE7QyFI4YrAxuKw6UGHAC&#10;oYhATfupqoJ0PEG7CVoJCiKAiOG4ScyqNFlYUYGIoCxG7RAnAhFTXddpnudvmJqeum5xaXn3wrnz&#10;Tz9dP71y4MCBcwDm7r///hoAEZGVDxvzvYP2A1kHSK9GP59Ems5mPutO9N0mgg6K0eKTq6fXfgmw&#10;i1PGmO+YBa3msrGzP5Wn9ej6bsVXZ5HYkUMgblafVEBEQQpEIUR4xKSLidkr0dt5A/x0D4IBEl/C&#10;oQDKBAg1NAmAr8CIcFMpXI8Qqhp1VcKzB3MCjQERCiYAiGCN8N7RVE/carl6OxJ97th/PPhp/IP7&#10;ljb6GH0nDh486PHQQ/7owrfc2bNnkZ6FdgDFXsTv37qfZfJ0El58qrj3MOqN3tZXg71796a37dkx&#10;69Pshi4n/1MGfm2W5Ltd7rsKQRkDFtZW4dQjcSm6zoHhUKOGR4KAGgoFUzMJmIiaAFS1bRhpsqlC&#10;AlAc51jX/wQJqF3+iTCuIta210Qv/CxVhFBD2wtCREwhBCRJkkxNTc9mWWd/lqVvmJqcfH2v1z13&#10;9uzpf//hD3/42O7d2wpVPWlrvJqXCbUfDs05EF10OwAEALH9sOfgX+Ag0J+amtq6KeZv3OT8tV3x&#10;ewiun3Mywd51iLjDeTYUooUXwsqh7Vk4fLCce+6/AO4w7N8CY8zfnPW0msvCi58+OFs/ceQufuHY&#10;v8hWzt+UjFYJUlMkQYgKCQKpIwID5fQEwsx2+CtvwZVv/2H0r98HGQ2x9sIT4HoJCdZA9TJiXaBY&#10;LRDXCnBRAOdOA2dOgocDIAQoN0ObqhiRMCMBEOsRQAGSOmia6ColYcT5uXrHTT/lt173wC3/+/9x&#10;7lLPuN5zzz2TTx07dsUNV1+3q67jpq8dfqwuVhcnKFZ9DyQecN7DdTp8xaaErtYyPre1h9/qVDje&#10;m50R7ibxxGmh1V1z5WELZP9G9u1D8sYbP7BzcmriJiT+7uGo+kCe965OOCVWjxoBI60wohoJJUiR&#10;oEMpHAgRTeY0kCBCIQSQMpx6kDTZVmhzEafmiMgBkZvz9gtn9c3CTwRqe1+boJXBYGoysjEExBgh&#10;IgBRc1tUZFkGIlq/TxWaZRk2bZoJdVXPz83N/SYRP+09n96+fedjdV3PnT59Ov7ar/3apfIcof37&#10;97trroE/f77Pg8FAHnzwwRJ//vXK99xzT+Kcc51ORw/tPVTiPljmeAPt27cvef755zsLCwsRQAqg&#10;k2XZRFmWk977BE0A2wkhdJ1zQBOwhiRJ7nDO7WbmJWZ+JMY4V5ZlmWXZ0dnZ2dVjx44VG7hbG+Kj&#10;QLId6FzXmbwpZ76hq/6DXXLXb6ZsTw/OTYhjhoJUtCIZ1qrDJS9HiwzD1T77JY6/+fzai7/hEsgJ&#10;AJMnUd4He30YY/5qlmk1l4XOWnVTXVb/a0fDTh8qqiWSQkE+ATkCk0ClBFEEOYGwNGtRSgBiwPD8&#10;OZx89MvQ88fQrZaQ6QB1McDaKKCsI0DAVJqgUw6RqyBzHqSMwICmrimhrAkMQo0SQhGQCgmijyLT&#10;y2dO3bBa4IlvHThwHocOXdJLgjDzLUef+tYHjz757FvZJf087TwZKXXOUx4gvog1q8KvVtKvmTZB&#10;sXtphbew+MXkVB3gsFBA5tJT25+7flc8ddPrrp/79KcfXt3o/fpesG361p0u9x92eX4LCHd3cj+d&#10;ZRk0EFTH4WUTUIoGiCoCBKoM5bZHlduyXiUAClUZj1dqMqggAALV0JQCUxOkEqEJWKn5YMFF4Vr7&#10;fTq+qdmOpoJBEEKEcw5pmoKZm+9QUIwRS4tLPoS41Tn/vxDRMrM/ce7cuQdPnTr1B3meHwdwDE32&#10;62Wxf/9+f+WVV05kWdY/X6xMqoiX1VJQ11lVD3OtQ6ccjfLVQdEdLS/2jh7tTqgH+Z5fueeD75/z&#10;jjoSfV8lTMUgEwSeEMBXISwUg8Hxd371nZ99AA/MwU7MN8TMzMzkkSNH3qeq706S5JtEtJmIrgSw&#10;M8uybao6CaATYyRmhoiUACoiiiGE2RBCqqrnReQ6Vd0MYCpJkoNra2vHd+3atUxEmaqW3vv5o0eP&#10;vuqHiu0Erpp07g1Tobp3IsSpLcpXT3DS3ZyIz8iRrxW1BAoaIYgdIc06uXsNA7WqckbhI1upczOV&#10;+uIbvV9a25V/5f7Uv/DEs2fmLXg1xvxlLGg1r3ovfvoT3TNf/f9ukedfuCKXVe9CiRgrgAipS+CJ&#10;ETU2k1OZoeyR5H1I0kU9GECoAjCCnj0OnHwGaVhB7mu4UIFdhswlKCRCoyDWASLSBsIKIoUQA1BE&#10;BSQCNaEpvdSqXeu1EAq9zeIndy9uOn0EzVX+DXXw4EG+5ppr0k9+8pNbifz1q8PVbfPLy1cOi/Km&#10;zz/8pdeS6+4gwUTmUherarcDGOSp0opjzuQy5pgynVqrgApXdyK9tgMfXUjrAnFBUjyI+ZUrPccX&#10;Tn3rxCP7gOJwE5hc0lnmV5qqEnCIf+VXju86derE/tXV1VsTl+yXJN0Wg05z6p36jGoJCApEMKIS&#10;EBUiNWqpIRFwIMB5sHMQz1BmgNqlbNqSXkCg1ASbpAqCNEvgaHOxhQhNSfH6f22vK9D2saINftu+&#10;WGpeA84xnGsu3FRVBRGB9x5tRgt1XROzQ13XyWg0mu33+zNpmvd6vd72oihOvPvd7/7WsWPH/uSZ&#10;Z545+u2O0cGDB9NOp9Nh5k5d1/T888/LmTNnvKpmu3bt6ne73cksyyayLJt8+olv9ZaXV9J+3nkt&#10;FFdF6Aw76tWjIh2sDjycOo1xNYRyXkU8yGUu5byX5Xl/M6VgJnKOI1wAoZIqTtZADoqOQJ5AHgCr&#10;SikiJ1XlhIO/7vt/6P0LAEoFVothMapDMfTQgRdZrhCWer3ZIs9z+d3f/d1F2In7d0OWZdl767q+&#10;fWlpKXXOvc059xZVHYYQPABPRC5JEiYiajL/SqoKtO9BqqoiAmYWANtVdZqZE2Z2AH52bW3t/MLC&#10;wnOqmkxOTj7OzH+6ffv2b5w+fbrGq6z89Z/3elfMEs1eoW771lC9tw/dNxXC7V0NSZ+RdRLhPG9W&#10;iosuIISAIBEEsAe4LzQ1UQOzgUDs3srMb2LiQmpanQ/0n1cKemDz5qu+/EeSDr64eHTVgldjzLdj&#10;Qau5HHRpce3OqSLuRF1kZV2QSASxR0IMIg8labKhjpusFBJUCtRlAa0rEDMoCsJaiWq4irzL0FAg&#10;co0SQPCEkSMkAjhycNScviqaoTeqihCpCWypaQb0CZOjCIQ6T4H9mzrpbKee+Dw2+IRHVenOO+/c&#10;ubS09NqjR4++IQS5XQi3isgkyPXIpz7p9yiuDuGIEGKdJT5DkKrJtzmGQKFR0M62Qq/bdxPcVald&#10;5pQ6q3Xxg8yywByPHTvxwosCVHuBc0eAaiP3/VJy8OBB/7M/+9M3qtKWqqruHFXxHyedqVko/KgS&#10;kghKU99cCAFBuW3EU4IKAFFEUagoIghMDMceKgzANYFrO1yJIG0JMDUThFXgmgHC7cCltgeW2xxq&#10;07LarIPTJGyh1JxpNgFrk9ENsYbEiMQncM6hDQqa0uHx4xGvBwzOORRF4ZjdDRMTE9eq6tnNmzc/&#10;zsy9PXv2PH769OnjX/va144DyLZu3Tq1efPmyYcffvjW6enp/dPT0zcDSAaDwch7P72ysjJ55MgR&#10;H0LwqurzNPce3jkwVuvhhKr4oLGJuYmIHIMclB3VifdFQIQSkUoggTaHQSKLCMEpSJwSI3XOcVMu&#10;DSICVAQQSSDxRsd8g2d3FxFXjrmOMQb2TlHj/Pn58y+oxKN5lj+duuVTToP88Pe/+/matJSKZlRk&#10;ldL0qc985jPlK/m8+x7H6GIb6mRnWdc/AJHbAHhV3SEiTlUnmXncy00XnoeA916b/mvRGOO477Vd&#10;sBgeQDa+vyzLPQB2ici1RBQHg8FOZn5DXddf7/f7zxLRkX6//8Lp06eHG3EQvlsOArwJ2LLbuX9y&#10;hfP7NgtdMxnra5I65C4GEEBeAB9qUFVDGRBisFc4UUoE8O0FLlIGlEBCIFVPKj1Vzbe4+kemmN62&#10;lNCTq0l89m1bd/2H/3iOT/0DXH6l18aYv5wFreZVL5nYVLiqPpoEaQb4ri88KVBRMDe9eQCBiZBy&#10;gloACQF1WUJDBPsMnE4Bfho1AgowQlKAc488EXQyoByugVZH8M6DRSCcIEKaDJg4oHagIFCngAAJ&#10;O5AHJBUfnbuG2WV5Or2hr8l9+/Yl99577+zx48ffdO7cuR8EcGOS+CujyNYg6iVWyFJP5coSWJ16&#10;dqjAYOfUk4djpppqhDpAqgiKaE75mCAMlLHmWpgl1jMhVr0qVJvZ4X9gh4eHEZ8/cBXOHjppEyYP&#10;HDjglpeX+zFW+8qyvNk5d1tU6sfInkCkouTYIUZFFWpEUgg3F0eabGkCBUPaPlZCkyX1cGB4kDo0&#10;cZii+SUJQO36rG2gCgVcG5SOA9UmONWmVxW4qBy4DVjHZcFNDIeoQF3X8M63y+UAzAxmd2EIFDmo&#10;KLxPwOyQeA8RRRUqn6XpFZ08n+zknZsGa4PFrVu3/vG73vWux1X1qhDCa2OMXBTF5qWlpT1FUUx7&#10;7z0AqKpLkoRUlYgIKoqiKNHPnTrnoCKqsr4/pAAoRgBEEpGKSirSZItEIkkzKbk9GARigXMJvPcA&#10;o4lW257e9vHHgTipah5jzEVERUQlRnHspzZv3ryTQW90TBUzrVZ1uVqqPqnQ4wS9WoWexVp9//79&#10;b1rN847Psu4Ei85oDMvDUM4vL5fLzFw/8sgjBaxCgQG4qamp/mAweEuM9ZtA+AEi2qKqXlUpxoh2&#10;uFcEEIiocs4NAUiMsVfX9VkAK6paAegDmATAMUYHIGPmKbSDm2KMfQBwzm1iZgWwS1VjWZY3M/NX&#10;vfdbi6L44sTExOk8z8u5ubnBRhyU79RBgHdhtrejO+wPqnjbFVX8vhmSmydVpzKpGRyJGEgA+HYg&#10;W6jR1ms0FwIcNe8fqu0FM2IwNR3xiAQICKo+C9X2muK2JOa7PNOOGOvDvU11uH8RL37oEqg6MsZc&#10;OixoNa965+ZQyWD0Yq+u1TGoOcFsT/Bjk2EiAZwALAwSQlHVkKoGRMHdSbDvw227BbqSYuBOYVkH&#10;qHQFiY+oZRE9EIJ4pJUDd1I4OESJiAhokl4EVV4PjokY0ICECf0sQamSz587t0NkY1+TTzzxxFWH&#10;Dx/+wNTU1Hu63e5+EfGqyqrSDNohhYRaSSQS8VoVqqXE8UBjMUo1RKhEL9HDqYJBheLKssDs+XqQ&#10;LPqatVJ4cciZqQLykUqWpvhwQviBWME/dxIPfWIfnr0cJw3ff//9LqbxyqXzS7NPfPOxrYPBwhtJ&#10;3AdFdCd5N5V1OhxFKYqAiZH4BIAihhrE1PSmUjsciZqgVYmg3ASRYG5L1T2YXBuwCYDY3K/SXF+A&#10;ND8DQFMqjItaVtuUKikIFwJXUBvUtsFqk7UVJD5B6hPEKBgVTRKdaZzpaoJXpmZ95F43hURBVVUg&#10;gNLEg4kSEUkChQnv/NYsy2JVVder6lYR2VnXtVPVpK7rrogk1MA4SBln0tgxHDmAiAQKgZI0c8PH&#10;taAXMsbt3oEY1GaMeRwTjoPT9nem2qZX289FpB0ypWjjZ4QQxsHseubOJ947cp3mXQEAMCuqNUGv&#10;BlAC3GFCqOrqoxpcMRwW86urQ1GVjIiecI4fz3OeBOhb+/fv/93V1dXy8OHDEc2wKFpdXaXDhw9f&#10;LuX2yfT09C1Bwo1VVb2OmO72nOxmpmkVdQDIORedc6sxxlAUxTEAL6jq0yLyKIApAP8jM/8iM590&#10;zk2p6i0icjWAJMaYisgMEd1BRH0Aq20w3BcREpHmshwRvPc3icieuq7fPxqNfp+ZHySip2dmZo4s&#10;LCysYXxt5xJ2EOCbsok921L8z9vq/M09qXZ1itH2FMIeiuiAygNRm38zRQDIuDUA6+0CWH/fAcCK&#10;ZrXn5qpxs8BW00vvOCGFIITBVDWId6ijX+wS/ae56elf1qWl5Ut9MKEx5pVjQat51bv5AOJXfq++&#10;aoSQdlwzJhJ1U8anEgFScARcJLBjcGg+T9nBOQfu9cG9BPm1NyDJp0CjAWjSgfMSaY/gi1NI4wij&#10;s2eAx56CD4RQjFDJEiJKKBwIDkQJyDVrWoIiGAJugmfiGFw1GnQ237yvBxw+/woeHtq/f3+2srJy&#10;1fz8/E8vLCxcISKvqet6lpl9CIFERBVSkZPlPMHzVVUdT3wyB8VxdnKcSIY+lNJF7GQMn3hMKaEb&#10;PHoLNd6swO4ATNcaNiWZzziCfVSIEkFAdQWnDlMF4e/QJLLHZdt54GOpOB8AACAASURBVMx5XGYn&#10;K0VR5KdOnroTCK+FUN+Tu9V7f5MoUucTMHMTZDKBJAIaQCpIEQEBqhigRCCXIhAQXFOOp8ptdtRD&#10;2QHE7Qzg8Snm+LSwybzqeFSwXvhjvVZyXC6saEqLVTCuXCAeh3ZNKBhVLpQQg8DONxEhNQvkqBIk&#10;KoLUCCGAQJAYUdc1VKSttVXUISA2wWCuqq8DcDuait72CtSFDKdzDuPyz2ZqcRxnPddPrKNEqOh6&#10;5hdAe4KtICY45nbqMa1fxLroK5sy6NgWU9NLB/CPH0tEXvLY0u4PMyNNU3jHyBIHgpKKIISQSgip&#10;iHabr5U2xcRIEiYFdnunBYCBqOQA7WDQZmW8iR1dP7VpqnrnO995AkDBzNX09PT5u++++4UvfOEL&#10;x//2z8xLGk3Mzu5eWVr4IVJ6CxG9wXs/6b13MUYUVQHvfem9L7Ise4qIjk5NTX2ZmV9Q1RMxxhOq&#10;ysvLy9+o6/pYjHE0NTXFZVl+vdvtMgAsLS1NteXANRHtAnAWwDY0fa5dAD00E4ldCKFJPqqmqvr9&#10;McY3A/iSz/zhiYmZx1QlTVN+bmFh4cQGHa+/1EGAr7vtts6mo8evuqLWOzbVcksm2k+bpgF4OFQq&#10;kNgs4UbuoiUopIlPY9vfLlEBT3Bp07oQYmguDishJXehx0AZxEQJInVYcjDtyDj54Un2p39/286v&#10;/aJuOvLPzn5jbeOOijHmUmFBq3nVI/pQfPgjb0uiAytzM0SG0VwqFsV6C54QXNVkmpJSUQ4LVMM1&#10;CCJcfxJb3/JGJGslyHuQKwFZBHwFLD0PXTwLZsaodxLFwipQVYiZQFlA4PV+QAYjQqDalEUSRZRF&#10;BUoVaZJg4robNgN4xU40b7/99tlz5879k7m5uXcMBoPXhxDyyclJGg6Hura2pkRUEtHQOT4PxVPM&#10;eCRN0+fTtHN+8+bNZ6/fcf35K2a7Va+qBMsv4OrtqYwGy3r6ubPp0WOr27OIx6jnunOKty7F8m29&#10;Xn6lizTJy6GXKLsEHhLAJEgqxFvPsfIDxxbmb59Knty/t37ilx65fEqFd+7cSUefeeqqU6dOvW8i&#10;6+yc7PenNapj7+HzDMOqQBmbTEWUAAkKVml7xggxCpSaiyLSlrqDmgFISgoe91qTjBtSm4/19Vmb&#10;F4K2aVNp7x4nS4CLFrTU8dQlXS8ZlhibNJJrAtimj9WDfQbgpZnIUFUIdUCoa1RVhdFo1JQNo1kS&#10;B+2AJ1VF3WRMCQCqqnIhhPXANEkSAID3fn05nXH2c5zxVNX17YyqELhmKrK2u9xmhagNvNm5JohV&#10;AkGgwm2A2+4rmv5eZrc+CfnParNu6/sd44UqRxFp61PbfZSIKE3WCcx0cSDM7efc3Nghog4Rzarq&#10;je2PVqi7EwTnnGM0E1oHzPzpGONX3vve9/63EEKNZsjZ/AMPPDD/HT05L0101VVX3bqysvI6ibKf&#10;iF7D4Km6rjnGSKoqWZYVZVk+LSILWZb9zszMzBeefvrpJ7/Nzzo1/uT8+fMAsLq6uj7QfGH//v0n&#10;Tp8+/cW1tbWkKIpr6rpejjHuqKpqe1VVe51zryOim0II16CpmiUAWwFsjTFe6zV5L5z+vgjpYFR9&#10;ARMTQ6yuLuASuzD3kZ/4iWT+i1+8eibr/PDEcHhHInXfg4iRQAAQebA2E/Xhm+B03AECoqaqiNDk&#10;UBWAKMoion1JNReOtPma5oUnUK0gEUhJ0WGwj8j7gtvWSP6Fk/j4lXnxzwF8eaOOiTHm0mFBq7ks&#10;pLMzI4oLQgiOpcmWKANE2maOFCQXgoBOyigpopICGgYgzRCG8wjn5oFiCFQriMUZoF5BMf88yqWz&#10;KBfPAWtnkdcl8lRBrlkuxLXlwM0pOUPbvsFxBiqECGRQdokkWTL1Sh2Tj370o9s/+clP3h1jfFtZ&#10;lnuJKFFVrKysKDNrr9crY4wn67o+HkJ8TkQfqCp88cCBv3Pu0KFDcXl5GUePftuBrjgAuC5QdoDT&#10;dS/yVUnvmclaH/Iu3BAKvaFEeOdIeUeKPBXxlJKniNH2AcLM0molJPrwtrn+cWDwqg5aVZU+9alP&#10;TTnnrp+bm7s21PJGCrQrkvQrqTjvdMDOoRgOx6XZzSTgKE0mEwDAbRavDZKa/kswN2V4aDOIaLMl&#10;RM1Fk6apc6ytjcWFWBTjJXHaXOt4jVas970CzA6i7bCxNvAi58FETdbTNRldaTObMUbEGFGWJeqq&#10;RlWWqOsaw+EQzE3fW3tg2kxuk2kNbalvkLheekvtYwBYDx7Hwez483HQuh44tp+PM8dgbntsGcQE&#10;drSeadY2YzRea1b1wqaN+3Hb3+GFo9hu03qwfNFtF5cORxGUla4PuSKiJljGheB+/DOonejcZJGp&#10;jecV2lRxQ7QpHokxKjXl1JMAvp+I7hSRH2TmMwCOEdEXATyIV89kVleG8o4g4Q0EuomZZ5mYJYqq&#10;aiUiT8cY/3RiYmKt2+1+NUmSzw+Hw8Xv4HHCgw8+GACMBwMttH8+B6Db6/WeAvBUjHGXc24fM99O&#10;RNtDCGld1w5EicS4OVL4ERENVVXtRCl783zi891ub2Fh4czTeBmXdPrrUoCOl4szO0J4fw68qQPt&#10;eHLECqhz0EgQ5xGkqVaAMCoBWNt2AMcQFnjPcACoqtZLh502C3jHCIgoYvuP8HgKOUjhmeCh7bNT&#10;2alMJyHuJgl7/vMV1x37wNnnzm3c0THGXAosaDWXhXRmZlnnnWi4kDmS9QkzzYdAUGtEURQoK48Q&#10;GdAtkHAOrgoYPPMo1r5+BH5pESkHQAdAHKEszmM0WkE1WkEeKghVoMTDkULA8MRQaq40kxI4UlO2&#10;KQ7CQBUJNahAlq1ETXov97H4xCc+kczPz08+88wzb/Te//cxxluIaEZEqF2bcDlJkqPveMc7PnXj&#10;jTce2bZt28np6enFLVu2nH3sscfW7rvvvr/ypPdQcwF+FcAqzgLA2jkA3/iR69a2nlvFDQu5o6KQ&#10;u5zLd0bhXJgZQiR1zBBxGwH0zfnB7+3di+UjR16dE4UPHDjgfv7nf356YWHh7wL4kWJUvB4h9jt5&#10;J/XM5JxDFEGsBZAmKHRC7WRfXn/qCtqy3XFZK9CuxXpRMLXebCbr39Wst0oYt1te+HM8UbgJHNsC&#10;XGC81E37fdTewtRui3dQagZuAW0vZx2wurb8kqnB40xrXdcIVb0exDIz/HhAE5ryfRFpAtaLMqbj&#10;0t/1fWv/Pi6//Xb3AeO0ZJvgaQcqjWuetT1WUdqvHVdMqzaPjYuyR9q8li8OiMeP1Szt0wS0dV2v&#10;fz7evouDXUjE+q9IL7wRMaENYF9aekxop0KP/9b+XojWA2pS0XbmFm1R1c1EtA1AISJnALzx7ne/&#10;+woSOS8inCTJVz/3uc99zwYC/X7/hsWFxfer6h1EtBUKYsfCxCc2TU09lHe6z01MTfybb37zm4sr&#10;Kysv12YM19bWvgbgG3v37vWnTp26cjAY3BhCeKv3/p15nt9ORAmApC7LLSFGheItUN0RpNSypKd7&#10;vV7qvT++vLz8nQTU3xWP339/+vUvfOod8q0n3zP5wrH/Lh+FLTnIRY2oIBDKUDMDeYYQHWINKBF8&#10;+0JpLlYxQBGiEY4AVsATIXUeBKCGR50QxDlUzqMqK2TCyBwjSSKUBB0N0AhQZOJas4i4K1H5Uc9Z&#10;9n/v2fM76bPPrtlwJmMuXxa0mstC0u+uRlERGa87eYE202eaoYYSEJqFaiASUI0KxNVVuKyLOFxA&#10;ce5ZZAtzSLRCJkNIOUI9WEEqFdIU6HpG6gUJNeP/XTtmpUlcNaXILM2QFyjAICR5F5J3R0lv4kUa&#10;1wO+DO6//37367/+67t+5md+5kbv/V0A3hpj3BdC6HjvwcyVqp6u6/r3ADx04403fvZjH/vYd7WX&#10;6LadWDg9xGNn8nxFzxcPz3l6V1HqmyPkWq5BWkcwdJt3SJYr3DG5ctWLwMmFv/onf29RVf65n/u5&#10;2SeffPLa7du3v60sy92j4XDGsyPnkwsjgtpnA1HbawltsqS40D+6/v/19WjwZ+Od5mdceOz1wOni&#10;bOFLgkGlC7OJxrOXmm9ofnwbqK5vIjXlyAogtNnUKjQB6WAwwngoUowREiNC3dwX6/CSoE8owjkH&#10;x7wetL4kCL2oHFdVX5JZvThovThIHGc+xwH6+v63x6n5fr1Qojvu0R2/FKkZLgXl9d+JtmXCF2/7&#10;ONs7/r4kubDMT1W1Q6iYLwxoqhTQ2B7c9hLAxY+Ll2Zx14Pvi5uNMb5wcPG2Ns8vIrACk6o6wcwz&#10;AK5n1auVsARHC1Ws/t3dd9/9zdFotPDII498r1U0cFmWvRDCrVBcDQDMHJl5kZkf7k70D+Uun4sx&#10;vlK9kHLkyJHqqquuOlvX9SiEcMZ7fyxN0x8EcHNZlntUhah5zkwC9Boovbuuq9wltKsm+hyAJWxU&#10;ufATT2DxyFO3TJxfel1a1zNeoqP20q6QokgIRZKAr5iFpAmq4RDl2gj1YkAOIBFFP88hsUAxnGuu&#10;wQhA3sNJs/Z5NjkD5xxqJow8oxwVICGICqqw2vaZ04V1oTUiAbtuXe/tqdRZNTlXb7/hT3H66Vdy&#10;5oMx5hJiQau5LLje1HylKCHojHNUzYqU7RxRB2hCKEaCQIyiThFjD95tRrVQIZlNUdcVBounQKvz&#10;yLSC0wgua/hB2ayg7jwYESo1KpW2XKrNsro289WOYpWoCKRg79Gd2ATq99Y6k1OPi/Jfa2mEgwcP&#10;8tTUVJbneb5161VX9nrJ1SJSE9HREMLpw4cPF382I/r8889v/9znPvdzzrm39vv9qbIsuwA8M0fv&#10;/SIRFXmeP93tdv9g27ZtRz72sY9919cYvO9BBADho1j71nwX58/IKELTKcd8NTP5mkCioEIwTcpv&#10;L7PwAoA/wavk6vrBgwdZVb/v3nvv3Ztl2T2bNm26bWFhYftoNOI8zdpsBSA8zmi2pa/ajk4SaoI5&#10;bkramwBF1vtK14MfjDOK39444Bsb94CO7/vz30Drw4mUCNLW0Ia6boJRVYQYUMeAUVmiqqr1oFWU&#10;IKoIITSZ1vFUX217yi8K+Nazlxdt5/h+kWbo08XZzYuDUwDrX3dxwHrx140zveNdesljqiLqeiR4&#10;YRvWP9oAta3QYLiXbMfFx+/P9tWOhRAuBLDU9LMycROoe7c+WVnRrK/bZFJfmlkelziPK7qb9zFa&#10;395xobdeuIGIyANwgN7UpsMGIpoHlce893/4tre97Rve+9GDDz5Y49J+rdGePXsmTp4+/YZiNHo/&#10;Me9WUaKmhOAsM/+yc+6ho0ePfgUbsB8nT54cARgBONfpdBa99xMhhNMxxiLGOKuqm5g5J6I0hur1&#10;QfVmVHicueyh6atdwCu8Tvcf79/vF/7r51438cLJuyZGo9duViR5QtCyhDBQO4elDqGYmUB68274&#10;ySnwoADOL6N++gx4UCIOR+gKwQkhoQTMilpqlBIRfIoChIoImJxAsnkGs3tvRCdGjObmMTh3FuUz&#10;T4CriB4Iabs0TkSEA1Oq9fY01G5yVZ9fS/wJABa0GnOZsqDVXBbSiYnF4JIi1QxeRlAtmxN9EUSJ&#10;ECbAAULNiWsIgEQAkSG1gCLg8xxEihALhFA2JZRBkKmDCkPgEGNAiDWIAMeEprvHtVkuhSJCEAEV&#10;qDoIEg2UYS26UZ2k/zWZ6nztr9oXVaVDhw5lJ0+e366q25aW5u8aDtO3EdEykXsklsVje/bsOXb/&#10;/fefO3DggBCR3nHHHXs+/vGP7yOiHTHGmeFwmCdJQlVVDZ1zZ7z3v5kkyTO7d+/+5qOPPvrVEyde&#10;3uGWvwaEA0OcfwrFlxPma5PU7VfSnjBRrYqg8L6mG1fmB7ceuP32xw999atzL+sGvUI2b96crKys&#10;/HhZlttjjPudc5mq0jhjyERg75ohP64ZCjSeotuU7DbF7dRO5m3KaC/0YVIbbDVB21++LRdnXP9s&#10;cHVBe38bBQkJSNpbVVFXFeoYEKOgKEtUdYWyqppsqzSLyrBP2m27MOzIUbOUDjms3/eSctuLAldu&#10;hyNxO51YVNYzt+NAcfx1FwesAF46PfjifcefD37XS5DXs8nj7W0qI4gJTK4ZqoZmGJWqom4D95f2&#10;oF4YwDSeGDzex3HZsPft+0Kb8VVtKjy47ett+oEvZG6BlwbY7Q3tIiq0Pgznpft6oReXiIgUrolz&#10;qQ/i10HkGnX8OiV8NYqeuPPtb38xVtVZVe1WVfX4Vy+x193BgwfdJw8duo5J74LKXcQuoSYBvuac&#10;O7l79+4HOp3Oya985Ssb3beri4uLJ7Zu3fpbeZ7nKysrj6jqGwC83Tl3a5IkrqqqNISQAnhz24f8&#10;UJ7nz1177bXnjxw5MsIrFHRv23Xz1MrhR/ZP1HTtVMC0k9i2yjTRcx0F6GaYuHoHeq+/DdnVu9Cn&#10;HFgYYPD5L2HtqecxOPEi0qpETwISTsEJMIJgSEDRz7FMjLkEcL0Mm3ZdiZn3vxvZ5k3wq6tIjh/D&#10;if/wf4HOnEN/GJq1pINgVC0j0QjPoZtL2DFT4j0pyZcAfP2VOC7GmEuPBa3mssDTM3PLg9G5LsK2&#10;vmeQUnMijqafTVkhDKhTiLYrOIog1BGxqCCjAkmSg9MMmuQQIoT1ssQMnKXApENVD1BWhMwRMpcg&#10;0xRRBJVGiNbtEjtA4hzSNEfW34QSTqJLYl2HU1e//x//lX1N//bfHuq9+OIT10xPTt7V7236wemp&#10;TW/t9/udoig0hPADg6p6dmVldDRN5dnf/u3/8oVf+ZVfefZXf/X//HfOJaKqb2p7rBBjHBHRN5j5&#10;eVX97ObNm5989NFHX6mr2HoIqG4HFs7J8IvDcvS+AOxJvNucgChGBWpczctx/7NPv/AEgAdeoe16&#10;WfzyL//ydUtLS286efLke06dOvXO7du3bwkhpCsrK2BmdDqdZpkXJjjvmyCNqMm8As0FFtVxfNJm&#10;/poARWicWwPW07P054OdP+viAOjbBXYX1xirCoIoYoiQKE3WtF2epq5r1DGgLJqgNbSTcptgs6m7&#10;14v6Op1z42r89c1e34ZxtrK93zm3PtGXmSGqqOrqJYHhOHC9OCN5cVZ1fJtzrh3g1DyCiI6X0lkf&#10;NjWO9ImbZXkuqs8GEcNxs8ZH0+/755e1WT9ybcA7ziCLCLz3SJJkvYSZCM3ase2xjiLrR7y5iMHt&#10;AK3mgIx7a3X8eRPbg7VZgmjcC8w0zoY372W8/j613pPMpJoS0RZ2vIWIrgNwFwinSORpIXpMVRNV&#10;rW655ZZ8MBjMbd++naanp+Uzn/lMwAZmYj/ykY+4X/jXv/BP6zrcnSbppvHv1Ht/qq7rL8/Pzx85&#10;ffr0CBtVZvv/s/emQXZc55Xg+e69uby99gIKKKCwESTAVaRIm6YkiLZlLWwp7BaokTWebkWM2R12&#10;y6Mea8YaR0ywMT9mbIfd0x55ekZ0x7RHI4U9wIRpSpQty7IhUSslQiABYiEBYq99r7dm5r33mx+Z&#10;+SrroUiCJECKwXciKl7Ve/kyb96XVZXnnvOdby14ZmZmGgBc1y0gVlGfsdb+V61W691CiILjOFJr&#10;LZl5DxH9r8aY5y5duvQjAH8F4E1Jeja16u1zF899rJ9pc1lIAa2hiaHbf2cY0vOQ3zQM9+YdcPbu&#10;BrwyUI9A/b0wp17AzDM/hTn5Esrzi8iFgLSMBddDq1xA4b53Y8PYNozeejvkpk3QeR/y9psgSgWI&#10;IICaGkPl6FGY46fhX5mDqxmMCFAKhhmEiFzBqsdGo4LV+5584CP/+ND3vv6W1f920UUXbx26pLWL&#10;dwQKPX3LjVa4FEgNlgKCRWzXTe5VLQArGSQZkgDH0YjQQhQ1YkXLELxyP2TfMIwxaOkWfN8HB4DS&#10;OTieC8oTuLkEuxwrUoy4qMzYCJajuHcdGIIJYILWFibQHHrekuMVnyv1Drx0Lefiuo3dURD8Vq1W&#10;u7NULt8ZRRHV63VqNBrwPM8tlct3+vn8mCCxM+epnkpp4NTS0uImAEWllON5HhqNhgFwuVgsfu7B&#10;Bx+8/KlPfWp6//79UWffyRuNo8Dcu4CLM8RHGiSVNehVBCmEIG25QGxGWybc9sVH7nb+1WNH3lTb&#10;3PXAn//5nw8vLi5uvHz58j1BENwfRdH9PT09fQBcrTXlcjlEUQTHceD7ftJKJa3TpLYd1iRKoEHG&#10;2pqor+2+qmuCxdam266XdJsldJ2ElVKSlhBjbS20jkmq1hphEMIYHf8caWhrYBL7bzZwiDkJZEr3&#10;mZxbWw1NUoXbvVWtbRN0wto04NhqbK8ad0oYjTFrknvT/Qoh2jbhmAiLOBSN0n6snCjDBlqnxDNR&#10;fm0893HScjwnyatJANIq2c/WtKaENav+pj+npDV+Hsl5APECGsWduOJGl2s+k6yam/2SABTJ9vxm&#10;JXYiEbs6kNY9x9+QEBDMxMwgQUKQyBHRVgFslER3aa2bUspbAUz19vZ+R0rJxpjzH/3oR1/66le/&#10;Ov1q1/2Nwu///u8LHem8tUaC2XFdl5nZMvP4nXfeebZUKpnJycmfBcK6Bv39/ReiKLrc09MTTk5O&#10;otFoeMaYO5VSRSkljDGKmW8lon4hxIDv+8c3btz4wj333DN36NChG7pIEMwtDm63xc3FqF4w3CI4&#10;AqEwEAQoE7ssGAJefz/EyBCwZQRwi4ARcCo5eMMFEDVgoxAtZoSzAbjVRK3ggUo9KN52Owq33QZn&#10;503gSgUBGJHjxiUQEhClAvp3bENrcgZ8fhqmFUGHLZAvYclABy04ligX6bJXLn9o656dX8b38PSN&#10;nJMuuujiZxNd0trFOwJTKytN6+ZlaGxTA55iKShVJAhgEasYUiY3uzoC6QiKAakUZL4I2TcM3rgV&#10;ulAGs8GUkgAc9Lh9yBeKyLmAvzCL8ORxmEYNQdCAE9XjlpAyUXNhoA3DtggQhv1iP5RXuJTP5U/u&#10;+u/+92n89//xVc9lYmK8XKlU7i+WSiPlcpmYGbVaDY7joFwuI5fLSQB99UbdbTableWVpbvq9UZF&#10;KblBCGF83w8BXBZCPHXHHXeceuKJJ5aeeOKJt+pGj3eXsBQG+KdmyNYS724xSgAD0im0jB6zul6p&#10;H3cV3uRarzeKRx99tOfChQufqtfrD4ZheAsz91trC5VKRQIgIQR834fWerW/qJRgQclaSmJZtRxb&#10;2K2FMRaZKB4g2aZtB06UVlpDXGgNuWq/s0Md7Nw+1W/bib86JqlhFPdVDcMQUaK4QsR1ldJRaROL&#10;tuXWGpMQJopbSxG1M4zT9Nw2iWVefX9ybADtOljGqo03S1izxBzJ+7LnHduJDaIIcFTcp9Uai0jH&#10;ZJUSMqkcLyaa2sRmfs0wbGHaaq5oz7UQ8QylhLQzHZg5ruNNA5nSelYhRFtxbZ975jPJnlNnENNV&#10;Nu5kvmxGWRcJcU3nM76SEtqaWpuT4ybXCwlBJEm4gsghRkEpxcaYXgCzQoghAE1jzFNBEOhPfepT&#10;za985Ss1vAWtc44ePdo/MjJSbDabxbm5OVJK6bGxscbk5OQTDz300Jc+//nPB2/2mK4Fk5OTDSDu&#10;ATs2NnbcGPPS/Py822w2b2XmHFHcc5iZh+v1+i8AeHhpaekbR44c+S6A5Rs1roP798vGc5c3b9HO&#10;YFE7jhIGkbCIyAAW8JhgDIMbAVANwXNV2OUW0FeEVQ4wNIB8zsXO3grshlGs/NOPEJ25gOXxSdCm&#10;IfTedjNK730fnNtvAwpFwHWQEwIhBdCmCdWsgVcWgXoN3GiAwxZIW8BoCIdhJYPJQoDhwxW61aqc&#10;efqnd31n/2/MvO/Q/3P+Rs1LF1108bOJLmnt4h2BSy826srLjZtW6yYD60giYTmjZhEDwsZN0C3B&#10;hUIzBExkIRotQHrwBjZg67vfByIL6bswrOG4LnJOCUIpoDoHe+kCwitX4lTUVghrCGQJQgoQJUEy&#10;IrmBtIwwMEGr1nyxDuf0ptUMlVeE1saSIi8Iw/zi4hIouYv2PA96do5K5TJKpSLNzM4Vn332aP7p&#10;Hz29JYoiubKyTFLShLX2B5/4xCe+1NfXd7pQKCx/73vfe0uVib+sYu6hjb3P1OaWB+Y1VlpsS1YI&#10;OEpJgHIk4H574czb5m/VwYMH5YkTJ3JLS0u76vX6fQBuE0Js9DzPSft1Oo4DIsLS0hJc10WitsSk&#10;DGi3W0kfbYbMAFhDjNLHtg0Uq/ba9LUs0cm2YUnJcmdtaGzFBWxClrXW8ZfRMNrEyirHvWItW5Al&#10;QMj2MZHYV2E5rtEUsf017ZWajlOQiG3QlEnATXeRGb/FqupqcbWlOTsfWeU2G/CktQGzAbEC29jm&#10;bFNFF7GtFjZ+LvbeApLiOlZXuiApoKRq93SNTIjYZmzXJZRaawRBgHw+D2CV/KfjyY4PWK2/NZmg&#10;KttBULNhS6vEdJWkU2o9zr5OcUp5/HxqMU7b/1Bb3U8+C8rlcuk10svMfVrrHVrrmSiKgiiK8pcu&#10;XRp86KGHns3lcsuHDh1q4E0kr8PDw5Xz588XoyhyHcdBFEXh1NTU3K/92q89+3u/93vVz3/+82/W&#10;UF43+vv7r4Rh+A/NZvOS1trVWm9j5qK1ViqlhOM4hSAIfmVlZWVjtVpdAfAD3IA+rrx/v/x/l5dv&#10;adRWtmoTOIYsSSKwtiCHoBwBZQR8q4FqgODUFdjys3AbgH/3HRAjG2B9D6K3H+V8Hlb6EMLBwsAA&#10;9OmzqOzcivIde8BD/bAFH1YwWIdQngNlNcTyMsT0DMzFK6i+eAZmehK5ZgNkCGRCSCshiOMTJ0s5&#10;JdAKtbt8Yfz2VqlvGkCXtHbRxTsMb5sbwS66eCP48O/8TvB3H7/z/6iz8ALIBwSpPlBEJFK/HANk&#10;ocgCJGCshjAROGyAl+eB+jIcpdDnFQATgZlgiUFsQY1ZwLSA+gJsOAPHCyA8A7QYtgkIKyCQ9mpl&#10;CAUoTwHSZ+16002I6oKGxokTCnj1nqRSury4vCSC2XmpQ42+/EHymwAAIABJREFUgX6UiyVA1GGN&#10;xsimTZBKYWJyUrx45gydfeksAKBSKWN4eKi1ZcuWyX379tHIyIjzi7/4izhw4MANnv1XR04uziLC&#10;C0SYkkpskp4Hw0QOKdcjrtRfmHPf6jG+Gvbv3++OjY31HT169F4iusv3/bsQtxXqjaJIRlHUJjdp&#10;LWtKZDzPAwMIddQmFeh4XKOvpqQjTbJNbaGdxG+dWlZgLYGKQ4HUGhtuFEVgHbemsSYmm5HWiFLy&#10;ahkmsQ2mEVEAxdb3lLryap2oELGrIQ0vogxxTYkasEpihRDx9lhVIpO2TDC8lvil55CeV/pzZyIx&#10;wEmvZIaSAiqphwRiNSmMQtTqTUQ6gud6kFJBOQ6ElHAcD1IpuJ6b1lAi0AGEWLXtpmQziqJ2a5v0&#10;M27U69DGoJDPJ2lZ8XXgOg44mXOTKu7pOSAh0szJHIrYXo3YPsyI55FAqxbg9Fyz85LsgxMivh4o&#10;bbezuuxAmTZFEsCQ4zgfU0r9kpRyaXZ29vjy8vLknXfe+bdnzpyZffLJJ0/v27cvoGxz4BuAvr6+&#10;4eeff36oXq+LZGxKa1245557mkT0VocvXROOHDkyv2fPnv8vn88XiOjLvu9/ol6vf3JpaWlHGIZe&#10;ci1vY+YNzHwUwEnE9bDX9fymt97r73zu6X9Jrv+rEFaGUQiyISwbuG7cXsuGGi4TEBoEF6cQiRPQ&#10;LQtHFuDAhRisAI4EZA5i6yiKAwPw3v0uyGMn4FSKyI2NIuovxy4jjsCRgRIWor4Ce/4i7IVLsOcu&#10;Qp8/D8zNQpkQkhUsG5Bh2Ch1lwAMDUXa39BTfjAslssAHr+e89FFF1387KNLWrt4x8BZnD0e5PN/&#10;EzKGXRLvJggpKDVbpjV0AMHCqhBenqFyEdzaFPTFF8BCwc4twgatuJ+rxzDSImwuQ7dqoGAFqC3D&#10;VGeBoAFhA2hoCGgoY+AQI6cA6XlQxQqMW6yeR+5LKA99b/PormPYe+iaVtMLBS+amA6ioBXA93PU&#10;bAbQkYXjOlBK4uKlS3jhxRfwk588jRPPH6fFxXncevutuP+++3jv3r0bN2/e/JAQYu/CwsJTX//6&#10;1/8jgLc81GLPFQQLfcXZcKW+qGE5DENYEsSWBQkaLOTzHhrXvQPPdcMjjzzilMvlm5h5X6vV+g2t&#10;9U5rbZ9SKq47lBJBECCKIiil2spYqrJaG0fyCiJE1qyxwGZxVc0xrfNcJkApq6pmbb5ZhTKt+UzD&#10;i7TW0FEEHUVo1pqx6GhtYpM10MYmpImSvi2x8tgmSIiTgWM+nZBqKdsKKydKJlub9Ga07bFJIcBp&#10;3WjG5iqSsZkkrCrbziatZ02VSgBr7LpAHMLkuh48V8ERAr7rxLZdpaCkA8dx4bjxl+fnkMvl4OcK&#10;yOfz8H0/ft1xYZmhlIJUEoY1pBMHZoEIVmsYa1Gr1ZL6W8bK8jKq1SoWFhZgmeGpmKTW6zVEUYR6&#10;rYYwihCGEawxUFLCdd2YnEcaYRTCGhu3w0mUbJMQ47TOVghqX0MpeSbmWHVF/PctJfjpXKbW7fS6&#10;yNb8pp+RMSa9VoiIlFKq4vt+xXXdjQsLC5vDMJwulUqFu+++e/wv/uIvbvnOd77zwuHDh4+9//3v&#10;v+6qYIpms2m11oI5qepmbhpjrszNzb2d7mX45MmTIeIFysWdO3d+t9FoDBKRz8xbKS6cFp7n5Y0x&#10;/wUAjIyMPHnhwoVXTZZ/LdDNBd9evlJ2V1Y8KQmwEoIlYAUoMGhphmLAlS6UBszkPKK6QbgSIfTL&#10;EK4HuWMUtHEQ7CtooRAWfGDLBhTyHuD74IF+RFLCCIW8AVTEwItnsfTsM1j47nfgTs8gt7CE/IVL&#10;wPIKfHIhkgUZERqwNdA27m9uOQKzVBK8MVhauuV6zkUXXXTx9sDb6Q99F128IXz3H8cX775740E9&#10;5t+thbxTwRDA7cgbBsCCYAWgOYI1dYRzF7G8MAV74YXY6litQwYRwBrGFbDCQEcNWBOAObYfIghB&#10;mkGWoSTDEbEeRdZAGoIiyyxFGAg5z33DT8v+0aPbP/s/z+Gz13YefrlnMYrOXqrWVnZIpbi11EKj&#10;2aRCIY9KpYLFxQVMTFzBieefx8z0FIQUGOjvx65du2hwcLDouu5OIUS+2Wy6zWZz8cknn7xYqVSO&#10;v+c977l0I+f/lXAAsI/u3Kwnj71UWW5FbMmQcACyFswoFfsLzs8iaX3kkUecIAhuN8bIer3+finl&#10;+5VSNyul8p21jVJKhGEIYwwcJ24DI5NU3Hg7XKWUvhyo/Zj2G15VybLEA+t8nxLVrIqbjiutuwyD&#10;ANYYNJstUJJWm2Rqx6FQ6VIPxdZ3JLWeSNQ6sqsWVabVcKW2wpuQ1oTixn1KpWyfRTuoCKtqoUmf&#10;k2JNQFN6TuliADMjn8/DdV3k83nk83kUi0X09fWiv78PvaUSKqUicrkcCoUiCsUSPN+H48TkVSkH&#10;xlhQMqa07RCBEEYGnLQbimzQzr5irNbrxlw+dlaErRZICLRaLTSbTdSqVTSbLUxNTqJaq2FycgLW&#10;WAgpEIZxX9tGo4FWqwkd6fbnY4xBGIao1+swSZ2syiw0CLs2kMpYC6N13KYnOY9sSJaFbc9z51WV&#10;PpcqrdlAq9QmnsvligAKhUJh1FobHjt27NyZM2eO79mz5386ePDg+RMnTnBnn+g3iv3798tvfOMb&#10;ptlsmnRMzLyitT6a9Ed9W+Ls2bM/Ghsbu2itdWq12sPGmAozy4SY73Ac5xNhGC5UKpWLy8vLdVyD&#10;G+daUDeLPk9MFpx6y8IlshSnTVtmeIbgMOC6TpwHZiMUEMKurCB66QJWwiaWzr0ItWUUassYyttG&#10;IUYHEYz1Q7sOvO3bQcpHJCSiqIk8E0QzAJYaMMdfQP2HR1F7+lmU6jXkmk3kwgA2tfUDUFCx48AY&#10;SAuwRLxw40haXlrIXWwEm67HHHTRRRdvL3RJaxfvGBwALI5MNn6wffez2prjPtsx30YDvjaQ0oIE&#10;oH0fRgiEzIiai9ArizAGYE2QLOALCZcUhJBgKWAFYMAwlNb3MazVQGJhlI6A5HjFWjLBWkJTc7Qc&#10;RN9a4fDbkyX/6V/63J+8ptYG/SVv0Rr901YQ7KrVqgOO4/hKSYRhgJmZaUxNTeDcuZewuDgPIQg9&#10;vT0YGBxALp+H4zgUBAHCMNwEYIPruuVGo3Gi1Wr5X/nKV0gIQZVKZeHDH/7wyo34DF4JuXKhpSyM&#10;g7iASzDgAFAkBtgRxTd7PNeCy5cvi6GhobullFuI6G4AtzBzEYBICUVW/YvtqKtk9SryBSQkNG03&#10;sRYZ++aqNTa7QaJwZi23nQm3nT1DjTFotVoxWQ1DRFGEIAjilk+BASUlnjZJKuYkSAkirqEUSRsZ&#10;SnqFxu1XOMO/GdYwtIlrYtM5kUSQmXTflEizWQ0hskmtrhACjpSQQsRtajjeRimFYrGIfD5esBkY&#10;GMDw8DCGh4fR39+PfD7fbjWTy/koFPJwpIQjYxVXkAAJlfkskrrZxGKbktB0vvPJB8JJvS8Tt621&#10;nZ9FHORkIKRAFEZotVowg0NQSsG/7z4opdqLBcyMZrOJKIq3a7VaWFlZwfLyMo4ePYrFxcV2fazW&#10;GkTUXmCIkr64qQWYknmlpPY2Jd5a6/ick/R0ay10QmTbn1PsMb6qZji9jhJFm5RSlMvlIKWUjuO4&#10;pVJpFID85je/+W5mHr7vvvtmAbz4Sr87rwODjUZju+M4AQCEYQjHcRaNMd8dHx9/U9rD3CAE+Xx+&#10;Ioqiv11ZWekXQrxPStnPzMoY4xljboqi6L9xHOc9hULhf6nX68eux0HF5HxlmPW9fYqKgWkgNE0I&#10;NgAsCuRAOQBcB0EQwhoNBYIwDFULEZytoro8A5y7AG/zFUQ374C7dzvU5p9DpCQakYajAAuCJ3PI&#10;aQNcuQQcP4vq4acRHj+FytQCijqAHzYgkiA3BsEwQQkXYA1YDcGrrb4sMUgZ6Xhc4cOHfXr/+1vX&#10;Yy666KKLtwe6pLWLdxzmrPwRIPZWLClhUVJkXcFMUAQrCEaIWFVlCwcMxRZkAQmCY904nIUBG8Ut&#10;OARbEDGURGyXlAxLcaSOIsAhQBkBwcSaCSFEfdngu/Nh+Pe/9PtfWnit4w+CYHl6dupws9HcIQj3&#10;lcuVgXzeV9VqjaZnpmhqcgJzs9MALHr7e7Bl6yiGNgxB6whTU1MoFotwXRe+74tisXhLsVjceuXK&#10;lW1Xrlx50Vr7fKlUOvnVr371ux/96EffVGlTaTQk2WqSVUWsDQSDIHnTUhgOvJljeRXIW2+9dexd&#10;73rXTYVC4RZm/kgURXcTUZ6ZVWKnvCq1N9t6JUtYO+29AgSD9dvUpOis5Uytt2n9YopO8tEO+Um+&#10;T1OAG40GwjBEEATtNGMwQ8FBu/0O4htHEINFpv6RkuOC46RsZog0iInj34M0PCndXAgBKeK+pzJj&#10;T84SbSC2CCul4LoulONAuQ6iKAIRIZfLoaenB5s3b0Z/fz+Gh4fR19eHvr4+FAoF+L7fVnAz/Twh&#10;KFML245hwuq5AHENejpmzoyH4rY3QiBeuMrMfTs0qzPUiuJz8H0fANokOv0+VUjz+XybuIdhiGq1&#10;ikajgdHR0TZhXFlZwcrKChYXFzE3N4eFhQXMzs5i/NJlgBm5XK7dzzbSGiDEtmfHQbPZbBPedG5l&#10;5jpiIGk5tHoOqQugs3UPJcFv1lrkcjlBRP1BEDiXLl16fxRFk2NjY9/dv3//S3v27OEDBw6st/7y&#10;mpHL5YaMMfdJKfO5XC61LpeEED31et1/o/t/K3Hy5MlweHj4x0qpLdbaTdZawcwDyZwrrfWw1vpO&#10;KeV79+zZc+7kyZN1vNE5PXEqcF3R75vIDYKQiTVJQYBFnKjNgLAaEgwIAtsIAEPBRdEyosUl1Gt1&#10;BC2Dxeoi3HAFW/fdDjfnoRFGgDIQUsIFQTQ0Vi5NofbtHyA4fho8MYuCMfBYQ5BBZOJFL2s1DAvk&#10;3SLIGLC2ENAgaAglAd+DDgMy8MXshdkeAFPXY/676KKLtwe6pLWLdxzm5xsvmR73602rz1WMuaXE&#10;9iN5a7YqC8AypNGQIFgWYCYwSUASiCUEOQA5sBCAAIS1sNAAmZjMZtokWgCKCJIEoCSaEAhILTcg&#10;fjDluI9fVDyJ13Hj8elPf7r1xBPf++4Xv/jHEwMD/Tc7rnt3dWX54/PzsxtPnDjmVVeWETTrKPdW&#10;MLxxEEPDA2DWWFpaQKXc0w6KYWYyxuRKpVLO9/27KpXKBmNMUSnVv7i4WH/88ccne3p6Lt7IGrUs&#10;xKBbDxlL8TIA2LIgQ8QrlgdPLTQ3vhljuAaI++67r9Db2/ux3t7eDzuOc58xxtNaK076Xto16lWM&#10;bG1l+phNjs22e2EiMK2mwPI6+wESfpUqgun3vBrXlA0iyiYAt1qtthW4Xq+3g5dS62422TbuZ5wk&#10;1GKVnGXilmCNTZRWRpzOxGsSeBk2kV8BR0pQElCUWm5Tm2rbhiolkKbdCoJyHBTLJZTKZfT19WHD&#10;hg3YtGkTRkZG2sqq4zhtApgiG9SUnWsAa1J5s9lBq+16Vutss3OilIKUq2cvErIHoB2glLVdpwsX&#10;aZub9DNsK8nWrlHbwzBs1xynynFKGNPFhFShnZ6exoULF3D50iWc7etHq9lMrMUtBEEAJ6mNjbRG&#10;rVYDkJBkIFGI19D1pMbYXuUOaFuKk9eEEPA8D47jrLEQE1HJ87xP5/P51tmzZ3cNDQ3d+tJLL83+&#10;7u/+7vf+5E/+5CLeIPL5/PzIyMiJpaWlBzJzXOnv758ZGBiYeaP7f6sxPT29sH379ifHx8dfiqLo&#10;IWvtvxZCKCIia22ZmctE/KGFhdmXABwG8IZUxqqpa9gqco0lBQAuAEcIMAiRtRACUEaDCJCSoGGh&#10;OQJLhnQs+qyA2wywMHMJRjRglyoQtTryQxvgRx4kXLAVEJEFWCBstXDh+HPwxi+jXF2GjRqIKIRQ&#10;cZaECTnRWgnWMARLWHhxD3VjYAMLMgHyOd+KIqzhWh+6pLWLLt5R6JLWLt5x+PS3L7QA/OOXP9T3&#10;kwDuXSA7wkz9PlvfMZASlpAGlsQRngBETFohEedkJEEwzLF9GIASDCmTJGJmGKQ3hRJGCNOQaqlB&#10;6sUqOUdlgyZKOPm667A+9rEHqsz8HBE9+y9+8zePT05P3r6yslxpNGqusZr8fA6VnjJ6eiqxpTCx&#10;fNbr9ThQJtN3s9VqIZfL5UdHR7c1m82tABaMMXtXVla+W6/X/xOAN8Uq/N8e+mFruxTzFtIyiCxA&#10;msgSW2owO2/GGF4Nt912W8V13V35fP42rfWIUionhBCu664hK2uVuVXiku3lmSWga2tOY1U/lafW&#10;I61rtu/4OYVICHJqP03tv/V6HVEUxUFA9fpqH1UgtpUSQck4YEjSKoFEEpBik4OmRJkoVlZjRTJt&#10;aUMg4naIE0nAETIOPxISlBCxTpLUVlUTVbS3txd9fX3YvGkT+gcGMDg4iN7eXlQqFRSLRXiet8bu&#10;nJ3z9ea4sy1N5/uy23ZulyWbnfP9cqFZWVKXVS/TPq3tmtRMjXEaMpUucKTqaDon6Xv6+vpQqVRw&#10;2223YeHeOUyMj+PIkSOYn59HrVZDqDUajQa00W0rtZASxsZ/sAQRKFG4tdZJzXDcCigND0sTkAGg&#10;1WpBax0nJwcBmBmO46DRaICI4Ps+hWGopJSF+fn5X5ienh4C8BOlVLh///7JQ4cOvaFazAcffHDq&#10;/vvvP/S5z33uN6SUaLVaYOZcX18fffzjHxdf+cpX3sjurxnMTMeOHctLKaNbb731utSXJtDnzp27&#10;BGBFSjkA4GFmHkyuLUquz/6FhYU8AA9vkLQ6owPWFbpBK0s9XtJni7WBUITIxv+7FABJAISFofh/&#10;WkQWpCO42oEHBRKEoY0b0HfzzcjnioCIa8MhFLSJSwpCaOR2bMbYe+5GkCeYc+eA2XqcTCzjEDUL&#10;Cw+AgAK0BsOBhR9bg5nBkYUJW/BzefYcx7Rai+U3cv5ddNHF2w9d0trFOxb1mW1N0zP1PArij0Nw&#10;Xwl2l8/clzfaJWFJiLQuj0CxsAqCgeB4RViwANhCkQbDxu1sOFYxYjVDwrBr68gFTTgnZh3/C1Uj&#10;vv/h//vIOVwHu1zaXmLmypXlU6dOTNWq1aVGfaVHOQ56+nowPDyIzaMj6O3thZRJGEyjhSAIUS6X&#10;4bougiAAEaFYLJLjOMLzPMHMg1rre6SU/YVCYfprX/vamWeeeebKgQMHJt7omF8F3Crnnw+rVmvD&#10;yrJFwKZpJE56PaXnMbt0gw//8vjIRz7S29/fvysIgruUUvd6nnc/gA1BEAghBKVqWFZd6wwKArBG&#10;VUvRSZqIRKKgXj2OuH4SMJbbtlTL6+Td0KoKaLRGGASoVasIggCtZhPGWmhjYgXDJkFJiVoqYu9r&#10;Ut8JpNQ5JqEmDk4CQQkBIWOt1Cb9Wg2vJnED8TmQSGpXScS9Uc1qWxopYyLrui7K5TL6+/sxOjqK&#10;LVu2YGhoCCMjIygWiygUCu3ettn57fxKyeN6hHU9Ipo+dm6fVWaz7YDSoKP1iG52XylS23M6hnaC&#10;b3IdZBOQAcDzvDXbp4tL2fNLt03tz0II9PX1YddNN+Hnfv7n0ajXMTs/j/mFBVy5fBkzc7OYnZ3F&#10;pUuX0Gq1VpOqE1U7JcHp+IUQ7XNs9+xN3ANp2FW6vda6PVdax4aMKIogpdzsuu7GmZmZmy9fvnxX&#10;uVze8cADDxz+3ve+9/TVF+u14eGHH+abb77ZWGunq9UqJ4q0evHFF//5xz/+cY+Zv0Q3sOXOF7/4&#10;RSefz//Bn/3Zn40uLS3V+vv7/+bo0aNPNZvN4P7777+eQVArQojT1tpzzNyL5D4t/vyxKQzNB/N5&#10;L3jf+x78h7/7u78LXu9BSgN9WiwuL1uiEaGYwAAbJItVSBahBFgg/udnDSQAUoA1Eg4qQK4HPXff&#10;jsJHfxmlhz4A9FQA+BAW4GYIqRwAFsgBua29cD/88xA3bUTw7PNY/Nu/R2tuFjklYcJm4iqxoPZy&#10;r0js9XHJDhEgI4IboUVNM1ufWMy/0Ynuoosu3l7oktYu3rH4V0eO6Ef3oJrbuuFF6/v/VyBop8N8&#10;U9FE+1yrSznZzEnEgTFKECQYwuqYvFpObvhNfKOnRFwLRATLxBaAFo4NWC1Vhff9mnAnG8Y9Ecml&#10;GVwHwprFT3/607AZBMayESABEmQBBIV8weZyuTwRUaRDNKtNEASMiW+Ey+V4obrRaGBkZAS+71Nf&#10;Xx8Q06XNSqkBa+3i8vLys0qp45/5zGe+9oUvfOF13yRdE9xc04iqZYaAtWBYY5gCK61CGtT6JuLe&#10;e+/ddvPNN7+3UqlsYuZ9AG5TSg0AkERExpj2jT6wvuIJrFVIO5N7s6+nNmEkwUYvF8a03kRkiRkR&#10;xSomM6w27TY21iSkU8R5wywNNGLyyjbOlG2HQRElJbKrmm87ssdaRDYAh2trb5WUUI67eh64Ws1M&#10;e5kyM3zfR6VSwcjICG699VZs374du3fvRqVSQapeZ+3K2XrR7LwBa3u0pj+/nALaaRfuJJ/pc1kS&#10;ml2IWO/z6yTBL7ff7DbZ92fH1KnWZ8kqsFofnV0EEQzkc3G7nv7BQWhjMLZ1K8YnxjE7N4e+vj5U&#10;q1VMTE6iFcTBW61EfU+vS5MsimTJNhG1rcCpjRxAu/44G6KVjJWYmay1lM/nh7XWJpfLLfi+T5//&#10;/Odf/IM/+IPX3WLrypUrkplfCsMwlFK6yfhUqVTiI0eOKADR6933K+GZZ57ZuLy8/MDly5fvGhoa&#10;Gq7X660wDPPPPPPMnkKh8OODBw9+5+GHHzbX6XB206ZN43Nzcz+q1+vDzLyZiJzk+t9IhP1am8Vq&#10;tfp9AK/777FXGdGBnKhaUtDKsBWW3AgwxkKxBCAAUjCC416pDHgOEDLHba9IQebKGNhzO9yR0Xh7&#10;CyDSMHNLsGEEp5gDXIItObCuBG3dDFEsQvoeoudPoLUwD2E1vLgCAQYGAhHiZk0WQigIwWCJeKnM&#10;ElSEpg34Umtl5U39X9BFF1289eiS1i7eyeADJxHi5NTswf348vg5iMEte/c0bChy1Nrey8Euh9hX&#10;JISX1PYpa4kiTbAMoyMCGEI5zOSzJmlaDF03tBhJ2QyQ/3bgOj+a1t7fh47fOlGbXz5w6IXraScD&#10;AOTz+THD/CsIeVhLyUqpSBs9Jx3VZOaBIAjyxlhPBxrEkoSotW9APc8DACwsLKBcLsMYk/S0dAHA&#10;cxznQ+Vy+T27du2aHxoa2venf/qn/3BlYeHpPLBw4MCB634uNieNWbSGiQGyAMV9TyRRL95k0vqB&#10;D3ygIKW8WUr5a8ycZ+ZdUspeIlKdtZLMWHPjnqKzfjHedn3CuqYe0/LVz61TK5nuM1XAgiBYbW2S&#10;jCeKwoSwWrCxSMVTgURVEQRi0W6bk6ob6bGyBCo9X2u5XSOb2lZTO2maCJwlZXGbH4V8voBCoYCe&#10;nh6Mjo5i27Zt2Lx5M4aHh9HT05P0KKXkPVFSppucgzbthN/0eKkS2DnG7JxnW72sp6p2znN2jtdT&#10;y1OC+XJ25Oz7si1jqGNOOz/Tzs+38xrrHMuaa0vHiw6e5wFEsFEEthZDw8MYGBoEW8b9998PrTXO&#10;nT+P8YlxnD59GidOncLi4iKklMjlcoh0BNg40KnzeEqptpqajrMznCmd7yTki3p6eqTjOCOu6+4N&#10;w7Dn0qVLP3n00UdP7tu3b2Hfvn3Ba1RG7a//+q8vfv/73586efKkNsa4juOQlDJd0HJwnUnr888/&#10;746Pj/dMTEzcHUXRbzDzTZ7nlSuVipZSDmmtNywtLW3dtm3bOIAXrtdxL1y4MDUyMvJPzWZzr7V2&#10;gIgUAOK4DY4P0JaFhYV+YF8V+PbryhwIh4c1KD8v4RvIUAoVgY2F0XHsmiCCkAqGDHRk4Ii4UkaE&#10;gNCMyAPYd+Du3A67dQt0ow4nbAHWonniBKrTU6hsHIa/aRi0YxTWd0GD/UCpBOU4yL37TlQXZlGd&#10;mIJphfAEQSC2qAOAgAWEgXTihRSyBIKCb8TSYHHgUN4pnbte891FF128PdAlrV10AeDhQzAAzP82&#10;FJx24T5allxpcfigQ2JMCbW5oNTGnMCwa6Kia0VOWEvMgqRUkI4P4xV0AGrWrF1aMXiuSWq8Jb2/&#10;qQn3xMN/9cPxGzXu++67b9cLZ848oHWkgjAUzFzVob7cqNWfMlF09vz5873lYvGOSm//zULIUTbw&#10;wzACQO0WGoVCASsrK/B9P7X2pSosCSEcpVRPoVDoAfAhL5frybluf61Wa3z+s5/98R/8h/9wPW8c&#10;iLV2mKwDwQAMe56KensK8z3l4srM5PKbQVjpt37rtwpBEPQLIT5aKpV+cXJy6t1CiH7fzzlSKrra&#10;LqqhdbRGoeq0pma/X08tzBKirM04u81670n3lyq+6diYGc1mo50YaxJSk31PSjjiBF+55jjrqYwA&#10;t8l5NgU5aYOSLnSg0WiAmeF5XlITSahUyhgYGMAdd9yBsbExbN26Bb29vcjn8/B9H0JImKQdjrWr&#10;x7fWZIi5hBCyTVo7a4TTcWbPbz2Vdb1Fguy26T7Sc8zOyXoEdD0S3Ek418N6qnyqXmaPmY5jvc8+&#10;fVSOaod4tfedXA9CxEnInu/BGIPtRBgcHMTAwAAGhoZw+vRpTE9PY3x8HGwMXOXA9324rttuyZO9&#10;vjrn9uUIv5QSzWaTPM+TAPYaY26u1Wql06dPP33kyJHvIA4Tqr3sBK2Dxx57LHrPe97zAhEtEVHO&#10;WisB3N7T07Nw5MiRbwK4bonnhw8fVidPnty9tLT0ySiK3pfP5/d6nle01oqxsTFyHKdnbm6uZ3Z2&#10;dnsQBN/EdSStAOB53iVmPi6lHNNa70yuCcFMntZ0+9TswnuGh+fN9DQu4HUs5uV7e3WN5bSACj3L&#10;njVWpj2YNSyUsEmeg4RmgorT2CAtwSWJwFXQvoQq5UFHRVHqAAAgAElEQVT9fZDKAjMziE49j/qR&#10;ZzD/4mnUe0oobdmMygO/ALlpBDS6GSbnwblpK3o/9isw9RWsfOeH0KFGfxSCYJNAMwMg7hsr4iQJ&#10;sLVsjGEnp3ioUDgnQvW6Ffsuuuji7Ykuae2iiwx+5+/OBgBOAcB//uDYZEHQLo+8bQ3h7PAIuxyh&#10;d7qStzEZz5KF8vLkFEq2pZzlmuGLVRM9FxH/lY/6kUbYrJ84dOSGJe9u3ry5b2p29rae/t4HZian&#10;/FjpEtPFUvFbQRD81ZaRbedmlya2Or4/XioWZ1cWqw8EzXCzlJHfbDaF4ziQUsL3fYRhiJmZmXZ9&#10;oZSyHRCTqlqe540Kol6PqE8QrzQrFf/Rf/tvxWS9PoEjiB478tgbUTnopo0b+yeXVyog8iAFYC28&#10;Qq6xeXTktJP3J3Fq/IaT1v379zs9PT07w1DfTcy/7vrubilVGRCCSFJcb5r08UxavAACjuMh25v0&#10;5W7o17OLrlcfuZ7dNKt6Zi2zxhiEYQghREIARRyyVKu3U2M7j7XecToJVvYYncdOw4Q6rbupfdRx&#10;HOTzeXieB8/zsHXrFmzbNoY77rij3ZrGTdJtszWUnanKqbKXy+WSZ8SaeekEEa0hfp2kNn3s7GGb&#10;JWGdymynonpV6vM6378Ssvu8ltfWU9ivGg/HQVhIwq201nE4nOOsqY+WUmJgYKAdZtXXP4BNmzbh&#10;0qVLOHXqFFaWllBbqaJer6Narbb7CmftyGlKc3Zc6cJCVmnt7e1FtVpFFEWUy+VksViURLR3ZWWl&#10;sLi4WP7Wt741e/jw4Wdeazq5MeZ5IcRFAIPM7Bhj+pl508zMzHXr5fzoo4+KarU6sri4eNvS0tLP&#10;SSlv8Tyv7HkehBCUzAtZawtEpKanp9978ODBcQDPPvzww9fLgbIEYJyZpwDsNMYwxQDAA0GjdXtI&#10;OA/gwuvZea3RiBpheLFHqCpZKx2QtACMSpwjZMAmhGDAo9h+HgWAdHwoN4/5Xh/hSAE9o72gggNp&#10;DKKzL2HiP38Jwbkz4JkJtIo5mI0bQa0A+Vv2opAvgisFcKkAOboRxTtvhai3YPJF6POXIIMQNmrC&#10;xh1bQZZBRoAgoUNCi2XIEM/nHRwb/cKBN72XeBdddPHWoktau+jiajAAfPobFy4CuAiAv/iJB3c4&#10;ZO9ybXCvb4NbOAwsTFT3SdYrBbVkSc22YMbr5F+p58Xp//o//WiJbrCVtRk176wuzN3ju94mY610&#10;PZ9HNmy49Msf/OCX+3eWT+8d3Nvcvn37YqVSOXb0xaN/87WDf/Pb1Wr1V5VyNllrS5VKRYRhSPV6&#10;vW31dF23/ZhpxxE7Sq1VAqiUi4VfGiwUTJHUXSuF8ikxPf34zJ7Z058Z+tCzX3j9wSAiaIS3cyvc&#10;TUIQkwDIWuW453uHBx+bH65P4Z+u4+Stg8985jOeEKKnVms8KAT9M2uxt1qvFwiCwCAlFcBxzVf2&#10;o41rRClOjQbA6wUj4eVJVudr6xHW9PssOUgJS0oeAbR7rTabTdRqNQRB0H5vqthliWbnMbPELXuc&#10;TmXNZlTbdFEjDQzK5/NQSqGvrw87duzA7t27sW/f+1AqFRFF8bpGtk9tp/U4rXfNtolJx/JKymWK&#10;7P5eTfVer+Y1fV+nLfeVyPJrxXpqb+dr6427s263/Z5YZwUTtXvb2viNSY9ctFvppItVPT09KPdU&#10;sGPHDiwtL+Gee+7BxJUrOP/SORw/fhyTk5PtoLaUqGZruLPXQ+ciQNqap1AotN0bxhhMT0/3Wmtz&#10;vu/3nTlzZnzLli31P/zDP1wcGhqqffrTn76mpLVarTY1ONj/ncXFpRIR3RqGIU9MTDh//dd/PQDg&#10;zLV/CleDk2TgarW6+cyZM48opfYVi8VtruuWisUilFKU9rwNwxDLy8sUBIFXr9cf1lpvHB0d/TcA&#10;5t7IGFL09fUtzc/Pn6rVavcJIdhaS/HvOsAWBWazLTR2G4CjAKqIK0qvGX9x4EB43/CO7xY896M2&#10;tIVCxB5LwLgxaZWGYXUECQFfSUTGxBFJygW7HhoOISpKqL4irAlRO3Ea0cnTwJUJlFbq6A00rKkD&#10;4RWYf3gKtSMnUT31AqINAyjfehNKmzeg/MvvR3HzFqz86Kdo/dWTcOaXgKYGQ4MFQ1qG0hYQEtoy&#10;jFBVrfUVXG6+5v7mXXTRxdsfXdLaRRcvj/Yd5ZGzy5ce2NM/tVLV/1ivk6wHy3Z5tqFR9/TIiIwm&#10;jhwxBzI3Db/5JgzOcb1bwmDpnrDZ2qRcT1mLSDnejGI+e+C3D6QSmwGAgwcPzg70Df+fsPJbfX09&#10;H5mdnd9fLBZ7wjDMz8/Pu7lcDlEUodFowPd9GGPabS0yyg7lHIfAEFJIlcvlxyzQ0291JKTaUu0r&#10;D//Oli2natHkVLXqBa+lxcW+PXtyFy9P3IXI3iJch6yVzFZrY3jxmyeemsETNyZgBQD27dun7r31&#10;1qEm/B3M0W6t7YccpW6XQhSIpPA8P0muzRKmTuLCeK0lt69ETtLnO8N5UiWxs54wn88jiiIsLi5i&#10;YWGhXdua7uflSPCaM1inzjKbFNup+GaRKnHFYhE7d+7Eli1bcPvtt2NwcLAdqgRkFdOrzzc9Tqzo&#10;JXFQGVKbJd2d+8haro0x64YarWe5zj63nmq63rxdb3R+5uuhkyR21vASUdxei+JG0dJxIDLb2cwc&#10;dlqbXddFX2+sfG8YGsZNO3dh+/bteOGFF3Dq1ClcvnwZQRC039sZANWpVKfXZL1eRy4Jhmo0GtBa&#10;o7e3F0opV2s9Yoz5F9/4xjd+oVqtPielPP7Hf/zHf/u5z33uVQnfb//2b4d/+ZdfufjMMz+Z09pY&#10;IcgNgtbG8anxHY8++uiRAwcORHidC4bf+ta3yseOHftVIcQ9juP882KxOJy4BqhUKgFYXRhKW0gF&#10;QUBSyoEwDG9eXFz0Xs9x18P27dtrpVLp+HPPPXesWq3+M2Z2iUg6joMwjNxmKxhjmHuV503oIPgB&#10;YuJ6zTgA2IMF7+xKpKdh5GYvQsEKJhCQBOPDsoUkAkPAwAKeC3YcGCEQljyokR6wrsEe/Qme+fd/&#10;hsKlSWyZnkNRG3gsYUKG1QGaZy+hJSYwMzGBYEMfzMwk5J23ovzueyB7K/C3b0XU1w9eCcC0AkMW&#10;IBOvAzJADA5BaClnKpBq5vIV74b9P+iiiy5+dtElrV10cQ147MiR6LEjiADUr3pxcvJNH89HPvKR&#10;3h/9+Mc3OcrZEEW0kVnYRr25ODMzt/DDH/7wqhX3JNlyHMD44cOHx5966qk+IUTvzMzMlsnJyduY&#10;2ZVSUvbmnjm+EY2iKLYFSgWby0GHERQRCSXdQl/foNfT88Geja17F5fnLy8tLv7UTtvTngifBnDk&#10;Ws8nF4bChMGgIh52pUMRwAau1iGu4CyuVypnJ8Rn/82//nmQ2BWSepDY7LGGRgWJfiIhpVTwXEBJ&#10;taZW9OWR1n2+coJw58/rkdaXI0lZwpL2AE0JY6qWR1F0VW1kluSmpGK942btsgDaLVfWCzxyXRee&#10;56FYLKJYLGJsbAy7du3CnXfeiVKphEql0rabJ1p9Qm4s0ilaVTOTsGEC4tY6cduo9obtzOT4i/lq&#10;stc5Z1nCna3DTechfX490ngt5L7zPW8Ur7Sf7Nynn+2a8TCSSbTZF9r7FZnzJYpTqYUU6YHbqmg+&#10;l8dAXx98328vMFhrUavV0Gq12gtZwGpqcHrdWWvbLYzS+TYmTq5OF1riWuum8DxPaK3HAGy21g41&#10;m80Nzz333MX9+/e/cOjQoalXmqeJiQkOw6ARRmHNGNvK532/Xm9uDlqth775za+f2L9//7lDhw4t&#10;X/vMxzh8+HDP4uLiHWEYftBxnDt93+8lInJdF77vw/M8NBoNTE1NodFotH//EmeAqNfrvfV6/brd&#10;Ux06dMg8+uijE8eOHfsnIvosEQljjHQcF4KEhNV9AHbrKLofwDG8RtIKAA+fO3n5HzZv/zIbtVxh&#10;uV8YK6ENkDjOIZLFHcvQDLBSiI0njEIpj1ylCHP5IoIzl6AmJpCrN4BmAG01ctKDFPH/ESfSqEiC&#10;u7iE5aCOlg6wuDAPFwIqV4R0XbhDg8DlGbAQYAYcRwFhhAgEEg5XFa0seeJss1I6v+/XP0l47NvX&#10;a6q76KKLtwm6pLWLLt6G0FL2r1SrHwCJUQKl6To1tnZOZyM+10GpVLq4YcOG/zGfz6PRaNzUbDZ/&#10;MwzDWzzPuw2AiklPhDAMKL1R9TwPruuBQNCOhNOun/TIc/2i6+VyjuvkyoV8MeeJYtRozT/yyN3H&#10;HnvsyDWtiDf1nNA62CyADRIEy2Bj0IAWr/lG7FrwyCOP5I0xPjM+DPDPAbyX2VSY4SGRUbOBMquE&#10;tZOQ8ppv+WUceq+kpq5nFe1MZc2qnulXlpympDW11mb3t56auB5RS2/CO19fb9xATFqLxSI2bdqE&#10;LVu24LbbbsPY2Bg2btzYJi1tosgWYAsigFIVtWMOpVpbO5tFmihMFL/T2le2Aa++bzXRubMeNHv+&#10;nc/fKFX1lfByixSdr68mOK9ea5xeh9lpS/dHCdXPLmCkda5EYGtiOygJQMYBTps3b8bg4CC2bNnS&#10;Vl3PnDmD8+fPt6/LbOjYetdLWtuatZKnpDe9Nqy1yvf9m4vF4pYwDJ1SqfTj/fv3P37o0KHzLzdP&#10;/+7f/Tvz+OMHz4SB+Ynr0R7HcYasbeabjeYdp0+/+PONRq0O4JpJKzPTH/3RHxVfeumlbY7jvDfp&#10;w7zN87y0lh9KKbRarbjXdbOJZrPZPo9Wq8VCiOr09PQxa+11VQAPHDhgXdddcl3XhGHIxhhutZpE&#10;IEiJfhuX1V/xPK+QlgK8RvC0X3yqrx72GeF+SFhboSgmrQAAYlgYRCBoANoytDUgYdBbKqFYKCJ6&#10;8UXUjp5AZaWGSmSgLIMtIyIBsnEtrKS4RrYcBnCjAEv1GhpTszg3PoPcxo0oDg6h4Eog50D1lqDZ&#10;w9LKIjwSqFTKqIUcNcvFU62enm+b4S3P4Jd6LR67fvPcRRddvD3QJa1ddPE2hFMoLBHRIhHtdHwf&#10;OgwjIhwOtP7mkSNHXjFB85577okATALAQw89tMwsc4C4h5kLzLyJ2eaDoEUMA2NDWGvheT48Nwdr&#10;AccRcB2AXAnFBGYBz3Fk3vMGwnyuqKQJm0GzbgofvPg/PPqBleWVVjh75cr5Q4cOvaxiWp+NfJ/t&#10;RwNG0UQhfL9IOoqOmcg+B1w/pfWRRx5xpNTbJeFfkpLvtWzHmKmHSeeIRFwVSAKWDVgbMGLCY1+m&#10;TvVa8HKE9eVeX6/uMv0+JQJp+FKqZIVh2Fa00hCtlMB2kowUWcWxk2Ckyqq1NlFKqd0KyXVdFAoF&#10;3HTTTdi7dy92796NTZs2tRW2VJVetRJbIA2pah+e24+Zs03Gw9kNM/OEttqa5XedanKKzprZTpLb&#10;+d7Oz2I93CiVdb19rreIkX29M1UYIHAHQUUy/7aD/IrkWrDWwiTWXkcqEABtV2tfh4eHQUTYsGED&#10;du/ejZ/+9KeYnZ3F9PT0musEWJ3XVqu1RhlOr53s4k/Snonq9ToKhYLn+77baDR+zvO8cqvVmvzk&#10;Jz9Z0lqfWO9vBsVtco4AOOU6zhkAnwXj3ijSW8MweuDKldnTiGtbX9UifPDgweLjjz8+UiwWP7e4&#10;uPh+a23f8PBwJVVX08dGo4GZmRnU63UsLCy058day0tLS6anp+cygK+Vy+Xrll6cYmRk5PzCwsI5&#10;ALuttR4zQxARW3ZBIg8iUS6XS7Ozs69r///l2WNXfjgw9nwovWlldJl0BBJMEIARgIWFJgF2JQwx&#10;jNWQrFA2BDG5gNrpF9B4/jRGmxE8SAhXQhtCI4zTgBUYnkNwJIPrNSjLGJAC9UaIKyt1tIauwIyO&#10;osAuhLKQLoEM4HsKMtDcaLVQ9/PLC6X819xdO5/a8O47LtH164nbRRddvI3QJa1ddPE2xIDn1cJW&#10;axkg6eUKkEpxMVc47FcK49XXEFHx5JNPNvft2/dtIYrHi0W7TQh6HxGGI209kFXWGhAkcUJOHdeD&#10;tQKWGY1mE0QuXGlhPQ3fV5CO8MoDfbd51u7gUv/djYAv+ou1H7ve0BPAofNY50ZyPyBnrVVLEA0B&#10;WxRgKwjadd3pvKuWm83rF2jlOK0yUf5hYr7PMt9JRB4ASVhVUVMrq05UzLWtVV55/69sH167zXqW&#10;1hRp4E1WJc2qrClxzaquYRiuqS/MkpvOOsZORTNbt5q1hKfENZ/PI5fLoVQqtdXV+++/H+9617uu&#10;qlNNj5NVOAWtzmt8yPQxQSoKtuejkxymFmJOFFvRflMnqc+eU0qYsrbaNBH3jaCzPnadLbK8/HUj&#10;JZad9aLrWZbbNuH0kIIyP8S4ql0PAJW0OxKZ681aC6UUKpUKyuX/n703DbLjOq8Ez3fvzeVtte8F&#10;oLASEECCIEFSXCWCktlNWYstG24vsi1NREvR0TOesEN2TIwdzUFEO2ImwmHZnvbY8oTbGnWH3C20&#10;ZFsbRMoMwqJEmgsICiRBYt+rUKjtvXpLbneZH7lU1kNhI0HZsN5hvHpL3syby00wzz3n+74urF+/&#10;Hp7nYc2aNThy5AieeeYZNJtNBEGQxRCnYyet3ZsfZ+l1EEJkYztN+JZajD3PG9dajziOc1EptXpi&#10;YuLin/zJn9R+4zd+YyUJMQLQ7O3tv1Cv188BuNexbdvzgjuDIHq4WCxWm83mQbpKHdgnn3ySSSlX&#10;LSws3GFZ1taenp41xhjLdV1KY30BoF6vw/O8TGXNH0u9Xq8uLCy8PTw8/JWhoaFv7tixo/5Hf/RH&#10;N3iVr461a9fKycnJKgBp23Y8GaU1OOOcCVFWBve65fJqzMwcfKd9eLYzVefyDUZRr61lL1eRIG0Q&#10;CQCcoDhAgsO1bGjiIMHBF+LkvdbFefRHGkWiOMOwVmA6JquAAcFAJXZ/P+nP5RwVYhiREqpeh3Xp&#10;IowQ0GoRUtXBvCZcCZAjMG+0usj0se6H7//27Lp1h+/bs+c9y8jfQQcd/PNG+1RtBx10cAvgtdde&#10;k8y29hhCrwpDKpdL3uDA+O+cPXnk3I1u6/Tp03LLlg0hJBZDGb7KmHnBwPiAGjLGCIAJYwCt44di&#10;GUpEYQStAK0MZBRBqQAGEYEZYrYtSNgFxZw+MLsirFKp4jr4yK5H2WPvv8ftGR5ePHz4sAGAX10/&#10;uiZy3X9DlvX7061gnTKCRyAltW4N9Pf9x3JP4ZX5+fl3rV7s3r2bP/bY/aNEzscI9DlitIUxVgTA&#10;iBgRMaSJlhiLyWkch5dmUAZiJfCd9b+SDTgfX5qiXRVsV0JTC3AURQiCAEEQZLGGURRlsYXpuqnC&#10;1a4utsfGpspRqqoqpbKsr+VyGZZlwbIs7NixAx/84AfxkY98BBs3bgQQZ/t1XTerCZonzXl79RJp&#10;1YlFVS8jzgTK2YBXKlfDYLTJ1OS8atd+Ptvtv+0TAO24UnzsipMKZokZEluZZC+xx6sPGMpx2/a+&#10;VlLoVzq+pXOQrM8osWAn28xNumTrtin6+WNN26RkP41pTssYDQ8PY+PGjWCM4eLFi9n5T8df2jZd&#10;P6/2A8jUeMYYCoUCOOdotVpULBbJcRyulNo6Njb20Kuvvoq33npdfPzjP3PupZdeWklZ04uLjbMb&#10;NmzYPDc3f4/juJyIBo0xDucck5OTR19++eUV68B+4xvfGOjq6nqsWq3+bLPZ/EWl1B2WZbmDg4NU&#10;qVRQLBahtcbk5CROnz6NS5cuISl3g1qthmq1amZnZ1UQBK8Xi8Uvb9u27euf//znL+7du/emTbCl&#10;+PVf/3W88cYbnwjDcB2AImeMGGPgxECEgAn+/a5S6YfVavX0O+3jzu5CayiyuFB6mGsMWdA2gyFK&#10;7PzEGBgxOMKBxQUEERAEUHNV8FoNBaXBjQZpCZIS3CjYBNiMYAmCYUDIAZP+2yoVVCThEuDAQCgJ&#10;7TWhwwBMhWAqgowUjCX0nGMtTBcKJ8WDjzz98O///vTNO7MddNDBrYaO0tpBB7cYNm7c6Liu23P0&#10;xHEeSgnbdUwQ+ZfcbusdZ67ct29fsHv37mcbjYZQitYTRU0JPmAMW8tZtApgzBgGRj6E4MQ5gYhD&#10;aYIQDLbH0PRtuK6NYqkM4jYscovcsjeWLb6Blco7eFg6Sr3F/7ZlNZ/auxctAFAy/ODM3PxHGhKr&#10;pSZG4ODgDanlm4axw8ePH39nnrccdu/ebQ8NDY0C8hFG/HEQVoFQhDEsJquEWEkGUmKaEqz0O+ds&#10;meJ1NVwrHvRKpKh9vbyymlp/84lt8glu8oTjSjGzV4o/zGftTeP4pJRZ/GGlUkGpVEJvby/uvPNO&#10;bNu2DX19fQAuL11jjFlWKmaJYCVlglIulyer6fHnjcIr2qhNkqjpcjt13qbafv7aSVPeQry8rzjB&#10;TBZtSwYsb1U2BmR0vJ+xlJnLHhUfwWUKcbZujrwm4wwUHzEDLYmyKxDr9omN/D4vU8yzEFZaNiZW&#10;sj6n56V97OTHZHr+wjDMEiyVy2U4joPu7m54noeFhQXMzMzg0qVLWUkd142zbadjM584KiWz6fGk&#10;JbaS0jqUWNvtQ4cOOa1WY6eUssZ5/QUAVwzYXLVqzXdOnjxzdxhGtxcK7npj9FatdfngoVdOffGV&#10;L+793D2fuyzOtF6vd83MzHzWcZwd3d3dw77vi7S+cHoPeJ6XlWhSSqFer0NKCd/3je/7zWq1es51&#10;3QNDQ0Neb2+vddmO3STs2bNHP/LII+dfffXVBcdx+mQkSUYRtJKQUURaSmo2/cvtDjeA2vnzwWzP&#10;un+AcKJIG2UUdpYQ9DMliafjSmsQQhDX0IxBBSFIGVhGgxkNKAmjFGA0GADiVuyOSCL9yRC4ENBQ&#10;CFUcV+1EEoIMNCR8KRFGGhWHwREclmOMZyFqutZROdB1WJetm1X/toMOOrhF0SGtHXRwi6FWq/We&#10;vXDhIUtYVhQE0MYYI7XFoqj73Ww3iR9TAN76+Mc/NC8jvADDdgQm+sVI6tuCSK73/ICns/xNz0eh&#10;HMC2BVxLwA1sFF0XJDlsG2C2RZZlQJyICz7GiVcArnirxJ754v/xatQ0p//kj/+yNRka5QE9PiAM&#10;aRiiN6WKfhcILryLw6F/9+9+uYeotFEIcR8RPmYg7iZCL2KHCVFO+dEa0Gr5gz1jBK3NMmLQTjCv&#10;FaO60rL22MQ8gcgjfeBPyw/ls7SmpDVPytJY1vy28gQyT2La4yXTOpytVgvNZhNKKfT392NiYgL3&#10;338/brvtNoyOjmJ4eDhTXdP9TxNCpX2lsZaXK4Um/u8K8aPt8bvLz9vKcadZOyIobVBvtLC4uIi5&#10;uTmsWb0K/X09id1ZgjOeJYEyKukHgCZAGg6lDaTWYNzAtuMSMsJosFgDBmkNY1Su/5iwGpikRG8c&#10;u5vb60RKTUjtMq5MMW8F4jaUtl922CtOaOTHYzt5TSctVqrB275+fhImT/rb18+T/VQlBYAHHngA&#10;27dvx8GDB/G1r30NxsSJlvKKe4qUAKf9pK80Njt/LySqKxjDI4C2u4dGvw3gijVcn3rqqVcfeeSD&#10;3ztw4ADq9cYYY+jhnDmz07MP/+d//8Ujjzyyc/Kxxz46vWfPHv3SSy+NNJvNeyYnJ+9RSu2MomiA&#10;MSZ6e3spVVer1birer0OzjlKpRIApHZo4/t+M4qiE7Ztv7F27dp/2Lhx4+sDAwPXVWP2naJUKs0R&#10;kYpjkBUYZzAaYIy40npUqXD83Wx/D6BRPXXmG5XRps8KayhAn6VMjwMSpCUYiyeNZBhAmxDgDGAE&#10;BgIYg5QRjIwAo8GRjBkeq//QGqQNOGPQhqAZA+McjDQsGDCpwb0IBAMBA+0pNEFaF+3FmuCvLtrm&#10;tz7y2rEf4bX/eHNOZgcddHDLokNaO+jgFoNvTBeg75VK2gBIRZFknJPhvHyz+vjGN56ZBjD9xCef&#10;qBWgxmFo3mg5rRU2McKQJCJDhoxgkMZJI5fAoRCwEFwJCCPBEdfaIy4tQ6qPcfZ+5trQxMclj16p&#10;jA4O4dLMROQHIjQwyujAACeFK86dP3/+HaXDBIDdu3ezMCysdRz6hDbmA5zhPgJsyj29txPU1J6q&#10;tVlGCPMJii5PfnNlrKSYteNK5CP9nNqBPc/LSOtKpCU+huVKYr5NVsuzrQ1RXO7Edd2stEmz2USx&#10;WMT69euxbds27Nq1K0vIk3+l5yivtq50jGmZG2IrE9blqyTlcJLEV/mwUKKUnIuY/GoCwEEM0EQI&#10;pMbUbAvnzk3htR+9hsd32ejr64ExgJY6K/FCiZSuIw1lDCLSWAw03j5RxdnJefT0FXHbbf2olCz0&#10;FQgWCEIDTCPRRDWgDcBEoqCm0nyezGZHh8uYaH7ZlUMul7dcwQ7cfv2vZYHOY6Xxs9K6jLEstjO/&#10;fWNMlpRrYmICO3bswPnz53Hx4kVUq1UEQbCiCp9OuKT3lW3bSLKYw/d9FAoFWJaFRqMBy7KLti02&#10;CoUtf/d3f3nu4x//nxpXilEVgr1qjOLFYvF2paL1YRg6Z8+e+/DMzLQzMbHm6e7uxW8A8Fqt1uoz&#10;Z878XBAE2xhjA0RkOY6TlbRRSsHzPARBkL37vo9mswkpZRgEwXQYhs8Vi8VXV61a9dxDDz10eNeu&#10;XStakG8WvvrVrxZ+93d/d30URet83yfLsqCkBDMaRhsOgwHf90duRl+HBwvRujr3GMN0wTce06jY&#10;RoEl8c+QEloZkGBgnIExHt+rWiEd94bi5E3GRPFPkYExBIsArTSYIRSIgQkOHUVQUsPIOGFxXGsY&#10;sEq2mYvU2VkV/eNkxTl1M46tgw46uPXRIa0ddHCLwTamhxcK6z3PIy44lFIAAID/f76KogvNWu2m&#10;Z67c9/V9k5/4+U+8YLQ6xcCK0MEvS4MHGeCCNNMeo0hrkgYIQ40o0ICvEVk+CnYdwmJgNgccAnMB&#10;bpket1j8sOHiAVZkc3d++MPTc2RHb504OR8tVIUXyUNQY0lwvQAAIABJREFU+gUoPQdcoX7MVbD7&#10;07tHCpo/zLn435jQEZHYRIQKAKtd4Vz+gJ4+sKfxiXlytWQfXb5Ll9tBY1xObK8UH5k+yOezw+bJ&#10;Q6pENZvNLFtwfnv5siN5UponNnmCmu83JbOWZSGKoqwW5+DgINavX4+PfvSjWLduXVbCJlVTU/tw&#10;3vZ5pWNbeidIGSGLkUtsvrTUGDmuiiXrLWIbLZm4DREIKrkSBEMEBaDWjHDuYg17/+aHOHr8FCxO&#10;uP+DZXgScBnBsW2YpD6IAYEMwNNYZcHx7P638PVvv4ozF2voG+jCY7u2YevmITywdRQlwQADWGAA&#10;F4CRMCa2O1Mil5p0n7MxEY+lZWdkBS5proNg5s9xfrysRFjTz1dDu3W4vX16XfM1bvNthIjrFqe2&#10;9fXr12N0dBRHjhzB888/jxdffBH1ej2LV037TF9SymXKqhACXV1dl8XPMkbgnI+fOHH6p0+cODXz&#10;X//rd18B4K10TDt27DjWaknv9dcP3M4YCyqV0gbP98ZbfuuxuYXqpePH64e+/OX/vGZmZubnms3m&#10;LwohrJ6eHsY5R19fX2ZnTsnz4uIiGo0GhBCQUqJerxvGWE1r/SPLsp4noiPj4+NH32vCCgDFYtE9&#10;f/58r9baSs+nlBIiPq/MtezRolvc1mq9+3/+D5w82bDX3PEtLtTz3cLdDUkPWUF0L0dkC2OgWZxA&#10;jWkdOw9IxvM3FJe2AQCZOuITNwMz8WQPM7EjIamqFN8OGqCErhoiMNsyESc1KYNDkTH/t13Wez91&#10;fP7y2ugddNDBTyQ6pLWDDm41CFDYDIRSirTW4JxpMJJKqXdel+XK0GEz/FG5XH5TRpGQkHMmUn9v&#10;MXafVuGdgVbrKQy4FUnY3EKB2TAigLQEfE5wXA5REOBKwGIOLGYROUXBLaebc7uyZtOmrgdIzPas&#10;WjN34tSp+skTJ08xsJoQpN9BCQeyFf+YIfpNYjQGQ0UDYxmTxkwmMCb1my7JfAa55DQJIaHlJCD+&#10;vpKado2douXJc/LkIh/zdyW7bGoFTolinrC2E5f8e96imSqi6XZTtQuISUha43FwcBCbN2/Gli1b&#10;sG7dOgwPD2fLisViprCmSZpSK+jViFLcr4HUsZWWJcokpYmt0mMwBBiOZEkWJ6qZBEjDJJWPNBSU&#10;ZiBWhAKh6Rt8/8BZPP/y23j2h0cgQ4U7t22C4S50Gn5KAOMsvrIyp2YTgyZgZr6GydkFLCz6mG80&#10;gOc8zM6uwsRQGRPDvaDkoVwQh4GCYUAugfGSvXfpasTbT4/D4DLSatpWuRrVbI9LvlKbKy1rt123&#10;j8n82Myr5u1KLLB8XKXxqYVCAWNjY9i6dSs8z8Px48dRq9WWWZbz1vZ0OykJTzNQ55V7rRUFQcBm&#10;ZoL7mq2GNzw04AN4eaXj+8IXvjD/xS9+sf65zz33ZSHEqSgyn1NajSiNVYu15uMXL83Pnjs39dPl&#10;cv0B27adQqFAjuNk91gYhvA8L5skSiZwTK1WQxiGvpRyKoqiVwD8n1LK01/5ylcW/uzP/uwqV+zm&#10;Ye3ateQ4zmCxWFRBEAjf96GNgQaMxbnPOGu9g/m9FbEXUHvPvn4SwKlnVm9cYJE5XDRiPY/kMNeK&#10;DAHEQVCJScAgI61I/klVKrbcq8SAYLE4bltHCoxYnMRJx7WbWRz9CiKGyBAC4kFkiWMXw+hYYPHa&#10;3LTnX32PO+igg58kdEhrBx3cYoi8iFpNr8I540bHEXWCE0IdsmuvfePYt2/fYu7rdx599NH9feXC&#10;KRgzr6UUxFi3jLweLQPSxAnE4BNgccANOKzQhiNdlKkLBe2iQA6YVNCWoa7Bkb77xtd13/XgB+Ri&#10;vbFw9szZC41a7Y7aYvWV+ampk1er7ZqAPvWpT40AQckI1suJfZYRX0eM24mgBm1MbDvLxT/miWuc&#10;WIeWOTXbn/1jETYltMgREbO03URdy1so29XNdnKQt0+mRCEfx5rWX80raytZiYHlCYZWIq75/Ujj&#10;UNPaq729vVi7di0+8IEP4Pbbb8f4+HgWy5dXVIGY5OYzw7bvy4rxk8YAJOIHW0rjW/OJjyh5F9kn&#10;IG7LYrNhTACTdE06zmMELzSYvOTh4KHT+MeX38LsXAPlYglc2IikgiaChgZPtkgAUkejUnEpjpZv&#10;sLDYwEK9hUALhJHGsdOz8PwQa8eG4d++HmtGyugtCDAQpDbgQkDFWi94tsfLGGw2iPJJkpZdh3QI&#10;ZUd2mTa7Ilayqa+k0md9595X2lb+fdn+tdmQ84Q2iiIQLZWFAYCenh5s2bIlG88nT55EvV6H67qZ&#10;7TZN8JSO89QpkJZYSsm0ZVmQEjBGk+cFm+v15rCBnkNcn3VFhvbZz35W/vEf//HJkydPijAMHce1&#10;fqpQcO8vlyrbert7/nfAFIQQTm9vbxaXq5TK7MytVguNRiNLDNVoNLCwsBDV6/XZRqOx37bt1/ft&#10;2/cabmTG6l3iZ3/2Z4c+97nPbYuiaK1lWRyI7z8lJRgjch0eRUq/4YfhCze5a9N97vjZxVWrvuk4&#10;fDNIfJx7coNjYJUZGMUXGTqbjEmcIcZAJl81EYRtxxNFGgADpDbQJrYVG0NQgqEVtmCIpLLtC/Wu&#10;rq/WjNw/3cMPKuVWf6F+vlOPtYMOOsjQIa0ddHBrgTjnfTDoYcQ4FwQpFYVKkgrUwo+hf71///4G&#10;gK8//vjj3y8wXNQqeEyQv40LUWaMW81Aoub5qFQqqPAiHItgIg47DEGG0NItRDwCWSFRuYs4sxkR&#10;FwXH7Vs1MrLDq5T7pqf5y2XLCgGcudrOfPSjHy1wm99BVFhFMKsAup0xZlOCbKdzxIFM+qRlElUv&#10;jVWMyQOx+Pfl5UhySXcSW6vJkQ0AOfK6wklLHtTzBKC9FE1e4UqylCIMw7guYxshzBPepe4vb5P2&#10;nSfSadt0nyzLwsTEBO666y7ceeedGB4ezlTVdL18Qqf8e/q5nRjn9ydulBCyRH1JbddLBJUlkwh5&#10;8pdeJZYQO7OUiZTZUIYwMxfijcMzePvIeUxerCIMgchSCIMQzVaQqZlpxt+MQHLAcELdV3jj+CKO&#10;nFpE1SMYqwhjcdT8JvyzLXzn7w+hthDg/h0bcPumPvRWLCgT77Uy8fM0J5Hb2+WW8/hnk6jEJveK&#10;jwtJfmKYPFW/Oq6mqF5teX585NtcaeIhT4Dz7+2TL0BsV03HUU9PD2zbhuM4eOGFF7L41rSecKFQ&#10;ABGhXq8DwDIHQL4sDucCgAEXgodh0OW3vJ27dt21S7o4xL3uhf379y+r10lE5sknn5xtNpv1L33p&#10;S8eMUfKunXfe2d3VXdy67X293V09xLm4bLymhDXNFuz7flqbWAdBMFMsFt968803vxwEwTH8GAkr&#10;ADz11FNCKVUE0Fuv18kYQ47jIApDMGYQRtItFsvzE+vWH3rltdduat/3ANGT589X/9XYwBuM0XhZ&#10;s5ctzu4MfTnBOJXAjcXiwHJSWsf3qcNhtEKgIkATwlBBMAaLW+AsvoNhOZCA8aIIkc3kArFQcnZE&#10;OfztusueapFz+OfOXJy6qQfTQQcd/ItAh7R20MEtBiklA1DQWpGwBBgjSyndtbi4eFlph/cQ+umn&#10;n5594onH/9GyYBytzgvF+yxpHooi5RptuNESgWEwimAiAzvQMCqCLVuQjANcQDALnCxwzokTc0qF&#10;wjpb8C4dhB8sCrFqz3/4D7N+FD3daDSivr6+xp49ezQAPPErT3R1sa5xp1C4y7bErzBia43RI0ab&#10;pbI/RNCZyzRno03/5NzBecQP5csdndeT3CZZexlvWUmBTAmjEGKZzTcfnxqGIRYXFzNFNG8LBpC1&#10;zfeT9pGPRcwvS/vMxxr29vZi48aNeP/734+tW7diYmIiIyZp0qcrxePmcS11b4nOmexzHMuWLKXk&#10;1/y5S+OKY3kWDAzaAGEUIVQR3jgyj+dfPo5nnz+MU1NVaOqF4xIYJGQoEfhhlh04TtxkYHSSEIox&#10;KEPwlcb0XBN+BEhYiGJGDFABfkQ4fmoWCAPYFGGgZxu6ywPglgVAIcmdCoJeOsLL6rJqgFTsp0zL&#10;/iAdWwyASAhrepZWxkoE8kptViKk7ZMMK12r9rZX68+yrGV95idjSqUS1q9fD6UUTp48mWbdzdqm&#10;tYPTxEdpHGt+ciSfzVgImymp7WZL398K6v+zDes/FQq1QwAuix/Ytm3bQKPR+PAv//IvrzJk3l8p&#10;Fy3GiA3095Ntu1BKZ/dIuj9hGML3ffi+n95vxvO8EEAziqKnfN/fNzIyckgIUT937obLYL8r9Pb2&#10;rqlWq7uiKDL5LMtJuSQjlZ533cKJ3/it33r5137t1256/3sAvdNYf2s74XeFdJTdO/Ch+anp3V3K&#10;3FHibKTEWQVKidD3iBhgCwEGDtICRmlwxsiyXKONQSh9w5jQTWZ8z2Jh1N/NzviLL7a67Od9pZ6O&#10;rNZsK3InPzc1tWLccgcddNBBh7R20MGtBaOUmgRhHkRjWikorbkBBmyb3eH7OPtj3Be9b9/T+z79&#10;6KPP2g7u4ZEcNZGqAHxMiMoqKM3CUJIGg9QAQwsBY5DcBwegwVDhNgoQcBwbxDhxkGBcDPV0d3+q&#10;VCw0ZBQ1a4u1USLTmJ2d/RqAOQBUZMX3kaBPaOgdjPNHOTHXGAZNmi6zQlKqiqa0CUC78og0fdLV&#10;YwavClr2dhny5LG9fmhKSvOKVGoNXiluNb/NdHlKZPPbT+P10r6CIADnHOVyGWNjY3jf+96HLVu2&#10;YMuWLRgYGMjIbD7m9XoI+9VUu3g5Yj8vxbopZYpq7mWShpk3OPsDMiwhiQTXdtCoBXjxwDH84B/f&#10;xhtHJqFECcQLEAQIEcGy7DgrKUxiLk6VbIaUPPoSODvdxMuHTuHMVBOSl6AYhwaHbbkALNRbC5i8&#10;WEXLC+GHKk29BABgxONYPpjkeNqud3rsbb8sTYZoxOmkGNpHzYrE/xrX4Uoq+JU+X8kyfK2+2q3I&#10;RATXdbPJGK01BgYGUKlUsLCwgKNHj+LUqVNJRmBrWRyr53krWt+X+iEYTeDcRrFYqahGaztB7/ZU&#10;VAHwt+37duzYsQFjzM9PTKxdLYQYsG0mpJRUKpXhOAUopbKJoEajgSiK0Gq1sizBSdy4iqLoRBAE&#10;py3L+m4Yhn/zgx/84J/CpsqMMXdLKe9XSnFjDGUx8IaggWBwcOjba9eseXb16tXvONP6tfDxqakW&#10;ENfV/tGdd76kymWqVevf9nxZaUX0EHGsV244KnkUKZsqUplyFEZu2S0yGUQEw0DEDJW6fMl5Y0YF&#10;h5tFMRsU7MGzLPwvZ89c+voXsgRbHYG1gw46uDI6pLWDDm4xaFvP8wBVrXWkE1cdAQXidMeTTz65&#10;L1Ujf1z40v79wWc/uvNV5vFC2YmmA+OsDlTwb+q+2dYKsJYsi2zHQuB75AqBJovTb2hDUHYBhjh0&#10;5Mb1PzkHIyLbtvptS3QrrX27UPiZck/3icHIv/TpT3/6u8WK/YFQyw8H0v8YmBoDaSeNkQLaVSNk&#10;v+WRhrUCyFSuJUqxZKG8EeKWrt6+nfw+5fctDMOsTT6DcFpuI08cV+wqtyyvTAFLluA0w2te5RJC&#10;YGBgAJs3b8b27duxefNmjIyMXLG2Z/73a6GdvC5blqqsqRidtwMTJSJlLvFPmunFAHE24XQrgNYG&#10;jVaAuq8QogDiXYg0hzARLKYgVYSW70Npjfg/gIhl2iiIEEYS56aqOHd+DtVqE1JxGE7QMJBGQxjA&#10;LRQxPlbBli0bMdDfA6Vi4m2MBGcmLvmREs4cyU7/xufBxO7nnJ66pCGnhHVlO+/Vrv/Vzv87QTre&#10;V0rQdL37lo6ztJbvzp07USgUYIzB1NTUspI3qT2+PS576TdK7g0DRpxs2xG27Qwr7W2AweZf+qWd&#10;A3/91wfmAei//Mv/q2IVuzeX7P4HFhZqa43BGilV0bIY59wGYwKWZUEIgXq9jmaziVqtBt+P8/xI&#10;KcE5N2EYhs1mc55z/urw8PALQRCcWlh4z6IuaOPGjXZ3d/dwb29v7aGHHmru2bNHAsBXv/pVe+/e&#10;vSP79+//GQB3A7Adx8kINxEZbaB3PfbYDzfedttzu3btklfv6ubgzv37Lxx74olvBZs3GqvRoMYs&#10;vSCbzccMefeQHXmamf6FepPPVWtq3YYNte7hkSq3nbnaYn3hzVcOzLIgmuFaXXRINarCsGotnP8C&#10;0Em21EEHHVwXOqS1gw5uMRQIGpwthlKHRsNwBmZZrGAxvu3kyZMFAD/uEgHmL751IJ2N//7vfPyh&#10;SqspRUT6TMuIT3Cj+hXJgsUNmFbQxGC0gdKA22qC2y58z4MlLHRVyigWXLiOAwBCaVMucLqrQpUu&#10;r+X5ExtWtZpe4zFHqQ+KEONG67JgBMaItAYYUS5Ly5KmFfOfJeuuMUuxlZQjG1hBRboaEbvsRABJ&#10;1pHlim07ac0T1aVsqTHBDMMQcVZonhGJ9pjRfImcdB9TspHWlc2vl7a1LAt9fX3YsGEDtm/fjnXr&#10;1qGvr29ZYqW0rE07obgWrqbepeRtebRq7j2bQYhJoU5iP+NLFpO7NBrUDyUiZVDu7YVb6UZILcBw&#10;aFhgZCClQrPVQnVhEVqn2zFQWkJKA8EBcAv1po/jJ89hdqGBSDIIy4FkBlKG0DKE0QpuycLGjeux&#10;etUQyiUXnJKkXoyBURLTbNrIenqNeaKnGoAUQExkbZay76YEkS0be1c6h9cipdfTJrsCKyiv7WPq&#10;akgdAqmSnxLVdD2tNVavXo0wDFGv13H48GE0Go2sH9/3L9vf9v7Ta8+YBcYNc91iKYzkPQaBnqnX&#10;f/j4z244+sD2E7NK0YaFyal/b1mN+xhz1jq261qWYHF5ntg9kNprwzBEEASZoyG95y5evCg9zzsJ&#10;4AcjIyN/Nz8///Rf/MVfvGchF+vXr+9aWFi498KFCzvCMDwxMDBw8Nlnnz1fqVTsP//zP5/43ve+&#10;d9/i4uKYbdsOY4xxzlPSbwBUC4XC+f6+vsU9e/aE79U+rgCzad++TNX96u7dh4FVpxaw8JeTMzPN&#10;Pfk440uXrr6li+/ZPnbQQQf/QtEhrR10cIuB83LERG2BG+1rQDECl1KLZtNnvu87+PGT1mUofOOH&#10;Te+JR5+Rit72omCckbzLNmy1zTQxLcjmNgEWDDharQDEF2EJDsdxYVscBIMwjLOJGiIwTkVhi/eB&#10;9ITneY/LMOznnFUKwooreKaZfwkwlCRLSgW6lACkLDUjBAYwsbqXcVniV31QvxHymseVFClgKTNv&#10;SjaDIEAQBFlN1HzbdqV2JZKRV4jTbZRKpWy9VatWYceOHbjnnntw1113oVgsrphh+N0cb/u68Su2&#10;wkKkkawmF8uZfAdidpdTK82y2OJECRQMpYqNsVV9GBzuh31sHiEYjGYgZoHAEfgBqtVFGK2T6qk6&#10;l503flm2hflqA81mgChU0I6GIQVOCrYNsMBHT7mAnXduwsiAg5ILOAxI636kmaMpsZ9nErLRMDpO&#10;l0qMwMGhFWBMak82YGRiZ4BOyOoKYva7Of/vBO3E9Vpt0/ZpzdZ8nHU6ASOEwPj4OIQQmJ2dxeHD&#10;hzEzM5M5CtIJkvaJl5SwIrGEx/cCQQgLxItlglinIbeJiKYPH95dHVtjHrUdd7PRGCkWHBdgZFk2&#10;urq6YNtWltgMQEZawzA06f3m+76pVqvNWq12Tkr5nJTy8De/+c33VL0cHR2948yZMz9PRHdorVvf&#10;+c53nj927NhLY2Njgz/4wQ+e8H3/TgBrwjCk9HwBMERkiOjgmomJv+0dGPjhe7mP18Iv7N0bAvhx&#10;kuYOOujgJxgd0tpBB7cYJiyrdoSx143EXQSMMQaLCIyMdqvVqvtPvX97AL173/6pU1u3uuejxlNc&#10;0HzB5r/UWyw5faUu6urqR6lrAJZlod7y4QU+hIhLrzTqdTiui6LrolgsQlgWlNGMMdhB6FtSym4Z&#10;KcAYypQYk5I1LKtCYwygTGxFJCAhDHnEzPYy4nSdyD/kZzbi5X+uqZrlrZJpfcjFxcXUrpgRynzb&#10;9u1cDSmpYIyhWCxi9erVuO222zA6OopisYicerNM2U2P70btpu2qWUrKTaJmp9SYwSQJjFiyMLUC&#10;K4CWapqkaZt0/CXmd4xgEaFctlEoCgibECkDbRSkUfDDFnr6RjAyOpRsIVZHiRGEYwMmTs4E2Jib&#10;byKIVBxdqiS0kWBMgUHC5iG6uwQGe10ULAZBOnb6JuPMGJMYjzW0lpAyhFIRGCcIziHIgTYErQFO&#10;BRjDY6JOOWc0sGIQ9Duypr9DvJvtM8aWlb0B4vOSL9Pkui4GBwexadMm1Go11Ot1eJ63TN3PT7gs&#10;I65E0EqDSMelq4iD8wIHWYNB6N1RLHaduPfezRNRSPcK4ayzrULZdmzmOi4KxSJc1wWMQa22gJmZ&#10;OTDG0Gg0MuKqlMKZM2f0+fPncebMGbtWq63jnH+gv7///M6dO+uu6wY//OEPG7jRfxyuA729vQ9r&#10;rT9lWZZDRHxxcXH7oUOH/vXbb79d9H3/NsaYICKWj0+nOI15dc2aNc/s2rXrKQDzN3u/Ouiggw7+&#10;uaJDWjvo4BbDgampYO3qselZOaPDSGrAQAgLtmWNBPV6N4DJf+p93AvozSpY02p5v26M7G1BF0K3&#10;hagilSRHmkK3XbQcEkYj9EISnCOKFLTSiJREFIXwfA9gBK0VwiiA57UQprXmNcC4AKUMAomqR4iT&#10;lFCORCaflj+a0xU+XxsrKWDLrbHLbcErrZ8+hKaKVEpam81mVs+yPUPw1ZASzzyRTte3bRtDQ0PY&#10;vn07HnjgAWzZsgWu6y6zEqc25fzxXQ/yxKpd+W0/L8bEdR2zfEuUFrBZUr+VlGBWQmkpppsGLFPD&#10;GRFAGpwUiCIY+AD50FrBkAsNDQUDEINtO8j0OoqzD6dlbxQI1VoLc/OLaPk+DDEIniR7YgaIfBRE&#10;iM3rB7BhtYsul0FoCUADnGWEVUFCI0Cgm6guzsH3GiiWCigXyii53TCGoA0DSCRMN46rZZwS8muW&#10;2NCPR1Bd1ll2qZN44fbM19e9tUTZTydYUvU1HVeFQgFr1qzB9PQ0zp8/D8/zlrXJJyZb3r+OU2kZ&#10;CaUkpAKEZcEShS5O1k9z0Xe70vYIJ3ekVCpVXNdljuPCsmxwztFs1hEEARYXa/A8D7ZtIwxDkyQo&#10;ixYWFmaq1aqo1WqVRqNha63HlFL/6tKlSxvm5+ffEkKcHB4ePlgul4+dOHFiCsDNUl9pcnLyFBEt&#10;SCnHhBBkWVaPUmoL55wXCgXheV4S+k3Qsc8dxhjJGJvr7e19+U//9E+P3qR96aCDDjq4JdAhrR10&#10;cOtBjQ4PTlWrC/NBJH0YlABDyqixk2dOPL5ufMie2LT1zfY6hu8F/pcnNjpHX57sK1Z6bi/1db9x&#10;EUXr0uLi6Jnp6Y+dO3fpQ1EU7lBKOgYGdd6Uc2VvzheFA4XRVf1dXcUJpnV/8+KibQuRxFMSiMV1&#10;Sr1EGNVGQ8oQUkYUPxQDxiRW0VwsYKrWpWpNTAxvnkrVTlbbH7CXf8eyZflt5L+nD/phGGYvKWX2&#10;4J8nuOn67aQyr2ylymy+dEilUsHY2Bg2bdqEsbExuK67bNvpNlLikSfLKbHOx7euRGpXIqxpfGwK&#10;TQIKOjmGmLAyA+hIwhgN4gyaGFp+COEUocGhQDAGEAxZpl4AIAY4DuA6gMUljIkAJAod56i3PFTr&#10;DYShBCvyOM7YJEmUQJAAZhYWcebCHBYaITQrg3EA4LCEABmO/p4i1qzqR38Ph2MRuEJsczYp2dQA&#10;aQSyjqnaCRw//RZmLl2AW7DR3d2FDRNb0FsZQUn0QpGI6amxwYkv2dfZ0jaXzuvlMZ5XOu8rwVyR&#10;/VLu79K5XL6Mlq1/LbW3/brnJz7aY6JHRkawc+dOLC4u4sCBA2g0Glm5m/bJk6V+4/FnoBDXugWM&#10;JjKGESNnlIh1e15Q6u3lVrFYonRcR1GIVivC3Nwcms0mlNIIwwizs7NoNpumWq16RHTg0qVL/+nE&#10;iROq1Wrt0Fr/WyHEcBiGRQCrAHzA87xL9Xr9R9PT008BOOg4zgXLsmqNRmMB75zAUm9vb9ebb75Z&#10;45wvSilXJefRtizLTmzAyxRnpZSSUp7t6el5Yd26dd8aHx8//dpNrsvaQQcddPDPHR3S2kEHtyDI&#10;Lp32I+9viItRo2W/1BqRr4abjZlPFFzHmqhWzwCovpf78OSnH3WPvHnys8ebwQf9xWnHbjS/pG3n&#10;wZYv3++FUjCw7UYbx+IWlFLSGFZjxA60vNZTtdqcA63vsICtBWA7ACt+RluKiUsfZGOFJUoekAGA&#10;MkUnfrHkFedlJYrNpfkH6utRjW40gU3eGny1JEQrrZ+2T5PB+L6PMAwRRVG27fwD/NUU2xTpOulv&#10;abzg4OAgJiYmMDY2hmKxmBGFtPwIgMsSNq3Uz9WWXek4l1s/ORhLLchx7VkNgDMCTKyugglwS6AV&#10;GlRbTZAQcG0LZVuACOCZ3degp+JgbKgH/d0OvKiFlpQwjIM4R9MPsdhoIQwVCBZYmjk4SexkCBCW&#10;DatQBHEJYxS0jmDAQYah6BYwMlxCf18XBOdLlM4kZNWYJA7VwJNVXKydwtTCMczXp2D5HPNNGw1/&#10;DgO94xjsXYXBygaU3JE4KRBxSAMwMmCQMJCJIiyQD25ddr5Tv/u1XAHZ4vZr0rZeYsnWydhiJACk&#10;dWxpadLlOm6JvLJ/2e7kLL+u66K3txfDw8NZ6RkAmU04tb+nYzFVWvOkOLXMA4BtWzZjZM/Pz9PA&#10;wABKpRK01vA8L6u9miZcIsQTYUEQmCiKgmaz+drg4ODfP/jggy/6vh9prc+++OKLHMD9pVLp7iiK&#10;SlprwRjrJ6IHANwuhKgaY/b6vv/i5s2bnz9y5Ej92mfncjz77LP8k5/85MeUUrsdx5koFApotVqQ&#10;UsKyLCilMhWaiNDd3Q2lVNhsNp+zbfvvDh48+Dc1Q8XnAAAgAElEQVQHDx58J1130EEHHdzS6JDW&#10;Djq4BTE+Pl49fLj0WqSio0FAO5UBMxq2NtgUhOGDh48dexqAtxPQB2JF4D0xHy7Uvdt8aT7kab2w&#10;2Gjeq5h/hzTYEUVGMSK7u1wirWTUaASvFQuFw8Lgfz1/+O36+cNvs4337Hi4t9L9+KaxiWHOWQ9j&#10;rMwYZcw1ccQti3MzRifKpAKRzMpYCHH5w34+kVFisbvicbQT0fzn9veV1s3a5IqZtBPKtG16POn+&#10;5OuypgltUsKeLr9SMqe8OgogS75k2zYcx0FfXx+2b9+ORx55BGvWrMnO40rKaT6O8FpYaTJgJUU4&#10;fy0MDEIZweIWLGZBGgBGgwkLxOLswL4iaAa89MZRHD56CuvWr8XGiVEUhipgBhAwYBRbgLtLBYwO&#10;D2B8qA8NTyFYVHG8KjhqdR9TU/Oo1gJMDBbi66HjZD4aBpEmMMuCWywDogGjFYxRMEZARhrM4hjo&#10;60F3lwOLA0ZG0FKBCQCkkWY49vQiTs+/jjfP/z1mmmeh7RYYM4i8EGePCZSdYQz2rcPG1fdh/ap7&#10;0FtYhaLoBSiO0yVopLJreiopTeq0zDqdZBhObbzZSU8XJ5MPSLbDdEKuNaTUGSFmjIG0AqDBuYFW&#10;8XKLxxMHoFjFvt7rfiNjxbZtDAwM4O6778bBgwdx7tw5eJ4HxhiklGmN1DYXQOy+EIIBOeUxybhN&#10;Wms0Gg1Uq9XsPskTVqK4/E4QhObChQswxmjXdWc3bNjwhUql8g979uyZTY7nIhFFAGYty3KEEF2e&#10;541orV0AZWNMWUo5XCwW/y1j7JMnT578IwBfuubBr4D9+/fbrVbrfinlo67rFoUQhjFGxpiMyKex&#10;4AAQRdE85/xlrfV/r8aTkR100EEHP5HokNYOOrgFsXfv3vCB3buPvrZv3zelDP81MdZlQBaDHtPK&#10;PFBreo8MOBW/MdTT2Fo5N3v48HuQ4fH0fnn6HPOaUldIQERa7gylGjVgDohxMGaUVvViwbkQBq2/&#10;cCz7xOzCQgPxs7W+632bTnLuPO0Ke8Ti1kO2LdYLIVjKdYhE8uDKoQ2/LMFLJj612SmXx5YmCZqu&#10;mRX1xm3EKxHd+Ic40871KK/5uNa0BmM+SVOeaLcrtEuZeZeS2TiOk6k0fX19uO+++7Bt2zasXr0a&#10;hUIhi3vNv/I23nZV93rV43bC2v6eEnqueXzdQOBcwGiNSCEmTBxohRInJ2t48eBxvPqjN9HwgEqp&#10;jLH+MrgxACkQj8lMV7GA8eFBjA334+JsHbP1FpRhMMQQhAqLdQ+L9Sgmq0SA1nHfRFj0DWarPhb9&#10;AL5WUEyBcwMmLQS+DzgCo0Mj6OmqgDEFo02cx5YYgAixSqnQlDUsNGdQ8y4hRA1gITgDmA1Y4JBo&#10;Yb5xAW+fegVKc2xYpeH0OCATk0iOVFtl8TkAJQQ0Ja0peSEYwwHNQMSTSZFUME0cCMzAEEEToBHB&#10;IILUPmbna7BZEZVyLxzbBecsseIqCEuAcwtaLo0xo2PHwju4JZah/X5LJ0yGh4exdu1atFotTE9P&#10;Z3WEU2VxaczlbPWMgSdlpPKKbnrfpDZgxliWZClNtBRFEXzPN2EY+oyxU57nHZJSvlWpVDInCsUJ&#10;jt4AcNR13edGRkasI0eO/JSU8m7G2AeNMUWttQVgtLe3d/Ds2bOPAfgylnKGXTe+8pWvPEhEFdu2&#10;W2EYln3fp/T8pPdRGucOAJ7nCcZYGYDd39+vv/e979m33357J2NvBx108BOHDmntoINbFC/s3evb&#10;lcohAGeJ2FrGqFcrxQzQB24+0Yiao1TnX5ON3iawcNMech7tQQ+TuHvv8/hMU+r3awKkRiFQeNjA&#10;MJBmjmObrq5uUy7Y/61S6fm9qZnZuVa1qgGYJ598kp05c8YGsEgUnrWFqBOhAEArpVj6HBiTnRWM&#10;jsTAWFpPVCQPe/Gy5WQ2W+Oax3QjyYeujZWJX/pQmiqqxhj4vg/P8xAEQUZa29fLxwqutCwlqcYY&#10;2LYNy7Jg2zYmJiZwzz33YP369XAcJyOnKx2rEPH/CvJJcdLtX3cs5QrqW/4zM4ArLISRhIKGYHGg&#10;ahTquJYpGSw0fLz65nm8+sY5HD46hUrPCNatb2H7JgMhGBg0SCsYTShYHKMDFYz2d6NiCzAjoTTB&#10;gEODg/EiwghxiRrEEwnJbAj8IELTC+AFIaQ2MMyAU6x9wsT1bCfW9GF4qBKngmIAExYABegImkWI&#10;TAsLzUnUmjPwZB2KhYAJADAILkAOYGQAX9UQNSXEFIOmJoqOQJczBIe6wLQAaQ6QlYvNTkgjFLKw&#10;SWIgcIDzLJlUdn4zjseSmF2FULYQRHXMzE9hZnoeQ/2rUCjacBlPUhtFIBgoTQiDEIwc2BYHNCAl&#10;wHgcd/xukZIw3/ezMeY4DrZs2YJWq4VarYZarbZszOWt/+mwZ8QyNTm9H9L4b6UULly4gEOHDqFU&#10;KsGyrIzMep6XxrTWisXi/2vb9j9alvVWuVw+umfPnnbCqQB4U1NTr0xNTeFDH/pQ7cyZMydnZmaO&#10;ASjatr2mWq2un5yc7F2zZs23PvOZz7AVtnE9eICINjDGKsnEVJZwKU/I03sRQDGKou2WZf1iq9X6&#10;+4cffnj4N3/zN1//whe+0Mkc3EEHHfxEoUNaO+jg1oUJ6/WjzGHPWkI8BoOuIALXgE1EO4mzwYbX&#10;nLUcS2zdOvjW0NCMv3//u89+6WlnsGXkr7RIPS4F+mFASoMMMQecGcZIE2dNYQu3VCp/v6+vbx5L&#10;khHm58/2F4t4pBXITSoym43RjwNsRMqIMUakVPLAyimrHhNbhZcURSGsnFIIXI/7+YrkKxW2soZX&#10;3kZ7UqX8e/uydktyvl1eLW1XTa+0/fZjya9j2zYYY1ktyu3bt+PBBx/Eli1b0NXVlSm37Q/GK6mj&#10;7Xbkm0nomQFESrQ0YrIqOPxI4dT5RXzvubfw9e++hIuXqvB9B5MzEpPTPoLQoMdBrLZqDRgLjAi2&#10;IBQsBtISRkkAAoYYlGHgloVQaUhp4my9iQIOAGEUQsoInAsIy0ZoQiitIYwBZ0DB4RgfLqG/xwYh&#10;jM+3YiAyUIygEaEanMWpqR9hav40pFYgEiBSiRWZxzMnXALMg0KIi4tvIDI1DPcPw+olFGwXZERc&#10;mpZTjrSmsav5GNGYeBtomDQFM2MgGBBPlxkoEyKCj9n6GUxOncGZsyfhWkVs2rQewlYwFMRleriB&#10;gIBWEn7gwxIclrDjnhligkgpeb7cKn+jaM8OPDo6itWrV2NychK1Wg0AMltwezInxuKsxqmNOJ14&#10;SW31AOD7PqamptDT07NsvEsptdaqSURvKBUddN2uw4ODg+d/+7d/+5pk85lnnjn8+c9//kypVPpu&#10;pVJBqVRyfu/3fu/jtVrtl2q12uyjjz6KPXv23PC52LRp0/vq9frG2dlZVylF6WRS+srH9QMA51wY&#10;Y0oA7vE8z3Ic55Wnn36a/dVf/dULn/nMZ/wb3oEOOuigg1sUHdLaQQe3NnShWPj/PM+bNcbUiWMn&#10;DIqKoYcTlUHmd4IgPHr2Ar5y9qw45jjybBDgPOKC8DckpfzqQ+vXtOrNXz083Xhwcl7uJBK9SmsW&#10;akARAYwZ4myWGA6Vu8v/fd3GNWeMZ55Lsxjv3r2bby2VrIax+mu+90kVRe9XWo+BjJskYVpKI2MM&#10;jI5L2BhtLiN/eTtrGscZWzfNksqaJt2BAYHBmHQbV3vovjF1Kf8Av/RQnpLT5W3b1aQoijKlqF3h&#10;TJF/gG9XMPMxrY7jwLIsNJtNEBFGRkawadMmuK6btUnXTy3IqfJ1s3AlMpMdkzYw0oCDAM6gdMw/&#10;FRlcmvfw6usX8KPDZ3FxtonQuIAQqDUlLs030fAMhipxXCcRQ2IWhdGAxRm0jKClBjigGSEyGpoB&#10;XiihNGAoSfSUoNFqYm5uBl59EUJzcKcHUnI4XMApCvSVGQbLDGWhQIjAYMVj0RCY4GipJl4/8wOc&#10;mn4D1cbFJBNwXDIHibJrEls6SIMREEoPc4sXcfLsW4g8BTVoMFhYC265cRxrfBKTk8YT9mjllNSE&#10;6aeJxqDj/WE86RdxXC5FqC7OYmr6LAx8DA6NoVxwEEQNzNdmMT01DaMVtm7ehoJdRKWrCKMtKB2T&#10;ZSGQnKsr3wtXS8C1UlvHcZZN5AwNDWHDhg2Yn5/HuXPnsljuvP19WVx00lXqRMj3zzkH5xxBEKDZ&#10;bAKICbDjOGg0mqeLhcJfM0Z/e/zY6dfHxlZF10NYU/zBH/xBE0Az/X7XXXf9j1qt9ozneed37dp1&#10;wxOAf/iHf1j48pe/bLVaLaaUapokcFdrrYwxIWPMI6JIx//g+ZxzL7nPfWOMFEJYWuvo3LlzrdOn&#10;T78TlbeDDjro4JZFh7R20MEtjvHB3vlzU/r7gR/UNcwQMWxQWguptG1bYpSISpEXNhnRSQHnFLnq&#10;QH+5Z2pkYuLUgQMHouvt543pVnl6rnrvfDO6n7nlXun70FKTsGLVi6BhtPaUUmdavn9wvH/84N69&#10;ezOFddVw79YFpT8gpVxl2c79XFjjymhbcE6McVpGAGFgzOUkjoiBEYurb+bba2rjopS1p2x71zrC&#10;d2eHzB6kaXkipjzBTLMiK6Uye+PyON0bS3CTbjtNxpQqUYODgxgfH19GTNP2KWm91ravdz+ud504&#10;cC/+IA2gDEAWoVrz8cxzR/DU/ldx7Nw8IpQA24YJW6g1Apy/OIe5mo+1Qxa0YYlVlIEMwXGBocEK&#10;hgd7YJ/1EDEHihg8FeL8zAUcvzCASI7DYSJJ0hSTZAMFpSPoIARHCQo2AMBoCccFHIvBtTg4Lan9&#10;xAy0AggRAtnAidNHUAvmIHUEcJOQ1WQyJf2blPZRBiDOEEkPR04dxPzcHFr1Foqbu9Blj8RZe4ln&#10;Fth49baMSGRy495A66QEDPFsjGsjQUZhZvYiZhemsW7tOMbGBqFNiFq9iulLc1iYWwBnDJPTZ1Eu&#10;daO71AfBDQQrgIhBm5i83gyBPZ9ZOE84bdtGX18f1q5di66urmz8plbipUmaJXeCUiaz2EdRBCKC&#10;67rZNtOJoFarZUCIeIvPhKH/Kmdsf7nMTu3bty/Yt2/fuzqegwcPzgCYeafrX7p0yT169OhBKaVn&#10;jLGQ+DwYY2GxWPTL5XLddV0phDCu6zYty2oEQWCazWYrDMOw1Wr5xpjTUsrzhw8fVtfqr4MOOujg&#10;XxI6pLWDDm5xHD16/tLE+yZ02AzZ3Pzc11QUvV9Lc6cBBowh4sQrjPGf0lqrIIoCGDrcZPje+Pj4&#10;/3PgwIHpa23/UUCIraNjx+eCOxY8OaaZXZB+BEgQJwGtDJRRIEFgnEoq0mOq5Y8ePHjwdSS24M98&#10;ZvegF4T3MsZ/QYO6GefjxJjLM/Kkkbp82+tMZmVT0F7eJl2OOBRxRSK2ZG/88cHkxLGlflPCmsbb&#10;pTGsy0t8XI68ypp/N8ZkVt9UtR0cHMTdd9+NVatWwbKsy5IhpQ/3+aQv7WV1lta58eMGVi4BZNJk&#10;QTwmcZE0iMDQCiReen0a+/a/jRPnAtS9MpQoQGsDJhRaocLhoydx6PBarBvZhv4Cg8s5NGmAgK4u&#10;hrUTvdiyaQIvHJpDsxkAxSJAhEvzczh/8SJagUTBEuAaWW1UW1hwbAecE7TUkDICGQYYH13lEsZH&#10;B9DTVQYHAxkLxiQkjisEmMfF+ZO4cOkM4ATgro6V0sxbi6Ww1P+fvTcNsiO7rzt//3sz861Vr+rV&#10;ilqwNYAGGr1xay5Niq2RLZuShtJo1JQVsiZMhUSFOSNHOMbj+UgrYr6MPzomYmIiZhyWw5I9am8a&#10;S9ZGyaRMUmKTrV7YALqxAw1UAbWvb8nMe+98yMxXWQ+vADS7m2xSeTqq35L58mXmy0Tcc8/5n3+P&#10;vlq0FpQS2rvrrGwKZa/M3OQjVCdH0SrhLzkt/Z4zixNcRibFISq1hxNjABGLtR3W2yusrK9gMczM&#10;HaI2XGFh7QZ3l1bZXNthdmqWqYkJbty6yZuXztEcnWbu0DGmJ4+ixU+cwUii3g7Yl337dcAkS/Z+&#10;PvgLoNVqISJUq1WazSZzc3M0Go1eirC1lk6nk6u/3qtTv9/3ZLXiqXIZh2G0ur6x/he1SuVPFheu&#10;vPT7v/+19QMP4nuIRx99tP0zP/MzfxQEwTfiOA5brVZncXGx9cYbb7S01vHk5GR8+PBhOzU1ZcfH&#10;x834+Hh85MgRe/z48fjq1av2c5/7nCH1jecnBAsUKFDgrwMK0lqgwA8+ohsXbiwCy7XR2mYYhudE&#10;5BeVyMdAhoxxPsr51jofJ4FS3liMVVtbW/7DbHz+yanSN66tfvDObvi3IydzfiCBGAQnTuEwWCc4&#10;Z62NsHRxuNjFJa118Iu/+veeLCn1ZNgKPxPF0YcrFX9G+75nIamtk9QCDPf6aVP0FJec8rLfgpsM&#10;at/VLKV3gt4+7R/QZ4po3hackdZ7FeV728/0P88UrLw6dfToUT796U8zPz/f+87kMbOSJjWCIold&#10;OopigiC7DJIgor2vGWwR7a8hTpq/JIRLhF7yqYhOjy1LDwYjMTGGTVNiZSviD//LK/zpn1/hpQsr&#10;OCnjdAlRPlos1nQJo5i19V0uvPkWT5+ep3a4SskTrDMgDl8UE80hzp4+yvHDt9l64zZOBJyi3TGs&#10;bbTYDSNGVRlUOtpXAsYRtkM87ROFjiiMUpspDA8FzB4apVIOUmFY7ynlYthsrbCyvohfAuMlAVI9&#10;e2+P6PW01tQmDFYsSlucFxLabbY6S6xuLjA1coJqUMGTfpLYN3kjkpTzpgRalAdi6YTbGNtFa0fs&#10;OrTCHSIb04k6bO5sUqlWMFhKJY+RkWHGx5s0GsP4Sx7b2xtYKzRHx1FiccRYJ3t9bdmzp997Hdx7&#10;zQ5alk1i9Leg8n2fcrlMo9Hgzp07vfsh344pm+xwaVBXP/IOhbS+1Xa7nZvVWvXLJh767fPnL772&#10;yiuvbN7zwe8T0hrUlw5avrKywmuvvfagzRRktUCBAn8tUZDWAgV+eGB2vd1rhKz6ZaUUvh9F8eNi&#10;aRpjSs6BUhrteVopWFtbuy9p/dJzz3mX4tXDl1dbT26bjb+rnf5RT3l1FTvB2thiIoPtOOdiRDxP&#10;yR1fe5ci5f7Er/o3Zk/ODmvHT4D6VdGqaS1lg5DE2aQpvzisuHSAnMe9r4V8q5Zk8L5HWB8UyHS/&#10;Gr38d2WK2f3OzP2REfC8kpkpnGEY0mq1epbgftLar4zm3+vtbU7FzNpjxHFMuVxmcnKSEydO0Gw2&#10;e8E1iS05U7z8dBv5vbW556T2ZnLPMwV1bz/ywVhgEm1ZEju252VKeNZKJ6k9NdYRKyFEs7Dc4rWL&#10;S/zXv7zEtbfWQOlEOZQQnEkIsBWwPpGNefU71zkyNczY0BmqlRpgEefQ4jExUuXpx+d44vQRrt1c&#10;ZUcJsQMnPrFThNbixOIUKRlzmK6h2woJAg/VSa4uEALfUa96jI/W8FSmfCZXp8FiiVnfXmJl8zba&#10;T1KHjYtS6y6ppTcjrEk9q0NwShHZmMjEBCUfTZeOXWGtfZuW3aFEE48gtRiTBiElEwJZCFNapI01&#10;yUslSb32Tnubnd11nITUhso0hxpMTUywvHqD115/lbdG3uL0iScYnxinWhpGoVlcWeDu0h08XzE3&#10;d4ixsVEkadNKZGMQjXg+ezb7+98Q91ue3QfZJEvmLFBKUSqVaDQaAIRhuC8sLKnzTpKbHQ7l9lvi&#10;k+twL8zM8zyCoGS09m43hkYuHDty6tZv//bvbBy4YwUKFChQ4AcKBWktUOCHB45lWkBXV4M/L6na&#10;7VIUnQ7j+ISJzCcEN6mQSr0iSxPN8reafmf7fhtbnNiuvfwX15+/cWf756yR+bJXjkTkpo2NbzAV&#10;h1v2tLrsa/16uVZeGJ0cW5qbm90Zn5w45AXlH63Uh04GfvmjYWSmtfMVxokTjUnDkRAHzuCcStWx&#10;PeK2X+3rfy73vN+zn96DPZVzTwU7+PTdn9w+PGwuPKpfZcqU1v42NvcLMuq3BWcDdUgG/1mrm7m5&#10;OZrNJkEQ9I7JucSaKkoQsYlKlz6Wy35a75sRtDx5ztfnZqWU+T6xGdm1KblK7KC+76eqmUVrDxGd&#10;/rTCbtfj2t0d/sW//TrfePES61uOyAY4AWNDYhshscLzArAacSWUUyyvtLhy4w53Vw8zd6iGEkkC&#10;nZyj5GlGh4SZyTqVkqPVsTiniELoho5YwCmDdSRJtBZcDMRCJSihdYxGIwKBD7WqYnyshjiHjQ1a&#10;aUSBIqYdr3N98VUWVi8Qq22stkS2i0c6reLSGmoxOEzvHCZnyWKswfMcFiE0HpFtoSSbAOj94Ily&#10;rZLJBuscSqUdXUUgDSY2GEQMmztrXLzyOrcXrjM9M8EHPvxBjj9yBOft8uab57h06SIu1sxMHWas&#10;YYijmLW1NYxxzM7Mc2hyhnp1KL30hcAL0gmi3u581/b6fIK21pogCHpEU2tNvV5nZmaml3wdRRGV&#10;SgXf9+l0Or1AJlyOz/dN6OQnfDa3NqTZbHbHZ6b/+NjsscXvaqcLFChQoMD7EgVpLVDghwsWsO21&#10;9u2PPvfRxddee+1y3GqNVavVi4GnP7G7vXWo5pWunL+28J/PX7t/+5t12u3Y9/+qOTF1yBcdVoLK&#10;lTAMFyMbmSiKvN12+7Z27k5pZGRtcXGx9RM//bPlIOBkuV79WGTsx0S8jzlUXZQo0U4UFpeqQ/T+&#10;slrW/KA4TevZV+G3n7DmVdZ7Pr4PDzPYztbJCGvmR3zAp/raf+wNoO/9zn6LcBzHeJ53YPhSvz1Y&#10;RHotQTJFKo5jsmTW0dFRnnrqKZ5++mmq1eo+dUtS325WC3nggQ2aHzjguJMwJ5uSCpuodH3kPJ9u&#10;nNiONWsbbV5/c4nXL9zmrcUdgnITg0douohy+IFOybAB54H4KO0RxhEr623urrboGEfNU3hJ9BcO&#10;R9mH5rBPyXNgQkR8osixud1mtxPhlEq2SVISWK+UadQbVCtV1GYLD41zMfUKjI16zB1q4GuNwiWn&#10;TAkQ04132GqtEpptjOtiSXuaJraB/ddpRvx7f6niTkxswcaaVncLXBKwlP0y1jmMifH9RG2M4ogg&#10;KJGZkBMXscW6CMTQGK4zPzcLKmRrd4Nv/dWLTM+Nc+TIPJ623HrrFlevXOXmtUXGG9NUyjXCMGRi&#10;bIL5uaOMDDcJvBLWCCqtZXUum4Z4ZxM4GWnNroUsIThbFgQBo6OjPWU1C2va3/olswjvD4fqv1+U&#10;UnR3u9LabZUXbyy2K7pSpOsWKFCgwA8RCtJaoMAPJ+xXvvIV+9xzz92ZmFha2tk58gbwm3/wB39Q&#10;9dymgQf3a33hhfMh8Cfp34H4ez//8+XmkP6Aceq4sTyrUc+h1dFOaIesM0p0Ce2BqISMOExCBiRL&#10;sTU4t9eTUiRPuAYR1wSDiOu9YuXDDrrzZO7+n+lPBe5flgzS99cCZgP3brdLGIb7BujZevn+qfn3&#10;8981qE4269N69uxZRkdHe/vQ63HJnmU1+fDDnI/+/ciOLxctZC298+/23ovjGGdJCUpiF1YitDsh&#10;3/jL7/D//sGr3FjogN8kpkIYG2ILvk7brTiFzdrhOIVWQtf63F7e5tzlBT7ygXmqjRLg8JxFO4vF&#10;Y368ytxEja32DpuRw8Sa5ZUdri9s8Mh8kyCQpI5aKYaqJSpBmZLnY01i8wWH5wmVkqJR9/G0pCqo&#10;xWJomw2Wt25we/UiO9EKzu9inOD7AcQ2lQKzSY88ac2umcwubUnaMwnt9g6dsIUtx72TnCjhgkUQ&#10;5aF8AVHEJkZUQl2tM1i6GBNRrZU4UjlMqay5fusqN+/eQAUx5co4Y6OjNIcaTI/usrsdYuKAkeEx&#10;ZidnGW+OMzo8jhKNMxpMgIhGaXmwKeFtIn/dZgTVOYfv+4yOjuL7fm+97NpNXufbVO2/B2Cv3U32&#10;70Wj0dBKZOz8xfOHX3rzpV3eQdJvgQIFChR4f6EgrQUK/BAj65EK57O3upfX3t3vaFZlwtfBJ0A+&#10;aGLzjLXuCKJq1om4VH1KlBOdEAQMIg6tUlupI0lFzdqF9MhnQgB6QUzuIAttRnL3PnMvCZW+x32f&#10;zhGO1LbM/tXyqmp+0NwfPtNrJ+NICECqGO2R2f0BNXn0k/R9+5jWruYtx9lgPbNYPvPMM8zMzOwj&#10;/Pk61HcLkvv/oP3M6niTQJ3kvW4U8dZbtzn3+jkuXb1J142D8ghjgxUISgGOkG7YSUig9nFOY9Kr&#10;16JZ2djlyo1ltnY6TDYqafiTRVyi9E6N1Zk/NMbiumF7LcIg7LZCrt+6y8qj41SaJUoYtFL4HnRa&#10;LWwUE0cGPMH3hEMTo5w4PsNow0cwYCwoh3MRO9111neX2G6vE7o2BDYNRzL3GNb31NWMbiX3gDUW&#10;6wTQiFN0uyHtqI1xcVr/SlpbmoQuKVHo9PpXyuIIaXW2Wd9Zph1uEJouJooolysM1RucOfME0/MT&#10;rKwtcO7112mONJibmePjT30cYzTtSBH4VUbKDZRojHM4l/SX7fV7BbLU3nflerlPvatSinq9jud5&#10;Pftwv/29d+/1TBB792L+/speW+eq29sblY2V7WJ8U6BAgQI/RCj+US9QoMDbxj/+x788JJ36aBtK&#10;Qcn7ktLyVByF82LdsIhGlE+5pIkNGCMoTyNaiF2EMw4lFi1Jbo2zOXuvSFZaR26cmhCCHinNsGcx&#10;Tj+cW96/3uBHd8+6+9FvAX4Q9iuie61fssClTEXKWyYHkdU8Qc4slpmKmVeXrLVUq1WmpqZ672cJ&#10;rBmS73tngaP9RD0hC97ecSrbOw6tNCBYm9mDHZ1OSKfTpTFUZWpinMVNxdbmJkiAF5RQWjAxWCvE&#10;xiEqqXM2OjEAW2fY6HS4cmuNa7d3GBsZYbwmKKcScmljjs4O8emPnaEde6y+8hbtMKDV6XDh8m0+&#10;/qHjjDd8fF/haUUQKEwc4onrKZtaged51N3I4ukAACAASURBVCsVSp7gaQExWAwxXba7a2y0l4kl&#10;xIrBCeiEJKEz1Z+92mDpzYWkV7B1aOWBsZiuRzVoMlQZZyhoECgPIWavptgjjlI7hChQBuMiQrfB&#10;3bWbnH/jFTZ2lijXynheiXptmKnJOerVISYnptDacuPGRd66eYuFW3exZ4eYPfQIo/VpQIMkIUue&#10;CEp0kpBsVXIv2rzFXfY93O/6GGyVT5C3BfeT4XK5TLVaRSnVs8zvEVZ6jw4HNlGB99pfgaDRXkLw&#10;N7c2pdsJvYpfqaqmn/3T8e6w7wIFChQo8H1FQVoLFCjwttHtDh0LlDzrWVuz1jwWW87EsVWIShqA&#10;ZMQts5NKYvtNiGhCRZ2kdlhxuWGl4DLimqmsmdJK9n5exUq2maTZ9qXgDiKuQm4b7I2K32VBMl/b&#10;mpHOrC/r/RTVPPpTgvuJbtYapFwuc/To0X324r2Bv0stwu8uVEpMe8cpQtJWZ8++aW0SxGStxdOa&#10;mZlD/OiPBESVRc5dX+HV8zdodSPCuEMUarTS+F6FrgFjQDQYHRPFHcSGOAUrW13OXdplrBEx9mgJ&#10;Kwpfe9jYUS0rjh2Z4MTtLf7y3C3aXYtDsbndxTqPtOENOLA26fdbKXn4npcEgVmHiWLEOTwB7ank&#10;+rUxnXibnfY6W7srGKKe9VcpTRyRWHmTo06V+rQC1SXhSeKS81EOqljjIC5THxpjtD5BvTyEjyZT&#10;+dO7A6WE5BcExKGVEHe7dKMW2611lpYXGLUjzM8fJSj5LK0sseSWORkcoVSqUinV2FjdYG3tLlMj&#10;izQaswxVfER8cIlC2bv1UqeCaIdLZg9AZ0nTB18/D6PG5q/3QUnZSqkeac2Cl8Iw7K2frOt6qcm+&#10;0qj0L9lWYseOYoM14JwEYWiO7ezsXAfuUrSIKVCgQIEfChSktUCBAg+Nz/z6Z0rTO9OT4tyPI+pn&#10;jePROHTDUdxVSc2dl7SokKQTqxMFKJwzWAuIQ5ROVLSU8DixOEktlpL0iEQpJBfG4si4bT/ZTAfA&#10;yu3nqHnsG3O7PQn3PYQDnN3LgclqWOP4gaXEg7fXp8rm+7QODw/z+OOPU6lUCMNwX1sR2COY79pB&#10;iyS5RL3CR5v+LrmaXJe1+gHf9/A8j0q1wgdHGsyePMr5q6v8xz/SXL56k1sLK6xtC1ABV0IhWNL+&#10;KzpJOVYorBFWNnb56tdeY2d9i8nGMxwaJak91UKghcNzTZ4406H25VdY34oRpVlbb9EOIXYaFFhJ&#10;1q/XK4w1hvDYJowMke2gXINqKenPmlywMU51ubt1lZsrb3B18TyRCvF8D+MsngRELkxIL6QW372+&#10;rYLDOUmb5gjOOMR6DNenODR+nPmp01T9YXAaZy2ik7pbSetrLRBbh3UxxoUIjmq1zMzMNO1oE4tB&#10;+5qJ6TGc1WBhY3UTAZqNGTQ1xkc6jDfnKfujKEp4EqSmBUcUhjhnUCL4ftKMSrTZu+EyM/gA4noQ&#10;Yc2HcGXIgseyXqy+7/cmXbTW1Gq1HmnNWjVl2+qVB6D2ZsBySn4yWaKIophSqYyIqm9sbDzT7XYX&#10;T5w4cf7y5csFaS1QoECBHwIUpLVAge8R/vfPfvjRIe1PW8ziv/0PL179CllPjPc/PvPrv14ajeNq&#10;sN0e93zvmW4UPWuUPW6sG7I4bWInxgrOmCTdVFRiGVUapRXOmr2WFdpLjJSp3ddh0pJVm0QGZeJq&#10;T3Pa01ghP1jue/3uC4pvG3uD+72AqExpzSzC+9cbjDxJzQb6zrle7V+etI6OjjI7O0ulUsnVsrp9&#10;zwfW8d7nO+89ntwx7i2kV3eMImudk//sPmLjQCthuKo4dazBcx8/zeRYiXMXNC+9dptuBMqvo7VP&#10;F02EBWVQKlEBlfIx3ZhrN+6i4pgPPzFH6WyT6kgJLcnEQOA5ZqZqTE/UWN/eohXB8soOl68uc3S6&#10;TrNSwQFBSTPWHGZsdJhA3yWOLcY6apUKjeE62cXq0uuzFW6yG27QibdBCaI0mLTFjUvTriWrh7a9&#10;44W9+DClhDg0eC5gbOwQ46OzNIcPIS6dVJDEahzHDq0dKINzhnZ3i9WNu6xu3GF4JGBicoTRxgeo&#10;D1e5dO1NlpeXEK2YPnSIseEJGt441jiGq8PsNnexFsZHjzJUHUWJh7Mq/elsci1lrXSwCXGWXB35&#10;O7inBtVvH6S6ep63b91svczmnv9cUiednODMNp8ptHEcY4zxxsfHmxMTE6MnTpzQv/Ebv/HdH0SB&#10;AgUKFHjfoCCtBQq8x/hnv/6Z0vhO/LFG1Pqlanv72a5zX37+Z5/6959sm5v/2x+8fuX7vX8Pg8mt&#10;7lwQ6F/Fr5xRIk86J1NRTFlS76koQYnFpilKvUHnnrM3Qa9ETvZsw4nJN61nzQUbQapa5XoxZstc&#10;Ujv4boXFvPtwqWWZnoIUx3GvTQ0MDl4adDz5YJp8PSsktYITExNUq1V8378nCElSMqKU2guYOmiP&#10;3f5JACXqnsTmvSrjBx09PTU8SYCV7EsoacdE3eNDZw5xaKzMqSMT1Mqvc+Otdd66vUs37lAqN3Cm&#10;Sxy3iV0EGEp+jVKtzuZmxIUrK/z7P/xLjP0I05+aJ4kSsvjKMVwvMT87ylt3V2itR3S7lms3Flk6&#10;OcnRiTJKCV6gqFYVvg+1kkccGZzvMdEcZ2aqgedpRBLTrxNDO9ymFW4S2VYqKKffGAsqTb52YnHp&#10;fiRIyaxL3AYKQWmficYhnjzzDDPDjzJePoJyZbBJUFl6G5CcsRhjQ8J4h+3dNe7cvcX6thDZSWqV&#10;KuOjE5RLJRaXFllYWGBtfY2heoOThx5nfHiW2bFHkTFJesOqGp4uJ0FoLk4mlcSldaF7BF2S3kU9&#10;nfje338/8tfywOsgV58K9NRVYB/hzEhn5hLIrt+MtOZrYrPtOuf2We49zyMMQ8IwlMnJSW92dlZN&#10;Tk6+yznIBQoUKFDg+4WCtBYo8B5D32n7ajg4W3bxySHTOVbGPTsblG/5dbHA+5m0yhe+8IUKcMg5&#10;/0kl/BS4wyKqrkSJKEFUYuPMVJPMKCoiPXtvkkMj3BNk2yOwCturXd2Dc1msTTqETh3A/eTq/Yp8&#10;omk2eM+I58PWtfarVSKC7/t0u92kRrJcZnZ2ttfDdS8kKZs4gH0k820oZ3k1dk81PeBHZH94FDiM&#10;yQhJqpahEQWejdBiOdz0mWlO8/gj00w2J3n1/C3+/GtvcvvOJrfX1wBLUFUYIQ30clgnKOXjxHLr&#10;ziaXrt1h+8MzjFQ9fK0IfMtQzWNmukG5pHA2JoyEixff4ubpIzx9qon2BaXADxzOhHipwohLiFPg&#10;CzqdbXHO0o1brG7dZXX7Dsbr4LQhMhrlfOLQoZWfllUmfVMha3+Tiq9pzaUWj+bIFHMTx5huzFMP&#10;RlD4JLZXwTkDCpQYjIvpdltEcYj2DGNjwyBzXLt5iRe/9SJKOx45fozHTp1hamySq3eu89btW1y6&#10;eJmdu/DEySpHZ5uUgjKRjVB4KDRZopnIvep7xphd77fMzzZ998hfk0AvbCmO4x757HQ6++q0lVL7&#10;Jmj6U4L3rrM9AmuMyZwISinV3djYuFupFL1aCxQoUOCHBQVpLVDgPUarHLgxhVZaRRVrnI89PUL8&#10;I77C/ofnH9tcspXOr/27l97k/WUVli9+8R8+Is48C/KrTjikROZExIO9VhNKJ8pMTzHJU50k2nOP&#10;yMI9Y+DeezkFNm9vxWWflf0a3wHE9e0k/b5dvJ0kYUmtsxlZzQboWW/WjLjmVajsOwYR1Xwqcf5z&#10;5XJ5wPfueye/9Qfs7zvH/v6xGWnN9iRpqKLEJom/qKS9iy+cPTnOzFSd2fFJLl9b4t/94ddY3mwT&#10;uTJOa2KlMaGjY2NKeKB9ltd2uHzjLmvbXSqBRjxQyhL4lvmZEaYmG9xdDQlDw1u3lrl2fZHt1hG8&#10;usLXEPiCsyEu7uLiJIE47ISY2PTOXOwsnajNTnuL3c4W6CRoydrUym4tqOS33Gt8k7TiUQ6U8/Fs&#10;CWUqNIcP8dGTP86h0UeYKJ9EU0NcGawGJTgXAiFKx3TDNkuri3Q6LYaGh6gP1Rmq14ltSGQ6rK2v&#10;cOv2LXxfMzY+zpFDR6j6dar+HVS3jgkdcQgSBGiVtLNRopLa797vM/AX7Ht8d5CFhPVbz7M67yiK&#10;BiZUZ8prv+194J6LUKlUiKJIRVE0vLu7W11eXi6U1gIFChT4IUFBWgsUeI9xpNPorOn2Hw7Z0iWn&#10;SlfKNnxyOg5/3Gl5NtTeL4zQ/vPfeZ7/+XMvvH9SLr/whS94EH/EIf+9UvJhgZJSuTYTOSXPpRkp&#10;IkIvDykriRNJW2jcm3+0V/2ZV3bSZfkAJlLr4n2ylt4p7kd+DxooD+rXuleD54iw+yyM2XYG1fcN&#10;+p48Qe0Pt8mel8vl3vL+kKY96yYHEJT96CcU3y2RlZ6tdN8vTFbnq0jazlgFxsXEFsbqZRpDwygX&#10;MDZaZWFpiWu3l3nz9go7YYyzGk/5aBXgjCOyjrsbXV67tMCb19cpeT7ToxqtDeWS8OjJGT68HLKy&#10;/hq3bq+xvdXizt1NtncN9YqP50G1XqZWL1MqKYJAsEbT6YZ0OzZJqvXAuIhWd5Pd3Q2isIMfqKQt&#10;DxEIaO1QymKVSkLHlE6sxnGEZxWBlKmpYSrBBIdHznBq8hlqwRjK1REJcHg9J4LFYW2IUpZud5fX&#10;XnuZza0tPv2pH6VaGsJhOHHkFLVahVsLN1hevcMbly4yvbPNmZOPMdIYQ+kKZjegEtR616JKSXW+&#10;9VI+afq9Rr4utf+eiaKIlZUV2u32vntEa90jrYMs9AdZ7K21dDodtNa1IAjKm5ubBWktUKBAgR8S&#10;FKS1QIH3GJ974QXzJbjSfP7jt0K/voltf7os3Q9okWrVcca3tu1Hp3/6D39KX/mL3zv3nd/Y693y&#10;vYb8yq/8T0eDQE4qxa84J48jbkaU80EQJWQu3iwoKaVQvf/oLcttVDLKci+NSZZLL2+1R28ygper&#10;rssveyfotxf3Pz6IrD3M8iQ46F4lNRvAH2RzPAj9xDVTn5rNJpVKZV8N637yed9dfWg89CnPrZef&#10;3NijsoJzSS0ozqIUlMQhziAm4vC4Ym58jNnpH+PSjXV++z+9xMXrS9xZ3cU5H88vYV2EEwPKZ2O7&#10;y7k3FxiuBNSrY1QCwfM1k80aj52Y5eKl2+xsbbG5HrO+3WK7HTEWl/E0DDfqHD02w8SFJZbbKwQ+&#10;lIdLiHg4C4IjMm22dtbY3d0i8DTOaYwTUBaIUJ7gSNJrYzQmiiirgFK5Ah0HUYlG4xAn5z/I4akz&#10;lL0xxNVw1gPRSR13SqucdcQuYmdrnYU7C8TGMnNonpFGE1AYYwljQ8Uf4tSJx5g5NMfFSxdZWdzh&#10;rzYvMDU1zbFjJxmeGiNww3gqyP1+++tI83bd9xL9kzD9jxlpTQOU9k2+wN790t/uKdt2vu4122Za&#10;213Z3t4uO+e+d+y8QIECBQq8pyj+QS9Q4HuAr4J74fyt+MfONpYoTVwpBUFT6YpqiBobgrmqNX+r&#10;qsyh0TPl/3Jsejv66vXvLXH95V/+5ZlPfOITTRH3rIg8KyI/CcyLSFUSkBsb4pzFOItxDutsGrYD&#10;pL1YkT3yBuwju6JA5V+LpJ93+6JfeoNTMsrzYKn1YQfi9yOKg1TG+wXODFZhSYiPJImm3W63V4ea&#10;34f7KZrZoDxLHs4G5L7v9/pYHj9+nOPHj3Ps2LFeXetBx0A6qXA/7FdoB1mN93m579m2y34jAciI&#10;tE4V+vTPKZxN6jiV1ngqaXKTtF5R+J6iXAoYqpeo1oYYbzYp+wplI8LWDphO+vUBrbbj5sISC6u7&#10;VEfHqA8F1CsBJV9Tr5Vpjo0RRl3OXbiIF3g886HTNEdr+BpECa2O4+KNZW7cWaFUVhw5PMXHnjqS&#10;1shaWtEyy9s3uLH0Bl27iRADJmnplLZ1AosVR+ySOt5A+QRSRpsqw+UZTs09w9HpJ5kcOUbZGwU8&#10;TGSSeyUjrALtsMWNW29y7uJ3uHXnLZ547GnOnnkCvxzQjlrcWbnFrcWbvHHxHOVyiebIGKPDEwge&#10;m+u7BH6VyclDVPwaJV1FUqKb/10HEb1+hX3Q44PwICdCP7HMalp3d3d55ZVXuHXrFhsbG71tBUGw&#10;zw6c3Tf9joL892frl0oliePYra6utjY2Nr5+586dzYc6iAIFChQo8L5GobQWKPA9xOdeOB/C+Vvf&#10;/uW/8S+6zu5UDRVfGCu5zrjDfnRYqr/46YkTr/77/6564Wf/w2tL7/X+fOELX/DjOJ4IgvLftdae&#10;FlEfBXfIORpJ7KkiYSFqn8rRU/wyLVSlA8l9NXFuH08aEPuS/t+iRLDp5/v9fFnorRvAub4XatGD&#10;cBDx9TwPa/fswdn7Sql9qtKg7Qwin3mrcDZAH2Sh7LdhfvcH1ve0L8G574j75Ni9ECitk5an2WKx&#10;KXHSKpmIsBZBESgPRHBiaVSEWtln9NPzfPQDh3jjyhx/+e03+NOvvMTKWovQlHCuDJS4sx7jLi4x&#10;9fINyqVZmsNTeEpo1jWHp4c5cWSSel3Tau+wsd2mGzkaVaHse4w0GjSG64gSPN8jsjGiHMpLWtc4&#10;IoxrJ31SbYyIzQWLJZMtmfLtKaESlFHdCjaqMdM8xaNHPsBTR3+Eim6gVQmhAiJ4Qf5iTu6lbtjm&#10;6lsX2WltMNSoMjYxDF7E5u462zsbvHnxO7Ta27RbO7z++hr16jAf+cCnefL0BzlyqEsQlBkpjeGJ&#10;n/QwtSaxY+dIar9y2V8n2v/ew9ZxD1ovfx3mWz1lNmVjDN1ul7t379LpdPatk1mEs89qrXvJ2weR&#10;1ex1un4wOTk5PjIy0nj55ZcfuP8FChQoUOD9j4K0FijwfcCH//mXv+bg69/44t/4lZHIfXpE+BnP&#10;xYdHnfv1wPJl4s6f/OuffvxbrUrD3Pw3X7/zbluGv/SlL6nLly/XrbWzQRB8WMR9XESeFmEe0HuM&#10;Za8eEfbCgLLQJYtL2ty4RELN6l5VSmIVe4PMg20dghWFYgApSr9+r8L1/YWDyGHCaxJSk9UR9te0&#10;HtTepreNPosk0FNds+30K1AD9jD3l3tr0D5nnx+03B34Ivs0e8Q1rWhV2fuQlVBKkszV20Sypspt&#10;wyJpb1RPhKGSJmh6lIMRhqqnKWnh/BvX+MaLb2LiKipoEGmPt5Z3+M9/9iLOPMajx8YZrWiqJZhq&#10;Bpw82mR0pMLO7hbXbyxyaGKYZm2EQIRmtcRYbYj15S2cKXH3zgrtThulfZzr0o02WLh7hU60hSFE&#10;MEmNsEpvSJfdBaCtj8bDlzrD9Rnmp84w3TxJ1Z9CuRJiFRYPJentImmPYhdjpEM7WuXawjkmpkaZ&#10;PzFPra5xpsM3/+or3Lh+lQ995Cwnxx7BRF2+/c2XuXDhKieOPMHkyTmGq4dwThAniAXnkns2n7qb&#10;J3jGmH3X1XeDgyZH+klldo3mHQPtdps4jtne3mZra4tOpzNwUix7nt9u//azxGHnHJVKBWsttVpN&#10;lcvlyjPPPNP4l//yX76j4yxQoECBAu8PFKS1QIHvEwTc15T8/oYOrlivRNW4E+XO9lkvjH+2GppP&#10;Njz9hxux9+LQ8x//PV74i/a7+d2Li4unarXyZ0TkU8BxYE5EhgCVDQTh3pq0ewKBcOngPVGmcAol&#10;Wauavc8drNZkA9KD0ky/93g7KcEHQrhnAN5/7mD/OgdBa43neT3ym9UkZhbLjBDffzt7yvc973Ef&#10;sooioWcZwXEDCmUzy3BqDb9HK88hnd/YI62D9sWhxGR0F/GEsWGFOtIgjo7THCmxvr7N3dUuW62Q&#10;NhYnjoW7y3zj2+f4xIdOceboCIcnyjSHhCdONHnsxDTfeuUc3/z2tyn58MjsRykFQtXTTDRGMKEh&#10;DiO2d3bphGE6IRMT2S7rmytEJsIoi86dw6SHa2pddwrPlPDjGscOPcFTp55jtvEYZd3ExUOAxtNg&#10;YkAl17r2BcSkvYgtQUkRlDSt7i53lhbRtkZ7N6Td3uX4I4c5MjNDrVLi7toC5aqiXFY4G2Eigx9o&#10;BE0YhqlKme6h7E+dHjQRAu/SNZ9D/ruybWcE2hiD1prt7W2uXbtGq9Xad01ba4miCNirwe3f5qD9&#10;zpanbW/8paWlQ6+//vqn/uk//aecPn36wmc/+9mVd+0ACxQoUKDA9xwFaS1Q4PuIT/4ff7IALPze&#10;5z95fUo2npuId/7XcmRmKyY+XVLdVt204pLYt373s4+e+1f/35utF3jnCcNf+MIXfB/9j2PLJ1BM&#10;O9xw3m46KNAHDrDBprWmAzTDPYKSvmQflSW/4P0ooj4U+kko7LcsZqpWf4gS3EscDkL+98gP4p1L&#10;+lt2u919+5FvEbKvBnVvi/Qr6PuV9X4M6Pd6IO6/jpM0siutZ7YuVWQdiTHcuXQCJEmpTkiiRRvL&#10;xJCi+cEpnnh0nDMnD3P+zdt86+WLfOXlS8Tio7Ti6s07fOuVK1T948w2D6GUMFQpc3R2kms3bnL1&#10;2lVKgcennnmK2kTAUEUYb5SplxS1ckC9WsYAsQNFRNe0aMXbaQ/WzBrc20UQjThBO4+SDDE+dJjD&#10;U48yM3acqmokCqvbq+HWOiW7aeuZ7XaLTrRDtWKo10ucPn2K67eucfHyZdZWu4Rdy1CtyiPHj9Go&#10;N3A2ZH1tDa09ZmfmGRsdx1MBNrJ42sNTHkpLJnjvm8x4Vyzj/b/2QxBdpRRxHAOklnmL7/tsbW1x&#10;7tw5dnZ2gGRyJrtXMiU4v98Pqv/O7q20TY6/ubl5+Pr16/+tiEyHYfhfvvjFL76xs7Oz9PnPf37z&#10;ueeeMyLyA/qvToECBQr89UQRxFSgwPsAf/Pp4+2y6y6o0N2xyJLyvWo58I5XS3zEL/mP+35t5tGz&#10;h6/91uu3Nr7b7/hH/+gf1T7wzDNPVFzwc1h+3OKOIVQQlOxH7zN7aknm6dxvN3XisJLW5ylAkgF6&#10;8uH0r4+sDh52ulxS8L1INjOINL83eDtBTIM+mwyiE5IZhmEvHTX7g/21hoMU2PxfRladc72QGmMM&#10;4+PjHDlyhBMnTuD7PtBPWrNtkf7lt8u+x72zKQf8PfDIH249AacMThyoTLlNdnCvzFOyEwHpeVQC&#10;Wil8rQlKHo3hGlOT4+x22z37cafdZunuMiYUPvD4PGXfw1cK7Qc48Xj9/JvcubPEk2cfZ3K0wnAl&#10;4PbdLb76zdep1ErMzE7ysQ88wtRoGSUdVnducuX267TMNrHuIuLSSRqbOuIVGh/tyoxV5zgx8xSP&#10;zD5Bs3wYTRkhwFceSiX3kFJJLWzikrbcWVlk8e4t2uE6xnWpj9SZmJhianKeWnWcifF5HnvkCSaa&#10;s6ytr3PlxnUWF+7QqI9z8vgTzE6eouQNgfNQolFJIDEq/cH7r4N7fooB9/pBj98tsms1P9kCsLCw&#10;wIsvvtgjrf02+n77cV6tHVTXmn1Pu93GOcfExIQeHh6esNY+vrm5+Yl2u/1cq9Wq/+mf/mnrz/7s&#10;z1onT56Mzp8/XxDXAgUKFPgBQaG0FijwPsDn/8VXOsDt33nssX81d0a9PKQtI5778bLHsRLmyTph&#10;HWcX//z5j/7XT73wzQvyNrTJ559/PigfOTKy4dy8J/I3Y+X+FsIxcdTIygp7m8uspnkCkyFTPPbe&#10;EXq8og859dXlUmXTJRnPzaiqexi+kxcE32UMquDt/9qB77tk/61Libmk5liXa9eTs1tnKtJBFuyB&#10;+zZAyXXOEYYhrVaLdrvds1Nmy/Nq7t72HzR14A54/91DossbrGSTIAqFTQK4bDrr4SRJbjIW8UGL&#10;UPYALMbGaIHDEz4zYyOcOTHC7Pww3z53gxdfvcqV6z5vXrhE1fe4efspSkfGGKp4HJmd4Kmzp3n5&#10;tTe5cPEKN27d4uTcEJMjVebnx3jk+ATb3TYlH5x4qZ3B0e7GdKMI4yxJo+BcopRTKBfgS41yMMKR&#10;qSd4ZOaDNMuH8aUO1kdQiFhwBusSK3AWw21wVIcCKqHPhUuvozzL6bOnGB+bQ0sZY3ys8SnrgKjb&#10;ZXW9xdpah+HaIWan5pmeOIrv1RDno5xKndsumWASIakSHzz5cpBNPY930zKcXbNRFCGS9Gfd3t5m&#10;Y2ODVqvV68uapWXn2zoNIs8HKcdKKUqlEiIiSikRkZIxpiQiNaXUZKVSMUAjjuNvNhqN7wDX+YH1&#10;eRQoUKDAXy8USmuBAu8jvLC8bH7s6WOx1VqcdlNaueNKqPgwEkCppK28+cTEmx8L5s3vLS7eN5zp&#10;l37pl2rP/MiPzJVqjbNW679vlHze4n7eOvuIE1sVcSKKNDRpv2IB7KvLzNTVPUddVtiXWD0zu6dk&#10;bDplpZIRYpfmDLt0Oy6n1mZbzAanA47lnSitB41I80fSv46I9JKvkuOR3mPv8y6p5xVywqDK95NN&#10;TkaWHpw9ZqQ1S/3NK0qD1NbMXplZJoMg6IXZDA8PMz8/z4kTJ6hWq/sswtn6CTl+u6rpe4dEpUyq&#10;RnPaKioNEgJJLh+VpAtL77pL6qaVOJSSxK5rY8qVgGazTqVSp16tc3thiU6rxeTIBMO1OhPNMuVy&#10;hfpQg8W7a1y5dpP52UPMTo8zNz2CFcVf/tUFVtfX8HyPJ88eZ3aihriQ1a2bXFl4mZAdrG7hbIg4&#10;CwRY4+MzyvjwcY7NPM2Z+WeYGT5JSY/gSQVJW4QKMaJikAhLiJMIKwbEICpGB4KVGFEQxm3anW0i&#10;08VTJWqlYcJuzN2lNXZ3QqqlER49/hQzU49QL4+jqID1knOmEtKatJ1SyfmTPQv6Pfd37v2DXt/P&#10;kvt2kG0na/u0uLjIa6+9xquvvkqr1eo5CPJBY4NSsfO2+0GTOUqpXv13HMeUSiWZmJiQarUqxphS&#10;EARzQ0NDjxhjqmEYBp/5zGeWPvvZz9pnn302/upXv1qQ1wIFChR4H6MgrQUKvM/w82c+2d3WK7eD&#10;aumVrvZKaGwZM1UmOlaV7hO+b6qNNr/4cgAAIABJREFU2Wj0b59udn7sSKn7exd3ov5tfOm55zyZ&#10;HT/qxPsJJ/pxi/oZJ+6kxVQtVhlte0RVkdQVikpsi5LRuHQAfA+tkz3F1QnYPGllsDKSF3Mz3ptX&#10;LrM2IvnlPbiMZg0eU+ZpdfY4YK/3b1L6HnMb6umNOfLeW9gnM/dUYnonILdeskKn0yEMwx5pHdRr&#10;sn8gnl+ulCKKol5YTblcRilFGIZ4nke5XObMmTOMjo72FNbMajlo4P/9RkZaE9t4SlKRhLRmrx3p&#10;OcwmOtL1hT0Caw0OQ6Xk0RiqMFyvMDE2gnEK3xOW7t6h1Wox0RyjXPJpDHtoz2djq8329jbGOk6d&#10;PoxX8bh5a5mFxTtcvX6d06eOcur4JGG8zd21a1xd/DaR28Z5bZw1KDSKALE1mkNHODH7IU5MP830&#10;0DFqXjMhrBIg6HSOIMbSIXK7LK/f5NL1V7i7doOO2SBybUqBZmp8msbIKKvri7x1+yKt9jrihFpl&#10;GKU0NgbfKzFcH2WiOU3Jr4P1cFaDS6+T9B6S/muQe8nng6y/D1NH+tC/d06xzcjk5cuXuXLlCteu&#10;Xeupr6VSaV/Q2KC+w/dTirN7xVpLp9MhjmN832dkZIQoisRaK0EQKBHqnq9PeVqeXV9fe2Jx8dYT&#10;oMJf+Pwv8Ee//0ffdflFgQIFChR4b1HYgwsUeJ/hcy+8YID13/nic1HDM99xUXu5araGFGbOs/Gc&#10;b83P1WN7ckZXZLI59qZj8Tt9dmG58+jRY4HwYe3in9FWHvGtOxRZ0R3fSNe3CceKQcU5Epkbmzq3&#10;Z+fNK6/JwryiKomys2+Fe9EbBKebFTeAUGbMsW9Bbug9MPJp4Gb6Pn+vvVfSnZD9O5PxpIPk3n3n&#10;KP+dPe9zbqCd/M8Y06trhSRw5qAk4UGD9P7k12xwHgQBcRyztLTE+vp6uk/3kl+4t871+40sk3j/&#10;KU1U1WQmwO79aCKA7k2mOOdw1gKWsiiM6VJRlspkwMxYhebYj3Dz9ir/+rf/I1/9+l8wUvN59pmn&#10;OHmiyamjU3zk6Sf5869/kwtvXOHO6oeYnmoyPTnKWGOYy9ffYn19G6wjjiOiOEJ7FkwEzhH4Jfy4&#10;jHYjNEdPcfr4xzk99ynq3ii+KqWE1oNcAycHGGI68S53lt/i/MVXKFVKzB0+SqUyhJKAOBSMc8Qm&#10;wrouqyubtLa62MhnevIok5PTuFihnKIcVBGnMBawglaAOKxLCSKgtOqd2TzRG/S8d/b7lMt86vA7&#10;RRbyFgQBrVaLixcvsrCwgHOuN7GSr1d9GFKd2YjzbX0yC3Kr1aJUKvWI694EDqK10nFsqtaZSqVa&#10;+ZvOlZ/sdHbq1y5cvPkP/sH/+Mb161ev/+7v/rPz58697M6exYh87h2H3xUoUKBAgXeOQmktUOB9&#10;it/51vXo8uOzlwLPW/JsvGFMHBlrpnRnd1p3OsdqutzxVVB66dG5a794pG5+6/Ka+eIXn69/5CNn&#10;D7uy/7xV8jcU6kNKuUmx1lfiRJRDiaBEUXJCUnU3eHDYI2K9RX2qTWqZdelzoW/1lPgmgu0+ujhQ&#10;CdUi6J7Wdq+ZVfrWP8jo+rY8fvmNZ/7m5CDTY8xeHjyIPjBBGIU4YXt7m1ar1bM95j8zyJrZ/5et&#10;nw3Sfd/H87xeTezW1haHDx/m9OnT+9qGZJbL7PPvJ9KKOJRL+/i69Dd3LrHeOsO+Zq49GVwABaIR&#10;SYKHXHptKZcENXnKUamVGB2pUq7VGB2t09ndpFYJaI4OE/g+vldhZXWL628tYqgyNjZN2XNsbnR5&#10;49I1jh+Z52MfPEYYb7K+dYOFjVcx0saJQaxGRSWGy1M8Mv9BDk+eZbx2EnFlxCahT7ikStdgccQ4&#10;YmLbYmNnlVt3rnPl2ht0whalaonYxuy2W6ysrbG1vY3WMdbu0t7dod3qItanEtQYb0wS6BJa+yR3&#10;SUb0BKWSM2Ntn4LfZ2Uf9HwQDppIeRgctO3senTOsby8zB//8R9z+/ZtrLUEQYBOk7QyEpq3zmf7&#10;kd+nfDBZRniz7zbG0O12KZfLjI6O7lsGia0+UXNFlBJPazXc6XYfb7V2P2aM+bHZudnHfuu3/vPx&#10;L3/5ZX7rt16L/s7f+Ts7hXW4QIECBb7/KJTWAgXepxBw/D9/sfZf//4n3ZYt1X2ixUDst0p4/4Nv&#10;5Egp5GdVHH+ySnC2Ozz6+v/9d5/74xvOPNNRwU9uOvkJq/26UWhtjSjlUAhV6+GchxONYJM/sQkv&#10;yFQ6XI8y5EVWwSFOeqTQCFiVUMl+ApknrveQ2XtepG+5/WrvAefk4fHAlSUh1iL7ZNO3S+wOCrXJ&#10;7NNAz97bX5eXWSHvZ9/Mq6b5WtV8S53FxUVarRZDQ0M9i2ReiXo/Ietr2rP+Jhcf91jQXapWiqIX&#10;TZ1uIXnQKOWTBB2FKCK0s+A7aqWAH/9vzrK5fZRXv/0aThuW7m4wMd7g2PwYj58+zsrKNm9eXODM&#10;6RbTIzUOTU7SHBnFOiF2gvIU1WoVrT0wgiLAdoRARplpnuSx4x+mERxBuVpCGAFnbRK4JIkF2rqQ&#10;yLQIbYgOAmZmjtAKd9lpbbG0sky91mZ6epbDR6eIQku9EhB4k7RabaIulHSTxlADrXw0HuBjLSid&#10;m/pJT1tWuny/3/u7aXvzILU130c1e52/ZvNttFZXV7lw4QLLy8u0222y2tXsuk6OY3DLrfz+99vn&#10;+3u8ZhM2IyMjbG1tUalU8LxkuNNqtfADjyDwMcaIMUaLUFVKV4w1tTi2T4iSMeNMScQOd7vdHWD9&#10;bZ+4AgUKFCjwrqIgrQUKvM/xqf/za+u/8/xjXx8drVcia4Zmorqt4P6exPqYFRp134ZO3OGS0qYR&#10;mQ+LZz/d9lS960RbnIg4lNi0ctCgJOutmiqJTqGcAElYUozDKkeU1rQqEbQFndaWZq5al3PyZu8f&#10;NLR9OzTwoHXfC6kjb7/tfc/bGNj3917NiGWm0qo0CCdfq5d9Lv86vz+DnueR1cXGcdwb4C8tLbG9&#10;vd0jrVl4U7+i+1706hyE+5GcJINLZU/2HtOgpf66YEdKWtNzus+tnm0rWweDsh20ctT9MkGjxtNP&#10;nqGz06K1scHmJkzOlHns5GHabfjy115meXmDk3PjzExPMD01idaa2Dm0VpTLFQSFjRR+0KQ+1OTU&#10;1Ad4ZPYpJkuPoKSOsonimd1ByZ0WEkZtrt26xMraEvVGjUMzUxyaPsZQY4S7a4t8+6VvsL6+SaVa&#10;Z2pqEr9ZZrQygi8+NtLY2ENsmcCvoyjj8MAltau9uRYcDpOcGp2cA4fDWZfUqPfO+cG/+6B74EG/&#10;YX6b+eCkQd+VXfvb29vcuHGDhYUFtNZUKpUewbzf9vPP8/uZ3Tv7E7IhDEM6nc6+Y8t/PgiCxE6d&#10;S9iu1WoAtFotL4rCOc/zJqvVKkrp8eHhmvfP//n/dXVx8cZiGPrb/+Sf/JNdKXq8FihQoMD3HIU9&#10;uECBHwC8cH7ZHP+pxchfH+76cWOxHZRfX/fLh7vaq9RQ8xWRo0bsT4oyHwx9GW77WseiRAMBgg8o&#10;cVjtQGz6B0p0YmNFJfxVBCuSqqhAGqykXUJaVWrl7BFWSelCRmgP+HsYKNL+ku8QvdHkfTZ1v7q5&#10;QSrPQevma0j71aUk/VZot9rs7OzsGzgP6tU6yBo8yB6ste7VyQIEQYDv+xw/fpyRkREqlcq+/R6k&#10;vL3XNuH7bV9corT2bMFIqvq73nWZsDCFk8QOnLdu90irS0pfsel7KrNzx2mzYA+tFOVSicBLGsCU&#10;goDAL1MKApqjdV586Q22Njb4xEdOMTMzytquwdgux4820F6bbrzK6298HeeEmaknOXH4Qzxz+m8z&#10;0zhFSTXRlPFEpW2O0mgpJUTxLls7q1y5/gbrmyvUhuuMDI1RLQ8TeDWGa2OghHa3y9Xrl1laWUAk&#10;ZqQ8TuBPUtVTVP1xSv4wnq6gxEuM/C7fYzer8U2qg5Ok4KQ/sMn1RD2otc1B11teGR10L+Sv4/6a&#10;0uzzWQsboNc79cKFC7z00ktcvHiRdrudTA4MmFjp/85+0nnQvmb3yM7ODltbW4yNjVGv1zHG4Hle&#10;r5Y8rW3FGIPv+71ws3q9LqVSSay1EsexV6vVZkdHRp7sdtufuL2w8ImNjR0/CPSm1v7Gb/7mb8YP&#10;fTMUKFCgQIF3BYXSWqDADwh+4zewcL3z/PPPX3lmfvP2UMv82GQnbNR3WyOeteUaITsiUhJNyflE&#10;Ag4fhe6pUp5xaVJvoqZaSOs3kwF3wgGSBByV1qN6sE9pdaS9SEk4BhwQXPR9QraPD7XuO1Ra7x9m&#10;kzzPK0F5ZfZ+oTj9JDlbJ7M4ZssyIruzs8OdO3eYn59neHj4HrLaH8x00DF+T2pe9/1A6QvJQray&#10;qysv4+f2aa/Bb7K419o1I7YKjYfG4WFwCIEPlUaF5lAVFzu6XcdQVTPSqDE3NcqVq9dZX9vhkVNN&#10;JidGuHxthdW1ZZRniY1BKFOvDXF45jHmxk9T9WbQ1MEGZJXczoA1jlg5vABanW2W1hZYWV9Ee4pa&#10;tYxSmjA27LRaGGuYnznByFCT8fFx7ty5yY0rb2G2y3zo7GHK5QCngmQyKePiJER1byIoqZvWvfOT&#10;TgEIaK16SmLyuQcr+G8X/W6BPLHMru/MEbC6usq1a9e4efMmd+/eBdhXbz1o2/3Xan5yqH+iJ2+V&#10;73Q67O7uopRiZ2eHcrm8776Joogw6iIC5XIZ51xvAggSZbjb7QKI53m+53nzSqkx3/fs5ubW3H/6&#10;T7/7nX/4v/z6rYnR+stjY0c3fu3Xfu2e9PYCBQoUKPDuoyCtBQr8gGF2tjS5qMd+Yafafiz0uyNV&#10;J14tigQXUwsNTdchtoAf01YVrJRwTqOdwrOCE8GoZNBvVPI69gSHTUisTUhqJVZoB15KXoFei5ss&#10;+VW5vZY3Pyh+uX4FM183+iA8aL195CAlXr7v9wbvQE+F6leq8vs2iFj0D9SzgXgURaytrfHKK69Q&#10;KpU4cuQI1lrCMKRcLtPpdAiCYKDiOuh43o2ayAemzkr2P8c9vnJnk3Avl+1HGiPc42aZjThpmeNE&#10;sE7hnE7qXJ2HOJPYiMT11E9RCqcdSiWKvtLCY6dm+f/Ze9MgS67zPPP5zsnMe2/t1VW9r2hsBECQ&#10;BEFQ3A2M7LEl0RItCZY9EseypaAj5KClCDtmIjwOc/hnZv5MzJ/5MxOhCU14RrJJj2xxOPIiGSbF&#10;BRZAECAbRKO70Y1u9FK9VNd66y65nG9+ZJ68ebNvVXcTTRIi74so3Kp7czl58uTt8573/b5v5cYl&#10;ri5d4vCxWRYXJ3nzouPS0mWaE9OEDcvs1F6m5ybZv3ic3TNHCMwUohEuMwMBuCgZFQikWZ9zb53h&#10;tTMvsbBnmuPHj3Nw7wHWO23OXjjLlcs3mJ2Z47GH3sXxg7s5fuB+rhy8yJk3ThIwSctOEAURhvp9&#10;0OFuGGQJq3fsturqvYQnp9XY6SAISNOUJEnKcd/pdFhaWuKtt97ixo0btNttoigqF12q+/vnokpE&#10;6z9VldXDx8QmSUIcx+XnVeIOlBmMbWBRzUqlFyityiLC/Px81REhzWZzMo7jj2mafvD8hXM9VV05&#10;m/IlY07+0Ze+9KUXFhcXdWZmJnv3u98dM8YYY4wxxg8EY3vwGGP8BcGzzz5r/+qH/+o8E/YDapNf&#10;U+MeTixzSRBEPRtIlFiasWGqrzTTFCc91CRkNq9vGTihlYYEzmDEoBicBGTGkBpITaGYqmIRQlcY&#10;h3XAMVR0kKCpIvDcC6VVkHtiD64ccPTb25DCHQ+1zfZ1cuAJaGlZdIrLHDdv3hwirX5S7if69XNs&#10;azmukFv/t6996eMEn3zySSCP7QvDkCRJSnvkdorynZCce9VnA/iBNbAFq5fucxZY+ckJbm6JzRBJ&#10;EUlRMiAjwZBiSFy+kGLU5KspKEYsBoMr6rwGxmCK/s+coi5lbn6Cxd2LdPvK+to69Lvsmp5l38Je&#10;WuEER/c9xJH5h5kJFrBEgMntuAayPGcUYsDhSLIu5946ybk3T/LQIw+wZ3GBDMeN1RtcvnyJOE5Y&#10;XFhkcXaRwAbEWR8Qpifn2Lf7MHOTu7HG5/Ue0a9D/buzEX+U5fZuY1fh1sWKOpH0yqofy96G2263&#10;OXPmDC+//DKvvPIKN2/eJElyYTJN0/KZGGWJH3Xu6iJP9XnIsqzMGry6usr8/Dy7d+9mdna2XDAK&#10;goAwDMrY2yC0ZSmcKIrKY/j2lAS3WGQq6rzaKIoarVaz1Wi0ds/Ozt5/+vTpuRMnTsxvbGzo3/gb&#10;f2Pjy1/+8jBTHmOMMcYY455gTFrHGOMvAP7BP/hHR+emZ/6WRvJ3BP11I+mTmXHz3SBo3GxMyoad&#10;JIxDwtQwGSdEWYylh9UMNVKUFzE4QlwhDQkWV5kYG5fHrFodxJeqaB7jWnAA55O4FvNKJSey3CWh&#10;GYV7Slp3OEyd/FVf/e87TaI96hP5UYRSU4cxlitXrpRxfL5kjU+k5AllvR23ix3MJ+FhqTLFcUyS&#10;JBw/fpypqSmCICAIgpJAbKe01klBvS+q6tbd4LbbFzb13GPuBnK+ly/F5kywNMOCSF5MBvKyOEpW&#10;OASKjNgCQRGhXaqgxf5OHaJKIFJy5cX5KR5+6DA2cJggoCkT9Nd6XDxziZnmHI8cf4S9c3vZM7uP&#10;yWAGS4gUZ8gXcDIyiUmyLt14A8hwLuH6zUtcvX4BE2R04k0uX7/ItRtLWCs8+tCjHDtwjF6vy6k3&#10;TnPhwlvgLEf238f81CKhaQ7FmW9HS+/kftTJ6qh97ua+Vsek37daoqZKKLMs4+rVq3znO9/hzJkz&#10;XLx4kSRJynZ4lbMePzuKtFZL5ojkSZ/8MwMD0trtdlleXubgwYPMzMwwNzdXkmNfJkrE1y2+NZGa&#10;f6aazSaNRqNsjyezzWZTWq2WWGODJElnVdmrqrv6/f7e1dVVu7m5mT3xxBP87M/+LF/96lfHqusY&#10;Y4wxxj3E2B48xhjvcHzmM58JjcvenYp8xmD2IWYOTAMNkUxBm6QOlhsQo7RtTDPNmO31mer3mesL&#10;m2FKO+pzrWVIpUEjDQqCqnkmUpfHtOZRhXntTJU8vjAzReZhpczlmmtYmk/cBXQnlngXuJNMoreD&#10;EclFtgKjJuX3MovutscqLNN+Up6maWmZrE7wt2tf3RJZPVeVLARBUNqBb968yYkTJ2g2mxw7dgyg&#10;tGKOUstG/V2Nt72j67xbVA6tpdo6gp6pGd4YUPVeXPLXfLRiMXnuJckXXwa75dsaoGFCqJB0IxAE&#10;wmQQsbBrFttoYJywa3aSvQu7mJ2YIsASBnOEFkQDnANrAhBDSh+kT+KWWdta5urVZQ7te5i5qV3M&#10;zs4wOzfLZnuDbryJE5iYmGL//r3Mz06jZKytrbB84wahjbASFGQ1KK7oHiwCbaOqf7+oq//+HKPi&#10;StvtNteuXePMmTOcOXOGlZWVoTb5OFI/fusZgLdr8yhHgF+U8bGzSZKUZaHqz02WZURRvkjkNC0J&#10;afUZq5bf8Uqw/9u/IpCkaRjYcHFmZuYTvV7vSefcM71e79Vvf/vbX929e/fXgRe//94eY4wxxhij&#10;jjFpHWOMdyA++9nPNpIk2R9I8BE1fEhVnxFjHnGoETUY10RcmKuiWUQGLDWF5UiYazjm+sJ9awkT&#10;aUqoCY0MIufYCnv0LCANMhypgCvCCq3mZJWC9KUmj3l1KqBKoLn10ifBcaJlPGsZd/j9Qinqw+q9&#10;mbBXg/+226aiIt5tbGsd1f2GFU1FZBDr59WlUWS1mlhplP2yup9XTo0xNBoNgiCg2+1y/fp1nnvu&#10;OQD27NkzVJ9yVImdattHkdbq9nertN5ZXKUnpp6AauXvwWJIRfvNPyviXXO+K0Pxn1Leer+XD8jW&#10;4W1kcKbZ6WnUCC0rtB47wNGD08xMNZiYsJWw2yB3H7h87GMcSsK1lQu8dfksN5c3aDammZteYM/e&#10;vdz/0HEuXDrDtetXcCiHDx9jz+5FkrTPxuYWN25eJ+7HzOyaY6I5RSBNDCGofdvOhXsZx1odg9XS&#10;Tn4cVs/pyejFixc5ffo0b7zxBpcvXy7jq/v9/pDC6hVaP+aqx6ueu3p8v321Hd4C3Ov1ysWh6nGr&#10;47l8jirxv1W11e/n68f6bYBqjKw0oghjApxzgbV2Joqi6V6vN3/06NFDU1NTj3z2s599PAzDLVW9&#10;OjMz8+LnP//5zj27KWOMMcYYP4EY24PHGOMdiPe///37jDG/7OCTKuYXEdkvxlgKYcMiWGexmcFo&#10;PhGLrZJYJRVIjaGZ5gpp02WEqjSyjMwEGFVS0yQ10DeKk0I9LWzBUtg2S/qoWqqyUiWsgDNaUIK3&#10;qQ7J4OXtklapMpLbbXcPMEp5KpPKuPx61tfX2dzcJE1TGo1GqQL5SfvtlNAqYa2rtNWkMz6ZTBRF&#10;HDp0iDAMCcMQuLWeZZUQjCLrb9dKuuN+ude3vE1SZMKVyn/U/j+4oWboR8RW9vDjd3iXUVZuP06k&#10;aISIYEUIA2GiFTI1GRGGRakolx/YiCF1QpYpKl0S1+bM+e9y8dJ5grDB/Nw+Fub2YK0SRYoNlSCE&#10;JOmTZY6tdpfrV2+wvtrGEvDgsYe5/8iD7JnfTyBNxAUUj/nd9+ltth2lvN6N7btKWmFQrklV6ff7&#10;5d8bGxu8/PLLvPHGG7z11lusrq4ClFmtvRLqbfLVsb9dErD6WK9mLBYRNjY2WF1dZWtriyRJuP/+&#10;+5meni5dCKpa2uX9IkaRO/2WhaHqM+Hfq9Z09f0QBhFBEJKmKSIiQRBIs9lsTk1N7VbVh4H393q9&#10;cGNjg/n5+etf+cpX1h977DH54he/eEf9PcYYY4wxxjDGpHWMMd5B+Mw//MyRD37gg7+Cse8BfhOR&#10;9ziYxpSzNkQMoQYEzmI1QNShOBKbK6eZGFIJACE2IYE6DEKo0MpgMslj+4ym9EJwxpFZLV4dmckt&#10;v4Y8c3Do8qRMtghd9Qqr86RAC9JxD0jgXyTSWp3UVo9ZnVgbMajLS9JsbW3R6XRoNpulUlpNjrSd&#10;JbgeK+hfYaCKettxr9crieuePXtoNptDJXDqJUqq7R8V/7hTrOFO/VLv4533HWENHhnFOXrb27Wr&#10;rtYNvd7STiU0QiM0WKuIZIjktmRBSJ0DybBBxrXVs5x963tcWbrC9PQC73vsQyzu2k+iMTdWl9jY&#10;uk5jwrK4Z4F9e/cy0ZxkdXkd1DI/vZvFud0cO3g/k61pAgnJ0jyO1RgZOKZ36rU7uO47wSjb76jj&#10;p2laWmmrCcQ8abXWkiQJN27c4IUXXuDChQtcu3bNl4/BGEOSJLdk0a4qqNVz1sde9XmpbueJ8tra&#10;GnEco6rcd999zMzMDB0rjycPBhmLudXVUO+PKqGu26DzhHSmfK6yLMNaK1EU2SAIImA6TdPjm5ub&#10;j507dy752te+1nvllVfsE088kXz3u999p5fJkf/tUz9z/99733t/+W8//p5f/Pi+/fEfnzv31o+6&#10;UWOMMcZPNsb24DHGeAfg0//405M2njjgMh5E+JQBoyJH1DE5isU5DKnkZWp86F+YGUJCnESkApen&#10;GkTaJ25bdvX7TMcJM33HNDHoFpGL6YSwFYZ0rZIhhUHTYhSizCAOAlfEgwlkoqSDxKwEjnKC/Rel&#10;5M0PGvUJtRMtk7usrKyU5UC8ygS3JkQqmNJI0lfdx5PWYsJMo9EgyzKuXLnCN7/5Tba2tjh06BBR&#10;FNFut3HOMT09Xdow6zGyVUtl/bw/GOx0/B/CiBIQFHUOQ1aotFKYldPSZpxliojNHcaSAilvXjzD&#10;qbMnOHrkCEcP38/83B4Uw+XrF1m6eoHV9bcIG8LEZMTehf0cP3iQB/Y1wYTMtfYSmJCGaRAQIORx&#10;siKCZoqYivVgG9STZt3VZVfIV/29+jF98qSqyugtvn4cTUxMsLKywgsvvMCbb77Jd77zHdbX1+l0&#10;OlhrybKMTqdTxoT6sV8fZzvFb8NA6awvRGxubrKxsVG6DJrNJlEUeRW0cswKKeXW6x/VT9W2VBd6&#10;AmtKIl5XoQHJsiwyxsxNT083ZmZmft5a+1AY2jPW2pd/7/d+70IQBOsHDx68+swzz6R3eft+oPjc&#10;08eak1Pm8KGw99SB5vSn0kwXTctm/+ihh17/n0+fXv5Rt2+MMcb4ycWYtI4xxo8Qzz77rG0uLCw0&#10;Yz6qmN/EyKyi786QlkCARYwYDANLHCIk+FhSKSfZjdRgHDgxZEbohxCL5UYzIzERHZuSSo9WmjKZ&#10;dYh6+SSsHTa5MRHSiYSutcQ2QLFIHGDcwK6XGSE1kFjAW4kVrOZZhbVozk8yhtWqgf3UBpaJiQmc&#10;OuIkpuEaOFUCIzinqLp8W7+f5mq2KSbs6vLozqrSWo3v8/bMKIpK0rm0tMTExAQXL15k//79TE9P&#10;A5Sxeqpaxv75ibw/LgyrkttZmO+uP34YJPgu4RMW56b3gTVZ84zGWmTxtSavaZO5lEwz1HVZuvoW&#10;cbzFQw8+wJ6Zg2xkXa5dv8brZ1+j2bQcO36MXneL69evsXb9LI++a4qHDj4IEhLQIsscWaZ5Qigr&#10;BIFFneAKQsXQGsa977c7vZ9BEJRllfx+nrj6xRfn8rJOr776KpcuXaLdbpNlWanGZllWjiH/XhXV&#10;MlCj2lm1w9cJpK/PmmUZzjmiKCrHcrUest8HZEhprZ6jTtr9e779zjlc5nDqMCZAC/XZH8Nn8TbF&#10;okMUhTIx0ZrIsuyDnU73/Y1Go6/KmW9964UTnc7WCw8+eOzf/+7v/u61AACA/3/f+I3f2LzT+/aD&#10;xOfAPLa7+dieTP7xom69q9WRh5Z7/W4rbD758MMH9zImrWOMMcaPEGPSOsYYPzpIcGR+PszkSVX5&#10;L4EnEHary4P0lEqlxiHhRckky5PBiGKdYLIAcYIpJmXqlDANcGJpB4a+zViJEjaiTebiNov9PhNp&#10;xl7XZSKFxCoYgxNHZnJVVTGoSE5IVS0mWF8AACAASURBVEiNlp8VYa8Dk6a30v2we/BeQmuv2/GE&#10;kk9U7auF9IyQZ7gVnMvtu6nLaE1OMpOkqAidbpfW5GS+6GAMzqV5luHC1qzOlcfPFwIqsZ81i6JX&#10;ePzE2ZfUMcawubnJqVOn+LM/+zMef/xxPv7xjw8lvBllSx5l0fy+urJGfEclurpXROx2iuOdkDMR&#10;g2iQS3E+MFbz91GDtQFOhTR1dJO8jI21AYsLuzCS0I3XuLm+wvXlqzQahj2LixxYXGRtfZWN1Q2u&#10;31xj+fo69++1RFETISK0gpicFOdpu4us0ju4Fu41ed3peHVCN8qavr6+zvLyMpcvX+bs2bOcPn2a&#10;brdLs9kkCALiOC4z+dadBVVl0o+7MjvvDu2tElGfNbvf75fPQZWk+m29MpyTz3yRKHOOPFFa1f5e&#10;sbWIEFg7PJYdqFPUQUZK5mLCMEIVsizBWIsNTDURmOTXLzSbUWADG6D6YJIke4yxxy5cuPKBycnp&#10;/wD8wd3ct3uNz30Os/HaocZRmlOHLY8fbUx8mJQFImmHar7lNP2GNsN3BLEeY4wxfnIxJq1jjPHD&#10;h3z605+eaM1PP+Ey85dVeTfwYYUFVG2uuI0gDppRTqpMhrMOo4pRS+DyZDuZ5IqRQYmyfLKV2JCO&#10;DcEGpDYjDVJC+hh1NLIUkoTZWMisJdcfhL4tEuOIkImgAmmhtPr8rlW69qNQWG9LkHfYQIQhklpS&#10;Ti3fqhxn1MUZIK+tYgtVxanLiQcCmiuozuWT4yAMiZoNwigiSZI8ti/LiIrG1K3BpTJU/BhjsBXl&#10;sx5/B4P41jRNS9tmu93m1KlTiAhHjx5lamqK2dnZoYQ3dSVqO5vo3aqso/apHvNekM07xY5E3FsE&#10;1OYKJ57MWLQgMnEfbq50ePV75+ilW+zeN8HkxCIrG+u8euplpqYmuba8QpLCAw88woHFfUw1mmzZ&#10;DpoZmuEkE9EsWWpQGyAmLOLANc/YDSAut68OWnpPrv3twhNJr2BCPh7TNGV9fZ3Tp0/z0ksvcfny&#10;ZdbW1jDG0Gw2h8ZRPX61el/rGapvd889gfbKarfbLUlrkiRlDG21xJSP8/Yx3ZkWmYALN0NZI3qI&#10;uBbfwyIY8XWUIbQBrtjUBCa/hyJEUYgYQbVQXk2+AJVlirUhYRhIEFiyLJvs9dOW06y1sbm5/9Xv&#10;vTb3O//w7x/r9LoXul39o+PH/3n385/Hjbz4e4zPgXnsUYLeq8eeaAV8eI9Lj011ko9PL8zt3QrN&#10;GxeSzT9pi/6bS/2Nl6986dTWD6NNY4wxxhjbYUxaxxjjh4zf+q3fmsxC83MgP20wv6LClKqKgKhU&#10;p6yVSWtFABLAqkNcPjkyalEgKz40CoE6bJ7ylEwsaWDIBJCIgIhGo4kTmO2BcSkzsWIwTCQBPevo&#10;WiUVpW8hMYbEGFJrycjrYNq84geK4CSf6o/kdt8XahZbHfHpLW+P7jdPRg0Dsl2SU6HMhpyXNdGh&#10;I6lXwLZFkbFWivIrSkF68oy2oGUMHkCj2WRycpK1tTW6vR5Ro8HExES+r58wi2xLVXayTvrfkySh&#10;1+uhqmXs6uXLl3HOcfToUY4cOVKqYNX9qr/XFdc64bu9ajlMTOpEtf7evcCdtGmHTysHgjTLB7cx&#10;rqhKDKnCViflwls3ccTsO7Cb+bkDONkgide5eu0GE61pjhzYz+G9hwnEcPrsWS5dvkxno8d7Hv0g&#10;Dx17HHUhmkaYMIIKQc7HtIJkjKpP+4PCqH6p92X9Xvpxtry8zLlz5zh9+jSXLl3ixo0bxHE8pKh6&#10;+BIyO2FUPOuo9lhriYrFH29T9kmisiwrSWtdyR12JyilpusEYwQVixGQInuzFOo3qlgJCst28WyY&#10;PPuwmOJLpPKt4ZM0+beMBad52zJnEBEJw9BGUTg/Ozs9k6bp4V4/fsYY+0IzyDZOnfpb3/7kJ9tr&#10;rZs39Vwcpy+99NIPLGnT0Z/Zt7BlZeF++vuD2Hykmbpf0ESlnaVv9cLoa9+6cvHftfvJG//tN5bH&#10;KusYY4zxI8eYtI4xxg8Bv/7rv95sNpsP2Ch6UOGIUX7aCY8LTKDDVHVAr4r/a0XV1LzsTACYYtbl&#10;UBKbT30NjihzBM5htVACPSEzSmwDNmSCRAwbYYs9ZouZJMa6lKkkoJFCbIRuYOlYg0aKs0rqz6tg&#10;Xf4jTopMwgN1YtDyApX55qCea+VqFaTIzCp+pmeKo5SqZ2lCBkzlCC6fSMpgwpj31aDW6y2KcPU9&#10;nwG0RlbxE3S2tzuXxze3Ztytl5bxn/lkTCJCv98njuN68pahYw2pqVI2a2hyX7U2entlkiTEcVwm&#10;pFldXaXT6fAnf/InHD58mGeeeYaDBw+yuLg4UoGslx35fghmnXTU1dtRduE7OU4d9yJhlJKHsKap&#10;YAyIDVARYpeQOsdWJ+bm9S6bm8ri3oMk2Radfsq+/fs4fnQ3G53rbHa2WJhbZGZ6FmOUlfWbXLx4&#10;mfbGFgf2HmbPwn6ioIVLLSIBqHdTuHKx595oyvcO1f72hNAnVVpdXeX111/n5MmTnD9/nizLmJyc&#10;pN/v0+v1yvHu46er8bCePNYt6nViO+ree/uvf87W1tZYXV0lSRK63e5QnHZ9+6ol2alfygIVv0gw&#10;UFphRLSA5t9wWn4zSGWbgUVj1DitW/CLaxdrbSBibBAEYdzvPRlL+vmJieDk5OTci8me2dPv6scX&#10;jh9fvLq6mmV/+qd/un639/B2OJjFzdBGx2eT4LNG5T1xrDY2UfuV68v/l40af/LiuaWXfu888b0+&#10;7xhjjDHG94MxaR3jxwXyn/7RJxe2lk7NBEm4duFca/Pv/wBXqO8WrVarFYbhhxx8BDimyEOistup&#10;BiXh83MmpCByOQQtyF1B21SxKjQQnAixgX6QoSihy1DJk8j4CZZRR6AOnMstiFj6pkkWNJCWo9NI&#10;meknTPWV2QRsJqSSsRkamMoghCzIrceCYDLBap65OEOKGNd8smcoCAmUca9Kbi9G8/I6KhlIltd9&#10;ddBIIwJnAUNsUpxx/qoZUE0/sfSkdSCVOiqb+ZqzFeJa/fgW7ESKdHhiCqNtpvU4U496YhdjDJOT&#10;kwRBQK/XG4r3qyc7GmXNzTI3dL5qvUq/vbdw+vg+nxim3+9z/vx51tbWOHjwIGEYMjExQavVuiVZ&#10;zXCM351hu4n6qH6727jWer/WcU9UWwMSQqbF8UyIMSGdjQ4XLi7znZffBGlx/L7jBGGLfnKDfhLQ&#10;iKaYDw8wNx3RiqYQA+cvvc75C2/QtLO8671PcN+h+4nsNOIiQhsW9nGKBzofw4oOEqtByZR+GHrr&#10;7dTNNE1JkvyrdGtri+9+97ucOHGCCxcusLq6WiZd8omXvBW4njRsp/tYHc8+9tS/X322/Gc+4dL6&#10;+nqZhMw/S16F7fV6BEEwdDxjTO5msAZjLRS24DyWuBj3UCOf/i5UvBoyaLdya7/Vx7hPfObbUd3O&#10;GCNzc7O22WrumpllPs3S93Q7vZ+Wfv9f9zJ9RfvTJ1uz/ZUPf/jD8fPPP9/jHqxv/KenCS63HpiY&#10;tdkjzUD+UuDkEXVmqqfy2pYJX/oPp5a+mK5w8fdW6L3dc40xxhhj3CuM67SO8WOBL3zhC3Z+5bWf&#10;Sm5c/1iDTOens/X7Xl/uf/VHK2DIs88+2/rEJz5xKAzDp4BfE5GnROUBVXahFEFzBUEoSl74mqde&#10;izFQ5DAdULf8x5IZQ2rB2RQhLWqy5lZfJwYnkpNASbGkGByCxUlIaiLSICMJEiyORmpoZIYog9A5&#10;BEc/dKikqDhSI6gxZMaSGYszFozBiEUlwEm+BiZobh/W3EaMWhCf1MnlpFqynEw7JcwCAjUYFVQc&#10;ztQm8LkhurxqrX2k5SQyfzVI5b/tJ/6jbJCVP9AhVZchIldXOIduesVuC8M2xXa7zfr6OltbWwRB&#10;QKvVKq261f3qk14BtIhZrZ/X/+7P4+tZNhqNksSmaUocx7TbbdI0ZXNzk62tLRqNBpOTk6XqVT1G&#10;vW9uR0zrv/uJ+iir8d3ahKvWzlHk+m0R12KQZOQ2YAxkKmQK7U6fi1du8qfPfY3Xz5zioUcOs7A3&#10;ZGGPJWomdPrrWNNkqnWQ0EyhznDx8kWWb9zg+JEHeOTBR2nYSTQzGG1gapZzFYcW9tI8ftaPc8rx&#10;W+2ne22rrmPU/TTGEIYhSZJw/fp1nn/+eU6ePMn6+vpQuRefYbdef7je7qobYdRPvaRNtU3Vcjtr&#10;a2ucOXOmJMkbGxuEYciePXuYm5sbqp+apmlFZXXYKrmuktbKN8bOLgCpirI7Li7Ur6UgquX1BoHF&#10;WItTJc0yiZNE+r1+I8nS+zKnj9vAJoENtpozzc5kY3JraWnpbcW7fuGTTx6RYO7xA7iPLUy2fnuy&#10;MfXJPhOu7SZP3JDWf3dFsy/8kxfOn3uh2+2/nfOMMcYYY9xrjJXWMX4ssHv398R2+o9MOP3VWZf9&#10;Vz3b/N6Hfu1D//wPt8xrv/ivv3n9R9Gmz372s9PA/cDPiMjHgaeBRuFgzVXLwvbpZHjikycAYVvK&#10;7UTomwAVJSNDcEhRaVURUjFIIeiogCXPeGnFkGFQCVAJ6JhZ2iYioYdzMYn0mQhippM2gXHMZCFW&#10;IgJpkQTClgiJDQCDqBA6ME6HLL6DmFdBNEAkJ38iDotDxGEQwkxyu3FRXmRAVstOqHj0tFBec2Ja&#10;/WiHbtoWO5EtyuMNYhpvh9sRJ68ERVFUlgjxVt5Go1Eeo3qsenKkekxgfVLvX4MgoNFolPZMr/D4&#10;mpU3btxAVWm327RaLfbs2VMm1qnWb/Xt8W31ZGSnPtgp8VKdeN0JAasrtFVSXZ38v1048ufE2Vxt&#10;3eqmxHECJuTA4SMcOHKYrTNnyKRPN1lnrtlCRLly6RLirnH80CSzU4sENmD/7iPsmp5j3569BLQQ&#10;AgJrIK2o6EPjXCuLIzkTertXtN3YgOGxWr9f1XFZ7d8sy/j617/Oyy+/zPnz59na2ir3r6v0VZV1&#10;u/NU21kdD97OW1288YsuVaU1jmNWV1dZW1sjDMOy9I7PUtzr9YbGqz9PEAQgMGlMnhkYhohrvnFt&#10;bA5bLXKlFlAfnsBw39adEp4wV59HT5i9JdoVGcMzl6GK2CiKQhvssaGbT9P0b4u6ZwKabz78xPzX&#10;Hnzf+1403e753//931/dYQjcgs+Befrpp02qyx+Y0vinJtL0gQYTj0o4EcZqX7mp5pUTN9dO/9Nv&#10;fvcyd/+VOsYYY4zxA8eYtI7xY4Gnbzymf57+Z1TNbJSle4MsXYhcv9k15s+/8OxTX2h23cbPf/ml&#10;zg+zTar6kIj8AvDXgUOQJ4vNP8z/J946W77pJ6xaiazSKnerTJSKiRwZkmYYnA/rJDOu8Bv7I+b2&#10;20I7wSgYzVACUpmiJwGbYQfRjMSmGFECdTSzBOsgygyODlHkWA+hb0OcBDgxhM7mKqnm5XesBhgV&#10;RC2KRTTPsGlw4BIsGVYtQUFuoSAMUMzZvYRR6MqFFTlHdTqvxQSz0nta7a3b3p+Rr3eLuopSnahX&#10;lUZP/PyE3E++PepkdRjCnXIzX/bGT+LDMKTRaJAkCVEUsbm5yerqKktLSywuLnL8+HEmJyfLWECv&#10;dlVi74baXP17O1JS32aUGn2nqPdn9Xz3SnlU8vHX7isrK1ucv3CNN85cYGFxkfe+93E+8czHOXj4&#10;MDPzc3R61+nGjmYjY2X1OhurmzTMFLI/Zm5ugdnpGZicJgoadLsJzShAMAPbvPhlFn/W8korPzuP&#10;xVEW67oiWbWjVjEqUZLfv6ququZZdzc2NoYSLm1ubpYLIFVCCfnY8z/Vdo2yxfq210neKKtwHMdl&#10;siXnHKurq9y8eZMkSdjc3KTZbJYJxlSVXq9XtsNjUOc6J5KZXwABtDpWd+z57bGdtd8vUnnC6hdf&#10;cmux7/z8OxAxiBUCEyDWiapGQaNxn1N3NEnd+13mHlTVibjZdM8++2zv3Px8On36tH7lK19Jb9e+&#10;x559dI+kl+477vSvN5x8zEm0u5OaK9e2kueuOf0X14LJy9+4/vJVxoR1jDHGeIdibA8e48cC//0X&#10;v8jpdx/dG8fu4HzqOpGaR5uaPd5wyUdaQfbepnUbv3D/4bf+4PTSbf9xf7v4nd/5nbn3v//977Ii&#10;n0Lk5xB9EHRGyaRIqTOYtBVaniEnX0YVwWHE24GVvGKrQvFZOeHVLCesmlViOCuZRz0B9CRQ/JlM&#10;OTU2ajAaoGLphspmQ9hs5DVZFWGuJ0zHMBMLYZbvnRnFmfwIRoXAmfyo6vKasWowGmI0Ag0g11cR&#10;ICDLLcEuT+pkNDczqxic5ApykcIToIiH9ZM7H+hXsQP7RExSGodzBbs0Cd89BmprxY5coG5l3M4y&#10;WyVqfoLqy3Osra2xubmJMYZGo1FahKvWSG+59CU6rDVYMSMJYLXNdXumb2NpjXSOXq9Hv9+n3+9z&#10;6dIlvve977G+vs7CwsJI26a3ZPq21NXP6kS8au2sH2tU/90p6pZRv/+9VFpThaXlPqfOXOalb5/k&#10;hRdf5crVm6ytb5E64djxI4RhyIEDCzRblkaoRFGHMIy5cvkNet117jt8lNBMkvQNrcYEUdgg6SW4&#10;TAnCoMg2Szlm1aexrgQDeAdG/ugO99N21zrqnkBOzvx48ESw2mfVMervmTGGdrvNpUuXeO6553ju&#10;uef42te+xqlTp7hx4wb9fr8cV3Wi64li1fLu2zSqvVWCWrXI+/b6cZUkSZklOEkSrl69WpJnT0Z9&#10;PKuP1w7D8Jb+UFXUKaZYkHGVZ3Xww9D1DTd8sEgGRZmryvvVMVnv63Kf8pnOn1EbBAMF1z+zvm+s&#10;xdpAgiA0UdQIgzDaI8b8JWPkYy5q3D8Tx8ej2dljDz/ySOvUq69eGTU2Pgfmn3x678TBRJ7aa9JP&#10;zSO/1LDhXhoT7eXEvfja9bV/9e2T51/+Z//5taU3Vti5UO4YY4wxxo8QY6V1jB8LCOgfxukbJgi/&#10;3EuDhyKn10PcXw6JG7Oxezw19qPBRLrypU/u/9bPf3npB6K4/vZv//ZecfKXjeOnmjb8qBP3gFOd&#10;Vpy4Im1R3lZBCuWzjFmjmNj5CYtXWmuiy8ASm6s0Uio2RfKmkqBWeqY8UPGODv42QKiOzCixsSQS&#10;khqlFWaEztK3MVGmBE6ZSmISq8RGUTF0TW6gRWyZWdNTRjRENczPIIrRohiMFvG5aop5ez5Rd+RJ&#10;pVTKBlY6ZlRvF0RefAbgyvZ3gW1ti5X/17ffjjjUlVZvtfSE0StSfsLa6/XKybi3CPttq4RAtWJC&#10;rLW33n4/yffKVpWM+MyvXi3t9XqlcmatZd++fRw4cICFhQV2796NiJQxi1519VbGqoK3nWJ9t1bi&#10;7VAnqvXfd7onQ8e55ZfKZwJXrrX5l//qG7z44itcunSFp5/5S9x33zGWri5x6co1JiZbHDgwx9Rk&#10;hNKhF2+ye88uDuxd4DSXMDoN2sKYkCgckBUbhAjFs+KvH7/uUhDW0hFBuci00xVtZ8WuK5jeklpd&#10;EBmFqjLb6XQ4c+YMZ8+e5bXXXuPGjRt0Op0ye3BVSfVWVw9PWOsx0vUs2TtdV7093jLsx3Ycx3S7&#10;3bK8jn9vYmJiqJSTh79mP44B4iQhiOOcWDrFhCDBgLCOblzZSH/k0WOpZnn2z84oJ4YYA8Xz6cQ/&#10;3oIpFzWKhYwigZSShWIkFGPeZ0gfFGNfMy47p2F44hd+9Vc76tzNL/3BH1yrtudjv3jk2IF2/IsT&#10;6cYnJpx7LKM1HUfhRjtsPH+11/33p29u/Nn/cmljXNJmjDHGeMdjrLSO8WODf/HdCze3PrLv1XaC&#10;ZGIuR5rNGxKx9PZZyWYilx1qNCbCX3v3kZlfeu8D7d8/8dY9STTx9NNPBz/7sz+7R4LgAwb5u0b1&#10;Q6L6EGhLxeXKquQks0ykpAyiJYs3hu1ilQmuFjZYKvOmgsZ4O5tQZMUslvwHCUWGfx8+St4OS674&#10;JBZSIzgxRRKlPCmTLa3MGZFLaTpHM1VamdJw5BG1ojgcTgyqEUqFtAJIjJGUgASjLq9qg0UJ8h8Z&#10;KK75LkN0vqDoWiZdkjq5rcAUSitF32ynhtZjRm/dRjw1Htpnp+P5ifGohEpxHNPr9VheXmZtba2M&#10;u/Of+ZhXP8EFhmMDK8faifDV1a1RKmwURWU91yiKWFlZ4fTp05w9e5YrV64wOzuLMYbp6enSclm1&#10;C4+KkaxP1Ovk4XbtHoVRxGzUT/FhbW/vSoDBOPJjAr/GgipsbPZ47fRV/ujffpPLS1eZnGrxN3/l&#10;Z7j//sOcPXsWcDzy8HEmWxlRY43XXv8aJ08+z/zUFHt3HWTfwmPsXXwXRqaxxhKF3h5btNGYiq1f&#10;czcBFI4Cfw3Ft4Pvx7vop51I+072d29Zj+OYpaUlXn31Vb7xjW/w3HPP8fLLL7OyslKWZhLJy9j4&#10;uOyqHbaqdtYXFOpkra4cV9XJqjOgngG72+3S6XTY3NxkY2OjLKPj2+Zjuaenp5mcnKTRaIxUqX17&#10;rLXgRjxnBUYR7aqKmpe7Ko7tv5tuc13VdhhjBnZxEVR9+Edxr3w6eSm/8AARp4jmicIiY8xeEXnA&#10;iMwb0T2tQHnyffcvzc3tS988f17/6rOP7prU7APzSfLpZpa+32TMx+HEWyvRxPNX4vR/PfXWja//&#10;01evr207eMYYY4wx3kEYK61j/NhAQPnfX0r+6Oc/+s3GTG+qo/zHydh9dEL7/6yRJQ+2tPvuMIkf&#10;bggvi4v+vy88++h/+JtffO37rkH37LPPtub27DmMuPsR+WVx7qOKOajQEmRoQcgoqJqSsPoW6x1M&#10;NotrG33FfuYNg0lO7i2rbVc98OA9LRVgh80s4izQoE+D1SAhm+ywGW0xlcRMx32mk4RGzzERC50A&#10;2iFkTYOGIZkRMjE4dRgc1hPrvDAOIilKWpJbMKjmSZ1QQVQxomTIoJPUq0M1wmbKC9l+cq87R7du&#10;Z1ms7D4gipUJ7U6W1FGEzSdB8qVn+v0+SZKUtSXDMCSOY1qtVpnJ16uh/pjOeYP17VGd9Fcnzb5N&#10;QRCUtkpvp9za2mJ5eZnr16+ztLTE1NQUDzzwAE899RSNRiNPYFO5Rq+u1QnsKOW3+rvf/m5tvbcj&#10;wdV2qPiUXXnpJPDOhZJh0I8zcIawIaQxnHj1Et/45gm+d/IMe/fv5uOfeB/3P7jI1as3uXnzKrsX&#10;d7NrV4vp6RTVLdJ4i/W1m6ysrnFwr2MqbGFoYvGpuyoWgRGXOeDZt5KqewlfM9UTuGpGZ6+YZlnG&#10;8vIy3/rWtzhz5gwXLlxgZWWljFuFW9Xzuh15FFGt7le9xp3Gy3YLIP1+v0y81O/3y+fDE9eq2lst&#10;u+NRVZn9a9KPyYzBZfmzEgQBYRjeYlWuYuCGyb+TFB185e7wfO4URqCqkOmArOZXXmzkLyB/SxSM&#10;GIxRCazFiQmMMVadfcQ42dskfXxB3UcfO9Z88Q//64+ZB+Ktj8+iT0xbfU/qwrQNb14zzT8+r2Hc&#10;7W2+9g9fvnpj20aPMcYYY7zDMCatY/zY4Re+9I1NYPNzYH7qV979rTnT+tqkdB81aboncO7gdOrm&#10;oySdnNc9U9/++YN/tr6RrHzlK1+JPz+cFWUnyGc+85nAWnvEwd9FzHtB3gPsQ11ewEKGNR7wtlgp&#10;rIL+ZJWttLCEVc80kPkGJx86cvVEMkxcvTVY65OpKtl1OJNP/MLMR9EKiCU2hvUoox+kbEVKN8yg&#10;45hIlIk0IcqglWZARqQhq5GlY1OSQBCnZJrXlzWaEdBFSEGywgYnqFhUA0Tzuq+CA/U1WvEGaTA+&#10;O7GvUzromFuniQMy/v2mVPHqNQacy1WyKlGD4Yl5fcJezbjqSWq/32dzc5NOp0Mcx+W+WZbR7Xbp&#10;9/ukacrCwsItBLGMr7uLa6pbIqtJkVSVbrdLFEU0m01gkHjHE4Nms8n6+joHDhxg165dNBqN0vq5&#10;E+kcZVsdpWrvpL5V21/vh1Gf+7UFhyJSNXZX5NRyzOfjWyRfVnIZXL16g3/zb/6IV14/z5NPPcYH&#10;P/Re3v3YMf7dv/9zvvqfvo4Rx2OPHuPQvgZhlPDqyVe5uXyVQBtMNBaJ7CzGCEJaENagSAi28/2p&#10;EqIfBGEFbkmkVVXxu90uq6urnDx5kjfffJNXXnmF5eXlshxTGIZD8cx1QukXRvzvVXdBNfHSdotD&#10;26n1vr0+eRHk1vqVlRXa7TbOuTI7trfXe1JaLSHl1WBPbL3N2J/bOQeqJMWimCvaHFiLFoS+3B7K&#10;IaQ+jrUYXzvlF9/OmVH9PO+/jDzhXAGvxLviPOJZax5+ERhBQoNzTlRV1LkZ43SmkXBoSvTJSaOP&#10;GDUpIu9xEiy0ieItZ85eTZLnLsb9PzwnJrn5Fhs7NH2MMcYY4x2HMWkd48cWnwfHv3z17P/zG0/8&#10;j5NJeHwyi96/u2N+ZqYffnQqc4uq/Xe1Q6edafvqg7/6Mxf5v//tnfwjbn7nM5/ZKxruih0PiOH9&#10;IB8wyCQuDyr1+l5uTjTksae5zda6wQq6DnFKNzAPFnbcEhVldmBHq9pn668VC7A/SfmZG9pGi9YJ&#10;SpQJNjOIWuIAOpFlI4QsgFZmmI1z++58N2PBKaFLCVLF9TIMAZmEQEbHWjKjZICoQXFY5y8iTzST&#10;l9yxqBbKTeb7wltypeDjJrfeiRYRwNUJYEFrh+aEMvLXURil3A32lTz+1uSldKtZf0clS6paJgGS&#10;JKHX65UT7a2tLZIkKVXW6sTcZzo1xpSWYX/8neJCB0299UKrk3N/vPpndXWq2WyW5GRpaYl2u83q&#10;6iqHDx/m+PHjzM7OcvjwYSYnJ2m1Wtuer26DHBVP6UlOPQtx9Zr8sUYlf7r1eqWymAN1yqhV3VXB&#10;BhZj8jWS1KWsrS8jps3EVJ+19Zu88rLjG3/2MpfOX+NjH3s/xw7vJ4xS0nSTtdVlDIYjhx5k766j&#10;RDKLJQAynE+MJo0Ri0Xbo07g/4VDXQAAIABJREFU7hW8wlq9J2masrGxwdWrV7lw4QIvvPAC169f&#10;p91uY4xhYmJiaFEhDMMhm2913HvFszr26zb6UYsT9c9HbeOflX6/z40bN1heXsbH6XpS6uPEfXv8&#10;czSKANePL/7cWUbsSbdCFgSEUZ7EyRS27lFfyflySMXpUkO1H7ZTWge/U1iVi7GuQhlaoYoThbJ0&#10;WP7dbUQQT6zFSCgpk6kJZjGzM0afDlWkj4SpCpuJ+d5qbP/8Qi/5f1evnP/O58/Tu+3gGWOMMcZ4&#10;h2FMWsf4sccv/e7LF3737z28shjOrUX9pB2ZYC3IzJNNlzwsSfLfHDL2lX7Q/x++8Cxb33sU/fzn&#10;Ryuun/7Hn56c7kxPB7F5xAXycKDypCoPOtW5ggaKD5ZzaKm2CnmSJFMoilBMoqWYSElVSB1hq1M/&#10;UalNkLRKUCuktbQH1wktDGUXLj7zNVatKoF6BTifIGUSkEpE3zi2AmGlASkZkNBMlWaaMpVm2G6M&#10;moCIhJvG0DcZPWtQzZMsaeYKwcBnMA6KGNbiuiRloD8HFaXMt79OSHQHTnqrkjNyqxGKT/UIucKa&#10;k9aqWlW1Q6rmZUGqdkRVpd/v0+v16HQ6bG1t0el0hibWQRCUSY7SNC1Vo83NzdKqWC3ZIaV6fmv7&#10;b0fogCGlzDnH1NRUaVn2ypSP8/OEtNvtcvnyZfr9Pmtra8zOzgKwf//+oQQ/XlH2+/v2eHIxyiq6&#10;nU10FOHdjggP94WPGHcjOURuYqjEDbqcwhoRdu+e45d/6ee4fHOZ75w7y4lXvsnSxS2sm+C/+Phf&#10;4VOf+hAPPLCLG9fPs9m+zMzENEf33sfDx95HaGfQJK9FLCbBaXob7W1wvSPHXY1gvl14FRJyEnj9&#10;+nXeeOMNXnnlFS5evMjy8jL9fr+8T95R4Meft7Z79b+6YOPbWB9/daK2nZW4rtxWx0CWZfR6PTY2&#10;NlhZWWF1dbVcwKguHvlswp5AV5NA7URcy752Dlecz5PYIAhyoqqDJFNeab11fSz/nr3dwtGOoQhK&#10;mRyv9AQoIDr4d8Hlfxdia76oVpBsldyi3HTCjEPmVWUC08wk0EtRQ+Kw0bskcuGy5eqZfs+9NRPN&#10;wNk+t3yjjDHGGGO8szEmrWP8ROA3/o9Tm8DLf/zsxy+1bHw1cAQB6V/BuHc1yGb2b8mp+fCDFycv&#10;zJ6EP3mlvv9v/vZv7m3EE79sjL4LEzwuylFjOaxgBBXJl8qBnJCqaEmrBvTKFLohGBnE2w2gQ7y0&#10;Gt9UVSIG8KvxVVXVTwD95B6okdShI2hRoqZQE2LryIwhNo5MwDqLZAFGmyRY1iOITW6DnIrzkjsz&#10;ccZEpszFKaFLyIzQtX3UZKQS4MSCs6jmWYVFA5Awn6KJy22/Jmbgzi7iXL0triDVVSI70ImHr2Wo&#10;L28z6R812R5+f5C5129T3derPR4+TjWOY7a2tuh2u6yvr5dZgj2x9TVUq5P1LMtIkiRP0NTtMjk1&#10;Rauw7oZBkJ/HOdTdWtOyrmjWE8jUyWG9NI23Tfpr8SQ6DENu3LjBxYsXCcOQhYUFoigqFbnZ2dly&#10;Uu/3rdbXhAFZ9kRoFIHZrp31e3OLUuZJCZV1msr4viWi2eXbGAHnTQcGZqYm+OlnPkw76THzn6f5&#10;5vMnuHL2NCjMtmYhSdhcXWO9vYZqwv7dh9g1vZtmYwaXBgRBhKojiVOCwO6s4FebUyNRdbxd0qqq&#10;ZfKvbrfLysoKp06d4o033uD06dN0Op1yXPqx4/fzCqqv+Vt1EPiM2HXLfL3d293bKpEcBW+h94T1&#10;4sWLJElSPm/VJFB+PPvf/WJKlYSPIsgAViTP5+4caZKAfx7CMF9wLI6XN9qPMSkXsaR0gxQLk1Ue&#10;WiOsOy1EqOa2/8HyY+V7HEVdcZxiIVKNASME5N/bVh1WE2Zcn7k0Zto5TBBIFgSy0ZigbYLmtcB+&#10;4qbNDmfE0fz07sPvmdh9Ll5be+P111+/uc3wGWOMMcZ4x2GcPXiMnyg88Oxbvb2rD17qRuFbvchp&#10;EjlLkB2e0f4nprL0Yw3n3vy1mSOvHbp0yX0F4LeenXriox+csG7yQST4a8bZh0A+osYsqsm9XFJ4&#10;DkVdkelXCxFUioRDeRySUUOg+d8q4IwWk57KBN2n+NCBAc1PZApRtqKflhVey5/BnKimpm4z/80V&#10;VodBcQKpFWILqc2X/60qjVQIMkPgAlKx9IOAxEIvMCQWrGY0XUIrTZhMExCHISUxgMnL8hhnMWox&#10;LgINUYK8H3CIUSwJIrlKlpootw6XDN73jy+z4g3EWruSQT/ciYTgJ7bbW/hurUU5sg8raqO3Arfb&#10;7bIeqnOOoJj8B0FAlqZkhUJkjMF65SjL6Pd6xP1+meE3LJSjoDbBr6tIkBOK0YsbRa/VLJ6j1M06&#10;0agqa/1+n5s3b3L27FkuX77MlStXygRSVWuxJzk+I3K17mb1fNU21a/JkxJfo7NOtP32w68134GW&#10;RvPSlSBIHn8qBm+xd66oMRpYpmam2bN7HyFTdNsxVy9d5fq1mywv32Rhl2VudpJD+w6wa3Yvok1w&#10;ljCIwEHS72FNiDUht/undZT6PKo/7mRfr/b72Olut1sSvnPnznHq1Cmef/55XnzxRU6cOMHVq1dJ&#10;kgSgVCBH2mdr5/dktb4w4sfgduSwfm31urH1RYg4jmm32ywvL7O+vk673QYoswI3m82SPPsxBtBq&#10;tTh48CCtVqtU+asLQ1V1WFUJzKAMjbqiIJEUMexmcB3OOTI/9m7pl7zmqx979S/a8n4Wt3korEPy&#10;n2JUYslrMfsivfnCZxHnnzPXYj8LxhKiNFxKy/WZTtssJBtMZT2scyRi6EqTLTtLm2k2dDJ04cz8&#10;xMzC43Pzuz7WagRPtyYb9x87euDB4/ft77355uXrIwfbGGOMMcY7CGPSOsZPFL76VfT/fO18/MGP&#10;LVxuabNNQFeMSybT7EhDs5lWlgYTM/09+z5w3HznqQdnrodz/5NK+A8yCf5OkjU/kmEeVKOhM+Cs&#10;UFRWARzGZaW26sB7TAulMJ8kW4x/CxWXW8BQP8su/xsQNS1pmCfHlH8bEG+FM9sQUz/52q5HFFNE&#10;jsZW6AdK3yrO5Cv4zVSZTIQos1gNSI0hNSYvcVMc1DoldDnBtQX5hdy2FrqMKMsIncE6WxDWMM8y&#10;LEJe6icnuZAfM5MwL51TXoJPsONLmFTIiO/mIZ3izkjrdkqr/yyfjAdlIiY/8c3SlLRCPPu9XklU&#10;Nzc36Wxt5cqNV6OMwUge9xdYS1pYLnvdLgLYovSFOkcax2RpihFDFARMTEzQbDRI4pg0SW+ZjNcJ&#10;Xv26/LXVr/F2Kp63XvoYRx/XuLKywsrKCpcuXWJpaalUl6v1NP1igLcdV+2cVbLjzwEDhXZUxlff&#10;5nom5CGSxDBpLY4w5FawJhj0GZ68VLiAEYIwZHp6ivmZGWanp1ldXqHf20SzmA899V6OH7mf6eYU&#10;4gKsWKyxpHGSl46yEUKQP+/m9v+01sdb/V7VifpOcZFe9VRVLl26xOuvv85LL73E17/+dU6ePMm5&#10;c+e4evUq7XZ7yE6bFmO5qmbXLbvVbattKvuytoBSV//9carb1WNPq2RYVbl27RqXL19mfX29LAW1&#10;sLBQJlrqdrtDbYKctB44cKBMGlbto1scCE4JKuWbyuspnlX/eDjnSF1G5q9dK4uKxWCTysATBs9j&#10;sWFp/y2/o8Sikoce5EnmLUYMtrLg5kuIgUPEIaIVIm0IcEylXeaTDRb7q+zrr7A7XiM0jk0b0jYR&#10;bWmyaaZpy5T0TNNo2AyDRmOyNdGctUZ3gztkDIeCMFy/7+ih5bm5xa2lpaU7TUY4xhhjjPFDx5i0&#10;jvETiS+/tOSOvWvq8kRr7mUXZv9xV5K0rbDQdL0Ph5J9uG31CGSTy8HkX8uw92XYxUTDhoqIGCdq&#10;8phUTB7BJqIY1TIeSQvWquVEpSih4OM4BZykxSuAL51wa5kWvzpfTrbx1EygSE+0E0QGk8cByqX/&#10;8tfU5AqrM7llN3SO0EHDSRml50TymD0xOAJiE9ILImKbJ1by7cm3cgTqCFWxLgACnISkEubHEQEp&#10;JmXe/CsWJ/5YHs5rYgyR9hF95H+rGYd36Jthwld9X8QQRQ2Mn9xWks+kaUpaJFtqt9t0O12Sfp80&#10;zUrFRUQKy2FOSI3JlRTn8v07W1t5jKsZHN8TQCOCsZYoDAnCgEbUyO9RUYakriIBQ7Gp5V3ehrDu&#10;ZDH2feIVrPrEHnLVzZfJOXfuHK+99honT57k/PnzpdI6PT09dNwqMa0e39QWBaoEym/v43v9z6i6&#10;mv42l+0sCIMq4IpFHkCd4lxuyTQimHw4IwJGhGajyeH9u3jw/v1MT06xd88c+/ct8tijDzHRnCC0&#10;QpKkhIUlOoljjBGCMCraI4VTf7hP6/fDv3oF08dQVlXIUQsU1ffSNKXT6bCyssLJkyc5ceIEL774&#10;IqdOnSpJ38bGxlCtVRgsGPif6nHrtUX9gkRdZa22504t0fVr8vC2+l6vx/r6OktLS6ytraGqTE9P&#10;Mz09TavVwhhDmqZ0u90hEg0wMTHBwYMHaTabQzGs9T72/R5YixHvUBHEDrfNOSVJ8+zEqc+GnF94&#10;vo2RgoOaW79iXD7wTBESksesGqAgqmJRk3/PiQnyAejPUCyCSp4NACFfIHUmV19DyWhowmzaZj5d&#10;Zy7dYirtEwBxELDaaLJlA9o2ZMuEdExIbA0EARIGmMAg4qyITllkV2hMLGLbWcaqtVaiKAq2trby&#10;RowxxhhjvIMwjmkd4ycWn//iazG8FgNrZz/95Ne6zu2bTN2i4g41NPtwmCSPzG6u7lXTb7mgb+JW&#10;QBo0RAPFqcMVyqqRPBOpOINmrijzQp5MuNAxIZ/wpCYnXFpJGCPF/7ziM0i8NPjcK0kDNlZVHqXy&#10;Xh3bfTb424mQYfIMvQ5CJSecrkhtYzw5tgS5DICTEIclMQEdG2KiADQgkT4N18OSMpmmtNIMJylb&#10;1tAOLM6E9G2EE2+dBtRgNCe8ec3W2iRQb23/IL7V01VPYr2FeBDrO0qhqpKIOpGoTtqTJMbHB6Mu&#10;J5b9PludDnG/T6+bq6yumASLye9Wfv/9HSiUsszlmZpFiIKQZtQo7Y1embEmT37T6XTyJDNxTLfb&#10;5cCBA1hrS5XMx/b5EjTV9tfVrXrm3u36oUquqtbpjY2NUh1rNpuISJnZ1Wc89mVylpaW2NzcZPfu&#10;3Tz11FPs3r2bZrNZWjZhkDm40WiU564reNvVydzOdurFruo99Sqq/z3L4oI0Bajmlk9jCtJa/GcF&#10;VB2BMcxNRzzxvvuI40MYEeanWwRGMGJpRg0gQQRaE/6fUYcYQVXKMTMq7tJfh1dGR6mW/n54wuWt&#10;39XkVt1ul7W1NZaWlrhy5Qrf/e53WVlZYW1trRxTaZqWSbKqY8QTvWppmLqN27fZK7Gj7kN98aN6&#10;jurvVYW12i9+fHa7Xba2tuj1eiwvL7OyskKWZYRhWFqC8+cxXyjyCZj8MX3srbfg18dTnWxT3BNj&#10;bL5YYUfkJlclzdL8W8b4bxly0moMmoETQ1YMPqMuzziuYB0YB6I+mdJgUW2Q68D/aBEuYrCau1OM&#10;K8iqGBKxdAODM4rQp5FsstC/yZ6kw55+j6ZTjAZ0gwliG7HVCNkioIelr0pfIBVBjGBESdNUDDDV&#10;mghoRtOB4ZcE+9fnFtsnZubnv93v9V7ttHunlpevfuvUqVObtzxwY4wxxhg/IoxJ6xhjAFdazbeC&#10;IPzmfCc7apNY00wO4HR+RjMRoxKiiMT0BTqZI48IK4rFiMt1Ra88iGCMBTGkSKEq5ufJZFglLKd8&#10;WiiixWsdI3VSBRG3zRbVLWWHzwcf+XqpRahtSbU1966iKKIWo4Jic1WUkJ5VlAinIYkJmU5hMu3R&#10;zFIil6KkmCAgo0k/7IGEqHFkhTKrTkAbuUarBRUvCl161Va85fr/Z+/dYiVLsvO8b0XE3jszz8lz&#10;qequnu6ZnqGkoWaGHFKmBMq6kaDokYgRKBiU0DCgB4N8sQD6yYABPwp69YufbMAwBBAWbBjuBxOE&#10;DFoCCLctwLJktURpRJoY0kM2Z6YvdT3n5HXnjojlh9ixT+SuPFXVMxIFiLkKWZknc+e+RmbGv/5/&#10;/WuYWvbcbG51opnZSPubGBTTA8d9eWVZW1mCCtgHDqDEENOqJdWcdt7T7Tq6Xcdu1+0xOP4OhjPP&#10;TvN2BBlqVjMgKUGEMWao11ss0pxxNpsNtaPZ9Rf2HXpz/9dDzN7eiHgBiC9BiLV2YORKkJEZ3ZOT&#10;E25ubgghcH5+jvee1WrFo0ePOD8/R1V5++23ubi44PLyks997nMDQMpGP4euRf47g7a7Wt4cksyq&#10;JglnDAHVzPBmGWgaP3uy214TIJLk+sYEahFELKLCGw9OyW2jqj4PorFnoDGJQZPbTwt5ZMqtRD2P&#10;kfJcD2NBhLqunzu+DFZLFh2So/PDhw/59re/zbe//W0++uijoe7z5uZmGEt5HWVLmLGiII+1fE1K&#10;1vRlSY6xLHgc5fUcM8Tjz5v3nuVyycOHD7m6uuL6+npwuJ5MJnsuxlmO7r0nhHCwNrZsGZW3UcrX&#10;M2j11iUpMDKoUaJqusWYEpN5ebLk97YGdugo3dfi5/GU5MByi0rpv7XSRkgwNX/Zp98NLylRVwWh&#10;CZEqKBZSKYbN59lTaUuja07jimlcYzUQxLK1hifNhOum4dlkwkYqdlrTxZoQs69CJPoAocPhcRZE&#10;jVG0UrQSY/6kqes3K7GfPa/rL1SVdHWsP3y8fPzxRx99tD44II5xjGMc4w8wXqYsPMYx/lDFr/zi&#10;1/5CWKy+1F2vf8FG++WTk3v3qCYSrGVRWRa15UNTc2MrvKRMuIrFYHHeYaIgPXOoYggCwSQJcOJG&#10;0yRHNGBJLryB28l3zMsUIeUtFs+pIOIQLC+TwN4pDwaySU0koCYAgdQ4NfTsQXZFNkSxBLFELFEq&#10;VJPsN7HEHUa23Ntd89r2hvvtinvtBquRThzLasJ1dcKTyRkr17B2DTuZoFTYWGGDBVG8iQQXMBqw&#10;GnCxwxDSP1GiSewwvezThDCYSZlecq2mBqkI8XkzpXEdXSlBLZ9PwAFiuDUi2m63g8FSnghn6eVw&#10;Og9M+DNIKyfQNzc3LJfLgRnLbFHTNEP7mwza7t+/z/n5OV/60pdo23aoNy37cGa5bd6HMbgrj/+Q&#10;nPOQZFhVB6ZORJhMJnvteNq2Zbfb0fbmUaVD8Hw+ZzabDUD37bff5s033+Qnf/InuXfvHqenpwNg&#10;G4OMcQ/XFx1Dej4QYyDVP99K51MCoGTVzCDfLrmuGCNIQE1KzqAWDYbo04TfCNS1QYyC3rL5stdC&#10;KsBQkZ62Pwaf5XkfA9USbMYYBxfqR48eDXWpH3744dAWKUvVx+x0ub78+pjxLZcfS67LMXsoaVGe&#10;+0NS81JKXEq7M9Oex38O7z3f/e53+eCDD4bPwsnJCbPZjLquBwlzCVgzOG+ahqZpmE6nzOdzvvjF&#10;L3J2doaqslqthnFUMq3OOQSh7mvMRUltb2IgjEyXTJYMmyTXt9Zi+ls69r6+XsHYlLC0GUQPpRL9&#10;tRYBYwbwqjb9LkQk/T4YQxWV+U5pglBFm2pbTSRWGxwrTuMV827Ja+0SFwEatqZm7SY8mqbv1WfN&#10;JLm2xxofLBpqiAaJEaKH0FGbSOUSkBVjcK6mi6qbHVhjVGLcrq+f/c5icfPB02fP/mtVff+99957&#10;/NyXxjGOcYxj/AHGkWk9xjGK+Db+1yOn267d/dOqi9PP2Hg+Ve+sDcwQrKnYVgYjJsmuCLTaV6Ia&#10;hxiLocKEW3fSPvVO6K01QDFZDgzFJJrM+xw2EupJU3kOFBW64jtjLK+9/VsQbDRY0mQ7ihAxqMRU&#10;RzUsm81BUn9AibaXP/dcqFi8cWxcw6qe4VRw0VLHQB0iZzvPJKypFa7rhmc65boWtsaipNY7CkQD&#10;amJqUaLZKEqJPSAZahfzGZZ+H/JkHIjYgUEbu9YeApV5cp1fF5FU+xgCIdy6s242mz1X4DHQgH3p&#10;5RiA5XUbY6jremAzy/q7UqaZX8vb3mw2g0x3DChzLWkJCMoYg6RD0s4x6BGRQcabHZK7rmMymQzs&#10;l6rSNM0AZrfbLao69KmNMVJVFSEEnj59Stu2nJ+fc3Z2xhtvvMF8Ph+Ax2w222trUvZ9zQzv+BiM&#10;gd2uo/MddVWn8y0CvUOw9gY2qZY1Ym3/+lA/SDJHUyHEJLmPwRCDErr+upjkMmwzClEBzeMuvTd/&#10;rlRjn8TZB6jl8ZRJhpJZbduW9XrNer3myZMnPHz4kI8++ogPPviAJ0+eDLWcGbhlxr1kwMfsdQn6&#10;87JjI6vyepefkVLGXB7HXXFIDp3Xm0Fs3l5urRRjHJjizPyWkvLlcjmM/1KqnPclj7tS0g4M53rc&#10;KzjVjJu9/fMh4LNqQm5Z6P366eeZYlSR4BFVrBWCGLy1iLPJ1CkZHlAbm6ToAqbvqxol/S7k7+Zs&#10;1xfF4qXfPgFHoOlWNLriNKyZhA4bHQHH0pywchOWbsIzmbLBsesqxFSI1lgvEBhky8Gn8pWmrrAm&#10;M75gjMUK0jQWZ50YdCqx+4oY+YwY83Fd1z/0C7/wC7+5XC4/efTo0W+99957xz6vxzjGMf7A4wha&#10;j3GMIv7T/+a95d+Cf/Zbf+ZPRV12Dz+/vvoj9yfV5b1KeTAxXMyn2DmcWFiIsEa4Fuikl7RKmnwQ&#10;BVXTZ+EF0b4vq8mTnbzFw7ViJaxMrKqOls0S2Vj83e/D3hJFlr9Ynw4TJci8VK9hHZgqxfRWHPlr&#10;wiDD1AqgAzyD9jkqogGouKlP2UlDZMK823HGlst2QxN2gOJ0h+BBFOsigYChSUBTFQ0eQ2LOdjY5&#10;Eie2ukf7Kn1f1r42tn9aVPsJWppA9iWmvSQwHXeaUIOIwZpUn5Zko3kSm2/gfaBtdwPrtVgsBuA2&#10;BovwPCAeyyjzZH7M7EJinLIUEpL0t2zt0bYt19fXnJycMJ/PB9AIt1LeF0l/x1FO/scxNgAqgUgI&#10;ge12u7f+EozUdU2WK7dtS10nIPn48WMePnzIN7/5TZxzNE0zSId/8Ad/kM9//vM8ePCApmk4OTkZ&#10;WOfMuO12u8F8x1pbsMwBECrr0rjU22ZJZKm4mAGQ9oM13TTzor0M1zhUk6IgjassB1V853sAZhIT&#10;24NVzR/p7HAtIZUHZJlpD9rGRkcZDJYtajJAvbq64oMPPmC5XA5SWC3Wl58rx1gpgS2vzXhMjI2W&#10;shHToVtefpzkuGs8leOx3DdgD3DmRMzDhw95/Pgxjx49ous6ptPp3jUvQf74uPJxVFXFZDIZ6l7H&#10;Uvs8ZvNnKa9nGRXt/85yfdMnTIxJzlx70uNc11o6HUfFdh6JkeAsWAMupu/7yuFEkvlaPw5FEnBN&#10;TsAkxlXTWIyaerGuXIWzMI8tLu6YhQ1vtQ859WumsQM1XNsLlnbGR/U5K1exsZa1QAgCwabxhyAe&#10;CBErgkWwIkQF37Z4UULswBiqkBIwxlmcSS22ZDJ11pjXrbXvAB8ZY/7RZDL5F+fn509+5md+ZvX4&#10;8ePt+++/33JrJHCMYxzjGP9G4whaj3GMUfxtiD/Rxm+HTn4jrLvrm253uTSBbiK8oR3WWqZiiNYi&#10;1rARS0Txon1TetKMOSZJbS7UTMSLFjd6pHUrMBza3wi3fGvJyA7ztkz5ZMx42zpn4EUziySJI5Xy&#10;nXK7Ho1KMAnwqbmFs6IWVUtuPrPPzZIOsJAlZ8AIlk4s2Job1+Dp6GSHxBuc7nDacuIDho5Gdyzc&#10;jrWbsTanRCpEDRKUIJFglc4kibVGg+3rEs2wF8XJIzkSh/JcmZ6NG4BtmhiifV2xJACsMbNkiY3I&#10;AGC73bLZbAdn0yxLLBnUsVTyEBg8JKcsly3ZtsxI5fYe223a/s3NDd/5znd48ODBHlDO0ss8MS9r&#10;FIczM9rWocjLjPevrNvN7G+WJ5fbKWWoJcjNQCaDkFyHC3B9fc3Tp0/55JNPOD09HRjYr3zlK9y/&#10;f38Ataenp4PEOptPtW3bH39itJyzt2NTtQcDvXw3s5y9KiKBlSTnpZd4prJUi2iFFYNJanWiRpBs&#10;2pTWNYw9vVVMRMprbPdAZuk6vevNtXL95tOnT3n06BHPnj3j+vqa6+trdrvdALJKmW/JhlZVRV3X&#10;w/UrAWF5TfNrYzA3Hhd3jYnyPeMxVL63lB0fcgkuwSNA27YDUN/tdtR1TV3XA2ufAehY5jwG1nlM&#10;Zal5WS+dZdZXV1d7KglVpd1u2SxXnJyccDqf88Ybb9D0zsOli3tOwogWqhO9ve/5SoJGQlSij6iJ&#10;iAEnlolYanGIySBWeqaVVJQhSanic3LRpnWddDts3FCzZhp3TNRjkaRmsQ1rV7O2DRtxbDGpFAIQ&#10;bzA2ORZHn77TjFGM0WHc+pASgsnkWGHnEeMwKEE7VNIob5pGq6qahxBOQgh/xBjztbqu/9x2u304&#10;m83ev7i4+Ie/9mu/9q07B9AxjnGMY/xrjCNoPcYxDsTamCs9ufzmJ9tnnyy6zRcWumO7E1HxXLqa&#10;BktTV1BXzBqHSGSFJwbBR8HGKrW36SW1uVG86ZvFG429WYfp5ay3UjHN4FZ650mRXioLaaLcu3uS&#10;GVPfL9/XSkkPWE2axGhvomT0tmWO6VdlNBtFxVsgOyBo6bH3ixiWfXlbCouJiaXtxLG1DsXh6kCl&#10;jklUBM8keGy7oQ6RSdhhak9nqiSIM5OkQu73UYNN9atRB1VnNm7KoHRoaYIhSmI78jkbgHy/uyVI&#10;vJUQpklyBomprnTJZrMdJtuZLSpr9cbSxzLGILVkjUo5cAn2QghDvWpmXnPt6Hq9HmSUeYKflykB&#10;zXhiP65nHO/fXSzaWDb8IkYunV997pYZwbIWFthvH+Q9i8WCjz/+GBHhG9/4Bk3TDO1O5vP5wKZl&#10;Zu2tt97i/Pyc1167x2zSuhxpAAAgAElEQVQ25eJ8TowBjYpGMGKoqqZntNLIGJj6zL7n7IZqcoPV&#10;3olYNIGOutA75L44/d+qkRA83SDX9fjg8b5js94MjPx6vebZs2c8e/aM73znO9zc3LBYLNhsNsN1&#10;zS7Sh65JeQ3vOv/ldT1Ur5zZxPF1zTFu+fSia3/oWpc9esv9GkvzgUHSvO37G69WK1zfk1gkOQQv&#10;l8thzGZX4RIUl1L+LCeez+eDiVkGs7k9Tnm+t9ttArO9FDvEyHa3Y9elhOTp6SnNZMJ0lupkd7vd&#10;bV2rsYM6PI8jjAELnUa8Kl1MY8m5lPSr+9IJEZeqoHvQmr9zh+/13j29iqmlzTQumcUN07BBNBIx&#10;bG3F1tQs6oob69hY2JHa80i0SBTE90kWSaDZ9D2vYwi9b4Ei1hE0EmNvUBZSyzYlpASeEUxtsFYk&#10;xmglfbk64HOq+h82k8njEOMXzgwP/spf/avfunry5PfX6/Vv//qv//oNx1Y5xzjGMf4NxRG0HuMY&#10;B+L999/3f/o/+LmH65vd712tun/vYdfWH0rk2abjB64W/ECM2Gma2NyvLBuJaIRN8AQNREmMnqoQ&#10;JaASEKNJ8kpIhkpqEXWp16tJJjBpMuMJPUoVk4ydehQ6yHMz95lA6547UwKzJomAEQiZFZHcfEd6&#10;eW0PN6VnmbScyA6CYV6IWYf10Ve7WoTkQgzQWUswhrWrWNWWKnbcay2zsOUkrDntdkzCjmnYIuxY&#10;VhM2bkrrHN5YUHBRMLGvG+z7yIgOHXBTnViqxk3GWINUuj8HeyBqOKpe3plbo9zKLpfL1cDIrFbr&#10;YZJb1qNmCWHJRMHdUtzx84dqCuG2bjQDUBEZgFre/pMnT7i5ueHk5IQ333xzb32H+nrexaCO9+uu&#10;fc+MVV6mlIseAuk5MqiG276gGQCU5zAD2cyuZclsdpQtt5VboMznc9566y1OT0958OA16srhnDBp&#10;Gi4vLpnPzzg/u+Dy8j7OVojcykyj+oE9FQNoTKyrCjFaVBPw7HxL121pd1t2uy27bof3gV3X0bY7&#10;tj3g3Gx7MLRpadvkKr1Zb9j0tanL5XJIhJRjqTStygzyfp/Q/b6iLxtf42VeBmTvum6HAPP4tTIR&#10;chezO06QZGl3Nhl7/Pgxi8UCERlqmksQP9Sbjlru3LX9DGSzqVkIgcViwfX1NY8fPx7M00qH5clk&#10;Quhraq9vrlHg/Pyci4sLLi4uBvZ3YI5dz4ZmSYuSkoP9V1PQ3o5LQaJg1aT6ejUIrv8u7b+jxBC1&#10;AwxExarDYDiNLXO/5nW/ZB7WNLFj4xxXdsp1PWPpGp5VDTtSz1oNCtFhPEg0SIgp6WL75Iv06oKs&#10;BBJQY9L3nqQd18wi96UTEVKJS3+eg0bBCNY4aayZWO/fihrvN5PmT6N6NZtO/+nN4up//5HwI//L&#10;N77xjWcvHGzHOMYxjvE9xhG0HuMYh0O/cM8tvrU7+VbXbpdd6C6cE7twjk985KRtmTvhLFju+y3e&#10;Q+zgSh3qZlDDVnoGjIAVsEaxGpKjS2rMRxSbBIzDxEJu2VVI9bBRsT3IRCCakNrODxpY6etUIctl&#10;h6Y6w1yvl8FSTlBv28bkO2H0tlcNyZWBFqPgetAdBALJXGSnDXU0NHGKAeroMShWO5qw49SDiMeY&#10;SEtDpE77rAZRg8bU+3ZQUGvEksxxpD+HkCZmMR+E0rewyJPo/nwJiKSenWliHAbDl5ubm4FpLdvR&#10;lBP2Ui5bTtQzqCtBQpazlq1PStA6rhks3Vfruh6YxWxytFqtBgAwn8+HGs9cA3rIsGjM5h4CP3cB&#10;0Xzs5X15PsbnpryVx54BWz4HZQuS/Hp+T3YpXq/Xgyw7S2Gvr68H1rJpGh48eJ26coh2NE3D6ek8&#10;AVVjaeoJMYIRhxhhOp0gohhrsFYwVvC+o223qXa5jaAVkQDiUXZoDH0rFBCxPUMce1Y1MazBezof&#10;CT4SYzpe3zPz2V16LG8dM+75GpT34/NfPh5fy7tqWV8FsL7KeCgTI+Xr5fbKbZZjO9eweu/Zbrcs&#10;FgsWi8XAuub35gRGZuEPMcDlOSrrurNkPtfoquqgTFgsFgOTndctImAdsVeihH5bbdsOzt3OOe7d&#10;u7enDhDp6+D7xNmgNTEG7ceGBgEfEfV4qdkZxRJREaxJx+Vqh2IwJjIBnA9Muo4H3YKLsOA8Lqll&#10;RzDK02rGVT3jqpmyshVrU6XxGApHApNMpJTe6M9EjEkCASS1Wxv6Y2eDvVAibVK9rvRy551iXJG8&#10;TCc9twUyClMxZjKbTi+rpmlU9E37A9VX/ugXv/gNN53+o8Xjxx/+g3/wD1YvHHzHOMYxjvEp4gha&#10;j3GMO+Ldd9/d/fiP/9m/b2P4i5PJ6Z84PTmZbl3gg3aB3274rFOcU+Y2MkPYYXGmxkTLxi9Z20i0&#10;BrU2VX9Gepdei3UWH5L7cDSSbmJRkQTMYsRqAquGvlZUhYgSTV+hKjJIePci9wikn1ANsmJ6g6We&#10;teRW0ptx8sHytpcyrexRsgpJnpv4YqJJpkiqlmAqlmHamyWleq5JTMtOfYv0xb/bqu1ryAweSyea&#10;ar80mUCZKFQRnCi2Z4q1Z5pVEssRsUSV3lTp1um3ZCSzhDDXGWb5YK4nHPexfJE0tpR3lpLJ0hl4&#10;DBzHtX8ly5YZ19JoxhjDer0eAMD19TUhBOq6ZjqdDnV9Y9BasnAvA0jlftwVYxB1F8gqaxGz8VCW&#10;WcNtPW7JPubjz3/PZjO6rturqcwMrfeeDz74PWIMGFJvViOCsQ5rHXU1wRiHYNh1O5aLBVVdMZ1O&#10;cLWldjZJ6vv6bBGHNU0S9asnaofGkGoVg/aA9Pl2M7fnmb39z/s6bqtUjp1DrWnyOTyUGBiD0Ltq&#10;Usvr+2mY1rteH+9LXne5X/m65uPIiZ/NZsPTp09ZLpc8efJkMDQrkxa5TjonXUq1QV53eUxjJrZM&#10;AJTbb9t2+LyM97uTLr0H9raTE0Pz+Xw4XtXbvrciqSTBWtMTpYo1DiuSmPugiBMESwywXm9ZhRWV&#10;CKezKdYAFmyVVCMudsx8x7xrubdbcqYbaiC6itYalvWEJ5OGa1exMRUaK2w0uGgwMX1xBxOJElGT&#10;ClFcrzg2ub9wOpB0M32iU5U+G9hrdtJvjcZU1hLzeMtjVRO4933P6rqupZ5MGrH2c7OTk4u6mXxW&#10;Nb4dNW5ff/316md/9md/bzqd+nfffbfvpXaMYxzjGN97HEHrMY7xgthul59YNTeiZhPVVFsx1k5P&#10;5ZGsWC7WfOfZNX90esKb01NePzvnNSfchDUP2xvaac12ckJX3YO+D6nFDp0dVQLReBQhIL1Ey/T1&#10;q6mvXoaBmSXMCl7LLfAkry+bPpFBRDERzSA2FWOh2tdVZfCaXYdHc9dXZlwHqlf6rH4Coio+tXbA&#10;IlQolq1riGLZ2IpJmHAaLJPYcuqXTNotJz4woeKmimysZWlcX+ua2A4TZNhk0TEC0HTONBmOJIYV&#10;QuTghDdLBdfrNZvNJtW3jeSDY/YomwhlEHCoX2Z5P+4FO+xpDyTGoDU/zixTnnRXVTWwUCcnJ2nC&#10;3XU8ffqUxWLBdDrl/Px8AIG5J2Z5vHexVneBnvEyY4A2BgDl63f1rc3nsGRcMyDNRk1jgFLWwZbr&#10;vL1OvfuyJlOmumowzmKMw1hHrj91tePi3iVBE0BqVztuQmKsoybjphiUEPP+ZkDGrfKB/PlJS5Sg&#10;apzMyCC1PK5yDIzB6qEeqncBxfG5HbPnd7GnL4tDCY7xug8lO3JCIo/bnHDpum5offT48eOhtU0G&#10;kOV5yYA3qwjGaoZcrzpO/oyXL6XD+fOckybOuX3nZWMwJiW2qn5sZpCdP3t7bYSiEjWmcWDAmts+&#10;vopgjaU2SlTB4bBqWK3WdLsdu+0W0cBnHtxnWjusdEyNw/iOyW7Jvd2S+90NF8FTYdm5mo2rWVSW&#10;lavYugrfH5sEg/EO6y0mGJTb/trRJClwlAiSTMGEdI9I/yvRJ//IkuHYg9j0eBhTfXI0n9OcTMg1&#10;98aYXG/sjJjzGHZnMcTPVXX17yP8zsnZyd+NXfsvf+7n/vKHzp0/6cHrMY5xjGN8T3EErcc4xgui&#10;ruvr0IX/I4i+3mn4oqg9rVzFUh1Pdy1xE1KPyM4zoeOiiUyrwLmL3I/KygsrMwUrWFdjbY3xQvAd&#10;Rj0VniiGGJNULNGgtm+RE/oJROpRikmTZSHJZXvYlqTAoj2LWsiCJct/+6d6prUv80SRvm3MoBB+&#10;Lj4VaAWSbZMQJIB0CLu0b5qdW2u21tGahrU6anX4LnDqST1co2fqA27b0njDorJoZdnUDViHF4dR&#10;g2BAHKqpr6uYJIsTVSSGJLsTwVmLdWmClSexm02S2G422561zMxqNjLqKQpuW7wcAhGliVB2RC3Z&#10;tDypPwTgSkBW1zXb7XZgmUpZZDaiyZP1bDhT1zXr9Zrr6+uhVs9ay2w223PnHcuPDwHMch/vMvEZ&#10;38avl61d8naBgaUuwUM+ztJZtwQfh9jEQyZXZQ/Nfk+A3kE6CCEGfNiXuOZtxRh7WeftZybGW8VB&#10;Oobngeg48vNjBrVk0se9WccgtWSYSwD8ovNdPj8GrndJfV8Wh7ZXXtMXLVcC9Sz1zm2iNpsNq9WK&#10;Z8+esV6vh3FcAtYs6y17/x5KApT7lbdbAlQRGcZWfpzfVyofhnNtDcZaJIQBkOZtP8eKK0QNaF/3&#10;KWlHELFEVTCRyjjA4VWxIY2l9XrNzeKGm5tnoIH5aY3TGrUdTT1N33mhZcIWK2t2TmhtxcY13DQz&#10;VtaytYJGoY6KCxHXgfUVxColOyUQzA6V0IPQvoa1/40QBNfLUaKkBKknKQxUDGpAYhxEOrl9G8U4&#10;zGFEsMbQ9WOhT0IJIMYYjMiJNWYqImc4u1XT/Ml6Mvmtym7/J+DqpQPxGMc4xjHuiCNoPcYxXhzX&#10;trL/m6qeRyF61R+N3leCJbpTdDbnEy9sVpEnuyvemiiXU8PFac0PV4ZlaPlQVywbw7ZyRKkwYpKL&#10;JKl+NWiq/YQk60JzewUZMuY62AcnkyPBYKPta5QY5I0lzMws6sAKDf/3twxc8/LF/3vxSoRNpjzj&#10;XnOd3NTeaADtiIAXxVuHisFojTczthZc3HIiW846z+V2zZnxPGsMaEVrAmIrWhroJ4YBTW1wRPpW&#10;O4qqQ9HeEdnCYMADYIjR9/K/zcD6ZMYuMzHG2B64ZDnqLdDJbVayM2yenLdtm1ohTadD+41s4AKH&#10;3VkzoMmuunliXtbR5vdmmWXexlgqnOXNy+Vyz9U4M5t3sW53AaD8+JCsuXx9vJ4x21dKo/O5GNdG&#10;jvejBCCH2qaM78fJAV/sewkcS9fZQ0x5BtUl01jej89bfq0EXuNjhFuW/5BpUcm2l4mRvI2xGdNd&#10;1+pF8arLldvIj8v61UPXuzyWfNyQPh/L5ZKnT58OsvtS7p6vRVVVQ6Jms9kMn8NybJRJgDymchwa&#10;SxlwZnCcZfN5/eVy0+kURNLnZ72GTjHW0kwazuZnTKfT4lrq8DU3XAuSvNcam3wGejcmDZEgPtWG&#10;qmfntzy9forDE7rXoZ5ivXISLVONzLSjYYealo2t2FUVGzdhUU3ZGssORX1AomCCQfr2NkpI3/8S&#10;e08CiyEg4jGk3qxOwWKH9ExECJoY1KAmmZLRJ1skDr8DSl/aAEO9rxTnfNIzrV1vmjWdTpn1xlbd&#10;bmdALwX7kyp8FeSr3jfxnXf+2sddF3/jl3/5l7/F7Q/Wqw/QYxzjGH+o4whaj3GMF8T777+//qmf&#10;+ql/uYq7UzCTgH5p52MlCLWdYm3DisBit2UVWnY+stsJZit81k2oneJdoJINT3xgQ4tnRl1ViFq8&#10;73uOai/n1USDpkx3IPY3HaRegokW1CFUqR2MJFZWbktZEW4nVXlucPuYIQO/F/J9zh0yuB5mdhaJ&#10;NUJMtapEkI5gcu9VCyoYKpSaRdWgEnFKYhNoabzlkgABNtZzXSmtrdhapTUJ+te5tktTfVaQ1DN3&#10;qMMKCfRl99bS0dX7VAcpQ8uc256uMSpooktK99vMIGWwmgFPXdeEEGiaZk/+WE66Yb8+ME/c8yQb&#10;9ushS4YwO6pmUFpVFaenp2Sp8Hq9Bhikzhk8n56eDhLVch8OAdC7WvcMl/iO9x1aLq8vP86AcSx5&#10;zUDiReDqRWA1/10yl3ndY1fnQ0zzmGUem2u9aLuHJLklGB0f210u04eA6qHzfIh5fVF8GonwXesu&#10;Ew+ZNR/L5zNDmmvCHz16xM3NDVdXV0MNcz43mVHP793tdsNzWXkwTvKM5cLl56B01y6ZemMMl5eX&#10;w/KPHj0a6midc9g+WYRIYluNIeY69t7UrEwkKMU1pm8bpooYQzOZ4X2g6yLSi299CKhGNps16+2a&#10;bbtiWgmVCUykY6bC+VY5i5HJrqVDuKrP2TQzvDsjmimeKRoMRklAVcGj7IyidkOf60zwVFNXmrT9&#10;fDPDY1El9yQWNH0dc/uLAPRu2vm3qP8eUkUL0JpF8oL0zsMKOSGTpPVS2d4JXKoz1TiPMX7B78yf&#10;qZw8dib88t/4a3/tv2pFatOa9bt/793vvvIgPcYxjvGHOo6g9RjHeEm899574c/99E9/V2P8bWK3&#10;EeQUn6RkwUS8QFdZotRM8LguUK0Dr9tA0zjOKk+Myi5uUFnTVh5vp4gxeJOy3p7UUD5nuQ0BpQPp&#10;Um2S0cQa9i0UhApoSD65qRZMBsCYY182WT6XJ14y6CHvmAh/Khyr9L18oJcwD7JgSfWtwUTUBDBd&#10;v2xiijtjWdYNwaSJlfqOU+8RVU66iOuE1kacWpYVSJ2Mq7x1RC+ERDeACt4oHb25SPC0m5br62uW&#10;q1UyZOlblsQYMGIxBZhKbsWpx2eyvYIQEhMXQur5mMFvnoyXDqbZITeEgHNur760ZK7y9kqmNcuM&#10;x4xdBpsZjHZdx2w2YzabDaD15uZmkGVCkuXWdY2q0jTNHhOWgeIYHB1iSoexUgC9QwBqvGz5+NA6&#10;P9WougNMlesqWdTxceTn8vnN1yGf//E6x8dQru+QFPfQLQO58vzcxdjmZcvnxsuMn3/Z+Rg/fhnQ&#10;fdm1LIFrHt8ZvOZkTmoRtRr60u52u71kTK6DzIxrXk9OwIxZ8XLf8udsLO/NTG3pUlzK4auqGtoj&#10;XVxcDNc+hECIgeVqxbavWwUGcFYmk4bzSCGfzyZRJIy32/mkdbEWZx2ikdVywdXqht/7zrdYr26g&#10;gfn5nIsTx9wpp9JxtvOc+UjTeW6MZT05Y2lmiJlg+u97idKbLfUOxgRCbqNG31dY+y6vRdlI6vN9&#10;66YuWQkjghKQXu0jkpOYQM/I9hphcrLT5vGk6YDLz4NFUOkTNHufycTmIiIxCoLOjOEzGtxfxKmr&#10;DL8rE27+xjvv/D83m803l8tlfO+997YvHKjHOMYx/lDHEbQe4xgvDw1N82jWbX+77WRhVV5L2KyT&#10;ziqtE7raEM2Eh1FYe+XjdeCq87wxhQfdjnml1DFyai2PJivWccKumhCac7xauhgIEbKzkOvZySEr&#10;3k8iTD8hiSK0PTNqnpsL63A/iH/37wrNcNEu5xUB6l2w4zZjHyAaRB0SbT/tCUQMkbaXP3tczuij&#10;BDEs3ISVc9w0FR/Hlsuu5WILZ63y5tZjCVx45XpS8ZjAwwrWrgJbEX06PwgETEoA+HTrutSWZNfu&#10;2LW7YcKdTsNhNiu3alGFtt3hfUcI/jmwOhi6kCb0WaqbJ7cnJydD+5bSvTSdehkAa5ZIZlOivP0S&#10;jOV9y+xu27acnp5ydnaGMWYADHkfsjQyhMB0Oh2kyyJCXdfMZrNhol+aT5Ug5xDwLBm2Q0B3LKs9&#10;JLN9EXgdb6uUGcO+G+8eEzZiQEvgeIgdLNdfgqW7jrVc76Exc+g8jfdnDPjLBEK57Lgu+vuJl7Gz&#10;h671oetegtUQwpC8WS6XLBYLnj59yqpPDOXPRW7DlJMrWUaft2eM4ezsbHC9zgmgu5jn8bgpa1bz&#10;/pX7m2WrTdMMrYfy+8QY2i59H3QhsLi+TkmfPtFzfnbGdDK9BcPcGkdJHjeSeme33ve9T1O9q/eB&#10;m+UNT5494frqCepbZtWEqcBcYK7KLCq1pLra4E7YYbi2c9ZmihNHJYk3jX2ddvoZSL8PtwZ0/bjT&#10;viijZ1IRM/jidf0+7icVb5N0AqjJJRT9mwSI/a+HKiJ9qUT+HSk+c2MVwbAWEYzRW/a2cqKqTYz6&#10;I8GHH44adjGyFOf++7Oq+ueXl5ff+fmf//l//Eu/9Estr/xrdIxjHOMPUxxB6zGO8Qrxj3/1V5df&#10;//rXfyN23T9T1R+QECVIQF0A65C6IahhpTUdkU301F1HKx1iIvcQnDWcqLL1K4SONnq28zO8RtQr&#10;xNQDD5SO1HrAaWppYFSw2DQZkTR58TZN0Bzas4JleVBuKg8pz272XkuR4ar0LO3heCVuLKPeHoeK&#10;polVHHrRJJGaRLASMBr6zH+/fhF2UoM4tmJQsXhrkRiofEToqFQ5iZ7gYdcZtmKREOkkshYz9BcU&#10;wCps245u1z1XIzoGZocmw/0LxBj7/q1bQvBDK5wsZ8ytIpy1iBFC54n9+nZtm2riZL/mrmQEsxzS&#10;OTfIfzPAGstU8zpK86fMqDrnBtOjPMnOPTBLSWau7xsDsdLRtwQKY4Y270te5pD50ovA6p3D5wAo&#10;fFVW9i6QW+5nflyeo3Ecqjsu9+2uvw+9lq+jjK59fm3Mno7P1RikvSrIP8Qwj/f5rv0vwV8GJeV1&#10;LyXAmVVdLBasVitWq9XgCjxWFGRnaIDdbjeM1axEODk5oWmavfZTZa/iDEZzkqJkpsv67UPnJW8X&#10;2GutFEIgdB2nZ3PqpiHEwL3Ly/QZLNhfQwLSxNSKS4xB+h6nCcOl79nZdIaPkafPrtlst2y2Wx4+&#10;e8STZ0/Q7Rqs0rQ7Tn3gIkQuTcU5lmgsazFs6ppnYmmNJUhmOIVOINie3aY3qNKAUUUi5DRm+i/2&#10;gLV/QmT4RRApv8fz9x8MX9h7vw0yHBsHxkqZKCprng+NLdO7Ekv/nwJioihqJUqDicaIfr029qs+&#10;hP9zu+1W77zzzm+8++67m4OD9BjHOMYf6rAvX+QYxzgGoD/2Yz/WbTarzxHi21FD7SU0aiJOVGam&#10;YqoVRMdOhaXCMwIPuw0rv2EbO6KmXpL3XOSCyCmBpQoaA5aIM4BNmekofdWQCqIGEy1VtNhoSVWw&#10;EG0EE5EBAOoAXG8BbG7ZASJZBNZLykYgNwnLZAB++VaG3HFP/96hfopUI6qk+lDtJy1CkrAZBYMZ&#10;ymhVhCBCEIuXmp2ZoDQYKiyWRiNiFEkztcRsYlE3ASwbFbxEglEqhcoHrh8/4ZOHn7BcrwihBIHJ&#10;pdlIMr1CFOsMxoEaxViD7dtgxC5w/eyKzSbJcn3XyxRDD+pIbprZ5ERjP9kOEWcsTdPQVHW/v7cA&#10;MQPXPCHPhk5Zvgq3jCLcMk7jtiglIzcGR5kN22w2bLfbYeJfyi9Lp+K7TI/K9xxq7VJOYMcT2ruY&#10;uzFbC3dLjIfxdYD9y+ewXM8hRrU8vrv2acx4jt8/3u4hZvUQK3iIjS6v7aFzVz73ov2+6zyPEwvj&#10;833oZq19DrgfMqxarVY8ffqUR48e8fDhQxaLRW57srftnCSYTCbMZrMhYWBt+lzMZjNOTk6YTqfP&#10;GYdlMJpvpeIgryO3f8rrqut6eG9eV1kHW/YAzp+H0jDNJudbkIi1fQ9WAJ98dlNvVUFdcixXc/t9&#10;WtUVwXs+efSQJ08f8+jpI549ecRudcPERy6i8CVX8SOnp/zkW5/ns/UJM9vw1NQ8bKZ8Z3rKw7ph&#10;oyYVeYgh0H8nonjV5FzcJyf7X4f03d7f958YMH06sBxzQ1lIv0zxym3rNO0xqsCQxNT+Pf1vxjDm&#10;yvFWPk//WnqP6ZVCkmtpC/BKSqpa4J7CA4VTjD5oGvf5H/rqV++/du+1bdu2frlcdhzjGMc4BkfQ&#10;eoxjvHL85m/+ZvjiF//4t21lnq1Yt974LzvBNFGk7gzsAhsPO410okQHaiDGjq7bEWIgaOR+5ZiI&#10;MAXanVB7qFWpUYwRjAjRWjAWjQaixail8Q4bM7RUgo0JxGnsW+T0bpY9ElTJk+U0aUitZxj+ztLj&#10;AaBmoFwc8yEAe+g+g90ERnvILKlVT+zbL0Bmjg1WU72WCkShr7MyGCwSHTY2OJ0gVOyMpXWRVa1o&#10;D0onHqadMlWDEViYgBdPlEitQuXh6ePHfPjRd9n5FsRgbd8eQgUN9CYl9BK2iJpINJFIwIjBBiHu&#10;PNdX16lvo/do0P5YE6usWoLXQiKtMGkaTmYzmskE6xzIfgsU2GevsiENPC/VhH1QlSfiJfApa/tK&#10;djnLjnPd4WazYbFYsNls2Gw2e61CStAzjAGRPSBwiCUcA81DAHP8vkPszF3vhcMmRnfJd8fPZdBS&#10;us0e2sZ4X8f79SrHd+h9hwD5oXWNwWh53vOtTCCUy9zFsr5qjNnRktls23Zg66+vr3ny5AnPnj1j&#10;uVzeqg64BejZAOyNN94YzJAygzudTnnzzTd5/fXXuXfvHqq37Y7K6zTeh3xt87FmJ+26rgczpnFP&#10;3JJZL5MK2cCpaRqsMWgIBN8RfMAHTwieGDwSI40VaitYA95EdhLxDrQSrKQWW+ubBdfPnvLJw0+4&#10;WjxjtbqmXS7BB96shC/OK37srdf50hsP+IEHb2LrmjXCEyw3rmZtKzo1aOjVKj3bmfY53W7HdL7W&#10;QjaPy/eDtDcNrmIw3L4nj7uyz/f+WCk+j4UXfF7l8zfZe7w/CPsyF839pHJKNaZsnxHBYtTQYOSz&#10;xpmvVlX9Z42YP9ZuV+KcWX344ccff6qBfIxjHOPf2TjKg49xjFcP9d4/PD9v/sWzTghG32525o8b&#10;r/djt7MRI9oEpDI4J1QYjDiutxWrtuXGdzwIkc9MKu4rTAK8xo5dsHSawO5SI1triQ52YvBSEY0l&#10;YAmARMH2kwAXAwMGdEkAACAASURBVDFZWA4iryEkz1ni8HfyR9KB3USzfFgzFTrMc4Z13THvPTTV&#10;T639EjMsRvEmEEyXKmvV4IKj6hqMOkDS6ySDpigB0WQ4YmOF0RoVx9p2rOoN6wnMg8Nvtry29Uxj&#10;xMWOqV9x0u2Y9zOfVmpEZwTTEIzw7PoxbuLYdi3N5AIjNUSDCQYLOJfquYLsCK6XWXuwhH4+paAR&#10;38sRjRGssahCiL5vFwFRJZmhiMEYh6sM9WRCPZkkZ9I7gEppCFSCwsxUpMukPTiOe5P2DE6990yn&#10;U+bzOScnJwOzWk70Y4wJeHcdq9WKqqq4uLhgMpnsgccxyCoZWRHZY3r3rv0BUFaChWE4HZDGfto4&#10;9L4M4l/EjJay1/J9h8BeCZBedT9KZvVV4i5wXsbYKGq8rfFzY/BY3r8sxgy/iAxtnZ48ecJqtWK5&#10;XO4lO/L4yXXROS4uLnjjjTc4PT2lbVtubm4Gd+uLi4s9SXDZaqhUFpRS4HwcY8n1OPlQvl6aR+X1&#10;ZWO0AaCr4tttUlDEAAaM6U3xVAFLhVCJoEZoNdD5QDQVta1AlBiUp4+e8fTqmsXNFV23oY475jWc&#10;RuHL84Yv3z/nhz//Oe5d3md9MmFpLI9C5LFaVqbGqyME0NCCBqIJB5Mz6TrD4W/gvdGAxtvHt2Nk&#10;/1onvU3cq+7I52UMVvfWPkqmHfpcaULdA9uqRKKaURZUkvKGKGJcheKMmFMrZnL/tdfun57Ov/aF&#10;t97+7fN68msN/Ppp267+y1/5lcVLDv4YxzjGv6NxBK3HOManiN7d8P/6sb/yYzvT2plu+Zpv9at0&#10;4TNYbD1FnAMsxBDwAYIaJDbIziMR/j/nuZrAuYPPzRzTkNwntzFy7SPLyhJUWRqHNzXRWHywdCE5&#10;8VpCAkjau2n2E4zRFPqgtleGEqZxfWsv6T0wtx2v+yBgJQPWBFCVgEpHlJC2G8ztPin9NCbV2Yqm&#10;djUJ9CYDkaiBCASFIDXBnONlitRbNKw5lS1Vt6bqHjNX4U1vWZiaG3PKxhq2VUOc1bRG2bYbWoVJ&#10;EKzUOKlpTDJ+ERIDa0Rw4hPrawImxiTEE4+rDJVziT3WiA8ZrPaAgDwJFGzlqFyNq1KtqfROpVEV&#10;6yzO2GLCmMBpZoScs1hrUA3D68/f9gFinqRnmW9muebz+dBLNi+b35dNpG5uboYWPuv1ejCFyuzV&#10;WMY8Xk+5L+PHh+Iu4PQiEFw+Lutnx+dhDBhftC8v28+74mUg9q71l/t56LmXrfPTnNcy2XAXYL0L&#10;8OZ1lc7AGah+8skn3NzcsFgsBgBYysxLF+ymaXj99dc5Pz9nsVjwySefsFqtsNby+uuvc3Z2tidr&#10;L/sIl5LmEoRbawdH7vx3Xr7rugFM5/Gbx3Cu+S7P03Oyb5IZkhgQK1ijBAUTFdeb3xkMIpZaLJ1G&#10;fLAEL1zfbNk8W/Dtb33E9c0zurDBmcC8gc/ODJ+fNfyxszmfPzvntKnAClfBsxDDUiw7UxFMnfql&#10;SmCwzhtds0My+rvHQyZrn19urEh4vqaV4fFzidAi8ri9K4k1bEuTwoe8Lc3lHUmKLb1HAzaZRRk1&#10;SfSjXEzq+k8Q41dN0J92kR+qtv6/w64++i++9rXfumka80Ck/dt/7++tX3gy/vWE/K13fqj6XP2F&#10;B405rf7jv/vu7/4BbPMYxzjGgTiC1mMc43uI8/X5v4qztu3Wu9/fmN1Xook/WRn++Ez1M3VUByrX&#10;IbCKkRCEigbvLesu8IGFBcr9RrnsPA2RKhosDmtgosLGKK4SgsBOU0sBH+zw+y9EYpTBlGnIjI+Z&#10;0vyHyO1EKE/epO/dN8xdbmul7uJl5NBj3X9eRQCDRIfp2zQYNaCWzkSkZ18TudvX0sbMfKQJlEqu&#10;37IErQnGEW2TgF+VJLzTYJj7QIVwpuDEI26H2i2rukEuauT+Jc8eP0FXK052HbVYJrZBJ3Os1Ezd&#10;lNpNESpEknFRkI6AJ+IJdEgluNqiMgiD0ZhaZkByC83s1GQypaorXC9VFJuaFxmNqaeuCrkBBb0c&#10;3FrBOYNzNrWJoARIt1PH/HeWN+bnMmhdr9d476mqivv37w9S4Cw9zuvN97vdbpi8brfbPdfiMes1&#10;njB/GrA1ZvwOMYCHAOFd27hLYvuy/Tq0/jELPD7eQ+972fG+7LVPC/TvYpZfti9jBvJVtpkNvLIh&#10;0mKxYLFYcHV1xXK53DMy8t4P7GVOckwmE+bzOdPplM1mw/X1NW3bcnJywtnZGa+99hqTyQRgL6GS&#10;gWVpvpTZ0jGDnp/P7/Xes1gsBsVCNoPK7XTymD54flGiRNSC9J9FI4JRh4SI8ak+PSZIhbOOiTNs&#10;Imw2HcvFmuXVgnbTgo80Gpmp8prC27MJX3nzHm9dXnIxP8M3EzYWrrrIWpWtdURToeL6/WDAjwcT&#10;g6+cbJFCRZPfe+gzlsf77bkYnn8+C0pW4gwJhv6HQwa1T/odyonU/F0VY++5kDetAn1NLP0Y1f63&#10;x/R+AxIRMZocHkRd8OEnQs2PRKl+u3tw+StWePRJiP8v8M9f8aR8z/G//vyPv9HF5qvGr/4zabX9&#10;b//Un/qP/ub77x/rbI9xjH8LcQStxzjG9xA94/qNP/+1P39N1Xzir1cLUW3DzjchyOsYoa4d3jq8&#10;VWxMcq1NUD5ae65UeboLuPYxnzNw2Uw5Y8bMQhWFldRglI3R1Ik1CjEKnQoxGgRLkDThMppBazZT&#10;IrGEmupFM8OZMvj9zCj3TFAgT8k012v2ISUPS54L3VnzCrk2VVIvWbU4LZYUCGZf+ppe2dtqv3uK&#10;VZAYISbWVY2yNcJNZfBqOfWOprXMVDj3hsYoSqCrW67thsnMcHbvkuurG1bLFXQtOzHsXEWnHqHi&#10;sr5kSoMVoZIao0IUw4ZIq4EdW0wdqWcVqCGGiI8BRKjrhrqqqKuaZtIMpi7W2mEyVoaiexNyuDU5&#10;Kt/7MkAylghnAJvBRu7LmkEEwGq1Yrvdslgshkl9ZlwzeFDVwdE1A9imaQAGieZYQlrWwQJ70s28&#10;fMmKjV198/NllICrXO9YhjgGqq8CpF8UJaN712tlvAqDOd7P8XMlkHhVcPppAOsh5vVF+xhCGOS/&#10;m81mYFezHDhHvv65nnQ6nXJ6ekrTNMQY+fjjj7m+vqaqKi4vL7l37x5nZ2dMp9MBaJbAcwxMx/vl&#10;nCPGOLCyedkMnjebzfC5yu7adV3Tti2z2YzcI3bPbVggamTnO1SSW7tKbxyHItqbHvUqkBgU7xS1&#10;E9RHFjdLnj694ubxM7p2RyMwN5b7jePNecXb5+d89rX7zM/mMJ3SuYatm7KhohVLFIfBYmMkaMDg&#10;B3OnfWcBSDWrz50dbr95i+V19HcRh5I0ozfurX5Yu5T36Xs2MdS3Y1dVyf9Kdcg+Y3t7dEqfOCJ1&#10;h80ty/Kxp/UhqioIp1FkFq2b+slUjLW/K8Z95hd/8Rc1xihd133wd/7O33l68KC/v5D5bvV549uf&#10;kVj/aNTwsX/77RPef//q38C2jnGMY7wkjqD1GMf4PqLy1YeLk+knF56nod3U27a9F1vOjLO1c41M&#10;XIU3QdQE1Bl2YtlgWHbCdQis/Zrv1jvelpYv2MBcOypfM9MO39S0k0hVwcYovlI6+hYMGgZGs/fh&#10;BSI2gu3Zg4CCFYJoYvhiku8ORh8YxMRUR6ok0Dqe+0DvZtn/IQMpm/8cLX9r7XRw2vTKZEGaRAoR&#10;YrIDCSg7hIURds7SVhXWVXjgMghNEC46j2s3VJVyIRXdG6+z+s7HLDY7NtqxdYaqqWglAo7GT5j7&#10;GcY4oiQpoIjtZWuJAXATx2k1QfqUgLGOSTPpJ+Gz5BDcNBhrB2azbVu6fvIM4KxJk+A8uRsxR6VL&#10;6l2T93TrEwcHmMWyNjCEwGw2YzKZDBN2kdQnM4MG00uX8+O87SwbXq/X3NzcDC6tGVSXIKsE0GV9&#10;YelaW76nZFnvYnIPrS+/Vp6P8eNDy5XxqrW0h+TGd63r08ZziYw7mNRPu60SkN4F6svtHWIuvfes&#10;12sePnw4yIJXq9XA0md3YWsts9ntuM/A9eTkBGMM3/3ud1kul8O4uby8ZD6fM5vNhqRMKS0uEzD5&#10;updtbspzVo7TMrmQQS2kpEM2jsq9ZJ1zzOfzYZ+ttSlnp0rbtYglJaxILW1MD56MEaITYjDsfKBt&#10;Pe2uZbne8vCjT7h6/Iz1zYLT2HIqyg+9fsmXP/uAt1475+J8RnM+Ye0sj43BT0+R6SnLlaDeUJmK&#10;WgwEj2oHEhLEE3O3LBcpGNHxUne/qxgpwzgYP/fcx6ZHm88D11JSXFKy++qEdCwJlA7akr79WZII&#10;CcR8TPkXo/x9St91fbdy2YlYnLlvjP0JjPtxY+y1UfkJ4GOr9n945513/gkQ3n333bi3M99j/M/v&#10;/FD9R4PeP91u/3Or+pe6WE+30n1zUZnq+133MY5xjO8tjqD1GMf4PuK9997zgP/617/+26uV+x9b&#10;sR9uW/26Rv0T9ZrPTazOayNEo3greDMBKnyEm25Fazo2VaAjYnY77vnIbLNDOo+ZTDkNDjt1NC6y&#10;0Y4FkR2BIJJ6BmbHXWtxAZoQsLHD24gaTcBVpO/1CibeSrs0T2ZNb5WhzwPN55L2wpARH2qnuAWs&#10;328M1lCiqE0MsFWwQUAjXmBhLUupsRLxsWOjULeROkTqqFzsPE275cxElnXF7zc1T42wbJOLsY8G&#10;jQrScdPdIFcbZq6hNjUn9Sm2sgRXo9EjlWVWO5yZ4VyFcxWz2QmVazDZkElhud6gCl2361mkNA0z&#10;xpLldgpDq5wx2Mv1gPtta9L7jMkT+tuJY2a9MmOaH4sIm81mD3BWVcXp6SnOOS4uLoYJ/9XVFV3X&#10;DdvPLFZuvbNarYaawBgjs9lsqHPN+5u3m8FvGRlwlAwd7IOoDFYOuSaP45C8t7y/q4Zzb3y9QPp7&#10;CFDeBV5fxLLetZ+Hjudl672rlrF8nK9nPt+HJNfZkTfXqmaGfbvdDkmW3LomA9W2bQeJrYgM9aR5&#10;PE2nUyaTyWDy9ejRo4HxbJqG8/Nzzs/Pubi4GJImmbEfJyTK4yyvYz6u0ikZ2JMNi8ieIVSuc81g&#10;u23bwSm4lMCD4qPvZa0QFTQECFBNGipXU5sKguJ3nk3XcrNa8ujpE24WC548fIpvdziFSwufrxw/&#10;eG/Ol956g8v7F8ik4soGbkS5sY5gLERhg2JFMVZxJlIRMD5QhUBA8MmWKF/p4XrnZ8oh8ryag70y&#10;kf2v5JfhuOeZ1tunyj9uAavqvioh784wjiW1JhO5/c1J+2QwveonJ+GkZ1uzQ0PU1D08dyFPwFfE&#10;gnPoidM4iYS/4DVcb+wWvdAf9fjf/et/86//jnlqvvXuu+/uf/F8ivj7/8lf/vJ8vfjyyfb6jTrw&#10;FVRnOxP/VWf1Hy6xxx6yxzjGv6U4gtZjHONfQ/zqr/5qC3z7L/35v/RrV7I67Vqvu7bdWWm/2NRu&#10;Uldia7ES1RGM4K3SWUewDTcRvhOFbtsxjzvmaniwVS5nwhuxphJHW7U8M5HvirKqLDs3Sz/qQQkt&#10;WLFohEAkGhJAtpImP2pw0WJDakmDxNSOBgiS5LBRTDJLKuYttwKvfmJ5YO6dM+j91Gp43/ccclsr&#10;FSRNiKqYJjQmpj0J1qKidLbmqpkSgEY6Gu+Ze880wmdXATU7JiFg5w2v3T/j//7uExadYVdVxGDA&#10;ddxsbvAh0DYzZvUJxjTU1oBziHOYUGGMUFmLtQ5nXQKRRFSFGBlaUtBXZVlbYe1t7V+MASUMJyZq&#10;RFQJMT1R1Q5j6PvQKsakCbQYsDaxqzEkqaKxSWaenIQPg5xc2zeWfDZNw8nJyQBOu65jvV4PstsM&#10;CLKBU9kKZ7VaMZlMhsl/dh6eTqcDeMiy40Og8EVsaSkPfRUZ7vj5FwHGF72/jJeB11dZ14vkt+P1&#10;js/TmAEdA7oSjI63kdu33AWk8/ktQav3fpCLL5dL1us1V1dXA0M5voZ1XXNycjI4VJ+cnABwfX09&#10;sLIA0+kUgLquh96p2Vk4Jy9KFv1l56lM7JTvyaxvadhUPs7y45K9zYA6A3GASCBIR19HSYjpszcx&#10;FRDBKfTM7XKzYbVacv30CZvlGrPrODVwNoEfvDfnx994kzfO5piJ5WnsWO2UR3XNxlZs7RS/g3a5&#10;wlpH7SxYqEWorFLFiPORHYYo/Xfugc9OTl69cuwNCeGg097zC97x+qf7bA3XUbJHQg9SKXbj/2fv&#10;7WJtSa77vt+qqu79cb7u58xwKIo0JVEWKcu0ZRuKJQeGIESQo8jIA408JEjiJBYQIAjykIc8OUGS&#10;1/gpfhCEwM6THcaSLdgWLCsOndhxZIMWJctUJI7JsTicmTsz997ztffuj6paeaiu3rX77nPvnQ+S&#10;Q2Gvi333Pr27q6uq+/RZ//r/11r5j4wUf2eGfVXMKDCOBjQmztUZxYmKiHca+7tqwm1s+HMW828o&#10;9gtq9HR1tLr63F/43IbHj/nq7U+uv/hzP/fcMah/8S9i5DX5yQr75yqRRaXxu3qV897af9g6+38T&#10;vnAArQc72LfJDqD1YAf7AO3v/+O//8ZP//RP/9UHDx784ty2n7E+/myl1R+cxfkPiIqLRgjR09Hj&#10;KtjgaHE8JuLFc0TkFkIdlBMfqbuOM9/TqmJspKlgRs2FjXRqaKNAANsnZ2DtDN0CghXEWqwKdqiL&#10;ahVSWiAyiYdqAqzRWIIKhJzTd1gZR4iDHCyBSTP6LgJDHJiQ42JHe4+ka5aKRYFG4sDo9lg1mAgO&#10;xSEEcQQMVzNDZ5XgWpZdxwsN3I7KR7xQBXgJz/VRTXN6xL9665zQRWIfCQPwbPqWLnh67+lDwFVL&#10;tLLUUmNsRVXVGCPUriLJhhlYwUCMw6JBiCkpphhEylqaWXophDCAEpvmSjHEmMvoVOCSPNg6ixhB&#10;4jRRUc5WzMhy32QZQGbgmlnQvu8RkZH1evnllwF2arbm/cr4UdWUqClLhkvmNbNcZQKd8VpOZL77&#10;+lm+TxnWfcCubPtZn59mz9pvn5T4edjWm5z4cg7KfbIsHHbZ87KPefFgemwJZp4GCFWV9Xo9vtq2&#10;HRnW9Xq98/mmeN7ZbLaTZOni4oKrqysuLy+JMY6xzTFGbt++zWKxGJnNDFhLGXwZz5r7uE8yX4LO&#10;LBsuEyuVyZry/ZeBObCTOKpMRraVGUeuNudETcc2naf3gdnihNlszmw+g6g011dcnT9ifXmBv7jE&#10;BWUR4WwufPJFy4/9wU/wJz72SVZNzxve8zD0XAOXs2OiqYnqhr4pxgwLizKoYBSMxpQRnlTnOtxw&#10;ez5LSTDZu/icjymVHE9e6/3g9b0raMQIqH2i1VwaDRjihRO7qkOx65SoL38e5skqIpFoA14UkUDQ&#10;KBKjnRlzqwpy4iOf8l34Y4b6Bb9pvyHV8p3vbt7+l1+Eh8/T3//tP/6p+2dvhh+51178O7e69fct&#10;fH/itfqNxrm/+tDUv/Tjf+3XX5f9k3Swgx3sW2AH0Hqwg32wpn87peFf/yc/+aeP2+b6S90mvLnq&#10;wkveyO1gjPMxEEMAFZwoXVR6o1yJobOGoHBmhLsa8X1LvTFYB+KgsY5KhM53EGMCTMzREIhG6CUl&#10;K0IMFZLqug5ZhntHKt+gBqOJRDDB0tsEXIOkeu9D+hFUEo+qA5Dcar+2qDWO6+Jblvbm3MPvziKA&#10;JudONabxqFLFFF1qRIi2JoiycoqPysxFbFQ2GIxGjrTnpWXN+uyIl5czmtAQfc9GAr0m0VnwkU3s&#10;0diwmDW4qsbVgjXCYnZMBosyJK8KoScEpesiKSeTxRoHxBGoqmYAPpSEGFYKSqy0y6SxU/ZGJJd3&#10;0cHZTcyqtSnmTvPKAzezHSXwzGzX1dUV6/UaY8wIQHOZkhJ0lnLMkimz1tJ1HVVVjYlxMmDalu5x&#10;O0maSisZxSlIKcHavljPKYB8XoBa2j72crqtPNfTgPL0u6fFq+5jSUv5awZXJTuY9y9jP2G3jmop&#10;oy2l5iXj2Pc9FxcXPHr0aEzIldn0XOc3y3aBERROEy+VzOk777zD1dUVXdeNoHs2m40y9DLmNI+v&#10;rDlbxrVOr3eZpGzKMpdzldvJ/SwXTvLCTTmvbduOc7KdQ3j7wduE4FGFTecJEWZLz2K5ZDFfYAT6&#10;zZpmvUG7jiMLcwP3l46X7y74+EdvcTyzPFpd0ERhZSq6aoav5mi9QE1FAoseK3Z4jiRgHQViNHhN&#10;i15BpZAGvw9LD+wCb+rO237ZsDLFY8qTISNb1vWm50/5nNPt340hRkK0+JxbVx2eaUNGfCPb05j0&#10;3LfOIUSiVdQMgDsOSgAxRgWporVB4qeNDf9ZUB5E5Cto/Xf/g//8P/1XC29e/7mf+7mLp03b2bz7&#10;0bPQ/oXTePX9y9DeMZG+E/fbV7H+Px6a/u0DYD3Ywb699gE8HQ92sIM9zX7mj/yRlxuNf6Ux5gc7&#10;V92NIbi6j+IqK0GUaxsIVggmMYk18KJRPiLKPQL3tONs7jhazljeuk1nK16XmmvjuK4qNuaUpqno&#10;raOrhH4GVoRlFCoFq2llP5iIAC6Ci4INKTFTb4TOgmgCuMkdyQxrYlKj7MqDUz3WQfA1glVyldX3&#10;9WCJA6e7oSeSEksZoIpghqxQOUuldxBtBO0woePEe44UPhaEpUaOmkuk7/Ah8pW3rvjqW+d87fyC&#10;N9cNr242rFXpExrEzWYc1zULazk7PeHk7JTZ0RHiDG27HoGlFUeM0LWKRsEYh2CJIYIIzljECsYo&#10;UT2qgRjSuwyqvzJLcHbmLy4uOD8/5+HDhzusW3LAC9DKVpa8D9zBLtjJzn8JTDLjtVwuR1asZPYy&#10;2Lm+vqZpmrHNLCOez+fUdT0e65xjuVyOyW7KGNkpyMjvU9nj0+SyT4vtnALB8n3a79yf6bFTwFnW&#10;hC3ncnqe6ZzfFAdbjrHMoLzv3NN+lT/nMeT36djzNVuv17zzzjtsNhuaphmTdGWwOpVyl23N53Oc&#10;c6McfLlcoqpcX19zdXU1JvPK0vGcpTrPUVVVYyx0fs/3Wwaq5aLIvpI25bj3zVvevxxHHr/3ntVq&#10;NYLxDFJzf/KiSjqP8s47b+F9jyqsmp7ORyq3YL5YMJ8tMUZpVxeIb6ljx0m/4pjAJ++f8ImP3ObF&#10;F24xq2f4aLk2NRfVMU21xLsFfbUkiiNGj6oHCRjj00sVg2BjhahF1RGxCbTuUQ/su6+mtpXYDrGh&#10;T8iBB7AnxecRh8UnPEKJkNNCbfuRGhB5kiEvjhz3HXPaD39ARPNrKCGmKbwiRVgYGBZdMXkM6bhK&#10;DUYgmECUQBBP1B7RVFdbNP1NCAKNCL0IAbORYH/Nxur/cUF+Na7Nr7/66peuh1wUO/a/fO5P3f9E&#10;ffXf3g2bH7/bNx9zIcQ19RfW1fwvf/7zX/6V/24/NX2wgx3sW2gHpvVgB/smm1Fdq+XvdaH/p2sf&#10;fgLVe7WtPmGtM1ZE5ni8Cn1IjOIGzxv0XGvHg9jwUmx5yVfc9wu+y86YVQtu14a6AmsVkQ3RRdQq&#10;0Vg0uiQFDoKR5L6o9fQmEjAYHJU6KrHUUSEGnPjBQXAodvjrLEOCx/1r7aNJlhrn8gYy3WN73A3M&#10;1W5zabsLMiSSSnJhj2IFZsoArg2hhz5YNgKdWM5dYANQKccxcs83LFBqG3nxzglVZTk9rrn9+ILV&#10;6y3vtJ7zaABL7IWu26AocyLzyiDGgKtSGhAJ+K4nSoUxNfPZDKFCA3gfiJoWAVRAYlm3MIO2TB08&#10;GacIu0xlyVQ9yTAOs/QUqeA+IFfKdXOCphgjV1dXXFxccHR0xJ07d1gulwAjM5XruWZwoZpqvGYp&#10;ZtM02CFzctM0O2CllJaWfZsCwX2gZNrvvG0fq5nbysmC9s3H1Om/6f7bB6Cmfb2JWS2vSXnc9FqW&#10;MtySXZ2C1LKfJdM6nTfv/ViX9/z8nM1mw/X19U4saW4jg7Yyu3MGjznrdGZNM4BdrVacn6cqH7PZ&#10;bATBOSlXOU/lPGfQWEp3S5lw/nk6z9P7umRkp3M3nUdgXDAp290v0RbmszneDr9z6rAmYKTCqUF8&#10;UmNIUPARfOC0mvPdZ0d85rtf4uMfucPyqOJcA290gQuZ07o5KhVEg3bpuaESwCrWpkzvJgomZkw5&#10;lDUzu5GjUnx68n0vZTqx/J1Otr1bsvBJce9uT/ecWcp9cxORobB4+l2O6XtluB5DjW40BahIFJxJ&#10;gmlBqNVgouDV0ktAhwSCaLdtnyQnjpJ5Y5mJmM8K8jEj7vZ86ftPfepT/+ILX/jCDuP6l/6jP32r&#10;1vhHZqvNZ+bd6o7Aphf5orfyCyvC7xwA68EO9uGwA2g92MG+yfY3v/Slc+Avfe/3fu9xtbQXRuWz&#10;3tpTq/EEkRkIJiB1GBLwAL01PKwrrkTYmBlve8+t657r9pIXFoGzW8LRvOc0KhezDeezBSuzZMOM&#10;db9Eo8VpigESG1DxKJFINcQKGVQMZoCkEgs5qig5dnWr5CqL1Q+r7ACaahjmz1FjkW7jZufoWdLO&#10;xAgbjCrBQiQlj0o8rmKHDogk185SoaRMvT3wCOVSlIuZsqg6TvHcO+35gZcWfHK14HvfqbGh49XH&#10;Db990dMGgzMGhyJ0NNcpeVLVBOqjJcenMwQhhMT+OmtwUg9sQ0SHJFGpPwKqW7Xd4JzmucxWApiy&#10;7mld16hGmsYXQG17TFQFHCJbuWQ5r/vAVP6uZLfyuadJcvq+H2W/uQAAgP9/TEkGp7kWbI6PLRk0&#10;59woPc7MVmZlc3xjrklbsoVl7cwSYOT+ZbCzD9hN4zdvAnwlCC4z0I5zuof9LGW5U6D4PO/7zpGt&#10;zLzsvX9iTKWVEtec2Tlfi5zlNwPUzDTme6pkNvN58/XMc5qvSS4Fc3x8TFVVNE3D22+/PcqAy/5n&#10;NrWU/JZZpbOSYNqXvCiTx15Kh6eAtQSc5bWfMrP7fo9KqXDJmj9pwmJ+TBwWlmYzxfdK7JXgA75p&#10;CdEjQPSRdtPg5mf+OcowAAAgAElEQVTcu/sip2f3qGZLWg2s1bCqZ6zNnKA1JhpsjAg9iEeqlDnX&#10;GIvVmso7TEiLWkGEaFOGeZWIiXYroWXf+9MB474xbo8rP06Y2AE0Pin2zYuSk+2at21BbF5QK/ts&#10;iv3z34W8wAkpa336KGNvh3Df8W9Jhq5myDpsJMUBKxbVMgvD8L+mRU1JIcRnNuqRjf7frYP+8ePg&#10;rv6bP/+zb6ppf8661VderK7feen80Q8utPuLJ137/VUTTzdOfvH8qP6v37qWB3/ml3+nfReTfbCD&#10;HeybaAfQerCDfWssvvLKK9c/+IN/4H81pvrnbexouv57cPajztYv2iBV3XokRoJRurllXdVsauGR&#10;E643LdehZdkq4HHVhqUa6qic2hqtLVYNThWNlj5Wg9RMQQIShz/8kuJVgwBG6U16CKQHgYxlcJ5w&#10;XKTIFDxZrB8dSNVBogVyY5bK7TE3M62Tn6NizeBfCQQzSIgHz0aTK4PDjUBxM3hUjYnMxeClY2Ej&#10;p9Izmxtun835xAu3sK7lojvnsvMYJ4hxdMHTdJH1+Zqqg6MYWC4rnBvGFCKRSMCn8/vskCVGIDla&#10;klYghs95NrSo1WrMNt40S4eds8xm9RBj1wyJWwYHTiAMSYhNMUk3gbaSoSxLjQA7TFmZWTaDn8Vi&#10;sSMhbtt2jGW11o7Sy9xubu/y8nLsS5YQZ+loPldd1xhjWCwWVFVFVVUsl8sdxi7PUU6qU8Zsln2e&#10;ykdvSkhUgtcSSO57lftPJcLl/Oax7wOr0/an35cgNbOCU4Yyj71pGvxQ8zfHo15fX+/EpW42myeA&#10;XSkLz8m1ykRIJWitqoqzszOOj49pmmaUApegMy9U5JjZKfNbXofyupRzWiaVysdMFxZK0J4B6E3X&#10;swTNwDiurCLI/cmvfRmujbVITMBHVdEQUO3xXbrnffQYlxbOQoyc+8g7bWRxHbieCWE2Y+Usj2zF&#10;xjicWmrAkmpfqxmSChmDTQXKEFHUDKhP0qKU1XxfDnLaZ9iT8HK8u/Js5B2LJ9C2hOmTR2ewqcX7&#10;k/tsp27K4Jbvw09FM2Y4ZJ84pOyRFOfPY4xAPyTmiygh5b7HDONJj32TjlCbnsQqWE0LwlZjZZAX&#10;Be4bJDrkSpXfUx8/4pvVb9l+81Kt/kUilbfmd1rMP/7iV7/6xs9+kSdkxAc72MG+fXYArQc72LfO&#10;4m/91tcefPrTn35sl3w8ql5gbSuV81bkJdOF2sRoNCq2s1hv8dbRGEdvHN46vhE92gfias39aDhW&#10;w7y2mOCxscFqpA+CUtGaVF4HIiYKdTBUYvASCSagNtJbkAh1rDAqBJMiSNNRI4U6RkqNMGygDpWB&#10;BRzkryo5rvUDMAMakysiqqM7FATU6FifXoZ+Gk3SMlEwHqIKrVS0FmIl2NgjvWeJUs1r/sDL9zk5&#10;7tn0ypuPL2mM0EbhkQcflHXvsXGNj5GqUmYzQ1VZZvUSK0rXtYSuw5gK52ZDMiYhp67SwXHSoR5h&#10;JDOlEWMGGZykDKaoDMypjMmYtHDwRLafVUFM+d3NoHXKSmXgUDrzGYSEEEaJadM0I5i8d+8ed+7c&#10;GYHL9fU1jx8/HuMGy7bLc3VdN7aZLYOSMrFPVVUsFgvqut5pyxgzxsc655jNZiNLuy+es3ztk5lO&#10;wcoUTO6bu/x9CdDLceyLMyz7NQXI+yyfJ0tpM3ua2dTNZjOC08yuZsY796NMepWvbV5IKGW1ZTxp&#10;Oa+5ZE7OCHx1dUXf9+N48r0yBaglUJ2y/k+TYWdwmec5J/maSoVvepULMlPpeLmYMT1fKVUe75WZ&#10;RRB674mbDh97QtfSNxt86AmieCzRCJ0RXl+t4I0HnHee77aO2e0TYjXDawVeMNaiVundtsqoE0ul&#10;DhMsRg2KScwqESTFujpSKEH6l58gW2iYf95uHMDd+CwmAWBNz6Ccq0jz81koWhvamYBMpdz2btjc&#10;fceVjOsWYqdSNuk5uN2W+igCEQ9ihiXAoTor0JsKNRbViBARjQghzbEoqmkB0yrjZ80rrUSiUems&#10;Gu+DsTHcuuuv/ouzsL7+eLd6+1bwJ3Pfv9w5+0+u3Px/2Ahf/Nkv8txlcg52sIN9a+wAWg92sG+x&#10;ffnLX+5+6Id+6K8v7p98TcRq7WZfMU34SXy8pyHMiFEkKK5RTFRiB6IVGMuFawmhpfWBjVfutYbb&#10;q8ApnplVziQwMz2PRXibikZqMHOM1FShQkilA7x6gmFgKoWoFhlRYEZD5eo8I4uaGInha9XCgdJ3&#10;7ebss9KRUUnuWy4HAaRyEQa81bGPLgrWC0Z1AIoJvPZi8RLpTeRaah76io2xLGvl1j3h7NRzey5c&#10;rs945fW3eOXtDa83ES8QnSNGxa9W6JsNy6Xj5PQYd1JRz2coEFS3cuBRzpayXebBSNYIaySSygSZ&#10;IeslqkOoV5bXGZyrsVWfoK8O4JcBqIbMZO/GeU6tBDCZHSsBRt4n/zzN7JoBZwZqVVVxeno6yn3P&#10;zs5wzo3MXz7ftOzIvhIqmS3NYCx/LmWgGVAdHx8zm81G8JpjIKdAaJ9Eel8ca/n9TftPwd9NDF1V&#10;VU+wr+Xcl8C3nI/p/ORESU3TsNlsaNt2BK2Z0S6vWckoZ3a6qqonAOQ0oVFmyLuuY7lccuvWLT76&#10;0Y8yn89ZrVY8ePCAt99+ezxv7v9u4qLdsZbgM8/RVFq9D7SWILP8XN4j03unzIad25i2XSYfK69F&#10;CVpLFjuBfosxlhAiEAnBEzWg0Q+gUghW6aPSCjzse9YPH/Jg3XCxWHBrNud4WTGXGVVQnBXUxPR8&#10;UsVoClzIsaxCytaewjvNsPAm44OvTKCkkseYQacMOLVYsCn+y5yjlOxqsdhVPqBl8umDWGpU3S6w&#10;pffx6TWURst/MpJcekd7PPz5SV2KRClUKwiRQJT0ndGA4EHjNsQFg1WTQmMGDja9PMFFokR68WKN&#10;4qLKiTXL+0EWt7y7f2ScFxMfNVL902+czH6d618//wCm42AHO9gHbAfQerCDfRvsN3/zN1c//NM/&#10;/WsmXv927RYfERvOvfCnQuU+Qwgz59W5VtAmZUukcjCraGaWThytb1htOs5b5d468gfUcnzkOJpb&#10;sIrxHb1vuZY5vbEEKoJxGARHjyWAKnHYosyS2CqGQXabHJ9tJZsxNRM5UYYOK+FasIv7CiS8eyvA&#10;subzjmcfv5WB3bUasXGodSgGjCFWSR5tTUh1Z8VyaY7YVBWL2HNKz5KOsxruVUu6rsI3F1y3NV+5&#10;6tEInWanUWl7T1hFjGyoZM7cHVEbi1s4oqbauxGLMS6B+yERZ+pjErSJeowKREnSYAbnc1QJClVV&#10;I2LxUUEeMa4LiIyuZZIVp3Id2a/fJ00t2abyfcpClTLcbNmxz/Grxhg2m80o+YUE2oCdcjlZslqy&#10;YHuvsOoIIMqfM+DJDCwwMoxt247xkKVUuMxWnLftk/yW555mEN4HWjPQmcbT5tjMbDeB1nyuUuqc&#10;57Nt2/HnsnZqGTecQWDZ1wwc8xgzo1oCuilLmSXBOWZ1sVhwdHTEfD6naZqxfE2u05tBcHkvwDZz&#10;8XRcpfy8HH95D+xbZMjtTQFseZ+W8bDlQs2+DMPlfT4F2FPwrqrjvMWo9F1P2/a0bUfXt/Q+Ma6R&#10;SFAhRENQj6J4gQ0WjfD6VcP60YpbZsHH7h+zmDvERoIEQuyIMZXmApeetS7D1xw0MDCC5CW/AXYK&#10;yHTxULZP3RTfv1W77Nzfxf/7fvt21b0Duiy37Tnohs3PZYkBzoqP3PdBYSK7fRbJfHJ+FuX64EKQ&#10;QHJZM0MdgJgWKhGMSgKtGIwawnCMGkGtoiZgpacycKTKLR+5C8yNUY3msqH6wmVV/V2u//mjP/d5&#10;Agc72ME+dHYArQc72LfJvjjUcwXe/Jmf+ZlX1ovlfxmNuRu7eF+8P5J1sOoDEiKYnuhBnMHVjj7W&#10;vN0qV2p4y1sen/fc6ZWXTmd8ZAbHseEI5bFEHkrFFRbvlqgR7CDhNURClEGGKkRkSPITSKxf6mfh&#10;SjHKgAcHRAaHQQqWVYr/37spThUbU9yoiE1CMEmuniGx0GbYL7O+ikGNJUpKOGXFIlGQKEQsHQZw&#10;iBoexwYjymwmVBr5rvunRFvxYBV4cN3hNx5fgdZpboIXVlct0l+ytAuWyyVVbWijJ4oSjWAriH3E&#10;AlYVKwEjkV4DffRYdaQEITKGl+WSQjLEvEFmt+xwLdJ8xiHZkxEzbiv5kanDD09Kdvcxjhn87JO4&#10;ls5+dvJztuBcDqWqqpHBOz8/3wEO+ZzT2M5pgpxS1psBrKry6NGjHaCSJaQ5YVVd15ydnVHX9RgX&#10;m5NIla8S/JUs203y4RKYZhBXSnCzrNoYMwLRkhW96T2D0bZtx8/r9foJZjv3oQRzJegqpd9TaWyW&#10;+87n853Y5Hxcjl1+7bXXOD8/x3s/JmLKbHbZ5ykQLOer3C/LfEV243T3Ad3ymk4BbHlMCc5LVjdf&#10;yzJ2t7z39wHlkoUt77/NZsM7bz9ivWpou4ZusyL6Hu/bBLBsfjZGnBUwFksF1rFatZiHlxh1xLv3&#10;sfMKYyIEwceAyaDV2EE5wQg+RzCqw++3WMaCXxmgSgZtmXGE7dsYhLAFrgV+HRf3eOKrpz6eZXrg&#10;03d/DpPtK9OwefyjrHmQ0Y8S5gxj86JlCrWQmJILMvKog8Ilgo15P4snlTPK4F8kgglU6pmhLEPA&#10;+Y7YdVy0/lHbdP90pfaX2jb8zn/4tw+A9WAH+7DaAbQe7GAfAvulX/ql63/rz/57f9Wp2az8+jM+&#10;hE846X/QVnLHmWgxEacKwSKhJqilMQsadazE0LYNj2ODx3O8NNxygVvW4hRi9Ih0XNKkUgwogsFE&#10;k5wttfQqRCVl/9WIsXkJPLlKhpzxMcVdUch18z5bkdnzxURtpWO7JgMYG9tThoRSW8bRhASVEwQF&#10;VAdPYxDFGQULgsVKhYYUN6pBCVFpo+WRODqJNHgcjjsf+S7u3RXmTc2rDx7xpUePOa+UCwfvrMF7&#10;aDtwfc95fEh7tOL0hdtoZVEntHGFdg0zHDPjELHJYVUBNWh0MKRiYXBgU5wrYARr3JBhFKqqwxo7&#10;+G4G1QQ2DAZnq535mgLCKVAt9xvneOLQT+M692XlzcwgMGaJLfd1znHr1q0R6GSZa9d1wK50eF/f&#10;pzVIMxtWAs4y7jH3IYPosi5sKb+dylB37rWClSzHXpYeyv3MIDNn8M1Zl3Pfcn/KREVT8JSBaQlS&#10;M0Av57+8liVwy+/TzL25z4vFgpOTE05OTsb5yCz1arUa37MMOYPNPLaylu3TJNW5fyXDWwLGfZmX&#10;pwmVSqA9vW+nmYMzm7tvjqbS8DzPqrrDiJfnz9eo6zqadcuDN94h+EiMnuBbGLKVJ7Yz/aIa1RSv&#10;GkBjJGqSEoe2R9v0e2FcymBu1IxAK8tVlPQckyKWMw1iCyhT+PvuYtR7tVF5+y6O2QG4H4ReeKc/&#10;26XNBDkLGfTQ2VHSLJlfzeBVMSo4jYN0OKVkVykSfTHUlM0sdVr/w0ikxlMFz90QON203LlqOFHP&#10;2m94sN78zltt85ejd7/GF3730Qc76oMd7GAfpB1A68EO9uEw/ZW/9de+DvxPP/wjP/YnvI9/GIl/&#10;hsp8xlo+ScrRkxanmyRfFZkRXc3GCBt6HvY9l+dXuJXyB4/m3DpxzJ2gMVKZnqANXQyoqRFSwiW0&#10;QjUnA4oQ+0F6ZRAzwMJBihZlcGR1K93aOjaZXy0B654l+8JyNuA934wOnxaS4ORIyRjfKmow2akk&#10;SWZVUm1VI0ISP1vEHKWV+BCQZoNGgxfDw3rJua24iI6jqmK+OOHesuKPfg+8eHKE/uvAa+2ab3Qd&#10;61659uBcKnNzvdmw7lvaSnHLBW65AGeI6lEbiSbSCbQRoipRLcZWWE0lG2IIiVPRQQ4nkqTFNsVi&#10;Va7G2QqRhhzspaNzu98V3Qdc94HXKRidAqYMQEswkhPYZBYNoGka1uv1DljL7J6IsFgsxnjNEqSV&#10;QG/KQpaS0Km8M48tZ8NtmgZV5fHjx3vHmJnQzDKWVoKicpxlXOiU4ZuysyUAL+W4pZXH3CRXLvtU&#10;yp+n1zV/zn2qqmqUa2eWNJ/z4cOHbDYb1uv1uH9myqfzOY0Vzd+XMuty32mSq6k0OYPBckFgCmin&#10;0t4SoOc2y2PLRE/Tc+V+53s23yMlMz+9dqrK9fU119fXnF9coHFYQYpD/CX5mZPUJUaH3w8Fr5EY&#10;IcZB7j0sYmgYYsMlQTNrLEHyeYe1q6jbx2bJuo7n4v2LVAqbPJ6fanLD5w/GhhToyMCeajEJ+YRF&#10;TC7becqJ9kQTmwogNgHXQSg8SKbTomvAE6xFK0FEcSiVV+YKt3rlrBdueaFvWn3QXvUPNb5+Zaov&#10;/+u37OXnD/VYD3awD7UdQOvBDvbhMn34pvuN7zrhd7uz8DbG/LiX8OeJujAiiFdC4yVEA4vB8RTF&#10;Y4hS86jveaXvUG34KMI9FU4qz5F1zPuGK6m4mL1I45a0ZomKIWoA1qQi7Slh4sB3IOPf8JTB18RU&#10;ySWtjOu476BwG+XCW3A1AVgTf31Ug5UAOMvlMASqoW5sAm5D1YO0iK6DI5RLSjA4sQxyW9JKfBQD&#10;ZmB1BmCrVPQIvSZGNBjLW9ERnOPs/m2OZ47vN4EXLi/5+NUld3XF165brtTTBs+lRkKAdx40zBYL&#10;zm6dcevOGYtZhbUKJtDHSEDxQbHqmIsj58RM7I2iDCVAhiRY+V/lamazOU3TDgsFg1M91rrZzus+&#10;ZqyUCE9BUgngSgZzClpKlmzKgO3GBG5lvpvNZiyLU8p45/P5DguW677mGM5pP58l9yzHMAW9JVOb&#10;56WMnc3HT0Hmvgyz++ah7GcGdvn46XWYAq+SYSznOh9TloTJ85hB6XK5HBMoWWufKHmTY2PX6zXX&#10;19ej7LasnZoZ8zJOd5qkq5yTElhOxze9v6bjKu+XKftc7p/7Nk2iVLKo00WY8vpP74sp6ztdjMiL&#10;Hufn55yfn3NxvkqgSIrxph6MUtbtJVViSKVvrFaE4JOkuG0JwY8LBz5Ln42BMJRl0QSwclXR7a9w&#10;mVn3gwWM74Vt/aBNt38hxi27n3IZnul+xb7C8AyMw5+dvHI5LDAMiwmqqU63JooVa5WZKnei4agz&#10;3N8Iy95iZcYrj97kXzx+uIq3jv/Z6uXqG5//lS9334zxH+xgB/vg7ABaD3awD5m9+uoXmleh+Ymf&#10;+Il/oNr8y877s+D1J3u1t32vdt2lgMhZaLHapsy5AmIcnmNelY5HXcebVxs+HT0vzSynleOunVGZ&#10;Gd60BFniU6XRBAq1iBHSwaHU5Mml+nqKhIHpGhkCxoQgSqpLKJKqpsbMIFIyT1lyvJUAl4BVxu25&#10;bUM0dsvXjgxr4djljMe7zY/eWiQSbTcmlzIR6B2ohVghQYlS00pN5z1vB889DdRzx72X7nH/7Jj2&#10;4oQj9zbmwUNeW3keRqWzEJ3QxUjYbNCozMVydv8OKkpnPL0EOlFUDDNVbBTMOB+ZzdmC0OSXJa/V&#10;GMvy6Ji+D7QjsDOJcU1E+Gg3MXclmBivwAQ0TcHoFBxkEFPX9ej0T8uGlBlyp+fKCZVu3749lqvJ&#10;7S0Wi/HcOdFTZlAzO5vlyLl/ZdbcKUDK4KtkP0umtgSHU8axzOw7zVpbMnwlKzgFYdP36bxOZcIZ&#10;QGUAlgFzZghzXOrJyQlHR0djWaAMWHPypMx4Z7lyBr5TkJrjcsssvzf1fZ9cfFo+6WmscT62XOSY&#10;stvTmq3ThFdThnZfP562oBBjpOu6cf++77m8vGS1WrFerzk/P2e1WtG1kbldkpObJUa1iBNlwK4M&#10;oRFTOlQT39f3PRpjUqgM/bLGEGPZTkwYVmDQww6v3fN9IFY+DyfbnrbpvfZi+vu4bTA9e0W28zhZ&#10;obxhGztPx+1iaP45hVkQFa/QqSeghFQgFydCJcJc4BZwrMKRB/Fw4QPnUcK52sc2zrrbX519O3H9&#10;wQ52sOe0A2g92ME+pParv/qrFz/1Uz/VzFX+SWfD9zS9fDpoWHQSayWK9g21KMaAEUcUi61n+Nry&#10;0CvaeE7osMFi64CrYOmEo35Nb+aoCBssXkmZMTWOMDOxAjrUwkuZeavBr8hgq0cJKHEs8K4pZgs7&#10;SFkN23I5I79wQxxr3p6d5+GlJpW9GZiQkjrYsiGkBE0ZKGdWMsdIaQLXGFIZBSMQh/QlUfFGCJJi&#10;Yjf0bHzLIrZ893LG3aMFd5dLoghXmxYN16j2rIfar9pB8JF+09NcrukXC7SCfg7RJmbXVZZZMJgu&#10;gmrKRqpDHdxUhRbUJGni4LyKWI6WxwQfCT7QNgNoJcm9Rczo0d0kJZ1+V+5TAoZ9zNr0VbJUU6lr&#10;BnnTc5cg9/LycowTXSwWOzVaM4g5PT3Fe8/V1dVY/mW9Xo+AJ4O5aful7LUELmXs7NRyiZjymCno&#10;mbLM5RxNQf703PnzNMZ12kYZ+5mBfH6dnZ3t1K/NGYYfPXrEZrPh+vp6TP60L4NwCUAzaCuZzfK7&#10;KcCc3jfPAqjPY9NFlGn5oilozQqCKWidzn+Wged5zMdlFjrfd13XcX19zeXlJev1mqZpxj4osVjt&#10;GtrBoENSunSvASRpcJqnmOLPa8diOSNGjw89VpKawhiDWpukKXncmRbM8ZzllA5sojI8696PbRHi&#10;bvvPcyjs9EvMnuf1u+2g5qXN3LhiJKJDfO9OaztrkLL9eyFZQcOQyM4M9aqH54BGgsT0d4OIi0oN&#10;1AiLAPMYMUFpQ+SNptFHSlxXs2/Mqnnzxe6AWQ92sO8EO4DWgx3sQ2y//Mu/3P5Xn/vcX3nt+vp/&#10;XwfzP8bV+o9fa/i+EHXe9a1RoogRZpUgJhVtD1HoqHikgVfWHasu8qi2vHxqOHXCne4RR/GCTWN4&#10;LDMemQUbN6ezNciQsZQhdlTAojgjmMFhCDFzsjKAykECpprA34A9RXWbiZJt0qWUTClD1Pz/0Lhm&#10;VyUBTjEDOykMmSMZHbutPeH2jCYoLgx7R0nSYGOK/ZWogpeAN4oRxVtDh+W6rjmp59T1nNsRPovh&#10;4y9ueH294h98/QGvX/d0EZy1nFQzwqbjjd97E1dbqlsL6sWM+XzG0dxiLYh4okKIZgD0AzJPtPLg&#10;z27HNp/N8UvPZr1hzWocanKnzRAmtpUG7wOPU7C0M2sF+1Vumx4zBXQ3gaLynPk99y0zplNp7WKx&#10;GIFrjpVdLBYcHx9z//596romhDCWY8kgLScVyqVj8lhyLdLp2KdzUILv0sq6pCUo3gfYnrVYMAWm&#10;ZSKhDKQyG1pV1U4GZJGU1fbi4mJMZlWOOYPPcv6n7PM+5nHfNZrWNH3XgOQ5bB+7X16DcgElL6iU&#10;ccJ5PktZ9xS85uOmCwneezabDVdXVzx8+JDHjx+P8dDWWqwRFI9GMywYFYtrMpT3UnYYU4AQ05Kd&#10;c4b5rAYU33uQIQe4Sc8asUNCtRDG5ySqo9R/++zjuYDls9jtnTaK39lnN7zn856FsXdtAhDSOBUY&#10;FkK3WZF3dtz5Kf/NGPQ+xAGUGrVj+bCQQwCAoAGriouBoxA5i8KZCLNO0abnjfUVj33Plwm8fbwM&#10;zWzxS63Y//eLX/xH/Xsf4MEOdrBvlR1A68EO9iG3v/T5z28+x+c6+cnN/1zX9qW5r/79vvU/pMb+&#10;gGAqLwlgWgl0zTW9dch8QTeb81bfsomByzbQrHo+LlDLGmuFmbUc2QVtnZwzYy29sWCGZDCqCShq&#10;QE3EC8kJcyktYxWEWlOioTCwrh3buC2jScCV7EmPbOIX7XzKWTRTVO3TV8F16CsDy1rg5K2kGNAo&#10;RDFEk8BrUgynSrUpzaQFJ/jFKY32vK2KmopTraiPAt/1gvBS33F/teZrj6/wmwu6PmWnrBQ0RlZN&#10;h+stR06oVDBYKqcYgc6kmo9RAUnOdgQwgliDWDOQPWkEs/kMgPX1iovCEbcimIExDnF/HUx4f47m&#10;tBxNfp/KMjOwK2XGU/ZsCpbKBDllPdLMep2cnFDXNU3TjExjZmWzfHc2m41gJ5ebubi4oGmaHfC1&#10;D1w/DeBPAVIJsMpxlHLhsqTMFFQBo5w6A/MMTufz+Qg08zw8fvx4J1a1jMmdSnMzOM/zvm+c02Oe&#10;dk+8Xya1tJsWPvadsyyXU95fOSa3zPpbLk4A47YQwg6Yr6pqzJ6c743r62s2m82YFGy7QJMypm+Z&#10;ySxnzXIPwWheGCr6HfzYx/l8hhHBB48EEFssBMiASGV/TdqEWSeA7V3+7j6xvyqjBJknJb87e++5&#10;7FJ+95xg+tmWNToF65rBennerMqRIrv8sFgXRcbFUokGUZNq6SKoeARw3YalBF52hlvGcCwGuo5N&#10;0/D65oJ3es/q6IxQO6LI173X8w9idAc72MG++XYArQc72HeAfZ7PB/4evwH8xp/8k3/y/1ujP6bG&#10;/vfAS6o6a/peKqz0GggKxkd6K3ixtKJ0lcETubhccUsjd9VQi6WqlNsLw2Lhaecdm/kpbbUkxAgh&#10;EEkvYwFrE9sqSfZqoiAG+pwJNjtnChq3iUdgW4oABsluZhkZ/KsnmIa0QQZWdisLHgDUxIkaIAg7&#10;3tUAWutgsJqgaycGb4esxBqxQ5KUBCAHh8hURAwXnaf3cKmGpZsT2HBczXnxzhE/9f01f/jOQ/7Z&#10;V77G403L25tr1gK9UZoO5GFk3htmumBZWzoT6MQTrYF+qJU7MOMqjHFwqpoWAYYYxGpg5PKMmGFc&#10;qpEYUrbMm5jO57F9TnT5c8mWTq1kx6YM7T5mdsrolUmPMlOoqlxdXY37TFnkO3fucHR0xOnp6Qj6&#10;uq4bwWoGJPuksSUQLMv1lNLjkgGdlsEpMxFPa5/mvmaAlY/PbeZY1LxfZk9z3y8vL8ckSn2/JX2m&#10;EuWb2N2yhuk+mXJ5zfaByafdM9Pvnuf+mjKrOyCNLcuft02zSedjpwmaMgteZhMu28r3UXnftG3L&#10;48ePx5jpzDNoSfEAACAASURBVHRvO5Olu3mOx5EWzKVgbQp3iLHYPwZcZTi7dcp8PsP7HkSxJsVv&#10;W2eJMYUhhOiJYUS9jCcrP4oMOPn9ocSMNbOZm3acmEw+j4to70OzLOg4X9vI3UjOa5AZ1V2ltCBq&#10;B8VOcV6T4vpRQyojJqTaZprq54qh6mFO5EyVMw0sovLwesU7mzVf81e8FQK2mUcrs6+fHM//2d/5&#10;hb/ze+9pYAc72MG+5XYArQc72HeY1XX9oK7rf7harf5y3/d/qO+7T9nKfk8X/L2QNLDgA4qlt47O&#10;CB2Bpves+sAaxQILI9TqsbZjITATpTY1a3E0Ar1EopDYSWexxuCkwiKYVPZ0+D6xh8nBMYn1zGAq&#10;uyiimNJRIztIySnMa+rbREwZsCbAqzI4itkpn07KHn9qK03OiVUEjKKmdJwChkglBsSlGpob6FXp&#10;o2MjhpU4ls7RhMfcM4aXZkd86v4xL9kjNg8e8wYX+K4hBrgc+mJdAnur1TqVtqkEf2TB1hgryMC0&#10;ptI8W1ONaIwE76mcw1qDdWYA9TrgdoU4gFvdOuf7JKrl+032NIZtH2NXtp/bLmuaTpnVLH+tqmqs&#10;UZozBpdWspdlv8qarOv1mvV6zeXl5ZhYKGfXPT09xRgzgr4pqJu2O42VfNqrzMJbZkf23u/Uo82s&#10;cQaw3vsxu2/+ueu6cRy5Vmqev5ykquxn3v6s6zVNILVvvDfZTW2WixfPauOmdvcB7emiQrlPea48&#10;9rx4AttFknJ7yYrnNvOiyGazYbVa7SxY7GYqFkKXmHQZzmvsEIogmfVL78YM8zzKRBTnLEdHC2az&#10;CtVAVLMlOvM4JC/qUBxbgmJ4Erq9PxMZIGLGnMV3N5KnH9zpJ+0Wif5gB7COi5k7jOvwl0CnseBF&#10;IrsoaDQEE4lGcDayIHDXwt0A95rIvE/P0sfrlje6lreIPDIwb5uudjKf6dnymzjqgx3sYB+wHUDr&#10;wQ72HWZf+MIXGuC1z372sz/fdd1HZ7P5vymGP7vp/Y9HVQdRrICzhmq2IMRA6NZc9QpR6ARipSxF&#10;OSFwP7Qs+8gCxZualau4tIYra+gFojEEaxEsGnLiIFCJyWEQ8AxhWh7EJxAbiUQzsKwZvsrEWdqR&#10;sJUiOdluERnp2Axcd2TAUjSTne/8vUKP4Icsx0EgEAf5n4IERMFJWrGXKHR9RIMQxaHW0hoHtsIu&#10;b1MDM1tz4uDeyRk/8qlP8eDqEfEbX+WVy5aH64itwNVCT89VF1mFFnGWmmNmc4dzFmdMYmFI86Sk&#10;+YwEgnq6vqWeOeqqoqoclbVEkszYiBKGxCPK/njT/Pnd2hToTD/va/dpsZ35+wzeMtiYzWYj4Chr&#10;oAI3AvASnHvvR/BRgkhgjI3dB+bz55zJuARNUxCbgVCZVTgDocza5my/zrlR+juNE87t5ONy4qQM&#10;cFV1rGtajmMf851/fhqbum/+n3Wdbrpu7wewPqv9afbgqZwbGK9DuX0fs1/eA6pK27ZjluDVakXX&#10;dTvHlDGxAJ5AiB5D3jaAIy1VHWmxydq8wJKSMM3nNfN5RVU72uCTQiWPbWQYt6x5DPFJwPjE9XjP&#10;xOY4lzv3PVug+kSzJZCefP/++N5dU1VSIbPccvm0n/Yuf7aJVZV0TQwREUVJeQEC4CWi4plJx0Ja&#10;juk5ih4TLW2wXHSRN33F6yxZ1xVBIuePV5dz7b/yiaPjQyzrwQ72HWQH0Hqwg32H2pe+9KWrH/7h&#10;H/4aENrYtta5P6ox3A6qTlURY6jFETB0waGhZt13RAu1hUaU1gQWBEw0HEfPwjfcsTWXBt42FSux&#10;rMVxHQw+Cm0QHFA7IYriJdUiFcwuszl82rKiMsYoJSdQd0BqHBy7kSsaEGeWB+ugoov7WFZIHt4N&#10;HlYgDtK7xAwjCSqKJIcyFRDKMmTBqB3kaQZVS8DQi9AvztiociXCVQgcL4Q79+/ijgw/4C9ZVpd4&#10;rriKkUdNQ2taooEQBROF+xHunFbYM8FawTibBzrEuWrq2gCwo6aitJUz1LXD90ONQs1A5eZo36nz&#10;/yx7v/GMN8mTn8aolcxZKbGdtrsvC3AGIVM2smTkSplvWSpFRFitVnsB7fQ17csUSJbgNsdVllmW&#10;yxI60wWFKTgrxz+9dtOyLtO+7Ju7fSDwWax6eew30/YtjpTnLVn2MoNwvs7ltrKkz3w+HxcFcgzr&#10;ZrPZaXsfm59A41ZUm5jSATgNq21bFtYSYo8xwnxeszyaU9WOylna4NHhmo/3W15QMqnglWaJ8Kg4&#10;kfeHUJ9l48P43R+S7YlDb3zwPKvdfbnjGYF9mngz/I0YwjjEkgqqGYxGLBEVSzCGQCCYQLQbjuya&#10;U7Niudkw7yI+nHDthTc74R2dceVmBNNpjC3qmkeK/HYIzcOn9/hgBzvYh8nss3c52MEO9iE1feON&#10;N/pPfOITq9jHt0MMG1PZVT2f14vF0dJibFi16KaVqoM6Orou0mO4roRrY1gL2KHw6VyEuQmcziLE&#10;hl51iMeCEBwmIT6igFroTeIIRcBqAmYoeA0De5jlwNmBLmpWptS3aRBTRmDMIDw4rkMbOwNPmTmG&#10;hE3sBa25CP0YAiUKJoySYEMGgYJiiFi8Gnq1RGxK1iQDgEWQakm0S3ozxxvojGKMT7I0C7cWFYYW&#10;IfLWOrIOSjCKVyX4yMxUzG2NrRwxM8dZMmdkANYKpKQwzlqcNcTg6Ztm5KND8IQYEgCf2JQxfE83&#10;Vaaod1seLpdM9stsZXyCsZxKbEsQmfua36fsZDmeaXmZfaCyPF+OSy2BYAaS+ZWZzgxcy1cJOsvj&#10;yz6XtUZze2Vt2X1MaMn87mN3y3NNAXU5Bze99rW5b5/da70fPJbz+jz3003Xbt/2qTKg3F7Got7E&#10;/u5rL1uWn+fyQJnFf9o4VHWIwR/KpQxZufOtrjvnkTEWvaoqbt+9y4svvsjdu3epqop2UBNYZ0cp&#10;vwzJ0szYzvDIMmWf2ALX8Xm5b6bfnZUzKMVr3DaZ4v0sawbV+1/5ObD7/C3v/UkP1IzyYEPEqGKH&#10;57EZlzJNyvSectcPL5tCV4c2gxGCCxjXcWwb7mjDC33LHbXU0fHq21f87vk1r/WRy3qOnx0R1aj6&#10;EObO/fLRYv4Lf/MX/q9/yZMPu4Md7GAfUjuA1oMd7DvcXnvtNf/mm29e3Dq99dp8Pnulruvfq6vZ&#10;Z0xkJq23LkIVRQhDYiRrUDck/FCoRPEorYGNdGzaRzTrC8y6oV41HK86jqNlqcrGKI0NtBX0okiA&#10;KlrmVNjB0WvoCTcBVgpHjQxO0/9SOEKDOzTi0dKBzKzrCFphLB+Rbcc5M5FoIhiPJeI0YlWxmrR/&#10;KkIUS5AEWjOsZTh3zj5scAg2MQEm0ounDy1d9IgxLOZLTpdH3D0+IhAwEok+4n0K6apMGlMfAp3v&#10;U4orDYkJNoIx2zQlIoo1BiMQY6BrOzRGfPSEIWupyjYCbp9TboZ6kU/7t2NaOui7Ur3t9RonfNgx&#10;93lXnjwtVVJ+zvs9zZ4KMPawoPtKo5RMZylBLlnSsjZpuf8UyE4lpdOSK7lv0z7uA15TALoPpN00&#10;TzdJgnMbTzv23do+xvx5v59e82f1Zd+4SmA7BbnTeymPv0y4laXY0+u3976KEQbJ7/b77e+XTvoD&#10;UM9m3Ll7m/v373N2doqrHJ3viSjWJNAaYxzrtOZnX1aQUPajAMnvCrQ+A249E7TufCfjAmD6eagL&#10;zSDPFTNpZbKA9cRrWFgcB5Wenej2+Z5AasFwy1CWTAyqJj2HYqphnRYWUmLAznq6usXUHce24yXt&#10;eNEH7jVQhYqNF155fM3vrVsujcHbiigWDTEYkfPaml+JJv6f/+p3//Uhc/DBDvYdZAd58MEO9vvD&#10;VFW/UZv6ouvbV9vrzUaD/rGjevlTdV2/gBhCH0R6w9xVzHzEdB6JPed1z/VCedP2nPiOe+uH3EV4&#10;2UaWBJyFaBoaI1w5T4PgmRExWE0xRyO4E0bwZUbnZHDQxhV7tiws8ASlkT8MbKQpNo0w9ykOXUm+&#10;ZlRrSDVjBUVywpVhb1VFRfFDjVlvIAiIChKThNiECLEniNJUFl85rmYLrl3kuHac1HMWfc9Hjk64&#10;23V0xnD81tt85cEF0kU2gBK48mtWqx7XOI7iMVVdUdU19XxGPZsNTl7EOYuIQWPACMxmFTE42m4L&#10;NdMYZZALDxt0+21OZpV+2s0fKsV06/j/sDUzrTuX6CZX98kW94GvKcDK7/u2P8um7U9BSAk6p9Lc&#10;fWCnbGuaEfhZzOQ+FnNf//bNwbRO6b6x3CTZ3Td3+/o2Pa5sK593KtveZ/uY0X12E8h+Vrvl5+n9&#10;UUptp8mYymNzoqvMfmfG+9mgOYErMdvnRoqbBJAUkjDpk3WW4+Njbt++zenpyZBZeCtx1TgksYup&#10;qHWqoT3MUfn8kq1qZPtUVMZNz7T0XCt+e7cfhtMk7CjD82+fDc+Gco5kq6QY99m5lDc1tv96R1J2&#10;dhFBjFLF7XNaUaJRoiiYIWfCoNoRVTQG0JjK24iiLuKlR01LJZ4j7bkTes56qH3NZet57brh0s7o&#10;jip6DNF3aFBVa/18NvuGreZf/8Vf/Ftfe54ZPtjBDvbhsQNoPdjBfp/YK6+80gIt8PDf/rEfeydE&#10;++uX3epO49c/qq46i06cKGIEnAeLwZqaaAyb6LnedDzqWoJJiYJexrAUw4mAaMta4QpHj2EVlU5q&#10;wCZmUg0pIDMlNTJ2KE2Q2QVlFH5lByvbNEpVCoZDVEcnT4f3oTDNbjsjOMvHMcqDbTQYzSv6OemR&#10;DgJmTRK0vNif2YQBAAogMWKiIjEk3y0qUQU1lr5esBFBxdHajtvRs1wo3996Tjvh9LLjq/2Gb8TI&#10;uXguQkDbBkdiAufzWZIlGrCVQY0liuBslcYYWpzAydxhomN9HVImUmcxGHSbthmjZov/oxKI1LZO&#10;MkTdsri6cyXyNShnb49pdrSn+5Tu8pPHPwuUvBcrM+mWNo3pzPtOWd4SgE1L6pRMbf45H7OPOb2J&#10;TS3rwOY+TI8pj83ne9rcPGu+npdZfb8M7PPae1mEmP5cZpSexrHmuc37ZaY1g9angffpObcMa7lx&#10;2K+4TiNYFmE+n7NYLMakYoJijCA5uXAGrwoSNSkfCkZV0FTiJvVo+7/CqNt95hRu5bfTNb+MKwVJ&#10;C4vj7/3u8dtxS7l58vs+/Z3bsqOTA/Z2WlHC8CfBKrgMTDEgQwiHKNGkUjb5zAIwZGuOhFQr3IKa&#10;npoNR7HnLHjO+sDMQ9s7LjvlzTayrhdQC7Ht6NteJQbvFovX7Hz+10xlv/ismT3YwQ724bMDaD3Y&#10;wX4f2vIf/aPL9kd/9LdMZf56u175LrQ/Ylx196heziSooBEjgrOWzhg8qd6qR7lEmKvhURSEHkxg&#10;GRuqWHNfltR2wVWMrMSwpiaitENspgAz40DARx1qtybnLwGn5I/p6J0BAwuw3VQ4cNmyAyYDa7Al&#10;bffvl5pNbClgo4AkeXQcMh5HdFjBTx2yqqQkIEnGJuggIyaBVhLriUaIFlVLZyq8VZpKmIllFj2V&#10;KnO34N78GO69wNHyGrc6x3SeqybJhX2EjbbQ9ajfEEJNqE+R+hhbn2BsjURBtKMylnpeo7HFGB0Y&#10;IQPRMFR6TbNYArNyVnT3512udrstg9ny/Uk29SbbBcH5mj/t5/diN7GRue0SuO6Tg5YAdXps2ceS&#10;rZ3avv1vYvPK8z6L5S1lyu/VvlWA9HnsecZRMs3P01a5GDC9jjmedV/JpWf1ZyuNhfE+L8BgBsjW&#10;2jFj9NHREacnpxwdHeFsin23InjZLqnJIINQkbEy6Q5AlCeXjjLT+mzA+nRLuLcEm/vmWNj7O767&#10;qjg5/r11LKYsc4SxhQRaZcCpiXFOkuDtmRIDG0TxRIJRogYWseMlbbhHz13vOVl3bBrllWvHG0F4&#10;TRaE2RIlEPseRNVV9sJaecWo/Vs/+KlP/e7feE+jONjBDvbttENM68EO9vvQvgz6O1//ev/p7/2+&#10;q2jiW2rla0bkG3NnPlpXZlYvZ4aFk40GWoFoHNbMMLEihhl9qGhXLZerNdfXF7TtNWhL5YRFXTMz&#10;DocjSgKoIcvcDDhjscYmSdjgpT25wp8h7pZU2OccCYm53WFUn3htz5Fj0cYYTEkAz+CAxGJ2VglW&#10;CZJK34wsrO72MacBMRqxolhRnAEk0kvkSiKX6rmy0FaWOJtRGUfslPbympmp+O5PfIyXP/YC0W7w&#10;3nNx1SefVA1EC7EH8aiJSO0GGZ3FYnFiCV2DEKhqhzhLHwIhKM26xaQCHeT4VGPMls0ZZ/JmMJWY&#10;a9nZNn1/njjU7PY+Cy89yW69e4D1tNjEEgDlhE/5+ymjOm3zJonx0xJEAaOceF9d11JqPJ3Hm+TA&#10;++Zpes5nzc8Hsc9Nx9wUxzr9/nmBdwlCb+rfTXNUvvYlsLpJar3/OgwosXieaHFMvq+qqiInYXrx&#10;hRe4f/8+d+7cwRqT6iuHULCbigzJnYwRxAjWGsSmz/nXL4ePKyCi47Puea6SPPMlO8+IvXuM8/S0&#10;M5onv3/eDg4WzTgzVJqf16k+topDJOUMMORETYxl1YIJBBeI4pHQcKI9n4wtL4TIae/x65aL1vNK&#10;qzxUYV0v8NZCDBg0VJU9d/PqF13l/sa63fzaz//8z/vn6P3BDnawD5kdQOvBDvb72F559dWLP/SH&#10;Pvu1O/8/e+/yK0l23/l9fueciMjHfda9VV1d1U8+JBoDCfBQxow9C8kbb7wwZjBaGLC9MGD7TzAw&#10;O+8MeAAbBryxYWEwwNCWWhJE2ZZEWJwB5dFwhnLPkKLcEptNqsgm+1Xv+8jMiDjn/Lw4EZGRefM+&#10;qrq62d2M70VUZMbjRMSJyKjf93x/jx19feQmf3l8/PCXq7q8PtqajNykYK4+JVTCiI2GLAgmOGIw&#10;lFXNcV3z2JecqsejCJaJOCbqmETBqOLwRKtNKT2DkQxMhtdWBWyV03UrZ3WEX3pmVtqhcZ0E2nI5&#10;9I28nu2lTetLg691B+7G85NzsChBAm3W3oa3QmzK7jQE1kgqreBEMQaMFawxWCCglBI40UApSswN&#10;xlqsdRRRiAuPUaUoMsgt0SimgPFIqOoTbFR8JdQoIdZEAhhFMksMCtHgNJUWihpQZ3GTETErqEKT&#10;zXnhsdYBhvXEQLBU8laM/XWbszOUzxr4m4jCZrJzfvuX4bLjbcImcrOuWsKqC/GmbLybjt0/h3W3&#10;4v60npDpssy+V1FPrxLb+2kirfDkyvp5gyObFOp1srruDnyeyn4+Vl00xKQyWz6GFEBgU13lLM9Q&#10;VcajEbduPc/BwTWu7e8jYvBVTYwRaxo/BV2++9J5mERW+yrr2RE7WtF3U9qj9ekKvXrpllf77X14&#10;0rrMCwxdTnaxSOvZIs0gXPNiTyprpLYRbwPeBpxEDnzNjRB4ZVEzXXiY1/xktuBHlefNKNwTS8hG&#10;xBDVSqAY5cfFNP++jrP//t70+J/+8W//cXmFMx8wYMAnEANpHTDgM4633norfO97b1evvvqFkur0&#10;xI7s/zfL4yvVmOkiC1askVjWYkuPqwQJGaU3PFZ4bC1H1nJiLLUCQRhHw0iFIipGlAxFnW1UA0sQ&#10;R6UGT0TbGFJo7MLWYGuJafO1+9KLZ+0UxNSCynJK2U20IbOKkaRSpJLzmpQTUdqarEpAJZAcoBM5&#10;NS1h1bOGXdueSJOY2JAMTk2hWF6gNEI0gjiHEYvDYqMQyopxkZMVGZ5AMEo+ytgaj8lU2HI5RVTQ&#10;QNDIIsKsipyeLAgnC7ZCROZz/PyEfHubfGcfGW8RpSCqxdoMZwVjUixupwYKS2JPqvPaRu2m3m0+&#10;94xl6e7FxYThSkTnKUjrE7XfYJ0ErpOnTZmKL1Jor6qAXnY+F03tdhe1cRnOU3yf9Hw/LtK6GX1y&#10;fv4x+lMb77vSSo+09vv5vP64lLCiOGc7jmdt+rxUgum22dnZ4ebNm7z00kuMRiO899RVBSIYSW+4&#10;foDDcoCjeQbbTOdrr8Ju8IiV1R8SV2vtwvsm7T/9thpVmmUyr5V13TbNXs2YgNFmamXmhrAaLFYt&#10;Nqb1wUSiaTxiXE20ASuRSax51SvP+8DhIhIrz0np+XFd814Q7pucEkusA0SvznFiC/OGKbKv5ZGv&#10;/f4//sMhW/CAAZ9iDKR1wICfE/zwhz+s/vbf+fwPblx/8Y171aNfjFZeUiXLjIWFF3wUNCVVqmMk&#10;ZJaYZzAe490oJR+KhjykkjFZ9IxFKUSRPMOIwYulVMtCBdUmI4k2tUilIbGS4ltFhVSORxGJIIHa&#10;BYKJiOYYzZK7mA2oiSukVRt3PiFiBGxDLhNhJa1rXO1ashYlLi2oVljRzUbdUn1sVnWWZSqJ02bD&#10;tGrIceTRkkWDxRAN6Cinyh1zK9TWkduMkR2xn004KCZcG2WU1YLTuuIkpBhXDWBjpABi8PgYKLZ3&#10;yEdjnGTYIKmEq7F4kxJBobFzNYwxldCJGjvCCst41k7Vaa6tnbdueuvE44nJjVxOvs5TV5+UdJ1H&#10;os5TjM9zL11f1t/vw8aXXnSsp8EmRfdp8HGS1rPX3Q5hLdXPi1TvdeK5XsKonffduTfV9b3yNfYS&#10;LiW1Pp1vCKkd5yzPPfcct2/f5vnnn8daSwgBAOeaFCHteJxeXmpnY7/1++NKZ37eBfU/fAjSurEN&#10;Xb5LWb/PS/W4H0tvNU1GE2FVI4ixGElZ6I0KaHrPe6MEm1yDwWOIjKOyH5TnTxbslYFchRMfeb/y&#10;/NhH7mGZm4KoQn16oiZ678buJ6Yw/w+FfO3x9uLNt771VrjkQgcMGPAJxkBaBwz4OcIbb/zEX7t2&#10;s3x88t6tXGPtvH9vanI3cm5PnEOtldIH6hjRLIM8h2KEGkvwNV4B75mHwMwHRpmjsIZpJoy1wlSn&#10;xLqiihEnFosjhApimVIWZ4o4EC9QwzhaChSRmmg8tYtEK5iYN3VRAVuDBLTz5V3W9msV2qVS26JX&#10;1L5RHlOGyrRAO1WyMcaMaZhqf54mTX7PBBGCsQQMEYOLhkwdRTDkmgwvEUEySy3QOP6ms6oDvo5k&#10;NWxlGbf3dkAXVLFMLoUtkY6wKGsqDURnCAHCvEK8koujGI0wxYhSDdY6HIppjPM61MTQENbGNbGv&#10;s3bBw70EyTRui+cZtVclR3038PNwEclp55uy/V5EajaeyxMkADrv/K7azlW2exaEFTZnTX4aAvus&#10;SCtITyVcVeFS/64mSqL1vNDQW7967ufd+/PU62XbZ6+tr8RecnWsKMCcTQ4lIhRFTlEUHB4ecnh4&#10;yN7eXne+zjmyLEshBs3baRMBv4iUn/nOs1Bbhau09FGR1uUi7RRWEQgiTZK+5ncfSIRVPUEiPlO8&#10;jUQTMOrJY2Qrwn5Ubi1qRlXN3aNTfjqr+ImHh/k25WgHxUCIWmRSFmP5i2wk/9Dl7iuv/aPf//ZA&#10;WAcM+PRjIK0DBvyc4c6dO/H6q4enmTF/KbWWEvRxDLxojLHGObeoa9QaCZCKvccAscSKh9wwJ3K3&#10;rLm7KNne3mY8LpjaiKnnxHKWyjyYDIMFFVQ8YmKSQxEIBqcZY8lxChDx1qeEG40hY2KGUZPUUglJ&#10;pe2HfcmqOdYSL11RTluDd0lxlWUxRpFlMiJtjeMksTZKpPQOlohuxBBJ+xltYk81Ka5GIekCQqVK&#10;rUqNUKsQa4jBID6SC+xNR2QukmVgqTAhcLxQvEJwoJnBuIxYB8KiQkQxzqAuEWZCovQSK5RACJ66&#10;rvChblTWpbGeSnRsIB6NkizPxDw+Pw7zIkX1MgXv48CHOfazIqR9nEduPglK6+r39hxM7/dHj5C2&#10;Xg+wVFh17Xu/ndVjXXSefZfU9c/rxPWiJE9LtEM7kRjDxhJIo9GI6XTK/v4++/v7bG1tISJdKZ5m&#10;h2aePp8X73y2L1e/95wiPiQ+HtLatrHazupvIw39NbkFTJOkLwWANMnwIDZJ8ipT402NaM00eA69&#10;8nyt3KyUQ6+Ui5Jvv3+PH80r7klBVeyAmyBBsYSYjeSRK8y/tIbfeO1/+6MfX3JxAwYM+JRgIK0D&#10;Bvwc4u6PH9x956/v/einP7r7rdu3rr3tfbVvjHNZ5rZrVWezTOoQBA0Qakz0ZC4iVigFSrFULicG&#10;ZT6bkQXPCGW7yCisAVW0LIl1hWQGKQwYi+CwwTKKOSNyIoGF8VQWvDWIWrJgsVFp6B8qS1fXBFmb&#10;+ilLaIjr6ueOtDbkrSWn6XuvfmJLWo0sPzfGVQS8MamWIEKmabJRsJoM9qiakrdIo4w1trlDEONQ&#10;oBZlpp5RkfPi1jY3s4wDq5zM59QCJyOhdhaJhjAvCfMZIhHJLWoMqobMFGTWIloRY6D2NVVVUZbl&#10;SnwfbC79kvqm6RUxGLEr65+c2DwZebvIzfTTRFqftP3LtruqKvdx4ywRFFTPZlbuFP4VotitZUl2&#10;WmxWVi+63k3Py3pJoeV5LgduLu7DZYz3kn9KV5fVWstkMuGFF17oMgZPJhOMMSwWC6qq6rbrBrzO&#10;GXDon/em6+6f0qeFtK5ejy7fp70MBe37Vo2kxOlNbK9B0zteAtFFvFUqKVGtyQhsR+UgKPu1Mq0j&#10;flHyqFxwp/I8shknZkwVLFUV1Bg9ySf2O26av2bGo6/81lf+rzeerL8GDBjwScZQp3XAgJ9vhLJc&#10;/LW47F9UJ0c+s+XcutEvK347FyUoGAxWHKB4lGAt1jkMlntliZ95ihjQMGYPh7VwzXiKCKcIR2GL&#10;kzjB2l0yMyWXgkyVWFWUIpTOEMSgAlkUXEyxqkhs1E0a2+esYdUmHmptI02BlY0q2xBXaOJgod+U&#10;dvs3K6J0LrP0jd/evImOBUmxqxEaj+XGFTIu3eCsS3VUEQi5pXaRIEpZw3GlPJc5buQ5WVlifcWX&#10;ygWTRUV1XHN/5qkkojGV3Qmzx5Qf1IyPjxmNdjg4fIkszzFhRIyesiyx1p5Rllp3203JgJaG9PmK&#10;4VmSq7ZSagAAIABJREFUexF6N+ISrJcf+SRgE3l9khjd83A1pe9qCuNl5/I0yu+THK9rvyGnMTb7&#10;t8vPPEtXfyY+DC66X0/SJ2JMKl/TI7ntb8oYw87OTuNdMsZaS13X3fGNMb1o3bOu01e9v6k/4dn0&#10;27Pq+/V22vt68f1dKtBpswhNTda0IL3fmzerKEpANZBHT0ZgS1Mc614VKGYVflHzo9MTPqhr5nvX&#10;IDrCLFDNS0RFzXZ+v8iyPzaY3/on/+i17z6jix8wYMAnBIPSOmDAzzneffdh+fxLt+ZG3AnR1KPM&#10;zbYLZ5zqKNSa1bVIiAbjxqjkKVuuyRBjqSplVsHJwnN0vGA2mxHLGbu2Zmprpg1R82KwbkLupjiT&#10;oVEpQyq3o2IwmrJHGgQMqI1gAmIiMUKMJFfjjowmhTW5Ja4u66sLrbtwR1S7VbIySWNwrhPWPhL5&#10;TZ+NpHI/raDQEVpVbGPEx+ARIHOOaIQSpc4dYTQhjLapxeGrGeNRxq0b13hpb8q+KEcPZixmkcor&#10;tVF8DkEDUtfJ/S0KxWiMmFQSJ2pKRGOsIXOOvChwzjXxfLFHtGmudVk3Ulu+sVajdpPCd77xL2td&#10;ejnRvQp5+yhxHpHYpIb1Pz+N+nkRWTlPcbuonYv2fxboK4N9nB34aOppti7Bawrr8vzWDtBtkn6M&#10;F/Vze7xNz9GmvrtKX29Gat8Yg3N25XgxRrIsY29vj1/4hV/g8PCQyWRCjJHFYoExhvF4TFEU3fmK&#10;pN/XVZ6Xc8/5mbmenx+zvn4OF2zRtLO2qMHG+8NqNuektKaM69o0pU0JsmjSpFRIrJiGwE5U9iJs&#10;h8h4UaNlSVkteLeqeYBhMd7GS8Z8URNjDC6z97Kx/ZYV/ts3f/ijv3733XfPFmUeMGDApxoDaR0w&#10;YADv/uSDe3/z3/537ozH5i+c8Mbs6L6p5uXN2uu+SG6sLXD5GMSiMSCkWC4jBuMcqor3NZWvqGJN&#10;bj1CZOwsOYaJzcgAHz2LMGNGRZlbMBYbHOnPggjRKpim9oEYNCgx9N3cGmO357K2Sl7pbde4BRua&#10;RExLUioNWW3d+FZI6zlTiorVFNkqya0t/TXkkRQPpzEgyV+YqJFgQDObkltlOSYb44NS1zNwYHJL&#10;HiMuKtbDtksqjkUJBqwBJ4boA4tyxtyfsqhOcHmWXJGtIcszXOZwmcNYQ9QAAlFj1y3S655EdhWN&#10;irCs77o+76tNm4kbdEF4G3CR0vikKtRVcBWi2a9nexkhvWyby/bpf7+sputl1/WkhPmifS86h3XS&#10;2n8GmiWk0aV2Cz1DstpnI7XTKrT932e7nTnTT5dd33l93p+vb7tp3TpSWRohhNDVfhURJpMJ+/v7&#10;vPLKK0yn0y5rcIxxxZshJum5e59cRshh02BAK7SerWz9dPjoSesqVgNyW8KKpIzBbf4AJNXNjqKo&#10;SdndbfRkIbAbYS8ou0EZVwGdz1ksTjkqT3k/wrEdUbopPgpVVStClY3tv84y+88mx4//6R9+85vV&#10;JRc0YMCATyEG0jpgwAAA3nzzzfqtt+4cff6Lr9SPTh4eeImnYl1WjAqbZ7mRYJ1R22QkEurSY4zB&#10;5gW1EWYaONHIaQx4rah9ZCSWkTh28gLRyDxWlH5ORSDmBWAxwSXSKaAmElwgCggGEUuMQgzQN75a&#10;ktomgFmqMrCusrb79CNjRaSjvq2RKU370iQHOTtJr7xOE5+nrXNb7GJvo8ZUXsckV7hgIDb2XlSQ&#10;aJDaEtVxXFjuFoZ3iDjrONze5XOTbV6ZjmFxTKaBk9Dk5hVDjIqPnlprqlDhbIYCWZaR5/kypg46&#10;18W2JMd6jF/URFhVwYi9zK69AK3SetYl8tw91ghR/z5tWncVgnZZNuBNy1tytj5/WtK63v5VXYOv&#10;gqcltk9z3POupWuzGzRa2YvuHpr2d5mSqa0+XLK6rZwlyJuI3VVI7FWuqW1vfXn6DRUo2pHWPM+5&#10;du0aN2/e5MaNG1y/fp08z7usxO1x12vFNg2fe02X1uxVfUYxrfBsSGvbTn+ni9trldaVTaX5LO0g&#10;YlJaVSLRRPLgGfnAgVcOa9iuAm5RcXT6mPvVCe/7Oe+RcWImLGpLjIFsZB9nU/cXMsr+a7Xy9f/9&#10;j/7o+AoXM2DAgE8hBtI6YMCAFbz4n3xusROe++GN57Zfv7a99/Da1rgqRMzRg+ProQ6m9JHgo4hG&#10;rIC1AE38qRWCNUSg9IJ6i8WymxksJVU8IsQTaqmo8hGIw2iWDDwTCTYSXSJ8ggMsGoUYVrN5Lslq&#10;n7RuMthNKgkjSuipRNIZ1Mupax/OnSwRoxGrMSmpkGJoU7OogLdKtBCaSWUZ/SVRsV6gAqJhPrLM&#10;LZwSyAUK69iKMFEY5Rk7ec7D0xmhVo5jql9YO/A+UJUldUgtj8dj8jynGBUYm65lNpvhvccH35FT&#10;6Lk5d1ND0mVJRNaN2PXsrGenVdLaojXol230t2k/r843GdBXiVW8avxpX0201l6ofj5LfByk9Vm0&#10;v+k4Zwj8WvKzs0S0T+JXWtpw3ItJ61Xjn9fPcdM19eO7V/cTssyR5dlK9uCWtLZlbnZ2dhCRrjbs&#10;mXZ6hHWT0tqfbyrbs3JunzjS2r/fvUXnttnuIsu+0WYIUBNhjaLUNpU7U+PZ8jUHHm7WcL2CvPT4&#10;suanixPuhooPYuC+ZiyiIUaiNfjRJP9eXrg/WVT+ta9+9auPrnAhAwYM+JRiIK0DBgxYwZ1v3Ik/&#10;eOMH8+cOXj69duB+aufZn+YmftOfzn41M3Z7HsWGiGROMKJYCYgoaoVoDN4YgkIVDNE7VIVxFhCp&#10;yV1JjqfQSKzBeE8sMurcU+Y13gaMCCIZarYRMyJGQeuqIZrJfa9Plvpkp7WNlpM2BqQSaY3MZDi1&#10;5NW0hrZyaRyZ0Yg0RW/QtI9JTXZEMAhESeqqCp0XpaggEWw0xFrRCL5w1NZQk2rQGitkMZLFyP5o&#10;ykE+oprNsRr5IARmBmoH1gM1lN5Te09oYlun0yn5KJFXHzxRI2VVJRfhtfw4XSlaMRhsz926v+Gy&#10;0qt0MslmpHux1n9NuaEVVW258RqxMd3RN9XjvAgbjf5e+6vHWlVaL2rzqjVfr7LfsyCcT9vGVVXi&#10;TcfaTCjXSevKnmkgoHmi2vu/7JJ1QrzZNf3q5Wo2r7/s+3qGY9VIDBHvPapKURTs7+/zuc99jps3&#10;b3JwcEBRFJ0Hw/o5r5DWttEN260fe/3ZbZXW83r3yXE5ae3O7aLHXZuyRqw2152ntsXAANEV0ooY&#10;BIvR1mdF0EZhrY1HJWDxbHvPbunZ88okwKKqeVBV/NgH7kvGsRtzEoXTxVytpXKFfTgaZ1+3ufsa&#10;2L964403PvqsXwMGDPiZYSCtAwYM2Ig7d+7EP//zH5z8+ZtvPvq7f+eXjh7ePfp3bV48rE1+INZm&#10;RWZxgmQSsWJQsSgOJSOo46QUjn3Og7JmoY+ppeLWCHZiZKfyMPfYUDPbdpRZ3Yy4RzIyEEeUMSom&#10;Gbv1AiNL49CYZA4nG3CpeEjrttst026ujUHVtbGiqi6dHTcprEsDUlf36VlwrYLZJRvpmHMirEYF&#10;aZht0ERunXEU6hiZEbMs455Rjg2oM+zbnGt5wcHIsTM23POnLIgEQCKECCZz+Bioqoq6rnHZMiF8&#10;jBHnLMF7RFI5nn5IopA4ugBWVktywNKIbpyemzJAzQ7NYMByzlJxbqXllZ4ynfTSumS35U5W5jRt&#10;PyU2Eaz1dZuWPSusE63z6oc+La7iIvu0ivFlCutyG7MyV+1fJ3S/h374a4e1kRPMmWNsIqoftu/a&#10;+9K69Z4dVEjvE2MMta+JMbK1tcX+/j4vv/wyOzs75Hl+5n5ucidv30CXjXdcqLQ2BPJDPzHNYFAa&#10;VbtgM9nk7t0/2Wb0rf+1eddKQ7DTgF6itdLbXMWAOARLhkvEVSOqnoDHmxKholDPXl2ze1oy9YpW&#10;gYeLigc+8oFxnLqChS0oFVWNscjN9/Mi/1qeZ9/NMn3rK1/5nXe4mHYPGDDgU46BtA4YMOBS/Nq3&#10;/6o6un3rW8Xe1v8xM8W/lxXFjdyKMQZM8BgxYmyOiMOaDHzA+0gljkqU6BbU6tnSCHXERiHHkOGZ&#10;6xwJM1QrjChqCoJk1Kbokna4UOJMG0PWxkq1pFW7z0vS2mKZzETbUX+WRpo0y1IEll5s2K2sk05a&#10;Fe27ApoliWuyG4s2MbFqgFRnVa2AM1gVMjFY5/AGvEasCoUIIXhqCdiRko3A4tk1wr61lGScaqp9&#10;G0Mg1J66qinLBaezGYvFnMxatsYjMgy5sSnpEhBTgHBnXUuki0FMBn0kalKm2++IdrVr2/JBbUya&#10;NlKzxl7/9fyPWxU8bdUsbwnsipt3021XtNTPIzKbXDL7n69KWs9Tb8/b7rJlP0uldVM75xHbREQ3&#10;X/NSAYcsyxExhBBp67NCG+OZ3GeTsi4bflbSbbvp2p4VWd107uetE0nKe1nWiAivvPIyr776Ki+9&#10;9BJFURBCwHtPlmUdYW3dy/uIHfEkvVsuGUDYqLS2uz8TCna50mq6Uayz69LgnMFqqh2dktol115E&#10;MaqY2CaoS5MabV6RKXUduKYNQTSiRILxqKnJpGaHwL6PHNTKATnz2YIf3nvE21XNXXHMJnv4bIsg&#10;IxWcHxfZ0ajIfr/I5H+IsfxXBwfxp9/61lv+WfTWgAEDPrkYSOuAAQMuxTdAv/vOOw+/+8MfPvgb&#10;/9Yvf6EYj94+fnhvZKLK8cl8NK+CqbGIzRiPR8TqmDwTZgaqXDhSz8MysJhXzL0QxTKVSB5LxJ+S&#10;hTKN2CtUZkzEorbACDgizpfYlqQ2ap/0LLrWW3FpHq/Ou8zBCKZ1UGuJqzaKaTdPyijarmsmEgWO&#10;kAyxlrS2bcqyBEjrdmy0/ZSkBxWTMmgagxpDNEq06brG0TH1GSZkzNRw10Y+KCJsKdOdjBe3t3ll&#10;us2NfERVe07mcxaLmjpEcmfJrcN7T1lW1HVFLkousOUKMjVUXvFBqH2AqDgDhQVnIWjENypUbMrk&#10;JBe/VlmlU1o7JQntzXXZZ+fo1EuDXbq+Wg4etDqPNKVCrqYcnhcvuL7+om0uwpPWPT0vzvajUFqv&#10;Sow3l6E5u11fPbw8hjkNwKRyVLEhasuyN72UZ2fab2PIjbFNO+crq8+SpJ9JlNSgTxa1caMvipxX&#10;X32F5557jq2tLVRTcqY2U/C60nqmHdLr4SL1em1s7cy8/eldcmUst5IN35fvqfUt1rdsh5RYW57e&#10;fwYbU23ulIdv+RYwKT97N+DUZmqPIt3a9AKOhFATxBNcoHYLYM5hKHnJB14slWsLwUXHvVnFD07m&#10;3FfDqS3wdoTHEqJgrNwrRvZfusz+nujDf/3aa39y8q1vvRUu7aoBAwZ86uEu32TAgAEDlnjhpYP/&#10;Mc/3ZH7//X9w9Ojhr0Q3+qUy6riaVUxUBKNsjR2+XiBAEMGrxUfHu7VSG1gYjw8VUxsZkaXEHLrA&#10;BstCFsTMYrOAE3AaaZILN9XpSdl6Oc+oO2sBCmC1Na1Mt7o1maW3a6veSr8Jlhsm9QASAW5bS4Tb&#10;NOQ2Ni0kHmeSAWeEkNhY4y4cU1Zhk7IRiwoOR0VkoZZoRiyMcl8jYh0H+1tc2wqMdo6ptKSYH/Hd&#10;AO+osDUZM8knPDg64mhxinHCmMDYe/Z2D8nzMYsRIDmVD3hfAh4NjRtj48+oEpPbdGOMt+Qjuf1q&#10;m9S0J4k2Ozc1dDe5GPaN+otJiFxZWlpv8/K2nx5PG1f7pIT3KlhP/rMJfaV007msK4Ob7o9N2dVW&#10;3V4b91pIz0FV12hMqmrTUjNf/qJUY3ouRKA3GPGzwCbyuEpYAzFClju2t7fY29tbIayqyX24vQf9&#10;ftwYg73uCd3bth3YUtUzXh7dwFm3Y/8NtS6HrtPMPswF387HxhY7B5akqmaaWLVKctVQAd+ddPOe&#10;7a4R0IACAQ8SERtBPFmomNQVe0HYrSCUynuLkodBqXeuUall5gV/tEBMHdyoOMon2T8bTfJ/WM/q&#10;N1577ZvzK17WgAEDPgMYlNYBAwY8EV5//fWTb33rT4//4//o7701m9X351E+n0228uu3b49GW2Pu&#10;PXiPwgZxWTJkIhACxAgeoRRhQaSmpo6BMY6RF3JvGAVBrCFTj5EK508w9aKJl5JEVrUfw5r+McuQ&#10;yXPlhFbtXNECtW+kKT0BYYOrnDRKq0CbdRibPjcudNIkNEqJjczSXbiLcaWJuE01XcUIxqVrRhLZ&#10;DQIeCMbgMXgVonGMx2N2RgW5RFw5w8xOcdYy80qoPLNZybyqCKqpr6uaUNbEeWAn32F3usPOdIuj&#10;ULLAgwcJlkKzdFy0U4ilOdeeTroSt9iqo6t91fTsWrbXi1S9/ufOq3qD/X2R0rrezvrn/rbr5/Nx&#10;EaiPwt31IqySMV1Z3o/t7G/bPzdrbTe16mK7bcqcq2gvRnv1pjXeB2KWiquk70ZseubFJOUe1n7P&#10;T6+09p+PTRmh+9utK6RtZuvJZMLN527w4ksv8vLLLzOdTlfKIYUQqOsU89qWkur3IfQpZhsu0PbI&#10;Us8U7X3Xs/P0ybDM0nxeHepLXnrtvbjCXkaWv90zfdvzoEhvwDbpUlOrWrTxIBEUi9E0SRRMBPCo&#10;1Cykwpsa5wJboeK5xYLnZxWHpyVmXnMyr7gzX3DfOOZb+1SSsagjvgoBkRNbZG/azHxdav9/v/ba&#10;aycXPA4DBgz4DGIgrQMGDHgq/PM/++b9X/vVX3v8eF6/fLRY7NpJNvFa5t7PmYwzFBURk9THWjHR&#10;cGrhngbeC55HGlmIYyoF05gxVsdILcYZHIE6VMRqTqgrrHEgdk3RaGNcG8KqS6a5VAMTRewT1s49&#10;eN0+68dhdi69G6aWHUvXUjLCxSAmGeViTIoTFQNtvKg0ymuPtmIEY3uaSlSCpnquUYWoBhGHuAKx&#10;GaJCUCUXw16ecWN7G52XzE4XPCgDlSgmawYIAvg6YKJlZ7xNnuU4ZznRmhLFLzwSDY6scWeMnamr&#10;pOzGnTHej7NjEynUzp16nQSdRyrPzhuiLEIbt3yZK+uT4KMmredd30VE+qPEpkQ/7efzsiyvn18b&#10;t+mcwzm3QvZoYrURoVMLUytp9Zrbr2kJpbRZaFvS/OxJ63nrgfT7bH7HQpOgLEastVy/fsjzz9/k&#10;ueeeY39/v7vmlrR771fIal+t7a6zIatGTC9soOkXXb53ennLV+Z9etjvz82Edf37WeLaUt6nffJU&#10;02BaFGniWJvs6U1Ma7QRjJIy5aXYVxstNrZDdwriUYlUUhMJFKLsxcChj2zVAU4rjhcVD6qa98Vy&#10;mhWUbkIVYLHwEGKVj/L38nH2dZfLH/7Ob/7mW095OQMGDPgUYyCtAwYMeGq8/p3XH/5X/+U/+Obu&#10;87vfufOjN289fviev3l9f3RydOqqMkpmc3FY8B4BSolUGqhR1DqiLVA7ImhG0JSBci9U7JZzcj8j&#10;DzMsAbEOj0VTEF0yvCXVQ1WjyX1YFdsoJiqmS+Jk2wQhyxovtJLeMsZOVk3GFQWplXF7pp+0CoYs&#10;/9ptpHEh7o5DSljUxOR2saA2ybwaldAoNxq0cbM1oAZVwRiHMQ4RwWkkRhBxTLKCaTEi8zUjG5Cs&#10;IkpStSFxZUOGUUdu8mRUZgYKB8ZRnlYErwi2cbb2nYFrpEfb4zLWLxnlNEZ5Mwyg2rh30/Rb20Wr&#10;ZO1iwrpyW66MJyU3T0NcN8d0nj+tH2fT8o8K626qm9yD+8vOO7d2m/VatslVNhJCKg8T49Jl3IjB&#10;2uV2fUhDEFdIL8vBp/52m+ZXgbEmPeNIckVuiamk7+1AVhpQarYRQZuaq8Uo56WXX+LW87e4dm2f&#10;7e1t8jzv+gAghGUN1/51nh2csOm7COt/y4GxVeJ5lqTSbXsZMb20b67Yh+cmqhJJIQ4iLGPdGxdh&#10;G9MgE4KJibA6tVhtCouJItaDiwSpMTEy0cg1r9wIQl4FTk/m3K0q3vOeuzZnbjPKaIle1SBVXrhv&#10;51vF/6I2/sbv/+Zv/uUVL2fAgAGfMQykdcCAAR8KX//6783/g//w7x+9/96P33O2fmM3z3fDQt3i&#10;JE61RgiIc4p1SqACFOsyohkzp+A0GhY+4kOEELiGMkEZ5ZEiF1xhqcRRikNiIkghJndWbyLRRIwo&#10;mUIWBTTFkEYENUpGJBMAQ5SUAKklrMm1d0latbFsdd0wbJXAzt0RUhKSngl6xubsEYWVrMYKRpek&#10;NjbGewSJ0tR+TecVNZEBY01SPoMnqKA2Y3s8YZznTGPN1sgxyiLBB07rSGhiczObIymFFSWBGR5B&#10;GQdh7EaY0ZiKgFePxBqLwZmkrGWmKTfUJJZJBujSVdK0SlEnxrZFhXra0QVK48VqaztdQTl7QjVu&#10;fZ+L9r8qSX3S438cuEpM7XpioXa/9anNnFvXNXVd430gdr+VZVv9bLp9Qtq55PbI74qS340FnU9a&#10;N7kxt9+7c+9N7ShIO47S6rnGuc4TwhqTnm0RptMJt2+/wP61fabTCUVRnNsn7fX0Cf3qOdv1Ia0N&#10;5LW99OX3VeL67J6Vi0jrpdmx16bk4dIQVpM+i0k5A4warBqMtiozSY11NWI8I6Nsi7C/qDmYR3ZK&#10;w7xS3nh8xA984McKj2zOIhhCDQYTRpP8cT52/+fi9Oi/+4OvfvUR/RfrgAEDfq4wkNYBAwZ8aPzz&#10;r//B/Mff/973/4v/7D//9vz03a8+vhfunh5Xf0MDI++DzUdOsCJeIrUquAwrDqkjUta4kChgLRYR&#10;JQjc2BEOprA1dhz7mhO15Co4FTwp7tObpoYoSqaCCyZFXBnpjFWR5CAcpdVcW/mTzfMVSDfrFc+h&#10;DX41jfGW7OOG2smGhnvLkiDZsEo0ZV5tjPg2A6/FJrKpghGHYqmjsKgjc3XMTIGdbEEx5jBzPL+7&#10;x+d39ri1NWZrDC5WGB85mXuiRkoiJ77kpJxTzmZQ1mzv7DDZ3UEJGA2YGMicxRmbrjQqUZeukAbB&#10;toRVTFJjJSmt7ZW1TsSt8tw35lsyc5ny2C9p1Md5Lq1Pgo/aRfiqx/8koBt8WFM/6Z7HpED64Kl9&#10;IqqIkDnHZDJla2uLra1txBiCNjGN4sBYwKQSSA265F5N2aS2lq9Rs3Tol6sNRPSfK2tt9zk28fNN&#10;a+kaVDv33zarb13X1GVJVCXLc3Z2d7l1+zbXb9zguevX2dneZjwe4ZzrYlfXXarbfjs/dtasENOf&#10;Na6qtJ6L5n6lgav0G6UhrAbFkgYMbWwGAbGpPqtVxEaMq3DWsyeBQwxbs4pxGdBKeRwiP6orHorh&#10;2DgW0VBXUY0xj40zP8zG2R/YLPsnv/e7v/vjD98TAwYM+DRjIK0DBgx4ZvjGN76h3/3uW+VLr37h&#10;iOAzJVLFekuc21qEILHIeVSWuCzHAXlZYStPjkGto7aOJj8LuyMhk5AIZ7BYdYw1khMgM2ROECzG&#10;W3RhEXKCCFEAE0j0Fbw4KnEEsYCsmZOy2bjsRFbpCR7th9iR1qTQtjqkkmL8WkWoR+ZkJQ8vXUyY&#10;ppi6ZdmQZNRbbBMTZ0EsURy1QhkjXiy1zbA2BwyjUJOLYeoytsYjJpnFVDWUNY8XKfOyN5Gyrqnr&#10;itpXHC1OyaYZB/tTdsaW7SKnyApyl2PEpO1C3bgNL03wNlbP9ox1bQmOtls2/bpmzPddTM+HrrTb&#10;aTvnuS1uWP6k6uzPJ2ntEVbT3iNFGjfw1gU/NPVWoyriHNPplJ3tbQ6vHaTsurvbqBXKqHhVojhw&#10;WaIxIT3PnQZqFOMsiKAxxZY7kzWnE8/ck4vibldIojSx4g1Bjb1kU/3fVpv9N3ifrg/IsozpdMoL&#10;L7zAwcEBuzs7jEcj8iLrMgWfVzLoYtfvc94rPyNcpNte9ky2a60qVpsgicZFWKBZlsp7RRWCCl4g&#10;WCXaANaTmYoxkf2qYne+YFpV+Nrz9mzOT3zgndE2p8UWVTahKiMxaMwK9x07Mr+fT7P/6YOfvPf9&#10;O3fuXJ46e8CAAZ9pDKR1wIABzxx/62/9ytHt559/HDTeOXr86A0Rc3N//9q0FpPl27uS52PiwjPy&#10;EYcF5yiN5dhY5sFyUjuq6Hi0MCyOld2YcwNhLIHMBmImGIHoHdY7jOYoliBNgheJjToKAYfiEJqk&#10;UD3NtI+e1rRx7dIBMTbtn3EiTm23PrN939mG5K6oSrRKK50LbusWbMWmbMSNy6xKUx9WDNE6onV4&#10;NSyCUHulMhneZYyKMbfzEQei7OEJfk7hlHmILOoIGsEJFTGVxXEGp5HCOfJ8jHOpClpVVdS+7qXW&#10;6bkwGoNzLhFXhNgoslFTfOwmY33dMD6fuLa1PmMznZ806PK2zuKzQFovu9oullKgHQRpXa3TBoYU&#10;c2kQKymbr9FmkCdionYqJUYgzzGjgnw8Zmdnl/39fV66dYv9g30me1OCFY7qCh8CikOtQ1SwUcmN&#10;oXAWMYqRlJU4ZakFQornTkl82t9N7zrXEhxdRFrb7ds92rjTTW69qoqxFpdlOOfY2triS1/6Erdf&#10;uM3O1hbOWqxL2mQ/hnX9XC52E/9kKa1P6my8HgNtGsKaRcFERWLAxPSsWDVYDCoZwVhqK9ROCa5C&#10;mWPCjO1Qs1N7dmYzpuUC8RWzEHi3Vh6L4bEt8GIJGKJIJc48yEf5H7ix/M7bW2//4Ju/803/zDtl&#10;wIABnzoMpHXAgAHPHG+88YZ+57vfefeHd37wxt/7+3/3z07evX9SmGzv6KR+cbp36B48OGJnvA1l&#10;SQgRrKU2QmkEVQvRQBQWtaGalWQB9qySGSXPkisg3lNXBtGMzI0J2uZPimAiUVLGS9RhosV1iZqa&#10;7Jfr5r+sL+mber3YOmLnb9dwSqSbtIvjSuUg0ueWsnYxYWkxElOsXUswjNiOIJqObKTuSLKGBZtc&#10;74KmDMGqghpLbVJO4txXEANWQCRQWGVWRhZ1uj5vII4ddaiYP3xEgbC7tcP2zh7WJtIafEC1SZwk&#10;Bd7RAAAgAElEQVTT64fOAbgx/vsqVooNNKyzj3Xi0F9+Fk1PKR1pPW/b9fauQgg/C6S1xXqPCG38&#10;Zi+Pb5vJuiWypCRlYjMwBrWpXJQ1UBjFqSK+UVtFsHlGvr3DeHuLre1t9nf32ZpsMRlNiGI4rSs+&#10;uPeA+/ceQIg4H8h8yShWHE4cB9sFh3sT0Bqix4rBWUfnFKwhKbCWFVa16b5fRlrb7bWZxxg5U8Kl&#10;cX0WYyiKgul0yu7uLl/4whfY29vDGYPGkN4FFwyGXB7PfDXS+nE9e09KWlt0ccQKNgpOSQEWGlIi&#10;Nk2/ecERjSPmDm9JyZkosaEkq+fsh8i1GrL5HPyc01jxKHreicqxCnMtiDhEnEpmjxjbv8oK9zsf&#10;7P7kT17/n1+vn2lnDBgw4FOLgbQOGDDgI8Xrr78ev/zyF+7Pjh59rwrxiw8eHd/enu6I+MDICs4Z&#10;qUKNF/BWUnojtcQaFlVkMS/RGJhYD9HjQsT5iKsCASE6Q3QChBRfKUptoBaoRciCYeyVLPayXjY4&#10;S1L78aab0Lj6ytJFOO2pXQv9XbW3XvtkFbp6jNoQ1mSAm04RTtG3ikhDko0iTQyvaiDGQPCR2gdq&#10;ERZGWcQaqUusEaaFY+QihYGq8pRVAIVAk5TGR6KPTWZQBRwxRIwxTKZT9q8lguJchpGUpMrHRGZj&#10;jITYuo62SpTQj57rlzxRtAmXvNjdt4up7Kd9Wcty2215QWKe8/BpI62r9T/beGg5Q1iX2/SIG00c&#10;saTnrNMLRZp4abrE2EbAiaaM05nDjnOK7W129g+4fesVbl2/xa3rt9mb7pO5EY9O59w/PuXug2M+&#10;eP8u9eMTiqiMQ81UIju54dpWwfY4YzrOmJdzFvMSEchs1riLC2pIdYrNqmJ51ZI80P7mJBHN9f37&#10;7YiQZRm28RTY3d3l4OCAGzducHh4mGJYg29icc8OiKyf03mu6QlXV1rPy+x8ts2nx2Wk9VISrstW&#10;IpDcuSE9QI5ocmpr8c7iJRAl4HSB83OKxYLDKBwEi5YLTsKCh+q5r8r7NcyCUGuGiIni7MwU9k8Z&#10;y2/kmfzJn/yvf3z0oS9+wIABnxkMpHXAgAEfOf7yp3eOX7n7pR+HndP9qGZ6cHCQj6yxVAtH9BKo&#10;CeIJElICIB9ZlJ7TeeS49jzSmpmecHpySng8Y1xFxgIut4hTPCVGfCptYZQaQdUgasgD5E0KpiiJ&#10;dDYmcDq5M0pociBuq96cUXOkqUtIq7Qu3S9FWlfas0bi0tW2oXcKRmXJdFu3TXqEldgRbWnJMhGN&#10;nib9KmoNmjtqa6jE4DODn47JdqZcm4y4sTVirzDkcY4lggdbKXmEUuDY1xxXFRYDIblOjsdjtre3&#10;yfJsSR9NkqKNTXGJsRfv2HWGLJMt6bnU6gqG+NrqdaP6IqP+Z0Far+qifGn84Dnupl37ph3cWKr8&#10;q1NKTtRmtY3twEKrOqo2zNZ2yqslGQJZ7nDjnHx3h2J3m51rz7Gzf8Bz+zfZmewwzcb4OjBflLx7&#10;7x4PHj3m+OgEfzJjWleMQ8leKPnC4S6//OotvvSLL7K/P8Wr59HxCY+OZ6A0cdMCElNtYCu0WanX&#10;+3KTW/B6Py3dodvfs6y69EpSm40x5HlOlufkec7h4SGHh4dcv36doiioqorgk6gXY1jJEnxRCaFN&#10;9zUlIrs4/dFlZPW8tp8GT6u0rp1IKiVm2neTAJYoGcHkVGIoNRJCiY1z9vwRO+UJ1xanHARlqzYc&#10;V54fx4p3UD6I8MgbqiigFhEpTW7uuIzfenuh//hffOW1xx/6wgcMGPCZwkBaBwwY8LHgDnf0b17f&#10;fXNre+//nT08/vPZ40fH08J9Ls9MEaiJBAma1ECJitYRohCJBKd465nXkUUZUQRrhMxCYSpy5hSm&#10;ImQRJBCCxQbIvJBpSITWxqWquekEpSmTs+Kn2FMMVZso1FTqoRUfhCVR7ZuGcqadHnFVMKpN5t2O&#10;HS8JrybN0krSNpQa1YoQK4g1oh6rEWMUCgO5IYolGIPPLKHIsEXGiEhBwBoIocJZR4FAGbAKC4Eg&#10;KRmU+ogva3zwiAh5XmCdw+UZo/GIyXTKaDJhNB6lTK2ta3B7TcY0hvqqK/GZbuYSVae5F8uPbc+2&#10;vd/ejs0G/qdZad1EwFeSWbUlVsyy9NAmIgfNPQ3hrIssCpL+65eWyEbF5RnZaMx4f5/J3h4vvvx5&#10;dneuUWhOLCOLkzn37j3gg/sPePfu+5w8ekR9esrEe54zsEPghhFeeW6fV196nms3DyGzPJ4veHA8&#10;4+HxDMWQuaxJmhTwsW4GZNL5dG69G/qg3z8bSatZJb1dn61l+p1MJuzv7/PFL36R559/noODA7z3&#10;LBYLQLFiUp/Ial3Zi5TWs4Mol5PWq+KTQFoViGII1qKSDEeDAePwklOaggqLjx4bS0ax5Fo8YdvP&#10;mVYVhVdCGbnvPW+rcl8tj9UyixaP0Sjio9V3TcZvq8offvO3fvudD33RAwYM+MzB/axPYMCAAT83&#10;0C+/+eaDN768Xb99/4PTElsW+d6LLsgviZUDq5Jlqjir5C5AjKAlAZhhWcQJViMTidwrlRdkxi2p&#10;uS6OvWlORYUJnlMdEYMhxCwpSibiTQSS8tq6/qXERk1MKI3bZaeqLmu2JndeRXrUlLQqXVRv6vIu&#10;nYmalc5xNtFU7YhpqnVjUF22bejVgJUIWnfJidpWDIm8pMzEkWAsQQyqBT5GKl9yT3NyYym2prz8&#10;C1/kFyvLyf0TvvUXb/GDR6eUQO5grpHZyQmVKamDBxHy0Yi8yHFZhrGWvCjIi4KyrpKi5xxlWeJD&#10;IDTKVAgrF/0UEBBtyuP0erBjqu3sQx3k8rM4R9U9b9urKmRPQkDaEkG9ndP+Rjo34E3oZ7w1tiGD&#10;7cpW0YuR1pVAjGCcJSvG5JMtRtNdRtMpNiuQYFjMZ1SzisV8wfHJCfP5KaGuIJTksWYqcGs64cb2&#10;Lq/e2OPgxjX2Dvc5sRasI59u4cZTMFnKLts4K6fzbAapWCV968TzqhBjMCzJb5+stopznufs7e2x&#10;v7/P1tYWpnEXVlWskaUb/zox7rW77E59JqTykw4ViJLm6U0WMSLExiekxhEUrDommrGH5ab37Kon&#10;c8rD+WPeeFRyV8a8Mz7gSDIWUfDiURdR4//KufCnOy7+uZX6Lh/yLTJgwIDPJgbSOmDAgI8N/w1E&#10;Xn/98Ze//OXZ58bjn37/ztuP1IRf3Tvc/09F3M3MIJkxFNZI1Jo6BGKAGIQsFmAtVQ73tCKGBVpH&#10;pjUUlTCJkb0YcLGkFkNlxnhXUIpSk9wjc3WrBrI2cXCde2VLKRWVXjkbXeqH0HhZSprbJq1M6zDX&#10;iqfS7NcIhO3C5fElqVwiyQy0tAKPJNfhxkUYlEjEN3+gOAxiLE4UmoRFtShBLLa2hCDM1XEiGbiC&#10;CZFrowm7dcaujHjl+n3UCYuq5EGIvHO0rEUZY6Sqa2bzOSEGJsZgncXlGfl4RF7XHWldlCW1rynL&#10;khgj83mN0tZ2Xbc7pSMDXT+eGQNIgwa2UcS7gQBZxmpKs6wf7dlJ3o0y3hKN8xL59Ofr2LT+aYnr&#10;s0LfJfiyo6zWXU3oZ9NFBGss1liKomA0yhmNRkz3thlNpxRbU1xekIsDERYhUtYlp4tT5uUpZTlD&#10;YkWmNVvU7Bnh+e2cF2/s8YXPvUSxPcUXBadlzaMK6mwKox1CPiGEiLcOIRA0IGqSssnqdfXjmM9T&#10;OleWNfdejMFaS1vexjnXuUqbJvnS5z//eW7fvs0LL7zQPLNzpHGr1rbkjzn7bLT3+KO+1x8Fut/N&#10;U6Ipy4pRIVMYxZQnvG7ec0EdESiiZYJjRx27XtkRkMzwwAbe86fcN5aT6KjI8FE0GgVrakz4Nxrj&#10;n80X8o2tOQ+e0WUPGDDgM4aBtA4YMOBjx+uvv17/+q//+lH1vZ/8m0Wc3x9t706Ny/5969wrgp2Y&#10;TBCbEV1FPVsQS09hLVk2oR4bjsKMslpg6sC1RYXEwMRZdtyYqYHcVpwEzyN/Aq5A3BYiOSbalPGS&#10;NkFxMoqjQDSGiKKxdf1NdVdTlt+WLfRdAhs3zLQpIhA1pWBJgqg0ZGtJ0hqNIsWpGu2UUyGVlEAF&#10;UWkSMaXYWe3iQ5fKYzTLxE6ZgoR0EpGIRkOMloWMqQuDjHO0nnFslC2JTKcjbt+8RjaxhOPHvDur&#10;OD2aEUnJq0CpqpKHjx5gjGWnrhlPxkynU7a3thiPx0xGE6q9msVizqIsuX/0gKouKauaGNJ5mY6t&#10;N+ayMfT4akp4pbLsPAGxNpVGidqOHzTdriukWkWWsbTaehO3xO58hXOdiJ4XD/uk7sMfC4lpCHnr&#10;JXDecU1D3GKM+LomtC7CjXuxFcNkPGZUjJhuTRlPxowmE8ZbU/LRGGtzDIbFgxPKecndu3c5On7M&#10;8fFj6nKGCTWHJnJtFLluDTcnjl98bsz+4YTJ4R5xNGUullNfMjcZla2JxRbkI2JV4o10WbONNmWT&#10;tM0YvbyelmhvivNdL2EjCGItokrlfUdY232KomBnZ4ednR1u3brFtWvXcM7hve/aS8eLnatyu/zp&#10;SOqni9T2oefMhVSTNU0pFjogGFEMNaLKqJ4xjnO2TM3IwyjLqIuMOvO8H454TKQKmrK/q5A5OzNG&#10;7kWr361i+e1/9btfe59ezrABAwYM6GMgrQMGDPiZ4LXXXgvAe8DD7Ws3dguxEezfJnOv1nV9GIny&#10;6PSEwhVce26P+tGCsJgRjUWsUrsR71QV1bxkF+HQWX7lYMrBNGPXeR74muA9RqfYfIsoBsRgGsXK&#10;CylvUEOYImBE8LJmcLYew528p8QeIWscGRtyKqs7tgorrUrWJmlKJKLv5irNtjZFiy1VW2LaVqST&#10;Jlt3PQEcBhsbd2aJBFVqI0QnRDMicxnYCXerYxY6Y2ph53CX29sjdmZbPDhdsFW/w3ful9xXj4kl&#10;sap4fBpQY1BrwAh5UaAKRiwj58jNiEwycrfgtD6lpkJsRCQ2tTibWENM6mdjEQO194nUt33adpsR&#10;VsMAtck1pWjj8qpNv4kI1iyTPjUtPbGcdF4G4k3bPAtcpa1N59IqpDHGNbfz84/T1S1tVESXZSkR&#10;kXNc29phZzpltLNFsT1lNN2iGE0xOOIiEErPg/uPODk55tGjexzPjpjNjjGhZiLKtrE8Vxhe3M64&#10;uTtmZ2+KGec8DpGy8jwC/n/23u1Zkuw67/uttXdmVtWpc+3u6RnMDIcgQRCgIIogJVKSQzYdCr/5&#10;wWGHwm8MPvnB/wQCfwPfaEeIdgQZIUEUL6YdtEyZoESJd4ohgEMSBMnBDDiY6e7T51LXzNx7Lz/s&#10;zKw6p08PBhiQxiW/juqqcyorK2tX5on97e9b31pZQfCeUIP6EvEOC0YTG9QSlhIFCvhuUSLtFiXe&#10;Y5xu15KKyLDQFFOibVuqqhpIq4hkJfnggLOzMx4+fMh8Ph9I6zO9gKXvcXtzLL/l8V4fQW6WOZj0&#10;f0/2rNr0C02dm8G0+5tklNLgXOLMGk5DzTyu2S43XG+XvBsjbzeBjcxpqYhNjUqyifNx5ia/Namq&#10;37Lp2b/4pX/+z9/6Gx+DESNGfEtjJK0jRoz4/xv1n//5n/z6Jz/yyT+ygh+aHEx/tE7pf1422xcP&#10;X3ioqo7LxYqCLT4YxbbAlZ5UFrTAeRQagzYJb15vWMfE2dwxt8irOLYpcr5ds6IlTOaYOkyEQpWk&#10;krs2AEk6BWuQFnYVrINzOO7UvX0SSR/gZLkLrAwEt2OW5G2l22++S52kYDccrpqy0ioGppCi5f6s&#10;mpOPE+BESDhSdJA8PihYwmFsfKJ20IoD80gsiRQkCSwLYa4OYuJASg51Qlm2fOxl2MoT3ri+YhNb&#10;NhG2yagjnD89Z7Nds91uiU1kXs2ZFTOm5YyyKih9yXV7TUvNdDYhakBNiTERY+juE5Zirp90ijjF&#10;MFKyIdTJopFiyG12RVFjp6bCLnior1G8dRLZjSWA59tJ3yt5+Hk1it8I0vK1JgzfRZaSWU623W08&#10;kPj+FmMc9jOZTCjLsrMBTyiKgsJ7jsqCg6qiPJigkwpx3etMiG2gqWuWywVXVxesFue0zZpJCsyA&#10;BwofOSj5odde4LWX7zE/nrGazFgXMx5Vc1ZULJlQq6KlcFTOWW9bCjXq2IDr0nydIqnLyrZ44/N+&#10;tcWEfaU1/wxY3Lu28lhMp1NmsxkvvvgiJycnnJycUFUVMUa22y1t25JSGizEZgnVXX/k/WP52s6B&#10;bwTJ7RbFzPZI9Ndj8s1/l7psqRv77kXNgaB2vzEE07xQpqJ5EcpBsCa3u6oVayBZi2rLfV1y6Fs+&#10;xJJZWqKbNU+2G95dBt6KylMmtFqC+LzIptIWKpeFyB+U6n7blst3P8BAjRgx4jsEY3rwiBEjvhmQ&#10;3nn6zvpH/95/uaKIy027/sim3VYXy8VhSsZkOhWxBnUxR+pi+OQorKBwRyQ3YyUVf7295p12yyQ1&#10;zFBecFNOKWhFMBLBFTnIRjqZtVMwTYzYKVNhb8Ks3eRX+xCmTmVIsp8y3Cf+7t8PFZr5/yFVV7sJ&#10;dWfllZjVC7r+rAgu6Y1upwkjqpGEgaDkiaTikkPNISmrHqb51teAYpE2BbahRrxHfEEST71JxOg5&#10;rE44mpxy7+iYgppmew0pEZOxTRDyoeGdx6mDCBZSrnFTiNaSLOK953B2zOnhGacnZxwdHw0W1Zhi&#10;JludkuZcrjPMaa95Nm1DS5a8OOC6z9eT/BtJsG4XrvOMnfd9BvfsE5HnkdTnpcM+b1/vB72K+Lwb&#10;PBvANBxrR/JvvN9Q05kVr8w9BO89ZVkynU4HW+zR0RHz+ZyDgwNm04pJ6aimJb4oERyhCVxdLHl6&#10;/pQnj59wcXXOtl5Sr6+REJgYnAh8eCZ83wsnfPy1Vzg+OcIfzFhP56yrA67KORs/oXYVaIETR1V4&#10;iA1vf/mv2K6XCAmn3fdrIJZt+f35sT8W+9/77e/mNsk1jLIsc+K191RVxb1793jxxRf5yEc+woMH&#10;Dzg6OiLGSAiBtrNO77+HiOBEO9L63vW0Pe6ykuf7Z2uL9764Ox735HTfmJvJpfRe+btI63uefvk1&#10;+e+XdsYGQcyQJN0YdkRV8iKeqXatbRyoR9UjLo9JIuSFM8nbiUChgZO05iRsOGqWuO2auq152kYe&#10;GVyIY62eVkvEFXjnKbx75L3/vcqV/09bT37tF37hZzfv9SlGjBgxAkbSOmLEiG8i/NlffX71w3//&#10;h975R//wh359ta7/j6KYPKxcde/x+ePpdFaIm6gEByFFtIEieUo3JeFoSFxSs7RAkRLeHHMpKAUK&#10;H6lcZCueFiGKw0Q7ApsnbcE61W+YKGa7sKIDIc3TSCP0yqrk5/qJYe92pae5vWXYeummnwhndmaS&#10;uumkDKRVOptvDoNKJM3ah4riUJw4PD7biMUTUSK53Y2pQ6Tr72pZ3QwpklJCfIFoCVJieMRNQEuS&#10;5T6Ux9OCFw8LTg5KysLYbgMhGKVzFOqxOrK4WLBcXFOHFeYbkkTUK5Nizqw4pCwm+MKjPi8IqCpF&#10;p/R573Lf12TEtiXFBJaN1k4Vr0rhXHfzeLezdz5T09g/uINUPC9Z+L16bT6PlLwXwbxLCf1qhHk/&#10;efaubft61NvtWoYx0F3rm33L72w24+DggKPDQ46Ojzk7O+P4+JiTkxOOjo4yUZ3NqKqKqiopC0Ud&#10;hBjBlNKXpGg8OX/Kk/Mnnbp+TUhbylgzN3hB4btmwidfecD3vviQl196CTmYs50ccD45ZFlMuXJT&#10;tloRtEDEUYpSOcFZ4Omjr5BCQ1vXpBBJMWZ13SIogz143yJ8e2HiuapnZ/H3RQHAZDLh3r17PHz4&#10;kNPTUw4PDwfim1Iixjgo0n1f2343rlus6s+yr8XSvb9clXvP3iag++bufbIqd/y+F9Jv7nsg1Dfe&#10;b3gF/eIYu/zxvae7P1BdmYOJkERI0rtOXLeg5/ICGtnxoMmQZEjM9o+2cIRJwvuGA9vycLPk/npN&#10;ud7QNluWIfDI4BGwEEetHtMS54pYFOVfFq78bVf6zzopPvuLv/i/j2nBI0aMeF8Y7cEjRoz4psJn&#10;PvOZBvjyj/+3P75tlqvfXG3qTanVfyVSvICkMhAyEWsaEEW1JYiwTZFtWVLHxJfbRCGJQmrOLHDk&#10;YI5jKhUbHILruKRmDy69ptkZ5IRBiVUsh4laH4fUTwQzGTVALLedyfuBXLS5r67uPl9PqgTB4blZ&#10;Qpswl0i227KvoM2tPGSwHQ9zT4Gg+RjEIhojmgKlWe6nqEoUB0kxHEkVmznaMnC53bIlMZOCQ3/E&#10;ywVMZodoVbHYvkOIGzZE2ramTS0xGiEK8bohlZGD1DIDJm2BC0KSiBXgy4KTsxOOTo4IoaVtW5aL&#10;JXXTcH11xXLZdrXFHTGTPu03j3MORU7PTGX7HphwhxqK3bAT34W7iOtdVtSvNYjp9v5vP95/r9vK&#10;4V1Jv7f3Y2Z47/HqKGdlZ6/N6b+9oloUBUVRDCrr7ffZ37e4SFU62tWG2BiahLZNLC6fcnX1lKvF&#10;NWI13glzMc5KeGU64aXDCQ/PTpnNpqwFViZcJeXdoKwSXGkiSERUqdRROUHbxKwq+O6XX2JWCF/4&#10;8zXrbY3RkXTv8XcsTOx//ruSoG+rsagQQ+Do5ISPfvSjvPbaaxwcHCAiNE1DXdeICPP5/AYp3h9j&#10;M8O0r2mVnZK9h/cTzNQvPO0I4x3bS19C0P1VGcwC0u+gP9Nv7eOWpf3WcfbNuXZOkIRJwjR1vaH7&#10;9+jswCKEXjlV1//FymFLZr33OtuLk5JDpQ11kSq1HNiGSbPGL1dsQsO5tZwLfEWUJ1Kw9Q4zj/cF&#10;6ssrp+X/633xf6dCf8vV9SPG4KURI0a8T4ykdcSIEd+UePn45ebNL/ze7y3X9aMHD87EWvnRYPJq&#10;CFK05iQWEIhSpyv6SKPCSrQ84okZi7bhrfqae0Xkk0k5m3gOCiW4ltLPaGxKm0oaLTDNykIiYRq7&#10;+Wo3lzLNUcOWaWlWWf0e2Y175HLo8khPWmWwEu+UFum2FdtXZ22oy8y9V2+iD9m13CxxN6UVyzZj&#10;A7UAMRNXGPTenIycusm4QUtWmLeFY6WOReu43sCLWnJ6+oDTo2PulVO+8PZX+NLlir+8brgM+ehD&#10;gmZdk66N2oxtFKYqVBZxpVAUhqjg1KMqWCoJXaJr0zSUhefgYDYQhhQiMQRCG4gxkGIihoil/IF7&#10;dXEXuNQtLaTUpc7uyEsf1PT14DaJuev3z3td//53of+9qjKZTDAzYow3rML7CCHcUGQhq4FVVeEL&#10;z9HxcSZ6RTGQ1dlsNhBW5xxFUQyKYtM0w/v0JFa7Xq/JYH295PFXHrNab7leLSE2TCcGm4Sv4cWZ&#10;4yMnEz7xXa/ywtkZxyfHtA6+7D1LcSys4Dw5miS0EjGFwgmi1llSE04dZ6cPkKRcPL7iQi6pmxoT&#10;Q73hnKDqhmCkXgXt603tZkFmN67QX1/SWVWn0ykvvfQir732Gi+//HL+/G27U3At5RtGTHEgbzLY&#10;q/P1+6wWevPtd+pndwzcZd59Vjm9cfzArRWr288Od3dy5N5d369j2fPetauF10Ayw1nnCkFJKLFL&#10;UScbT1ATvIEzQxME8i0Bog5HYpIC87DkuFlztl1Rbhc0my2XKfGuwIVzLERpxGE4E3WmTi/U88dF&#10;4X4X537/6VtvPf7sZz8bGTFixIj3idEePGLEiG9KfO5zn6svzs/f/Kc//j+8Ydv1O/W6vg5tut9G&#10;mSUtCi0LoVAJKYBFxCmKp/AzIo46REIMtDFROEfUkklZclQo09QgIZKiIhQoRa7TskRLjREwC6gl&#10;nIF2LWysmygbntypsFNiiR0RvVnHal1t2zCx1F7J7amtDI49IU9AuePWuR+7CfY+Qdqb1VpAYkda&#10;U0QNHIIXjxfFqceLA4MmtDQx0DpovVCT2IQGb4mDScVZNWHmHKXkNiCLbU1M0BpsLScXUzjMHKE1&#10;Qms47ykmHlcKqqA+tx3Zt7h67ymKgklZMZtOmU4mlD7/XDrPpKyYTiqqssT7gul0wmQ6HdJgzYyY&#10;EiF0BHe/rrEfkT076e3bvtX2tnL3vO1u//y8fb/Xbd+amlK60UNURAaiuk+Q+3Hr7b9HR0dMZ1MO&#10;j46oJpN8qyqqqqIoiuEYU0o0TUPbtsNiQVEUTLrti6JAgO12S72quTy/4PG7jzg/P6dttzgCE2cc&#10;SuLMeV6bV3z32RGvPnzI0fExaTZlVTjOi5JlNWVTHtC6EkFxZhQWKS3iLXQdjOl6CldUxQyv+fsW&#10;EmgiWItzuXZyf4xujjOdMph2p33nhhDtas9VeeW7XuWTP/zDfOzjH2N+dEjbBkIMQy10b63OSdXa&#10;9XXN++h/NnZlAjZcczIQ3P5npa8vF57911HZ/sL9Om8DAe121euvg4oqMvSLtmGM+tKF7jkxkiaS&#10;BtBu+awjqckZyYG5/H4ehwO80ZU25CW50K3boeAlUlnDcbvksN4wW6+Idc3TEPgKyptW8ISSpZXE&#10;mP9OeqebstR/W07cz2sM/+Zf/ty/fOuNN94YFdYRI0Z8TRiV1hEjRnxT47XXDpqi+NBXrq4uPvv0&#10;+gl12/xdIh915eT7nFCpLwnrmtAa00mJRCHWDV4U/IxNavmrjbEAAID/f3Cej08SJ7alii1mAQuG&#10;NA2op5hMoBDM+zxBk0z6IBE1B5cUyVGlPJkzyYqNyW6Km3q1Y18p7YmudNNJ6epZsWeElsHy+77R&#10;T0IzuTRid7/TdLWbAevg9EtZzSThREmqoEqcTFgXjgsVKoHq6JDX9EXEK0/XK5SGtIosLE9g2zan&#10;/ba2JpQJKRUnhtcqT5RTr1vlSXxZlpRlCdMpFmJ/+FhKpBiJbSB19bdNE6jrhmRGtNzGZCBh+wSC&#10;jvh3xNBuEPqb9t/bimZP8oaxf449dX/b/ZrLfp+3X/c8BRWyitpvn1IaHk8mk1yj2oUIee8Hkjmd&#10;l57ewQAAIABJREFUToexU5dtwXQkbf+4+oCh/eO7XSNrZrRtS73esrhYsLq85vzpFZumJQoQAprg&#10;0OD7T+Z89P4ZL8+m3DucMz0+JMwqHs1KLgvH46Ki1QniphDAx4CmgFpEO4Zjooj43KPXe8rJlJc+&#10;9DLz+QxXwLtPjfXTNWaxI66Cc0qMQow726x2anskW8g7xyrq4PBoztm9+xwfH/PdH/4eDo+POb+4&#10;QFRIsaOeKmCKdv2uFAV95uvZv6zeN26rsF/jy7/qIdjerSeytrdRdmbsHt8+mKHFNPn7Twgq3e9z&#10;E+rca9WMkiz+atfaNwi0TmkKBTVKArN2yfF2xctXT6nqLand8jRG/so5HlPwbiwJeEhqhRkqNIo9&#10;EtLrzoX/1NZPn3wDhmfEiBHfgRhJ64gRI76p8VM/9VM18Kc//qlPffGlz33uzcfnj35sudn8U4k2&#10;ryazV5u2VsSLU4eZEJtMRuvUkpxQOM+mjTy+DmzjlneKLQ9nFYdFy1l7TVm3rAA9fZHWHVFwiklB&#10;Qgg0NDREEpoEFw2XBKcR06z7JBKpI7DQ08i+dYR1ZJWsrioDce1L2r4+M+s+ummsWHYsO9m1rYCc&#10;Jtwl9eZE4ZTrY6U3DwumjuQLVk6IGFtJHLqKh3rCdzmHaza8c3zJlxZr/uNltgpfbgJN3OJNaeoN&#10;adJAuWV68AISe8ulywFSurNQgnQ9ZrP113mHUMBkV4UXYw4JCjHShEBd19laXJbElC2ebQiEGAcy&#10;2zQNobPdPi9xtseNtNiu3Un/+7vQP9/bevf3ub/f/eduv1ZVqapqIJW94uqcYzqdDrbe4+Njqqpi&#10;Pp8PLWsGcgqEGIZ6xH0CvB9gVBTF8Bl7Ehy6cVwul6wurlm+e8FiseCqXoEXtFDKJBxI4kGhfM/8&#10;gB84u8fpbIqfTtgWJbUIG3U0RUXyJRFFUkINJCWcJZx19vdEFyLW1XaqUUwKquqEaupJLuCnnkBi&#10;u62JMeELh/eOlCIxJVDJin3RhXJ1V1n/uabTKfdfeMALDx9yeHjI0ekR6h1tDEjH1npSJ+QH9tUc&#10;5D0DhJ0Fl911Orz0jhUme+anD3Z1D4T1rt3s7d7e860EMYemnSMhaPe3Qgwl4Q08kcoSkjo3g0Hr&#10;HFEcyXm8Gs4iU6uZxpqqqdG2pY7GCuWpK7mgYJUqzLJiWxAN0jum9msi4bd/7n/71T/4QAMyYsSI&#10;72iM9uARI0Z8S+CN3/iN9F//k3+yfOW7X3paFdW7Tx6d19v1Nm1W67N625RlWZJSkrpuendu7glZ&#10;OHxVIk6JEliHDRSCk8QkbhDbUmhLVRVUqogphJQVvpTYGoQkSFQcDqeOonu9J+KkyxLu7HldwSlJ&#10;dLDsiVpnDc7KBt2mmrnmjfnme6o0g93w5gzVOlNjnmB3NaxOSV6J3pNUSE4IqQWLeC/MqgKPkEKT&#10;RSdV1kQ2Tll5pRaYi6NwyjRu8SoUHhYp91JdbjryRSJJxKWGCqMqqkwk27ZTRfPhpphrV8269jaS&#10;k1oLn4lK4XZ2WdW+J6tDOwWy7zc6nc2YHcxu2Ia9z+uvqq671xu25Nvon+uTY5/XZmYfPWHdT5/d&#10;J639z7uvSm6op7vPtrP8Hh4ecnR0xPHxMYeHh8OtT/rtbb+3j9f5m6rs8Puh3+gu8MkX+fkQA6v1&#10;msurKy7PL1leLKmbmmAtapHCIqfO+FClvHY04cMnR7wwnzOZzkizOWtfsFDHoprSlBUtjjQs5Bje&#10;oOg+s9NsVbCUIEZSaFE1ikIQlxBvHBwdcHrvjIODOQcHc2IMgLHdbmiaMIxlSom2DbShBYGyKJjN&#10;Dzg9PeXBgwfcu3+fk7PTPGZlhRPXhZJ130PHOvuf9zN1n731/oRnr8tnSOsdz+0/HlT/D7gqtU9a&#10;+6OzvSPdV2GHi21viQiy1del7LpIolll7UhrtgMnvBkFgCVCigQirSaQhPNCJZEpLWfNilmzZbZc&#10;kULgCuMJjjelZJE8TSxNzCEm0Wv6E/H2O1rov/Xa/ofXX39j+cFGY8SIEd/JGJXWESNGfMvgp3/6&#10;p1vgrU996lOPH739iOvLxZeSuojwydC2M+e8V+80qzOZLEYxagVfeN5eNkydcnm15i0XeHUKJ145&#10;9sr95gLfbrmqat6VkmZyiPkp0c0Gj11UoXWC1zzR2zfr7SswfX5nnkz2KaLP6jBfN27IRdKptoqp&#10;ZIIqPWvvazGhSJAs4iT3Si2cEkm0dD0ySTRAdA7xnpUZb6QNlThOj884PDrlgSgvnV3y1uOn/HZ1&#10;yZuLBW8uAzGBWwfM4FH4a8w7XFFwenqa1cKiyCZh6wzD3bGbdGplSl3v2+5f99G8dxRaIPtKp+UA&#10;pqZtqZsm12bWNWVZ0oaWpm1v2GFvhxo909/zORbi29bfngzub7fflub2rX++v+9JbK+izmYzyrIc&#10;SGf/upuqaSLGREpKUfihhVL/f+YpeUEkWpcSKx1hFaVwnrLMdcXLdcvV9RVPzp9ydXGFtQEVw5nh&#10;zTiI8PKB4wdfPOR7XjjjpdN7qJ9yWVYsqimLYsLGF6yTJ66gSoESun6dvWLtunFPiBlqg98AyOdf&#10;jJFoEec9U++5f/8+0+mUlBIXFxdsNhuKQlGXFeQYdmyzKAoO5nPO7p1x7949zs7OMlmdTXdqdEq7&#10;a+OONGe79fMdF9eNNaGb9O85uPV2sve7DwzZq3W3m7/Pb3pr+9uqq+W/RZp6S7R19a7575Ij4RDU&#10;rMvxNaIzEhGRFgVmbc2cxFEMPFgtcJs1T1LNgsTbqjwV5SIW1MkjpjmfXbnQSj/jvf3WL//Cv/m1&#10;O450xIgRI74mjKR1xIgR33L49Kc/vf3Jn/zJf//aa//gt37+5/+XPzPhv5vOpj8q6j5cVuVZIkkb&#10;txRVgS8cdbPFeUdUR5scl+2GpTYkpyyTsg1CYQuOteW0mmFOKRxUTohaEEwIyUgCEXBD6FKf9rtP&#10;XXsTrOVWONnHCdbbXxU6i/CgkPQkqJuZ7lHeAcZuO+v2Bx0xsp4E6tB70YZejXQT0oBz4J2iapi1&#10;IBGVhFkkWhp6vSYpaUW4KKFUh8ewGPEh8GB+zFE5JUw8B+9GUlpyXRu0ELeBTbgmecVXJYX3+ThT&#10;wjuHSrYiW+dnzE9F6JQ5BgKZ+1z2ytFNBTPnPJddWu50Ot3VmmI0TTOooW3bDum5efhseG7fTruv&#10;TN6+31ds9xXNPmSqJ5z7daS3g5v672l/P947nPM5CGio0+2CiGIihHaoUQWjL7QWfD4XFEQiWCAQ&#10;iCSiZGdBqSVqioXEZrNmW295dH7O2+88Ynm9oY2gRbb2Hhq8UMH3n5V88uUzvu/FU+bzOUzmPKHi&#10;WqdcljM2bkKtjmgClvsA94pkfw73luXbfLAn/Ld7sHrvOTk5YTab0bYtqkoIgbZtif13k8A5xRcF&#10;B0dz5vM5J2engzrtvSf145ZipmB7Y91/73fd342brO/9cM9hb7vL8v2/+H3ufdjvvn35zmpa4eZn&#10;yNvmwKhcH5wERBwK+JSTgp1BsAZTIRZgJIrYUKbIaZOYx8RhiFTrLaltWZlxqXAlyko0L5KIGM6i&#10;F3unUP64VPf7sd38p/0hGjFixIivFyNpHTFixLckfuZnfmYLP8MLL7zwnw8OziaqmlDZzo/nP5Kw&#10;ybtPlmJJODmYs6jXXF9eUYpAFNomt3to1Vj4xAqjkIiWcBa2HHuPxoaKgsZFVslxIUJC0Y5QthJx&#10;0rXm6I7JOmuwADoofKkTN3p9TLnZW3Gn1r4fJGOw1wIDyQM3WAcTHeGz/h2yCie9T1LyxDWRQHeE&#10;O6cZC67NtkFzU+qy4rGbsgqRTV3zGhs+VCqzA+XEN0wl8tZlzZcvInVXh5pirj5sNhsa73MIVOEp&#10;nEec5DpbIJnRWt8/UoapttBl56S0Iy/7JL2zDzvVQVXb72e6b+NtO+V1P5Todp/U2yTztlLa93/V&#10;vRrYfpt9Igw883yKOWgqpUSI+Vi8c1SFR50bEmt70p0sElO+pRSz1ZVM3iUlFIeYwywSbENtCxpp&#10;CQVIUeGkwnXnZNPWbBYrFhcLFoslYdPkz+UEF1qq1HLfw6tHJR995YyXH95ncjSj0ZJGStZ+zlan&#10;bNyUrRQ0CFHy+aqa64v0lgP2eYRwf0z7et5+W+ccDx8+5P79+3zkIx+hbVs22y3A0H+2T/1V5yjK&#10;Yvh9Mss1rHvn+53YJ6zP3c4GB/4+3qNc9PbLM3Hde8/3apf01SD9Pm3nPsAiu6tkvxfs3otufz4x&#10;0D6gLf+NEHOoKUQZ+iKnrp8rXnBiTBCmKXK6WXFQt0zrwHbTch0jfyXCYxGucQRyT9eChJbpd1yh&#10;f+AK/qOt9d//yq98dvF1D8CIESNG7GEkrSNGjPiWxqNHjx7Bo195+PJDQOqiLF5pU3iYzKqmbWRb&#10;14iImBniC0KMRJ0QU8miNlJUagdFJdQibJcr7jVw6BKlb6grQV3JopjSSgFaZJuwtUP40jBtNHJ/&#10;0a6Ozu15hgfttJPJMkWMfC2E9XnoO792dA+1nfraTVGHPq+ZwvZT3kQS60ikoJZvEvMWph5Tx1Y9&#10;SSMoPJKG0NaoCN97csq9YsbbRyv+HY94a9Ow2lqerIdI2DaEoiZYR7iK7gi1uKGCpZ6DdxN+GQZq&#10;X33tCGaXoDu0KLmV6JuVUB3WBKqqGgjpbSV1/zaMZW8ZplPJyfWRonvBRi4HTPXbD31XU+p6hsog&#10;oPftWBxQqEc65bmptx2JsK41SWeP7kg6KSvzTnMtopITXjXnv2b7txZEmWAUiKQc9xoCtbYkM+r1&#10;hvXVgut3Lmg2LS6C94KWcBAiRynx2qHjw/cO+N5XX+Xe6TFJYROEjStZa0WtJY15gnWNnSx0CzOa&#10;CU5fu7k3fj0G0t/1W91fUOjHuW/3UxQF8/kc51wOjFqthu9TRPLCQdeapq/TVdVco+q0vxCwlu67&#10;kVtkekcC31Np7d/n6+Ga3yhL8B7Mnu3Z/FX/ZOw9330DRImYJhIOTJGgmawGJVle6AoO0Jjr1xVO&#10;ojLDOK43VNsGqRPbBq5FWKmyMmgQkmETMZzaoijsj6W0PyTZf7q4Xm6+gUMxYsSI73CMQUwjRoz4&#10;tsCX3/zSF/7Jf/GP/vDx5dPm/Ol5M5/PDlGZPnr3XTepKqmqCTFB0gKTCphAKoESKSb4yYSAEFtD&#10;GiM0idi2SGrxcYsjUVnCpaxvJBGCCIGs2qbOI5xpIzglt5KQ3X3WWR070kpHN5+dhT6/4q7DnqJj&#10;Ilhvp7Xc0iP/y9bgnAOVcNIrrUZS69peZCux4ijN45LSkNiSICkaHG6rxAZWCc595N12hdQ1D33F&#10;y5Mjzsop11Kz1cT5psVStvE6lxVHS7k9TiZ2RlH2fUWh95imbvCsH8Q+3Vh2wUNFkYOH1LncBmU/&#10;QGmoWewJbh7zoizwzuM7K24f7NT3jHXO7e2is692hNWE3FrG7VTdECNN07Ctt9RNTRtygNBw2L0y&#10;ZjYEAilZkXTk8CmjWzAYCLndqI5W6drVaLYQe9f3u3W5J7AEoiQa50nFnELnVDahiIqGyGa7ZF0v&#10;Wa8WbK5XLB5fE+oGYqSQyKELfO8k8dHjkr//fa/w4VcfUs1nXANPfcVVdcClP+AJUxYp1yrGqFig&#10;C12yrr3RzbCr26riPmnt0ac774+39/5GL17rarb7n3uSq33YlLtp/b1RS5ye7Z96u4b5vSDYYKX9&#10;ajlKd/bl3VftRT4wj+3P531D8PDJbNcXVm88t3+fXx1dS9AGxJBkSBQ0Ka7v79XVuYokSklMLHHU&#10;1kzblnK1xurANsBXTHlHCs7NsU4eCw6XHJXzm8LJX5QT/aWy9L//mZ/7lT9944034gf8+CNGjBgx&#10;YCStI0aM+LbB5z//+fXH/84nVtFa8YU/C01TtE1blWXpxJAYjG2AmASvnsOyZFoUFK4gUrCIFUur&#10;uGxg0bQ0zZYTaTj1icPSM1PBkVvKRM1dUQdVzDqCSrbW9jWveeK7P1Hen172Gunuebt1/1zszYYH&#10;opeNx2jKfVldEpzlmjUl5RRjsV2wi/TTXcWheHNgUGuiFsMlxUXQ0Fl1SSSfXyI4DM9GHKHynN6r&#10;ePGoYLFcgziSKzFLhLalbRpC2+YJs8BkOsF1ib+749iRnEzuu1tPGp0gjuHYBwJidBbarGpC6phj&#10;RMTwzufpexaAMUsdie4tuyHXUYZA0za03eNgWUcXlxVdXxb5G+0JKfukZS+l+BmVa/87k732JT2d&#10;kEzQJdc6KzlESVU7op1vKlldNcuJzQEjicPplFJKiiRYDKSm5uLJE86/cs71+ZLFsmWbhKAJH2ru&#10;EXhZAz/8YMbHXjzjtVdfYnZ0yBrjymA9OWBbTNn6ilXyNEnBHJJ60p1wksuQs9j83qpkbweGXQLz&#10;7XrT/brgvo63V6hVlaIoqKoK19UR9wp7CCHvk3wN5nNBO9V+8M/f+Fr2D1Wec9MsJXPrq3rmcz2j&#10;1t8xEN8I0rpvm79BWtmR1t2H3F1Du4OwbP2VmC+PJKhlR4aI5pJyTWABL5GJJaYxctjWlE2LrNc0&#10;bWCR4BHKE/GscQRzJuLw6utZ5X+zKt2vTwv3S+fn4S+/+MUvhg/40UeMGDHiBkZ78IgRI76t8Ku/&#10;/Muf+2f/0z/7kt/6312uty9MvP8fry4W/zim+KovKp3PjvJEt60pXMF8UmExEUJEfMFWDXUNoV1R&#10;xy3zEJhF40EInNiGQ2oOyopHMmHlCqI43KBqdpS0V3OUwZe409LS3nTS7pxM9z9/deOw7b0417r1&#10;k1o1N0xyewWv17vELE9cEXxf2waYE5ImJAk+xUzcJJK8ZPXYoLASJ/e4nhyztA0al8y15qPTE85m&#10;wl/+9TloxLWO1XbL9aYmGqh3SOFxRZkn4dpX8+6snN1RZDJvaZiEm+W+kSkakZR5SAKLmsmU7ZJ0&#10;RQOqCTSPRwqZdHVMO7+DdMbuzgbcq3RGbpeS2JGSLKLa0AJlUNP2LMtur77V2NVM3lyqkO482NWw&#10;Iv0nt6wQdsfoyPZj73wOzFEZVOoGoyGCCVVyzGN+vomBtm5ZrbZsLmuai4YmJhpRggiqMC/hQ1PP&#10;9x9N+DuvvMLJvTPqqmIhju3BnDSd0VSH1OZokhADqCaKFHIf2Y6gmgomjrBfW03iLuzXEN+uTd4n&#10;rj0BhWwJLspy2L6vR25jIFnuI3qjjrhLzVYBp5m07mzeNwlf//PzIHc9/0yN6POf6q/yO/fzdaBX&#10;728f946Ky3Bu9tsMFvvuhyG7ySRb95OhKeZ9OwPncGIUsWUaWuZtyzS2TOsGawIXW7hqjccYb+E4&#10;V0WtsAqPQ2Lh5K8n0+KXJ15//3/92X/9F/Cck2HEiBEjPgBG0jpixIhvN9hnfvozV8Bv/cRP/MS9&#10;1eXFD0mylw6q6ZHz5WGy6L3LKlUg0SbDJ0XbBMFoS1hOC5bmuWyNgzow9S0z2VC5miMnJGlZkUhU&#10;RPV4KTrFY6eiJgwz6ZKFuxmkQGZbeWq712Xxg37kroVFp+5Cdyzk4xC6ZOFcqyoYPmUbsTeH7yol&#10;GzGiGs60yzgOmEByHfkwRYMS2kQjHitnpJjYAt89qTh1ymsnR4i2TFaBd1PN5SrSGlg0dLOlDZFt&#10;G/BFwdHJIfPDY6pikmteLdsTsUQKXRpsbIiaMDXiwARyP11nRdZju7Ye3Uhg0rHajiDuulp2rXDg&#10;hrorIrg9L2g/495PAr5tLe0TcPvHz3wjtqNxOiisXe9edsebT4m988D6RYdOaxbJ55HlRQdTh5HV&#10;dIAYt4Q2sFhecn19xdX1NctlQKsT4nZDiFscK0584gdPS77/5IiP3b/Hiy+/Sjudc962LESwco5V&#10;c6ya5rEPCacRUSjEcCS8ZFU4IUQZREzusrffNU63U337MYadhbgf6xjjDWI7hDd1rYD2U4iHgYPc&#10;8mcnZz9L5r5asWpPqvcWHu4Q0e9+6d42X40cfzXIcH/zXOkJ6TOLXHb7dQyW9WQ5dZoEGg2XQC0i&#10;aoiLqFe8GFMiR23LQdswqRvYtjQxsQzKRXI8xViKUJtRGqi4VkX+Qp37AxH32xvWX2AkrCNGjPgb&#10;wkhaR4wY8W2L+XxTk/jSxPvfPzk8Powxfe/F8mqOw5VVSYrGcrGRiRQ4lJBqLCWcgsUE5vjCJvHu&#10;ZskLuuRBAS9OCk6PZjDfsogFjStIMiVJQasVSTxJPFGVVoxcrdmTFhv0zl6p0+cf/vtC3ksCiTt7&#10;oHTtdvIb7SbT3YxW+h491luUpau5zWRPO2UxkRUs067nqzkMJYYc4BRMEJ0QxPGOODaTEz7xiRn/&#10;sK354ht/wefPjYaWyzaxaBJXyxUCVJsNvvCcL644PFzwoZdeZj6d4QolhdjxhjxuaELFkcRQyYQ0&#10;2xqFQh1OFOLORhnoVDbNn0ctk9ZhnLt6yX0l+zbpdJ0FVSWn1fYkyroQJYFdCFQygoWhlc2g4O6p&#10;fAxEuVNaB+La3Uu2tw4qrUh2uwbL8n03GpnbOqa+JKVAjFvO1xeE7Ybrp1esljWrVWAdDTeriE7x&#10;wKmDlyYFH7l/wqsnJxwdnbAlL8xsiopalTaWxFqIIl3nTsGp4XwaaliHFk8okcy1b3PAu8h9j7uS&#10;m103vrd72j5znneLAD1Z7be9tdEzr9vHey0y5G+CbAHYX1CA3YnyHiz0ectP3wjy2qutzxyC7R7s&#10;lF0bCGuP3CQqX7+SDBcTKokkIV/bPuExDixyL22YtGu0XvG0rTlPibeS51E45NKEWiIumXmxrav0&#10;N0pf/G5Z+j/8nu//F3/46U+PhHXEiBF/cxhJ64gRI75t8eDBD6zNHv2SiPxqva7/3aN33/6xN956&#10;/N9vQ33v+PDwwfHkHmETWQtMZiVRAzHVlJuYrb5acuWEy7rhIm5ZNUaRjHvOM5tVCNCkQJMCwQqQ&#10;RKsl0SWSKqnwJNXcJqSbdarlWsshJsX6CtgOduvhV5soy6AhAl36L7bzFGZZbvcz3cOuZjOmlIm1&#10;ZGKGRCR1rW/U40QRShBHg8OVDtMIMSBhjVIhUnKRPBvnOKgC09TyyuGEwAnvbgJvLzc8soa320Rw&#10;CkVW6+rlhthGppOKyAkHx3PMCWI+B1mpIKRuvBLaE37JxNu7HFYUJZPH/En6JOWsVJI6Q27nl7xh&#10;2+wehJDL76TvmUpeVEgp3ewZarvwIe3qMAW6xOj972XXwkaRbMfu6ofzkkBOuB3IhfQ9T3e9SZMa&#10;Giy3KhHBxDrtWCgQgiVCqFluFmyWS1bLJdtNpAlKGyPXl48pXMthmfi+k5LvOTrg+198iePZHPNT&#10;LvEsk6ctK/AlqMNMCdvQjXKuzVbN9D4SSJaXNIIoURRDUTPcniX6Nm73qr0rrGmfTN4V6tSTzNhZ&#10;gtMtIrzf53aX+rx3kezv75k2NHLr0b6324Zn368fwvZe8MEI695nvPHuN03CfQK5dJ9bRMHyMo10&#10;9/kxaIoUKTIJDUkjWxdJoriioDCoQuBgu8DV14RmwTK0nEvBBUcsmNCYAK2V1uJVL5zwxyL6R977&#10;PxgJ64gRI/6mMZLWESNGfNvi05/+dAIuAD71qU/9n8ur5RcPjw8/3l6237VebcrTUqYH04OyDYFk&#10;UUwjliJNHRB1lLMS8yWhKLncOGIbWNYTjk35+HTJYRk4sIatHtLqDPXKVoVoCmpYUWSSoglIXZ1Z&#10;106lM64iOQ9vqJmEfd/ljZYXw3w4e/66SXp+RoPLhLUjwTtzquWJuhlIYjcpNyJxrxVIpny526vm&#10;NOKst9FF8HTkScB1Ocipq5sVo435XZ9EoY0wmR7xAlP+8T34crHgS36J6IYnCLUobZOo65YUA4vr&#10;S8wbNnGUrqLwOXTHm0AKJAukLKdmZVjcUOeIukH1jRZJKSuBpK5tD/mhDM7tHcnpR3awpmIkM0Ib&#10;aEPbpQTXNG2LdfbUSVlRlrk9S1EUFL4YgoR6NTbr1Tu7cuq/30HgvlnxKNare9LZOXsSnmkqkq3R&#10;qRtrJaHWkkLNcrVkubhmW0eiKdGBWMvUNpyp8UoF/80rD/jwgxeYHz1kyYRHTLj0FVtXYK5EiyqT&#10;/WSkNmB0YUlOQPvjgEi2mveklqE2+OZ111t8bz/ef36frA7fx63tjJuqqO2prLDX+xVhiKLuY5/Z&#10;rdPcosk3juMuSLqptD5DWLudvi8i+3w+Pxzb/v2OZfePDYjdadAr+XlrlYQjgEXM+lr5omtr0123&#10;1tdq95FrecEkn4O5trWqjaklqu0WmhVt2LK2hqUYCxFqpyQrkJAXxEpJKyf6Fefc58zCn/7sz37m&#10;y+9nKEaMGDHig2BMDx4xYsR3BH7jN37D/vhP//j8x/7Bj3zuaH7/Ta/zl1LEpgfl0XTmxLkosamR&#10;2JEq5wle0cLjiwLF0QbHipJVgiPWaFhj2zVOPYVzuLLCFR5zub9p4ypMPGmv7k6IiEA0I5hhppgJ&#10;GjOn1L1WKUmEpNCmROyScm3YplOWOtWxiB6XulClnohKrzAyKL27mredijTM+Qfa3CuOLrM92ZGC&#10;zFmzpVUsJxL3LV3y/LqhTS0AXpQzV3B/NuXhfEahDomR5WLLetvgKk81LTFNNE2DREPNUfopk3JC&#10;URR5v3Qpy2ZDv1Rx+diSZKtqFyvTGYF7K6QOPH1oRaKa1cNOmduvV23qhs1mw+XFBVdXl1xdXnJ1&#10;dcVquWS9WlHXNW3T0DQNwJB0+7ya1h4qimhOak3dQoVIDsIaiFbq2uxYVhRDjJmbuKwvhxiz4iuB&#10;EC5Zbp6wWJzz9PyS5aJh0+bzJNFw4Ld8z2HiB06FT5wV/L2X7nN6cEg9OWFZHHBZzFlqkcmIU0y7&#10;MUyJkLrFFHWIOky6lk79/RCcZR2B7l0D3al0i4i+18+3X3Nj/G6NY+7na7veyN2+dO/7zCFoOlhp&#10;d2f03r/3OK58ztuQRn0be2XPO83+PaTUXFur/WjBrZt1VLWnpvnWVWD3ddliiGa3AeJ3ngpLowbq&#10;AAAgAElEQVTpxl9iXgCTYWRu3fbXwCRfzt5I3jCXqIicNjUndcPBdoNtVqxi4NwSX0mey1SytZKI&#10;oi6ad3ZdFu6Xq6r6BeBf/+Iv/uJIWEeMGPG3gpG0jhgx4jsKf/ZnX3z8Iz/yI395dPjSw8dP3i22&#10;7fLt08MDOZhW02ZbOzUVvCeJElJuRzMtCrw4QhQ2UdjGxLRdoE0NbUNVFUwqjy8VJFGnRJMSoToE&#10;N8EsW/VyunBmJm0kq4NJSEkGB690nmATzfWFIpmwktvXKH17l109rJJ7Lu4iWzKZTXuJLXZjwr37&#10;n2Ea3P/Ut1/JPU2klyizfxW6Fj3W2Xad5PTWXtXcOlhOPNvKkwrPS1XFC/MDXjo4oAyJuK65WjUs&#10;Q4KJQ322y8Y2kupAWwdCG3MSrECKLZbyxDznAAmoEBFaEo1ZrmNVBfEoBc4KfPTokBa0R3b7/q63&#10;yIaZsdlsWK9WXFxcsFgsWK/XNE0ztGpJMbfw6X/XNM1gLe7V1n0Cth8W1BPmTAZ1r49otx7Qy22S&#10;k5bLsiABdVPn9xBBvaNttyxWT1iurlitVtTbhFmn8oaambS8VBk/fL/i7z445vteuM/hvQ+xqg75&#10;6+qEi3LO1k1oRGg0El0iSqRNkWAxL6SIgvOgrnMC7C1awE7xHlT8W1rmc4jhXbjds3X4Pni29jSf&#10;A/1Yyl5QVv4+8/VzywL+HFY5rMPc9cQtbbTX4dlb2BHpe/4Y+QrMDoX8bGdNz5nbvUmcPin79pvf&#10;JLTPHNCwr91n66ltymq3QBJImh0SWY21zm0Q0WSohewk8MZmJqQJHEjkXrPluy4uOV0sKZcrnrQ1&#10;XzF42zyPQsW6LQiomRrqrFGvb07L6v9S1d/x3n/p9ddff7/O6REjRoz4QBhJ64gRI77j8Prrrzev&#10;/8kf/buT07PJ5dN3f/f0+HCjMFkvN2cpJSfqBEtdr1ODJmTbpNEl8EYwR8OUrcwoS6iKhKNGqLEs&#10;VNFGR4opW11dbmOSQiBFEBxe3c5GCdDZb6NqroXtJqFDLaOBNygAb7tmMdrTn725r3XzY9u79cpi&#10;DgbqX9OTJzcogP2EPNdddookRp/saxahI60qe8RLhChG640oRlKoOkupGpQJTp3j3rRgXkGZGuKm&#10;ZrFqaTct68WG5fWCxeKCELYoRmjr/F4qqBPEKalTqpu0I1kiDhHNCcdJOwLTq6CWLc1OuUvpg0ww&#10;l8slq9WK6+trNptNrmftLL9K3k3bttTbmtVqxWKxYLFYEEJgMpnsLMu3kVOuSCKE2LXsMeva4Oza&#10;FA1kRgVfFMSUaNpmUBk32w2Xlxd86e2/4u1Hjzm/WGItVE6oaDiWhu+dGZ84LfiHH7rHd99/wL3T&#10;B1wfPOCRm/GOn7Mupp1qarTSkiT3G46SVcwoOXyrV7L72mA16W6g0lUOS0+eOptu16/2vW7Arh3N&#10;nkqd9uqGb6vX+4nPotIFZOX30t4J0C8A2P4SzG6BJiuTgkga+KL0jgHZf7w7xp1yvyPt+dZfeb06&#10;u1Nebyu7+32ZbxNfZL9q9uZm/V8FMQdWIKnoUn8TjgaRAJJonKfxJa2vcj09kherLAIBsYDQXbcY&#10;oUjUU6NwidPQcLrdcu96QVE3NKHlkRhPcVyZZx08sc3tolIBVPKfXeH+gy+mn/mFf/Wv/uj1118f&#10;61hHjBjxt4aRtI4YMeI7Fh/72Ee/lK4Wf7kNm8+vrjZfUtFPOOcOCxFndYOGiDeVyhcg0LQNMQZE&#10;QdWRTEhOcc5IKRKT4dRTOkflBEKLhjWifZ0jXYqnpzCloA9EsoFImgpJHamzZkK2+yqZqHacpiM4&#10;PanoJsCdHdg036f+5cNkeGf1lb0ZsnT76knAMNkexJ8946LlCbD04UEwhEGZKa1FNqlhK4m1CguM&#10;BUaMiZk4HhYlp5MS7wyJgRQSV5uUe7CakSSBS6gDJ46UEt47nMs3cbnqNsVESKnLGFZUHCo5Tdj1&#10;irUZuXI3kLo6zf0WKz05CiFQ1zUXFxdcX1+zWCxomqbrjZoQhBgiKeZbTHF4fUoJEaGqKrz3XYLw&#10;rg6ZgazJcNwMPFoG62ZIiWiJYJFoiSY0xJTwhUPV0TYN5+fnXF1fcXX1lGbbEltIKaIkjiTy8gQ+&#10;fjLjo2fHfOj+A2R+zKo65K3qjHN3QKMzDN8RmG5cxAiaiWuv1jGQVnBdiI8z6equu0RsMaIkktpu&#10;hYSbiwH7ZHW/V+vt8e9/f6N+td/j3v60O3e132+vPHZ2+v74dlRwRwmH3XTXjtwSPfdvvVX3xotu&#10;kFaG60b2fr9TWftterX1trq6U3N3n3lfsOwemyDm0TRFUom3gBJQaRDNY9+qJ2hBkhIT112fhqYW&#10;GaqPXbbRa7YE4xIza3iw3XC8WTNbroihZW2Rr4hyLp6leZrokaCIk9om+iUK/Z2i8L8ZtfrDL3z+&#10;8ytGjBgx4m8RI2kdMWLEdyzefPPN7ePr6807Ty4ufugHf/C6KsuPONUPqXovWdTMGowqyYQ2xWEy&#10;GzSxoqEtla0py0ZoWihxTESYESmsxqctEQjWtwgpcK5Ek2Ehh94ME2lx5Lo1j4hDETzgSThJiAvg&#10;jKiQVEjiAN+R29zmZVBWbwk8NxSeQeFzSGcDZlBXXXcc+ypSV4vb0e5endJhn+Q+oiYkEmZtJs0C&#10;65RYJyMaOKecemVees6qivvVhJOi5GK5IYbEVoEC/DTvPLSZ4FVV1dWiegpfIeJIyYhtzL0nEUoV&#10;nICX3M4DDZhGkiaiRYAbPVd7chVCoGka6rrm8vKS1XJFXW9vKODKTu1LXcIvZliXZmspUVbVQKyt&#10;KypW15Hk7rW96CtkAuZcrhHOoxpJqbddC03bkMwoikzc6+2Wd999h+X1Ndq0/x977/psyXWe9/3e&#10;d63u3pdzmzM3AAOAF8ACDVIwSYiSLUUuxVLJpsqRkrJQcSr54rgqVXGV/oF8Uf4Df/EHVSplu1Rx&#10;OQptiZKV0IpEB5ZNS6Zt2iLNMQ2CIkgMMBjMnPu+dfda682H1b33PmcuuJCiLWo/gz19zt67e3ev&#10;7j3oZz3P+7wMRFBLBICUeLoSPnllxMevXuWD+1cYXL7GYrDNcTHiTrHD1I8wrfK+pADW1a9arlc1&#10;FcwJVgjmwTTvbIngzCgSXXqzESTbioPvWgulc1WjnYi4InrSTZL0tCx1fWnXCWz/yNdSZ5jtCe/a&#10;0nfnsKeG/ZzK/ZSS7rNZEzj7Xr0sl/d9R4RlX9zzZPO+L9N9pHX16T3Wnlu+dJ6kniOtsv56t/8o&#10;kkokOZw1qLSgDaZGUiVoRdQBJiXZQhwQiyhdIrYopgWoxyThNDCwhp1mzuXJKdV8ynyx4F4yXjfH&#10;a+a5S0UTHZYEJwlX6H/wo+oflMPBZ3fczuf/wd/7e6dssMEGG3yPsSGtG2ywwQbAx3/ohyZ7W1tt&#10;THwspVQ5X4xMRJKZJDOimaROrRSkU6lya5smOuatsghCaiOpmaP1hF1dcNkHXKiREHERRD1JSxKR&#10;mEK2znbUKNtbHUpOAvZmuC7+RiQSXSRqVlCzxdN1tNaBWG5FI5aTizvpyZaq7PkbcFmGLem55/Kf&#10;/qY8h72stKc+GGZ14w+ZjGVSJmAJlVyTaiLMk9AYRFXwysCB946rvmK/HLJfDJjO5zgLHGmECpIX&#10;2mhMJ3OauiVGJQRIMStXoc3KrBeXFWjJ9a+5Xjhi5LThJLFTBaUjiY6+ZlGdQ0Wo65rZbMZkMuHo&#10;8JDZdEpMcTUG+Qjzf3ZOQ10ipkRVVVRVxWAwWFqwnXNrdtOOoFgmrNqpj32rlmSrvGF1jiY2JMsq&#10;b13XzGczDg8PqRdzaBs0JSqBq9uOZ/ZKPn59n08+/QEeu/oEfvcqR9vXuTu8zB23zYkfEMtB7j+L&#10;YTFlYhYVSQ5Tga7e15yQS34FNaM0zZZg68aBbCXOKcIGSdCYU2pzCvJKqT+/dB1r78djRVAfZAd+&#10;mLV4NZHC2vl5MF3s3/+g5SNhfXjRo9/7qFrdFbq61+X3aO1DWFOYzxHWlXKLOST57ttZI9KCi5jk&#10;SaskFYmy+zcDNDVIrvIGUUxL0DHqKgY+sW0L9hdnXJ6esjs5wRZz7qTEHRy38dxLnoUV+bxi0bl0&#10;rIX+Oz8c/D8m7uav/B+/cvDOA/iusM70l1NsL730kt68ebP/fVMvu8EGGyyxIa0bbLDBBsDNmzft&#10;L/zFv3iLpv6NeyfHvzaZzr8sTgtXVttaFFsmIqaKaA46SSkTxLoxzlrH1IYsLLfFie0cbadsaWSr&#10;yLKnaIWKYMmoQ8CsRQrNRMIEwaM4nDm8CaUZZYoU1uKlRbUlFIHgE41zRHUYJViBM829WDV0aqtc&#10;EH4uKEZr9uDVsqtdXD7H8kZaWBFX6RQhsbQictaphV0gj28jrgWfPOaGRD/kbFByWhUsKqEpPY9L&#10;yciUkYFLLTuVcuJbTBOThdE2CUGJwfIj5oeKJ7WGRsGZslWVVCJ4AkKDWUPDnKANjWsxZ3hf4l2B&#10;d25ZH+q9R1WZzWZMp1OOj485PT2lbVtUlKIocJrretcJptPcG7aqSgpfLBOERYThcMh4PO5U4dzL&#10;lV5p7W2wKeVtquR9cLk+M1tyBXNKJPciXdQL3nrrNnfvvs3R0SFtU+dQqrahEOOJLfixx67wF27c&#10;4IXHnuDx6zcIW/scVzu8VWxxogMmeKIoIuDElnW+SxJNVrVVBCeKRylMKc1RmOJSzx5SZwxOWJaG&#10;kdQFgHWkFdFu2ZM55aIaueJmK6L6oMCmR5LWh/wMFy77C9teXz4KtuSX3ylp7ffGLmxqzQb9gOTp&#10;81sw6K5tcQuSC0QnJCkwKVEbUFhJkcBbQqQGYlcm4BAtUako1TPUwE6YsVdPGc+nWD1lEgOv4XmT&#10;kttpwKT1xOAQMbS0WwzdZ2zsfr3Zcb/963/3179bhHUAXLtx48YPP/bYtb9slv6rlOKPi6TilVdu&#10;+hipgPLZZ5+NL7zwgrz22mub2tkNNthg06d1gw022KDH3/ybf3MOzIG7z1x/5u1Lj+0ORt5TFtVP&#10;iEsDS0FjSqTUJYVGwdqUb+QLodGCM42IBUITqI8C1xYzdrYKLu22bDPnONSEoCyKAanYwyh6LRX6&#10;oBszfLdUTV2fzN4ySccf5ZxN0qx/4cJN9MPuqWX1Uq4JzZ+NLTvIdptbU1n73q8W1tQoXdLaVa+R&#10;lTfZmyN26m8rwokklMibPjIsAzJwXLqyTXVpwOSk4I3JhD+ozzhqEtOYJwfqdk5YROZnCwiO8WiE&#10;G47QlBhuV0BLSC0tlvu5EvOIiWLSj1v2Tp+jCGv1ls45XFd36b1jNBgAK+uqqp5TBVWV2JHV/ndV&#10;xXmfJyLWyFZfs4zl5GVllbosLltzNRnJBImWldXFnPlswsnJMfV8Tmwa1BKFRYYD2CuFp3eGXB+P&#10;2R2NicWQO1ScUHGkA+4FpQ65TrV0UJqB5H6esVOh6RXV7lwvbb66bvbtG7Nwjn/l9jLSZUn3vtqL&#10;qcz3X3y2YoQPxbslrA/q//pOJPB7i/VjfefjPj9e3XslgQQgkjSAptyHFY9YkcOxum2bpC4ATUim&#10;y+CsKkV2U2DX5uzMJlTTCSxmHLYthwhvi+MAzyR5CFAihqNJKm/EkftSqPx//Nz/9puz72Ag5G/8&#10;jb8xfvPNN/0Xv/jF7aOjoyebpvnoycnxxyYT+chkMt9NKYatrfEzMaYj1XhkZvdef/31/3j79u07&#10;wE2g/Q4+f4MNNvg+wIa0brDBBhvcj/iNO9+4++KTL/7twg3+SdPG/1GcvqC+/C8sxqH2hDFkK6WD&#10;bEVVpS5KThM0QZjPpyyC8YRGqlGDA7ZQ9kRZJGM2L4haEV1FlJwUjERkjQTmhF6y3dQEbxDJhMEl&#10;w1lCU65BjBcOYl17WgUDWSa8dIRlrW61T4HNNYXnb7hX2+pNrB0P64it0NFaERpfYpLJj9fIQBOF&#10;eZIpEzxzIjOdMqo8267iQ9uXeUKM6mSb28cnWHubbx/NefVogeFwZZnt0CFwfHzEfLEg7iW2t0YE&#10;y6Q7H1NPQgV1uaY2C8tC5+1eKuU9+XTO4b3v7L0DQhsYDIdsb+9QdMFKw8GAsqoIbchtceYz6qah&#10;6drfSEqUZUlZlhRlkVvbLMe7CzCSbsw017I6l/ezbykUYkvbzlk0c+7du8fdu29Tz2va+RxCwIds&#10;B75UwgvXxnzi8atcHY0ohts01Zi3qi1OihFTVzHFs4hZHfW58DifWe1ClEg5YVatIz2d5t63XUrd&#10;5Einhvbjdf7akrXlgwy7PWwZNnV+GysCul5jnIfs4aS1X9rahMHF7bwTcX13xPZd2IjfFe7/rPta&#10;+dxHvvvP776D2mI0JDWi5DRhl0qUgiIphRpJAkECSXP6uFluo+WjUVnDuA0M45zBYg5tSxMSJ0k5&#10;UmVCQZ0zyfGKVUrjCv2Cev3nMcWX//Hf+dy33ufBa1VVz9R1/bO/9Eu/9AlAVfWaiNwQ4bHZbF6Z&#10;mTczdU6YTmc/mpL1M2QT4P+LMX7pqaeu3HVu6/C1115r4b5/5jbYYIM/IdjYgzfYYIMNHoLbt2+3&#10;H/noR04Rf2wqb8cYn7FkWyJaOudyr1TnEe8QEirZdop6mqTMFoFoDnWOcSl4J3gHhYBPCUvZjul8&#10;QaCrl9QsZaUuodUVubdn150VRfEpWzeLaLiUlUsk5rRgWRGKzCU6QndOLmMtvCYzT8G6NqwXlNX+&#10;Ndba29ARB6SzIku3zzkgKogQRbtk5YQTKBC8CRZzX9pJrJkRaUtlWCpF4dgSz9iViAgD7zg4nlGI&#10;sjMeU6gjxMhksWDRBMQ7nPdUgyLXBqdA6gmWE0QdOJ8ThSmhUxGXvT1ZU/0MYoy0TUOKidFoxO7O&#10;Trb7jkbs7e5xaW+P8WhEVZVUVcV4PGY8HlN4R1mVDEcjtra3Ge9sg0rui+s96nNQlnWWWHVGUSac&#10;Ewo3wKlHUZrFnNPTAw4P7nDv3tscHh7QzBeIRXwySsuE9ek9z3NXdnhm/xLDcoBVA+ajberRDtPx&#10;HnUxoPUlCY8YFCIUGJ7cpsbICc2931J7ov8ANbPHesLv/RCWUbyshXc9wg67UltX9uAHkVS9oFhf&#10;fG//+3JPHmDVfV81rcAqcvvhuDhW9/eVXduEPPg9D3puZaeGZQiahJzujMfM41IuC3CWWxAZkSSJ&#10;2huhq0v2wDgZoxDYr2eM2znl4oy2bZjHyB0TTig4ZkBrDsxZiVjp5Uu+cP+yqIp/yYyvvPLKK+9H&#10;5ZQPfvCD1fHx8Q+Z2U86514wsz8TY3weuJqSDYBCRNxgMNCyLDWEIGbWRy4XwFWwj4QgV6bT6fW2&#10;bf3zzz9/9+7duxviusEGfwKxUVo32GCDDR6Bz33uc/VLL730xa9+9e5XRjvxMqSfL6vqBedcgXOa&#10;LLdu8SHgFNSEaMI8lSS/y0Ijh5M5R/GQGztDLg8rrlRDhuYYBqMpWtKg4NQVzCVRA43BoiOfKfmO&#10;ZAmSErqSreg8nZjFzsm7aj2ydAv3juGeh9r6k7Cy/LJadxm6k5XepVW0/+yOsMpSPrTOGmqgkShK&#10;q4DmlOEBUAbBRdAgLBBOYu5F2xaOt9VDilwdOga+5Bk1ruwOGbqSe6cLXrlzRF23mWC5glrgzvSI&#10;E1swsQWlU7Yrx6BwDKoC7yu8am4pIw6J2hHaLoDJjNTVoqooZVGyPdpCLgnb41129/a4fv06w9GQ&#10;qqwYDweUg6pTwBMhhM5ObRwe3ePo6IiTyZRqPMIPCpoQiQY4j/MFxNiprXk8TSLBAhZqJLW0bcvx&#10;8QGHhwfM5hPiokVTN3/Q5mEdKDw+cjx/fcwHr+yyu71NwLEoKtrBkDgcYmWJmOKi4DSnKHuMwiLE&#10;iBlEoQvz6lT2JCtXN/2lcKHmsr/kln9ftFmvK67nt3R//ebq94cpreuvXfz9nUjn99IifDFA6txr&#10;/f4sRfcH7/ej97UfU8VwXeCZR5IiZqhZnohIeSIiSiKJghO8BYYW2bY5u2nBTnOMa+ZMFzOOo3EU&#10;4XaoOKUkaEkhaqWaFZ4vjYeDv61m/+LOvaOvvfzyy+E9DouOx+OrTdN88PXXX39hOBz+1bquf9jM&#10;KlV1KSXp20StH3/TtKRk5r3HzMTMvIhcNbOr0+n0rwFfAX7r9u3bbwFvsFFcN9jgTxw2SusGG2yw&#10;wTvg5s2bdvfua+GpGx84FCd/UHif6rbVKXatIYmJMZCENyO1iRCFhXlmEY4WCxoMtYbFYsFiPmek&#10;jkodhXq8U5zmpFlfaKe0JhqMnIMrtCZEU1JyYC4z0q4HKbQkCZ0N1q/1WV0rWl3JPD0jzQSqby3C&#10;Sk1NHbFYViv27W1YU2ZZtXFB8+d0ZbaYQhQhiSFL0qT4pLikWMo3+rke1OGKAY2rOFNH7QQrYbs0&#10;Lg8dT2zvcGlQ8ebdQybzmmCJUHpC4YgqRBIxJdq2zXWkfU1p4dEuuVdFMdNcSdopwqLdDb8lNBkF&#10;yngwZlCNGI13uXrtMZ7+4Ie4ev06ly5dYjgaUVQVxXDIYDSkKDyl9xTOEZqGetHkffAe9QXBurpn&#10;FZzTzuLd24IVzAgx0oZI0y6Yzk45PD7g6OCQxbwhNAkJWWrawrhcCs/slbzw2A4ff+Ix9i9dpb18&#10;nePBDkfVmEk1pi4qGhwpRixGvEUqMTyG6+t8rWuXJIJ110luetSr5bI6j3QPo9Nnz2mjKz4lfRJ1&#10;/+jJ5fJSY0Xh1gjrA8jrek/XBy3fbSjTg5VLzr32jorru1Ba3w3k3Gb6H+zC7/cryOuv9y6L3GO3&#10;wEXBR9AUIQUigVYSrULyDvWOMYnt1LDbTBm3E0aLE2Iz56gOHCc4SspRLFgkD1JY4dS86reKQv/A&#10;leWv+sXi2//ot3/7PdexPvnkk4MY4881TfM/i8h/17btR2KMg8Fg4Lz3EmOU7jitOxcmIhZj5qDe&#10;e3pi670XEZGUUgHsA8+0bfvqpUuXvjWfz1vWL6gNNtjg+x4b0rrBBhts8O5gb7zx7YPd7R95bW8n&#10;3D44OirPFosPC0jlnRaCWDJCylWpfSiQKxRVYzGfczatOVsEkigNgit9tgy3LSMxBkVO0pXY0lgm&#10;olFy0FHqXXOm3f10V58oHaUQRcQvayQzBDNWWUo9C+lJ6kXS2qmRZl1rmz5iZ2klzrKRdKSnf7bv&#10;Ddul8yBEvCVKi5RRcckhOEy06+MacUClnkILknoazWMWUotYwqkwwlOJoBYYFuAsggWUwNBDQWI2&#10;mTGbzUjqiOrRQQUup5/m9jtklUr6frYJJCEpZbUqGQ5H4YpuHz3lYMhoewtRJaZEDIFggTYFQow0&#10;dU1oGkLbUs8XLOYL2qbBq8tJwJZwIhROKZzkvrHEbLE2JbYF9SJxNj3mZHrIvcM73Du4x9HRlHoR&#10;sdYYxcAukR/YEZ67XPLJD17h2ccuc2V3n1AMOR3uMvEVc62Yq6cxpYlGjFmiVUsUms8FnXU0qeV6&#10;x64nr4jiWCOZslJZrf/TXxOsLqvVzyslUFi/7vp3XVRaufD6w+2+D7IMP8oanLf/KBvz/Xgkcf0O&#10;SWtPN/Pf3ReoH4+lf3qdpK7G8ryn2OXrFw/JIV2tqlq2e0NuQRRVSKI4J1QktuOC7XbGcH6GX5zR&#10;LmYchcSt5LlHwTGZsArOKucPh0XxbwaD8rPVwP3ar3zmH/7+V77+9fl7Peaf/MmfvH50dPTj0+n0&#10;v40x/piqXk4peTMT7z0iYl2oWXLONSmlBTAVkXlKaS4iC1VtLVk0LEmHbsQKVd0ysa1osX7i8ScO&#10;Tk9P5yytIhtssMH3Ozb24A022GCDd4908+Zn2mvX/vLXfam/NJw1Xx7U+oMa5Ydj6V4UX2wlBzEm&#10;LDQ4jTgnpDbRSEU5GqGDgkM16kXLXCdcscR+OcaFFpmBI+JTYqgeXyTawhMU2pAIubqNXNuakI4p&#10;ZpEs17tiSmKdiEIfqJPrN3OrmmWNa79k9bOde6K7ke6CjjJZzura6n1dgk/3bmerz9EUAc01rkJW&#10;+NQz0AJ1ngjUIdAAJynS2IAZBYeSeMKm7BSeTz37NDeu7XDz27fYPpryVhOY0TJpI7MmkhBm8xmm&#10;ipaevIcer1l1TN1xFlWZS3wtkVKANlLgKHyRx1RAVUhm1E2TyS2GpBaTRNOplWFeE5sWgtHMa9om&#10;UUhFIR7aiPeCLxTnBbwRU6JJAUuCmeBlBKFlcnTGZHrM2eyM2bwhmqACSRJlSuwq/Om9IR+8sssz&#10;j1+nHI+YFFscScE987R+SHQVTYQmRkIMiAheM3HONcc5eTpCN/6dqtrNWYtKd65WBLMPX8JybFPG&#10;uqU8/3yO0i2FfTlnL34w7n/9YfWoDyOrF625301LsCzJ+3eqtF5UmFfuh57zm1089l4tzl/Gvl9s&#10;H3WmFkBSdhl0k0cmHkRxZgzryFbTsh0mDNoz3OyU2Mw5aRqOguMOFTP1tALJMJcsld7eqLz7onP+&#10;95sQvs57J4LyEz/xE9Ubb7zxZ27fvv1SjPFTqnq5PxjvvcUYUwhhDkxU9SyE8B/E7JsCrwMnCiUi&#10;Icb4GJaeFpGnReTPiMjlbJhQBQaC/NmExNffvn0I/CvgiAddUBtssMH3HTakdYMNNtjgvcFefvk3&#10;D4CDP//Df940pbeaNpwFtSuq+hErxEXJvVXUjIETzDxSCWVV4cYD5gQWaUFrgsVEZYY0NTQ1SKIQ&#10;2KkqolfmNCxEMK80QGtKSqCmeHM4UwoBJw7Es2pQkotYhVwbKV2okqW1+7veKrkmBPW3x5gsbaLr&#10;9t9+NZNews3oNSJL/cf3tZB9Ym0A66zL6kEcOAcpIiGPFeYJAhMVgsLWAEoVhqHhSrHHC1XB/sEx&#10;X/n2G7x52tLMEx4hOWWxWBAQ1HlIhsSS0hmDIreyUa9I7Pcr5rYu3oMpIaasUEvumZpS5OzshOnE&#10;sNSiknDeaEkEM0LdEpuIBoVgxAgiDlWHEXLwlHQW607RNSB2YyEY1hqLgzmnR2dM28t/rBwAACAA&#10;SURBVEUu0CuKPKaW2PLGtYHyzKUtPnB5j93xFjNfcOhLztyQUyqEIeqGmVxbi8QmE+/Ozz2nzeeu&#10;TynuyKp2TVLUcsLzauZiZa9dJ4UPtdtKviju55vnt7euqi57w8K59d6pprXfj//82to8GssxXPLA&#10;/lywHLvVcV1cuddr+6LiCITsrlgSVsXU40xwlhjElq20YNzM8c2UsKip25bDqBxYxTEjGlHQxpyk&#10;VKQ09z59rSzkX5dqf/B3PvOrd97rMT733HOPf+ELX/jZsix/NoTwo2Y26utWVdWGw+EihHBrsVh8&#10;uaqqt4F9NfsnzvtXCudun9X1CXCJlBZlWY69yAdj4sPR4gL4uDp3PYZQiqqJ6k5s2k9i/DkKDvkA&#10;X+ZV6vdxajbYYIM/ZtiQ1g022GCD9w4D+N0v/u5r//2PfPrghMnpgbGzCFwy5VIUG4qKaBIsBkrn&#10;uHLlGnuXLrF3aY+ydKgzYj2jPTvhW8fHuMkpw7ZmuyrZ391ia1SQtOEgRY60Rt2ApLBIQgiKaw1J&#10;Dm9CqbkuNkg2g6plVcZ6NdTScqnWK7QAktvCmOFS6KgMRPU5/bY/1O4mOfYFemKY9hbSvP56mM+5&#10;ukezrldqvmnPtZRdb9duP5woYi6zGM31qguBkyrgPcRWGFJxbTxiMKyoZxMGcsZAa+o6MdHIVBss&#10;Kadnp8zPJkycZ3s04Ilr+1QjpVRomzmRhDqlKAqKoiA2iaYJuBwFDWIkizRNDRax1KAk1Od+ua0l&#10;2kUgtgbB5VAclMI7RDwQUTFI2ZZrXf2xmCDdJMXJ4QGTsyltKxgDnDociYHNGVpkV4z/8pkRN3ZH&#10;fPgDNyiGY26J58gcb2tJ9AOCDREKXBCcKSIF6rOmaiQQJfTzBh2R7dV4MV0ZUZfvESylc4T1QUFD&#10;94UnCatAruVVtXb+O/L60FrSh4iZDyKm64S1X6aUHvr+/zzQ14nfr6iKQt9v2Tr3w1rZ+XL9ZZK3&#10;NBi5lNPUkcST1COUeBOq0DJuI7vNgkEzJzUL6jawSHBqnjMKFjgCal68qYtvq5ffS6r/mBBevuvc&#10;Pd6javnpT3+6unPnzifbtv1f27bdFZGK/pufcZxS+hfOuX87GAz+3eXLl29dunRJB4PBrbIsj4+O&#10;juqbN28G4A5gTdPwkRde+Obdu3e/cnR0dNC27Ynz/seC2QcwE8wKM7uM8MOYTkfH+7dm3Lv9vk/P&#10;Bhts8McGG9K6wQYbbPD+Yc2//Nw0/sinvzYow6+3bXPcNOFFE/sRr25fRYdGy3Bnh498/AfZv7xP&#10;NRhQDQYMhyNmkwn33nyd283XmJ2csDWdYqFhq3S4ylGYY6soMC+4zqIbDGpTLHWPzhKsOFzXL1Vi&#10;Th02S0QCURLRRdQSPkbEcv1bQkkiJIv4FJdEJIcvyQWdbKWM2QOIxvJGe+l7XP/9IjrrYxcAmoN2&#10;PNI3CsUwgbtFwcEA9s1zLSUuhZYtSTz35FX2xgWXj0+Y35nw5gzwieCNOjbMm0hIDk1CuqQQAJew&#10;FPL2Xa7N7fvKJsm/SVecawmaNuRU5tjgLKIxK8shRWJrxGCk2LfRAXVK44xceWykGLCQsiUYoWmh&#10;rSPNIvDNb3yLFKHWCsZ7FKHGx5qrNmdf4Frp+PDemOuXd0njMUeu4k50TLSi8QOsa30k0Uhtk/vh&#10;uhxYFC3TVhMhme8mFYSE6ypPs9qttjo16w7xfC4fnoq7PIOypKZLJfCdzLSrbXbLJWN+8LbPr8M5&#10;4vug57+rxPXioLxPLG359ynHncVa+l6z2RIsS6K/cmzn0KqQlVaJJIGobtniqjRjGCPbsWbczhks&#10;zrBmwqStOUhw10r+MA45TQ5LLc6JOUejhf+qVtVvJS2/8L//yq+9/V6P+Nlnn736u7/7u3+tqqof&#10;KcvyUgjBd+fOUkrJzJqU0q2maf7hzs7O75vZG7du3ZrcunXrkfbjL3/5y/MXX3zxTefc55qm+crx&#10;8fGbZVn+FYMnUkqDwXA4Ssn+bNPMrzir/xGwIa0bbPAnAJsgpg022GCD7wA3wV5949X6T3/0ubdL&#10;X91JTftNC+x70ZFzbjgcDYrd3V0+8KEPsLO7Q1lWDAYDtra28b4C9ehoTCoqbt1+i7dPTjk5O4NQ&#10;42JDGSNb4him3HPRiVBYIrQBYiQloxCPcw5xmZJoVCQJEevaYESS5iAgn/pury7bFDvXqErK/UVV&#10;UHE5hVjWbKV9TeGSj/ZVs/nn/tZ6aU8+x2LzI9+2dwmzy5t4Q7uUXXWCanfjLkYtiZka4nPdZVPP&#10;CaFhKMao8uwOSiwEtGmI3miJTBdzUtsQalA8O9V2Fx8Vc32nKuIdILQxkaKh6lfH6bKSHFNLjAGz&#10;kJXLlK2+FmN3eEqwXKuL91AolhNyEM3KtiUjRYhJmM9appOas5Mpx0dHNG2Tw7pSSxVm7NiMT+wX&#10;/NCNPT714evceOIxqv1r3B7s84bb5qC8xLzczoPfRKxOWEg5tAqW9bh5/HLoVTclADjEtKe6+f39&#10;GZSlXr6sZT1H/tbPPRfqTLWzuXZ0+L62N2sEbIWLxPU9fNn6NddI6ndCVB8dxATvfefs3CKPcFpt&#10;SrpJDpFldFU+H31TqdXK0lv1+7CwmMO1okBwSlN4zGeHxQ6BS7HmUjtltDjFzQ6pmzmHyTg0zyEl&#10;d23AwnwOSFPa0vmbhSu/6Fzx2dksfPt99GItxuPxtbOzs/+pbdtPxhj3nHP9gNXe+5si8n+p6t8K&#10;IXx2Pp/fnc/nNe+OGNvt27fT6enp/Gd+5mfuvfKHr0jhq23giqU0RMRbSi6FOC7L8vdf/MSLr926&#10;deu9tubZYIMN/phhQ1o32GCDDb4LePXVV9P161cmRbFz7+rlverKlcvNE49fsw9/6AM3btx4QvZ2&#10;d3GqOM1JtaUv842qL6m2tjFf8Y0//AZHZ6e0oWHglVJAolGaUrmSAqWOiRRzL1Tnc4sXtZxyi2pu&#10;xJkkq6waSZLJmmkEE3yvynaVjapZvQk+EZwQnODwOdSpJ5cdWaUjdoKuWRjPNS9ZLc1Yb5TD8rZc&#10;1pSyLLjk2rd8M7/uM27EqBWSQoyBpl0QLbDlldJ5Bs5TqjIsPa0lFm3LZJ6waHmlJLR1YjqbMVvM&#10;MKdIUYAraaKxaFqSQVWU59qroOSUY7FM6rt9065AuNdTI5rDn5zD+Rx6pGL5fb3VOTpms8itNw65&#10;9eYBdw6OiRbBCxIXuPqU3XbOE2XkxSe2eObqLtf3dxlcfoz5YIe3dMyJG9P6EaYFLkYkpjy8onmi&#10;wuVT3w9/b71OSbN6Z9JprNlO3qvBrNUlJ7OLdPIcsoAuKwV+beKho2IPIa3ncY5jPpDU3k8mH2RX&#10;/m6oqhdtzfft66PWve+d64R1NWkTtEv21VWLIWdCmYQiCZ5seXOy/j2yXJfdnR5NhksJQYgeknOY&#10;y32ISwLboWa3mTFqpxTNjFjPWMTEgXlOKDmVihMdEEStIoWB10Nfll/wZflFpfy9z372s9P3Mm7P&#10;Pffc9mKx+KuHh4d/Mcb4UgjhqpkpwHA4TMDx1tbW71RV9bsppS+HEE7ey/bXcfPmTdsebx+oyDfa&#10;0ERVdTGEp0MIHhgaZsdHd79e1+1dNknCG2zwfY0Nad1ggw02+C7h1q1b4Wd+5qe2/tSf+tAnnn76&#10;ie3HH7+2dXn/0oe3RkN1zuNU8d7jXUFZFJglQtsyXzTMFy3zdkG5s0WxNaKxyGQ2JdWBKjrG1YhK&#10;PIsYSCkRvEM7ZTRhBIOUCmJyRGkJ2hD9BHMLRBuMAigQrTAtEI2oJDwN6hJNKUSvRKcUyeG6tigr&#10;0qpLtWid3JxLirU+xOni7f46aX1Q6M46B1qzRgqoc7QhMLdIGg5Joy2COFpRnJbcuLTPDzx+nSEB&#10;raf4ECmBFiWZMK8Ti6ahbhvEe7QoEedXvUpFs1VWwLncskYkk9b8+R5xXcCVSVZPLRPWHNyUH2YR&#10;SyGTR0tdIK9SN8bZZMHdg2POzuaEGDEiQsPYWp6ojI9crvjo9R2ee/Iq+5cvoVu7nA53ueu3OJIt&#10;5joGKXDiUMv50QmyvNrJppLd46sWRxEk5XrXInkKcxTkhNleI8/Jwg/QQntiuK6y6ppCLr0avpqk&#10;6Lq98ijSurTKrj/eh9K6um7eSSl91Mp5r5e5UHb+xa6FKH2HWrmw370qmhXn3tXepZAtC1ONoEJw&#10;7lxfXAf4Jc2XbOWWLt2535V+eAw0dQ4HEULhMJdbZZUYoxTYaefsNhMGzRSaOad1y3EU3ogVR6ng&#10;zDyGWqVqA1d8aTgo/25ZjD4zHm79/t//+3//PRPKg4ODoar+Ne/9J0MIzwDivcfMGhH5vcFg8Gsv&#10;vvji33r22We//PM///MH//Sf/tPvaIZhsVjUw+FwVi/qqM5vJ0sfs5RKRERgURbVrY/9+A++evsP&#10;b28CmTbY4PsYm5rWDTbYYIPvIra2qp8TTX9JJd1Q5WnvnXrncN0jk9Y8X2gpEZsGm8/xbcv+/mXK&#10;UcHktOTwXuJwVjOPDplGwtGM8dAYD0qGlVCmlom1nCEsXAXFNs0iQTTwEdEGkQaRfFfuOxKVREma&#10;aYszozBADGeZhJllcmI9xbwgnt1nH33A7ys8jFSc1/RyvoqubT+v6xL4HJhKrY5GC6ZOwUUaBYrI&#10;tnOMHVzd2uKprS1SO2O/SFRTxzQKExGiwLxpuXP3mMNZw6VrV9i9tMvO9ghrA4vZlIH3DIoCyYHA&#10;0NWG9jbp1BOYvnWPdQqxaFZhVVFVnBoWjaYNtG3NdJofBjjvs6KZaiTO2Snh2e0Rz13Z4QOXd9nb&#10;2ydt73A63Oag2OJABjTJ482yGofRugGtFATXYi7be5OkHJyVLFPHJEiXLn2uADlB55XGZK3/aqaw&#10;K4omOTmaNfIqa8vlc70TfHnmvgMG+l7QfVRPLPPvay14Hng59sxUl+sku/j+FXtd0lOx+7ayZJWd&#10;jX1lmOcBEzbnXl2qp/2+5rrqbJCIXSCTpe54LKGWX0/qiM5B4SidsC0tw1SzExbsNcdshTPaZsYi&#10;RA6T4zB57rWemThadTif8Cp4dV9Trb5cluXXfvmXf/n0nYb64iA+//zz47Ozs6fu3LnzSeCFqqqk&#10;rmu6tOC3RORXx+PxP/v85z//TcB+4zd+4z1+xANhx8fHE+Br3vsbIpwgMlZRLKUrZvHj26H4PPC+&#10;Fd0NNtjgP39sSOsGG2ywwXcBv/iLL5VteuZ/cCr/9WBQfrKsilFZlqNBVVEUBd6v/rk1M2azGW3b&#10;Mj07Jc0XDGLD/ngbU+Vs1jL1c5oiIiIM1FHPGvZa45oIY3VAwIshkjBnLHyJudwOp69hLcQozLIl&#10;NAoJYVFA63IEkjfQmBUfb1mZ6+27S9tvx1yX3MdW9/jnbcF24X5d32HE7ie+uUuOLbeVVaaW0oyU&#10;HHUwZpaYpAFDXzGpYJ4axtMT9vau8hM7V5keT7lzcMa/unXAG3Xgm2acBGMejOl0gQTDD4a4oqAs&#10;Cxx0fVqN+XyG8w7xijqldCWoIxlYhOgUVXJda8z1iN4JTiW31VHDLLGoA9PpjOPjM44Oj5nN5og5&#10;hs6x640xwmO+5Ad2B3zqxnWuX9plMB5xPNzhsNjhrNjlSAqm4nBqVMSubrWvgPR5gkHbFamShIqQ&#10;ujAf0YTGThi1VU/dhBFztTOJ1E1NrCYMWDvPS/vvWk3rfVgjrg+nrO9OaDt3/awRSSNl8t0dq1Nd&#10;SfH9Tlhv237YnsgjXnvI3soDnrtvS/0X4vy3oV9XAWe5pZNP5O+iQVIlKjQOokLSrOR3jvS8Tudu&#10;iCRaB7GQbIv3wo4FtpOxlQLD1OJiwyxGpjFxSsUxBTPx1KZmZgyQr5div+2c++zBwcHLL7/88nuu&#10;AX3yyScvvf320YdSSp8MIT1mFovhcChbW1s2nU5vicjvPPXUU7919erVN958883v3L99HuHKlSsH&#10;s9nsy9bal5zoZedcGYJdm01mP/XVr37jnz376U/ffvVzn9uorRts8H2KDWndYIMNNvgO8Yu/+Ita&#10;lvqTQ+/+F1V9vKqqQVEU2rdV8d4v6zhjjNneGwJt29K2DSnlDp4SjWKeqGbGoPZEGVIXjuPK0cTA&#10;tGkYTQt2g7JfOgYefGGEsqZlmlNwRYiSE4OFrLhhiprkeksC0oUztYBaTin2AYq+BlVzreaDsK7M&#10;wTrRWPdYPqBWUJZrdK1u7NxaffubizZN7z2SjFBHQptICVrvkNKBz/WB0VcM8Oy2xrgSHt+reN4q&#10;tidTjt9+m9PZjBQdvhjhioLZdEYTGrDE9mjIcFihKdIs5hTmcVoibhlVBECia8njDJziklGIUqE4&#10;DIuB0EQWi5qDkxMm0xknJ2ecnZ4Q25pChVFRMfbC4yPlB/a2+OClbS5d2YPhkDNfcmwFZ7Fi1ihR&#10;AI2Yy/XGqQvFShQkU4SiY6Rd3bLlACjt1GFNmpU6FCxfCyvamrq/rSO1S119NfJrrW0uPrc8T2vn&#10;aknglmWFq8mH+yzBjyg9tOVLF66nc9eUrD3gPBF9FDl90PvvX7+bgunGbE0Wtfvffj60qlvbVte2&#10;67al1k0MdZ/Qq6uhcwJkEVxyDli/D2KYGoFcG5swSgI7ybgaF+zUM6r5lDibc7poOKgjB0E4wHGs&#10;Ba1mpb1wat7rfxz68kuNc199P4QVoGniDx0fH/+UxfTDRrqkqqSUbHd3t63r+tWiKP7VK6+88o33&#10;Eer0rrC3tyfz+bw2s1sC86qqPJZcTKmczs8+8qGm+TxserZusMH3KzakdYMNNtjgfeKll15yH/rQ&#10;h0ZFEfa8H71QVuVl53xRVaV47+kfqoqZkVKiaRpCCMtHGyMxxUxc24irI0VtlK1jHjytU059yUKU&#10;WapxZzOmp3P2RxXD7ZItddAEBqmmYc7Uj5mqMkNpUkmbqo6MGqVEvEWiBYJk5TWKy4TWbNmntavM&#10;Y6m2drAlhWN1A2/djb11lX5rqcHnxLl1S+WSvKwTj16xOk9GgkG0fFdfmEPQ3J9SPI3AVJVqZMwW&#10;DfPQMK4KdgvlmcEW47MTDibHpMkZb5tRW0tdT2nmkTmGNXNmW2PclSsMy5KqrFDnMLJi3XY1iiYO&#10;1IMkkssW3AKhRCgjpNAS2obpZMHJdMrdewcsmoZmUeMsUpIYGzzpa27sVPzA1S0+9sRVBjtbNLu7&#10;nPiKMx0xc9vM04BZm1VQV2aCl1zCJKulJrnWVrrer7nlkWGSs4KT0AVvWVZjU0Ct64sLnZXYSN1D&#10;Tc6fEsjb7drR9BFOsiSNWfnsCV2eGCHX9J77dqxJ8qyMyO9Wde3P/4OWq9YwF8nq+s/fI6vyg9Db&#10;qemJazf6ki3JSSB0duCmH9aU1Vi1rjpYIHkIZgTLPYKxxCC2bFtiq5kzamZYXTNrIocL426r3IuO&#10;U3U0oniHeZGzwsu/Gxb+5cK53/w/f/VX776fQ/rpn/7p8b/+11/9wRjtz3nnP4qlgXNC0zS37t27&#10;9zve+9++du3av33ttdf+SAgrwKuvvjp59tlnX5vP57//1ptvfmIxnz+fUhwabFWD4Z8d+/QPgYM/&#10;qs/fYIMN/tNiQ1o32GCDDd4nrl69OhwOi+dUy4+qdx8rymLknS/6+tU+kVZESCkRYyTGSNu21HVN&#10;27Ys5gvauqaZLQhnNfXJlDhvkBCQEIiqzIMjqCP4Ia83M07rmquauF4lxr5gIFAY1A6cGmIlMVXE&#10;lAlfQHINqMvqjU+G5iQfxIpc66oJoSdpkDqScl5ckrVawgf5hS8qXPex1guwC9xCLrwqtN0xpM4q&#10;qZCDk5JBEFr1zN02x1VEUsvOQNlxym5bU5TKJ08vsS/w9UnLm7OW1+fH2QzrPO3Mc9rUDJ3HdnYY&#10;j/ZBJJME68gfikjCuRzRa9bnHxkSA82iZj6bc3Y25a2DU6aLmpPpjNAGJLaURMbAnsBzlyueeXyf&#10;J/d32bu0RagqjsqCqauoyxHBVcQgJEuYWaeSKhI8SA46ShY6dU9w5jDLUw3munPXCeTJcqJwwiAl&#10;lqpxp3iL9arg2ujbyl4ra+dSLNfurtTHfK56LV4EUh9C9BBS2quXDznVy+3YuyacD1NNv3c4p7La&#10;2nekQ6+06nLCpp846BOFu3enzhbcP7pNxG5iwSyhFiliYJACW7RU7Qy3mDKbLzieBW7NlXtRORRP&#10;LQ4TscLJrBR7rfDy773Kf3j96OiU9zZrsMR02j65WMx+SoQXytKP66bVpmlMRL4xGAz+tvf+K5/6&#10;1Kcmr7322vvZ/LtFevXVV09/9Ed/9Mt337pzJ4bwYYOROAbJ4qXJoh79UX74Bhts8J8WG9K6wQYb&#10;bPAe8dJLL7nnn3/+svfxr5fl8GfLsnxKne4Vvij6QJ6+PUeMkRBy4m/btjRNw2KxWNa0zmcLQh0I&#10;84ZmumA+nTFrFrQpoC4ra20biM7ROMe8KpiocULkZDbhUiy4GiseLwZsp0CxmDGIHm8jCg+TqqD1&#10;MFcjOKNIUAXtCIon5RvcfAMtvYGXc8v1n1fmSXuft7/rNtFzBZRwgfAaSosnmuTWLmLZYmkCMVtP&#10;k0DjchZrUfYdWaEJhjnh2u4eo2LA1rzm+ukEvV1z1gRmseZsGpmZcOJLLBplOQQgqaHO4asKzf1r&#10;8GR7bOoIs8RAaBvq6ZTpdM7ZbMbpdMIiJKwosGRYbHEY+yV8cNvxiaf2eeqxy2ztbnFaVkxwHOFo&#10;1BF9mVsOEbGya9vT58vG/L/qRJ50SLR5DKwnn9Y3D+r/y4QXy71UleX5yq9lcqhpnfit0p1Xz7F6&#10;3lb24BVdXT+nj8B74pWPfvMjE4P/E8CWVuD77dX5DGakzgIcXLfsvmuaBE1dWxty6xsRMCUbuC2h&#10;lvCpZRhqxjRsWYtva5qm4aSOvF3DtxrlIDnOxFMVhW1X5bwgfWFA+nUV/vlJsFdffvnlxfs5xp/+&#10;6b/ykTu3X/85S/ZcVVbjEKJaskZEvuWc+7chhG+dnZ1NPvOZz8T3N4rvDc65N0zl8xL5kMEeomXb&#10;tP747t13KqTfYIMN/hhjQ1o32GCDDd4jnv3Es/ul6F8vi8HPVdXg40XhS8lY60EKMXaWzZTO1bGG&#10;EFgsFtR1zXQya0MbF5bc9KRe7Nw7uTeKbQ0kitKhTpg3C4IKVpa4UtGy4GjRMFksmJIwp+zWFZWP&#10;jIg469pqpIbYzlA8scgW1+7WGO2abwhCFAFNWQmyvsaUc8GzPdKyVnGl2D0cvXJ38U3v1iqa29GY&#10;kGVD6XpXplz/q9FyvasmklPSwDP1ysDBjtRUYcD27mV2Rw2XqPnAYkTh5rx+NOXW0YJpCAgQmobp&#10;dM7de4eAUAwKykHFli/ADNHc2sSJ4AUsJdrZjGYx5+TokOl8wdl8wVldE03R4RgsUeDYEbix5Xhq&#10;f8CVnS2KsqD1nmk14CQ5plbSmKetW1oLRMCpxzntvL6dtdz6dN+4HH+szWRJDA1kia6zpubONLJc&#10;9i1YVuR13cC6fq9/kbyef+V+POAcfge88n7b7x9fXJwC6FoHEyV7GsTAJ9BoaMrXWdJcv5wv/Ehh&#10;kUFsKJs5w+kxe4WwW3lElKOoHAbhXnQcokydp1FnVVG2vvBvlcIfVLS/N9f5H/7mZ16evd/juH37&#10;1odf//a3flJEro/HY3d6emLq/KT0/tdE5DOz2ewW73MK6/1gNBpFr/pkyP/YhhhTUc+b+vDO4XtN&#10;Q95ggw3+GGFDWjfYYIMN3gV+4Rd+odrf398tBsWPD0v3Ce+Lv+SL8pmyLApVve8uO6V0TmldtwU3&#10;TcN8Pqeua5svFichpddNquM54elpap5KqfVeUEVJMXSqi9FaS8IzKDxOR1jjmCTj9jSg4YzdSrhx&#10;qWK3KNmSiipE6mbCnIJGC2obkfBEzZZgRTFNmItLa6N0JuGYe7qcN2F2t6VLrfSR3LOzni6VsbWV&#10;14oobUmS1knUSvnzKI4uXRUQEhISLkY0GSRIZkRNNJLAKb5QmrLEyoBUkYQxdoFxWTK/sc944HDS&#10;cnoQmatgITKbzZjOa0SUrZ0tRuMxZVVSFB5nqWvxohROCDFSz2qmkwnHh8fM65p500I0RBQWka1C&#10;+PB+yfP7W/zYjX0ujytsuM1BUTJnwMTvULuCNihNMBaLlpgE50qkUETcchwSKdey9nXD3Vj1dZKs&#10;DfMyTHj5wkoNtI7sLi9WkbWZie8PovjdxjKMqUc/WXPhff2zDxrF/rlsC4bYfTecQREyYQUjmnVJ&#10;wgYKPiW8RLZiZBAj4xQYJkWtxG/tcO3xZxgVAy7jGU9rTuqGo8lZmE8nX43z6f8tvvh/B998+9//&#10;8r/5N+8reAng05/+dPXqq298dDKdPK4ivm1Dbu8Eh87xW5PJ5BW+h4QVYKeum/FotD0zO7M2nCbS&#10;tUTcO52fDgF5/vnni5s3b7bf6/3aYIMN/mixIa0bbLDBBu+AX/iFX6iuXt3/b6rh4MeqavCxQVW9&#10;6FSHqs4VpZNeXe2JakrZrNkT1rZtl6S1r2sFEJFUFP4LbQh/95vf/tafPzo6+Eqs658pnTw2LIuR&#10;eq+LxYJUuqyipQDRKLwwcA6nBYs2sgiRWQvjWpASrgyUx6vEVmjYamdMkuckVXw7JlodEqox0hlI&#10;0YC4mHODQ6fU2Vpwznpvzk6lM2StRU1nUV1TyM5T3XUi+oi61o4kr/c9WXLbTnjK7UC6JGQUNAcO&#10;iTPwhknotESf+7o6z6KsaC1Qac1YPNf3tqhjZFrXHDULzoJx3M45XcxoutrZOsxYNCNGA0GrCkSx&#10;aoAfjaCNtIua47MZx0dTjg7OiCGAQFV5pAC1hiuV5/9n782DLcuu8s7f2nuf4Q5vzHw5VNaQNUml&#10;lFRCKqESIIuSoWUMGDDtwjJEYCGi1dG2cbhNOMw/OJ0dDqN22243ig6DjJFB7sCmLNlgYSYZVNYE&#10;EqkSEpWaSlVZk7JyevMdzjl7r9V/nHvfe5mVpZqySoV0v4yb9+W95567z77nrf+B9QAAIABJREFU&#10;vjzf/tb6vlsWe9y2v8/R5QV8Fjib9dgOOdt5SeMKogRUZMdEadft2e+QVpOWtjJRnGXSTzxtK77U&#10;7GpCnfao/Xv7Lq+cp/vSuq5vS9RfClWeVz5f2/PdntWs2d61gcmed3pYabN2kxjRK7U3zCsepR8j&#10;vSZxaDSmF2vmixwRiHmffP+17LvtNRxcWKDOMhbXLrK+tWGPP/ZIWl3b+NLFJy7e32T6lfecPPm8&#10;jJG2tly3Gg//miZ9GY5sNBqaCI137gnneBQYPJ/9Pxfc8+EPjw7vP/CAw+1zsOxEVjAWChduvu7a&#10;5ebixbMHbrll+VMPPDBTXmeY4RsJ/us9gBlmmGGGlzruvPPOMDfX/5EiL7+vyPODeZbvCyE4cSLe&#10;e/aS1ultSlL3lgS3ETeNTcjswEwvCPLbWus9Q5pHNfEng63NbrfoaKfshhCKflF0RUVFTKEek8WG&#10;bkpkSVFzjKNjGB3bljFUh6QGMWMBo9CGUiJhwnmH6tqr51BiTlDfGvgIbdmtn5TbmrZRHIhgIpN8&#10;0N2eU7UJAdpR7faYz+yQ3Mn2srdEeEqELzXk2d339DaJ3plG45jijLbs2RzeXDsm1/a6kgmStczW&#10;MGJKjOqG7RipncPKgorEICW8y5jrznH9vhUOdUsWgOFgwKAaEy2RLBFThZky3+2Qe4+kNgPVi1BX&#10;I7YHA1Y3t9katr3JZm3RdWZKgXLNfM7Niz1etjTHkW6XhaIg+oyL3Xk2yw5beUF0GSptBmzSiVcS&#10;gnMe7zxO/GR6dlXSqc7azvPufH8t7H3+KeNrpvP9NPt5+n7SHZn3eeCZjeVFgexmpV728FNsPv2z&#10;29O6+8lNqr0BZ0KujkwnF2EixNBGGzWZgU84SczXDb2Y2Deq6aZEGYAswy2u4BdXcAeO0OQljQ9k&#10;AXplRif3Mt/vrZed3sMHlg599YY3v3n71gMH7NSpU896dWL//v1za2sXXrG1ufWjoPtFkLqpQfR3&#10;xPgPg9H2R4DnrOI+D1in132oHo96INeq2XVqVnvvt0zTjetrG/3FpSMPra7OSOsMM3wjYUZaZ5hh&#10;hpcCXqq1ifLOd74zCyGU8/Nz310U+XdkWbYvy7LgnBPvPN65iUC4S1qnhktVVbV9q4MBo9GI8XhM&#10;XdfWNE1KKf07J/bPnbPf+Tf/5r1nT3/hy2fOPPLI2fWLqx/qdroPjuvGdftzt6hRzHUKCTHBaCxZ&#10;UoJAMhibkPAgOUEKzByDWLE+HjMYbFI1Y5ZLT8cJfYECRxcjTnojk7Md4562R7TN+1SsVQDd5CJc&#10;XGvoY3uIz849OxfpcAXSylQevJS07hg7TQmI7dne9pRZqiLQklVpS5qdc3jv2zLazCHBg/fUMTIY&#10;t/2loyYSvceKHNcpGSuMEjh1FC7Qzwv6WZt1W8WaYawYJyMJuKwtQrIYEVVy70GVarjN9mCLja1t&#10;1ocjBk1DTDWIkXmYC3CwcBzb3+X2lUVuXtrHYm+BDT/P2dDn9Fyf82XOMGt7iZ1OIlDSdDYc3rX9&#10;it75iZIqO5Lz1ChLdtcPdnC5ijo1Arv8+b2f0y5eQqR1UoY9fb8r3V407F1HuWSIl0vc7JLVy0qE&#10;W7JqEyOmyffJhGwSbeOkLQfWYO29izgSmUYWqop+E1keNeQaid6wosAfvA7mFmn6C1QmRFVyD53M&#10;s9DtuX1Li73ewtL1eadzU7M1uG3p4L7ud377m6qPfOQjW8/m6LMsu6aq4g82VfWdiPTM1FRTFYL/&#10;jyF39zZNc4avk1Q/HA6bIitv9y7c1aS03wwffFgKLr8tNk21srx86vzq6hNfj7HNMMMMLwxm5cEz&#10;zDDD1wPZHcBJ0P3QvRnkcWge2w2G16/n4CaQn/3Zf3gM8juyzL88y8JbQghzoQVTl+A2pkN31NZp&#10;SXBd19R1vUNgJ32tSVWHZnYRs4+NK/vv73nPL11evpdE5E+t9BcHqe4409vDmt5Siiy6Rpw4J3Ue&#10;qJJQi5D5QJEVuFpIqqyLZztWJB1RmWep55jHyIAF3xAUxvUWziLOlBgKjICZTCZfUSaRN4DbIU3s&#10;tKnuXKVe1uOKSKuI0vJUY9Kft3dj2dULbe+Od/Zpk3LYyfsDYpMezx31t3XRNQe4vVmyDsHDJCok&#10;OUfjHCPnyXuLWNZje22VrBnSC579C3N0cthIFZtUxPWK1RqsLIkaGGyNqEc149GIuW5GEOXCxhab&#10;44bKCVEUgpJjLGXwsoWM25a73Lx/gSOLi2TlPLXrcVH7rLqMjeRpkhHEULVWsd450wW3h7BNTaem&#10;5b7OtSWzqjrpA74yUd3785Tg7SWsex9/PrhyqfE3Jp7qWC+ZR5ue4XYZbd3NZp1+Udy0M3ny3WrP&#10;5ZbAFqZkKVKkSKduKOqIWUWNsUmOhpxOXuC9Q4YDxFdkwZN3S7KikLmlfYh3+yk396msv2KuX/5p&#10;bMaHzTF//PjxDwL1iRMnnlYdPXz48PXb26Pv9J63piA9EUes6qEX+aO5ud7Hl5aWPv/AAw98PX9P&#10;Kx7nzC1L28NQJNVrq7rezIvyK57y666ymiH84+MiJ05c8mtzhhlmeG6YKa0zzDDDiwXPLbfkC/3+&#10;vG+ahQ3fLL98ZeWV4+3hfN3N9ufdzsvnF5dfNTc/f6DT610YDAYvWEj9M8FP//RP7y/L7jvLMvv+&#10;PC9+JMvy68qy8CEEybJsJ4MVwGzXHXhaBjwlrVPFNcam1qSfSarvT03186r1J3/xF3/5irmJa2tr&#10;1erZ8+evv+ma+5pq+ERuco1oWopGpt65JsuIeBGXkREIOCQmkjYkUaIzRkHYcsYoNQxixJLStUSp&#10;DSnWiCltdIlHJcMQEpFE25fLVNVkQpikVYwaU1JSVCFMei+jd0TvSb71JO5EKJSJI/FEIRSQibvt&#10;tOzYJpKhTW6XarSGmE36WH07jmmfoUwNiAzb87MmI6m2BZniwHmc84jL0LyLlks0rRMOPssouo5O&#10;XyjmPItLBYfmOxzslkhjaJPYHldsjgdsD7eI9RBtata3R2w3sY0i0Ug3RhYMri0ctyz3ecWR/exb&#10;nkPnuqx3upwte5zp7WeznAcVutGYU4dXUJWdzNupmu2927MgYpcIetP1A5k2+z7FZfDlZcB7ydWV&#10;FcvnVpK7+z6XXZM/xa6+lnq6c9spD39pwPYstrTHtWf+rjD2dp52PxuTNt5GJ83Zu57dDpyQghAz&#10;cM4IGHNNxXzVMDeqmB8N6dQjTGuGTlkrumyVHer+HLXziA9tFYIImcswyzDJGDcmo7oWI2Xd0i3v&#10;6/euW57rv6Lw/nqSHXnzG99y4Q8+8gfbX+u4QwjfORqNfrIsy29V1a5zuKS6JiL/dXl56Y9Pnz59&#10;5oWb9a+NW265ZX51e/umOK5fnmJ8A1jfvOVqiRjjZrfXbfYdWnz8zJmzD1zt9/71u+/23/P9t/Tf&#10;/m1vWPxbb7xj+W1vvSP8+3vvG02fN0PuOn/3LX/z5fve8tDv3fJdX9Fzb/7xv/5XV9/3ux+7cLXH&#10;MsMM32yYKa0zzDDDiwFhP12Gjy8OmnADWgcaFhrs+xU+N06JaM2147h1oMFfdGV+U//Qoe3CmkeH&#10;m8PHw2g0Ora83LzmxhtH72mdMF+wVeu3v/3t5Q033HCbc+4VRVHcmWXZq0LwWQgZblK6mdKUTCiq&#10;iZQiMUXqutpRV6d9rFPjpZR0bKqfVo2/ffHi9ifuueee0dONZevc1rmFhezeOjVvXK+qviuKl0kW&#10;5q0NX6EkIzOHU8U0giVUE5Z76qxkQyKPjkcM6sg4OuooLIRIL1NKoK/CZlLOdhxjF4iySxQlGuLA&#10;u0kUh3ckhUirEnqlLRmeMKmdi3XaC/WEtoTyKXCp/vpMyk4Nm7rZKK2LDUBiR3ltk10dXsJkr20W&#10;aVKHqidlBdaZp9LEFmPUIkVq0MxzYK7Hct7lhl5Ds/U4g80RmY/g2pCZ7bphNE5U4jEn5HVkQRMv&#10;63hu6He49eAShw4ssrhvHpsvOV8ELkiHdV+yVfRJWlAMjSIqudGSf9lVqHcKSycxNXtnSKbHv2dG&#10;diNrnh0uVw3bOJxn/7o9zzx5HFPvreeE6f5eWh0DT5XH+vSvaz+5JK3C2u5jcpSThSAceITMoBeN&#10;bq2UlVLUCUkNI0ls+8BqcIxxFMMB3ZRQVcqsJIUOWgkhEzqNBy8QoCi7br5f9C3GbjUaH3EW5pHs&#10;w+KrR/7hu961XS4tNWdOnmze8573XL5AKMOqCia6gjNvYjIaj1CzLZKe9t5/TcL7QkMzPejM3gJy&#10;m8fNmagDIWGNYueG1Wh1PB7UL8ibr9R/7eh29cPzzWP9jlpR1f3f+52fufsDD68++PD/+p6TzT3/&#10;+O7s5Xn6MZfG/9vW2ka/rnvN3NHmAvD5F2Q8M8zwTYQZaZ1hhhleKPjrr79+vmk25zcG9YFhal7r&#10;BvG1cVwfy1y4ppa078tPXOhlDrFGJWltSRoz59TG4xrMtkmVqI0L2Dhfj774xPb2v3rby1/7UOg7&#10;205p9F8+85lNrnIp8Q033NDN8/xtWZb9zaIo9pdl6adKiveto+vU/ReMlKbuwA11U19CWie3lGK8&#10;r2ma3wU+8J73vPfTz3Qsp06dqoEzr3/9qz5wYWu76oR8zefhulhVN5QSi34WfGYiopBU2p45cVRN&#10;TV0nEBj7eZ5Q4/R2w/VFw639wE3zwqImynqIJGPVZ7iswPn2wtrJhP5Nj7stukXEEUIGbiJ2ppZo&#10;5UzMfyelvY1XdhTRicXw9HJ9bynxM4IYWGKHpu3uYKLUsqO2yqRPEHET2jP5o4prKoIaUgqbvWUu&#10;pjGpyshGkSU8N2Isl7DQ6VIO1jjYafj0asOpTdhuYKwK1irOOcq8GYeD4xVLXW7ct8A1B/aR93qM&#10;pEtjXTZcyUBKKikBIYiSZ44gDks1inBJ0JDsEtbdvtOdSWA6iSKC6m5f6uW9qpeX/06drKfbXK66&#10;tni+JHFKw54bkX6pYhoRZNPG7QmuUNR+yat2fjJ2vgOWDBOHiZIQLAiWAR4CSlcTczGyNG7ojsb4&#10;ekRMNWOM1ZCz7ks2LadpPN1hAxFy9WiWiLkSm0DIE1WqcZmj08twLiMUHaEQ70p1FAuvLKv6tvnR&#10;+Lal4fB9ddM8Mnf77Q8Dj+wd+LFjx7IvP/zgnKmsjEajLMaImtUict+Ra6+9t9vtfvWqT/Yzhzz+&#10;+AWyrPzrztm35pG80QYRTDUm86w22jxaVcONF+Td19f6wsadWaqWO6q5036Yd4t6zHf+LbB205kl&#10;y4vHXU6aVycmXjZdSqsvyFhmmOGbDDPSOsMMM7xQKL/6yFe/VQOvMcedWe5uR9whM8qmavxUNpsk&#10;rLTMc+owY1ZO2Y7LXGXG/GpVzf3xQw/9jIOLnSwrBP30DZ3ORw8dXLbDR1e+8F8+/Jn15zPY48eP&#10;d1NKh7Mse2OWZa/N83whhOC8byNt9pKCabSNmRJjQ1VXrdo6VVhTq7CqWkzKZlI+ZWa/IVI98hyG&#10;pmbFx9bP1l+STN6Wm91VV1uZD+6wSdZtu04zzLR1obX2AjuIn6jCgpkjC4GtDC6KslBHRCtUHcFX&#10;dEyoyy5Vp8A5AddGsbR9pIAZvkl4MyZ0FBUhBQ8mlApZaklrFGMjV2qnZNHIY5tHCTzpwv9p6c2U&#10;pRpcrjS28ip7CEVbPOxxeNktu8UElxS0RqTC8oIm71Klkgik1DAiY7se41OFs4qDy31cGUjOo3Gb&#10;x4aJdYWBz3BR2N84juSBm+Yctx3Zx/Ury/QWFhi5klXpMEol29qn9m3JpjSK0CCSUGdUKZFovwLt&#10;0NvFBucE52RahbobI2QGqZ0DbNrrOlFnn4Ks7kzTC957+o1FVC/B3vP2Ml6/4968Z8MrFhaYTIqB&#10;2wWdVl1tTc6Q9rtRqNKNiX4T6cSKLA1RqxiJsoZnVTuspx6xCkg01BqaHIZNRcqFLDOqUsjymtAM&#10;CXmGC3OIE+pYIA6SIuq8kxCkKItXOcePlzF9ITh3/8/9i5/7pFU2qKrq9KlTp/KPf/KT3xrw/3OV&#10;moOjuva0Z9858e7+gwcPnj75PGN0ng+OHj26cG713OKo1rFTUwycecmtNKQRy2Ocn88fXvRzD8PV&#10;r2DWpB+paf5kaPV35DruSFW9rCP1Xfjwofv+3rdYXX3l1Qy2bu52XR7K7iOut/DHVT3+8FUfyAwz&#10;fBNi1tM6wwwzXFXcdfRoubq+Pm95fqQJ8sM4/gLJXueTHsqjdUoy78GCJ+W5q7PcbZjIxQTncNkF&#10;w62KDzWaHGJiYpmqlXW0xTqlW6uUbq9SPBYtLifSSp302Na4GVkozw2HQ3gOyuvx48edqr48z/M3&#10;hxDeXhTFt+RFPpdlmeRZJm0EiUwMilqi2mjDODZUsWE4rKirhrpqCWxV1amqmrWm0XvrJL/QuOzP&#10;/u0v/OKHTp78s+FzmdMzZ85o0wy3cvJHNLqPpmZ9HYtH5sr5fuY6uarQJJVGE3Vd40XIs4zMBTQa&#10;mBBCgCxDHdSqWF1D3VBUkXmNLKYxmU94SZgXvMtAAljCUoOMK1zdkKkREIJvyxDFC6UJhUGwtsd0&#10;kCUaMVyyNotSZRL3ITs5o20Uzl7N6lL/1anLqpjQasg2+WgnUusOmZ2qrzIxuZn2GLpJz64DFJNI&#10;CttoiK0tVRSc5hSui/MFpmPGWjOstlme73Gg3yNTSE1Crd3NWIx58by6t8SxA/t5xXUHOHhoAevk&#10;bIaC9azHxWKFNe2xHReQ1CHXjC5KV2oqGbHlItsCKo4gAXEeHwLeT5yoJ+Zel5IiAG1Xdyb5uC2P&#10;2i3NvbIr8C4ucXd+khvvTsPmVcCeHtDnjKfvsX3xsMtEHTst2ezOmk1Gazs/ty/b7dcWE4KCQ1EX&#10;aXwkuYSI0VFjuTYWmshCNaastyBuU2vNBnDRZWxIj6H1wAJehWCCJMFUiMmISYmqJGtjtpq6JiWl&#10;riNNSlR1JEYDEXwWxDs3F7y/0Xn/Wufcsag273w4mIfwhY2Uss999jPfNx6P3pSa5nDIMnHe16r6&#10;6aJT/I9HH370GVeKvBBYX19vbn7Na0erZ8/fKbgjqM4JIrmVeNPtPBv/t76Xj33+0Se+8mz3/Yvv&#10;vGv/X33dTT/+w685+O3fdfuxo3/5ddec++3PPHLJ72w59sj6rbLcdZbmCq2PFqnKM2ucV/0KI41N&#10;su/JYnVnlvkDmuV/2vTnfu1b/tH/d/LqzcAMM3zzYqa0zjDDDFcVC96vePgrKdXfKnn4IaLNoea8&#10;IR7FaBAhOe+3Y9SNJuqDeHdBvN9SgiJOnfMHE1Z5Ee+FI6R0g2I9nMzhxTcOM9FXIHbd9mBQF6m5&#10;Ncvc1v5u96EDw+HFU/CM+pmOHz/ugH4D1xe93t/2InfkPrzC+1D6osD7ID1fINb2aA6sRpPSpJo6&#10;NYw1EptENY6gtpPNmjTVMaWvJrMvmLjfN6y4GnN78eJjj3ORx5cPLeNNB6Om/jtZ1+1LynKNBUN8&#10;ETo4jTCOIBULoSWvEWOQjCp4NupEpcYRNQ6SWNSaFBWrPZkkAg4NGZVzREuoKclaR9+Aw08KhluF&#10;3MApMSiYoijOjExb0kqaqIJTgvmko7r0Obl8ox0h78m9k8Ye7ipT19ZppuyuA7LaZLGBCmcJlzpY&#10;yiAGxBxIwai7TF0WjObmMGtYGtdcd90N3Hj4Rr7w2CPcf/Ycf3Zxk54I3354hZuvPcLKNYus6Sbn&#10;qwFVVlCHggsNjJMHl5Gbw5uR+xqRhHOtS6w6j5rDbJKbOzkWZdL3ODnenf7JSR7udH72Uv0dJ2Hs&#10;Se7AV4q5uXJszDeoUvo80PYXg6lDdtbBJr3spuCm9mET26iJAg7t5zpdXgHBt22rbaCpKCKGwwiq&#10;5Am6TaJbV3TGI+J4zEZsWDXlnHgu+AzDEUzwDsQbCYUU0QQuJELe5jbHpHgfCMFjImRNgwJZnlOU&#10;BVmWSSk5zgXKbk6MMQ8hXDsaj7+7ctUXw+LiB1bOnau2NrbelGLsI0JeFOCcakqnfSgeh/GL/Ek8&#10;Ccltb2+BfFlJr3AiB83UZZIIEut+kN9cYfjlh5/DjhcShwL8s1xl25ndG+v8c8D5vdvccw/p7rv5&#10;sE8+qpV35Gm8vyBep83w28fiDw3rrbdW4m9bZWErJr7wm59z/+nqHPYMM8wwI60zzDDDVcPd4De2&#10;twOOV3qR16cY51Gc98EspRTNqoQ9Ic5/PhNXe+TLVqdfqsSHkOcrGgFXDsj8LcG7xwsnnaDVa2Ic&#10;vzlZ6iZn10VjAcVHJx1R22+C1qO6x7b9o27Z+ZLdfMMfvnnl8Bf+xx/90dc0vjh+/Lhr8vxgJtkd&#10;eZDvDCH8qBd6mQRx4sWkjVnxeGSibkUzmqQ0saGJNbXWxMbQCCQjqVk0axpL5yL6SYUv/9t3v/vB&#10;qz3Pq0+sfh744vzi0Q/nwhvVub8bzY7kzu3vFYVL1UiquqKxmrkipxMCI1ViMpro2YjCGXVEEtsu&#10;caAZkCF0Bkqv6uBKR8qE7RKGwTF2woZ5orWlxkEFHwXnDecVc0r0bcZrNGtVpTaYElEuFc0mLqtm&#10;cklP5u7zXFaWaROyNlVYd+yeJo9MPIXNJvxvb5CO7PaBmjDWgDVGZlvkyVNaRmkl3ntid5kmLDDy&#10;keHGBbZGq9zS6XBtXtAM17Bqg47kdH3OkQWj14WxE4bFMuP+PoahoCLQjAMpBUSN6AzxCTTiiEhy&#10;ZM6DBdyUrAqYtUr0RBPGXdq822KnLLidi+lRPl1x7pV7WJ9akX1p4IUzYnp2x92q/O051i6BtH3b&#10;hqjtRNdMlxKSTGoCfLtQImZ4axlrRFBxZObJo+JIFK6im2q6dUVRR3xdM2wa1pNwwYQ1hIEauUUK&#10;GlwIiAsT926jTgmahtDU+LqmiJEQMkIIRDOyKscM8rJETTGFPGQEJ+xpe+j0er0bxLkl59zPHrn+&#10;uifQuCjOzYlBihER2fBZ/tH9i4v3DzZemFbRZ4NTp07VdLu/78wOivOvspg6LjPnMe06f+5jF5pn&#10;k0e7g2ursimdNx/jgjg5PCRfutJ2P3LPFx/60A/e0tmw/M/6NN9SWL1PpHpdoelQ19lBc0UxZuGx&#10;kcsv3HWUcGKyXjHDDDM8P8xI6wwzzHC1IKtH5hYffvzs9QR/R+65rY7JiWE+OEuattW437D7ncln&#10;nHPnzex8BY9R19JZWTnntr12uyvVwJ99aDl0hiEEizF+ZLz+xH/aHqZOXfM/KfIakBhyOeocd2La&#10;VdMlg+8ejsd/8cLFjbf5UP7a237oh/7vlGUX7rnnnqdwujyaz/uLN0uWfbvz8r0uZF0v4gp1uOAw&#10;nyMuYEkwNZIZjRl1VJo6EptISg0aDavFUoKIjsfYxxrTD5vG91de13hhZCwDUrXZf9h1XYVzZXD+&#10;UCH6w96aa9TVy6EU53yJFAHBKCb9qcNojCs4k2AL46xEzjUjekG5KcGB3DEvBUhNl4xtAtsSqL0w&#10;UEdtUEtrHpNPSoKTU2o/yXc1yKqW1MaoJGv9i2zSpDktAW55yVMQCNvTv2q0kTmTQFOT3V7WKXll&#10;d68oxi4PVsSm7+cRLVESSVrn3tYJWUAzYsypyRhZwhVL1H2l1DHLaYNDS55D+Rx31g6RnE0Hm9mQ&#10;1brLZnmAqr9IhaNKDUnHmCqmDUnchPS06rMhOPUEaztzLrdBmhJ4nZRDT/jOlUTmndSf6eG1CwF2&#10;yULA5QTt6UqIrw5evB7XpzuO53OcNilBN0kYCZNpGbDg1bVhUdpmBicnJAdRoPbt8TsFr0bWeojR&#10;eEFxZNZmGQdLdGNFJ47J6hGuSURNDNVYTcJqcmxYW5KOROv5aCIyIoSLanYAo1BVTFRUFa8G4kiZ&#10;EmMimeHrhpSULB9TVxVVWYMqWfA418E5RwhBFhYWOmVZluPx+G/05+Zirz/HeDwuCBDr2lJMwyyE&#10;L+7fv//Cww8/Fw3z6qMIYb1p0qN5N1ttxnpgO1S5S7F5+bWHO6w/tzFKIzG4ZjtLabnIY9ZkMvdU&#10;235xI39koZSfpaj/QfLpB0pf3aZSXQNamogl00+PGv+pL813ZmUMM8xwlTAjrTPMMMPVgty/UR1s&#10;HK+KqrfGZD60KSWaObfmOtmngkv/2hfhizB35sKFC0Mm9jIAW48/PgTY2HgEYHhZMvxpwHc6nXlP&#10;8ZjP/eZwuHlditELHHHiVspeuaxqbn1zc2lc12/b2N5+oyb+jze96U0f/+hHP7rBnl7Xf/Wuf3U9&#10;bBwlz7/Lh/Bt4twtWZ47j1Bqmz1ak4MJ42hYgsZgMDFditsVsamo4ghLgg5AYRyxCw3xV+L21n9+&#10;3/veN3ihJ/z06Q+PT5/m9LFjd793bs7KfuDieLz5PWrj7w5FlktRoOKkVkOcIgIuKt4U1cAWji2E&#10;81aTa8KkJjQVnTSgq4n5zMi0IISSgXgqhJFrVUF1hpPWXCaiTOJPsUnPXWvMRJthu9dY9hnwiEs3&#10;m2iLUwJiE6K2p6yWPbvfVWUnj0qrhgUNdJoMdcooGzH0kYpEsorCgCojRkflhZB1qTojNqqKrVTR&#10;zWC+mxN8JOFRb2zS0GjNuIlsN8aQRKWJ5CI4wbeOO62HkrXkAACA/3/YxOHM7boe7znGXZJuO6Rc&#10;ptTcaMm3ASo7hj8OmU7DTnnwJfP4JPIqT1onMJ1u8/Sfy0sJVy5zvtpvYpiPTO3HrM1Wwk2UcmcO&#10;MyGKoNaS1yjtWRictu7bk8UKcwAKKjhVgia61YhuPSIfDzFVtnCsOsd5CaybMI4Orw7xoo3XLxvp&#10;E8H594t3P23Ky8ziiibL1JJEBaXCx4j3gZiUEGJLWrOapEqKRgiOPAt4DyF4Qgh0Oh06nY6srq4W&#10;KaVi//79euHCBbe1uUmn223m5uZinhfhpptu0pMnXxrtmXML+XB7tT4L6WGcFWOtFoKYD93O4nPd&#10;p+pmM7a4laze54IGyeL8U237tz98ahv41Pt/+NaPdL29UV1aCZb2ZWhSCWew+K7snRUAACAASURB&#10;VKG6GP7h3333R16Y6J0ZZvgmxIy0zjDDDFcL5QbcLmX4/pDSUh7BJyyZS90i+3xW2h8VS/Gzy+vj&#10;8yfPVM/FkCiNRqM/hhG0Caf7u0XRRewAyMEQ/HekpCuG7a+rammwtdXH5O8/8diZHz92663/cr7X&#10;O1suLl54wxveIFnhfwHj27PgelkWvHMe8UGceAr1GEKjrXpSa5vFWmtD3TTUdUNqWqU1JsNUDbVh&#10;MjsD9ic+6Mn3vgiEdS9OnbqnBpoffOtbf2NcDeuko9dB74BI6RrxRFEcEbO2VDXDo1JQA5UFaot4&#10;Vb4aYUETjoq+1XSpkLxLNzQs+4j4DF/mDLNA7YwRUE9dabQ1PXLq2gt6BCcNoOzhTDto2zYnWukV&#10;KoR34SakwbdkVHYp3rQ4c5qFOSWpE+lx+i44a/1bvXmSGjUNakYiUotBUpwmkkacKt4pRfC45BlH&#10;ZWxKZ2KzoxjeG0GUQMKlmqYaUQlUkpBM8U5wsWl7GdtWXyIBZZprO6HWk6Hu9LJO1D12lNZdPXly&#10;6DvlqFN9WWjLoi9p/Z3Oo0y2u9IH8DVmfIYW7dqIYtKuwEhyiDnEWoMxsalFmJ+YtDFZVGlVTwSS&#10;bz8pLwCKuBFBx5Rxm+WNVbrjETJuGDrHmU6Hr4rjgnhGgJijq1jmpUpOfs98eP/Rl1/70TMPnb9R&#10;XbrNUvgOEb1ZoSMi3sxISUW1NfdVVaIpVdXmR48GQ6rxiE63YDDYJARPWZYcPHiQTqfD5uamPPro&#10;o4xGI59SAjMOrqykl7385YUP/vZbb731K8ePHz974sSJqxoz9lxwzZLfONd0P722tvnxuo4FwoEi&#10;yBfidnxOTbe/fje+6myXbjQa59ZIP2X9jvev+8RPvnIkKe9ZU8ytN93tc75//4Nb+sCJD35wCLAp&#10;5e8vuM5bC8u/o4jFYmFpMzr/1fXMNT/wnpPPyXhvhhlmuDJmpHWGGWa4Opifv6Yaj28k6a1BjVyg&#10;CCGmKIPC9Lfyxv7gwc+PH39oj7r6PLHam5//FYCqqnIj3pCa5lWY/WzUdO3m1laZ59mbH33s4VgU&#10;xZmDBw/+6e0333xyYWEBnATMcifivUPEGTjDnKHOJoJWRDGiVW0Ga2xoqiHNeERTV6SmttrMDDZF&#10;0hNi6T/EMb/0S7/6C1c/Z+GZwX7j937v0b/8F459tBnYrzfj8cssZq/IO/2VEHx3FMfSxBFNbCik&#10;SzdbxGvAqWCuQ5UNedhFxgaPVmMWqpqbtWS5VOYKx5xTLMtQH0k+tOqh9zQSEDzOHGIel1yrLoqR&#10;nMMRMDFMJqrgHnXsErK6068J7HqwTh6YEteJ5ZBNrYem+7vMoGlP9ohM/mrLaVvaFzSgouhEAY0G&#10;jgiWyFKkV0f2uTFLjZInzyjlVAYpy9uoVvEUIbBPDM8240GNeY8vAqnMER/wKeFpCXNCUAmkCcGX&#10;iRonk+O0KYGdkNZp7+qudmw7va9T61qnnt2MlUk/79RWeI+B0+6cTJTanbmVPX+/FPHC9bU+E8jE&#10;fkmdYbJDSSdnUNvnGlGiCE3bsYwZBJ3EF01shpvQLq3kZog1iDVkVlGkitBUuKpmXAtbwXGhdqx6&#10;x8i0NVJyZqV36yH4+zTz/8Vv+5MnTpzQd7zjHb+iOu8LX/+FRtNRb3yvwevFuUUz8zG2lk8GiCri&#10;HaqKpkTwDrVI03hC8NR1TQiBsiwZDoc8/PDDjEYjxuMx/bk5rrnu2uKO179+f7/XvzORzjeD8b1v&#10;P35889+dOFGzp3rlxcZnP3t2eOwYD1jV++y26rVNoyvBhY3haPCMMlF//if+8rHDnv/lUKqumU/b&#10;K8lW5zQ93s10+2hhKczXneskdd5hbv4no0o2jj4bm33ew7v7S9kTwBCgqPILLrOBt9IVqmSx8eal&#10;lCzte0EnYIYZvgkxI60zzDDDVUGZzx+pR/Fa1JZbtUFJpmuZd/ddt2/x/sU+Zx68OLyahhR6/vz5&#10;vf2qG8BamYd/b/C6FONbDOv4zGdVPf6BRx577Oidb7zz+3rd4vpEvN17V5T9Au8dJkbjDBXdEbuS&#10;RaIpMQ2JTU2MDVoNSdUIbWpNMaXkZMtEPuOd/b4m+cQv/Oq/PsPX8UIO4A1/8e4vPfiJ3/+nX/jC&#10;Yyv9fcXN9SC9oyn4SxVNMdJaKq2IPiM3WmMgdZSuwAUh+YZ1U+rUMLBANmy4sL3BvB+xb36O5bmS&#10;cnuD+ehIc302yDinBdEVRAt4DfjoSJraufQeJx6RttdUZWKYBOzQsivli8oeEyUMcBNF0nbLg9lD&#10;VXdeb5fvZleF9IpKwhDK5CljiaiRaD93k5qCil6smK9qDmlDH8WkZNPljIMRvcM7yOoRc87TtQaX&#10;tqhSRpecYeqw1QSapLgIkiYDwJG8EB2YiwgJZ+BTgYhjSkzF2FHyRFv9VSRhAtHF6VaIObKp7tq+&#10;aMKmbMd4qqXELfHadVieRADtJa8T0i9f39N2F1Py/TSE9alyaa/6YMRh4pg6BctECVcgOiE6oZG0&#10;sygQrPXWFucw54jeIWJksabQRNEMKKpNOtUmNBXDRjlvXc6nDl+tPOveEZ0RWkU/kul/96X7gM6F&#10;x973gbaC45d/+Ze3AH7iJ37qj1wmn9Wo2yKcNrO7ROQW55xXVeq6xjmH962ZXKPGUKCqHEUnJ88D&#10;E4JLWZaMx2NWV1exlNCUmJufZ3lp2R05cqSztLj4FpCXDUaDu3qr6w/9k//zn3x0sD74ys/93M+d&#10;f6rZe4Fhp05Rf/cdB39rfX1r7fSZ80d936+f26jWnsmLu072zyf9kX6yfd1kYQQkTWQkyawhS74U&#10;84VII6qOEHOLWDHnfDWKaefE64QUy0QqTPPCRAQpDF0Wiwd+8Y47sneePBnl8l9MM8www3PCjLTO&#10;MMMMzxu33HJLcfZMfVRi51pvedekopEKxU4vLuT3HDpUfnIt/8ozWgF/HkjA6f11/L/W++W3iujN&#10;MaWDnTybV0vXmerK6tqqW1tbzw8fPuw7nZKszBEgTqJaGos0ZpgqTaxIKZKaEamuSDFi9cisrtCY&#10;UooMLcjD0YXfPbSy8s9fCiVzACdOnIjH4cKjx44NbbOuqtzeHxAffHp1rhwMoVd4V8qgrts4FnHk&#10;ongzkssZZgXNJJPWb6ziBhvMM0KD0i8aupLILZAywRcdBllgbMbYDEvaOjFNS1YdONeSJMfeUtfd&#10;vs3pP2GHc+0aBk2IWaucuknZ5aRXc3o/xdRtd1oZPOV0UyXWK+pa6hEah1fAtFXNRHE0LOiIxaZi&#10;oWlYUMOJY6PI2QyeYZ6hPkBKlKFgXG0zX23SiQ23ZCWN67CdGh4aKBc1A59jLpvQwUn/pRjmpmm/&#10;4CcxQju2UgZOHVmS1n0ZI/kK85HGJ9RpS+HV481PpDTbvcEOgZ86DIsJegkJvPTe9tzLc7623ttR&#10;/I11fS44EL+j1AuQnJFI1K5VWpNEnLV9zEXKyMgwD0kcUTyIkpHoaE2/qQmxIYuRiDB0gTXNuGiB&#10;UeOxKOSZEgJ1yP3plPNbzlUfagbZkwzl3vved188fvz4xQceWH1/N+gnkzeP6oKI65mlUpVMVTFT&#10;MVOSi8TU4IMjTdTWum5bLmOMPPHEEzz22GPtY2YcPnyYG2+8kSNHjvilpaVrReSa9fX1m524B1fX&#10;bSHF9Ac/9VM/9fHl5WU70SqvLzo+dPLBjbfdddvnz22sfyr087W89Moz+J8ma3Q9EzZDohOSld6J&#10;Ki568bk3y83CqLawOZZys/ZlM3K9ekjnkUFePtYkqQF+8Y47sjmJB5bHg6W+i77nUzN2TYroEcx/&#10;19yrOfne21/7Md5739eL2M8wwzcUZqR1hhlmeN5Y0IVyTc/OOfNdj7OaBkWs08sv9hfnPxfWi/UP&#10;n3pxbP8fg9GcZKfygnfVdXPXuB6/FWTFede9708/LRdWz/N93/e9HDv2Spy0ijDaOm5WKWIpYSmR&#10;6gqNDakeE2NFitFirFKqx5vW6IOW3EOY/zf1cOvjJ37+518ShHWKE6CcOrVtx+3Bv/vJ7330/nPn&#10;Pr51cfijhdPvKxbnv2VYS66ZwwJtSIdLCAnUkcyT8IwNBq6Hy42kmzwyHpCvbbO/zNkf5mgGI7w6&#10;hqHHtiimkaQKaaLgeQHXKk4yUa/NrHX3nXQAXt7LCkyo0w7jnKilLXG1PXmZLXHV6b8u38keEreX&#10;xLZllyKOYK0DskkkY0AnjThUbbNQJeaiIa7Ldih4goxVyahCHzHB6iFdXxC1RlONaWKRhFhNR4VF&#10;J5iUVAa1epIEEEfAgSi1s53yZVHF7ZQFtyorJjgNrZETYBYnpHN6ONoSdteATebqSS2re+TonZLs&#10;PXrPjqnVXqXyyWXWXxtfY9uXbs3xs4IAzvyeQuV2MUbFiLTkVYWJpt06Q7fLPQkxh7NElsBJpLAR&#10;pQ5YGA7JxzVawwUKnsgcj1rgfONI0eNwlntLQTgnQU7GIjz03l/77aciPXrixAmAzePHj3/+scfO&#10;/zOz9EHFjliyv6KmdwGFJpEo0roFZwGXHElb8pplGdCS1vX1ddbX1miaBjMjz3P6/f50GxERV5bl&#10;0oEDB149N9+7djQefc++lX2/3zTjz/3Mz/zM77zrXe96Rirn1cZKJ57phOI3O/MLC+vrPl4WrXpF&#10;bNF5/HywX932vlNoSkmyQVH76jDlD4o0d40J59d875Nfzfr/dC2Uw5gtbA7WOoO//75fG012Iftv&#10;mDtY6PYdpelthSZxPq4H0S0ndjSIu0ka/SulyoM8kwHNMMMMT4sZaZ1hhhmeN/Iy91mK+03SIbXk&#10;EgmCS5353kPLRw6fvucj972oq/B33LG1DrffuzXQ66txrKu6srXVNTcYDnn44Uf53OfuRw0OHz7I&#10;8tIiKUWaqmJcVZAUUUNHY1JVU8URdWqsiQ11VW2luvpEjPxX9fLbWOfM+973vubFPLZnAzkhevz4&#10;8ab4zd/cHEX9oJl90W2nf7LY6x9djU2IIRG9ETxkwSECUcFSG+0zSp4864BruGhDetUIc8JCBO+E&#10;fm2s1ImuVWCJWoWoAfWe5HJwvnV5nRKiKfna8Ry6vJx3j6PQjuvQ5cRqL9dyOxsrbU6sQJtzOu0d&#10;nfyjJSAtl/WT/MyMiLOKno3opYqFFOma4CWwFQo2sg6D0KFyGeM6xyXBRWFba0KYJ+tkeK0oGE1y&#10;WBPzYjgnbBoMCNQ41MmE2NiEpIIzI1PFqV3CHQ0hCTvE3SxDTMhigbmISmqPS3R3DqaklMvI6V4Y&#10;T/3c7gY89QZ//hTUJ2UAP9vXiiEmBNq4KPGKiaG6u1AikxJ2b25iptWS1taUDIqU8BIpmiF5HODr&#10;Gmqljo5tPBd9xlZeUEsgQyjM153g/lgy+d3k63s2YnPumYx3UunxAPDgO37gHb00byDWTUlvELjO&#10;e3EiGSE4xDup6woaaJoGEWE8HnP+3DnWVlfbx7yn0+mwvLyMmVFVFbQnWJifn/fdfresxqMV79x4&#10;NBp0B0vjh/7e8b/3hcdPPb51zz33tHbLLxLe/dsP1Dct8em+P8Dp0w9Wz+Q1f+dX//Pq//u37n53&#10;iFFf9iVXv+XDn4h/eBchrNxwnXl5ixkSzekPv+9P/uxKrzfgTzru1VnM7/LilhOyVTv5wyTuYZHw&#10;dl/L/Bzxexz2H4HPXs3jnWGGb1b4r/cAZphhhj//eOXKfOfRc2e/rbb6dUpaUG+OQPJFdrpfdu49&#10;c+b8i5ZI/2M/9mPzx4695Qdve8Wr/84dd7z+L93+mtuvv+nmGwvx3o3GY8488QQXVi+ysbVJlgdW&#10;lhdp6pqqrhmPK6xSqBWrIlpHqhhtqI2ONW03mj5axeY/pFR//MiRXzv9L//lyatlKvWC4d5777UF&#10;EbJeb33Rucc6dLs+2qNS+n2SxZ76WtRHUR8Ahx8aYVTjRjUxNVhw0CuIWcYwNqxVCa2hSQ6Hp4Mj&#10;VBUSI1lsdjhUzDzqBI/f4auGTgpjFTXdKRgWm5BKJurWTo8mTIsybY8TrtCqpTsqoggqtpNZeqVb&#10;W3YbKFJGNxmlVMwxZIEBB9IGy7FmPoGXjOgKLuQ91vIu66GkcjnRAi46RAV1kx7VkFFlORocadKb&#10;WjYV/WZI2VR4i6hTGg+j4IleyNToRug2QqFCpi1jdbDHqMrtqssTp2ExcLiJI3H7XjLdfof17iWu&#10;budn22kCdk+amMkWk9tVKhh43krr3jE+dzwf0grTUnXDhfZ+SkltsqjgzBHUk2sgs9Z8yRykoIg0&#10;FDam34xYGA9YGp6lM1wlDUds1XBWcx5zHb7quwxcjuGtwFkhbr0o8w+ETvGH//H9H7zvwVPPjITt&#10;HfZ9X7yvvvONb/hyXY//zCx9BeiLs1LE+uIAktR1jZrtzFFd15w9d47TDz1E0zT4ELjhhhu47bbb&#10;mJ+fx8x2+l97vZ50Ox3p93suhOz6Tqe8Q1NcKSX383OLF+666y679957n+24nxfWxlRnzqw9q/f8&#10;b586VX/w5JeaXzl9WgF+5TT6ztcceEN0/i1RdHsjdFZv/Nz5X7/3CgT8lXff7a/zq6/vUL8pWHWL&#10;elZr7z7QZOFTI4qj2rDkncwpsvkDx1Yip84/curP48rPDDO8hDBTWmeYYYbnjflOJwl1nUhBAecC&#10;zok2dXN4c3PQezHHEkJcKTu9vzHXnzsSinw5hKwou133suEYHzJ8CFy4eJEvf+nL9Lod5vtd+v0e&#10;WdElpEA1rKkHNT4JkjwDk2Ytk41auF+9u0dd8xtsMTpx4qXiXPP0OHnmzJAzZwC2/vdv+0v/z8aq&#10;ltXoq/8AtZ/QftlX732dlNREQpXw1lb3JmuIKZHHAC6nDgvUOuYrjXF+VLOQ4PoEmSrLIaBZYIvE&#10;QDJqNaIFkgvsuuRGkDb30pzROjMJznwbkYMh05JfaZtip52WNlEXDdf2hxrIpHSzzWKdpGk63VVb&#10;YbcUlolMpJBrorBIV2t6qWI+Kt5g5DMGIWcr63A2L9lyORUel6Ak4pxirjWZanxgyzkqySE55mNg&#10;Th0hDejEija/1lE7R+0dhQVMM4IZQXdVX2h/nlq7mBjJpZauWftcS1YDpAl5F0VdZK/nl7CXkO5x&#10;X+ZKWvWfb4hIa+j1PEnpM4IpkhImiSiQvEPU49URJv3HftKXHD1El1AfcZpwTUPRJHpNQzEeQxyz&#10;rYkNHBcRNk0YJQeIleKaLJOHM+8+Qf7/s/fm0Xbd5ZXg/r7fcM6d3qjBk4xsY8vYBgI2DhAIjgkQ&#10;SOIKdCms1QxFUlWkq9NZlU6vTldXVy3a1VV0k6paSXUn1QVdVaEZkkUUxgLcIZBYCVMwCo4A2bFl&#10;W7ZlPUlPT2+6wznn9/t9X/9xzn1+FpKQ8SAPd2s93fveO+9M9z7p7LP3t7f7DPLsyBPZ7Q996EPr&#10;73znO+8nR4EUW6B6XDReOxqGKxSaG+vqeXPU1uCqqlBVFUQE1FiJgZr4F0UBY8yGZTilVFuL2SLL&#10;M8ComZubu6HVbm3r9YpdKcX7P/CBD3yh2+2u/Oqv/uoPzOI+k7HOfuCQooCoYqdXvOuNLXz0Sz9Q&#10;YXYVL1yRpeHVFtWLktVhyfZwsO6rQ8ZDAZ3PTtvBzBaWVyzG+LMrUdo7XjF3D+44+fD5OKYJJniu&#10;YEJaJ5hggieMS7yvIuJiIBRJkUiC4YoLhhv2+/S03F3evXu3ueSS2Wu63d7fnZ2dudZatz3PWp3Z&#10;+Xmwsdi6/UK89MdejocfPoz/8vnP46+/dQe+feedMA649JIXYNu2C9DJ5yCBEAoBqYURVk36UKC0&#10;t+QIJFn/1L/f86y6CDsVv/2NPzkJAD931eWft5KWwOYtgbBzCLstqBrlBCBCNSKmErEEKLWQXI7Q&#10;nUbyPSyHAjaU6BQjaCLMkWJLbpDBQ50FsWIlKhIZqOsigZGSgFCATAC5mmzFaEDJIZcMVtG0oNbq&#10;ZDS12ljzsibEiMa6YI2azDaEVhmsWpMJratmQHVlSWKgsgKREkxDZGGErUWFrWWJdlIYyjFyhOPt&#10;DCuZx4r36BuLqAyOAksAIUFNQqRUT+UyIRmLquGKgRhBuVacQwWrEZ1YIFJ9HIkY1rYgILA2s5HN&#10;QQjVpFUIdeoyKQihJtmJ6zqh1NQHoalg0QDl1NiET5WWm3O2EXB1ClU93W/khhX76RGDzpr8S2Ol&#10;+Ow/+3SQVlIFVOobLQAS1ZZ3QxammVU2Wr9uBhFKAtIKLpVoFX20RxVaZQCVQ5QiOAKLBWdxVA1G&#10;AiSB5oB0mR8xjv7cZOaLf/DHe/Y9CbsuH/vYxxZ279693ul4TkkfSDEWIUSXUrq41elmpMYAQEqJ&#10;1tfXMRqNNs6pqoKZsbK8DEkJxhgYa9Fut8HMyFs5Wq2MrDdomRyYm7ukXVWXFPngx8sy3M/GplSl&#10;773//e+/d2XFVCsr9xUf+tCHnrGjFGMsZZ2TWaqWmOLJEbdPHA9VC8BjSOtH3vXGDsKx1xCGL2XE&#10;rSNLR1a8+17fTz9y83/4xvE9u1/1+5rszIUYvmSKzGWVdZ0re/PfBE5+BOc5XX6CCZ7NmJDWCSaY&#10;4AljKssC5VggxYpWuEiBTKKoZbWqcuarzycRs7OzmfftXxahN7bb3csBkDG27kxkgyzLQWxxwUUX&#10;4oVXXYlDDz6IKpZ46OHDMOwAOFx0QRdREkISIJTIRBWhvCPo2r8mL29ISmtPx7E8Hbj5pdu/fmy5&#10;+vahoRw8vLz25qG4t1He6rS7GQyIUhRUIYBRk0ERAVUF1ALsHJKxGIWA+8uIVQZggVknMFVElhJa&#10;OkBiRmnnkZQRJMJSgDURagCIgsGwRDCNPVVZ62TWppWFpKlsAUFgoGobLlbPFqppDMYEsNT9q14I&#10;XmrSqqQITTqwQsBUwaKCQwmvESQCUSAYi4ExWLMZ1pzDunMoQWABDBRWBeCISAnJRIgSFBZCBCHG&#10;kB1IBWoF8G2oROQpwYliuirRDYrpKqJvR1jzHmveI/D4qAkCRmLaGDttunJA2hB1NQDZsX+4VpsV&#10;gJhauW4sxBvEc2NF9SPh0ZTgc1NazzQUSz+gXP/gJ6ffwuOqp9lIPjr/urAo6goYViQiqKnnk+sq&#10;JwPmupaIQVCu3yucIrJYISsL2KoEygplEAxgsG4d1pgx0vq9aSHwxKVn+4c+M99Nzi09mfu/Z8+e&#10;wXve8547ieRea8PfVlXYA+hbCHgdA1cakBERKoZDhLIEM9cqqwg0JfTX16EiMMbAZRlSjPDeo1Vk&#10;KMscPjcgJjJkkecZnHUmq+IOkP8fo6SDSc0deR4ObN165R27d+9+aM+ePc/okYo1Y/dnKr9nwIt9&#10;bd27vt4anrqMw/A6TqO/ryivTib5AeeHT/j8zkELIwIEe74x+vQvXL88LQiUOde23fbsdLrgvddf&#10;mH9w38LobJPlE0wwwZkxIa0TTDDBE8att9+e5ls4qqCRsZQIICsuc+QvrgZp+qnc9u7du/3Wue5/&#10;1evlN8xOzb6z3e301tbWMD0ziyzLUVYBVoAo9TRlq93GCy67DDsvvwLHjy9g4cgxSGIMhhFkWvDW&#10;q2gUxHBXVqY/63LxycW7Dt+HnXhw3a8/oy+4Hg9+Y883RgBGP3XDZd8pqRz1Wu1kPL0s8+ZFQdQn&#10;BSIxMVmQsYgESBiBQcjbPZBaFMI4FhIiFK0QESWhNUpwzuNi6xAzxtH+cQzUonIGqW2gPgPEIEuE&#10;6crCw6DihJITKlNbLIkItrZN1mnDpDVpHVuFG4Jbc7gmsogITLV1uJ5/rZe0SDCaQDHAS4l2LJHH&#10;ClYEkRWRCf3MYjVzWPYZBsYhiYFLjCwqWCIEEYETKpNQmAQow0aGKNchNWRQmRx9tlg3DkP26IUS&#10;24oR8pjQTSXyGJH5AFALhatraCKhtpwyILCNkqxgKKwGGEg938sGgEMSgsIAYEAyMBTCAWRCfRW8&#10;oTyeOud6LvRvY2LzjEts5D1tfH6mZc8/2XzyQBClOnyJGSx1pBZQq/iBpNG/ExgCqwlZWSFrLMFU&#10;FEhViX4yWCaPVeswZCCIQCmp4zS0bO+xlr7sie4LeT76ITv0eKEf/vCHCwAFgJO33HJLt9XKKk0a&#10;2GifFRdBdKYcjFr95VVDSdByGXq9Hiwxlk8sIZQVnHPIWzlCWUJF0Gq1kLcytHoezht0WlPwLoO1&#10;lphsnrp0ZQhxp0zJthDivGgvvPrVN+s111xz5HzV45wL7rno6/tx4JoDNy1ukztf9xW59SM/qIyW&#10;zFnJNG9husKIfTb3LTv3l/ceXt1w4axk3W8PrLmn3elck7fnejMjevnlYXrLvg/+rwv4lV95xivO&#10;E0zwTMSEtE4wwQRPBtQwHuxl2b0qfGUo43Qr77nMd7dC3RzWn5qN/u//5B/NBje9M4m82uf+hrzd&#10;mrLW2umZGSgRqirCgBFjhSAJMQmGwyHmZrfg9T/9Rhx64H588VOfxf33PoiFI0uoEnDxRRfK/MzU&#10;qD3tPn4F+f/r3f/m98bWsKelsufphnb1GLOrcua8qIqVfj91TJbvIGN9p9NDDIlABGFAKEEkoQoZ&#10;IIpUJQQhOGNwrCpQhhI9rTDj29jRasGzBck6llUw4Bzr2kWlOSxa8GTRAsBJEE2sZ1BN7QqtbZh1&#10;UqCMq27UQsEQkvEoLIgEDK2nOZUBqgOSkhnrkQmZVMhjialqhKkwRCeWcJIQjMFix2LgLI63WhhZ&#10;h5IzAAY2MmwErCQIEiLXtuAIgUqjgAIgTeBUV9AI6k7OvmkhZhkGJoJlDVNUYFb7yHUIVw1gkCNx&#10;RN9mGFmHvssh5DaUW6CuSqmrV5vjUwBNZc7GzKo2gVTKUBmT9FPJ4ummWX8IoRwP057he49HMH22&#10;g5p3kaipzcFSW7UNNfOerIikEEpgDWCp+1e7ISIrKrgyQquIYUg4RhmOIMeiWhQpwEJgCCHz6ROG&#10;020jmG9+ZM+eJ5uwngr93Oc+tw7gS+9829u+C2MuFi1vKgbF69ZPrrx6cvukSwAAIABJREFUfWV1&#10;TkKsLfcpIYWIUAUUowIiAmMt2BiURVGvTBOUInzmwGKBXGGtB8CUZQ7ee2eMeXFVlpeWVXhl0vQH&#10;UzL1x+973/sWAVTPlG7rzaizCg5Ut+IAcPvplykMD9c4o0hko9HRKtwjCyujB2/dc2CDjBc+e/Ao&#10;8H0Odnq0VBarFS0mbpfrR45MVNYJJvgRMUkPnmCCCZ4UDAK0k7V6xaC6JlRy8ez0nGa+RXl76i+X&#10;lo9858nc1md/eVfvbT959WV2+7U/43uzvza/ZdtPdTrdy7K85aempikJiIhgnUMSRUgJSRUpKYaj&#10;EUQELvMwbLFw6DCKQYHhYIAqFmk06h+PVf8zLg1un3JH77vtWwefM+rq6XDo0Er5yCOrK9e8ePbe&#10;+e6W/WpbIarpQGkqd5nLfcZsLRERopRQxJokpdq+a4mQWQYhIYQKIQAhKtrOgEXQ8gktJyCKqECI&#10;3IKjFhzl8GJASZAoAqZWTpWBRAShuvpFME5tbRowKUI5gSjCQuBU4ZVgQFDDiBYovSC6CJgK3TTE&#10;bDXCtmKIuaJAJwYQFENvsO4t1jKHFZ+jMhYsFi4xfKoJY2BBYRIKowggqBBcZWGiQR19JPCphNG6&#10;4kTIouIWhm4GpWk1FmXAoQBRBabQzKTWgUxGFcJ12JLAAlQrqaQMKwqrBKOA1fFcar3dcTowgaEk&#10;SHq6t+ip6buMHySsuumjnqXFOYygn5vV94my29Pt71ME3fRkvMlGqRYQSgVULVgMvDIMCIYJahTi&#10;FDARlgrkaYReHGBuuIZ2OYSMKoySYk0tjlKO42oxJAOQwICSIbOUWf/xzOffvPrqzyzu3fv02Ub3&#10;33VX/zv79x+57uqrT8SiXHjokcNbF0+cuCJKAhPT9PQ05ubn0Wq1oCoQVThrwcxQBUTriqmUElJK&#10;zakbB2QB1lhYayjLvcnyLHfezRumK9jZF9g838E2u/xlr7zx5Nf27n2Kbmk+dfjJG6/rsPIl6661&#10;f9m2vrzmWl/c27/joQMHHn39vrD/vsFP77r6L4ZJP3ZwpfjI4ZXqS+5P/mT5l/bufU7/fzLBBE8l&#10;JkrrBBNM8GQhQPyBJOVhgF8WQiDVMs3PX+jxJCW8KEB7doNX29u3SDZzA7H9SShfD2DOGmeyVg7Q&#10;oxe7MSYkEagSyqpEFRNUCSEKYkjo+B6u2rkLXiwOH3sYx48cocXjR/xBpm1/2/X9Dy70n9bahvME&#10;BYDbbjtY/tqvXbk4fGD09aPHF7K1tcHxqV73pdsv2H65N9akGFCVEcQJpAEGBt56OHJQFgzEoDIW&#10;hQAjCNpFgRmK2JYz2kZrohsr2HKEyIxEASPyMJ5gNYOVBIeEAoK+BQIrIlJtx0x1vYuAGrVRwagT&#10;f43WubnKimQF0SiEAqwGOC3QSgN04gidWM+xltZg3Tsca+VY9R4D5+sEYLHII8NKHb6TWFDYhIpq&#10;wkoCWGW4YKAEVNyk16rU3a8QQLV+f6lFUoN110YyCdGtoxsDpkKEk4T5UYHICSNTgVUwsgnqMlRK&#10;qNjVwUswdc2NELghxdSUBiUICAnjiV8GQ1ROmQM9w2zpmd4Apzw7ryA0Vucnh7T+wFHp2db86HZr&#10;TZtAYhqbeq1ob0wWK4ESYFXhU0QeK2RSgHQdUQoMmLDMGU6gjRPRYpQSWKMYscF7+1eW7Bfbefcr&#10;7TYWb731/Jz8j3ziE/fcdNNNR9bWV68ryuKNRGyU6nqbGKOKCIUQN7paiQihChgOCdZZGCZk3qPb&#10;7aKYKtFqtZHnOaamGc4Z+MwTiK2vrCXWXWT4CuPcscKXR4OI+Wcf+MC+wwsLCx/+nd9ZOR/H/6Pg&#10;Nz/4+XsB/MMfttw/2FOH3k0wwQRPDiZK6wQTPM/wweuvd+9+zWt6u6/d0XnLjTuyd1z5Ctpz4MBm&#10;6yv9/ntuyn/5+pe/+peuv/xNf//aHW9494sv3vrOy3as/fxLHh7uOXDGiyudmZtZ9tS+JIZw5bAc&#10;9MpQYH7Ltjt3veiXv3bo0N4nbAX7sff8wszo0tf8+Pr0xa9by+bfwtnM66xvb2Fj2bAlYgeQARgI&#10;KaKsCqhEWGYMB0OMygJgQkqKchAglWoqQwqxHC4cf2Q1SOkhyWmZ2l3j3auvuvS7B4+dfM6EL/0w&#10;fOtbB9N11/zY2vGji6OV9f6Sd7ZyLb+tkGSLFGwhJSqtyDuHjm/XJA4MSYpCFIW3GHqPdeuwHius&#10;poCcAjIJaDOQswUrQ0OFEEokZpBhWOOarlaGEBBZIVSTMxYFCwAkgAIYCU4TnABOANN0tCajEJdA&#10;pkJL+ujFIaarIeaqIaZCgUwCEgNrmcO6d1jJchTGIZEHiYcTCyf1tGJkRcWCwkhdRSMMIwYmWRip&#10;+2wD1dbhmlBqQzINWA1UMwAENQnBCIKtUFmAoVAY9ALDJ0UrJWQS0YoJgKsJs3BdAST1tqxaWGEY&#10;rVXWcawSNiqAdOMXkjb+8KbntPFTZyJqTRZvs86zv0eI6GlSWs+2x+cIxaMUk2gjjGqcWVXfbNBH&#10;t7JJaSZgI4WaROvnXIdtqa1t2y4pWpViqqgwM1rHTNlHr+xDqlUMUokT8FikDhbRwWpiJBVY1uCs&#10;W/TWfzHz7k+PHD35/U9+8otPtS34rLDW0vLS0lUpyZsBZTYGw+EQ3V5XZ2dnxyXLZGydnBxjRAwR&#10;kgQS6/c/E8Mag7Fyb6wBM8CGNwwCznm4POc8b3Wcz6ZjinMquDwlOn7ljdef3P/1r09mPSeYYIIz&#10;YkJaJ5jgeYZ33Xzzq6bT+r/qUHiPYfxEyMvuT164667bDtY22D/a/aa5CwJ+YntV/NNtxegdW+Po&#10;2qlQLdDDf/Unb/jy2ec6+/1+2DZ/0cWrg5XrFHErsfpUpSXIsfve9Oab1/bv3/9ELkroF17zY3P9&#10;qfn3lr77S8l3Xm6zfMr7jL3LiMkhaX1BnZAQU4UYC2gokaoRyrJEkgQ1jOGowGilhJRAt9dZFqTD&#10;37vruw+pSbNG0DFCmSdvLeOrR9b6T6gv8dmGu+++u1haWnr4lTfeeO/2S7d/J1EqEsOyN1t9N8uC&#10;BDLCyMkj9IdNny1QJUF0FmIckjHQxrLqNCKVAaQGRoFcKrjQh5d1GAcYowDngFoksk39SwIgzcwo&#10;gRVQigBHOBU4BZwaMFF9E8IAYhTGVPBaYbYcYaYqMVtU6FUBXhSlISznBsfbGZbyDEOTQ+Fhk0Mr&#10;ZPDJgkBITCiN1Epvk8prhGGEwcJQNUjESJzq1GIQCBYMD6baOsoQMFeINiJYQWkYlfGAOghlaAeB&#10;UYWXhHYMyESQ4Bu7r2msvwasVH+AoRv0qh4sVRIkqvtua5q1uad1M4F97J/NS22mhbpZfjxrG81m&#10;0nrG7pyzr+Sc8CSQVgBopp7rOqF6NltBG125pvlgGtcn0cbrarQ+q0aas0+A2PqcExRWI7IU0I4F&#10;posB2lUBV1YYVAkryWCRcixzjkINRGoLtrXmaKvlP+xbrW/mvn18ZX39xKFDh87rbOcFF1xgTiwu&#10;XmWNeauokjFGU0pVt9tZm5ubj8xsmZmZGCCCiCClBIkJmhKYuH7vG1PXA6k0zojxLZXaXgyArPNk&#10;nDPeeSvgeedbO8ma7bnPXvJzb37T4k//1E+VX/7yl58PDpcJJpjgcWJCWieY4HmGd+/a9dLtce0f&#10;d9Nol6WiTZQWpb301U/vPxYUoAdefOFVU7H8+elQvLYjxVar5WrQcPd1f7b4p+ey/tfd/Ibpgw/d&#10;d3lEtUMl9YrR0JLy2o9d84r733LLG9f37t37uG1wf7R7t3nbLa96aeF6b0nd7t8R63ayYZflLfgs&#10;JyYHkIOSgUIRERAlIKUSiAHloI8YIoajAoPREFVVKQJXEvVkf9T/7PHlY59bWHjwHqnSLAd9QQbr&#10;JKXeUtmfmuoqBgXufvxn+tmNQ4cOVe94+zvWltaW+hrjyRhTX0kuJFJnEhkdRZgIcsrgRFAFElko&#10;LJTr2bcEYDCssDxIEDVAjOhxAacj5FTBOg9LjIgMIIvKoA49QgREYJKAtb4gVq6zhJ0wnFoY1MFL&#10;4hjJArACLwXaqcS20QhzRYXpMiJLAiFCP3M4mXsse4++dRD1MGJr9TR5qFqUbFAaQsV1AI9JBBcZ&#10;PtaEFSCUhlCPtKaaNKOuoyGyjcKpAAeAAsQkgBSqBgQLKwZQB1YgMEEIcCqwTRetVYGXBC8B3JTh&#10;KDES2+bcNgnKjUwoRiGEjSocPq3Ceqreevpfv3Ha8g9TW4nGqcFn+zV+LOE8XZ/qD1drnwzS2oRW&#10;NTcjxoHKBGwQ0sfS7/qGQB1w9ejXa1KrsGAA9XtROIFRwukI7TTE3GiAVhGAImE5AMeiwyJnWK/D&#10;vZSZhAnrxpivW2v+XzXVfuP6xz/3ua+c9yTdt771rbz/b/7mhcbYv5skkTEGRDTwLntkfsv8I8aY&#10;yMw5mlNGjQ9dRCCptser1KQ+hAplWYeyFcUIo7LAaFQ/xpTgsxzGWvjME7NrGeumybpLvHU7vUrf&#10;GV5966V29frLX0p7Dxx4xgU1TTDBBOcPE9I6wQTPIfzef3tT9903Xnfdf33jtTvf8rIX82f2HVg9&#10;dZmffdm12XxcfmXOgyln11tkh4Xa8L23vtqs33HtNp4Retd8NXxnLw0v9FKmPuLeZa2+9v/87cr+&#10;c9mH1/z0m/i737+zpxJ2Zja7iKEuIeVLy8fonnvv6R87duz44zmm973vfdzZOpyCn35zzNo/T1n7&#10;GhjTNcaQdZ7YeIgwYgJCCoipQogVQhURqwAIUBUVRsMCg/46+mtrKItCet2pA+zs3uX1xd9dOXHk&#10;/1tYWlhKw2rKKl5lwUYBIyaN2GBhWOKbj2efnyvYu3ev3nvg3qMd3/n+BTPb9q4N15a2bdm2bpQv&#10;O3lsMWv7HJYNsTKUDYIyiAzyLAdSBKWEVCWMAqFIimEs4DCA04ApEsyoQacSVGQQc4uhlboLNUaY&#10;JHCxDiDSZpqTlGDUgNXWs8tMIBZ4BLRjia3FANuHI1wwKDBd1Bbikj2WfRsnfQdLWRcj45HIwiYH&#10;mxwYDgkOkS0KywiGIQ3BswJYqQmMArUKzHX/K5M0pLW+YVLfNAHEJKgpAFPCUIRRhUsOLnmQZIiU&#10;Yd1b9L1DZevQJ6Nj5a6uTDGakBpSm5hQsUFkU4dRNUpgrRyOmVVN8OgcSJ6e8tkGRyUFkfwQ0kqg&#10;plYIIKhuXlAfs9xjtvIjkVag5khPAOMZ3+acNWVBzRx0TbK0Cf0aq9g1YR3359aPNWHdpDBrhJUS&#10;rbCGbrmGzmgN7VGJUCUsFcA9pcP9KcMS5ajYwxGQGazk3v6hy/PPuFa64xOf+OLS/v33PSPssL1e&#10;jx95+OFrUkq7iQgpJXjvVyXJV3Pv/nkrz79mrD8ZU9wiKc0bZhhmgipiFZFChEg9Xx1ChVBVCBKQ&#10;YkBIESKK2IQ5GeORkiAmIWZLPssx2+5lW6dmZqa9e3nPpptL7+bzrV1/xXWXlK960VX0zTvvLs73&#10;OZpgggnOPyZBTBNM8BzCNWW1s2WG/0bZZZY7HwHwwVOXOXmyf085VXzOazWTaXmVJH1x37mbY+j1&#10;O4Pq4Twb5RnFHjOxsF0fWnfH6qjcd6778J9+798+AuALLvc35FnrhlKG3aoaXffAoXtWDOsCgO+d&#10;y3re+973uvnePVfY0bevWvMzL57ptf+B91OXwnsyKYHYAGyhWs+KiQhCDADqNNWYBLFURBHExIhR&#10;kMqgaVRqWcXR0LSOCOxyGLiDt99+ewTwsIX9JkNHCrYEZQOQUbReCGQHgeetZe3AgQPVgQMHTr7k&#10;tdf/1bFHjl+Y+exOdebGwiSvXCuOxjhKlYBYMNXqYjAcQEJCKYyghDIEDDWh6yuwMnIRuNSHZUWu&#10;FgVFZD6DAdfWXwGSEgSN3TAZWDgQWUQmgBXECblEtGKFbiyxpawwXUW0KgWDULLByGbo2xwjzpDU&#10;AlL3adbEpO4xUtKmzmZccoLme4RoGOA6ZIkU8FpfnGtjN62pkK1nX2tfKYgbUqsMVoWRmnwLDBLX&#10;vayFWiQ2yKJCwPAS4bWEjQFGK5QGSFyHQCW2CGxrG2ZDuMb7MI4NepSwblJBdTyvWR/rmMQ1wm7N&#10;T0nBqoA2qu0PYLMeSRv1OhtzsJu2iscosE9T8u9ZMFak0bymrHVd0fh8bXT+Np/XY8KPHl3g+vvE&#10;DCYCIcEgwaYSPvYxNVpGpxyiVVYIwWKkDieMwTIyrMGjUgOboIkkCOGws/Rnmc3++thyMTxvJ+U0&#10;uP3228UAQiDtdDrUH/SpKkuqQtU5urR0fGp+fiFLYUUELqQUrLWXTPV6veFgQEkSEaF2sgyH9b0k&#10;Q/BSoQoBPgSUZYDLc2RZCaiFz3I4lyHL2zA2I2+MMSBjvd9CoTXvutMrIRR5e7RVh14Ov+Md75CP&#10;f/zj63jGJIVNMMEE5wMTpXWCCZ5D+O9vuHCmK+G/yTRsKzXe95G/fuDPT13mtoMH08+/YruHTb2p&#10;qry2FdMMS9rZihVm/fqdM9BruoLXM1srvnX0RDb7uzd98juPp7JGsGtLZNZXDlaKF2oiO2+7WYsh&#10;HdaF1ZC+ei4r+cVfvLgzKPAmY93NLd97Zbe75WqTdZyAiYhgrAOxg5CDqCJoQFUNEUOFGCJiFVGV&#10;EUUZUFUBEpOmskyxqIZSlkvM/JeVyNc+/tH/e6wgR0FnhUGvIZi2EvW8xOlOosu7zjxwLOk9j+Mc&#10;PCeRTW8p0mjoyNi2826GLblIyRYqPNJI7DNY7zAarkMkwniPoQJllqHyFqVlhBQxDIJ+ERDLAIQS&#10;Tkq0JSCPBVopwMHCNoRRGBBWkFoY9SAYKCvACQ4VpuIAs9UIW4oR5oqATqUo2WE5a+NYq4Xjea2w&#10;lpTDiAdHBiUFlJC0tjAL6vk7qIB1XK6jSKxIjA1awyBYrdNilQXKqIO/iGu1jgGlBKaxcgoYrbs9&#10;AUZkg8jjx9rym5gRCTBIyKVEnkpkUgJUgahC5IjCEkpjaupFpqm/Gdtd6ZQ03HFBUKoJeKPiEjWz&#10;sGBIY5Ulqg3HVgWGar9svasGxKZRVQ0IprE/m43tbWxxc0UObX5ydtJ6bvbgsyut4/na032AqFFS&#10;69fKqMA39UG2Wb8woFxbrmU8P5zq4VYFIaC+qWGIYI0Bo65aylMfnWqA6bUV5MMCNKpwMhkch8MR&#10;08LxrIOh74CI1cQonOIRUv1WDPrRT3z2sw8dPPiMq9Eib8ylzvu3sTHOECOJlCml4+Xa2hfueeCB&#10;Y+1ud2HLtq3f9s4e0pQersqwM8WYEZEjZlVSSikgpogoEQCBTGNXH/faKsBsIaJIUZqvCUgSSBNA&#10;SpQ5aKf7AupM3Ui+U7HJKWvn2VWX37Dy2gtfod86+K2JZXiCCZ6nmCitE0zwHMKwLActLwygI6nc&#10;cqblCor3rTn3lYvK1i0+VhdMa5yXhJdC+OWIoytQGh+Z1/tqHzm4vPI3j3c/dv9vPzX809/9mztX&#10;hgs/IUO6Ytr1ZjjZnodc8BAWz+1Yhp3MZXilta3X21bnUtduWWEPrSIYDEMWQha1cqQQJAQJ0CRI&#10;VV1pMyxKRFWUMcAmBKr4cIfyP88NPjVYWfn+f/7Upx587FbXlwTd9cgamElSxFRURSdzs+8rE99a&#10;85vnLR767ndXrr/++tuqiAdme72FgPDyfhrtWpHBLnZ51vUANGHUX0NuCKbdQ0gMsXWQUCUWK9Eh&#10;JkGhEdEFFBBMVYSOMWhVERmVYC8onMOwnYMNwxEBZGBkXPoSYGSEXAvMVmuYrgJmy4Q8EgCLofFY&#10;ynIse4eB9SjYwSZGlhq7sY7TZIGako4TgLFBABtHab0EPcrNxu5ZAkG5ft81tLBRaRmcbGNBrZXX&#10;xHW4VOBabVXNQWBEjqhyh5E1UAa81nZiqxG5BMREqJJBGW1NNlUBzcHCjbLKUEogVXCzf0IJaOpw&#10;iKQhuAyGayqDaoWYiEAqGw5akDbKJG2cB2x+fIySSziFKT8FeGKi2sb0LgGgOhiIlBvduE5xFhqr&#10;rc0WdRyUW39Rm3CmRARlBgnBIKGtBTqxQLsooaOIUAFL1uAYLI4Zh4ExIMuwMcUs6N1M/Ell8w3f&#10;Dc/UJHJ2zo2UzaiqqlaKESpiCOSTd11UFfbt2xeuv/76pTQc/nVZxIXRaGC99S8x3l8J0ksU6kWl&#10;nm1VQllVABNEACVGFEWMCmMGiDHB2doZLSmBvW9ukiiUDWXtKZi8Z9l03jjbGb64nFo/vHN2cFu4&#10;vLzrX73sn97/v7z//Yt4nv9bPMEEz0dMlNYJJngO4U2zolty8w8RytmY9KH//N0Tf3y65T555/G1&#10;q66Yv2+n23qDE39ZlqpeK1UZra29wge+QeN0px/8yvFgjv3Cl/7m9x/vfhzYc0CL3tLRrLvzWh65&#10;zmxJtGNqa7lz7sLjVy8//PkDZ7gi/exv/qfeG2688SVvecONv9DpdW9pz8/c0pvecnG7M++E2ygq&#10;kMIiz9tIwkhCCKIIUqGQEQajAcqyRDUYoRj2sT7sY60caTK2lCQrslZ+lUr9wuyJyz7/27f9h+XT&#10;7UPecS7aIgYbOiqYgSBXw6v3bG397Y5d1erCwvP7YmlhYUGu2Llz3ZQqziIQy2C5WqtKCd457zUl&#10;280sJEWslQXUGjjvYUCgRBgVgpVKcSwpTrBi2QGVJLSLCvmgQF6UcAowRZQ5AUYaTsVgeBgIHAq0&#10;ZIRuGmKuXEcnlshTQGTCms9wIm/hWGsKa65V24LJNEmxCarSqKsE5fE8o0IpAZQAiiBKIESwCozU&#10;QUlWAdPMRyoRxADK1KitaAgrgbWux3Fiwahnb5UYQgwhA8AAah61+VJNliN5BGphZDqoqAOfBO0Y&#10;MRWG6MUROqlAnmJzHmSDONfD13XCMm14fgUgaZTfejZW2dT7S+PE3LrrtlaU65of3RA2G7Y2fv4Y&#10;1VMf/Zu0VjLHybsb332sYfl0OPfanNMvdzaVlZo7DnVGVX2OWVEnBmMzoa1fSyiBZBy+NI6kUqTm&#10;mYUgY0VHhuikPrZUi5gq+qD1EfqVwfHYwl2piwdSjkW0EJjVW0GuYcEh/Jaj9LnP3fan3z5w4P5n&#10;6ogBGaLtCtySUpqOkkDMsNYNWOXrUeQogLRv3770nf37T7pWtpCZ1hFvTWGs8QpMC8SpKis1Gjc3&#10;AVhJkRIQQ0IIdVVOKCtUVYkYIyQlSKqgFJA4Qa1Buz2Dbt6lnmtPd427pGvNVS1nt7ZyS9b58g0/&#10;+7NrN954Y9y7d+8zTbGeYIIJnkJMSOsEEzyHcM2hYXzpdZf8iq1kPlTp8EV3n/zE3jMQxL0HFtPf&#10;e/EVcwy90utghjXkVpL3Wa9X2BlZhzt4uMJfXPuCq7+690epZJhCnNmy47Cu695dnQs/ffHM3B/N&#10;Wfsnv3/i/qUz/cjbX//2d2Wt1j9aKk6+Zb0avqY1N72VfW5ishTFkKiFMRmc8SiriBATkkptDU4l&#10;RmWBUCZU5Qij0Rr65ar0Y78sSP9LtzfzWemXH1782ve/8e/3f+yMiZ3TF7nFKiVElksY2IEIH1X6&#10;RLy8I7Tvv2+tPK+dis8EHD58OD545OEHX/bCXQe7ef6dpfLYw2U5nNs2t2W+ZV3PqyBWBVb7A2Tt&#10;Nlo+A0cFJyDGhKCCgoFoCeoIlggdMBxqYthueWSZBVoOznFjL6zrZiwiWmmIbhqiFweYjn14DRBS&#10;DJzFiVYby76NVddF4AwKCysCRgSoqPtfxUAbq2v9y1GT1fqjtgdvFMxoUxNDY3WzITob06L8aDWN&#10;0oYdeKy7qtb7TRvdqwZOGVYVtrHvAozAGSrOEThDJIdcSlgEeK3gJMI0NSKlMYhGEE3dDWuFYKSO&#10;GCLiWklmNKnDjGgI0dbPlWpi5lRhtd62sCIagXBDTXUjjqhRlTeX5QDjWdraJVyT1uZEbOKYj4ZC&#10;PTHiunme9vFhnJRMrGCkWsHedExokoBZGeP8KQYA1U20VUAqyCDoEKGTRuikAXphDSZUWK8ES+px&#10;FDkeSTlWgoGzLXStlRbCSZLw+czzl1rd7Mj3vnfPM2qO9RQQGTMHxS2isrUJzlJSGiDp1xP0EICA&#10;5v+ShYUFmZqdWr5ky/z9VYrfDqn8XtB0RKEXEvMsMRMbC+bGCSOAiEKa/0VEFCrjmCsAGuu58eZm&#10;TGYzOBBMSkQpEkOZiObV2Wtdp/NCl7V2OpeHV9x8U3/vl770TD6vE0wwwZOIiT14ggmeQ7gVkHdF&#10;XmmLp6gpv2n31vatexb7H7z+erd2TfCZXGxKTqn/0S+NbgWkZOxNyN7sxVzMTFM2a5lkHa+B959g&#10;96XFJJ8/MHX7j+bTO4hy6eCddwDA7bgHOEvb6a/92v+ZXTndee0A8fWhrK5v9WZ7ramZFuee1BoC&#10;O7DkkGBQRq0V1kSIIUERUKLESAsUIaIqBaEYalEs6Xq5upZa2SNFCv/xuuzSP7/1Yx+sfaBnwYkH&#10;h4sXX917YHEwPB4sjSqYTpH0JVHwnlWJf/0+YOX5bhMe49Nf+coSgKUXvXbLsAgiEgsM1tdebYsw&#10;u3V+q8+7U1heH6FMBjnbmgAaC8BDDFCyoE+CJQgWUdeSTLHiIirgodhaMUrxWDMJAxL0keClwpZy&#10;Hb04QjsVsChRGcJyq4Vl73G0NYUh9xC0BxIDFoGR2i6rHBrCaVEPcKKx0WpjlTUNiQRIayMyEUGJ&#10;N1XCNHN6yjDpsaSKmnXWxJY3pEcaz51SvfyjF+t1ki01w6QCQmEE0RgY9uimHNNVQitGTFcVgHWs&#10;ZYyKW4BpgSPDqoeq2ZSAC7AQhOv9j1QHOhFqddWS1iprM+tqVJCa3wjeRNw2jkuxEdDU0EA08US1&#10;xZo2dMvTjrmeT9Sv63imtyHbzBv2X970KCL1mEGjxqsKXHPzYloi5hTohTXkoQ8UJVZVcU/exoLP&#10;cTR1sD7qwJYevhDwYLTkuuHfua79Vqc7t/+jH/3o4Hyeh3OAhhCvZS0TAAAgAElEQVRWCLTUZD0T&#10;VG3UOE3Apd1ut9Xv90fY9O/evn37wr59+xZ37959MkZZJI2P2Iy3C7Qi1fkQYi8l5EpMzALDDDYR&#10;KQqcCygMoyxGqEYDeG/QHVhk3iKzHqY3hGRtOOMAMMhZ8rbbQUodD8y4kC4hIvaGp97/L95/PI6i&#10;Td9I37j19lvP2iM+wQQTPLsxIa0TTPDsBe1+1SV5tmJmLnKDqQu8nb5q2k9xUeVOkmm5dFk7uX/2&#10;1V/cYUpe7pZxJiPqL48w+7XhO97xZXz842trzg1ZwkMdmCNOrDXO9dYSjx7Was99eevjv/7pO47j&#10;qU1spF/+wAe6rap6/agw/2IV2Q7fdh0/M2elnQBnSI1BEiAmg1ApYhBYx/WMHxEkRkSpUIQCMQlU&#10;DZJSKMNgWXTw56rV7asp7b/11nO+oInWt4/K2uhuhfkJEG9JKihCiiv9sOvYzvwkDhWHnsJz8qzD&#10;XX95YuGam7Z+adu22W2HVx/e3s78RSxxDpF7mbVg4SbbiMGW4byF4VraiwqcEEHgpgYHghSGmEOF&#10;qZTQMhlgMni2yL2FRcBULJGnCFbFkD1GxmHN9TBwXZTUQhIPRNMkLClEx/OdYzJmQbBj3bQmq2CQ&#10;ChgKVYVqgmnmNkX1MYm7dcJPQ1IfIwRujkM6TYqu1jUr9fepmUUlWGlUTFIko4gE9NVCycFIBgUj&#10;SyWsBkyFVTgtUPIAURNUWhiaHoJxiGTq7lmtiamIQqghY5RqVZSBoNKkBtebNTpWWE8P1ibQaCNX&#10;mTZSd4FNTuJTDvd8YazgUrO/YxKdNhRiwKQ6TZilJra1HVigiFAkEAmcCjIFZijhYm+RgaGRcSIS&#10;VpVwgh1W2GPIHgSPlvFK/VGpMX2XRPYa1fuKong21LXotm3biqWlpVUAqiJERCQiGYCtqZ+yF77w&#10;hebgwYM/8G/onj17EoDju3fvXqHMHkfEDoHeoiqv1SpeI6rOsoWzFsYoggCaEowlqEaQJqRg4OCA&#10;YCE2wCgh5hXyvAOXtWCsgzWWcp+rgltlWewipgtU9We6ne6B4ENae93aPtyOCWmdYILnMCakdYIJ&#10;nqX41+96+7U7DP3O9hR2zpoRkQ4Io2XKhqN5UxVsDG0fFcW7xVnNWz5NMwZW6a6S47eX89wCQNWX&#10;NcqrvSmlSxBlC4ztKBmqCOHX//Cvjj3Vx/Drv/2+aTi6PDPZjzPZS+Fs2+TeoZUgJkAESAIgMSQQ&#10;oBbGAkWIiKm+4OEUUJRDFFWBIAwVpwRb5Lk9MDcz/xWa8l/Jd+Un/uo/nvt+uWHvSI9x2/pw9BNx&#10;lK5w1vuWxUyIw585WsICOPQUnZJnLQ7cvth/zf9x1R/e//17vnvDK1+Jow8uvLx/cvl/7mb51lQk&#10;oyLERGDH8N7XM5BKtTouCesSkQiomJCTYCklbC9HmKGAOS2xjRQuC2CniL6FEVmsU46FfArDrI0V&#10;18YgGSTqQNWCY2zU0wgg1p2i6mrixXZTx+h4RnMcplSjVkIJkHqOxlBDeEkbWyzVPam6KbFpUzjR&#10;WH/UzUk/m0D0qP3YKOooMQ6IFCGsWPU5hs5h4HK0Y4nZahVWK0xXQ3RChcgefWNRsGJIHsKEyPWW&#10;qdHDGATTHEPiRxXRxECANrOtjcLaBBCNZ1M3HVF9LGe4dfWYIKNNx30u3PV0/a2Pfq0xY59lRaf+&#10;/Kl2Y0Jj25Z6lrfiOiW6rjuq051JakuqadTYmsnXpD9TRUsFPQmYThEmBgxEsaQZjotimTIMyEOM&#10;hSPStuWQgh5Vpe9nsPfs+eIXzy117hmAbrdbLC0traiqqCo35zYHcHnCaGp9ff0kzlL7tWfPngrA&#10;3T/33p97aC7MvQDKF6WIaU7oaMSWKEJq627hxBEcgYg6fEnEwJNCbESwDElAUQW0kiIHITcGmTVw&#10;nRYlUSKN1J2amun2er252fntg0H/6OrK6nv+7W/91uLaYPCFW2+9dWIZnmCC5yAmpHWCCZ6lWB0O&#10;yp3zc6styldjDMNhmfoSq77V8KLMu12wvJoK/ZQkeQAJfSZdNyRH2zHe92C51geA3Xu+vLZn9yW3&#10;Ta2lHR2ky+1UPpv5vB0Cdjwdx5BN8auyaN/e8/nls7OzXVYyggQxCrWuVoYEDcEgqCpCEBSxQpQA&#10;SAEp1tAfnATlmYZSgon2hKXukdzPf+iq62b/9L/7e793xhnaM+HgwYPV9u3bj1mxx0ghLOIYfMEw&#10;Unh4eDaj8/MbH/onH1oF8LXfvfPjeOW1u1AwHWaVKnP5xQwyxIYAhbMZYgLYWIz661AhJPboa0Qf&#10;EStFiTZHXGkJlxmD7XCYYWBHx0OdwSMkCAwktiiyNkaugxEyFAKYlEBIAA2bQKXU2EEZIl0oDNQY&#10;aP3G2piaNFqTPNmw7jaTj7pJnmsYWcMD60/oUZL1WIw/F2wOFFJthNoNvtW0rpIgcYRygpIgkEFS&#10;i2QNSrYARXQiY7YK8CmBtIKx62An6FuDghREWRMu1cwAN1ojKeoql0YhViJEJqjUO2GlthQr6jAm&#10;2bT7j7aYnh26sfz477P/xOkI6ylLnNN6zrRuItpIA66t4ALdsDrX86osNamtFfDaKm24fm5VkGtC&#10;Owm8RqRRgaocYb0MWEoOS8ookYNh0SNRR8VyZsNf0Ix+2sfeHdKW/uPe8fOI2dnZcP/99y8CKJio&#10;a41FkmQh8gIFekVReAA/1OZ8/YX9anFh230x0VcVzEH1ohBFoDqXVGwyEcEqqQioIlSSkLFDrCIs&#10;EYxl+FxgfYlWldBJgikitAhAnjV2dSXjrWFiQ0QXgHR7MRr+y9Bu3zWqBg//8//pN0Z87OTf3vrh&#10;Dz8bVO4JJpjgHDEhrRNM8CzF8UMLh8p8+h8P8mjK5bV0rDgZq+FqHHTtb/Ta7f+hJLOyMHKfeOdf&#10;Hv86cOK0V4gEKPYcHt3/09uWnSJxUiURmKSzT9V+/+Ytt/Re9Xde/ZoVay9bg944LOIbkIbTVStj&#10;Mra56FZIqus6JALVKIDFoOM7YIoYpRJJBaPREDJcB0RUk6pnt2pMdq9EObRyUg/8KIS1gR5zbn1O&#10;9Ij3lIo0zIalTg9U7i4redaoJ+cT22a27D904sS7+uH4zs709L+zefaCJOw4MWsBYhgYy8iMq22u&#10;IERVxFihQgG1Jfoq6KtizeVoW49Irr6wNRZkLMgawBgkNoAYMBFUAoAE8AjaJOyoeBAyiDoobJMo&#10;C0AjBDVZVWno5cZ4Jm16pI1H4NGRzzp7d4wzkdfHErQxYa35Y02SU9MlmjjVKcZQCBlEcqjYYQQP&#10;IUEgi04IaGtElgSkIzACgkmAKTGiHJEtIvmmWseBwbCJNwKIFIAwIY17W3Vs8228z83ObVY8dWyZ&#10;hpwx0PcHROfzDG0Yq47lY3ATskQbr5QASCSo+3kTDAksIjIkZJTQRkSHIqwWOHL8KFbLiBVyuN/O&#10;YA0eKXrkgHa4SszxiFD6rDPY+wef/bMHz9+R/2jYt29fAOMoKa2wMV3n/n/23jzYsusq8/ytvfc5&#10;5w5vykmZslKWrMmybGzKAhsbMGk3GDuaIoiuliGqu6Ohmiq6iSKimqC6OqqqQ6HoIYKoLqgIaAqM&#10;6TJU2bRJXEGZQWBckAZsgXAi28iSZWtIDTkPb7jjOWfvtfqPc+57L9Mm0JCyLen8Il7ovXvPPXef&#10;fV8+3e+utb4vwyrzSeywmu2t67oPfFXH9d3cc8+x+BM/8U2fnk8mn+nV/HHP8muSln9XY3x7VVc3&#10;zzT2a7NMnYBzoklIXgnmSN6RIVBHVATmFRamiA9UsZlH995ThAwRh2okyzx5toR3rKzMhm8cePnp&#10;UdafnCn9b/6TH/8nf/VvfuHffI4Xd8Slo6Pja0QnWjs6XqK8//jx+v3Hjz9z5e0f/YGbT5t50Tpl&#10;KlnBs/gftptXI1VLfqmnzhJFkr0vyqKB2294fe/Cyc13D151zVv39vNbHPP9KUWJcYb4AnMBNUVV&#10;G1PXJNR1DZrIJSPVFVrP0TSnKsdWjkfqiRvTzdEjeb76+yGu/qmk4VO/9uu//vgLWeeRW26pnxo/&#10;tTmenDPViM+CM7Izpern6Uan/lY+9qlPjYBH3vjaV6GaPjOq02Pr461blyVcd6AYDlaGaxRZhlTG&#10;OMI8JpIqmhKZj/S8EnKFoMyyyDh4LtY1QR3lQLDgCUC/mlBVNRqGFD5nZImaSPQlTprcVG/NnGcz&#10;WNu0gy4ySZuPboxFzqptS7tFhudXV2l/szjbXR1sxN7CyXbnkc0x2lZq1SnmEura2B1rInAqKah8&#10;hoow8wNmfkY/CokpzqZkWrFSVyCKl8hYe8xDxlY2QCUjSoHTAJYRUju32qjWxrhJrKnqOqgdbVqO&#10;tbO/bQW4lfXNZOyVgQOy60rbx19V1frctMaV1VtrQ1fVmvbgpnre5vRiJA+ogSiiES9KLpG+JHoa&#10;6WkkTyWmNZsxcikqG14Ya6C0QDCnudf5gPT53KXfoqg+nWZ26epd/9eUmIf8MRF5WFWvU0xwInlW&#10;XFNV1VurqprccccdWw899NDfWkH+uZ/7uZKmlfizd991Vz7VoauxJ6Qq31TV8xtjdHdKlufqzddu&#10;KuJKKXuGhpwUA3UyfB0pF19lRV7kzOZzBv0Be1ZWybzDTBn2+gx6fen1Ml/OektxNntHXdsFn4++&#10;nCmnjhw58uCxY8e6P9gdHS8DOtHa0fEyw2mx3reCupzkiB8+m8f0wmCUO5LzYsFHVvLB1a60ym/c&#10;/RuZK0eH57L+ZkL19tyKGyFf7YckSaEyJcWaZKkxRklGqhN53kOco06Rjc1zWFWTqMkClntjGutZ&#10;XVdfHPQGHxsO80+/dem197/vnvf9jZE2z5Zjx47FOw9/82h9/LQ2z1f44D1JdTYpv1HjFr/xWMv6&#10;09hb+ZQOsjqV5Rss8c5YlXdYXnlFJKUKceBUEa3wqeTaIuPG1WVu2jdkf98jVcmZecWTmxFTx0qM&#10;FP0KFxKrVHjxZEVFmfeZZoEaI0krutoImsZGKDaVV2niX4xd7rILgWSLdvSGhV3qQoztNP22ClAW&#10;t+4Wpo3o22mWte1zbMtiax6fHJhL4BpVuRBXSYQkHiU0rc0GlcB6sUQVHLNaWIme1apkrVIynTAM&#10;JZMsoJRMQ06dDUiSYVIAAV8HfDvjCY7kjCpIEwPkWlMok1a0XoF85Y/bR+3eBrvyzq892+LV2jxe&#10;2gJyM+XauAZLK8l9W0XXxjE6N6WnNf26JMQ5Vo6Zp8Qz5jjrCyZ+iagDPMFyZ2Ue7GyRu1936B8d&#10;/MifPXrPS9dZ3IbD4bksy55cX1+vvPeF915CCMHMvllEnjl9+vQTwAx41vmo9xw9Wt195MgnXjUa&#10;/ecn+v2lqdmrLC/+Lx3KG1KRH8TX/egitc/FScBQNEbUlGTNv1XFqOsa1URVlgQn9IscJ9DLMyRA&#10;HjKMhO/lZpnrEUJQsXTbbbfJsWPHXrRN6+jo+NrRidaOjpcZki2d9ytro6X+cLoazj+rukc4cGDL&#10;CUltS03n7B2uXdVK66/9q1870B/kbz39+Og9vWHx1uHy6ptUnE8RGeQDzBvjqMxTgpSw1g8l1ZEk&#10;EdVI0grRqhEeaU5VlZTjkZnJ8b179v+MF3kqi3L6aghWgFtuuaU4fXbdUh7qmJKIRvHINXuy5Ruu&#10;ZfSXD8FVeZ6XO3/y4GNPA/+Wu3E3ferOZU6vbybn1jTIXhlkS6oVsarI4pQlV9NDOexybu6vcmi4&#10;SlY4NtIW6wqXYk1VKas6Y3VSslR4+r2Mfb1ALxmTumTmezifMaWHmieZx+GbmVWpcS6h0hgybdc+&#10;F4LGdpsy0RRhd6lV2SXKTK5wzW3ZqfbpFeZFuw82RFx7jkRybT6seRRH7TyRgCKEZAQ1+skDOed7&#10;K1yUnJ7m7J/PyXTKUl2yWs0pUkWhjsorwSqigyRZ027vc6IJpg4vDq9t/M5CGIiy8Ae+bLnb7cNf&#10;ycKg6Su24W+dV706LIyXFnt+5X+hebkirp1PBoffNtEyr5gTEoJowquS10aRElmskKqiKufMDbYQ&#10;RiLMnEMIZOTkgRP9XI4OstlDedZ/yUdhhRDGMcaxma1XVXXQey9m5vfu3fttqjo/e/bs5srKyie2&#10;traeUzX5np1K5/qRG2+crd1wwy9q0juS6p1OeLcIezUqySkpJZw31BtOQSmJmqizmhhrYlUxKHKc&#10;DXBOmHmHc0qsI9PJmHNnTqX1Cxsbs/HWpy5urf/pBz/4wfpF2KqOjo6vA51o7eh4mRGz3rmLmX8y&#10;k3DWufCs8gEnuHGlRJnVVsvYtLq0djXWcvfdd7sbj9yYn7739I12IL3HDYpvd/38cPTeR01S10YW&#10;PMFDiBFvkagJZ4IkwSlMJ1Mqrak1kmlNELVUTbWcjWut5xtB+PPDN1x3fFiFcTkYXDXjjdEZWw2q&#10;WTnXWKLUMZIc2VIcy03XXhseOn26E63PhXvQxzm+eeiGQ3/RG6y8bWtW3lI5F5NWy05nfsicgxns&#10;7fd59fKAA8UQnRkXJjMuzWsuzY1zyTOpjOX5nANOuaafcVBzVlyGpyYzTxWUQvo46zO3jKQZmGAo&#10;4iJhMbRqAV1Y5VpbjZOFda7tiFUA2dXgu23k055mu0JrrfHPlYKtFYcirchqKq3Szn82xkCpPU8j&#10;WpN4DN+6+ireFGegolTOIy5HxdjMPRfyQClzluqIWEUvJlarilyVJBmlV2bekcSofSAJeBEyFlZH&#10;l/klN/OrV6hQk91XvGtbdldYWWzQ1Z1rXZgqXXHrs3jczloWc8vAdpXVOUjeNZ9EiOBcIKiSx0Sm&#10;NZJqTCPTBFsmTDCmQClKzzl1Euos2OcHubt3VeTMoMg2r95Vf32IMV4cj8ePpJTOxhgPACIisry8&#10;vGpmt+V5fqeZfRbY4nnOSBw7cWLOiRP3vvvd734wWHZC8N4hrze1G1LSgYGIqiR1ODU8RoqR2gsx&#10;D1hds+Ed89kY54StTU+WeebzGfPp1NafOTsvN2aTlObxgx/81c6IqaPjZUQnWjs6XmZspPrJB8bT&#10;f5vF8uIz5cVHns1jTmymmWDVYVwaeE+qqv7Hvu/Owff/zvEXFB2wtbq19pd/8eAdQz/4nvHp8r+8&#10;9bqbXpUXWVZJSaVKlKYl0Zk0s3QKOQ6nkKpI7hzr4y3m1CSnbI22kOnMCqefGxbyB2+6/fZPPXPp&#10;7Gd/8if/5ckXss4rECBU2dZrdVq/1ov0gvSI4q022zOeb91+50q+9jun6WIVngc2t0/OQro5bk3e&#10;ldXl7UXGNKTp/lWpwnW9zF07yLlmUOCicn6r5PFJyUVVLlngojmmThhWMy7FxDhFqpQ4XE7pF7DS&#10;8/TEmKlyWgo28ExxTaXNNy+sE9f6DWkz22i2bdqzLc0Ws667XH5NZFvWbYum7fHVXamslzkDNzjH&#10;9mN2BFgrGc2242aUDAi45HEmZGZ4rQiWmiU5Qx2Y80CPqc9YL3JqFxCmjQswiUEtZMnwWlL6yDhT&#10;5r5m5IXkc6LPqLwDc/hWpAdVFqk+l5ULZfeF7jgJX9kefNktspgIfh7y1XZ/a7hFOXd7LTt7t73E&#10;1ikYsXZeta0Xm+y8FgLmDHWxrXALhkekMfASHC5FJJa4OCWlikkdeSLlXCCw6WpqTYjOiG76jPPh&#10;E5KH/3hB9a/+7dHff1l8gCX79m3YaPR5M3sKuN0H7533XNpYz8XJTUW/986o9ufAeRrh+qzbhK/k&#10;4x//+NN33XXXqZTSZzLfu0Nrfmiequ8xkb3iJPfe4YKXYAHvBecETRGHMRpBVec4J2ReCMFRliXz&#10;ydTSdHq8N68+lkl88GrtS0dHxzcGnWjt6HiZ8aNH79v4qXe/8cOln8afu/fks3ozdWIyToXPZitL&#10;WSzyHitLy+41vbVleGHCLOXZ39Fav3Owf+X7VtPSNZXDO+9IIRBFSQ5KVVINKSoeyF3zZ2keqyYg&#10;U2uci7jC23ij1vl0Ol92PLgs8h+vuXHw1z/84z97tQdMZc+dNw30iY1epMyz4J24jFTVSkprQeSN&#10;LK/uhQtd9M3z4OzZs7PrQvhwndz9mdZvGGY1w/nFN9+yJ//+Ow8cPLyUBaJGTq3PODNTLqacTZez&#10;acZWjJBlVLkx94F1b/iYcLOaPepYQ1itYVkSVdxAmJFnfUqXU1KAepBeIxAttWONl8+dbgvWBdvd&#10;wdJEeLbH7q66fgW7yrIiV96/U9FsB2ibKqoB4sA8DoczyDTiiQiJGJToAQv45MhSUyk+2zfO93uM&#10;5olBLBmkiuWyph+VfoxElyh6MPFK2SsonZAcRN9WoLWJ9fGLlbWi2/4G0bnwVMZ2pdru7pv+Kvvx&#10;1W7ZObNccdDi52b61EFjGHXZ2XT3kbv2FFQENUFMEG1bvk1Rr0BCvbaPbgR7UKEQ6MeafD7B5mOq&#10;esY8GlsmXCJjnZyEw1OawxkuPeEz/S2fxydWhnu+jtO7V5fXrK7OLh4+/MT65vqD4/HkbaYaNCUv&#10;IlhioKo3a7Lv94Wf71ne87kLFy6c5QUI16NHj6YjR46cLFaunWd5lkfT84i9A5XbwK8Yhrjm32Pz&#10;YUQClKQ189LjvZB5h/eOuq6pZjPLq/hMkdKf5D7r/j53dLzM6ERrR8fLD/2/P/75Z9UWvGBU55M5&#10;9admEk7WITMRO23Tc8+7evAzP3P3LV965qkfDrP0LfvXDnzHkJXBStgHFVJiTTuwa9+EmGuMcUxA&#10;mxARQag1UZYTgq9IUttkWtW1pQdtsOe+up795u/c98Dn7vn5f3/V55Xuuusu+b3PfLIXRxuvLaL/&#10;JhPvZzo3w1UOUQ8Ht1Lad7Wf9xWEnjx58iJwEbj/B992x80hj4cOLrty/1JPa4XzW1N5bDKVTd9n&#10;o7fEVnJUBAqp6EkkH/QoQ+BUHTlb1Zwr5xxMcF30vEbnLOcl1w0K9vX6rOuc9ZhxQZZRP0BlgLg2&#10;x1N2t54uaoONSdHCeXZxb+ObazsWSwYqxmXartVsf7MP0e4K4c4RPnqceNR5RIR+bHJCM6swaYTn&#10;PIPkhRADQR1Z8oBjmoM58Dqk9DnzGHE6YRAjy/UclxI9LZm7hNPAJCQmXtnIMypvqBOcGUUEv5DS&#10;csX6bZcsvPKObbflXVe1yFVeVKsvu15rXZoXG7Yb10YOCWLN9960zbBtqsyI4aRpl/bt45U2wof2&#10;74jIogkbo3FnFl+3L1w7nGyCN6WQkoEllqoJ/fkYLUsuxMS6Bi6pZ6P2lKWSWZ4K31sX7x7wwf/s&#10;ZLrxRx/66L0vK0e248eP18CZQ4cO/eF0Nv92l4VvRm25jlFExNdltSYi7+pl/fFoNKqBTWDOlelP&#10;z4HW2ffs93//9/8RLG1lma2IE4eTV3thyasWaubMgSYj1iXVHMQJTmw7vsrMVEzjnrrefM08PvC+&#10;o0eft5ju6Oj4xqQTrR0dHfzj+7948W741z/2Ao1Efukf/VK2cvPKgaq3fuvhfdM3FL3+bUu+n2f0&#10;BALJG1iNpBmqc0xLomak1KeORqoiqnOSGfNyTlVPKXXMLM7swnhzNhjuO37w+sOfuHnf9Q9+4AMf&#10;eFEMNh544IHAZHIQ4XoJcn3S5IITHG7Ud/7BAh4Yl+HCi/HcrxR+4q23rLyqv3LN9bm79dZ9w/dq&#10;OXjf0trSyqWgTz1y9vzaF85eGDxaudyWeoyAGDIsBTIBrxFUqdVQBHGBkcubxlp1FPPIchk5kOcs&#10;O5pKfYrMNVCFwNQlJHP4IOyEsjYiq2nTFcwa59/FfKrsUqPSttMCzRzrQrjulGSbR1w2ErtbnClN&#10;5WjncGfNcwogokgjw7D2S1G8NnOumCcRKH0jCL0lJAnjbA+TzMg0YhJYqyb0tWKQaooq0XdKRU2W&#10;eVzumYaa6ASVVo634lJt5/tFIVm2r1G53Cl5V7XVdstQQWliddo7LxOurZzd2Zft/XNszwAbeLVG&#10;tLb909bu927Zf2W1tfGJ1jaaVVBJqKsg1HgLZLHftkUbQ5uylkas2JTl+QibjbhQJZ5JjosCGxoo&#10;a5C54Z3UWTZ4Upz8WiFy/Dfv/e2XlWDdjXq/junDKbLXVF8nIt4WltoiB3DyPaZyFngY2KCJt4m8&#10;AN/ora2t2erq4NGqsl92uT9gMb4z1np7rMt3OLEVH5qKal6ExvzL3O4Cu4GN1ezp2sujnWDt6Hh5&#10;0onWjo4OAK6G8+XWSn+PEv9Hndr79q7sv76Xu/6S9IBACZQCSZo3z6qRFBWtI6SaFKFWo05KrZFZ&#10;WaKpJpbVpjieODDY+wmz7D69dP4Pf+yf/7MXOE96R35gON27d1JMHuGREcCRI0fCxfHFV586/dSN&#10;Npr8vZ7P3hWcv16jupWisHI8PV9o/Z/3rq5+PCN/8oXu1SsYec8bb7tpSfSta+PRu1d9+pZofr/B&#10;eqX+t0+ujwfPbNVr43z4Dp3rvnw5l14YSB1yRpvreAJOjEyaZkG8o5KCUXNqqBKrGsnLRF7VFMCy&#10;Og4QmWqFpDnJOfCuMUGSncpcE5PTtCKmBI0hU1ONVWlyXkWb5zHV5t2y2S6Bunhff+Ul22X3b89Z&#10;NuVa0Axnjtwlki8xV1NLpF7oAHMUdUYmOZXLiN5RiyJiDGMiKEx9TuUc0XtG2QBvxiBGMGGgFd6U&#10;tXpG0EQwpXQBcMy9YOJ2Vup2Nd/aTuevyCIaaGdo1xYaZZdoNxohbK2pVHNP05q7+JDgst24TOLI&#10;9peJoc5Iu5SpMwFtXJfTdnV1Z63OpPGENkVdU501V6OhApeQKLhaCEkokrKUKlbSmKFO8fWUmZZM&#10;TdhIgU3zTFKACJnFZLjPuf7gl7KePRkkvWxagr8agyzbvIR9OaZ0Hcr1zrsVA8l7PQSKuq5vSKo/&#10;hGPVi39ERB6PMT5xaInxzdftn2flhfrchMB5qoeg5lkI2bbi+jTw9A/88A+vpdE0x+LJlGzgnVxv&#10;5vcJfoiFYlH5bwzNxFRsQ3B/kZz7PzZZ/+yLvT8dHR1fHwVAdWMAACAASURBVK5MCu/o6Oh4Psj/&#10;869//fo5+s5eX77PF/oGyV3Ph+ByKcTjm/qJ1SgVU5lTYqABiwGrHTEqsxQpUWpTqvkUtE6e+GUv&#10;cn9vMPhoOU+PnDx58uJDDz30ggT2/v2Da6wM75Fc02a9fhawEydO+PXx+s31dH5HqO09YtwUVfqG&#10;iMao/eAeWy2Gn9hfZA/x5JObDz3PisIrnX935MbeNX72ztVy/R35+ae/Z0/QfYOlVduaxwceHKX/&#10;5dNPbv75pu89MQ/Fa+rkV3O/1NMKcebFAd57fPAEJ+TiyZ3DeSE5xwTYUGXDhEmCWEa8enouZ5hn&#10;FB7UJcQ1AsqcQ6T9Wggma2YizVrxJm3VVARc0wibhLb+uQjH2S1W5bKW44Vr8OK+xe07rsOCa2N5&#10;hASu3o7BUbeQiR5PjrNAEoc6QV0jontJyUyJLlD7ptXem+DNNQZnCIiCGMEinoQ3RcW165TW9Enw&#10;Bsk51DvMu+11O2kNkRa7ZJfJy+2rUWkeH10jWhvzqrYWK7s7SJuZ08X5mpvcQoQ0c4zOmtdIbNd5&#10;pMncFYdKO1aAW9Rt20ibRmBbG2mzeL3FKc4cWcrIk7FUVayVE/bOL9KvxmiasWGRi+Y4mXpMUk5d&#10;Z3j1KTM2XfAf9yH7aCrsVHb+/NZnT5x4Xu65LwXW1tbmtZqKEZPpADhkkIcsE1WVWNces30Yrzez&#10;24EbnbnNeWVesP0nLsS9F0YcvgCH3DLXF0tInLH1bJ//i5/97Py2W28+6Z37cp750yEP4+D90867&#10;Pc7JHkFk8VmTOBfx8jAif3rp1OhD//7f/9bLwhSro6PjK+kqrR0dHS+Iu+++29133339kUy+00L8&#10;SUJxq/PSl6yHOME0IBiBCnURT42pkSI49c38aqyZzksuzCeoJNDK/Oj0meVMvrh/afizh6697v5H&#10;1qvzP//z97zgavB1191yeH00fmNm87dPq7T3tb2Dl2647eC5j3/+8/SWesEm9QE3m99k6HJJJGSZ&#10;kVJyLmwOe9ljl5wbHXsB5iOvVO6+g/x1N9xy/d6ef/M+nXxfr5zcGWw6xC8/eXGy8dFpb+/Wo09d&#10;2nIPP7PV+747T+qlYjbZSt8at9yPlNPJ7YMVcXnhxQYrIIk8zQgacZaoBUoxps5Qc5S+h9QRiZHa&#10;EntJrPiazFes6ZzcckapBwrmMszRCCBpo2/UWExXqwjqaNyHRVC1bUHbtLAupmHbdlWRtolWttuO&#10;ZTtKZ4HuMn5ybYuxbQvCptLYijFxjQBs5Z1HwZRMG7nm2mMCcwoFw5HIGfseVTFgK5uwHDcZxAn7&#10;yi2KVLIaa9w80deaIh8yzgYkCSTxNJOtIGY7glR2GUW1PdLOlKARoZk5VeeJzlM5h4rHm+F0UYVd&#10;CHvXVmmvMF9aODNv+zo1u2/SvA6tfsWpIOpw5kjeoSyqwtY2Fmv7WhhOjOS0cW6WhaBN5DZjYIm1&#10;OGWp2sRPNplbyTqRJ/KCC9JjSwoqDWRRdCDZiUE/+7Dl/tO//vtHn5Ub+0udEydOzG943ese3zh3&#10;rqhH9TUYr7aUboqx9rr4REfE4f0qMDCzm3u9/K11VY9PTWWjVO/pObCUU2mP6H4F9N/wHLp5Pvax&#10;j42A0Y/+6H9zv6o7BxERf95Uf9Cwfeb8EFwy4zFT+edbaXb/0a4tuKPjZU0nWjs6Op4v8gv/6/+0&#10;Vi9x3Xe86zveHPL5f+2DvC5kVVGVpSwVe8mswKWEWsLCHJUIlshq0ArqagYIOIcLQkStqisyqrQW&#10;4oPXrS19bOP8mc/8/Z/+hbNXY8F33XWX/9PPfOZVztc3ZMvFt8R5vPnp6ebg/GP1/WTZ4cnF+VtC&#10;0jf3TfbigqjLqFKar3n/RCZ8afUNSw8eO3biZTvL9mJx9y17V77jhv4dh4e8ayW3H8xies1ctDdO&#10;en50cf2jxy88/tM/8lk2WciY3zk+fe973/sXs43ZKcHflofeavBun2JFWZXOSGisCSQEQz3UzjVS&#10;UDJKcZxXmETjvEX2xhk3xCl7Q2I5d/SyAcmvkixvsjr9TvVSdwlQWwgtaedN28xQa9tXsSvfgy/u&#10;W7TcyrZ4beJkGnG6XaakaS9WSW0brKCSI2R4s+b5HZgIURaTooZXtuuLC0fjYIYkbddvTauwBJIW&#10;qAypnSNPCWVOrpF+KsnKip5OWU9DxmHINPSYuwGuNUFyO8tsc2tbj2FJjcOwGKBNS7Eo5hZRM02U&#10;T9NXfHlrNNtxNDt71pgjtfOuojvt1Q5S80R4XRzd7qXKditzEzO07cfcdHw7cAIeh9OMXi14jSzr&#10;JYZasi+OCXFCVU3YBM4gPOVzJlmPkhwTUY+VXuzBXtG7N/XcuWf/G//S58mHHz6zuro67y8NfTma&#10;ZIq913t/g3j6MUVorKcFpDAoEDc0CZRRDAK40NjCx0qKXvbq2+64OTz00EPPuQr6gQ986BngGYB/&#10;+A9/RFOs18x4HcidZtQe97hKOvGhn/vQs67kdnR0vDTpRGtHR8fz4u4jR4rRqHrzYNl9x7UHrvnR&#10;WTnd3+v3ikEvp8hzclcgGrAEilKRiEQqS1gN1IoSKeuK6VaNqre6Ngsu1Ku9bP6atb2ffP3rbvqV&#10;t7/vJ69aQPzRY0f7g3rpe4m8d2O69QZFxWXF3tl89q0i+bdYFVeSaU/FewioBHPiJ1U1fmhtOHjm&#10;ttG+dIwTXVvwc+AP/rs3DutLk1cfCvN3Lafx23ulOzxLbmNc977k9r3qUtYf/vWJT9y3xRW1yHvv&#10;vbe88847n3ztjUd+VkL87S8//sBr5+Xmd4fKvysmyWbixbxAcDjxNDX7hNdFddAzD8JFS8zKEtFE&#10;zI2cjFwiPZ2j5qkyI5mRfKBuK4ImC9fbtinVBFkIRTMgkSwiGM6aGl+jo6RtW21aerfbX61tszVt&#10;xdku4WqGom20B43Z0nZddbeFUduKbNbkitouEyIDnzxBPSpClEjtExGIzlP6FUZpmYoey3HMWr3F&#10;arXJWj1hkDJCmwWLGDOf09RzF8/R/NdaCdusRjGn1ChIO5ZLYyblF3Vh26l6bl+sLaqti3VfaV6l&#10;O4lDYttxQYuz7Fxwc6tY07qsttOebAKhbedeRAcFM/p1IldjJU4ZpBk9xiQp2XDCBTwX1HMpFtSu&#10;h0kw5zSa0zPJ2R+Plrn/6NGPvOAuj5cY5g/4VEx7kxTjA3EclwzGGIeBA0DjiOSajFvxgvMCUcE8&#10;Er3DDEkVmQsrh0PIHoIX1Lq7sTH+TJ7nT2WZ7fGZvNuwp6s5f7q+vvWK+kCho+OVSidaOzo6njN3&#10;gX9y40RvdfPQW/uce+8e8oN5z4dixYs6xRc5FgFr+miTGDNrhatGLApaJ2pqqlRRmWIq5iW7kJk9&#10;NnR8hlNPP/I2/fmSqzU7epAhdf7qel7eHnC3qNZeQcyqw5g7kLtiPxKCWZQoWBJfZf2Vc/08+/29&#10;Vf4rBwbZufcfP961nz0HfuMu8lsz/aHV63rfG0Zb74yz8crmSC6N/HUfGRU3fez62/7OyY247+w9&#10;3PdVBcHx48fr48ePf/Guu+56fG7Tk6me0e8NXhMkv2FO6NVeSAgxgUuRoBVmipOAZDnknmmcM6lK&#10;LEZUPbkX9jqll1Vk5piZo1SltAyzrJn1zDziXOtSavgoBIRMrIlfwWjMewURB+ZawbTbznS38Fzo&#10;sp1f5VavLmq5OzOv0j6ybatdBLdc9q9gV4vtIjPWqUO0MSISp+BT214ciOYx8Ux8xERxlHgy+mUT&#10;q7NaT2jmTI25C0xDTikFCxMobJGY2lRXVRQjNdcMrUtwU50NmhBL2wJy52pbZ2DbXWndvUM7+7Uj&#10;XHcqyduXvmi+trY1GjBpxXMr7FWaPfNAMMgTDCP0YmIlzumlGWYz5hI564ULyXFOPbMqw0tuuQ8X&#10;xaUv06s/CHb86NGjzzvS5aXMpUcvbQGfXlpa+nLIw+mketpM34zIW4A9iARxzomIJY0YsXXCFvLU&#10;fMSR8BakGF7Mshf8fvPo0aMVTdX15I/92I8kUjF9//t/8fQLPW9HR8dLg060dnR0PHfuwJ/21i+n&#10;s9f0ZXzHVE+HfQf2SG/YxxVGKALOR0RAXSRaYmyJKkZiVUGVSFXFKI6oUmI2xepSxoN8z5dWlpb/&#10;6KZ98our59Km3PPCHY0Bjhy5sfelJ8f/xalzl76zrvj2ZGmvbnu+xP3gyNQ104LOmQtZVaa47iz7&#10;XOb6f3LD3hs+f+zEsatW8X0lYO+9pXiyqPcup+nrh/AtlVb9WarPn5u7L0wK/fQjLjxY/3kxeuex&#10;f/psDG3SysrKuVInn8qdvNFMMnx+feYkVDFSJyXWpTgfCa4VSFEw1wjA2hWcSwWT2jMpA9cjHDZl&#10;EMdIOQWXoS7gsz4xK3BhCZOiMTPC4dtMSFwCFDGj0NC66jaV1SSL+JemyqgkTBul41wzf2myaCBm&#10;V2tva260Xd3dqWcC27E77Lp9x7t3x9hJERDfGhcZQmrbfB2ox8iY+x7JJZzMcNJnGHOKpGSaGMbm&#10;13sWPJ4C8UutiC8wmjlVIeKIeCqUSBJPlIBZQMwRrDV7skjEkcQ1Dr+2O8t1p/K6fQVmO0pVaPa4&#10;PdQtrlXAnLDYVNmR0SRV1BnmBOcEvCDicbXi6kioE8v1nEE5ZVBOIU25KDWXBB7rD1lPfcapD7Oe&#10;6YyUXPWX/Vw+mg16H93Y2BjzChSsuxmPxxuHDh36fAWnk9V/OhlPvtXMbkopvcXMrheh74OFzOOS&#10;RrNo5lOtrqmz1uIKN5vlV9P4037pl/7dw7zCX5eOjlcanWjt6Oh4zjzev9PqfXUal5NRv6xifn7d&#10;ZlUpEWH14BpL/R4iEbHGBTWmSJxHUlkT5yVaVaRUUZczVFGiO+NKfWJ1yf/BNStrv/foxpPn73n/&#10;71wVd85/dOed2ZdOXDxUT6Zv8c7eZlm+t7FgLcXM8H7hPGqAxNps7Fz2aH+w/FCvv/qfrtlz6L5j&#10;D/1eJ1ifA3YX/qyrvqdXp/9qxdkP2Gy+OovpsVE++MtzA/8nlXef+/Hf/d11+N1ndb6jR4+mu7n7&#10;9Kv+0elzv/HQQ//nxfMb33zNgeUf9869YVbFtVk0V5qQOYcPgApRQetERKnUUAoqcnLz9NQItbEs&#10;0CfiXE3fGcaM2hXMoqcmA3IQT3KRJI3rNWoEdSylPgGHuqYt1TtQawSttl+1puZdtQs7fkTAtlBt&#10;RafQzGDa9m27BJ4uZkd3KpHb+9yo5u2ipeJQFJU291UFr4qYYkRqJ5ShoA6rTH2G4lmqK/aUU3JV&#10;8moMUjJIOT5PlG7IzAdq8SShtYNqKqkOxanHuUYwL2RoMxWctgX49gzrzqW36t3tZN7uqlCL7eSw&#10;NgZu7S65dv6XJj9XLDYzxtY6OSskEdTAa+NEXKjQN8dAI8V8Ql5uUZclc41czDyXvGfq+0TXw7ue&#10;ZZbNdVI/41L84yzkf12W5ayNYnmlU585c+Y8cJ477/xy77HHHotx/mqinkHldeJkv5j0TCRzngmR&#10;dcEumZMLuQ+nXHCPTqenX2BM2VfQCdaOjlcYnWjt6Oh4zhw/fjy+7W1vG6X+5sO1ZU+G0L9tOtnq&#10;jTaXXH84JPZLJHcQjPF0TKoSzBIyrWE2o9YRVRqx7Irok4wHK/1ffnR99OGV+fj8//wv/sH61Vxr&#10;HI8PjM+eelvqxf3ZIL9Zfb9vtcPmCdPaFrOBahEkTMXkERP5ZOb9Hx6+5lVfrOv+pau5npczBm7r&#10;e1kbx0PfNMzdd6tk3zWdlbmYO7Oeio+cz7Lfjv3hCQ3ZxnM99z3co7wffctbbr84xz6X0HudMauq&#10;+lZz/kCvP1iu44iYkmS5kFRQ70BCm+3ax7mMsShPV8r50tMHXpNNWcvmrOQ1QyrUKsZpibkUVHhq&#10;UaYSSdJ8+CJtyzDOmjlUU0RkO5HUL+ZeW2FnGNZGz+yMcO70v253Bbf37DQWL0Tq7tZg23Xczm2L&#10;4J3UClZtxw29QVDDETFSa/oEFRn4IeuZEanIo9DTOYXO6aeyEbgyZhw8SXKsKVyTpKk0ezVEG4de&#10;r+3sqQGmmFgTCeTsq7RJ7HIO3iVNt3+2RTUaaMVraPdWacYM1DWi1SVrs2Nbv2OhzdS1RlQnCJWR&#10;15FeNSOPEyRNOJeMsylwWgObLmcU+qjLyFzQ4SB8wQX7SKzt6CylM/fee28Xn3Ilx4/HOZwCzi4t&#10;LT2cUurlqlkyHSRh4NTKCGMH1XK/Xx1aunkc98X6+ZgwdXR0dOymE60dHR3PB7vvvvvmP/qOW/9s&#10;s06DmA3+/nxDb9/MllaC6zWRFFlNlc1RAbGAKxMyi1idcFTq63HZ93HS1+ypPdnK8X/2kV/+0oux&#10;0FtWpTwzlNHFknHS6vR8zkRTsRTMemLkWltuJIcvCR4fQp6rxS9uXvzSJz938UtdleVZ8sdHCOvX&#10;X/ttbjz/rozqh6o5N8xTPugtrfzlaHL+t3T1mj98x394+K9e6PPcf/8XLwKXDt9xxwcO7937//3V&#10;X33hvXVyd67kwx+u64kjJaTIxMQTvOAFnM+IVoA66jhjq05MIvQMln1TVa0Q9qXIoEoMbYwF2Agl&#10;E58xtwLw+FjgrLVKyhKaCamCHZMhWkOoRpCqtcJNW/nmmmMN17S7svAnboyahJ0Il52Z1x0rpt3i&#10;dRETI7aY66Sdh22fw3wrIBVICNqsWx0mGVFyxj5HrSLLjeXksKgEKxnGSJQZQoaJw1ETfY/kmhl1&#10;I+DME5KQN1Prjah0RnRQu9aEypoM2O01w+Xfy6Jt2HYcg3e7ALPjCpzaa2mycxvHZWnGW3EkxEPw&#10;zT7mVSSPkXw6J8xLfD3HuxlRIpdEOEnGhZgxI0PVE4KkLOiGz/TP/DD/hNX5uXuPHu1cwr86Rmuo&#10;NB6PZwAzgJLs4MGD+fI1Z+OjjxIBm00mnJt8Xrkq3u8dHR2vdK7mjEFHR8crjLuuX0q1VmFezdfE&#10;Z8u9tWuv8ZKLRqjKCo0VplCpMRrNmI2mhtV45mmgo/P5eONMsXHpeDHd/A//6bNfHr8Ya/yxt1+o&#10;pnH5bDmvLwp6oSrtbIxobtra7iAOJpJJwiFJpZfUTu1fvvnR29/wA+Xp08frF2NdLyc+c9ee1et6&#10;S2vDzP5ucHok8/mbcLlU9E67kP3sfDa91/rZMz/315eumhB44otfnD3wwAOj62+6pa7mbqYx3uq0&#10;DrmXHkUm6oN47whOCC6AZKg5kkZiXRMrQyNoBlWAWqDQRJGUJYWhKFkmFJmgoWjOoQGnTU1VfUUk&#10;UiZHrYHUpqY63S3WbHs2czcii69WqUrrwHpl/y+7HmxcVpxcSOPdGac7M6Js57yaM9QpOEVQggpB&#10;PU4zlIIoeeswHKhcwCsMotJPidwinkigJvqF47HDzIO5VnBr0zJMQp2RnCO6DBOPt3ZwnOb6duZW&#10;FyJ9USNedAjvnt/dtRnSVIhVrBXnO/uAgLmm8u1ECShFrCjqikE5p1eXZFqC1IxInDbPKc0YaUal&#10;OVkTzBUL4Rkf7FdjCn/SGv50PDd0MpnUly61n2tc/hvb0dHR8YLpKq0dHR3Pm2+7xc3skfKZVMXf&#10;qrQcB/SWqioHsVLJep5+avr9qmBMqpmVs/U09Gm85KZP7Amz3z6Yxz+7eaP6s7d/+JOzF2uN7ztK&#10;go2Nf/XGg589V+hjj5ycrz58frQmNXsLz6Glfpb7oTt5AX/tk5fmg+HeVTfZSDIry/+tHp/4NeCP&#10;Xqy1vdQxkEf+wWuXwvTM+1xWv3k0mr0n9+EQwb4wi/awz1dOXtg89Zu33ntpC16UVAr9y08f++w3&#10;f9sPbMwvXLhltcje0s+z18+TXWPBiqQJj4rEpkVXUyNalYTzkRo4NRcojdzgLML1Odw8GHN4MOKg&#10;mxIYcMAytnzGk67HuiSmVjLXmsYEKABCEEfz3bacxOPbSmhCTZrgUNg179mIMNd6AMsuw6KdJuFt&#10;bbbY8/aciz5a2a7meouN8RMeLCM5R+VpBJ0lChXy2uHVoXhKl1E5Izplbo7KZXhzFEnItaSIkRVm&#10;FLHCG0xdYhKGTH1gLhkp1CQqvFWIKEZoRC09Ft6xYrZjNAUg2hozXU4z3rpjLrVQO0kgbqfP7lyz&#10;iWvPmVBVRCOiChoJ9Zwi1hQ2p0eNk5otrTmLcUkcM8kwycl8ob28d2IQ/KezQj+QQnni6IePdkKr&#10;o6Oj4xuQTrR2dHQ8b4598ET1qjuvfer8oD43yKgubZ36zpn0b01uad+wHrKfJSRFqr6RqKyUjZHT&#10;+oFQz37XVdUHp74avf3o16aS+U8/f3YCTO6Gc//tXchdR1FJGOMaxnDwIENq9vhM+95nK6r+0mg0&#10;Ofm1WNtLlS/cdUfmJNzgQnarxPhWM65V061o8/vrmO731I/esnTpRTexuvX6N52qlk5/1GYXPmlx&#10;4/BssvWDVVnd6Tz7HRYaERcRCsQlRCIuMyQYVeWoU2AePcFlBGApSyzXkWw6Y1AbWTFmmGesZlA5&#10;QUXBeaKHpA7VJuaj0aWuaRFuZ1+dNW3Csttfiaad15roUwBEjW3XXHZcc3fPr+78dGW5kcaQaRGT&#10;Y4pvxaKKYOJRchKG4tqomIi0lcvSeSqGVDIk2YBkPVbiJktpxFJdsgz0ojAJsJ7lSJ5Th0ZQmkBb&#10;fG6yWhey3dwV8nPXVYjtXvmuY5p93DFvauJ1dHsEeOcDAWurtSaCiiGxhqrC1XNCOaEXK5brOVmq&#10;mIhxMiUelZy5ehwZPRdw4jXP5S9c7n/16XMXP9WZLnV0dHR849KJ1o6OjufNPaAcPz0Fpv/iXdWX&#10;z4xO3zeR/pYODx5x6vKyzI1aSVWpfZuOXD35pb4rH1ix6YM/+f8+8HUxOLoHlKNfefvZs0yAyeyZ&#10;8+3YxOkHnjh1dSJ3Xq6Mk725uLTxj/u94tuDc9eFvht7pw/Vsf5D0dHnDqyPnpJjvOhC4OjReyrg&#10;rwH57pvuXMnW8hUtZ7kEvlkc+51DvDQuumJG7ZssU+cMb0JKjYKcKFwy4VSCfjSqcWSPzFhemtCz&#10;nKVUMwuCC4I4YSt6lEByAZHGsbYJ8nWI+KYl1mIzs2qGtUZDizbXRuy1briiTTwN25rustZi2Z5u&#10;3RUeY7J9TmMRu2M4lCzGJrdVHbVmJMlIGLUzkAREzFWYB5UmoxaXMQme3CqQmmAlhUKmyjAmvFaY&#10;zXHWRPjMg1EHR5K8aeG1DCNrW6MFwbfGSACKyCLudMdkajG7u3PFYTsqSEVIBrVrpHCm4HF4CahA&#10;9DQZrRg+CWJKqCtCXVFojWhFjCUjg031bLoeQmGFz1W823CijzvsN4LIU9/1Xcf02LEX4Zezo6Oj&#10;o+Oq0InWjo6Oq8L5zS+dC/nhX1gulvdPk/xUnI6/aX0+eo2ro+xhemZfVqeVMPmFbHP93KGlR7+R&#10;Kxrp672AlwrDwt8StXjDWHQw98NTLlv6RHD6n8cbFz51aVJdOvQ1EKxXYJ94/PjW//5T//L3PvJb&#10;H1XpyVI2yFbyzAdnOIlJTBPzWKNecSHDeWOQKc47vHNE5zibPPUs55Qm9pjyqnqLtfEmWT9n/7DP&#10;NOshxTLaW8I0Y25tW7AsbIUW0S1NXqiYtFVNawVmEw2jLEyHDGeGs53PSBYtwE0xVlofpua2pia7&#10;fWRz4VhTddxl1uRUydr7nWsqwamtTiKGutgYpSFI+3agchlbWZ/oIsFKlqLHqCkiFJYYSokhVA6C&#10;eSbiSJIRxTXiVxwm2jgKq982qBJpPYC3+5x1V/wNO6O7trsh2mgmcS8LB2omYcVtV2AzPEM18qqm&#10;P5myZpEl77lUwVOjmouWs24FFKtkRY+i72Ym6UGz6jdMzv7Br33kvvnOCjo6Ojo6vhHpRGtHR8dV&#10;4f3HqeGZR48c4cTa5KaPRpdNqyzVfbWwR+LpffDlYbW18T/c+2jnyvkyIXqeOVfLid7qNWdXrjn0&#10;hfX1jV+RL/zxI+/82ovV3Vgc+qd1PvpIKFbX9+xd+3uz6fiWel5dS8oO1HXprGf4LEPV4b2R53OC&#10;OIQMtYwJOeYKKm+UVjKbXOCATNgvS/RzRxaVYfKYXyITx0ikmSzVRmyaWfPJhxMcASdNw6u1wlXb&#10;7VFrhKua4jA8vjUGll3yVLYrr9sXCOzUXtsKLtLED7czowpkprgoiPdEg+iEFJpIGnNNRVbECCqI&#10;Vm11kyab1Q8xgc1U0Us1q9WMXGtynbCvGrNS9yhdn3O9/Uz8gGnI2SwCySWQWbNKc9ttwotrYSHU&#10;W7dj1USbWEPjo+xZ5M6aA+c8mQmoQVSSQJ0J5hx4R0hKocbavCKfzcknE/pBkF6Preg4FR1jKYgM&#10;8HWGGqku7FiW+08OekuPPvn4vKYTrB0dHR3f8HTuwR0dHVeVEyew79w/0SWbbmaj0Wf3p/qJm3qD&#10;03vIPvrf//bxx77e6+u4evzj1w9nZ6f1CVnd92err77p05uzzSe++8OPfd0/lPjkJz+p57e2Zne8&#10;6U1Pk6azk2eeqWezqS/y/v5a60w94pwn9z2CcwgVJgnxjQFhTJ6zcDRzqCxRZT22Qsa5as7Faswk&#10;1rgYkVrJzdGTQOGELAtkogSLmKXmS5ocV/Eeca75am2DFxVWpYlwMTNcm6tK66i7iMJhUcUFdiqQ&#10;O/OsZjtVVwNEHW7bvdhtN+I2RynJJzQo6prqrjchTxBMEYmYRNRDEkfpc+a+oPRZ07MsSq41wRKF&#10;GsEg0kdwOJrIG0cCFxu/YM2b6xBt7aJs20G4EaaCuCYyx7Wt201rtQPnMA/OgTPHdmexCOabNmqX&#10;KvJqTm82Zf9szF6L7PHNhwHnZyUn55GzUlCFZVy2jKSQYozrJvqh3nL2R1lRnNu4ONo4ceJENwbQ&#10;0dHR8Q1OV2nt6Oi42tjrQvV4ufb/s3fvUZad5X3nv8/7vnvvc6tbV191AaE7woCRZIiMjQGbTEww&#10;jpPgmZVkJVmTjFeSiT2JZ8bjTJKl1XPJijNJnNgOiUkmGeLTLEyNAAAgAElEQVRlOyONbcAYDBZB&#10;spFljASSQEJ3tdT3rurqqlPnsvd+L8/8sU+1hMGObZCE4P1oVXdX9anTu/apP/TU8z6/p3/q1GYT&#10;07QxZTFltT9ZtF+ybxSv/cWnzwJn4VngN1/qy/kyd9xxx/jd7373x276jiNPz6fT+5955Pi2J10Z&#10;on1dqL2hrumVFtMDY8FakKC0daBua4yWJJtwtg/FCAkNzD37KFhxLet+zsgJPSy1KnWK7GrqVuvY&#10;AsSh1nXHW3UvnGmxEodFipF0+1fT4sjwxTbjootqnpchvFeupouP2HssoEoZDJK6lOIk0Fi6Ypj4&#10;/IO1Fz9XsRcHSmXxHJgurAljCJS0FprUI1HSmCGRGf3QstzOsRpYb88xio46FjgZMCsKdrXCm+Li&#10;1yK6F760KFYXKcnSXQF7KcpqEpq6vbKQsGnRmdbFXlpj6ZbsgKRI2c7oN1OW6gnLzS7LJoIVTtaB&#10;L0wnbFDRVktAH1Ub1aYHxaRPurL6+Jlnz3/xu77rzvT//GyeW8+yLHs5yEVrlmVfcz96D3PYWayx&#10;eUnylrIMQD/0oQ/tAvfdeuvfffrc6a1RHE8PRWOOOOfW/LwtrBSUJFErpG6dK1JCIQmhZXphl6JX&#10;0vYPsNFO2I27HPKJIzLnUFVROcUEg0td0FOjXRqvESWJEqRAsKCOxYnYLoFJFpOa3blhFCWqYp87&#10;9Lv4b1Ho8qUjoBezhC9Wr+ZiMK8mIdnuGLCIkohdINLi8/aCjxQhiEVFMPL8OdG92VMhYQmmoLYO&#10;oxXWFURpcEkpUoulpaTFRMOKj5RagUJtBS+OJN1CnySpW1OjXXqxS9odiRZBRWhNIgJRum6tTUIZ&#10;E0pgbgLJGIztI1icKkXbsD7eZLneZbWdsJwaggY2UJ6Y1jxeB0J/xFK1BF7Ut6m2Ip+setVty8vL&#10;Zz/4wQ+GHLyUZVn28pGL1izLsuybwPL2lVde+vOPP35ypCF+e1GW31q39UrS5GKdDFZEiwQEotIF&#10;BSWhIKJRSamPFCUey+Z8SjPfZSAN675iX3uBISDW4HslvjckmUQ0iRaDoQQWx3b39rDuFaJp0f3U&#10;5z6exIB0EUwW283EaldCJhJIIhglYkhq0VgiaolAkIjK3l7TrorVvaau7BXBz63OSSJgDBEDmO74&#10;rYRF9Svd0Vw1JAxeLFMH0RhsqunFyCA2OCJGhSUPZYqIwtQlZlZpTcG0gGC757PJUCahCEKVBGMi&#10;yQqhUNQqSQMSDah0Pwgg0EqLGoOaEjTiolJEzyC09FNLaSJzkzhTzznRRs4EwUsfUg8frJLwqvGk&#10;tdzbant/Xddfz0FwWZZl2VeQZ1qzLMuyb3h33XWXfu5zj7bla4b+gKz3Wh8e7JX96Bvv68bvCwmT&#10;VEADViPa1oRmTtnrkVSQWNK3FT0swXvqUNPInKgNKyliQkskkZxBne2mSTUR0t4JXEdEiZqIGrt9&#10;sURsTBgfsVGRxQxqEksSB5Q4MbhFtq8loqYlmUgwSpJFgasOUdeFOtHN06rpilQRZRFBvEgN3rsj&#10;e71bg7Iokhfzpsl0XeKuyLTYRbEpAt4kGqfUhWdeJDCxO+ablF6IDIKnHz1VDBcTkxunRJtQCgSH&#10;TY4iGpyCmAASCTYs1uN0xb1DsKqgi68BCAKRQK9tGPo5B5oxA20xNnDeKU82c06ExA4lUZYw0lel&#10;UFU5LcbcVTj7kY9+9NdOPPzww3lMIcuy7GUmF61ZlmXZN42tJ7bif3/0h7/4na//zs889tgT+zfP&#10;bZq591eoMTaB2BQpRaicE2cWScAxkrxBVHDOQCGk0lAbZRKVmYdxk9CYWDaGg1YYBU/pW7x2k6nR&#10;ONqUCCmAJIztiloTYxeIhCBiurU1xqLiQAxGZFFWdsVbktTtKEUW22QspL3UXUUXRSuLglUWHdaL&#10;Z5PlK9yUxcdlMVcbJRGNdl9vEuzedhqUYJRgE9EE1EQcCasJoQuSKpNSRqXY20lrus8xCqIO0QLR&#10;xQ5bFF08DxIQ7UKXrJpFtFMXXNWFV0FIEWLDcj1hpZmx2s6xMTJVw7EIT0bHjoygWGW12EefKgbS&#10;01T24/2V4f9tQ/vwY4895l+0b7Ysy7LsayYXrVmWZdk3ld/4ld/wH/rQh9of+7G/eH8pvYd2Y1zZ&#10;Db4OEPo+9NfKvivLnjhnaedjTPJoKvFBCS6RKkH6Ba1YZlGYeKFNQoGhZ2AgYFOkUMUYhzGCj7Fb&#10;M1MIpuh2lkpMOBVK67DGkRbzncmaRWzuc91SlW6NzmISFFGHSRaT6JJ3pUWM755X0qIQ3Stc5UuL&#10;1b0+oyw++Nyw7cXPg7QoNLuiUQ2kxXV0tWRczNh2s7PBdGVoFZUqKL2gF4vWaLp/J+FQHCpmb5lt&#10;l1ZMQC7O+DpUiq5wN45kC6Kp8DFBM6Oa73DZ7iYHZ2MGbaD1wtnkeKoVTsqAyBAnA121A3pidiP6&#10;61q4O+yK+ezs3PY0JwVnWZa9POWiNcuyLPum9OEP3+Xvu//z5254w6tXLjR16vUHs2GIK31k6JNK&#10;FKTrihaI9Lsiquh206iBGJQQBZ9AjMMZwahSpoBRpcBQWUehiTY1pCIhTsAaRBxOChwFRhzPzZcK&#10;ahVMItlENJFoIBiIIkCxOA5snzcju1eoLpbpLE7+7h2r3ftdL/6yeIB2RWf3EX2u0CUh3aHhRTiT&#10;XixYhb1VOdqFTSFEI8TFkWaTDEYNvQhlSgxCQ5E8Vj3BCt4aguk6ygZFNSDqF11kIZkSNQVquuJW&#10;pZunldZTNlOG8wkH6l1GoaVOsJWEZ6PlrHfMdYgNJUWwaSB6qlfoJ5ed3iq96nc++PO3T3LBmmVZ&#10;9vKVi9Ysy7Lsm9pTjzz54F/7H370c+PtjV072S5n21uHWyPlPOJcUYotKqKWRDUEGhIeSQnxBhMs&#10;EiBZw9gVnI6wMW2Z1AnjlX2xYZ/OGdiaUhqM+q6gdUOqcoA1JSGBT4A16CJ1Se2iiDRdpBJ0ab8k&#10;B2oRNYslONotgTEeMd3e14sd1sVnARfTgPeKVRaP21t+I4s9rLCYtU0B0UgwkWg8agJGEy4lqqgU&#10;SbrwJymYFxWtrWhNd/QXdfSjUKREP3qQQLQJbwxxUdgLsTvqbAJBdDHv2sNqD5uqbr5XAsm0lChL&#10;4wnr2zsc2dnliARKC4+0nkcbz+PzRKt9Spa1SBYXtRWaT1kXP/HK/dPfeu8vfCQfCc6yLHuZy0Vr&#10;lmVZ9k3vHd/+7b7xuxvXX7bv9OlTT72CwZLdmMahtz1pTSXq+mKrEtU5pAYTIjQgXrAiUBjmYpgl&#10;CE0gxm51S88EKhfpO6EnUEQokhClIIkhGEsAvIJYixoWUcEJTFpsNk3srbgxybGXrLQ3Z4p0M6FI&#10;Yi83+PdscX2uw7o47run+6Ne7NSy6KS6xXNEo6h012FVunUzSRbHhi0JizcWsKgWiDpaU5GMpTWC&#10;mIDThio19GNNP9QUsUG0YeqU4CCUBYY+Tvu4WGKjRTSR8CgzqtCytjtlrW1Zi4EYGs6HhsdD4Jwx&#10;TFwfMRWl9HGAEXY1tf+60O0P/Myv3L3zQn/vZFmWZS+8XLRmWZZl3/Tuuuuu+IXPfmH6N/7aW6af&#10;f/CRqxqqrbkOVoNxNogxZdWzvV4lojXEBhsVmwyVrYgOGiIxGPCGgGEGTPAE66mKyKq17MPQi0IR&#10;Yd5lAdNaS5KuU4uYbv7UJJCAkYDRgNVEd2JYAYMKiyPDSrKJZBUjCZFFEcte+NJegfoV3vb+yN5D&#10;9opWQBbd28XzuMRiL2sXqIRAFEND97WSSiSWoCXRlNSupLGG1hlEPI6WUj0uBsrYpTNbCcycJQp4&#10;BNU+knpUsaKMYFOL6BwXt6gmYw7NatZVWTKGzWbOCd/ytCjni4LGlRhjtRQzT+IfjdJ+bKr1bTff&#10;+dvP3vVcXznLsix7GctFa5ZlWZYt/Mj/9Kcb4wdPXP+Gb/vso09vHsFYK4V1RVks9ytHanclNjMK&#10;BZcsZVERTKROAY1AEnDdMdggiWS7CdHUwhBHhWUQIzqdYOa7NIWQCtCqS9QVZBFyFLG6SBZOYOMi&#10;FIluHjTKIhjJJFS6ri6L9F8uzqnKoh8ri/dMt+TGWMQIIs9/WyQNL+5DWiQZu2SwSbAqi12xsphz&#10;FZIaUINlLw3YEMXgjcVbWazliVgaeqmlp55e8t1eV0nURUkSS8QCA6xWi38vYsIM53cZzc6xNt3h&#10;kK9xRHZEeTAlviiWM/0B87JERbBGcRof9tp8dB7qXzx7+uwjv7K1lfexZlmWfYPIRWuWZVmWLbz/&#10;/XelT/72w9uf+MTdm+e2d45tbm9u7U62YwwTFVqT5rvD5D2DohSNnqadEQlEEpDAKskIUYRoCmoq&#10;pt4waRJ953B0s574BpMioVcgFkQjRQKnYAh0s6UABkkGg8VodwwXhGB1EdTUrcFB4+IAsYI+V7DK&#10;3uqYi0VrV6QaI4sOazf7upcy3B05FlQKoMAmWQQ+dUWpLnbDqgioBRHM4n8ldBHKFIwhGKG1wswJ&#10;3ioGT6GeUWrpa6CvSqkFfXUMpMCaqgtfwiNxRtGO6Tdj9k022B9qKiI7yXMieo6pYauo8K5Uq44y&#10;EIokp0jx/RrDxzbi9sOPP/D4/MX+3smyLMteOO6lvoAsy7Is+3ojIgl48JZbbnm8kukvt6n+S6Gt&#10;3lSofJ9RU1nrSCZKDB4BClt0x3xFCRoAi1Dgk2PbOxo8sptYK+Ys28j+CvrWcqQdE7WltRWNWWLm&#10;+tSiTK12ibwIyN6aG3uxWyoX51a7xGAVRRdzq3uF53Pnfxd/0t8z50rXlNVud83eR7pn0ALUkHRv&#10;+2v3YEW7RygY0UUCcVys6zEkI4trdniB2igqnoI5YgOFRMrFeqD1JjFIgRU855iyWURqm/BFTS/M&#10;6XnPWiqoUM7Q8lTwPBWU03ZALT1sbSk9VNhnVNJvzJv0/qK459yjd5M7rFmWZd9gcqc1y7Isy34f&#10;J06cCGePn50dvPzQo8Tmk/PxvNfM/dZotH7AVb0CpyLWSBMbpIByWGKcxRlHahWrfZJW1GrZDjU7&#10;sWWqnqISrBP6qvR9ZOAjFQaxplslYw2yt6uUAtECVQtqFnnBXdGqiw6vdP3RRfG5lxLcdWWfK3S7&#10;X83ekWBgL+Cpa7t23VTBYWKF0YIkjiSOaCzJdHtkjXbHha12j1ZR0sU9rl0h7BK42M3AJoFZoYwr&#10;x7yoqO0A0T4rjWO1SYx8TRF3ULOFkQtUTBmmhuUYWPHQYngythyPkY0kzNWRolUCXrxsqJj/HMR8&#10;bGtz8/7PfGYjJwVnWZZ9A8pFa5ZlWZb9F2yc2JifPbk1ef0bX3fCFWv3DHtLb1SVlWkzKRMqSRJq&#10;wThDiiDJ4KQkeCUlIapSi8cb8IVBSgOi9NqWQdPSawOlMYizKIq3loghiiVqgeKAAk22qwIV0ISk&#10;1K2QkdjVqioIDsEu3szzZlsXxeuiRn1ehvCXHCcWDKIOUUNazK+qdMeMjQouGqyCXRTKyUbULPa4&#10;asKp4mI3iysKycC8EBpbkKhQ7WNSRRUMLnmiToFdrJnQT3OGiyK+CIk2GjbV8JSP7JgSkZIyGmyj&#10;4GW3UfuJWs0vNkZ/8/Of+cz0pfjeyLIsy154uWjNsizLsj8cve7qYmc+r84tLx95w7mN8yvzejZK&#10;oq4YFogViTFBMhgKRBxRFZ8iiYhIF3DkjaVVoQ4J03oGIVJqojDdqhkNLU2MpBAIUYlqURZvqVtb&#10;Iwqiuth5uliRIyBYjC52uT6/EN0LDd6bY5UvLVn3uqxgFx3aLqVYF11Zg2CToUhdh/XiEWVZrMRR&#10;xaouUo735lshmG7uFrGYVFHEIZKGoBUqiWhqgoyxjBkxZSm2DL1ShUjyifPRcEoNJ5OjsQP6bqAV&#10;ldogMyfmvqD8jITZvffdffcOOSk4y7LsG1YuWrMsy7LsD+mJJ7biiRMnwrve+Z4zUeWzu5NxwAla&#10;6b4QkzPe0nNDbNFHC4MphVbnGAdlVZHE0kZD0yTaJmBiom/BFAZjLVaEmLo1MN3JXQMq3TiqpkV7&#10;tCswTZIupCkZgEU4ksNQdMFNe6m+FyvWxW8iF1e1dvOre2FNi7AlpAt4Mt1krItKmaCMUCzKQhUI&#10;LhFtV6x2K3G42F29uJLHdIUt0nVvbaxASxRHbRIzWzMxE9Q2HIqJQ8GwP4LznnE946FGeZqKsV0i&#10;yhIHl4/Qd8M2+vRbhbG3FdOdX/vkvfeOyQVrlmXZN7RctGZZlmXZH9E9n/7kqcNHVh/fPLv19Kye&#10;bfZXe69XUl+DMWU1QIyhKJxoCoTUYgtLtJaQFDwUbaLXRDTBtBS2rGFHQQOEkBiKZUkM+4xhZMA6&#10;sEbBdqnEYDDRYZLBPK8rasRicZi9Y76LyKbnJwXDXncV9OIcqyCLDmuXTpzwNmFVKZN0BeuiywqK&#10;Pq8gNYvu6uIiiAiJRDQJJaIaaURpRXBaIhQksUxEGUvNVHZR8VySSpZTj6F1BImMg+fZ4LigFT6V&#10;mryhj/Gxbp6Oof1XRd/85i/dddcmuWDNsiz7hpeL1izLsiz7Yzh27Fg6XByYxMof33do5bGl1X3H&#10;LtTzPoXrlc71Qz0XDR4j4FNikgI+BGxQymSo1NIYYUuU7ZjY9QnxEQ2JFesYKoxEKETR0mCcoFZo&#10;F0Ur0QEG0a47qrbrrBotEBXkedeqohf3t6o870iwmi5sCdsdBSZhNaISiZK60KXY7Wg1KhePIosk&#10;hIDRRYKwWhK2W/UjXUSUEi/+/d7HnBpElURCJVDpnCXjWVKlN7O0bYE3hsYaKCpS6iO1EKctNiZd&#10;LszvDiv3i2tD+/5/+4EPbJAL1izLsm8KuWjNsizLsj+mjdlGe+HChfGR9Uuf2TGzZ4ajpf6gqtZP&#10;H3/2sIYovaoUMQUhQOMjJMUISAn0u12mPhlCMPigpOhJIbJfhX5KLEmiNEoqZe+kMI24roOa7OLY&#10;8KIoBawKhXb7Xl0SbAKjhrQYVY1OEWMWRW2BUhApu92rKIaIo0W7KVxEbVesLo4Yd791RSvoYmWO&#10;LBKNF49RLs63OrWU6liKlpXgEA20tsXLnDLWrDYT1v2cpdpDa2ikR2OFhkQSh40lRbC4lIJIPFa5&#10;9AGX/CdOfvCDxx/OBWuWZdk3jVy0ZlmWZdlX6eTJk+3/9mO3XvjAB25/8PD62jNa128Ore83TStF&#10;sWwMJb7xSOoqSlMabNWttNFQoFgClmgirRFM8OzWc+bTKc18xkAD/bZh5FtKVXrqqQ148czVk2Kk&#10;F5WhCBVQ0M2X2tT1W0MhJAvRKoggahbpwm4R1qQYiYuJViVKF8q0lz0MdtGpXazZkbTY2woJQ6I7&#10;WizaJQsb3csvdji19NUyUIPaRDAB4oxeM2V5d5thU1O2non22JQ+J+czzk6nNF5ZMX0OuD6rfVv3&#10;bPOZ5dJ/cmW5fmTlzx7fueuuXLRmWZZ9s8hFa5ZlWZZ9DXz4wx9O0yun7X49OC7U9k2yF1KT5qNi&#10;eZ8JWDVIJCFO6VUV+6oletIFE2EL1BmC9UQnzNqWrfmc6WxOTJH9ZUGZlCopxhiEyFSUSABRrDVY&#10;IKWIAlEhqRJMIthIKLrQJDUGFYdQYrE4hUI9BR6zSDiOYohmcVxYwSJdZ1a7iVfo1tsoiSRd0frc&#10;TlgW07R0a3HUYLH0cJTGoC6QpMX5KYNmytJ0Qo+IGNhIjrOx4NR0xlY9p03KQK2uJq8Hh0lfuS/M&#10;L12OgyvWioOvW7pp/G/+8yPnXrpXO8uyLHsx5aI1y7Isy75WTpNOPXNqfOLE6TuuPHD1x0epd/f+&#10;wcobi6j7fJFcEC8IOGMZaYnxEBMg3ZxnkkgSSyp7pN6I1OtTG4dOa+bzmtS2DJ1SxRqTZlQ6p3Qe&#10;WyZqJ0xSoFGLB1pJ+KIlukRyCnsFq1oMbhG5lCjwODymi2wimqI7Lrw44rs3H9tlOe01N5UkulgZ&#10;a9DnBT/txTl1628EgqExkYlt0DRm1I7ZX0/Y19YM1dOKck6Vp2PJs6nPlq2YFE5rBdu0zaDe3Vwp&#10;53pw2FzRs+2+Ar8cm13/l6+vxv/g+7918i/vOhZektc6y7Ise9HkojXLsizLXgBX3nBlWA1m6ud1&#10;vLB9bhpLf1BMHFTOShGFOG6IjUdEiDHgfYsxBeAwZR/X74Mr8AlSU+NDRElUzuCM4pxiTaLr3yqN&#10;MUQRQrREuqPAsQhEt7fDtVs7s9i6CigiEUvbdVnpCtC0Nzyr8WI5ujgZDNp1WROJ7moElb0dr12f&#10;1dClFe8VuqrQ0DLTOTZMWG6mLAdPP0UQZZwiJ33gPBVTu0SqelAYNEVs1KdWSb+4UjWTZTe/tid+&#10;ZRDTvnq6uzyBg8WRy7/43jse23lpXuEsy7LsxZKL1izLsix7ARw7diw9cuZY/W1XHn40+MnDrc6v&#10;imF+qDC2KIw1GoWoKrYsEGNIKeGkxEqBcSW4RceU7qivF4NPCtFTOeiXQmETaCSRaK1FEbx2Cb7B&#10;JXwRiTZRqKGMlsJbiiSogWQS0QSSCSQSkgC6tTWizwtbwiyK1u6YsC7+6x7ehTCpSLeLdS+zWACT&#10;UAvqoGFOm3botRMONjXLIVAkZaJwPiSO1S1jM6R2SyRbaJTUBh+OOeUTh5cG/+ny9d6Tqz17GV6X&#10;/Nbu0jDGg5f3qgODs2faf7Jv596jx/J8a5Zl2Tcy91JfQJZlWfbNQ1WNdNXQV/9cIKd+92OXeXPh&#10;gMw213ZPbw/Wj9z4O0fe8s6Nr8Xzf620J0963+5OeiP74flsWrT95Zvt0vr+VKzYBnCFwVpHoWDV&#10;dd3QoARJJEBwzHpDkiZ8aAjNBD+ecSC1jAaOUVlSpUSRDGPmiB3R2JK6MLQmdd3XBFVUbOoO86pN&#10;JEmoKAFBxYJ0q20gLra76qJVmtjrpOrza0MV0iI9eO/v02IfrC5W4xjAWMFqoN+2DEKkSl3BO9fE&#10;qTay6S2tXwbpQ2l0Xjd1aNoHS7U/l9YOfvyw6T+1/9DSoLTz68P2OTs788Vrllu/6uvzr66Gg3cc&#10;Xz34qyd+oNie1ycn13yU5kV9cbMsy7IXRe60ZlmWZS+Km6AId91+4CDDcP/2dvxqn+9NP/XD1fT+&#10;z7z3/G9/9B+OP3/vX2iefPTP+K3zD/3VH3j38X/30bu+boqX14zHunpk6K88sn5u/8CdHFTFk8bp&#10;mUm/vCwMyqpBxbderIJNllJKSInG17QpdUm+/SHeVTQqzJuWpq5R31IKFNZRyGJHa0qoMbhuoLQ7&#10;5YvBJIdNFru3nEYiSOpCm6TbsYpaRAVIKHERtrRXkHYRTNKNvQKLfTOm68UmurU7qdt3Ay6hxhNN&#10;A2bOoBnzqu0xl/hEr1cwNXAuRp7aDYx9AXFE0kLtoKdt22yo979a9QcfO3Lo0kd//Od+Lqx/z7vD&#10;pdP5mfm0fRhXbFBIfejw/suS95eXwn81KItXr44OrP/4G9frH7t+ZfgTn9/OR4azLMu+geROa5Zl&#10;WfaC+/HXvmLtda9Y/0sHl6qrR6848qtLl6898NO/9bmvqiN65fCyUs4eX2rG5/b7eibWlCSeemPf&#10;9Z/R2267V37wB7/qwvhr4XaIPLE11ie2dn/6e68+eX57+uiT88kjG40ekmrfd8zr1NddL9gexo1Q&#10;40AjbnFkV6IS2kgEfDQE6RN9S4oB5wz7BEYxMXQtlbUUzjDViEsOQ8muWEhK1G73qumGVzFRsGJI&#10;i8lVj+JNQIggodu7qixSg7vyVWURyiQGI4oa7UrcFLsqVrp9skgEAiY1SKjpqWdNwbaec37GOSIb&#10;CXbcgEZLerqsDknt1tZTPYm3jVaX/+n29vbkfe97XwA4evRoOgpP6K23PsX3vunuJ++87Z07Z764&#10;1g/hytGkea369MoU9Pq2STqvd58GnnmpXu8sy7Lsay8XrVmWZdlX9PhtP3WDznZfFeqdw1HT8Pws&#10;zX/hA3d9+H2/dd/pP+pzrR1cvnlt5P5GUXJoebBaDPq+Bf7YRet/e93+pWf/8y/fckU1H641U5yA&#10;mMTGfPvbdXZh49j0oQeAr4uidY+A8tEnmn9+y2XPXCVuPLbx8NiPT4Ta/9nYxOUgjfF9g3FOJEUK&#10;0+1b1QRN7YkKpESgpKVC1TIIFW1tWAqJfYWnXwn7h8pybOiHloF6ClG8UXwBtRG8EapkMVEptFtU&#10;E8TgbSKaRU91L0GJ1BWndOFK6KLNund8GLAoarj4PqFFCRAmFGHOaLzFmlgqhKmJHJvPOJuUC1Lg&#10;B8u0GE2tZW1pUG+cfPLewaC6//Xf9Z3jo0ePftkxcjl6NHGU8fF/93c/fmFzOPUmfufuxoUfWR0N&#10;h865G2fjzRNNbD65/adX7k+NSfvuuDB+7sKyLMuyl6tctGZZlmVf5vGP/FS186nP/P1m88Sfc7vn&#10;SlNVYUrx1HKz+QXgj1y0ztr6ZM/2f7dALzn97PFPPXtq49Hf56H2JqgAf19XdH7F+dcLk6b0pn6j&#10;qj/QSyH1xCQTk479zrXz8bm3hGPyr4H6j3qdL4YfvefE/JNvxT/dHnwgzdvYhjRyPXc1Jl0Zi3o4&#10;x5YWYWhK7CLcqJ7MiSmBgSiKK3qINZzGsD2PDEiEgWFVlMM+0jeCaT1FSmAcE6uMrZBMdxQ4igUx&#10;iz2qQpKuOE1GAYvBdFFLstjRagXpBlafF8Ok6OKaCmu4+LchoLHFtjVlW7MSlIFRdkLLOEV2VNgJ&#10;iQvBI0WgiZbWJHY2Nx+98YbX/OSBIwce/0oF6/Nd/td/8sJv//13fbZX6dj216+eRV4lbbiEVLyl&#10;X8h1rXVvlv3u2ZM/dOU/vvR9981ejNc1y7Ise+HkojXLsiz7cltUYetsWc12qlGYURbJtZL2XXPp&#10;yrXvgd+9/Uu7mOatiwbdnRAA3nMD5VsP3lDesHrQjTdOx52d7c2Vy1a+UCosp/n88qK0AP/LTWsr&#10;1x5Yeu1l+/Z992phb9DdUAbpn5kUKx9+ZHPy+b9zx2ksoMUAACAASURBVN3PfqXLG/vkioq31b69&#10;Qnyc4UMtRB2OivXpbPu6DZuWPnnrW2dvO3rn1+UOz7fdSfihm87dG3d46NLB0m/2RN82H5TvOR9n&#10;1+wKl1kpxSVLIVDgMEmxKaImEVIiOUdrYSxCrYY5Qi8VzIMjjmscDSuDigOuZCk07LRzzsaWeVVR&#10;lz28KVFbEK3BqGJM6tbnGBA1GBUi8bkOKwJmsdbmYvGaSKm7vZUtsEZwQvedoRGJgcp71oo+/ZQ4&#10;3k7Y0MgOwlwLVIyCaBL1YWAfNFX1a5e/6vInrrrxyV3+xX/xFuq3/58fPqm33nr6qe37nt7Z3fwT&#10;EqbvXOn3v79fpte27eyaQW/pN4tBe1jfwwm5nfYFezGzLMuyF1wuWrMsy7IvMzhwYOXc9uZlozDR&#10;dQfq57JayPDypf4bbnjXTbfz4ftmP3vTTcVlrzt0YzOb3jDd2S3nqdl57VMPfeSxc7j/+ltv/CvL&#10;Id645LcuXd1n71u77MjT/ehvqdt487Xry4eLIl311s/xL97+yoPvODLkn+2z9X6aphdcT2bi6mlq&#10;k7GMga9YtL7p8leYAXagyRZSjp4pjNlMbaBv7C2XjUaH7muKPz/ZLO8AHnpx79wf3vvuwwP+h6/e&#10;bWRUfcL42tfRvHoq/PmY/IHaSN+7SowVYmWIKSGmBQLRClEsDSXOGAq1+GgYtZYLfkYZp1xjLX0T&#10;2Z+UKkZiEHatZddEdl1EraKSUJMwJiKiOOnCoEwyRJSo2qUK7+1hFaEbimVx6FYRFEkRp0JBpAiB&#10;IkTKBH2xOK/stoHPNy3HgifaFfrViNWiRwPbgfjQ6pHl/31lqX//3/vH//jCH+UeytGj6bb3vOfk&#10;1Vdd+Wkdb/jJ9NS6SdM3VGrX/M72LVsXZv/utFn68PiHRv9x6bHT23InX5c/xMiyLMv+YLlozbIs&#10;y75Mjzkrpbt82TgN02lblkXZC221in3La/puCMzumN8nfyu8/V2XLZV/sywK41M6fd3SteP7nhg/&#10;c+16+Xdkc3ufHe+Y0Wj52NKw92yYzg6XIpdXUcNqVRzfBblk1H9DWY8vxyqqqRmbeGFcSPBF8dkT&#10;D5y6//e7vmsvPzIow07fJWvF9B5TK49EjV5SelMYX+j30+hPVrZ4hq/jonXPTz9BA83jt95kToad&#10;8VU7sT5c297NLPdfpcYUsXCkSoXkAUFUQQMqkYAQ1RHFMlbwAVoVqiQs14GShiVXMiJxgEiRAsRA&#10;Iy3eWJKxIIloEsJe8K9iY1qEBGvXfQUQA6ZLCu6GWBNOHIaE8Q0SApIi/egZpkAvQSmW7ek2W/Oa&#10;SYJGC0RLValIaiKxfXy5V3zkFQf3fXHn6ae3/jj37wdvvz3qrbcev+fSQ+d2Pn9qdmFn+tevKHtv&#10;GiTZz9h/hxSG6cx+dvdVVz352weazVtuP1FLnnPNsix7WTEv9QVkWZZlX3+KM4/PBhIv2b+8pKie&#10;7pf9WU9E9jmu2QcH/sNbr+jd/jC+59IT2PhIX+arwzi+6hUj/8O3XMV70oUThyuzOxgdGjzdls3H&#10;H9o8+UunJ9vzndlUlqq+3b+ytHQfxDLZq4ug0HqIYWMWwi+f3Z39+416ct8/efTR3d/v+i7vtzcM&#10;Z82RpXlraNS2Ufq12APgfdrdMIdp3n7ZoHid3nbby2a129H7Ts9uOrT2xDVV799cgv6E7F64p97Z&#10;mO/snFNPo9IzSM9iKgcFi12rkWAS3ihzVaYxsZMMF0zFM3XksfGU07MJ89CyQuBQmHNJvcPheovl&#10;eovKj5FUo0khgY1gUsRGj40ekyKiiiAYEcQIYgxYA7Z73xjQFNC2wTQNZRsY+kjVepq65rRGHiUy&#10;iT2WdJ0lWcOkwWy6Gx7tF+W/f+fbv+d9l/b7p26//fY/dnCWHD2avv1Hf3J+98b8qfElRx495eyv&#10;nPftPSNjWLP2zca5n5gZ+Zu7mBt+4qa15a/l65ZlWZa98HKnNcuyLPsS9//dd136+L2fe9OonsYz&#10;46ld6vUemHp/rXPFNT3SYDQqbzi0cmjMncdO7Ei4P8T0K0s0N5o471WB7zjcl/VxMzNaFEQnP98m&#10;+4V6KHF/Gk37Cd2dT+24SO5d0JvO4/n96qKJ3paF9F5ZcWhk5mdO+K98LHjPvN4sCpdsP0YVsa9P&#10;RfnKKMklnbqiEFy9W0Y115+ZPLGPryKl+MX2o/ecmP/Em6974Jlzk8k8Nq/b9qEISa6jTcvJFs45&#10;EbEORREFEYuqoKq0GkgJWgyF69PWM3ZSTT82HBlUXFIKVgJ9DCONtBpRIpJ6+LLojgCnLlwpEIgo&#10;qoIkRYwi0q28wRiELllYQkTagKsbevWcoSoDgYpEGyLbbWBeVbS2pN1OVFJprxi2Yqszftr8Tjtr&#10;H7rnnnt2br/99j8weOkP6/F5uXXVaPlTujvxBeaRfjk6aKy8cvvC+NqpsdWlK/uXl19/6J7f+M5r&#10;7pmvjM68++j7ckhTlmXZy8DL5ifQWZZl2Yvjb3/Xa64Mk/G7+u32TU6Dsyb9kohuh9BeRfADKavV&#10;+TzNn/3C6S/8H5979vR/s3/twVTqlT1nrzOTpu+8uaSsVkxTDD/18w+c+Ic/+LFzT373oWFvpei9&#10;beTK17SuqHdKe/qzp89//PWHV1aXrL65slIVVpa8psu96iW+XNp56w1XT48/9Oz49O9JEP65d998&#10;3fXrg+/ZR/yO0jgzKav5RuXCTmlia2v1fjpYdT3roixx8PDd/+yjv/Oy2tl5x/Hz7b/+89eeX19b&#10;/52lkbvDNrubbTM5pDGt98u+VKZHTBZwkrBcPDSlQFJQRZOSUsIDE/FshAYfZ/g4p9KaXqxx7Yyy&#10;9ZQxYVMPGw1RhCgJj0dVsVEwCMYaMBa1lmQdGDAkrPcUtaeqa0ZhxhKeoe1SiE83cx6aTjlZK7up&#10;or90iP5gjaVq9an14fr/N9na+U9PnP7iQ3fffff8a3XvHnh6c/5Ln3r2iZ9/4MLTP/S3fvCZY2fb&#10;z4y3/edGSd5+sOq9QrYv3LSCuUbiALdb7P77zz146mv1b2dZlmUvnNxpzbIsy75EJfZQCs33V4Ri&#10;OCrTZHfr1cvDkei0STYJvRC+VWoeONCtEQ2//fEH529/z2t/vRH3jp6NB0zEFNJXI/YcjasBpo1N&#10;wdipTzHFQq1Wpa36bnB888KvmdXlark0V6+X5gbF3+yE1y6V5f94sBhcc+UVB/7lfcc2zjz/+jS6&#10;15Q6eON894JtbJqFg6uf9fvXHzGlTNJGvDRs+x9oY9ov0e9zbbjsJbmJX6Wb33efB7b+0XdfKvt1&#10;d7Px7tOTYIP46SXRxmVbjoZqrYiNJAKqHtGAIKBCnHm0cMReyXECRd2CjzSDknJo6BNxKdETgw0O&#10;42Y0RFpTkASiWKyCjYIVSJKIJqDWQVFiksW0AdtCWSuDNrEcW4ZFwibLVghsti27RY9oeljpkTC6&#10;M53Mgug9S250m533n3nqqaemL9Q9PMNo7DGPrJejc078B33rb7TBX98Pk1dOLzzxA7XMX/Mfb/xT&#10;v2zV3PcXP/eRl9UPNrIsy77Z5KI1y7Isu+j4bf+8P/ncvSMb01BTkjZKisXg22YqLUVRWpXool87&#10;OFh+3V/+S9/zpgOffeDeow9vzK6bNLNq2e72q3L/QJW6mdJ485rClFcCW2d9GXdtGq/gkxaVbQQ3&#10;7C+Nnrrn+MNPvfWKf/vKrfrKN7xq+W2rZW+pQN+Y2vZISvNvPVS6VeBLitatjZ21tu9eU/aXC983&#10;x9ultX/5re7GO+9Md3HZwfXXzkO4aT5u18qkw/rC1rUPvvfH1157ttqR/8Luz69Hf+8TJ7d+5Hv5&#10;hWu2L/vgudP1Dz598pk3bnp37fo1r7+RXq9nxKOCJBogILYAFLGRZJSI0tDDmoLTtaduI+MmstZP&#10;XLLao2cTfWZUcYeZlkxkQJACbIliMCIYMSQCSZUUBQJoaNFmGzebsjQLrJvEmlMigc16xhd2PRek&#10;YlYsE8TgKquq8SRF8UvRh5997+3/1xdf6Hv3zh/56QY4C5x9/Huv/ptoeaTo9++odby/79qbRMtr&#10;rj942avEpJ95+pVv3bniA3fu5ICmLMuyr085iCnLsiy7aHdz9vrtU+feNRQGanppO5Tb8/6B2YVi&#10;32TbLZ/fpphUvdKuLA2ul9b/WVdXR37oJuzKytIrMLpe09rGegWPTf6yG1+1dst/+FPXXwFbYN0E&#10;I4nQWm1mbrnUwekjR3pvecWR9f0Hls994FOP/eK89b9WlKVqaCsT42j/Ujn4vdc4b+exRdeaqq+T&#10;lX3T4tIrtuTo0fC2o3eG6vV/4mx98FWf3x4dODfprZiTZ8+95dTGzp/59Dqjl+B2ftUE9Kc/SrNc&#10;nRj3Br07Di31P7FmmydT25xMHnVaUhiHE8WYiKssUgimBDWREFtiEGIqmWjFhVhyPjnOB8fEG+om&#10;4udz7Pgsve0TrG+fYf/uJsO2oRRBRgNCzxGMIiTK6OnPJlTTHYp6i9JvU7QXGEiL0Zbat0xCYmp7&#10;BDcgBqGpW002aWv84+rch6ahf/rFvo/XfPSJZlTqedm3/9SsKI5716px49FqtXH1erXz5rKw33bs&#10;rW+tXuzryrIsy/5wcqc1y7Ise07SfbGe32B7WlANdt3y/o9y4MgDrt+7MN04e3B28sQbyvn8+6Pf&#10;Xl8d7Pu2yw6NLtl8nDPxyOTm5cP9ZeOjD8HXVSFmlGT0qpXqbf2pbhw7k349qew6kaTR257O7eGe&#10;HRaX8i1rYfa/rbq4fN0tV/ZL5BVNk8RW/Q1CcXuvZzefd3Xux77vTTe/Yt/STQGGZ6I/n5YOPMJw&#10;/2TvAf3rrtuNT5z9bBrHw3VsvFfjQ5L+PL68f0h79E4CnHjiR266sh2u9OpHtXV1ms2k0UudxuWi&#10;FGekkjC3SCqRYJDkKVOkkgaxwrRyTG3BXEp2gqE3gWU8A61ZYUofZeAiTRGgWqEm4p0Sk0JSnEIR&#10;wbQNNBOKdpORn3O4dJg45dHd84xdjx0zZCeNaFtBaFWZj4/tnvv0cN/hf/5933LtnUdfoo732co2&#10;q4df+QvtbrpyunNuIn5+qG9OHsba7zeF+ZadK9N7P/YtRx5c/6vf9+TNN7/PvxTXmGVZln1luWjN&#10;sizLLhoN++XUyLdsbJyrlg4cOLN21XU/s//vvPczAE/+7K2vEAbnePaLfxIfRqL1pcuEq7/7ja+/&#10;3pXp1aZJ7M7Tfc2s/tShpdGr1wa9P+mm8R3RFK966w3X94xjVXxKRmKxUlXukv1Lg3PHN0yZ4juM&#10;sTKoKrSsqMtBfWpr8syT2xd+9eRZc/Z5l5dGy9XUDPqfb5v2Q8m6U7XXX59NxhcL2/3XPTv93Q8N&#10;bwtu+c7Vnl9tyuK8WV85t3H44d93fc7LyU/d99SzCsevfcPqxkQ2/8KSrVZTiN+1MhytD6thMa4t&#10;8zpitcThIdUUUoOBUAihcAQtqNWw1XhalCFgrTAwwgBlKIGDcUYblNOhISGUdUkRQaIS6znG7zJs&#10;tliOU1aqEVuN55lQM3UVtS3xqUJDVNXdcbLzJ0IZP5FKeeqlKlgBvuX2h1t4+N/c8b9+96FTOj89&#10;mE6uuXaQ/lyo68P1vD0sozVsUd52lT1yBth+qa4zy7Is+3K5aM2yLMsA0HvvLT79//7Tfc74Xjka&#10;mVhWzU4TL874XXmKExtv/3O/dfb9P3UGP76+GOjB11174C+7C+MrhkV//zgwPTGef+SJM2d+8g2v&#10;vPavuOX+tdaGNRGWirJ8vXHubEO6PxiNzXDwabPOxvj4hVPzcvlfCWHd9Vf6F3yYNMMjn5s35+/a&#10;vO1jx38awvMuMX3n1eaLuxx5Muycu03aIkyequfv/ImfvLjfU+RoAs6o6tnuffmGm1EU0DfdcMX9&#10;hwo1g1T0Tz76TKO13DzbrQ/37L4V1zc2tXNKYyEIYgUtDcOiIjiLJEOTlFNNoJ8CI4GojiULK07p&#10;pUivneFMYqnfo7UOKwWSEuoTNgSqGFkGSiLHts+wY0omgxHbammDMKiG6kxK4+nGs0Enn6oOrN3Z&#10;XuZf9GPBX8n3/KNPnP2Hf/uyO5Ydj61HK6uy8tpR1b9pex6u2o3TNz/56LGPkYvWLMuyryu5aM2y&#10;LMsAOFucL2ez8fXr/cKKrXQW4mZzfvtiuqscPZrOP/4758bi7u5VvZ3ozDwqDzej0VMyGOqM4uk2&#10;9j/5P3/88el/uG7ll1u38tnV/cXhrfHuZGl06EnphWnTO/BBu7YcWdt/4Y2Hj4z/wvt/pN369L/9&#10;B2bemNXKN9zynvoPKjTfdvTOAHcG4A/cr/mNWKw+36d//qNj4E7e8x57dWvvbabmvxva8h3ajzcl&#10;/NAUQURUIko0FqzFJEsRDEkVNFKTiCghKdoIAxI7wTMqYX8Ser7hyGr5/7d3p0F6XXV+x//n3PXZ&#10;+ulVrbW1WJZkSZaxJVsYswgMeIyZYRvJsyYhk3iqgKFmqsgUVColVKRCMiHFFKEygRmWATwDamBm&#10;8GBjMLaEWbxI3i1be7vVUu/Ls9/t3JMXKRJibIiN0GJ9P2+fW/f+z3nz1O/+zz1HjKelY5UkNpc0&#10;TcU3qZSNlbK4kmpXTplU5pQnzaAgaRaKTbR1jIl8k51aVC19sXux+80nltfPHNpzIDnf8/ZTH/v0&#10;2JMf/vDQWKfW65Vyb1pMRee2qZTvnjE6v+g27AKAVzpCKwBAREQGt7w1OqA/tT/MrXhatb1C8IyR&#10;ztjPXtO7dnujfPXm/1R0vGIznm9NTo3Xpd+1sVRlPijHi5YtSUTul/cOPzyxe/fuqR07duhb9u3L&#10;f2bn3qmff/Lb6udgeK9Mw8PmmMj00NVvut3Pg+NZEn/IK8q6NO+UUpvrVBtJtVJaXPHT/32yq4iR&#10;XBnJlBUjSjJxJM2UuMbKbC5Sya3EWSRVN5YVk56EpaL4pVRaOpPMdqQ7jaWcpRJrJfN5IM+Vl8qE&#10;dSSzoRS8gg0lkHiuMdGcnv/+kqX+91evvGn0qxfgzs0f//jowj/+2Zv2HT8zf3DzwPq/r7WPZ7o4&#10;O98eWEOXFQAuMOp8FwAAuHAcOPAZb2t4g5JNm1OlOP7jYnLzlpuX57r9Jx1de6MJspW5VpXEip+I&#10;p12noCqZIwVjxepUcs9I6irJrJY812IjR2yai6tSKbmpDDiZdDtG1vqu9ISBVPqLonQuttUWPzaS&#10;WZGJPJHTuZUjbrcsWE9SV4uvtfUyHfkt99vR+MIneir2mdsffJCXEgCAXwmhFQCAV4ibNl7fOx0f&#10;eZXXX3h/EhbXJ9YdslIohnmgy0arorFidSbGzSXzXDHiiogveeKIJEZCySRUsSiJRKlYFjuJDGgr&#10;r+kKZU3giCRtqflajouRI7GR0yaUOb1cMlu0xk+tOGmiEnuyS1W+1NP0Pz2wb7i9R+SC67ICAC4u&#10;zvkuAAAAnB3Hp8c6m3rCue6hJXOmUDlkC+Xekg67s6n5QsHTKugKpZV0pNWJRTkFcVQovlsUV/ni&#10;iZaScsS3uXRsJi2bietkEupc1jhWlrpKHBtJ4hqZV6lE2hXrBpKlRdEda029OR/G5gk/Uf+14BTu&#10;/ut7vjm1X+jWAwB+dYRWAABeQU7MR/GRo5NHtr7nxpH5+XiLTvKBUq5DEavjPNVxlqp21BHluJJa&#10;JcYqMWJFixInt2KTSEwei3YyWVbQMugr6av4Il2BtAMtiVaSpVYc5Yknjl1ophJFkag4OxIk5sfR&#10;TDpcmM6nHlsYyX55tQAA/HJsxAQAwCvQwKqwfuBp+/l1y4aGbT6zfGZ8YmuhpP9VJlJNbSpZWhdH&#10;Z6JzI1oFUpJQRHLxbSaOslIQkarrSJfvSF07UsuUxImWPNbixVp8T2Sxl0t3d25Vf6He0dWPFXP/&#10;+L/8xrdOne+xAwBeWei0AgDwCnTwnw/m9cMnzpx89PHnMq88nabptCf5kMmSqlKmmNpEMldUqoxY&#10;ZSUIQnF8kcBNpds1ssy1sqbiy6L+HpnKtBypWzlRszLWsmLEkdB1pc/TsiJw7CJPkrLnf9GVfPG6&#10;p48fZVkwAOBsIrQCAPAKV5+daC7MTY35sZxxbT63YsXg2nqnFnRU6hgxIlpUIQzF9ayUXSO9nsgS&#10;R0vVd8V4nkx0rEy0XFlIfGnmvmjXEWXFOmlihwq+7ZI0XFryNlYD1T4+Onn4tlU32L3TI+me8z1w&#10;AMArAqEVAIBLQ75m0fI4CJ22VWZFJjZ1Ar9LacdxRLSfZ+KaWHo8K4OBJ0uDUFzHlTPNtoxHSmpZ&#10;UaI8kCx3xFFilTVNydKxlf3dM761gWrNl4PW9IoVXd5lSwfKy0+tvf7EjccOxcN0XQEAvyJCKwAA&#10;l4iJ+mxj3er+eqsZlcT1ZhwvjFQq1ssyvyott086ek3BleWlkpQLXTLeUfLYVEums4K4Yb+I8iXP&#10;tVWud0K8wp3ihX+5ZfXKL2XR/I/85vTmal7fWMrzq8quvyJR+mmzotp+77+4ovO3+0c49gYA8LIR&#10;WgEAuISMjM92lq667BFr3QfCqPCQqdVHu7NWNhTGK1eXbbimWpbeckUSCeS5eiLT4okNy1IoVESs&#10;WGNtbMTen9rsriRtP3T96sHphdkpXXWz1HOV77iFkucEvUXtrewO5Yqucpj/wY2r7ZsHT9aHD9F1&#10;BQC8dIRWAAAuMePj4/nExER89YrFDXd+vrYsyMzGPu+K9YsrA76vZLLZlmOzdTkdGdVwHRHfsUpy&#10;UcrOKNf5caHY9Um36t+3967vzf31/Y93vv+9pZP9YeHRtFh+oKacapTly7uV2uSrdEMknWKr03Lr&#10;rersb28uRsOH6hyFAwB4STjyBgCAS5O94+1vj25/8jvNqjWJr+aU54k9HjfNkdmGO513y0TsSpSX&#10;xLeJtW7eDtzis6Hvf7fXFp/67PBXmiIiSomIHEx375bGDtlxPIn8p8zEzKpSIxGvVVvuOOZNnknX&#10;9Xi9r2qHi78gMvbQ+R02AOBiQ6cVAIBLkBVRj67J+wfd7KoBL32XZ9MrU6XjSaMP7B+Zqc15qtQM&#10;tJ+JSDEsJUFYORhF6R1O7v9DZaowfXD84P/zner+/WL/dv9Ict1brpRTM7ONla5TdyRuuLazWEXx&#10;wCK/3LfML2cffMsbn9u55TX+inI53j/Ct64AgF+O0AoAwCVo50bxe6r2+i7TfGdFJ7+X5cqfSvR4&#10;xyv8w/7RmeeyrqAiBa8U+EXfU95E6Hbdbm1wz+ipQ8e/88R3XnSJ7137nj3du2Hyke2bX3e04+ln&#10;CjrNe3x/c7GVLG1Pzmxtt4yrvaBnZd+6k5979IHOuRwzAODiRGgFAOAS89TOjf6iMBgqOckHA0e/&#10;VXllZyF273lgZO4r2i/dMVYduD82rWdMnM761hkMtP9Af2XwL6++auPRr3/967/0m9RDh8T+3uuv&#10;a+UFqWczU40ozQYyk/U4oRf6gb/GyeIBX6c/+PQ7b63J/v2yn2NxAAC/gDrfBQAAgHNnt4h+3x9c&#10;d2WQtt+atmb/Y2rdLO8afKRh3L+4Yu8Dd/z0unXrKv1eUdaHYff2Yth9YtvVb777k5/85EvujP5g&#10;59oBN9A366j5bmXz1UXxV/sqaBbDRd9IxTs8Pd8++tRC7cdr3rzFvnHPcEsIsACA56HTCgDAJWSf&#10;iLSuXnODdfQ7U5MM6Ur31EJe/HjqBg/9zydH6j+9bnY2aU9PJKfGx+o/GR2ZevaBBx54Wbv+Du2c&#10;i153zQee/dHcoQdHpfNDJ1roCfPGYLeOX+tljS2hk1xmPXn6TNYsXPmO3tr+/dPmbI0VAPDKQKcV&#10;AIBLzOHfufFWz4n/rU2mG6pQfuRULf5iK4mm3nbXsfjX+dzP/fn6yqKTp9+2Is9etTgs/qaIuzyx&#10;XlK3wf55pQ8cSes/8HsH2j2rXj/69o/81fyvsxYAwMWDI28AALjEPDer768UvZGwUJgcXWjOvuNb&#10;h5tyDpbl/tFfHG7YnfL1Y7p8r/LyKHdkl5Z8yGvHN3mR2VaUbINYU+8K3NtFhKNxAAAiQqcVAACc&#10;Y/ftEHfTUPeVuVO41oj7atOxr43jZGgua7YSX88XFq3+0La/evIfz3edAIALA51WAAAuYp+57Tbv&#10;6iVJX2BMIWvVnKdHRur33POEmfZ607vm5poicsGdhfrGfZKJLDw69i4zKoWeyM2N7yhbUq7bHStb&#10;TRamq+e7RgDAhYNOKwAA58Hu3aL37Hn5gfLGZZW+d29a+d7Lq+GO1Z5Z4iSd7lik4pW683rHjM46&#10;7t/9cHz2K/KGI3O/ynN+nQ5sFW/1yt5Bq9Ky4zgbUvHWJ+IPtq1/17rhk9873/UBAC4MdFoBADiH&#10;dqyS8A+v3bpt2Ux19Zf+MPvh50/94NS+ffKSd+b1C15h4/KuG5a5+S1hbUG0ysTxQ4njZlYWP7Aq&#10;fNeG5WtOnDx02U9E7pr+dYzlV7XtoKRycG5st4i+7XcrM66UT4gq9dkof+581wYAuHAQWgEA+CWe&#10;+pvdvdHxpxbFM/VQ+4Fe/oZ3jqzY9W/mXsat1Kv6VvYsqhR/y1eyvVAs1F/VvWN+n+xbeKk3clpp&#10;VHLSVmDaokyz4ypn3PWLjXYz9gLlrQpFtvQHxbfovsqCiFyQofWn9ojkH/37xuzwzt+Y37lx2KoL&#10;tDMMADg/9PkuAACAC9mBA5/x4vm5nWmz/c/KZD9Omq1vT06MXv9y7rVj1apg/ZqNV/gm3+YasyVw&#10;/euqnrfq5dzLxI0kaDfbul0X15Wjk1H7A99/4tSbj8zodyu/fMAREcfUXrOkbLa8nPufa0rE7hoe&#10;NgRWAMDz0WkFAOAXCB88E9jR0aFg/MwKnWS+cgOlZyfXW2vvVEr9/xwT4+wUcUqrRPdkI2pirHd0&#10;00q5o+g7B6Ms+e5QRR8XEdkp4mzZumKV7xdWVXx3yNWqXlg0eDItBqf+9Rd+fnnv0TmJC2na8kwm&#10;qUjolLqbQ8sa8fcOTY9vXDE4n9tUXMk6Es+etff33gAACttJREFU9TkBAOBcIrQCAPAirLXqzg/c&#10;0jdUr5ereeZrMZKbjlcbP3HFHf9u1yorMqJErN271zl55mi/aU/0jYydsPPTJ4/vGj6U7BRx3v2e&#10;bVv8LFpVMOJnUX66PzQnl2dz41lbimGxUvW8RYMi0nzHzWtLGxYtvsVJ89d6ImvjXM5IX+XQbGbu&#10;FpHvP7+2YyJJbm1LWZOXw7A3N/aGrLp43TtuLCxLWhPXuZJ5VSneOT0b3XvuZw4AgLOH0AoAwC/Q&#10;5USvj23jMvGiBc9XyuS2K62d3rq84r/74G1bPyWfPZgOP72vsOjM7DWVtLa9W8XtICh8ea/IVPnm&#10;te5gj7whSGW7E6WeCdy7fe03q0Hp2smFybfGkV6Tl9ulb/3merOsJ7yuauc/6FnTm6V63C/29h2Z&#10;b9w42WgfeJHSbOyodpImaZi5XRWv+DsdR6tIbK/np4Nu2qmlaXzaSaqj53TCAAA4y/imFQCAF6GU&#10;sqGnNvhFtTJV2VTbdM7kjqkFKlskc9OvW/bqt3aLiOzctKNTdbOgK6nd2h8vfGRFmvzptbdufPtQ&#10;QW8pRVMf7NPzO0thp9q0jfkZ6xZn0sLisLxyY1dl1dru8qreol++qissvcd2GktNe95VkvwozuU7&#10;Z+Yad45MzJ18sfoWorxV7e6PbZp7Tq43isk2dZLWUnGsBL5SnuRLBwaqi+199/GSGgBw0SK0AgDw&#10;Ig58ZnexpxOt7e7Eawo2eyTI0q/advuOqjWl7rj5loUnHlprd+/Watcu07Om53HrxDWVRpWikVtK&#10;2nlHuei+zlV5KZG0Y4v+vR1rn51OdNI0umVzz9pE/Gat6U5NzPnNWqPqKp2WCn7d2ujuYyeOfOXA&#10;g8c+cefDRx57sfo6mW1Z4yQm9+J2Zr8bifO5hnifr6XOU7lxHDeT33fqcx967tDtl9un9vrncu4A&#10;ADhbePMKAMCLKC/MdofNqBR04qJj7Kyj/QNx0plXmdmhbLoi6SRXya5Nj8ke6ax847VjR2dOfzMZ&#10;GZNylF2lMnu545g4DbSZSqOjtba5Z+7w7JF01eKNaeA0PGXzXEyYtJpePU6bWpkTWskVypFeP88+&#10;dPliPbJ0qP+OW+3iZ2/82jOPifz8rroLTdtMyjrWTsFLxP/ekVPtb+/ad/zY/9ja/c4dq0sfDnPZ&#10;rG0SzB148h4nWDYpIi/nmB4AAM4rOq0AALyISqW7YpIs1ElqXetEWaP9ZE9QeiQUO+OmiXgmX99o&#10;d4oiImrbH6d5pf/exPfvTh3bFpW7oRuGkgfjyq/+zVMj0eiuQ5J2Mpv5ymnZ1py17emgr9d1mtY9&#10;4Tjq89Z1H2xmmSue3l4t6nf1F/V/6esq3LZz+fLghepr5abdMnmaitVKaU/nsRIRyXM96bvF007Y&#10;lehCt59a7bcN//kAgIsTf2AAALyAvXv3Orljujs6GWg7Nou90mtN2Lu7bbwP6EwPBrmWIDI3PHff&#10;w6vt3r2OiMj6f//lg303vOZrxpPH0zTWphk7vinMZSZ4ZH601RARm5s0MY7bSLPUtpM4zFzXS30n&#10;Oz4y+eyRmegLs9b7z7Xc/2pqvENBxyzxWukbNixRm1+oxrqrm4mnolRbJ42a5TDpuDtFnO1bVg5o&#10;7b46TiU8Nd/s5EGhkWaLonM6gQAAnCUsDwYA4AVc652ujB9/dllRsl5VDN229a7JjXtNLpmjs8S4&#10;2uYqi5fVR4+tfWjJ0pMiMjs2/Gdha+p4T0XZ3oIfWrFBrpU7VM6DW7dcucL/UH7qoG9d43mFlt/b&#10;ZwPP9Q83mk7Lam+ixzM9za4fnJwe/9GGZX1rKj3+b4RGXx0Z3e877pIXqjGJs3ZkkjRwxCsHevvq&#10;/iB4/7uGOl7euV6lcY92wqi8eMn9pWXLxzZOTbXP8RQCAHBWEFoBAHgByfhkbzp+6opArJc6Xq0Z&#10;VL5ZK4ZP+ipthXmypKuz8F6TNvtLubrFOfVEQ0S+3ZmavHZh9Mh/CH27MlbOXB6ZiU4n7etbXH3f&#10;tu6usLtYiRaSfNKztiGS5Z7rhCpJvNDLKisrXa+vVPLLS8pXRclWS6SviTJPCl2V/LIVxZo88POb&#10;CGc2a0ZGxUWtnLJfuqZLF1fNZGmWO+6KTJsksuqxvNC11zXhKbVnz899EwsAwMWA0AoAwAsoxfOD&#10;Vuc3VZwwzCvVmeKy1Z/b/OY/fVi2bcsOfuzWNad+fO+besJwccEP1ye16Q32vt13P73//nUqTza3&#10;tOqIlnucwDshrt7eaNZuSrW6vqDTKG67/y0vLrSieNYmxgtCr8vt8fNSmNvfDXV+w9rBSuqIKqWZ&#10;9KcStJutdKGgS2MvVGNXf/dc3tP1aCdNE9NJMhVWIys66fj+/Valj0/WosdvviF4WO36LIEVAHDR&#10;IrQCAPA8Rz/1J4GZOl0qKr0hiVJp6fS4HRmrD27bloqI2Bvfc+bZydHDbqux3jaTDX7cum7seL2r&#10;OXJqm3bVopaWk4lJ7/B1OJorL81Ufq3WTk+pXNo+38yXpSqcdUulk22d665FAzNLK/31MG7PGZM+&#10;liivK8tVmrpOZ6rh3vvg44d+8rFj0y94VutM4MzEpcVfdR29JqnNBwv1hnGXLE0jLzwZlNwnmpLV&#10;1a5hc25nDwCAs4vQCgDA80wdOlzttVFXSfRAmuX1VmSeUUn8fzcyun5n1Pm7//6odsJ+v+htUK6X&#10;1w4fv0KkkiWO/FPL5gdv+vJjXxcR+6M/etNEJlnT5DawRjo9S6u1tqtHmib7SNPJ89gpHk27ClO1&#10;Wu3jhbC8PNN2s+OVxPULkdexD3/sn/a/YGAVEdkzfCjduff9Dy1dM3Awa4i5ZkAS2bQrVUrsuZgn&#10;AADOBUIrAADPs5BmhciodMAJP5/4lbmo0vs1qRYmf/q7Usp+989/61uudh8OE7vE90ut+ZnWeFf3&#10;ytsXmnNuO7T/Zznv6Xrf2MDG6jfC0A+V+Fml6/KZyHVjp/3MD/XCdO6Olzp3LPms+Wi4uzEshxbW&#10;LN347GBP1UZlN7/m5tlUPvELS7Wbd72/+WucCgAAzjt1vgsAAOBCc9/u95VFnO6CqvXqTmqS3sLo&#10;mdWN9q6fWWr71N7dfnNiLqzqsucvqmZ5uRiFzcU6KpfztTc/mCrFxkcAAJwNhFYAAJ7HWqv2ffSj&#10;zsAm0dH8Urv1tj/OWHI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ev8Lr0KM2/M9CWQ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3ABgBb&#10;Q29udGVudF9UeXBlc10ueG1sUEsBAhQACgAAAAAAh07iQAAAAAAAAAAAAAAAAAYAAAAAAAAAAAAQ&#10;AAAAMb4GAF9yZWxzL1BLAQIUABQAAAAIAIdO4kCKFGY80QAAAJQBAAALAAAAAAAAAAEAIAAAAFW+&#10;BgBfcmVscy8ucmVsc1BLAQIUAAoAAAAAAIdO4kAAAAAAAAAAAAAAAAAEAAAAAAAAAAAAEAAAAAAA&#10;AABkcnMvUEsBAhQACgAAAAAAh07iQAAAAAAAAAAAAAAAAAoAAAAAAAAAAAAQAAAAT78GAGRycy9f&#10;cmVscy9QSwECFAAUAAAACACHTuJALmzwAL8AAAClAQAAGQAAAAAAAAABACAAAAB3vwYAZHJzL19y&#10;ZWxzL2Uyb0RvYy54bWwucmVsc1BLAQIUABQAAAAIAIdO4kC06MBt2gAAAAsBAAAPAAAAAAAAAAEA&#10;IAAAACIAAABkcnMvZG93bnJldi54bWxQSwECFAAUAAAACACHTuJARAtUOowCAABnBwAADgAAAAAA&#10;AAABACAAAAApAQAAZHJzL2Uyb0RvYy54bWxQSwECFAAKAAAAAACHTuJAAAAAAAAAAAAAAAAACgAA&#10;AAAAAAAAABAAAADhAwAAZHJzL21lZGlhL1BLAQIUABQAAAAIAIdO4kCe/qgChEwDAGFMAwAUAAAA&#10;AAAAAAEAIAAAAHtxAwBkcnMvbWVkaWEvaW1hZ2UxLnBuZ1BLAQIUABQAAAAIAIdO4kCQrs5PQG0D&#10;AB1tAwAUAAAAAAAAAAEAIAAAAAkEAABkcnMvbWVkaWEvaW1hZ2UyLnBuZ1BLBQYAAAAACwALAJQC&#10;AACiwQYAAAA=&#10;">
                <o:lock v:ext="edit" aspectratio="f"/>
                <v:shape id="图片 507" o:spid="_x0000_s1026" o:spt="75" type="#_x0000_t75" style="position:absolute;left:704;top:1154;height:3742;width:6159;" filled="f" o:preferrelative="t" stroked="f" coordsize="21600,21600" o:gfxdata="UEsDBAoAAAAAAIdO4kAAAAAAAAAAAAAAAAAEAAAAZHJzL1BLAwQUAAAACACHTuJAhiwBRbYAAADb&#10;AAAADwAAAGRycy9kb3ducmV2LnhtbEVPyQrCMBC9C/5DGMGbTRURqUYPiqA364Ieh2Zsq82kNHH9&#10;enMQPD7ePp2/TCUe1LjSsoJ+FIMgzqwuOVdw2K96YxDOI2usLJOCNzmYz9qtKSbaPjmlx87nIoSw&#10;S1BB4X2dSOmyggy6yNbEgbvYxqAPsMmlbvAZwk0lB3E8kgZLDg0F1rQoKLvt7kaBvwzl9Zzeh6dj&#10;ul06Pa4/pdso1e304wkITy//F//ca61gENaHL+EHyN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YsAUW2AAAA2wAAAA8A&#10;AAAAAAAAAQAgAAAAIgAAAGRycy9kb3ducmV2LnhtbFBLAQIUABQAAAAIAIdO4kAzLwWeOwAAADkA&#10;AAAQAAAAAAAAAAEAIAAAAAUBAABkcnMvc2hhcGV4bWwueG1sUEsFBgAAAAAGAAYAWwEAAK8DAAAA&#10;AA==&#10;">
                  <v:fill on="f" focussize="0,0"/>
                  <v:stroke on="f"/>
                  <v:imagedata r:id="rId43" o:title=""/>
                  <o:lock v:ext="edit" aspectratio="t"/>
                </v:shape>
                <v:shape id="图片 508" o:spid="_x0000_s1026" o:spt="75" type="#_x0000_t75" style="position:absolute;left:5059;top:1183;height:3604;width:6130;" filled="f" o:preferrelative="t" stroked="f" coordsize="21600,21600" o:gfxdata="UEsDBAoAAAAAAIdO4kAAAAAAAAAAAAAAAAAEAAAAZHJzL1BLAwQUAAAACACHTuJAlGit974AAADb&#10;AAAADwAAAGRycy9kb3ducmV2LnhtbEWPT2vCQBDF7wW/wzKCt7qJUGmiq6DQUtAejHrwNmTHJJqd&#10;Dbvrv2/vFgoeH2/e782bzu+mFVdyvrGsIB0mIIhLqxuuFOy2X++fIHxA1thaJgUP8jCf9d6mmGt7&#10;4w1di1CJCGGfo4I6hC6X0pc1GfRD2xFH72idwRClq6R2eItw08pRkoylwYZjQ40dLWsqz8XFxDdO&#10;44/VJTtkxcb9HrJH+F6s90apQT9NJiAC3cPr+D/9oxWMUvjbEgE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it974A&#10;AADbAAAADwAAAAAAAAABACAAAAAiAAAAZHJzL2Rvd25yZXYueG1sUEsBAhQAFAAAAAgAh07iQDMv&#10;BZ47AAAAOQAAABAAAAAAAAAAAQAgAAAADQEAAGRycy9zaGFwZXhtbC54bWxQSwUGAAAAAAYABgBb&#10;AQAAtwMAAAAA&#10;">
                  <v:fill on="f" focussize="0,0"/>
                  <v:stroke on="f"/>
                  <v:imagedata r:id="rId44" o:title=""/>
                  <o:lock v:ext="edit" aspectratio="t"/>
                </v:shape>
              </v:group>
            </w:pict>
          </mc:Fallback>
        </mc:AlternateContent>
      </w:r>
      <w:r>
        <w:t>Secondly, the bottom line of the sensor and the axis of the measured object cannot have an angle as shown in Figure E, and the bottom line of the sensor should be kept parallel or orthogonal to the axis of rotation of the measured object during installation. This product can be installed horizontally or vertically (vertical installation needs to be customized), and the correct installation method is shown in Figure F.</w:t>
      </w:r>
    </w:p>
    <w:p>
      <w:pPr>
        <w:pStyle w:val="7"/>
        <w:rPr>
          <w:sz w:val="26"/>
        </w:rPr>
      </w:pPr>
    </w:p>
    <w:p>
      <w:pPr>
        <w:pStyle w:val="7"/>
        <w:rPr>
          <w:sz w:val="26"/>
        </w:rPr>
      </w:pPr>
    </w:p>
    <w:p>
      <w:pPr>
        <w:pStyle w:val="7"/>
        <w:rPr>
          <w:sz w:val="26"/>
        </w:rPr>
      </w:pPr>
    </w:p>
    <w:p>
      <w:pPr>
        <w:pStyle w:val="7"/>
        <w:rPr>
          <w:sz w:val="26"/>
        </w:rPr>
      </w:pPr>
    </w:p>
    <w:p>
      <w:pPr>
        <w:pStyle w:val="7"/>
        <w:rPr>
          <w:sz w:val="26"/>
        </w:rPr>
      </w:pPr>
    </w:p>
    <w:p>
      <w:pPr>
        <w:pStyle w:val="7"/>
        <w:rPr>
          <w:sz w:val="26"/>
        </w:rPr>
      </w:pPr>
    </w:p>
    <w:p>
      <w:pPr>
        <w:pStyle w:val="7"/>
        <w:rPr>
          <w:sz w:val="26"/>
        </w:rPr>
      </w:pPr>
    </w:p>
    <w:p>
      <w:pPr>
        <w:pStyle w:val="7"/>
        <w:spacing w:before="14"/>
        <w:rPr>
          <w:sz w:val="22"/>
        </w:rPr>
      </w:pPr>
    </w:p>
    <w:p>
      <w:pPr>
        <w:pStyle w:val="7"/>
        <w:spacing w:line="235" w:lineRule="auto"/>
        <w:ind w:left="856" w:right="1539" w:firstLine="400"/>
        <w:jc w:val="both"/>
      </w:pPr>
      <w:r>
        <w:t>Finally, the mounting surface of the sensor and the surface to be measured must be tightly fixed, smooth in contact, and stable in rotation, and measurement errors due to acceleration and vibration must be avoided.</w:t>
      </w:r>
    </w:p>
    <w:p>
      <w:pPr>
        <w:spacing w:after="0" w:line="235" w:lineRule="auto"/>
        <w:jc w:val="both"/>
        <w:sectPr>
          <w:pgSz w:w="11910" w:h="16840"/>
          <w:pgMar w:top="1580" w:right="0" w:bottom="1320" w:left="720" w:header="600" w:footer="1121" w:gutter="0"/>
          <w:cols w:space="720" w:num="1"/>
        </w:sectPr>
      </w:pPr>
    </w:p>
    <w:p>
      <w:pPr>
        <w:pStyle w:val="7"/>
      </w:pPr>
    </w:p>
    <w:p>
      <w:pPr>
        <w:pStyle w:val="7"/>
        <w:spacing w:before="16"/>
        <w:rPr>
          <w:sz w:val="27"/>
        </w:rPr>
      </w:pPr>
    </w:p>
    <w:p>
      <w:pPr>
        <w:pStyle w:val="7"/>
        <w:ind w:left="635"/>
      </w:pPr>
      <w:r>
        <mc:AlternateContent>
          <mc:Choice Requires="wpg">
            <w:drawing>
              <wp:inline distT="0" distB="0" distL="114300" distR="114300">
                <wp:extent cx="5815330" cy="343535"/>
                <wp:effectExtent l="0" t="0" r="13970" b="18415"/>
                <wp:docPr id="280" name="组合 509"/>
                <wp:cNvGraphicFramePr/>
                <a:graphic xmlns:a="http://schemas.openxmlformats.org/drawingml/2006/main">
                  <a:graphicData uri="http://schemas.microsoft.com/office/word/2010/wordprocessingGroup">
                    <wpg:wgp>
                      <wpg:cNvGrpSpPr/>
                      <wpg:grpSpPr>
                        <a:xfrm>
                          <a:off x="0" y="0"/>
                          <a:ext cx="5815330" cy="343535"/>
                          <a:chOff x="0" y="0"/>
                          <a:chExt cx="9158" cy="541"/>
                        </a:xfrm>
                      </wpg:grpSpPr>
                      <wps:wsp>
                        <wps:cNvPr id="277" name="矩形 510"/>
                        <wps:cNvSpPr/>
                        <wps:spPr>
                          <a:xfrm>
                            <a:off x="0" y="0"/>
                            <a:ext cx="3916" cy="541"/>
                          </a:xfrm>
                          <a:prstGeom prst="rect">
                            <a:avLst/>
                          </a:prstGeom>
                          <a:solidFill>
                            <a:srgbClr val="0045A3"/>
                          </a:solidFill>
                          <a:ln>
                            <a:noFill/>
                          </a:ln>
                        </wps:spPr>
                        <wps:bodyPr upright="1"/>
                      </wps:wsp>
                      <wps:wsp>
                        <wps:cNvPr id="278" name="矩形 511"/>
                        <wps:cNvSpPr/>
                        <wps:spPr>
                          <a:xfrm>
                            <a:off x="3916" y="0"/>
                            <a:ext cx="5242" cy="541"/>
                          </a:xfrm>
                          <a:prstGeom prst="rect">
                            <a:avLst/>
                          </a:prstGeom>
                          <a:solidFill>
                            <a:srgbClr val="404F5B"/>
                          </a:solidFill>
                          <a:ln>
                            <a:noFill/>
                          </a:ln>
                        </wps:spPr>
                        <wps:bodyPr upright="1"/>
                      </wps:wsp>
                      <wps:wsp>
                        <wps:cNvPr id="279" name="文本框 512"/>
                        <wps:cNvSpPr txBox="1"/>
                        <wps:spPr>
                          <a:xfrm>
                            <a:off x="0" y="0"/>
                            <a:ext cx="3916" cy="541"/>
                          </a:xfrm>
                          <a:prstGeom prst="rect">
                            <a:avLst/>
                          </a:prstGeom>
                          <a:solidFill>
                            <a:srgbClr val="0045A3"/>
                          </a:solidFill>
                          <a:ln>
                            <a:noFill/>
                          </a:ln>
                        </wps:spPr>
                        <wps:txbx>
                          <w:txbxContent>
                            <w:p>
                              <w:pPr>
                                <w:spacing w:before="0" w:line="535" w:lineRule="exact"/>
                                <w:ind w:left="226" w:right="0" w:firstLine="0"/>
                                <w:jc w:val="left"/>
                                <w:rPr>
                                  <w:b/>
                                  <w:sz w:val="32"/>
                                </w:rPr>
                              </w:pPr>
                              <w:r>
                                <w:rPr>
                                  <w:b/>
                                  <w:color w:val="FFFFFF"/>
                                  <w:sz w:val="32"/>
                                </w:rPr>
                                <w:t>Electrical Interface</w:t>
                              </w:r>
                            </w:p>
                          </w:txbxContent>
                        </wps:txbx>
                        <wps:bodyPr lIns="0" tIns="0" rIns="0" bIns="0" upright="1"/>
                      </wps:wsp>
                    </wpg:wgp>
                  </a:graphicData>
                </a:graphic>
              </wp:inline>
            </w:drawing>
          </mc:Choice>
          <mc:Fallback>
            <w:pict>
              <v:group id="组合 509" o:spid="_x0000_s1026" o:spt="203" style="height:27.05pt;width:457.9pt;" coordsize="9158,541" o:gfxdata="UEsDBAoAAAAAAIdO4kAAAAAAAAAAAAAAAAAEAAAAZHJzL1BLAwQUAAAACACHTuJAYTe0EdUAAAAE&#10;AQAADwAAAGRycy9kb3ducmV2LnhtbE2PQUvDQBCF74L/YRnBm92sGtGYTZGinopgK4i3aTJNQrOz&#10;IbtN2n/vtBe9PBje8N738vnBdWqkIbSeLZhZAoq49FXLtYWv9dvNI6gQkSvsPJOFIwWYF5cXOWaV&#10;n/iTxlWslYRwyNBCE2OfaR3KhhyGme+Jxdv6wWGUc6h1NeAk4a7Tt0nyoB22LA0N9rRoqNyt9s7C&#10;+4TTy515HZe77eL4s04/vpeGrL2+MskzqEiH+PcMJ3xBh0KYNn7PVVCdBRkSzyrek0llxsZCem9A&#10;F7n+D1/8AlBLAwQUAAAACACHTuJAr4QO/3sCAADHBwAADgAAAGRycy9lMm9Eb2MueG1s3ZXNbtQw&#10;EMfvSLyDlTubZLNpd6PNVpSlFRKCSoUH8DrOh5TYlu3dpHcEHDlxQkJwQ+INEI/T5TUYOx8t2yKt&#10;QCDBJfHnzPx/M7bnR01Vog2VquAsdvyR5yDKCE8KlsXO82cn96YOUhqzBJec0di5oMo5Wty9M69F&#10;RMc852VCJQIjTEW1iJ1caxG5riI5rbAacUEZTKZcVlhDV2ZuInEN1qvSHXvegVtzmQjJCVUKRpft&#10;pNNZlPsY5GlaELrkZF1RplurkpZYgySVF0I5CxttmlKin6apohqVsQNKtf2CE2ivzNddzHGUSSzy&#10;gnQh4H1C2NFU4YKB08HUEmuM1rK4YaoqiOSKp3pEeOW2QiwRUOF7O2xOJV8LqyWL6kwM0CFRO9R/&#10;2Sx5sjmTqEhiZzwFJgxXkPJvX15cvnmNQm9m+NQii2DZqRTn4kx2A1nbM5KbVFbmD2JQY8leDGRp&#10;oxGBwXDqh0EADgjMBZMgDMIWPckhPze2kfxht3Hmh1CPZlc48c0Wt3fomriGMGoB1aiuEKnfQ3Se&#10;Y0EteWW094gODwdE7z9dfv2IQt+WkPEOywY+KlKAal84wcw/uF0jjoRU+pTyCplG7EgoaFtnePNY&#10;6RZHv8S4U7wskpOiLG1HZqsHpUQbbIrfm4T3g47gD8tKZhYzbra1Fs0I4O1VmNaKJxdAYS1kkeUQ&#10;SJuLjrqpkb+CH0qhq9Aev43DeN8Lf0v6lvIcT8Z/PAMTb3ISHv/jGZj1Gdi+fbV993n74SWcgbER&#10;dS0JSDfHHE79kJz/7TToZtV0kruDUT5icOWYF6ZvyL6x6hs/Ozz2JoP73V5u3VtkHpDrfXsgr97f&#10;x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hN7QR1QAAAAQBAAAPAAAAAAAAAAEAIAAAACIAAABk&#10;cnMvZG93bnJldi54bWxQSwECFAAUAAAACACHTuJAr4QO/3sCAADHBwAADgAAAAAAAAABACAAAAAk&#10;AQAAZHJzL2Uyb0RvYy54bWxQSwUGAAAAAAYABgBZAQAAEQYAAAAA&#10;">
                <o:lock v:ext="edit" aspectratio="f"/>
                <v:rect id="矩形 510" o:spid="_x0000_s1026" o:spt="1" style="position:absolute;left:0;top:0;height:541;width:3916;" fillcolor="#0045A3" filled="t" stroked="f" coordsize="21600,21600" o:gfxdata="UEsDBAoAAAAAAIdO4kAAAAAAAAAAAAAAAAAEAAAAZHJzL1BLAwQUAAAACACHTuJAtAlaI7sAAADc&#10;AAAADwAAAGRycy9kb3ducmV2LnhtbEWPQYvCMBSE78L+h/AWvGmiBbt0m3oQVrwsaPUHPJpnW2xe&#10;SpO19t9vBMHjMDPfMPn2YTtxp8G3jjWslgoEceVMy7WGy/ln8QXCB2SDnWPSMJGHbfExyzEzbuQT&#10;3ctQiwhhn6GGJoQ+k9JXDVn0S9cTR+/qBoshyqGWZsAxwm0n10ptpMWW40KDPe0aqm7ln9VwxHRM&#10;p7Hsficl+yTIZO+uidbzz5X6BhHoEd7hV/tgNKzTFJ5n4hG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laI7sAAADc&#10;AAAADwAAAAAAAAABACAAAAAiAAAAZHJzL2Rvd25yZXYueG1sUEsBAhQAFAAAAAgAh07iQDMvBZ47&#10;AAAAOQAAABAAAAAAAAAAAQAgAAAACgEAAGRycy9zaGFwZXhtbC54bWxQSwUGAAAAAAYABgBbAQAA&#10;tAMAAAAA&#10;">
                  <v:fill on="t" focussize="0,0"/>
                  <v:stroke on="f"/>
                  <v:imagedata o:title=""/>
                  <o:lock v:ext="edit" aspectratio="f"/>
                </v:rect>
                <v:rect id="矩形 511" o:spid="_x0000_s1026" o:spt="1" style="position:absolute;left:3916;top:0;height:541;width:5242;" fillcolor="#404F5B" filled="t" stroked="f" coordsize="21600,21600" o:gfxdata="UEsDBAoAAAAAAIdO4kAAAAAAAAAAAAAAAAAEAAAAZHJzL1BLAwQUAAAACACHTuJACt/7YLoAAADc&#10;AAAADwAAAGRycy9kb3ducmV2LnhtbEVPS0sDMRC+C/0PYQrebLKlatk27UEQfFxq9eJt2IybxZ1J&#10;SGIf/94cCj1+fO/19sSjOlDKQxALzcyAIumCG6S38PX5fLcElQuKwzEIWThThu1mcrPG1oWjfNBh&#10;X3pVQyS3aMGXElutc+eJMc9CJKncT0iMpcLUa5fwWMN51HNjHjTjILXBY6QnT93v/o8tvN3vvHD6&#10;Zl68N7szxdgszKu1t9PGrEAVOpWr+OJ+cRbmj3VtPVOPgN7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3/tgugAAANwA&#10;AAAPAAAAAAAAAAEAIAAAACIAAABkcnMvZG93bnJldi54bWxQSwECFAAUAAAACACHTuJAMy8FnjsA&#10;AAA5AAAAEAAAAAAAAAABACAAAAAJAQAAZHJzL3NoYXBleG1sLnhtbFBLBQYAAAAABgAGAFsBAACz&#10;AwAAAAA=&#10;">
                  <v:fill on="t" focussize="0,0"/>
                  <v:stroke on="f"/>
                  <v:imagedata o:title=""/>
                  <o:lock v:ext="edit" aspectratio="f"/>
                </v:rect>
                <v:shape id="文本框 512" o:spid="_x0000_s1026" o:spt="202" type="#_x0000_t202" style="position:absolute;left:0;top:0;height:541;width:3916;" fillcolor="#0045A3" filled="t" stroked="f" coordsize="21600,21600" o:gfxdata="UEsDBAoAAAAAAIdO4kAAAAAAAAAAAAAAAAAEAAAAZHJzL1BLAwQUAAAACACHTuJAXsA9e78AAADc&#10;AAAADwAAAGRycy9kb3ducmV2LnhtbEWPQWvCQBSE70L/w/IK3swmgrWmrjkUCtpSjDb0/Mw+k7TZ&#10;tyG7avrvu4LgcZiZb5hlNphWnKl3jWUFSRSDIC6tbrhSUHy9TZ5BOI+ssbVMCv7IQbZ6GC0x1fbC&#10;OzrvfSUChF2KCmrvu1RKV9Zk0EW2Iw7e0fYGfZB9JXWPlwA3rZzG8ZM02HBYqLGj15rK3/3JKDj6&#10;4n04SPP58z1bbHn9kR82ea7U+DGJX0B4Gvw9fGuvtYLpfAHXM+E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APXu/&#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0" w:line="535" w:lineRule="exact"/>
                          <w:ind w:left="226" w:right="0" w:firstLine="0"/>
                          <w:jc w:val="left"/>
                          <w:rPr>
                            <w:b/>
                            <w:sz w:val="32"/>
                          </w:rPr>
                        </w:pPr>
                        <w:r>
                          <w:rPr>
                            <w:b/>
                            <w:color w:val="FFFFFF"/>
                            <w:sz w:val="32"/>
                          </w:rPr>
                          <w:t>Electrical Interface</w:t>
                        </w:r>
                      </w:p>
                    </w:txbxContent>
                  </v:textbox>
                </v:shape>
                <w10:wrap type="none"/>
                <w10:anchorlock/>
              </v:group>
            </w:pict>
          </mc:Fallback>
        </mc:AlternateContent>
      </w:r>
    </w:p>
    <w:p>
      <w:pPr>
        <w:pStyle w:val="7"/>
        <w:spacing w:before="16"/>
        <w:rPr>
          <w:sz w:val="22"/>
        </w:rPr>
      </w:pPr>
      <w:r>
        <mc:AlternateContent>
          <mc:Choice Requires="wps">
            <w:drawing>
              <wp:anchor distT="0" distB="0" distL="0" distR="0" simplePos="0" relativeHeight="251682816" behindDoc="1" locked="0" layoutInCell="1" allowOverlap="1">
                <wp:simplePos x="0" y="0"/>
                <wp:positionH relativeFrom="page">
                  <wp:posOffset>899160</wp:posOffset>
                </wp:positionH>
                <wp:positionV relativeFrom="paragraph">
                  <wp:posOffset>297815</wp:posOffset>
                </wp:positionV>
                <wp:extent cx="5737860" cy="0"/>
                <wp:effectExtent l="0" t="4445" r="0" b="5080"/>
                <wp:wrapTopAndBottom/>
                <wp:docPr id="546" name="直线 513"/>
                <wp:cNvGraphicFramePr/>
                <a:graphic xmlns:a="http://schemas.openxmlformats.org/drawingml/2006/main">
                  <a:graphicData uri="http://schemas.microsoft.com/office/word/2010/wordprocessingShape">
                    <wps:wsp>
                      <wps:cNvCnPr/>
                      <wps:spPr>
                        <a:xfrm>
                          <a:off x="0" y="0"/>
                          <a:ext cx="5737860" cy="0"/>
                        </a:xfrm>
                        <a:prstGeom prst="line">
                          <a:avLst/>
                        </a:prstGeom>
                        <a:ln w="9144" cap="flat" cmpd="sng">
                          <a:solidFill>
                            <a:srgbClr val="B5B5B6"/>
                          </a:solidFill>
                          <a:prstDash val="solid"/>
                          <a:headEnd type="none" w="med" len="med"/>
                          <a:tailEnd type="none" w="med" len="med"/>
                        </a:ln>
                      </wps:spPr>
                      <wps:bodyPr upright="1"/>
                    </wps:wsp>
                  </a:graphicData>
                </a:graphic>
              </wp:anchor>
            </w:drawing>
          </mc:Choice>
          <mc:Fallback>
            <w:pict>
              <v:line id="直线 513" o:spid="_x0000_s1026" o:spt="20" style="position:absolute;left:0pt;margin-left:70.8pt;margin-top:23.45pt;height:0pt;width:451.8pt;mso-position-horizontal-relative:page;mso-wrap-distance-bottom:0pt;mso-wrap-distance-top:0pt;z-index:-251633664;mso-width-relative:page;mso-height-relative:page;" filled="f" stroked="t" coordsize="21600,21600" o:gfxdata="UEsDBAoAAAAAAIdO4kAAAAAAAAAAAAAAAAAEAAAAZHJzL1BLAwQUAAAACACHTuJA/yr0xtkAAAAK&#10;AQAADwAAAGRycy9kb3ducmV2LnhtbE2PwU7DMAyG70i8Q2QkbizpVqpRmk4CCQFCO2wgxDFtTBNo&#10;nKrJ1u3tycQBjr/96ffnanVwPdvjGKwnCdlMAENqvbbUSXh7fbhaAgtRkVa9J5RwxACr+vysUqX2&#10;E21wv40dSyUUSiXBxDiUnIfWoFNh5gektPv0o1MxxbHjelRTKnc9nwtRcKcspQtGDXhvsP3e7pyE&#10;qVn4r7vn9dP7x9oezaN9WS42jZSXF5m4BRbxEP9gOOkndaiTU+N3pAPrU86zIqES8uIG2AkQ+fUc&#10;WPM74XXF/79Q/wBQSwMEFAAAAAgAh07iQO+6OvTwAQAA3wMAAA4AAABkcnMvZTJvRG9jLnhtbK1T&#10;zY7TMBC+I/EOlu80zW7bXaKmK7FluSCoBDzA1HYSS/6Tx23aZ+E1OHHhcfY1GCfdLiyXHlAkZ+wZ&#10;fzPfN+Pl3cEatlcRtXc1LydTzpQTXmrX1vzb14c3t5xhAifBeKdqflTI71avXy37UKkr33kjVWQE&#10;4rDqQ827lEJVFCg6ZQEnPihHzsZHC4m2sS1khJ7QrSmuptNF0fsoQ/RCIdLpenTyE2K8BNA3jRZq&#10;7cXOKpdG1KgMJKKEnQ7IV0O1TaNE+tw0qBIzNSemaVgpCdnbvBarJVRthNBpcSoBLinhBScL2lHS&#10;M9QaErBd1P9AWS2iR9+kifC2GIkMihCLcvpCmy8dBDVwIakxnEXH/wcrPu03kWlZ8/lswZkDSy1/&#10;/P7j8ecvNi+vsz59wIrC7t0mnnYYNjGTPTTR5j/RYIdB0+NZU3VITNDh/Ob65nZBcosnX/F8MURM&#10;H5S3LBs1N9plulDB/iMmSkahTyH52DjW1/xtOZsRHNDsNdRzMm2g+tG1w130RssHbUy+gbHd3pvI&#10;9kD9fzenb5EpEe5fYTnJGrAb4wbXOBmdAvneSZaOgXRx9CB4LsEqyZlR9H6yRYBQJdDmkkhKbRxV&#10;kFUddczW1ssj9WEXom47UqIcqswe6vtQ72lG82D9uR+Qnt/l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vTG2QAAAAoBAAAPAAAAAAAAAAEAIAAAACIAAABkcnMvZG93bnJldi54bWxQSwECFAAU&#10;AAAACACHTuJA77o69PABAADfAwAADgAAAAAAAAABACAAAAAoAQAAZHJzL2Uyb0RvYy54bWxQSwUG&#10;AAAAAAYABgBZAQAAigUAAAAA&#10;">
                <v:fill on="f" focussize="0,0"/>
                <v:stroke weight="0.72pt" color="#B5B5B6" joinstyle="round"/>
                <v:imagedata o:title=""/>
                <o:lock v:ext="edit" aspectratio="f"/>
                <w10:wrap type="topAndBottom"/>
              </v:line>
            </w:pict>
          </mc:Fallback>
        </mc:AlternateContent>
      </w:r>
    </w:p>
    <w:p>
      <w:pPr>
        <w:pStyle w:val="7"/>
        <w:spacing w:after="51" w:line="356" w:lineRule="exact"/>
        <w:ind w:left="775"/>
      </w:pPr>
      <w:r>
        <w:t>Wiring definition</w:t>
      </w:r>
    </w:p>
    <w:tbl>
      <w:tblPr>
        <w:tblStyle w:val="10"/>
        <w:tblW w:w="0" w:type="auto"/>
        <w:tblInd w:w="7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43"/>
        <w:gridCol w:w="465"/>
        <w:gridCol w:w="393"/>
        <w:gridCol w:w="465"/>
        <w:gridCol w:w="215"/>
        <w:gridCol w:w="419"/>
        <w:gridCol w:w="484"/>
        <w:gridCol w:w="419"/>
        <w:gridCol w:w="217"/>
        <w:gridCol w:w="332"/>
        <w:gridCol w:w="632"/>
        <w:gridCol w:w="332"/>
        <w:gridCol w:w="238"/>
        <w:gridCol w:w="329"/>
        <w:gridCol w:w="660"/>
        <w:gridCol w:w="329"/>
        <w:gridCol w:w="216"/>
        <w:gridCol w:w="262"/>
        <w:gridCol w:w="792"/>
        <w:gridCol w:w="2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2" w:hRule="atLeast"/>
        </w:trPr>
        <w:tc>
          <w:tcPr>
            <w:tcW w:w="1543" w:type="dxa"/>
            <w:vMerge w:val="restart"/>
            <w:tcBorders>
              <w:top w:val="single" w:color="B5B5B6" w:sz="6" w:space="0"/>
              <w:bottom w:val="single" w:color="B5B5B6" w:sz="6" w:space="0"/>
            </w:tcBorders>
          </w:tcPr>
          <w:p>
            <w:pPr>
              <w:pStyle w:val="14"/>
              <w:spacing w:before="9"/>
              <w:rPr>
                <w:sz w:val="23"/>
              </w:rPr>
            </w:pPr>
          </w:p>
          <w:p>
            <w:pPr>
              <w:pStyle w:val="14"/>
              <w:spacing w:line="235" w:lineRule="auto"/>
              <w:ind w:left="374" w:hanging="97"/>
              <w:rPr>
                <w:sz w:val="20"/>
              </w:rPr>
            </w:pPr>
            <w:r>
              <w:rPr>
                <w:sz w:val="20"/>
              </w:rPr>
              <w:t>Wire color function</w:t>
            </w:r>
          </w:p>
        </w:tc>
        <w:tc>
          <w:tcPr>
            <w:tcW w:w="465" w:type="dxa"/>
            <w:tcBorders>
              <w:top w:val="single" w:color="B5B5B6" w:sz="6" w:space="0"/>
              <w:bottom w:val="single" w:color="B5B5B6" w:sz="6" w:space="0"/>
            </w:tcBorders>
            <w:shd w:val="clear" w:color="auto" w:fill="F1F0F0"/>
          </w:tcPr>
          <w:p>
            <w:pPr>
              <w:pStyle w:val="14"/>
              <w:rPr>
                <w:rFonts w:ascii="Times New Roman"/>
                <w:sz w:val="20"/>
              </w:rPr>
            </w:pPr>
          </w:p>
        </w:tc>
        <w:tc>
          <w:tcPr>
            <w:tcW w:w="393" w:type="dxa"/>
            <w:tcBorders>
              <w:top w:val="single" w:color="B5B5B6" w:sz="6" w:space="0"/>
              <w:bottom w:val="single" w:color="B5B5B6" w:sz="6" w:space="0"/>
            </w:tcBorders>
            <w:shd w:val="clear" w:color="auto" w:fill="FF0000"/>
          </w:tcPr>
          <w:p>
            <w:pPr>
              <w:pStyle w:val="14"/>
              <w:spacing w:before="20" w:line="312" w:lineRule="exact"/>
              <w:rPr>
                <w:sz w:val="20"/>
              </w:rPr>
            </w:pPr>
            <w:r>
              <w:rPr>
                <w:color w:val="FFFFFF"/>
                <w:w w:val="95"/>
                <w:sz w:val="20"/>
              </w:rPr>
              <w:t>RED</w:t>
            </w:r>
          </w:p>
        </w:tc>
        <w:tc>
          <w:tcPr>
            <w:tcW w:w="465" w:type="dxa"/>
            <w:tcBorders>
              <w:top w:val="single" w:color="B5B5B6" w:sz="6" w:space="0"/>
              <w:bottom w:val="single" w:color="B5B5B6" w:sz="6" w:space="0"/>
            </w:tcBorders>
            <w:shd w:val="clear" w:color="auto" w:fill="F1F0F0"/>
          </w:tcPr>
          <w:p>
            <w:pPr>
              <w:pStyle w:val="14"/>
              <w:rPr>
                <w:rFonts w:ascii="Times New Roman"/>
                <w:sz w:val="20"/>
              </w:rPr>
            </w:pPr>
          </w:p>
        </w:tc>
        <w:tc>
          <w:tcPr>
            <w:tcW w:w="215" w:type="dxa"/>
            <w:tcBorders>
              <w:top w:val="single" w:color="B5B5B6" w:sz="6" w:space="0"/>
              <w:bottom w:val="single" w:color="B5B5B6" w:sz="6" w:space="0"/>
            </w:tcBorders>
          </w:tcPr>
          <w:p>
            <w:pPr>
              <w:pStyle w:val="14"/>
              <w:rPr>
                <w:rFonts w:ascii="Times New Roman"/>
                <w:sz w:val="20"/>
              </w:rPr>
            </w:pPr>
          </w:p>
        </w:tc>
        <w:tc>
          <w:tcPr>
            <w:tcW w:w="419" w:type="dxa"/>
            <w:tcBorders>
              <w:top w:val="single" w:color="B5B5B6" w:sz="6" w:space="0"/>
              <w:bottom w:val="single" w:color="B5B5B6" w:sz="6" w:space="0"/>
            </w:tcBorders>
            <w:shd w:val="clear" w:color="auto" w:fill="F1F0F0"/>
          </w:tcPr>
          <w:p>
            <w:pPr>
              <w:pStyle w:val="14"/>
              <w:rPr>
                <w:rFonts w:ascii="Times New Roman"/>
                <w:sz w:val="20"/>
              </w:rPr>
            </w:pPr>
          </w:p>
        </w:tc>
        <w:tc>
          <w:tcPr>
            <w:tcW w:w="484" w:type="dxa"/>
            <w:tcBorders>
              <w:top w:val="single" w:color="B5B5B6" w:sz="6" w:space="0"/>
              <w:bottom w:val="single" w:color="B5B5B6" w:sz="6" w:space="0"/>
            </w:tcBorders>
            <w:shd w:val="clear" w:color="auto" w:fill="00B0F0"/>
          </w:tcPr>
          <w:p>
            <w:pPr>
              <w:pStyle w:val="14"/>
              <w:spacing w:before="20" w:line="312" w:lineRule="exact"/>
              <w:ind w:left="4" w:right="-15"/>
              <w:rPr>
                <w:sz w:val="20"/>
              </w:rPr>
            </w:pPr>
            <w:r>
              <w:rPr>
                <w:color w:val="FFFFFF"/>
                <w:sz w:val="20"/>
              </w:rPr>
              <w:t>BLUE</w:t>
            </w:r>
          </w:p>
        </w:tc>
        <w:tc>
          <w:tcPr>
            <w:tcW w:w="419" w:type="dxa"/>
            <w:tcBorders>
              <w:top w:val="single" w:color="B5B5B6" w:sz="6" w:space="0"/>
              <w:bottom w:val="single" w:color="B5B5B6" w:sz="6" w:space="0"/>
            </w:tcBorders>
            <w:shd w:val="clear" w:color="auto" w:fill="F1F0F0"/>
          </w:tcPr>
          <w:p>
            <w:pPr>
              <w:pStyle w:val="14"/>
              <w:rPr>
                <w:rFonts w:ascii="Times New Roman"/>
                <w:sz w:val="20"/>
              </w:rPr>
            </w:pPr>
          </w:p>
        </w:tc>
        <w:tc>
          <w:tcPr>
            <w:tcW w:w="217" w:type="dxa"/>
            <w:tcBorders>
              <w:top w:val="single" w:color="B5B5B6" w:sz="6" w:space="0"/>
              <w:bottom w:val="single" w:color="B5B5B6" w:sz="6" w:space="0"/>
            </w:tcBorders>
          </w:tcPr>
          <w:p>
            <w:pPr>
              <w:pStyle w:val="14"/>
              <w:rPr>
                <w:rFonts w:ascii="Times New Roman"/>
                <w:sz w:val="20"/>
              </w:rPr>
            </w:pPr>
          </w:p>
        </w:tc>
        <w:tc>
          <w:tcPr>
            <w:tcW w:w="332" w:type="dxa"/>
            <w:tcBorders>
              <w:top w:val="single" w:color="B5B5B6" w:sz="6" w:space="0"/>
              <w:bottom w:val="single" w:color="B5B5B6" w:sz="6" w:space="0"/>
            </w:tcBorders>
            <w:shd w:val="clear" w:color="auto" w:fill="F1F0F0"/>
          </w:tcPr>
          <w:p>
            <w:pPr>
              <w:pStyle w:val="14"/>
              <w:rPr>
                <w:rFonts w:ascii="Times New Roman"/>
                <w:sz w:val="20"/>
              </w:rPr>
            </w:pPr>
          </w:p>
        </w:tc>
        <w:tc>
          <w:tcPr>
            <w:tcW w:w="632" w:type="dxa"/>
            <w:tcBorders>
              <w:top w:val="single" w:color="B5B5B6" w:sz="6" w:space="0"/>
              <w:bottom w:val="single" w:color="B5B5B6" w:sz="6" w:space="0"/>
            </w:tcBorders>
            <w:shd w:val="clear" w:color="auto" w:fill="000000"/>
          </w:tcPr>
          <w:p>
            <w:pPr>
              <w:pStyle w:val="14"/>
              <w:spacing w:before="20" w:line="312" w:lineRule="exact"/>
              <w:ind w:left="8" w:right="-15"/>
              <w:rPr>
                <w:sz w:val="20"/>
              </w:rPr>
            </w:pPr>
            <w:r>
              <w:rPr>
                <w:color w:val="FFFFFF"/>
                <w:sz w:val="20"/>
              </w:rPr>
              <w:t>BLACK</w:t>
            </w:r>
          </w:p>
        </w:tc>
        <w:tc>
          <w:tcPr>
            <w:tcW w:w="332" w:type="dxa"/>
            <w:tcBorders>
              <w:top w:val="single" w:color="B5B5B6" w:sz="6" w:space="0"/>
              <w:bottom w:val="single" w:color="B5B5B6" w:sz="6" w:space="0"/>
            </w:tcBorders>
            <w:shd w:val="clear" w:color="auto" w:fill="F1F0F0"/>
          </w:tcPr>
          <w:p>
            <w:pPr>
              <w:pStyle w:val="14"/>
              <w:rPr>
                <w:rFonts w:ascii="Times New Roman"/>
                <w:sz w:val="20"/>
              </w:rPr>
            </w:pPr>
          </w:p>
        </w:tc>
        <w:tc>
          <w:tcPr>
            <w:tcW w:w="238" w:type="dxa"/>
            <w:tcBorders>
              <w:top w:val="single" w:color="B5B5B6" w:sz="6" w:space="0"/>
              <w:bottom w:val="single" w:color="B5B5B6" w:sz="6" w:space="0"/>
            </w:tcBorders>
          </w:tcPr>
          <w:p>
            <w:pPr>
              <w:pStyle w:val="14"/>
              <w:rPr>
                <w:rFonts w:ascii="Times New Roman"/>
                <w:sz w:val="20"/>
              </w:rPr>
            </w:pPr>
          </w:p>
        </w:tc>
        <w:tc>
          <w:tcPr>
            <w:tcW w:w="329" w:type="dxa"/>
            <w:tcBorders>
              <w:top w:val="single" w:color="B5B5B6" w:sz="6" w:space="0"/>
              <w:bottom w:val="single" w:color="B5B5B6" w:sz="6" w:space="0"/>
            </w:tcBorders>
            <w:shd w:val="clear" w:color="auto" w:fill="F1F0F0"/>
          </w:tcPr>
          <w:p>
            <w:pPr>
              <w:pStyle w:val="14"/>
              <w:rPr>
                <w:rFonts w:ascii="Times New Roman"/>
                <w:sz w:val="20"/>
              </w:rPr>
            </w:pPr>
          </w:p>
        </w:tc>
        <w:tc>
          <w:tcPr>
            <w:tcW w:w="660" w:type="dxa"/>
            <w:tcBorders>
              <w:top w:val="single" w:color="B5B5B6" w:sz="6" w:space="0"/>
              <w:bottom w:val="single" w:color="B5B5B6" w:sz="6" w:space="0"/>
            </w:tcBorders>
            <w:shd w:val="clear" w:color="auto" w:fill="00B050"/>
          </w:tcPr>
          <w:p>
            <w:pPr>
              <w:pStyle w:val="14"/>
              <w:spacing w:before="20" w:line="312" w:lineRule="exact"/>
              <w:ind w:left="16" w:right="-29"/>
              <w:rPr>
                <w:sz w:val="20"/>
              </w:rPr>
            </w:pPr>
            <w:r>
              <w:rPr>
                <w:color w:val="FFFFFF"/>
                <w:sz w:val="20"/>
              </w:rPr>
              <w:t>GREEN</w:t>
            </w:r>
          </w:p>
        </w:tc>
        <w:tc>
          <w:tcPr>
            <w:tcW w:w="329" w:type="dxa"/>
            <w:tcBorders>
              <w:top w:val="single" w:color="B5B5B6" w:sz="6" w:space="0"/>
              <w:bottom w:val="single" w:color="B5B5B6" w:sz="6" w:space="0"/>
            </w:tcBorders>
            <w:shd w:val="clear" w:color="auto" w:fill="F1F0F0"/>
          </w:tcPr>
          <w:p>
            <w:pPr>
              <w:pStyle w:val="14"/>
              <w:rPr>
                <w:rFonts w:ascii="Times New Roman"/>
                <w:sz w:val="20"/>
              </w:rPr>
            </w:pPr>
          </w:p>
        </w:tc>
        <w:tc>
          <w:tcPr>
            <w:tcW w:w="216" w:type="dxa"/>
            <w:tcBorders>
              <w:top w:val="single" w:color="B5B5B6" w:sz="6" w:space="0"/>
              <w:bottom w:val="single" w:color="B5B5B6" w:sz="6" w:space="0"/>
            </w:tcBorders>
          </w:tcPr>
          <w:p>
            <w:pPr>
              <w:pStyle w:val="14"/>
              <w:rPr>
                <w:rFonts w:ascii="Times New Roman"/>
                <w:sz w:val="20"/>
              </w:rPr>
            </w:pPr>
          </w:p>
        </w:tc>
        <w:tc>
          <w:tcPr>
            <w:tcW w:w="262" w:type="dxa"/>
            <w:tcBorders>
              <w:top w:val="single" w:color="B5B5B6" w:sz="6" w:space="0"/>
              <w:bottom w:val="single" w:color="B5B5B6" w:sz="6" w:space="0"/>
            </w:tcBorders>
            <w:shd w:val="clear" w:color="auto" w:fill="F1F0F0"/>
          </w:tcPr>
          <w:p>
            <w:pPr>
              <w:pStyle w:val="14"/>
              <w:rPr>
                <w:rFonts w:ascii="Times New Roman"/>
                <w:sz w:val="20"/>
              </w:rPr>
            </w:pPr>
          </w:p>
        </w:tc>
        <w:tc>
          <w:tcPr>
            <w:tcW w:w="792" w:type="dxa"/>
            <w:tcBorders>
              <w:top w:val="single" w:color="B5B5B6" w:sz="6" w:space="0"/>
              <w:bottom w:val="single" w:color="B5B5B6" w:sz="6" w:space="0"/>
            </w:tcBorders>
            <w:shd w:val="clear" w:color="auto" w:fill="FFFF00"/>
          </w:tcPr>
          <w:p>
            <w:pPr>
              <w:pStyle w:val="14"/>
              <w:spacing w:before="20" w:line="312" w:lineRule="exact"/>
              <w:ind w:left="25" w:right="-44"/>
              <w:rPr>
                <w:sz w:val="20"/>
              </w:rPr>
            </w:pPr>
            <w:r>
              <w:rPr>
                <w:sz w:val="20"/>
              </w:rPr>
              <w:t>YELLOW</w:t>
            </w:r>
          </w:p>
        </w:tc>
        <w:tc>
          <w:tcPr>
            <w:tcW w:w="264" w:type="dxa"/>
            <w:tcBorders>
              <w:top w:val="single" w:color="B5B5B6" w:sz="6" w:space="0"/>
              <w:bottom w:val="single" w:color="B5B5B6" w:sz="6" w:space="0"/>
            </w:tcBorders>
            <w:shd w:val="clear" w:color="auto" w:fill="F1F0F0"/>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1543" w:type="dxa"/>
            <w:vMerge w:val="continue"/>
            <w:tcBorders>
              <w:top w:val="nil"/>
              <w:bottom w:val="single" w:color="B5B5B6" w:sz="6" w:space="0"/>
            </w:tcBorders>
          </w:tcPr>
          <w:p>
            <w:pPr>
              <w:rPr>
                <w:sz w:val="2"/>
                <w:szCs w:val="2"/>
              </w:rPr>
            </w:pPr>
          </w:p>
        </w:tc>
        <w:tc>
          <w:tcPr>
            <w:tcW w:w="1323" w:type="dxa"/>
            <w:gridSpan w:val="3"/>
            <w:tcBorders>
              <w:top w:val="single" w:color="B5B5B6" w:sz="6" w:space="0"/>
              <w:bottom w:val="single" w:color="B5B5B6" w:sz="6" w:space="0"/>
            </w:tcBorders>
            <w:shd w:val="clear" w:color="auto" w:fill="F1F0F0"/>
          </w:tcPr>
          <w:p>
            <w:pPr>
              <w:pStyle w:val="14"/>
              <w:spacing w:before="32" w:line="329" w:lineRule="exact"/>
              <w:jc w:val="center"/>
              <w:rPr>
                <w:sz w:val="20"/>
              </w:rPr>
            </w:pPr>
            <w:r>
              <w:rPr>
                <w:w w:val="99"/>
                <w:sz w:val="20"/>
              </w:rPr>
              <w:t>1</w:t>
            </w:r>
          </w:p>
        </w:tc>
        <w:tc>
          <w:tcPr>
            <w:tcW w:w="215" w:type="dxa"/>
            <w:tcBorders>
              <w:top w:val="single" w:color="B5B5B6" w:sz="6" w:space="0"/>
              <w:bottom w:val="single" w:color="B5B5B6" w:sz="6" w:space="0"/>
            </w:tcBorders>
          </w:tcPr>
          <w:p>
            <w:pPr>
              <w:pStyle w:val="14"/>
              <w:rPr>
                <w:rFonts w:ascii="Times New Roman"/>
                <w:sz w:val="20"/>
              </w:rPr>
            </w:pPr>
          </w:p>
        </w:tc>
        <w:tc>
          <w:tcPr>
            <w:tcW w:w="1322" w:type="dxa"/>
            <w:gridSpan w:val="3"/>
            <w:tcBorders>
              <w:top w:val="single" w:color="B5B5B6" w:sz="6" w:space="0"/>
              <w:bottom w:val="single" w:color="B5B5B6" w:sz="6" w:space="0"/>
            </w:tcBorders>
            <w:shd w:val="clear" w:color="auto" w:fill="F1F0F0"/>
          </w:tcPr>
          <w:p>
            <w:pPr>
              <w:pStyle w:val="14"/>
              <w:spacing w:before="32" w:line="329" w:lineRule="exact"/>
              <w:ind w:left="5"/>
              <w:jc w:val="center"/>
              <w:rPr>
                <w:sz w:val="20"/>
              </w:rPr>
            </w:pPr>
            <w:r>
              <w:rPr>
                <w:w w:val="99"/>
                <w:sz w:val="20"/>
              </w:rPr>
              <w:t>2</w:t>
            </w:r>
          </w:p>
        </w:tc>
        <w:tc>
          <w:tcPr>
            <w:tcW w:w="217" w:type="dxa"/>
            <w:tcBorders>
              <w:top w:val="single" w:color="B5B5B6" w:sz="6" w:space="0"/>
              <w:bottom w:val="single" w:color="B5B5B6" w:sz="6" w:space="0"/>
            </w:tcBorders>
          </w:tcPr>
          <w:p>
            <w:pPr>
              <w:pStyle w:val="14"/>
              <w:rPr>
                <w:rFonts w:ascii="Times New Roman"/>
                <w:sz w:val="20"/>
              </w:rPr>
            </w:pPr>
          </w:p>
        </w:tc>
        <w:tc>
          <w:tcPr>
            <w:tcW w:w="1296" w:type="dxa"/>
            <w:gridSpan w:val="3"/>
            <w:tcBorders>
              <w:top w:val="single" w:color="B5B5B6" w:sz="6" w:space="0"/>
              <w:bottom w:val="single" w:color="B5B5B6" w:sz="6" w:space="0"/>
            </w:tcBorders>
            <w:shd w:val="clear" w:color="auto" w:fill="F1F0F0"/>
          </w:tcPr>
          <w:p>
            <w:pPr>
              <w:pStyle w:val="14"/>
              <w:spacing w:before="32" w:line="329" w:lineRule="exact"/>
              <w:ind w:left="20"/>
              <w:jc w:val="center"/>
              <w:rPr>
                <w:sz w:val="20"/>
              </w:rPr>
            </w:pPr>
            <w:r>
              <w:rPr>
                <w:w w:val="99"/>
                <w:sz w:val="20"/>
              </w:rPr>
              <w:t>3</w:t>
            </w:r>
          </w:p>
        </w:tc>
        <w:tc>
          <w:tcPr>
            <w:tcW w:w="238" w:type="dxa"/>
            <w:tcBorders>
              <w:top w:val="single" w:color="B5B5B6" w:sz="6" w:space="0"/>
              <w:bottom w:val="single" w:color="B5B5B6" w:sz="6" w:space="0"/>
            </w:tcBorders>
          </w:tcPr>
          <w:p>
            <w:pPr>
              <w:pStyle w:val="14"/>
              <w:rPr>
                <w:rFonts w:ascii="Times New Roman"/>
                <w:sz w:val="20"/>
              </w:rPr>
            </w:pPr>
          </w:p>
        </w:tc>
        <w:tc>
          <w:tcPr>
            <w:tcW w:w="1318" w:type="dxa"/>
            <w:gridSpan w:val="3"/>
            <w:tcBorders>
              <w:top w:val="single" w:color="B5B5B6" w:sz="6" w:space="0"/>
              <w:bottom w:val="single" w:color="B5B5B6" w:sz="6" w:space="0"/>
            </w:tcBorders>
            <w:shd w:val="clear" w:color="auto" w:fill="F1F0F0"/>
          </w:tcPr>
          <w:p>
            <w:pPr>
              <w:pStyle w:val="14"/>
              <w:spacing w:before="32" w:line="329" w:lineRule="exact"/>
              <w:ind w:left="31"/>
              <w:jc w:val="center"/>
              <w:rPr>
                <w:sz w:val="20"/>
              </w:rPr>
            </w:pPr>
            <w:r>
              <w:rPr>
                <w:w w:val="99"/>
                <w:sz w:val="20"/>
              </w:rPr>
              <w:t>4</w:t>
            </w:r>
          </w:p>
        </w:tc>
        <w:tc>
          <w:tcPr>
            <w:tcW w:w="216" w:type="dxa"/>
            <w:tcBorders>
              <w:top w:val="single" w:color="B5B5B6" w:sz="6" w:space="0"/>
              <w:bottom w:val="single" w:color="B5B5B6" w:sz="6" w:space="0"/>
            </w:tcBorders>
          </w:tcPr>
          <w:p>
            <w:pPr>
              <w:pStyle w:val="14"/>
              <w:rPr>
                <w:rFonts w:ascii="Times New Roman"/>
                <w:sz w:val="20"/>
              </w:rPr>
            </w:pPr>
          </w:p>
        </w:tc>
        <w:tc>
          <w:tcPr>
            <w:tcW w:w="1318" w:type="dxa"/>
            <w:gridSpan w:val="3"/>
            <w:tcBorders>
              <w:top w:val="single" w:color="B5B5B6" w:sz="6" w:space="0"/>
              <w:bottom w:val="single" w:color="B5B5B6" w:sz="6" w:space="0"/>
            </w:tcBorders>
            <w:shd w:val="clear" w:color="auto" w:fill="F1F0F0"/>
          </w:tcPr>
          <w:p>
            <w:pPr>
              <w:pStyle w:val="14"/>
              <w:spacing w:before="32" w:line="329" w:lineRule="exact"/>
              <w:ind w:left="50"/>
              <w:jc w:val="center"/>
              <w:rPr>
                <w:sz w:val="20"/>
              </w:rPr>
            </w:pPr>
            <w:r>
              <w:rPr>
                <w:w w:val="99"/>
                <w:sz w:val="20"/>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2" w:hRule="atLeast"/>
        </w:trPr>
        <w:tc>
          <w:tcPr>
            <w:tcW w:w="1543" w:type="dxa"/>
            <w:vMerge w:val="continue"/>
            <w:tcBorders>
              <w:top w:val="nil"/>
              <w:bottom w:val="single" w:color="B5B5B6" w:sz="6" w:space="0"/>
            </w:tcBorders>
          </w:tcPr>
          <w:p>
            <w:pPr>
              <w:rPr>
                <w:sz w:val="2"/>
                <w:szCs w:val="2"/>
              </w:rPr>
            </w:pPr>
          </w:p>
        </w:tc>
        <w:tc>
          <w:tcPr>
            <w:tcW w:w="1323" w:type="dxa"/>
            <w:gridSpan w:val="3"/>
            <w:tcBorders>
              <w:top w:val="single" w:color="B5B5B6" w:sz="6" w:space="0"/>
              <w:bottom w:val="single" w:color="B5B5B6" w:sz="6" w:space="0"/>
            </w:tcBorders>
            <w:shd w:val="clear" w:color="auto" w:fill="F1F0F0"/>
          </w:tcPr>
          <w:p>
            <w:pPr>
              <w:pStyle w:val="14"/>
              <w:spacing w:before="22" w:line="360" w:lineRule="exact"/>
              <w:ind w:left="201" w:right="183" w:firstLine="264"/>
              <w:rPr>
                <w:sz w:val="20"/>
              </w:rPr>
            </w:pPr>
            <w:r>
              <w:rPr>
                <w:sz w:val="20"/>
              </w:rPr>
              <w:t>VCC DC 9-3</w:t>
            </w:r>
            <w:r>
              <w:rPr>
                <w:rFonts w:hint="eastAsia"/>
                <w:sz w:val="20"/>
                <w:lang w:val="en-US" w:eastAsia="zh-CN"/>
              </w:rPr>
              <w:t>6</w:t>
            </w:r>
            <w:r>
              <w:rPr>
                <w:sz w:val="20"/>
              </w:rPr>
              <w:t>V</w:t>
            </w:r>
          </w:p>
        </w:tc>
        <w:tc>
          <w:tcPr>
            <w:tcW w:w="215" w:type="dxa"/>
            <w:tcBorders>
              <w:top w:val="single" w:color="B5B5B6" w:sz="6" w:space="0"/>
              <w:bottom w:val="single" w:color="B5B5B6" w:sz="6" w:space="0"/>
            </w:tcBorders>
          </w:tcPr>
          <w:p>
            <w:pPr>
              <w:pStyle w:val="14"/>
              <w:rPr>
                <w:rFonts w:ascii="Times New Roman"/>
                <w:sz w:val="20"/>
              </w:rPr>
            </w:pPr>
          </w:p>
        </w:tc>
        <w:tc>
          <w:tcPr>
            <w:tcW w:w="1322" w:type="dxa"/>
            <w:gridSpan w:val="3"/>
            <w:tcBorders>
              <w:top w:val="single" w:color="B5B5B6" w:sz="6" w:space="0"/>
              <w:bottom w:val="single" w:color="B5B5B6" w:sz="6" w:space="0"/>
            </w:tcBorders>
            <w:shd w:val="clear" w:color="auto" w:fill="F1F0F0"/>
          </w:tcPr>
          <w:p>
            <w:pPr>
              <w:pStyle w:val="14"/>
              <w:spacing w:before="226"/>
              <w:ind w:left="496" w:right="488"/>
              <w:jc w:val="center"/>
              <w:rPr>
                <w:sz w:val="20"/>
              </w:rPr>
            </w:pPr>
            <w:r>
              <w:rPr>
                <w:sz w:val="20"/>
              </w:rPr>
              <w:t>NC</w:t>
            </w:r>
          </w:p>
        </w:tc>
        <w:tc>
          <w:tcPr>
            <w:tcW w:w="217" w:type="dxa"/>
            <w:tcBorders>
              <w:top w:val="single" w:color="B5B5B6" w:sz="6" w:space="0"/>
              <w:bottom w:val="single" w:color="B5B5B6" w:sz="6" w:space="0"/>
            </w:tcBorders>
          </w:tcPr>
          <w:p>
            <w:pPr>
              <w:pStyle w:val="14"/>
              <w:rPr>
                <w:rFonts w:ascii="Times New Roman"/>
                <w:sz w:val="20"/>
              </w:rPr>
            </w:pPr>
          </w:p>
        </w:tc>
        <w:tc>
          <w:tcPr>
            <w:tcW w:w="1296" w:type="dxa"/>
            <w:gridSpan w:val="3"/>
            <w:tcBorders>
              <w:top w:val="single" w:color="B5B5B6" w:sz="6" w:space="0"/>
              <w:bottom w:val="single" w:color="B5B5B6" w:sz="6" w:space="0"/>
            </w:tcBorders>
            <w:shd w:val="clear" w:color="auto" w:fill="F1F0F0"/>
          </w:tcPr>
          <w:p>
            <w:pPr>
              <w:pStyle w:val="14"/>
              <w:spacing w:before="226"/>
              <w:ind w:left="427"/>
              <w:rPr>
                <w:sz w:val="20"/>
              </w:rPr>
            </w:pPr>
            <w:r>
              <w:rPr>
                <w:sz w:val="20"/>
              </w:rPr>
              <w:t>GND</w:t>
            </w:r>
          </w:p>
        </w:tc>
        <w:tc>
          <w:tcPr>
            <w:tcW w:w="238" w:type="dxa"/>
            <w:tcBorders>
              <w:top w:val="single" w:color="B5B5B6" w:sz="6" w:space="0"/>
              <w:bottom w:val="single" w:color="B5B5B6" w:sz="6" w:space="0"/>
            </w:tcBorders>
          </w:tcPr>
          <w:p>
            <w:pPr>
              <w:pStyle w:val="14"/>
              <w:rPr>
                <w:rFonts w:ascii="Times New Roman"/>
                <w:sz w:val="20"/>
              </w:rPr>
            </w:pPr>
          </w:p>
        </w:tc>
        <w:tc>
          <w:tcPr>
            <w:tcW w:w="1318" w:type="dxa"/>
            <w:gridSpan w:val="3"/>
            <w:tcBorders>
              <w:top w:val="single" w:color="B5B5B6" w:sz="6" w:space="0"/>
              <w:bottom w:val="single" w:color="B5B5B6" w:sz="6" w:space="0"/>
            </w:tcBorders>
            <w:shd w:val="clear" w:color="auto" w:fill="F1F0F0"/>
          </w:tcPr>
          <w:p>
            <w:pPr>
              <w:pStyle w:val="14"/>
              <w:spacing w:before="46" w:line="364" w:lineRule="exact"/>
              <w:ind w:left="126" w:right="93"/>
              <w:jc w:val="center"/>
              <w:rPr>
                <w:sz w:val="20"/>
              </w:rPr>
            </w:pPr>
            <w:r>
              <w:rPr>
                <w:sz w:val="20"/>
              </w:rPr>
              <w:t>RXD</w:t>
            </w:r>
          </w:p>
          <w:p>
            <w:pPr>
              <w:pStyle w:val="14"/>
              <w:spacing w:line="342" w:lineRule="exact"/>
              <w:ind w:left="125" w:right="93"/>
              <w:jc w:val="center"/>
              <w:rPr>
                <w:sz w:val="20"/>
              </w:rPr>
            </w:pPr>
            <w:r>
              <w:rPr>
                <w:sz w:val="20"/>
              </w:rPr>
              <w:t>（B、D-）</w:t>
            </w:r>
          </w:p>
        </w:tc>
        <w:tc>
          <w:tcPr>
            <w:tcW w:w="216" w:type="dxa"/>
            <w:tcBorders>
              <w:top w:val="single" w:color="B5B5B6" w:sz="6" w:space="0"/>
              <w:bottom w:val="single" w:color="B5B5B6" w:sz="6" w:space="0"/>
            </w:tcBorders>
          </w:tcPr>
          <w:p>
            <w:pPr>
              <w:pStyle w:val="14"/>
              <w:rPr>
                <w:rFonts w:ascii="Times New Roman"/>
                <w:sz w:val="20"/>
              </w:rPr>
            </w:pPr>
          </w:p>
        </w:tc>
        <w:tc>
          <w:tcPr>
            <w:tcW w:w="1318" w:type="dxa"/>
            <w:gridSpan w:val="3"/>
            <w:tcBorders>
              <w:top w:val="single" w:color="B5B5B6" w:sz="6" w:space="0"/>
              <w:bottom w:val="single" w:color="B5B5B6" w:sz="6" w:space="0"/>
            </w:tcBorders>
            <w:shd w:val="clear" w:color="auto" w:fill="F1F0F0"/>
          </w:tcPr>
          <w:p>
            <w:pPr>
              <w:pStyle w:val="14"/>
              <w:spacing w:before="46" w:line="364" w:lineRule="exact"/>
              <w:ind w:left="143" w:right="92"/>
              <w:jc w:val="center"/>
              <w:rPr>
                <w:sz w:val="20"/>
              </w:rPr>
            </w:pPr>
            <w:r>
              <w:rPr>
                <w:sz w:val="20"/>
              </w:rPr>
              <w:t>TXD</w:t>
            </w:r>
          </w:p>
          <w:p>
            <w:pPr>
              <w:pStyle w:val="14"/>
              <w:spacing w:line="342" w:lineRule="exact"/>
              <w:ind w:left="143" w:right="93"/>
              <w:jc w:val="center"/>
              <w:rPr>
                <w:sz w:val="20"/>
              </w:rPr>
            </w:pPr>
            <w:r>
              <w:rPr>
                <w:sz w:val="20"/>
              </w:rPr>
              <w:t>（A、D+）</w:t>
            </w:r>
          </w:p>
        </w:tc>
      </w:tr>
    </w:tbl>
    <w:p>
      <w:pPr>
        <w:pStyle w:val="7"/>
        <w:ind w:left="390"/>
      </w:pPr>
      <w:r>
        <w:rPr>
          <w:sz w:val="20"/>
        </w:rPr>
        <mc:AlternateContent>
          <mc:Choice Requires="wps">
            <w:drawing>
              <wp:anchor distT="0" distB="0" distL="114300" distR="114300" simplePos="0" relativeHeight="251681792" behindDoc="0" locked="0" layoutInCell="1" allowOverlap="1">
                <wp:simplePos x="0" y="0"/>
                <wp:positionH relativeFrom="column">
                  <wp:posOffset>4338320</wp:posOffset>
                </wp:positionH>
                <wp:positionV relativeFrom="paragraph">
                  <wp:posOffset>2167255</wp:posOffset>
                </wp:positionV>
                <wp:extent cx="1050290" cy="343535"/>
                <wp:effectExtent l="4445" t="5080" r="12065" b="13335"/>
                <wp:wrapNone/>
                <wp:docPr id="545" name="文本框 559"/>
                <wp:cNvGraphicFramePr/>
                <a:graphic xmlns:a="http://schemas.openxmlformats.org/drawingml/2006/main">
                  <a:graphicData uri="http://schemas.microsoft.com/office/word/2010/wordprocessingShape">
                    <wps:wsp>
                      <wps:cNvSpPr txBox="1"/>
                      <wps:spPr>
                        <a:xfrm>
                          <a:off x="4863465" y="5659755"/>
                          <a:ext cx="1050290" cy="3435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微软雅黑"/>
                                <w:color w:val="FF0000"/>
                                <w:sz w:val="28"/>
                                <w:szCs w:val="28"/>
                                <w:lang w:val="en-US" w:eastAsia="zh-CN"/>
                              </w:rPr>
                            </w:pPr>
                            <w:r>
                              <w:rPr>
                                <w:rFonts w:hint="eastAsia"/>
                                <w:color w:val="FF0000"/>
                                <w:sz w:val="28"/>
                                <w:szCs w:val="28"/>
                                <w:lang w:val="en-US" w:eastAsia="zh-CN"/>
                              </w:rPr>
                              <w:t>DC9-36V</w:t>
                            </w:r>
                          </w:p>
                          <w:p/>
                        </w:txbxContent>
                      </wps:txbx>
                      <wps:bodyPr vert="horz" anchor="t" anchorCtr="0" upright="1"/>
                    </wps:wsp>
                  </a:graphicData>
                </a:graphic>
              </wp:anchor>
            </w:drawing>
          </mc:Choice>
          <mc:Fallback>
            <w:pict>
              <v:shape id="文本框 559" o:spid="_x0000_s1026" o:spt="202" type="#_x0000_t202" style="position:absolute;left:0pt;margin-left:341.6pt;margin-top:170.65pt;height:27.05pt;width:82.7pt;z-index:251681792;mso-width-relative:page;mso-height-relative:page;" fillcolor="#FFFFFF" filled="t" stroked="t" coordsize="21600,21600" o:gfxdata="UEsDBAoAAAAAAIdO4kAAAAAAAAAAAAAAAAAEAAAAZHJzL1BLAwQUAAAACACHTuJA9mj159kAAAAL&#10;AQAADwAAAGRycy9kb3ducmV2LnhtbE2PTU/DMAyG70j8h8hIXBBLv6hKaTqhCcR5gwu3rPHaisZp&#10;m2zd+PWYExxtP3r9vNX6bAdxwtn3jhTEqwgEUuNMT62Cj/fX+wKED5qMHhyhggt6WNfXV5UujVto&#10;i6ddaAWHkC+1gi6EsZTSNx1a7VduROLbwc1WBx7nVppZLxxuB5lEUS6t7ok/dHrETYfN1+5oFbjl&#10;5WIdTlFy9/lt3zbP0/aQTErd3sTRE4iA5/AHw68+q0PNTnt3JOPFoCAv0oRRBWkWpyCYKLIiB7Hn&#10;zeNDBrKu5P8O9Q9QSwMEFAAAAAgAh07iQL3EFu0sAgAAawQAAA4AAABkcnMvZTJvRG9jLnhtbK1U&#10;S44TMRTcI3EHy3vSmSQdJlE6IzEhbBAgDRzAcbvTlvyT7SQdDgA3YMWGPefKOSi7MzPMsMmCLDrP&#10;dnW9V/Wee3HTaUX2wgdpTUWvBkNKhOG2lmZb0S+f16+uKQmRmZopa0RFjyLQm+XLF4uDm4uRba2q&#10;hScgMWF+cBVtY3Tzogi8FZqFgXXC4LCxXrOIpd8WtWcHsGtVjIbDaXGwvnbechECdlf9IT0z+ksI&#10;bdNILlaW77QwsWf1QrEISaGVLtBlrrZpBI8fmyaISFRFoTTmJ5Ig3qRnsVyw+dYz10p+LoFdUsIz&#10;TZpJg6QPVCsWGdl5+Q+VltzbYJs44FYXvZDsCFRcDZ95c9cyJ7IWWB3cg+nh/9HyD/tPnsi6ouWk&#10;pMQwjZaffnw//fx9+vWNlOUsWXRwYQ7knQM2dm9sh8G53w/YTMq7xuv0D00E55Pr6XgyBeUR1NNy&#10;9rose7NFFwlPBMNyOJqhDxyI8WRcjjOgeGRyPsR3wmqSgop6NDN7zPbvQ0RVgN5DUuJglazXUqm8&#10;8NvNrfJkz9D4df6l9HjlCUwZcqjorByhUM4wzQ2mCKF2cCSYbc735I1wGXEqbMVC2xeQGXr5Wkbh&#10;89S1gtVvTU3i0cFzg8tGUzFa1JQogbuZooyMTKpLkFCnDESmdvVtSVHsNh1oUrix9REtxO2Hn631&#10;XylhhiOoKFT34W3sr8fOebltgcudzpyYwWzh+b6kIf97nTM/fiO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2aPXn2QAAAAsBAAAPAAAAAAAAAAEAIAAAACIAAABkcnMvZG93bnJldi54bWxQSwEC&#10;FAAUAAAACACHTuJAvcQW7SwCAABrBAAADgAAAAAAAAABACAAAAAoAQAAZHJzL2Uyb0RvYy54bWxQ&#10;SwUGAAAAAAYABgBZAQAAxgUAAAAA&#10;">
                <v:fill on="t" focussize="0,0"/>
                <v:stroke color="#FFFFFF" joinstyle="miter"/>
                <v:imagedata o:title=""/>
                <o:lock v:ext="edit" aspectratio="f"/>
                <v:textbox>
                  <w:txbxContent>
                    <w:p>
                      <w:pPr>
                        <w:rPr>
                          <w:rFonts w:hint="default" w:eastAsia="微软雅黑"/>
                          <w:color w:val="FF0000"/>
                          <w:sz w:val="28"/>
                          <w:szCs w:val="28"/>
                          <w:lang w:val="en-US" w:eastAsia="zh-CN"/>
                        </w:rPr>
                      </w:pPr>
                      <w:r>
                        <w:rPr>
                          <w:rFonts w:hint="eastAsia"/>
                          <w:color w:val="FF0000"/>
                          <w:sz w:val="28"/>
                          <w:szCs w:val="28"/>
                          <w:lang w:val="en-US" w:eastAsia="zh-CN"/>
                        </w:rPr>
                        <w:t>DC9-36V</w:t>
                      </w:r>
                    </w:p>
                    <w:p/>
                  </w:txbxContent>
                </v:textbox>
              </v:shape>
            </w:pict>
          </mc:Fallback>
        </mc:AlternateContent>
      </w:r>
      <w:r>
        <w:rPr>
          <w:sz w:val="20"/>
        </w:rPr>
        <mc:AlternateContent>
          <mc:Choice Requires="wps">
            <w:drawing>
              <wp:anchor distT="0" distB="0" distL="114300" distR="114300" simplePos="0" relativeHeight="251680768" behindDoc="0" locked="0" layoutInCell="1" allowOverlap="1">
                <wp:simplePos x="0" y="0"/>
                <wp:positionH relativeFrom="column">
                  <wp:posOffset>4502785</wp:posOffset>
                </wp:positionH>
                <wp:positionV relativeFrom="paragraph">
                  <wp:posOffset>139700</wp:posOffset>
                </wp:positionV>
                <wp:extent cx="1376045" cy="328295"/>
                <wp:effectExtent l="5080" t="4445" r="9525" b="10160"/>
                <wp:wrapNone/>
                <wp:docPr id="544" name="文本框 558"/>
                <wp:cNvGraphicFramePr/>
                <a:graphic xmlns:a="http://schemas.openxmlformats.org/drawingml/2006/main">
                  <a:graphicData uri="http://schemas.microsoft.com/office/word/2010/wordprocessingShape">
                    <wps:wsp>
                      <wps:cNvSpPr txBox="1"/>
                      <wps:spPr>
                        <a:xfrm>
                          <a:off x="5421630" y="3632200"/>
                          <a:ext cx="1376045" cy="3282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微软雅黑"/>
                                <w:color w:val="FF0000"/>
                                <w:sz w:val="28"/>
                                <w:szCs w:val="28"/>
                                <w:lang w:val="en-US" w:eastAsia="zh-CN"/>
                              </w:rPr>
                            </w:pPr>
                            <w:r>
                              <w:rPr>
                                <w:rFonts w:hint="eastAsia"/>
                                <w:color w:val="FF0000"/>
                                <w:sz w:val="28"/>
                                <w:szCs w:val="28"/>
                                <w:lang w:val="en-US" w:eastAsia="zh-CN"/>
                              </w:rPr>
                              <w:t>DC9-36V</w:t>
                            </w:r>
                          </w:p>
                        </w:txbxContent>
                      </wps:txbx>
                      <wps:bodyPr vert="horz" anchor="t" anchorCtr="0" upright="1"/>
                    </wps:wsp>
                  </a:graphicData>
                </a:graphic>
              </wp:anchor>
            </w:drawing>
          </mc:Choice>
          <mc:Fallback>
            <w:pict>
              <v:shape id="文本框 558" o:spid="_x0000_s1026" o:spt="202" type="#_x0000_t202" style="position:absolute;left:0pt;margin-left:354.55pt;margin-top:11pt;height:25.85pt;width:108.35pt;z-index:251680768;mso-width-relative:page;mso-height-relative:page;" fillcolor="#FFFFFF" filled="t" stroked="t" coordsize="21600,21600" o:gfxdata="UEsDBAoAAAAAAIdO4kAAAAAAAAAAAAAAAAAEAAAAZHJzL1BLAwQUAAAACACHTuJA9Bo/GtcAAAAJ&#10;AQAADwAAAGRycy9kb3ducmV2LnhtbE2PwU7DMBBE70j8g7VIXBC1YwRt0zgVqkCcW7hwc+NtEhGv&#10;k9htWr6e5QTH1Yxm3yvWZ9+JE46xDWQgmykQSFVwLdUGPt5f7xcgYrLkbBcIDVwwwrq8vips7sJE&#10;WzztUi14hGJuDTQp9bmUsWrQ2zgLPRJnhzB6m/gca+lGO/G476RW6kl62xJ/aGyPmwarr93RGwjT&#10;y8UHHJS++/z2b5vnYXvQgzG3N5lagUh4Tn9l+MVndCiZaR+O5KLoDMzVMuOqAa3ZiQtL/cgue04e&#10;5iDLQv43KH8AUEsDBBQAAAAIAIdO4kDche/VKgIAAGsEAAAOAAAAZHJzL2Uyb0RvYy54bWytVEtu&#10;2zAQ3RfoHQjua9my5TqG5QCN626KtkDaA9AUJRHgDxzaknuA9gZdddN9z+VzdEg5SZNsvIgW0pB8&#10;fpz3Zsar614rchAepDUlnYzGlAjDbSVNU9JvX7dvFpRAYKZiyhpR0qMAer1+/WrVuaXIbWtVJTxB&#10;EgPLzpW0DcEtswx4KzSDkXXC4GFtvWYBl77JKs86ZNcqy8fjedZZXzlvuQDA3c1wSM+M/hJCW9eS&#10;i43ley1MGFi9UCygJGilA7pO2da14OFzXYMIRJUUlYb0xksw3sV3tl6xZeOZayU/p8AuSeGJJs2k&#10;wUvvqTYsMLL38hmVltxbsHUYcauzQUhyBFVMxk+8uW2ZE0kLWg3u3nR4OVr+6fDFE1mVtJjNKDFM&#10;Y8lPv36efv89/flBimIRLeocLBF56xAb+ne2x8a52wfcjMr72uv4RU0Ez4tZPplP0eZjSafzaY6l&#10;H8wWfSA8EkzfzsezghIeEfkivyoiIHtgch7CB2E1iUFJPRYzecwOHyEM0DtIvBisktVWKpUWvtnd&#10;KE8ODAu/Tc+Z/RFMGdKV9KrIYx4Mu7nGLsJQO3QETJPue/QLuIw4JrZh0A4JJIZBvpZB+NR1rWDV&#10;e1ORcHToucFhozEZLSpKlMDZjFFCBibVJUj0Thm0MJZrKEuMQr/rkSaGO1sdsYQ4/ehna/13Spjh&#10;GJQUVQ/hTRjGY++8bFrEpUonTuzBVKDzvMQm/3+dbn74j1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QaPxrXAAAACQEAAA8AAAAAAAAAAQAgAAAAIgAAAGRycy9kb3ducmV2LnhtbFBLAQIUABQA&#10;AAAIAIdO4kDche/VKgIAAGsEAAAOAAAAAAAAAAEAIAAAACYBAABkcnMvZTJvRG9jLnhtbFBLBQYA&#10;AAAABgAGAFkBAADCBQAAAAA=&#10;">
                <v:fill on="t" focussize="0,0"/>
                <v:stroke color="#FFFFFF" joinstyle="miter"/>
                <v:imagedata o:title=""/>
                <o:lock v:ext="edit" aspectratio="f"/>
                <v:textbox>
                  <w:txbxContent>
                    <w:p>
                      <w:pPr>
                        <w:rPr>
                          <w:rFonts w:hint="default" w:eastAsia="微软雅黑"/>
                          <w:color w:val="FF0000"/>
                          <w:sz w:val="28"/>
                          <w:szCs w:val="28"/>
                          <w:lang w:val="en-US" w:eastAsia="zh-CN"/>
                        </w:rPr>
                      </w:pPr>
                      <w:r>
                        <w:rPr>
                          <w:rFonts w:hint="eastAsia"/>
                          <w:color w:val="FF0000"/>
                          <w:sz w:val="28"/>
                          <w:szCs w:val="28"/>
                          <w:lang w:val="en-US" w:eastAsia="zh-CN"/>
                        </w:rPr>
                        <w:t>DC9-36V</w:t>
                      </w:r>
                    </w:p>
                  </w:txbxContent>
                </v:textbox>
              </v:shape>
            </w:pict>
          </mc:Fallback>
        </mc:AlternateContent>
      </w:r>
      <w:r>
        <mc:AlternateContent>
          <mc:Choice Requires="wpg">
            <w:drawing>
              <wp:inline distT="0" distB="0" distL="114300" distR="114300">
                <wp:extent cx="6126480" cy="5798820"/>
                <wp:effectExtent l="0" t="0" r="0" b="11430"/>
                <wp:docPr id="297" name="组合 549"/>
                <wp:cNvGraphicFramePr/>
                <a:graphic xmlns:a="http://schemas.openxmlformats.org/drawingml/2006/main">
                  <a:graphicData uri="http://schemas.microsoft.com/office/word/2010/wordprocessingGroup">
                    <wpg:wgp>
                      <wpg:cNvGrpSpPr/>
                      <wpg:grpSpPr>
                        <a:xfrm>
                          <a:off x="0" y="0"/>
                          <a:ext cx="6126480" cy="5798820"/>
                          <a:chOff x="0" y="0"/>
                          <a:chExt cx="9648" cy="9132"/>
                        </a:xfrm>
                      </wpg:grpSpPr>
                      <pic:pic xmlns:pic="http://schemas.openxmlformats.org/drawingml/2006/picture">
                        <pic:nvPicPr>
                          <pic:cNvPr id="289" name="图片 550" descr="C:\Users\Administrator\Desktop\MINS.jpgMINS"/>
                          <pic:cNvPicPr>
                            <a:picLocks noChangeAspect="1"/>
                          </pic:cNvPicPr>
                        </pic:nvPicPr>
                        <pic:blipFill>
                          <a:blip r:embed="rId45"/>
                          <a:stretch>
                            <a:fillRect/>
                          </a:stretch>
                        </pic:blipFill>
                        <pic:spPr>
                          <a:xfrm>
                            <a:off x="6345" y="6570"/>
                            <a:ext cx="2568" cy="2562"/>
                          </a:xfrm>
                          <a:prstGeom prst="rect">
                            <a:avLst/>
                          </a:prstGeom>
                          <a:noFill/>
                          <a:ln>
                            <a:noFill/>
                          </a:ln>
                        </pic:spPr>
                      </pic:pic>
                      <pic:pic xmlns:pic="http://schemas.openxmlformats.org/drawingml/2006/picture">
                        <pic:nvPicPr>
                          <pic:cNvPr id="290" name="图片 551" descr="BW-IMU500C_datasheet_1029需要排版-6"/>
                          <pic:cNvPicPr>
                            <a:picLocks noChangeAspect="1"/>
                          </pic:cNvPicPr>
                        </pic:nvPicPr>
                        <pic:blipFill>
                          <a:blip r:embed="rId46"/>
                          <a:stretch>
                            <a:fillRect/>
                          </a:stretch>
                        </pic:blipFill>
                        <pic:spPr>
                          <a:xfrm>
                            <a:off x="0" y="0"/>
                            <a:ext cx="9648" cy="6897"/>
                          </a:xfrm>
                          <a:prstGeom prst="rect">
                            <a:avLst/>
                          </a:prstGeom>
                          <a:noFill/>
                          <a:ln>
                            <a:noFill/>
                          </a:ln>
                        </pic:spPr>
                      </pic:pic>
                      <wps:wsp>
                        <wps:cNvPr id="291" name="文本框 552"/>
                        <wps:cNvSpPr txBox="1"/>
                        <wps:spPr>
                          <a:xfrm>
                            <a:off x="697" y="4870"/>
                            <a:ext cx="650" cy="360"/>
                          </a:xfrm>
                          <a:prstGeom prst="rect">
                            <a:avLst/>
                          </a:prstGeom>
                          <a:noFill/>
                          <a:ln>
                            <a:noFill/>
                          </a:ln>
                        </wps:spPr>
                        <wps:txbx>
                          <w:txbxContent>
                            <w:p>
                              <w:pPr>
                                <w:spacing w:before="0" w:line="360" w:lineRule="exact"/>
                                <w:ind w:left="0" w:right="0" w:firstLine="0"/>
                                <w:jc w:val="left"/>
                                <w:rPr>
                                  <w:rFonts w:ascii="Calibri"/>
                                  <w:sz w:val="36"/>
                                </w:rPr>
                              </w:pPr>
                              <w:r>
                                <w:rPr>
                                  <w:rFonts w:ascii="Calibri"/>
                                  <w:sz w:val="36"/>
                                </w:rPr>
                                <w:t>IMU</w:t>
                              </w:r>
                            </w:p>
                          </w:txbxContent>
                        </wps:txbx>
                        <wps:bodyPr lIns="0" tIns="0" rIns="0" bIns="0" upright="1"/>
                      </wps:wsp>
                      <wps:wsp>
                        <wps:cNvPr id="292" name="文本框 553"/>
                        <wps:cNvSpPr txBox="1"/>
                        <wps:spPr>
                          <a:xfrm>
                            <a:off x="845" y="7099"/>
                            <a:ext cx="3899" cy="954"/>
                          </a:xfrm>
                          <a:prstGeom prst="rect">
                            <a:avLst/>
                          </a:prstGeom>
                          <a:noFill/>
                          <a:ln>
                            <a:noFill/>
                          </a:ln>
                        </wps:spPr>
                        <wps:txbx>
                          <w:txbxContent>
                            <w:p>
                              <w:pPr>
                                <w:spacing w:before="0" w:line="234" w:lineRule="exact"/>
                                <w:ind w:left="0" w:right="0" w:firstLine="0"/>
                                <w:jc w:val="left"/>
                                <w:rPr>
                                  <w:rFonts w:ascii="Cambria"/>
                                  <w:sz w:val="20"/>
                                </w:rPr>
                              </w:pPr>
                              <w:r>
                                <w:rPr>
                                  <w:rFonts w:ascii="Cambria"/>
                                  <w:sz w:val="20"/>
                                </w:rPr>
                                <w:t>Axial definition</w:t>
                              </w:r>
                            </w:p>
                            <w:p>
                              <w:pPr>
                                <w:spacing w:before="5" w:line="244" w:lineRule="auto"/>
                                <w:ind w:left="0" w:right="0" w:firstLine="0"/>
                                <w:jc w:val="left"/>
                                <w:rPr>
                                  <w:rFonts w:ascii="Cambria"/>
                                  <w:sz w:val="20"/>
                                </w:rPr>
                              </w:pPr>
                              <w:r>
                                <w:rPr>
                                  <w:rFonts w:ascii="Cambria"/>
                                  <w:sz w:val="20"/>
                                </w:rPr>
                                <w:t>Three-axis attitude, gyroscope, acceleration data axis</w:t>
                              </w:r>
                            </w:p>
                            <w:p>
                              <w:pPr>
                                <w:spacing w:before="2"/>
                                <w:ind w:left="0" w:right="0" w:firstLine="0"/>
                                <w:jc w:val="left"/>
                                <w:rPr>
                                  <w:rFonts w:ascii="Cambria"/>
                                  <w:sz w:val="20"/>
                                </w:rPr>
                              </w:pPr>
                              <w:r>
                                <w:rPr>
                                  <w:rFonts w:ascii="Cambria"/>
                                  <w:sz w:val="20"/>
                                </w:rPr>
                                <w:t>All comply with the right-hand rule.</w:t>
                              </w:r>
                            </w:p>
                          </w:txbxContent>
                        </wps:txbx>
                        <wps:bodyPr lIns="0" tIns="0" rIns="0" bIns="0" upright="1"/>
                      </wps:wsp>
                      <wps:wsp>
                        <wps:cNvPr id="293" name="文本框 554"/>
                        <wps:cNvSpPr txBox="1"/>
                        <wps:spPr>
                          <a:xfrm>
                            <a:off x="3499" y="6266"/>
                            <a:ext cx="2818" cy="602"/>
                          </a:xfrm>
                          <a:prstGeom prst="rect">
                            <a:avLst/>
                          </a:prstGeom>
                          <a:solidFill>
                            <a:srgbClr val="FFFFFF"/>
                          </a:solidFill>
                          <a:ln>
                            <a:noFill/>
                          </a:ln>
                        </wps:spPr>
                        <wps:txbx>
                          <w:txbxContent>
                            <w:p>
                              <w:pPr>
                                <w:spacing w:before="81"/>
                                <w:ind w:left="144" w:right="0" w:firstLine="0"/>
                                <w:jc w:val="left"/>
                                <w:rPr>
                                  <w:rFonts w:ascii="Calibri"/>
                                  <w:b/>
                                  <w:sz w:val="24"/>
                                </w:rPr>
                              </w:pPr>
                              <w:r>
                                <w:rPr>
                                  <w:rFonts w:ascii="Calibri"/>
                                  <w:b/>
                                  <w:sz w:val="24"/>
                                </w:rPr>
                                <w:t>RS232 Wiring Diagram</w:t>
                              </w:r>
                            </w:p>
                          </w:txbxContent>
                        </wps:txbx>
                        <wps:bodyPr lIns="0" tIns="0" rIns="0" bIns="0" upright="1"/>
                      </wps:wsp>
                      <wps:wsp>
                        <wps:cNvPr id="294" name="文本框 555"/>
                        <wps:cNvSpPr txBox="1"/>
                        <wps:spPr>
                          <a:xfrm>
                            <a:off x="3527" y="2917"/>
                            <a:ext cx="2818" cy="602"/>
                          </a:xfrm>
                          <a:prstGeom prst="rect">
                            <a:avLst/>
                          </a:prstGeom>
                          <a:solidFill>
                            <a:srgbClr val="FFFFFF"/>
                          </a:solidFill>
                          <a:ln>
                            <a:noFill/>
                          </a:ln>
                        </wps:spPr>
                        <wps:txbx>
                          <w:txbxContent>
                            <w:p>
                              <w:pPr>
                                <w:spacing w:before="80"/>
                                <w:ind w:left="145" w:right="0" w:firstLine="0"/>
                                <w:jc w:val="left"/>
                                <w:rPr>
                                  <w:rFonts w:ascii="Calibri"/>
                                  <w:b/>
                                  <w:sz w:val="24"/>
                                </w:rPr>
                              </w:pPr>
                              <w:r>
                                <w:rPr>
                                  <w:rFonts w:ascii="Calibri"/>
                                  <w:b/>
                                  <w:sz w:val="24"/>
                                </w:rPr>
                                <w:t>RS485 Wiring Diagram</w:t>
                              </w:r>
                            </w:p>
                          </w:txbxContent>
                        </wps:txbx>
                        <wps:bodyPr lIns="0" tIns="0" rIns="0" bIns="0" upright="1"/>
                      </wps:wsp>
                      <wps:wsp>
                        <wps:cNvPr id="295" name="文本框 556"/>
                        <wps:cNvSpPr txBox="1"/>
                        <wps:spPr>
                          <a:xfrm>
                            <a:off x="283" y="1092"/>
                            <a:ext cx="1942" cy="720"/>
                          </a:xfrm>
                          <a:prstGeom prst="rect">
                            <a:avLst/>
                          </a:prstGeom>
                          <a:solidFill>
                            <a:srgbClr val="FFFFFF"/>
                          </a:solidFill>
                          <a:ln>
                            <a:noFill/>
                          </a:ln>
                        </wps:spPr>
                        <wps:txbx>
                          <w:txbxContent>
                            <w:p>
                              <w:pPr>
                                <w:spacing w:before="142"/>
                                <w:ind w:left="330" w:right="0" w:firstLine="0"/>
                                <w:jc w:val="left"/>
                                <w:rPr>
                                  <w:rFonts w:hint="default" w:ascii="Calibri" w:eastAsia="微软雅黑"/>
                                  <w:b/>
                                  <w:bCs/>
                                  <w:sz w:val="36"/>
                                  <w:lang w:val="en-US" w:eastAsia="zh-CN"/>
                                </w:rPr>
                              </w:pPr>
                              <w:r>
                                <w:rPr>
                                  <w:rFonts w:hint="eastAsia" w:ascii="Calibri"/>
                                  <w:b/>
                                  <w:bCs/>
                                  <w:sz w:val="36"/>
                                  <w:lang w:val="en-US" w:eastAsia="zh-CN"/>
                                </w:rPr>
                                <w:t>MINS</w:t>
                              </w:r>
                            </w:p>
                          </w:txbxContent>
                        </wps:txbx>
                        <wps:bodyPr lIns="0" tIns="0" rIns="0" bIns="0" upright="1"/>
                      </wps:wsp>
                      <wps:wsp>
                        <wps:cNvPr id="296" name="文本框 557"/>
                        <wps:cNvSpPr txBox="1"/>
                        <wps:spPr>
                          <a:xfrm>
                            <a:off x="8132" y="857"/>
                            <a:ext cx="1172" cy="1156"/>
                          </a:xfrm>
                          <a:prstGeom prst="rect">
                            <a:avLst/>
                          </a:prstGeom>
                          <a:solidFill>
                            <a:srgbClr val="FFFFFF"/>
                          </a:solidFill>
                          <a:ln>
                            <a:noFill/>
                          </a:ln>
                        </wps:spPr>
                        <wps:txbx>
                          <w:txbxContent>
                            <w:p>
                              <w:pPr>
                                <w:spacing w:before="92" w:line="261" w:lineRule="auto"/>
                                <w:ind w:left="143" w:right="213" w:firstLine="0"/>
                                <w:jc w:val="left"/>
                                <w:rPr>
                                  <w:rFonts w:ascii="Calibri"/>
                                  <w:sz w:val="18"/>
                                </w:rPr>
                              </w:pPr>
                              <w:r>
                                <w:rPr>
                                  <w:rFonts w:ascii="Calibri"/>
                                  <w:sz w:val="18"/>
                                </w:rPr>
                                <w:t>Signal acquisition terminal</w:t>
                              </w:r>
                            </w:p>
                          </w:txbxContent>
                        </wps:txbx>
                        <wps:bodyPr lIns="0" tIns="0" rIns="0" bIns="0" upright="1"/>
                      </wps:wsp>
                    </wpg:wgp>
                  </a:graphicData>
                </a:graphic>
              </wp:inline>
            </w:drawing>
          </mc:Choice>
          <mc:Fallback>
            <w:pict>
              <v:group id="组合 549" o:spid="_x0000_s1026" o:spt="203" style="height:456.6pt;width:482.4pt;" coordsize="9648,9132" o:gfxdata="UEsDBAoAAAAAAIdO4kAAAAAAAAAAAAAAAAAEAAAAZHJzL1BLAwQUAAAACACHTuJAPyVlItYAAAAF&#10;AQAADwAAAGRycy9kb3ducmV2LnhtbE2PQUvDQBCF74L/YRnBm91sq0VjNkWKeiqCrVB6mybTJDQ7&#10;G7LbpP33jl70MszwHm++ly3OrlUD9aHxbMFMElDEhS8brix8bd7uHkGFiFxi65ksXCjAIr++yjAt&#10;/cifNKxjpSSEQ4oW6hi7VOtQ1OQwTHxHLNrB9w6jnH2lyx5HCXetnibJXDtsWD7U2NGypuK4PjkL&#10;7yOOLzPzOqyOh+Vlt3n42K4MWXt7Y5JnUJHO8c8MP/iCDrkw7f2Jy6BaC1Ik/k7Rnub3UmMvi5lN&#10;QeeZ/k+ffwNQSwMEFAAAAAgAh07iQLle8rsrBAAA8xEAAA4AAABkcnMvZTJvRG9jLnhtbO1YS2/c&#10;NhC+F+h/EHS39diVVhK8DhK7NgwkqVHX6MVAwJWoRyOJBMl9+JYCRZNciqKHXppLLz31HxTov4nd&#10;/ovOUNJ6X0GTbWwgaQ14d0iJ5Mz3fTOz0t69WVUaEypkweqh6ezapkHrmCVFnQ3N8y+PdgLTkIrU&#10;CSlZTYfmJZXmvf1PP9mb8oi6LGdlQoUBm9QymvKhmSvFI8uScU4rIncZpzVcTJmoiIKhyKxEkCns&#10;XpWWa9u+NWUi4YLFVEqYPWwumu2O4m02ZGlaxPSQxeOK1qrZVdCSKAhJ5gWX5r72Nk1prD5PU0mV&#10;UQ5NiFTpTzgE7BF+Wvt7JMoE4XkRty6Qt3FhJaaKFDUcOt/qkChijEWxtlVVxIJJlqrdmFVWE4hG&#10;BKJw7BVsjgUbcx1LFk0zPgcdiFpBfett48eTU2EUydB0w4Fp1KQCyq9///b1Dy8Mrx8iPlOeRXDb&#10;seBn/FS0E1kzwpBnqajwG4IxZhrZyzmydKaMGCZ9x/X7AYAewzVvEAaB22If50DQ2ro4/6xdGcK6&#10;Zlno9Fz0x+qOtNCzuSO8iCP4b0ECaw2kf5YmrFJjQQFy3K2enBbxqWgGC0AFYQfU65//uH753PA8&#10;iCyhMgZhHUQX5xKy6+J+UhV1IZUgiomLQyqfKsYvHp08Ptv9mmf4jcHgObh1cxDBCB6y+Kk0anaQ&#10;kzqj9yUHEUOi6tCXb7dwuOTlqCz4UVGWyAfa7zerDBHRakRBLOIk0Q6RCAKkKs7xwBQO/gKcbTia&#10;X9Be3jiGPksQ0gbp+L2+ZxqgEN8btPLoBOR6fisDsJZlAKAJqY4pqww0wDnwASgkEZk8lK033S04&#10;XTOECLwkUVkvTYC0cEZ73PioTXC5YQqMO9BXCGpqEnGuL2eurwdf7Zw8Ovds++BJAkVG5pSqJ47t&#10;hn+9evbnr99cff/j9csXO/6HrS1N8PvVFmC6XpZuiosfQPlbLC53pKophy4quzyF0VrVeqfSfpYT&#10;juULt12oWCHop1HU1U/Pr179dvXLd1C0NMrtnVjaDTV7wKBY68zG+TelKXYKALMfrGapj4UQS3zP&#10;1/k7L9W3gOaNg2ip2WgG9KE5YsklBFOe1AAm+KM6Q3TGqDPGXBRZPq+uuBrIaLa5A1bcTaz0UIbo&#10;CfD3LqwEbe0c2KFu2yTqamcvgBlNS+j1b1vk6HmjG7Q+SFp6m2jRwG1BS6+P4GNPc31dlW94cQOn&#10;7Wm+/S9bmmRlkXSNX4psdFAKY0LgR++R/mtZX7rtDb3vIyCwv4lAb8u86nluU+7c0NEt4n8Cb71d&#10;wa/A9Xals2eLDHQDSGhIQMcO298VXWF0wj6UYOxXg+ZxZPt+tZRZ//kE9Dfxp5NnC/4CfO5DAgNv&#10;Jf8cZ9Dy5zielsdHT6B+5oV3AfoxuH1vgS8bFsdgL76r2f8bUEsDBAoAAAAAAIdO4kAAAAAAAAAA&#10;AAAAAAAKAAAAZHJzL21lZGlhL1BLAwQUAAAACACHTuJAqrKrpi1VAAAoVQAAFQAAAGRycy9tZWRp&#10;YS9pbWFnZTEuanBlZwEoVdeq/9j/4AAQSkZJRgABAQEAYABgAAD/2wBDAAMCAgMCAgMDAwMEAwME&#10;BQgFBQQEBQoHBwYIDAoMDAsKCwsNDhIQDQ4RDgsLEBYQERMUFRUVDA8XGBYUGBIUFRT/2wBDAQME&#10;BAUEBQkFBQkUDQsNFBQUFBQUFBQUFBQUFBQUFBQUFBQUFBQUFBQUFBQUFBQUFBQUFBQUFBQUFBQU&#10;FBQUFBT/wAARCAELAQ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mSzRwRPLK6xxIpZnc4CgdST2FcR/wsx9&#10;fv3svCGkyeIAF3f2vJJ5OljnBAuArGRh6Rq3uRQB3Vcvf/Ezw1Y3clmuprqN/GcPZaVE97cJ/vRw&#10;q7L9SAKzbX4f6rq8s8vizxJdapHI26PTdML2FrCO6ExsJJR/vtg/3RXT6F4Z0jwxbtBpGl2elwsc&#10;slnAsQY+p2gZPuaAOW/4TDxjquoCHSvBZtbBh8upa1fpD+PkIHf8G2mrknh/xfqcZS98VWtjGw5G&#10;j6Z5cg/4HLJID9dorsKKAPPIPg1D55kvfF/i/U89Y59ZeND/AMBiCD9K0W+D/g6cAXWhW+okcbr8&#10;tcE/UuTXZUlAHjviLw/8EfD93e6fc6B4Jn122hMzaOLazN4RjOfLI3AYIO4jAHJIAzWv4Q+G/wAP&#10;PEuhwalaeCNG0/ezoyQ2kS7WRyjYeMYYZU4ZTg9RXzu2iafJ+zrH44awtn8fv438xtWaJTetcHW/&#10;s7QlyNxXycw+X02fLjHFfZ9taw2VvHBbwxwQRjakUShVUegA4FIp6HGXvwf0SdNtnd6zovGAdL1a&#10;4gx9AGx+lR6f8N9W0LLab4616Y9o9YMV7GPzRX/8ervKKZJxN9c+P9DgMkVronisj/ljAZNMk/N2&#10;mU/mPwpbX4mxWlup8SaLqnhmfGZPPtmuLdPc3EIaMD3YrXa0jKGUggEHgg96AKOj69pniKzF3pWo&#10;2up2pOBPZzrKmf8AeUkVfrk7v4X+H3mkudPtX0C+c7mutFlazZ2/vSCMhZfpIGHtWbFP428E2Uj3&#10;+zx3ZRkuZrSNbXUQv90QgeVKR6hoz7GgDvqKwfC3jbSPF8T/AGC523cSg3Gn3C+Vd2pP8MsR+ZD9&#10;Rz2zW9QAUUUUAFFFFABRRRQAUUUUAFFFFABRRRQAUUU2SRIY2kkYIigszMcAAdSTQA6uV8ReP7bS&#10;dYXQtPtZtb8SSQ+emm2uB5cecCSWRiFjTPqdx/hVjxWOfEGqfE5bu18NzPpHh4MYZPEWMy3QxybE&#10;fdK84E7ZGQdqN94dZ4Z8Lab4R01bLTbcQoTvllb5pbiTHMkrnl3OOWbJNAHLQfDi68WR2l14+uod&#10;YuYZBOmk2WU023kB+UhSA8xHrKSM8hVrvlUKAAAAOAB2paKACiiigAooryD9on9qHwX+zZ4dW+8R&#10;XLXmqTj/AEPRLJ0N3cdfm2lhtjBHLnge54oHa56/VaXUrSC5jtpbqCO4k+5C8gDt9BnJr877b4g/&#10;tL/tw7x4SgX4UeBs7k1JZri3a4Q8YFwF3Tf9s1RfU16Z8Hv+CaXhvwR4ntfE/jDxZqfjTX7aRLiF&#10;tv2eKOZWDBySzu5BHBLD6Ur3Ha27Os+JHiv9m/4O/FWXVPFutJo3iuO9/tk2Ly30kP2tk2fahbpm&#10;MyFeNwX3681T1b/gpt8C9Oz9l1fV9XI/58tJlGfxkCCvfviV8JvCXxe0GXR/F2g2WtWjKRG1zAry&#10;QEj78TkZRvcV+enx1/4JZ614bt7zV/hprh1+yjDSf2Jqa7bwKOdscqjbKfQFUPuaTuthqz3Pt79n&#10;f9pbw5+0vpOt6p4Y03VrLT9LultGl1WKOMyuU3nYEduACM5x1r1yvyt+C3wa/aU/Z/8Ahxp/xE8C&#10;pNNbXnmTal4Fvbef7SrrI0eXtCBvYqgOVYNgjg19O/s2f8FBvDfxh1tPCfi/Tf8AhBPGYPlCG7mC&#10;2tzKDgxoz7WSQn/lmwz2DE0J9wcex9a0UUVRAUUUUAc94r8B6P4yazmv4HS+sX82zv7aQxXFs/8A&#10;eRx/6Ccqe4Nc/L4j8Q/Dw3cviYHXPDUQDJrdlCPtVug+8bqFQAw/24VPTlFHNeg0UAV9P1C21axt&#10;72znjurS4QSxTRNuV1IyCD3BFWK4e+8CXeg6vNrXg+eGwuJsm60a4ymn3jE5aTCDMUx/56qGz/Ej&#10;cEa3g/xtaeLobiMQTaZq1o2y80q8AW4t2yQCVB5RsEq44YcjuAAdFRRRQAUUUUAFFFFABRRRQAUU&#10;UyWVIInlldY40BZnc4CgdST2FADLy8g0+0nurmVILeBGlllkOFRVGSxPYADNeeRWU/xlC3Ooxvb+&#10;AnWOW0sGBjm1Ug7hLOOqw8IUj+Vm5LjHy060gf4u6lFf3SMngqymEljbsPl1lwOJ5FPWBWOUUj5y&#10;qyZK7c+j0DEChQABgDgAUtFFAgooooAKKKiu7qGxtZrm4lSC3hRpJJZDhUUDJJPYACgDxH9rj9pz&#10;TP2Zvhw+pMEu/E2oh4NGsHUskkoGTJJgjEaZBPOTkAda+b/2WP2N9R+L+tP8Z/jn5ms6prDx6hp+&#10;lSuEV1Iyks6IAAuNuyIHAH3h2rl/g5osv7d/7YGu/EHXonm+H3hKRFsLRxvgmCOfs8JD8YfDTOAO&#10;eAcZFfpUBip31Lfu6ISONYkVEUIijCqowAPQV4H+1/r3i/4aeDNO+JfhLWmtk8K3SXGr6NO6i21S&#10;wZgskZBGfMGQUIK9T1OBXv1eR/Gv4Ct8cvEngz+2db8rwboV8NSvPDqW28arOv8Aqlmcvt8pTzs2&#10;HOTyOMNkrc8+/Z++K2rx/BrxJ8cvib4hmOi6xK9/ZaZZRmeDSdOV/LiRY4kLtITy/LHp05qP9nH9&#10;t7w38a/Huv8AhS4ugmpy6xdR+Ho7fTLqMXOmxxK6STO4KpIcSZVip4Hy889B4E8GeHv2TPFGqWs/&#10;i+K18JeOdfVdD8O3FvsFhfShmeOFw+0RMVPGwbTtGSTz6j8Pvhbo3w1uvFVxpL3TSeJdZm129+0y&#10;hwLiVUVgmANqYRcDnvzQPQ7Cvmz9rb9izw3+0dpF1q1nGmkeP4LfZZ6orlIp8fdiuFAO5f8AaA3D&#10;jBxxX0nRTEnY+Gv2KP2pPEOn+L7n4F/FovbeMdJc2el3MygtMI1yYJHU4ZgoBR8YZRyScZ+5a+J/&#10;+CkXwAl1/wAJWnxa8LrLaeLfChSW5ms1CySWqsGEu4YbdC2GB5wu78Pf/wBlv42w/H/4K6D4r/dJ&#10;qbobXU7eEkiG6j4kHPQHhx7OOTSXYb11R6zRRRTJCiiigArmfF/gmLxJNaalazvpniHTg/2DUogC&#10;Yyw+ZHU8PG2AGU/UFWAYdNRQByvg3xlLrFxPousW6ad4psIkkvLOMlopFbIE8DfxRMVbGfmXGGAP&#10;Xqq5zxl4Oj8VW9rLBctpms2Enn2GpxKGeB+MqRxujcAK6ZG5eMg4Ij8E+MJPEUNxZanbLpfiOwIW&#10;/wBO3btmSdksZP34nAyrD3U/MrAAHT0UUUAFFFFABRRRQAV57r0snxI8RXHhm1kdPDunOv8Ablwh&#10;wLtipIsVYdsFWl5B2lUwRI2Nbx74jvdNjsdH0Qo3iLVpDDa7l3i3jGPNuXXusakHBIDMUXOWFa3h&#10;bw1Z+ENBtNJsBJ9ntwfnlbdJI7MWeRz3ZmZmJ9SaBmnBBHbQxwwxrFFGoRI0ACqoGAAB0Ap9FFAg&#10;ooooAKKKKACvAP27/iBN8Ov2XfGV5azPBe6hEmlQSRthgZ3EbEf8AL9Oa9/r4p/4KxXcsP7OujQp&#10;xHL4ghLn/dgnI/z7UnsVHc9B/wCCefw4g+H/AOy/4ZuBCsd/r+/WLlwmGbzDiIH6RLH+tfStfFHj&#10;Pxv4q/Za8I/Db4laQ154k8AXnhyy0nWPDrSDy7S4+zJ9luYTgsu9wEYYI57EivVvh5r/AIh+CXwa&#10;TxX8U7rX9f8AFWvXX2u+stM02a//ALOklDMltFBbqxWKMDaW9ep5FCBq+p9A0V8q/Bn9u3wprHwm&#10;svEHxIvJfDGpBJWubt9Gu4NPnYTuiJbSMrCZ9oXKozEHdkDHDtD/AOClHwS1E376lr1zoVvFcGG0&#10;ku7C4drxAqkyBUjYoMnGGweOlFxWaPn3/gqifFrfE34YRR3cVnok7NDo/k3DCRb/AMyPfO4CjZjf&#10;CFILH5WOB3/Qr4fr4hj8E6JH4tFqPE0dpHHqLWUpkhedRhnRiq8MRuxtGM47V+Yv7f37Tvw1+Nvi&#10;D4TXfgvxCdYi0HU5LjUG+xzw+TGZLdgf3iLu4jbgZ6e9fXb/APBSn9ntP+Z1nb6aPe//ABqjqF7q&#10;x9P0V4H4c+PHgv8Aa68IeLtB+FnjjUNO1uxt42Gq21jLBJZyOW8pwJowHBKEFeeM9Mg15d8Ffix8&#10;V/2hPiDonhPV1uvBsXgHcPG91ZhAdU1BWKQ2ykg7Y3VTK2zscAgbTRcLH2BrWj2niHR77S7+FLmw&#10;vYHtriFxlZI3Uqyn2IJFfAv/AATV1C8+HXxY+L/wjvZWdNMumuoFY4AaGUwSMAefmUwn8BX294S+&#10;Kfg3x7qF9Y+GvFOj6/e2H/H1b6bfRzyQfMV+dVJK8gjnuDXw78Hx/Zf/AAVS+IUFt/qrq1ujLj3h&#10;t3P/AI8BSZS2aP0LoooqiAooooAKKKKACuR8ceF7y8ntdf0ExweJNO+4WO1b2DOXtZTz8rdmIOxs&#10;MB1B66igDI8KeJrPxhoNrqtkJEjmU74J12ywSA4eKRf4XRgVZexBrXrz7xAP+Fc+KG8SQ/LoGrTJ&#10;HraH7ttLtCRXg9B8qRydsFH42OW9BoAKKKKACo5547aGSaaRYoo1LvI5AVVAySSegAqSuE+JWfEl&#10;1pXgqIkrrBeXUccbdPi2+cM9i7PFF64kYjGMgAPhzBJ4jubzxtexukuqqI9NhlGGtbAY2LjsZSDK&#10;3+8iknYK7ukVQoAAAA4AHaloAKKKKACiiigAooooAK+T/wDgpv4Vk8R/ss6hdRJvOj6naX74GcJu&#10;MLH8BNn8K+sK5r4leB7P4l/D/wAQ+FdQH+h6xYzWTkHBXepAYe4OD+FJjTs7nz34O8DQ/tbfsPeB&#10;NEOttopmsrES3kcAuGSSzkCsu3cvUxEdeM5r6nZQ6lT0IwccV8B/8E0/iLeeBtf8a/ArxSRba3pF&#10;9NdWUOOCytsuUDd+Qjj1DMa+/qEOWjOI0n4KeCNI+HNv4DXw7Z3vhKASBNM1FTdxje7Ox/e7iTud&#10;iDnIzxivNNE/YM+B+jyX2/wJYalb3FwZ4YdQLzi1yqhkjLMSFJXOCTjPpX0FRTFc/L7/AIKO/An4&#10;ffCnUPhGvhHwjpfh+PU9WlhvhYw7PtCBoMK/qPmb8zX26n7G/wADk6fCnwof97TIz/MV5D/wUI+A&#10;Hjr45S/C9/BWirq/9i6pLc3266hg8qMmLB/eMu77jcDPSvsEdBnrSEcd8P8A4NeBPhTJeyeDfCOj&#10;eGJL0Ity2lWaQGYLnaGKgZxuOM+prB+E/wAFT8MfHnxM8RnWDqX/AAmeqx6mLb7P5f2PbHs2btx3&#10;565wPpXqFFMDlfCHwp8GeANQv7/wz4V0fQL2/wD+Pu402yjgkn+Yt87KAW5JPPcmvhv9jaVfid+3&#10;h8ZfHUGZdPtVuoYZeoO+dIo8EccpAx+hr6i/bD+N0PwH+BWva2kwTWb2M6bpKFd266kVgrY9EUM5&#10;J/u984Pmv/BNP4PTfDf4BjXtQiMeq+LZxqJDNki1VdtvkdiQWf8A7afhU9S1s2fW1FFFUQFFFFAB&#10;RRRQAUUUUAVtR0611fT7mxvYEurO5jaGaCUZWRGGGUjuCCa5L4cahdWLah4T1SeS51LRCoiupjlr&#10;uzfJglyeSQAY2POWiY55rtq4T4lq3hy40vxrAMHRmaLUMc79PlK+fx3KFY5R3xGwGd2CAd3RSAhg&#10;CDkHkEUtABXCfDr/AIqHVvEHi5vmj1Cf7DYNnI+x27Mqsp9HkMr+hDJ6ZOj8T9YudG8Eai1g2zU7&#10;vZYWRPa4ncRRn6BnBPsDW5oej23h7RbDSrNSlpY28dtCpOSERQq5P0AoAvUUUUAFFFFABRRRQAUU&#10;UUAFFFFAHwp+3t8APEGheKdK+Pfw2jnXxLobxyarb2ceWaOMHbc4UhmAX5JF5yhHQKa+gv2Xv2n/&#10;AA5+0r4Gt9RsZ7ey8S28Q/tXRFlzJav03LkAtG3UMMjnBOQa9oIzXwh+0F+wz4j8H+O4fil+z7cH&#10;SPEkM0l1c6N56gM7fea38wFPmyd0Tnaf4cdKnbVFppqzPvCsDx4niJ/B2sf8IlNaQeJVtnbT2v4T&#10;LA0wGVV1DocMRtzuGM57Yr4z+C3/AAU10dC/h34z6dP4T8TWcpt7i/tbJ2tcjj95GC0kbZ64Ur6E&#10;CvqDxJ47v/iN8JtV1D4O6vomsa/dW5TTbu6uCLaF2wPMfCsw2gkhSvJABGM073FZo8W+B37U3j/4&#10;+/ELQPDeneGrfw7HoNq7ePp722kc2t6rtGtnb5ZQpcxltx34UkYO0k/WdfI3wu/ZB8Tfs9+OPBHi&#10;XwLqltqE93bGz8fRardPjUizeYbm3+Q4kWRmwDtBULnktn2Lwr+zt4B+GXxM1/4k2CXlnr+rec19&#10;c3epyvb/AL1w7kRu2xOVHQDFCuDt0PWKxfGXjTQ/h94bvdf8R6pbaNo9khknu7p9qKPT1JPQKMkn&#10;gAmvnb4x/wDBRT4S/C2O9s9P1Kbxdr0IKiy0mImJH7b5m2oB67Sx9q+c/Dnwp+M//BQfxDo3ij4j&#10;yp4V+GFvK0traWmIWdDwfs8ZDMzHgGWXjrtHai4KPVkOlWmv/wDBST9o2HVr6zu9L+EHhaQxx8Ep&#10;KoYNsO7A86bA3YHyIADzgn9MLa2is7eKCCJIYIlCRxRqFVFAwAAOAAOMVhfD74f6D8LfB+meF/DN&#10;gum6Lp8flwQKxYjnJLMclmJJJJ6k10VCQN3CiiimSFFFFABRRRQAUUUUAFRXVtDe20tvcRJNBMhj&#10;kjkGVdSMEEdwRUtFAHE/Cm5ltdEuvDl1I0l74duDppaQ5eSAANbyH3aFkyf7wb0wO2rh9SH/AAj/&#10;AMWNKvBlbbxBZPp02OhuIN00B/GNroH6LXcUAcP4qA1n4i+ENI4aKz+0a1OvXHloIYgfq07MPeP2&#10;ruK/Nb9s79rH4gfC39pfWdN8F63BpcNlplpZyE2cNwSSDMRmRTjmUdPQV41/w8J+PX/Q5wf+Ce0/&#10;+N19JQyHFV6casXG0lfVvr8jwa2dYajUlTkndabL/M/Y6ivxy/4eE/Hr/oc4P/BPaf8Axuj/AIeE&#10;/Hr/AKHOD/wT2n/xutv9W8Z/NH73/kY/29he0vuX+Z+xtFfjl/w8J+PX/Q5wf+Ce0/8AjdH/AA8J&#10;+PX/AEOcH/gntP8A43R/q5jP5o/e/wDIP7ewvaX3L/M/Y2ivxx/4eEfHr/oc4P8AwUWn/wAbpp/4&#10;KHfHYHB8bWwP/YJs/wD43R/q5jP5o/e/8h/29he0vuX+Z+yFFfjeP+Chvx3Y4Hja2J9BpNn/APG6&#10;d/w8I+PX/Q5wf+Ce0/8AjdH+rmM/mj97/wAg/t7C9pfcv8z9jqK/HA/8FCvjwgy3jS3A99ItP/jd&#10;J/w8P+O3/Q7Wv/gps/8A43R/q5i/5o/e/wDIP7ewvaX3L/M/ZCivxwX/AIKFfHlhkeNLcj1GkWf/&#10;AMbpW/4KFfHlRk+NLcD1OkWn/wAbo/1cxn80fvf+Qf29he0vuX+Z+pvxW+AfgL416c9t4u8NWOpz&#10;FNkd+YVF3AP+mc2Ny/TOPavk/X/+CT3hyC9a78G/ETXfD0h5UXcKXJU9sPGYmH45r5gH/BQ347k4&#10;Hja2J9P7Js//AI3T/wDh4R8ev+hzg/8ABPaf/G6X+reLf2o/e/8AIf8Ab+GXSX3L/M+iv+HePxms&#10;/wBzZ/tE6utt0AE19Hgf7ouSP1p8H/BLDUfEUyv41+Mmr66ufnRLNmcj2eaaTH/fJr5vP/BQ347q&#10;cHxrbA+h0mz/APjdKv8AwUK+PDDI8aW5HtpFp/8AG6X+rWL/AJo/e/8AIf8ArBhu0vuX+Z+iHwZ/&#10;Ya+E3wVdLmw0IeINUQhk1LxAsd1NG3rH8gVPqBn3r34DAr8c/wDh4T8ev+hzg/8ABPaf/G6a3/BQ&#10;z48J97xrbr9dIs//AI3Vf6t4v+aP3v8AyJ/t7CvpL7l/mfsfRX44L/wUL+PD52+NbdvppFmf/adL&#10;/wAPCPj1/wBDnB/4J7T/AON0f6uYz+aP3v8AyD+3sL2l9y/zP2Oor8cf+HhPx5/6HOD/AMFFp/8A&#10;G6u2H7dv7RerLusfEcl6vrbaDbSf+gxGk+HcWtXKP3v/ACGs9wz0UZfcv8z9gaK/Hu//AG9P2htK&#10;bF74nNm3TFxodtGf1iFVf+HhHx6/6HOD/wAE9p/8boXDmLaupR+9/wCQnnuGW8Zfcv8AM/Y6ivxy&#10;/wCHhPx6/wChzg/8E9p/8bo/4eE/Hr/oc4P/AAT2n/xun/q5i/5o/e/8g/t7C9pfcv8AM/Y2ivxy&#10;/wCHhPx6/wChzg/8E9p/8bo/4eE/Hr/oc4P/AAT2n/xuj/VvGfzR+9/5C/t7C9pfcv8AM/Y2ivxy&#10;/wCHhPx6/wChzg/8E9p/8bo/4eE/Hr/oc4P/AAT2n/xuj/VvGfzR+9/5B/b2F7S+5f5n6r/GCJov&#10;BcurxIXuNDuIdXQDrthcNIPxi8xTjsxrtI5FlRXRg6MAVZeQR61+Nl/+318c9UsbmzuvF9vNbXMT&#10;QyxnSLTDIwIYf6vuCa+tvh1+21fQfD7wxFeW8E92ml2qzSs6gu4iXcxHucmuPE5JisMk5Wd+z/4C&#10;Oqhm+GrtpXVu/wDw58P/ALWeuHxH+0t8SL0usgGsy26unQrFiJf0jFeTV0vxOujffEvxfcFt5l1m&#10;9fce+Z3rmq/TMNHloQj2S/I/PsRLmrTfdv8AMKKKK6TnCiiigBG+6fpX7j/s8aTYzfAX4ePJZWzu&#10;2gWRLNCuSfJX2r8OG+6fpX7o/s6HHwC+HX/YAsv/AEStfG8Su1Gn6v8AI+r4f1q1L9ir+0L8LrT4&#10;jfBHxp4etrCAXl3psptTHGqt56DfHggf31X86/DnBHUEHuD1Br94/hZ44Xx3oWqXDMGn0/WtR0qY&#10;ccNBdSRjp/sBD+NfjF+0b4E/4Vn8dfG/h1Y/Kt7XU5Xt12kAQSHzIsA9tjqPwrHhyq4yq4efr+j/&#10;AENM9pqUadeO236r9T6t/wCCVvw5j1PX/G3jC8tUmt7W3i0q2aVQy73bzJMAjqAkfP8AtGv0V/sX&#10;Tv8Anwtf+/K/4V89f8E9vAv/AAhf7MXh+d4wl3rss2rSnbhiHbbHn1/don517B8K/HI+IOh6nqkb&#10;B7eLWb+whYYwUt7h4QePUoT+NfPZrWliMXVqLZO33afoz3cupxoYanB7tX/U/Kz/AIKGQRW37VPi&#10;WOGNIoxa2WFjUKP+PdewqH/gn1BHc/tX+Eo5o0ljMF9lHUMD/osnY1a/4KJf8nXeJv8Ar1sv/SdK&#10;h/4J5/8AJ2fhD/rhff8ApLJX3S/5FF/+nf8A7afHP/kaf9v/AKn6NftgaVYwfsx/EiSOzt43XSJS&#10;GWJQRyOhxX4r1+2X7Yv/ACa/8Sf+wRL/ADFfibXBw074ef8Ai/RHdn6tWh6fqfr/AP8ABPzTLO5/&#10;ZR8ISTWlvLIZb0F3iUk/6XL3xXm3/BRz9mf/AIS3wnD8RvDOnA6vocXl6pBbjHnWQyfMCActGSSc&#10;fwluu0V6j/wT1/5NN8H/APXW+/8ASuWvoaZLTVLe6tZRDdwMGguIWw6kFfmRh7g8g9jXytXFTwmY&#10;1K0Okn91z6KnhoYnAQpS6xX5H8+PWv0B/wCCUVnb3k/xJE9vFOFFjjzYw2P9d0zXzl+2J+z9J+z7&#10;8XbzT7SIjwzqu6+0iQK21Iix3QZPVozx1PylD3r6T/4JM/8AHx8Sv92w/wDa1fa5pWjXyydWm9Gl&#10;+aPksupSo5hGnNaq/wCTHf8ABV+yt7O2+GfkW8UG6TUM+XGFzxB1xX57E4GT0Ffof/wVn/49vhl/&#10;v6h/KCvz1tniS5hadd8KupkX1XPI/Ktsk/3Cn8/zZnm6/wBtn8vyR+lP7Gf7CHh7T/COleN/iLpf&#10;9qeIL5VvLHS7iQ+RZwkAxs6DG6QjkhiQAQMZzX1R4r+Ofwz+F9yNK13xl4f0C6iAH2CW8jSSMdsx&#10;g5H5V2ejz293otjNYun2SW3jeB48FdhUFSO2MYr8ZP2iv2dPif8ADvx7r174l0nU9eguLl7g+JLe&#10;CW4t7hWYkM0uPlbBGVbp0r4/DQ/tnEyeKq8vZfor9j6ivP8AsrDx+r0793/mfrp4b8f+AfjRpd3b&#10;6Jruh+L7MJtube2uI7jap4+dMkrn3FfDP7cH7DOj+DvDF18Qfhxp72VpZky6xo6ys8aRHrPCGyRg&#10;nLLnAHIAwa+Sv2e/jHefAr4saL4qtpLr7HbTBNSs7RwGurY8SREEgE45G7owB4xmvtnxl/wU98Ae&#10;KvC+saI/gbxDNb6jZzWkgne3UFZEKnIDn1r0Y5fjMtxMZYS8odf8mcLx2FzDDtYm0ZdP+AfnBRSK&#10;CqgE5IHWlr7w+LCiiigAooooAKZ/a97F8iXDqi8ADsKfUZiBJOBTUFPRlxlymx4qcyeKdac9Wvpy&#10;f+/jVl1t+Orc2njnxJbkYMOqXUZH0mcf0rErCjrTi/JFVf4kvVhRRRWxkFFFFACN90/Sv3R/Z0/5&#10;IF8Of+wBY/8Aola/C5vun6V+6P7On/JAvh1/2ALH/wBErXxnE38Gn6v8j6vh/wDi1PQ8P/Yy8ci4&#10;+MH7Qfg6WQ7rXxbdarbpj+GSZ45OfrGn518/f8FL/hbcXPx88Halp8WZPFdpHpwOfvXMcojH0+WW&#10;P8jTP2e/HA8Hf8FHfGVpLL5drr2s6vpb5JALGZ5I/qd8YA/3q+9/il8IrL4meIfAGq3LKsvhXW11&#10;ZAyg+YBE67OenzmNv+AV5dSr/ZuPhX6Sgn/5Lb80ejTp/X8FKl1jJ/n/AJMs+IL6y+CXwUvriIhL&#10;HwvoTeVkZyIIMIPqSoH415P/AME87mW8/ZY8OXE7b5przUJJG9Wa7lJP5k1k/wDBSLx1/wAIn+zZ&#10;e6ZHIEufEN9BpyruIYxgmWQj8I8H2atL/gnX/wAmo+F/+vq+/wDSqSvO9k1lsq8t5TX4J/qzv9on&#10;j40VtGL/ABaPhP8A4KJf8nXeJv8Ar1sv/SdKh/4J5/8AJ2fhD/rhff8ApLJU3/BRL/k67xN/162X&#10;/pOlQ/8ABPP/AJOz8If9cL7/ANJZK+5X/Io/7h/+2nyD/wCRp/2/+p+kn7Yv/Jr/AMSf+wRL/MV+&#10;Jtftl+2L/wAmv/En/sES/wAxX4m15/DX+7z/AMX6I7eIP48PT9T9h/8Agnr/AMmm+D/+ut9/6Vy1&#10;5xaftEj4Vft7+MfBusXHl+GfE7WMcZK5FvfG2iWJs9lcfIevOw8YJr0f/gnr/wAmm+D/APrrff8A&#10;pXLXwF/wUDJH7WHi8gkEJZkEHBH+jR15WFw8MXmOJoz2fN/6UtT0sTXlhsDh6sN1y/8ApJ+kn7Wf&#10;wCg/aF+Ed/ocSKviCzJvdHnZ9gS5UEbWOPuuCVP1B7V8u/8ABKayn03VPilZ3UTW91bvZwzROPmR&#10;1acMp9wQRXvP7DX7RifHX4Uw2WqXMbeL/D6paX6NITJcRgYiuTnk7wCGOT8ynpkCvUfCPwf0zwV8&#10;VPGXjLTGELeKYbU3toqBVFxDvBlBH98OM57qTnmvOdephKFbL63y9br8Gtf+HO5UYYqtSx1L5/c/&#10;yeh8b/8ABWf/AI9vhl/v6h/KCvzxr9Dv+Cs//Ht8Mv8Af1D+UFfCnw48C3vxN8daL4V02aC3v9Wu&#10;BbQSXLbYw5BIBPvjH1Ir7bJpKGXQlLZX/NnyWbRcsdKMd3b8kfan7Gn7fWkeB/Cln4G+JdxLa2On&#10;qsGl61FbtIscI6RThct8vAVgp4+90zX6E+GPFWj+MtIg1TQtSttV0+ZQyXFrIHUg/Tp9DX5la9/w&#10;TF8a+HfBOt67ceJ9NuLvTrKW7TTLS1eR7gohby1bcME4wDg89q+QtE1/U/Dl2t3o+p3mk3Q5FxYX&#10;DwSD/gSEGvIq5Xg8znKrhKln100v+B6VPMcVl8Y08VTuunf9T9v/AIl/s5/Df4vpjxX4TstRl7XK&#10;boJlPqHjKt+tfBv7WH/BPVvhjoF54w+Hlxc6loFjG0+o6ZfzB7m2jHJkiYKN6KOSCdwHPzc1558G&#10;f2//AIofDG/totX1NvGui71E9vrUjyT7M8+XNnKtjpuDD2r9dLeWDWNNikMYktrqEN5cq/eRl6MD&#10;7HkGvLm8dkdSN5Xi+l9H306HpQWDzinLljaS8tV/mfz50V0/xS8PQeEfid4v0O1/49dM1i8s4en3&#10;I5nVensBXMV+jxkpxUl1PgZRcZOL6BRRRVkhRRRQAlPB4plO3CtIbkyO+/aD0ZfD3x3+IenJylvr&#10;16q/QzMw/nXAV9Dft/eHD4a/ap8XnaEi1FbbUI/l2g74UDfX5kbn1zXzvvX+8Pzrz8HP2mGpyXWK&#10;/I7cXDkxFSPZv8x1FN3r/eH50b1/vD867DkHUU3ev94fnRvX+8PzoAVvun6V+6P7On/JAvhz/wBg&#10;Cx/9ErX4WllII3D86+sPBf8AwUl+I/gbwhovh2x0XwxLZaTZxWUMk9vOZGSNQqliJgM4HOAK+bzr&#10;A1sdThGitUz3spxlLBzlKr1R5f8AFXxVc+Bv2tPFviOzcx3OleMbm9Rl6/u7tmI/EAjHvX7XaZqM&#10;Gr6baX9s2+2uoknib1RlDA/ka/Avxt4tufHnjDXfEl+kEV7rF7NfTx24IjV5HLsFBJIGScZJr6U8&#10;D/8ABST4leBPB2ieHLXS/Dl7a6VaR2UNxeQTtM6RqFUsRMATgDoB0rlzXK62LpUfZJc0VZ/cjpy3&#10;MaWFqVPafDJ3R3n/AAVV8dtqHj3wf4QilJh02xk1GeMDjzJm2Ln1IWI/Td719Mf8E6/+TUfDH/X1&#10;ff8ApVJX5ZfGL4uav8b/AIhal4w19bWHUr1Y0aGzDLDGqIEVVDMxAwM9epNeufBf9vPx18DPh7Ye&#10;D9C0rw/dabZySyRy38EzTEySM7ZKyqOrHHHSnicrrSy2nhaaXMmm/wAb/iww+Y0o4+eIqX5Wml+F&#10;vyJf+CiX/J13ib/r1sv/AEnSof8Agnn/AMnZ+EP+uF9/6SyV5P8AGj4war8c/iDfeMNdgsrTUryO&#10;KOSKwVkiAjQIMBmY9BzzTfg18XNV+B/xD03xlocFld6nYpKkcV+rNCRJG0bZCsp6Mcc9a9f6vU/s&#10;/wCrfa5LfO1jy/bw+ve3+zzX+Vz9fv2xf+TX/iT/ANgiX+Yr8Ta+oviV/wAFEviF8UfAeueE9V0f&#10;w1Bp2r2zWs8tpBOsqqcZKlpSAeO4NfLe9f7w/OuTJcFWwVGUKy1bv+COrNsXSxlWMqWyR+xP/BPX&#10;/k03wf8A9db7/wBK5a+Av+Cgn/J13jD/AK52f/pNHVj4N/t8eO/gh8PNN8G6HpXh6702waVopb6C&#10;Zpj5kjSHcVlUdXOOOmK8g+MXxZ1T42/ELUvGOtwWdrqV+sayRWKssI2IqDAZmPRRnnrWGBwFehmF&#10;XETXuyvb5tM1xmOo1sFToQ+KNr/JWNj9nf436p8APijpniiwkkazDCDU7NORdWjEeYmMjLDG5fRl&#10;HvX7ceGvEWn+LvD2m65pNwLvTNRt47q2nUYDxuoZTg9OD0Nfz9b1/vD86+ifgf8At1fED4DeB08K&#10;aPb6PqulxTvNb/2tHLI8AfBaNCsigJnLYx1Y+tGc5VLG8tWjbnWj81/wB5VmSwl6dX4X+DPof/gr&#10;P/x7fDL/AH9Q/lBXwJ4X8SX/AIN8S6Vr2ly+RqWmXUV5bSdlkRgy59sivUf2h/2rPFH7SsehJ4ls&#10;dIsRo5maD+zI5E3ebs3bt7tn7gxjHU14zvX+8Pzr0stw08PhI0Ky11v82zz8fiI18TKtS20/I/d3&#10;4L/FzQ/jp8OdM8VaJIJLa7TZcW7rhrecACSJx6g/gRgjINfLPxo/4Ji+HvFmt3Gr+A9ZPhh7qRpZ&#10;dLu18y0jYnJ8rA3IM/wkkDtgcV+fvwr+M/i74LeIF1fwjrc+mTEjzrdXJt7kDossecOPryOxFfVe&#10;if8ABVzxtawKmq+DPD+pSgYMlrPNbZ98EyV828px2BrOeAlo/T7nfRnvrMsHjKShjI6r+tLanqPw&#10;b/4JgaF4Y1221bx3rp8Ri1kWWPTLJTHbSsDkCUsNzLn+EYz3yOK+rvjL8V9E+CHw51XxXrcoitLK&#10;PbBCi5aeYjEcSgd2OB6AZJwBXwBrf/BVzxtdQMuleC9A06QjAkup5rnHvgGOvlf4sfG3xh8bNfOr&#10;eLtcm1GRSTBa7yttbA9RFHkhM9+57k0LKsdjqynjpe6vT8LafMbzLB4Ok4YOOr/rW+py+u61d+Jd&#10;c1HV79/MvtQuZbu4cfxSSOXY/mTVGm71/vD86N6/3h+dfcpJKyPjW23djqKbvX+8Pzo3r/eH50xD&#10;qKbvX+8Pzo3r/eH50AOqq0xDEZ7+lWN6/wB4fnX0x4Q/Yt1rxV4T0XWk03UWTUrKC8VkiBUiSNXy&#10;Pb5q5q+Lp4RKVR2udeHw88Q2oK9j9IPHPwn8F+L/AI06dc+K/C2jeIBqWiyQQPqdlHO0clvKGwCw&#10;ONy3DHj/AJ5n0rS/4Zd+EH/RMfCf/gng/wDia2PiuTpem6R4jU7f7B1KG7lbGcW75hn49o5Xb/gI&#10;ruK/G416sVaM2l6s/U3Rpyd3FfceX/8ADLvwf/6Jj4T/APBPB/8AE0f8Mu/B/wD6Jj4T/wDBPB/8&#10;TXqFFV9Zr/zv72T7Cl/IvuR5f/wy78H/APomPhP/AME8H/xNH/DLvwf/AOiY+E//AATwf/E16hXy&#10;t+1L+21L+zj8QrLwynhhdZFzpsd/9oNx5e3dJIm3GP8Apnn8a7cJDG46r7HDyblvv/mzmxDwuFh7&#10;SrFJeh6z/wAMu/CD/omPhT/wUQf/ABNH/DLvwg/6Jj4U/wDBRB/8TXyH/wAPWJ8Z/wCECj/8DT/h&#10;X2l8FvG2ufEb4daV4l17Q4/D1xqaC5gsVm81lgYAxs5wMMw+bHYEZ5yB143A5ll8FPEtxT0Xvf5M&#10;58NiMDi5ONFJtf3f+AZP/DL3wg/6Jj4U/wDBRB/8TR/wy78H/wDomPhP/wAE8H/xNeBfGv8A4KS+&#10;Hvh343u/D/hrRW8UJYM0N5fmXyYRMpwyR92C4ILYAz0yOa94/Z3+Luu/GrwSniTVvCE/hW0ucNZN&#10;NcJJ9rj/AL6qPmUf7wGe3HNRXwmY4ahHE1m4xe15a/de/wCBVKvgq1V0aaTkuy/W1iX/AIZd+EH/&#10;AETHwp/4KIP/AImj/hl34P8A/RMfCf8A4J4P/ia9QoryvrNb+d/ezv8AYUv5F9yPL/8Ahl34P/8A&#10;RMfCf/gng/8AiaP+GXfg/wD9Ex8J/wDgng/+Jrkf2h/23Php+zD4s0fw742k1aPUdVtftdv9gsvP&#10;TZ5hj5O4YOVPFRfG/wDbl+GX7P3xH0jwR4rl1Zdd1W3gubdbKx82MpLI0aZbcMHcjZHpR9Zr/wA7&#10;+9h7Cl/IvuR2f/DLvwg/6Jj4U/8ABRB/8TR/wy78IP8AomPhT/wUQf8AxNeoUUfWa/8AO/vYewpf&#10;yL7keX/8Mu/B/wD6Jj4U/wDBRB/8TR/wy78H/wDomPhP/wAE8H/xNeaWH/BRz4FXzeKZD4lvLew8&#10;NSrDqOoS6VcGBHaUxIFKoS25gcYHQE8Vrah+3l8HdK8W614fu9evIbjSNEi8Q3VydOmaAWUkUMqS&#10;KQpZiUuIjtAzzjHBo+s1/wCd/ew9hS/kX3I7X/hl34P/APRMfCf/AIJ4P/iaP+GXfg//ANEx8J/+&#10;CeD/AOJrg/FH7fvwb8K6b4Dv5dbvr218bq76I9npszGdVmEJLKyqU/eHA3AdDX0UkiyDKMGHTIOa&#10;PrNf+d/ew9hS/kX3I8x/4Zd+EH/RMfCn/gog/wDiaP8Ahl34P/8ARMfCf/gng/8Aia5v9or9tD4Y&#10;/st6ro2m+O9Qvre91WF7i3hsbJrg+WrBSzY6ZJwPoa6XXf2k/h94Z+Fsvj7U9fgtNFi05NSkhZla&#10;7WN1VlUwqS2/5gNvUE4NH1mv/O/vYewpfyL7kJ/wy78IP+iY+FP/AAUQf/E0f8Mu/B//AKJj4T/8&#10;E8H/AMTWB8DP2yvhb+0Lpuq3/hXXTFbabMkEzavGLMs7KWAQOQWwByR0yK9X07xhoOr3S2threnX&#10;tywJWG3ukkcgcnABzR9Zr/zv72HsKX8i+5HD/wDDLvwf/wCiY+E//BPB/wDE0f8ADLvwg/6Jj4U/&#10;8FEH/wATXbeJfGmgeDIoJNe1mx0eO4YrE17OsQcgZIG481gf8Lz+Hn/Q7aD/AODCL/Gj6zX/AJ39&#10;7D2FL+RfcjI/4Zd+D/8A0THwn/4J4P8A4mj/AIZd+D//AETHwn/4J4P/AImqfxF/as+GPw08E6t4&#10;nv8AxTY6jZ6bEJZbbS7iOe5cFguETcNx+bPXoDXnmh/8FI/gNrHh7wxq9x4rl0iPxFdy2VlbX1lI&#10;ZleN1RjKIw4iXLrhnIBBJ7HB9Zr/AM7+9h7Cl/IvuR6f/wAMu/B//omPhP8A8E8H/wATR/wy78H/&#10;APomPhP/AME8H/xNel21zFeW8VxBIs0EqB45EOVZSMgg9wRUtH1mv/O/vYewpfyL7keX/wDDLvwf&#10;/wCiY+E//BPB/wDE0f8ADLvwf/6Jj4T/APBPB/8AE16hRR9Zr/zv72HsKX8i+5HhfxJ/Z5+Evhzw&#10;Frt/bfDPwqt5HaOltt0iDJncbIgPl6l2UV674Y8NWnhfw1pOjW0Ua2+nWkNnGFXACxoEGB9BXP8A&#10;j/OseI/CHh5clZ746pcgf88LXDj/AMjtbD3Ga7es51alT45N+rLjThD4YpFXVNNttZ0y70+8jE1p&#10;dwvBNG3R0ZSrA/UE1zXwr1O5vPCMVjqEhl1XR5X0q9djzJJCdokP/XRNkgz2kFdfXCXX/FI/FG3u&#10;j8um+KIxayHrtv4ULRn23wrIp94UHBPOZod3RRRQAV+Wn/BUP/k4HRf+xdg/9KLiv1Lr8tP+Cof/&#10;ACcBovBP/FOwdP8Ar4uK+x4T/wCRmv8ACz5zP/8Acn6o479hj9n9Pjd8W47vVbZZ/C3h7beX6SoS&#10;lxISfKg9OSNxB/hQjHNfR/8AwUD/AGsZfCsEvwv8G3r22qzRr/bGoWkoBt4mBxbKRyrsMFsYIUgf&#10;xHG7ouq2v7CP7G1ncyxoPG2tjz44HHmB9QmTIDdPkijVc9vkPUtz5/8AsQ/suN4mu2+NfxK/fxSS&#10;tqelx3MoAmk3M73kw/ug8qCQOpIxtr36+Jo4nEzzTF60ab5acf5pd/v1/wCGPJpUalCjHA0NKk9Z&#10;P+Vf1/WpofsVfsLQxW9h4++JOnRXDSoJtM8OXkLfuecrNcK2AWwOIyCACCeeB9YfGL9o7wB8CNOa&#10;TxLrUKXqqDHo9kySXsg7FYtwIHucD3r4+/ad/wCCjdxcTzeHvhJc+TbLujufEU9sN7npi2Vug/22&#10;XP8AdA618vfCf9nL4lftEXlzqHh7SpL23kmJuda1KcRQByckl2+Zz/uhjWbyuvmUv7Qzmp7OHSO1&#10;l212/FstY6lgl9Uy6HPLq/Pv5/kfrV8Afjdp37QPw/XxZpWn3WmWj3c1qtveMpl/dtjJ2kgZBBxk&#10;4z1r5w/bCl/a9T4sQj4G3UMPgv8AsyHesltZSH7Vvk8zmaNm+75ffH6179+y78FZ/gF8HdL8JXt3&#10;Df6lHLNc3dxbbvKaWRyfk3AHAG0cjtXrNfn2MVGOIqLD/Bd29Oh9dh3UdGLrfFbX1P59P2zn+PD/&#10;ABP8JH4+TRzeIPsa/wBnmOK3jAtvPbPECqPv7uvNe0f8Fczff8Ne+B/7MONS/wCEd0/7KSAf3v2u&#10;42dePvY61v8A/BaH/k4X4af9gMf+lclZ3/BVI/8AGbfw1/7A2l/+ls9ch0Hp4uP+Cj+8Zv7TGf8A&#10;ny0vH/oqvuT9pP4ceMfit8C77w74X8at4B8QTrC8+uI7x+VGuDOpZCCAy7gcEDFexV41+198HrP4&#10;5/s9+LPC19qV1pNu1v8AbTcWeN5MB80JzxtYpg+xoA/HzwlBHr37JnxT+F3w68F6v4y1Wz8Q2l/q&#10;fivToWlF6iztFbRx28au2zYJZAS3dz3qr4ll+KviLxl4s1tPgb41hGu+DLXwkLc6VdsYTDb2kJnz&#10;5HzZ+yltmBjfjPHPqX7GUPhD/hgH423Pjm/8R6X4at/EVhLdXXhJol1EY8kIIzJ8uNzDOexNefnx&#10;b+yYQf8Ait/2iP8Av9pv/wAVQBf8H/su/D3R9Gs5fjb8T/ENj4i0bwxNrLfDpdMeC+tIFR50gimn&#10;k2qSDv8AL2r8zkHBya/ST/gmrZ+B4/2cWvvh7aeI7Tw3f6xdTRjxO0TXLuoSN2UxsV2ZTA5zlWr4&#10;Y/4K2/Cy00Sy+C/jnRnuZtNvfDsehNcXkgNxIsCLJA0oHBdklfcRxlfpX6cfskfDr/hVH7NPw48L&#10;sgjns9Gge4UHOJ5R5svPf55GoA/Hvxr421P9r/8A4KJ+FovHGkTaLY3OvWOkLos+5vIs4pBmP5lU&#10;4k+dicD/AFpx2qt+33H+z3aa9cD4ULqd14yu9dvZtenuJXFvbEO2+NEbj5pGOMcAJ717J8ZyW/4L&#10;N+H8nP8AxPdG/wDSWGvm34zePfh5f/tv6/4g1XwlK3w50/xDItxoelqIpLyOFyrZ3N1lkUs3zA4c&#10;gY4AAPVfgz4R/YpT4XeHD8Q/EetXHjWS1EmqGyM8cSSsS3lqBx8gIXI6lSe9fVX7FXhX9kWL496Z&#10;dfCDUtau/G1raXMkEd7LMY/KMZSQkNxna5rwP/hsf9jon/k2y/yfeL/49Xv37D37RX7O/wASvjxb&#10;aJ8Nvg3deCPFDafcyrqspjwsSgF04kY88du1AGB/wXB/5EH4Wf8AYTvf/RUdeQ/Ej4QfDzwZ4vud&#10;HsvCXwPtLWCC1ZIvEvja9tdQG+3jkJmi875GJYnHoRXff8FrvGltrGtfDD4eWVneXGvos2rDy4w0&#10;bxzN5KIuDuL7oX4xjGOTnjxH4wx+D/Bn7e/jG++LHw91rxt4RgsrS2m03TI33/aBp1qqsGWSMEKw&#10;bPzfnQBvaH8FfBPj238Q6TB4Z+C32k6DqlzbyeEvGV5falFNFZyyxyRQmUh9ropIIxgH0rx74aH4&#10;eeD/ANj6XxvrPw10jxr4qHjr+w2m1S8u4lW0ew89AFhlUZDxvyR3P4e2fsceDtG+JP7f8ut/Dr4e&#10;6x4O+GX9l3kQtNRjfNokmnNAxd2Z+XlckAM33vQcfK/gTQ/DWieJdc8B/FrxXrvg/QdK1cS3Om6X&#10;YC7aW5iLxP8AxAK4UsoYgj5j+IB/RT4Mtbax8H6FbWVutnZw2EEcFshJWJBGoVASSSAAByc8Vs1l&#10;+Fr2y1LwxpF3pu/+zp7OGW28wYbymQFM++CK1KACiiua+IfiOfwz4WuJrEK+r3TJZabG4yr3Up2R&#10;Z/2QxDN/sq1AGV4Mz4i8a+J/EbfNbQuNEsCR/BCSZ3U+jTMyn/rgPoO6rJ8J+HLfwj4b03R7Us8N&#10;nAsQdzlnIHzOfdjkn3Na1ABWF428Lr4w8NXem+e1pcNtltrtBlredGDxSj3V1U9uhHet2igDn/Av&#10;ihvFvhyC8nhFnqUZNvqFkDk21ynEkZ9geQe6lSOCDXQVwHiA/wDCvPFv/CSL8nh/VmitdWRekFwS&#10;qQXePQ5WJ8dvLY8ISO/oAK+HP2gfhkvxW/4KB/DzS7iLzNNstCg1S+yoZfJguLh8NnjDOET/AIFX&#10;3HXyt+0ha6rofj7XNR8OoR408X6PYeCvD0gbaYXkmuprqYt/CqRBWJxnKjFe5k9WVLES5HaTi0vK&#10;+l/ktfkeXmMFOlHmV0mm/l0+ex5LqmmQ/tn/ALSereJNaultfgx8Pt0H22SQC1vHjbc4LPhcORlm&#10;A4jRAfvA1w3x/wDjt4z/AGvPFjfDX4R6NdXHg6xcRgafuiW+QYCyTk7UigGPlV8DgEknAHZL4Dv/&#10;AIraBH8EPhVfr4f+GfhV/K8ZeMHGxdTvQAZVVM7pOVJxuCngE7VXd6v4c8ffDr9nzw03hz4X+H45&#10;5toW41aUFTcSAY8x3bLyHOcDhR24r0c14hyzhyMK2KkuaKtSg/sr+aSWrlLe3S6vY8FUp1lJSlyx&#10;k7yfWT/lj5La5k/AP/gnj4Q+GSWviHx/dQ+KNYjQO9jcxoNNtiR0KtnzSP7zED/Zr6D1T43eAfCN&#10;utqmsWriABEtdNjMqqB0UbBtA/GvkrxR8SvFHjNm/tfWrm4iY/8AHujeXCP+ALgfmK5kAAYAwPav&#10;wHOfEjGZhVc6Ub+cv0inZfed1KtSwseTDQsvxPv/AMB+OLD4heHY9X08OkDyPEUkGGVlOMH9D+Ne&#10;afGv9s74Qfs8eKLbw74+8VHQ9XuLVb2K3Gn3NxuhZmUNuijYDlGGM54q1+ytZy23wxaWT7lxfTSR&#10;/wC6Aq/zU15/+0L4b/Z28c/FGe1+JHgyfxZ4v0rSreWaS30q+ujbWcjzeVuaAFcFkmIHXg+1feZV&#10;iKmLwNHEVvilFNnv0pOdOMnuz81f+Cln7RHgT9pT44eBdT+Herya/YWGmJZzTfY5oMTG5dggWVFY&#10;8MvIGOcV2P8AwVpul0P9sX4f6jeK8Vpb6Dp0rybCflS8nLY9SB2r7s0z4F/so/DbwFp3xh03wJoL&#10;eHkS2vLLVorGe9J82VEgZIW3NvMjoB8u5Se2K7jxF4X+D37VmqQaf4r+H82vXdhC0kF1r2gXFo0S&#10;bhlEndFIySDsDc9ccV6pqcXB/wAFRP2armSONPiE+9yFUHRb8cn/ALYV9D/Elg3w38UkdDpN0f8A&#10;yC1fJuv/AAH/AGM/CHgC68dan4H0my8PWOrSaNNdGC9Lx3kdw1u8ZjBL8SI3OMbRuzt5r6uvPFPh&#10;3WfFF34Bnm+06nNo/wDaE9kI32fYpHaEMZANo3MHAGc/KT2zQB+Jfwb8X6N4d/4JpfG3TNS1CK0v&#10;9c8SWVrptu+d11Kn2eR1XA7IpY5wMCtT9oHTLeD/AIJi/s5XcdpFHcS6xqIkuFiAd/311gM2Mnp3&#10;9Pav0W0/9nL9lST4GX+rL4R0+P4b6bf3epXL3Ml7siubctbTybWfzCQYmTAyGwMA5FdLbaN8AvjR&#10;oej/AAcvvBsUem2dodU0jw3q2i3GngQIQrT25ZUOQZsNtbd+8O4cmgD8xf8AgoF8bNO/aPufhX4Y&#10;+Hd6fFOneFPCTX1+1ij4imEQa43BgP8AVRW6sSOmT6Gv02/4J6/Gqw+NX7LHgu4hvlutY0Ozj0XV&#10;Yvm3wzwKEXcSOS0YjfIyPn65zXXfD/8AY8+CvwpuL668M/DrRNNnvLWWyuJpImnZ7eRdskZMpbCs&#10;uQwHUcHiuP8AgX41+AXwqgstE+HOnS+GNG8V6r5djdrpt7HYaleldoWKaVSuSIyF5Ctt+XORkA+D&#10;vjN/ymb8P/8AYd0f/wBJYa+0f26Pjj8Vv2avD9r4w8EeBfDvi/wgiFdWlu7aVrjTnz8sj7JBuibO&#10;N20bSOT8wrofiZ4a+Anhz9oSx8Q6/wCD5tS+Kxt4tbhvtO028u50jiYQRzHygUGCoUAjt0r0/wAV&#10;/FHwWvwc1zxh4pgmi8EwWsx1KLV9LlyYASjh7Z03sp9NpyD3FAH5lftAf8FZLfxz+zxpuj+CtCTw&#10;98QNdhmttcnj3AaSgwu62kwu5pQSVbOYxkHJwR6z/wAEqtM+BfgS1XT9E8bWXi74y6/Zfa9QVLGZ&#10;TYwqAz20MjxgYUkb2DfOyjAwBXtlz+yd+yZdnwdeL8PdCmi8aziPRJbRLjyrtjbSXQwEbag8qKRu&#10;do4x1IFaOi/D79nP9mL4mTS+F/BDab4zsdN+03LaDp17fSWlnKWXfJs3qoby3wPvHacCgDhP+Cq3&#10;xy0/4Z/AS50TSPFCaH8Q9SuLN7KOxuzBqKWomLPKjIQ6pmJlJBA5Ir5L+PHxb8Y/Bn4j/sj3Ws+O&#10;fE1joY8L6DqfiBzqdyyXP+mNLctKqsfNOw4OQxKgDngV+gnxm+HX7PHxp8LaF8YfHujWXirRltbO&#10;HTtZY3RVoJ7hVgXyo2GQ0s4yGXjcd2ADjY+OvhP4D+KPEvgDwF8TfD2iX+q6yJ7XwzbXli2cQohk&#10;iimQDyhtKYUsobAAyRQB+cUHxy8T/Db4i+K9U8DftceH9c0LWLl5beHxQdRnMEZkZ0VYpI2CMoba&#10;Sp5x+AvfEf4321t+1/8As8eNfEfjWz1rwjq3h+ybXtRh8xNIuZ0luba5k8p1AKh0Gdy/wg9hX27o&#10;/wCxP+y3r3ifxB4esvhnpMuraCbddQgP2lREZo/Mi+Yvhsrz8pOO9c54t8Ofsk3fhKDSNW8FW9/4&#10;P8GT3GnLqkWj30llpjmZjPGbpF5USlixDMgJPI5oA+v9IvrLU9JsrzTZYp9OuIEmtpYMeW8TKCjL&#10;jsQQR7VcqjodhY6Voun2WlxxxaZbW8cNrHEcosSqAgU+gUDFXqACuC08nxv8RZtR+9ovhovaWjDl&#10;J75xtncf9cl/dAgfekmGeCK0fiB4ju9NtLXR9GYf8JJrJe308sAVgwuZLh88FYlO7H8R2r/FWx4Z&#10;8PWnhTQrPSrJSLe2Tbuc5aRiSXdieSzMSxJ5JJJ60AalFFFABRRRQBBfWNvqdlcWd3BHc2txG0U0&#10;MqhkkRhhlYHqCCRiuK8D39x4V1M+CtXnkla3j3aNf3LEvf2oHKs3eWLIVucsu18DJx3lYHjPwlH4&#10;t0oRLcNp+p2zefp+pRLmSznAIWRRxkckMp4ZSyngmgDePSvm39o/w5reu+PbFNNOoxfadHlsG1Wx&#10;tJJDotpI5N3NEQMG6m2wwRhSCq+YxBUce1eCvF8mvfbNM1OBdP8AEWmMI720DZVwR8s8WQC0L4O1&#10;iByGU8qa6jFbUq06Dc6fxWdr679bdfTrs9DCtSVaPI2fDeraf4jk8Pab4Z0TwhqegeE9NjEVtpVt&#10;ZyhXx/y0mIUCSQnktgck1gf8IJ4l/wChd1b/AMAZf/ia/QOjFfmeM4QePryxOKxUpzlq20v8zieA&#10;i95H5+f8IL4l/wChd1b/AMAZf/ia6bwR8DfFPjDVYIJtMu9J08t+/vbuExhF77VbBY+wr7dxRWNH&#10;gbCQmpVKspJdNFf5gsBBPVmf4e0K08MaJZaVYp5dpaRLFGOM4A6nHcnJPua+V/jN8I/G+pftB+Kv&#10;Eul+G/F2p6Jqnh7TdPgufCfi6HRW86GS7MiyhpFZsCaPa2MDLYr65rnvh/450z4leENP8SaP539n&#10;XwcxfaE2P8rshyMnHKmv0mEI04qEVZLY9NKysj528R/BTx3dfsJWPw9/sqOfxjbx2AXTNNu4rdo4&#10;odRimEQuMrH5yQIAZRtDSKWAG4Cuu+Aug+K9B8W3h1jw5470+yntGX7V4p8Yw6vArBlIVIlkYqx5&#10;+bHQEd698oqxnzTP+z1q+s/tA67HqdhC/wAKLo3PiJP3qEy6tdWa2E8JizkKsQlm37eXuDz1rc/Z&#10;S+FXivwDpmvah46Rf+Ejma10S3kEyzeZplhF5FrKWBOGlzLMy54MxGAc596ooA+evA3ws8VeHv2W&#10;9c8J3fhrR9W8QTXerzpoWtus1lexTahPMkUjIcDzInGDn5GYEg7SKwPgb4C+IuifFyw1B9J8V+F/&#10;Bi6dOmo6V4s8UQ63Cs52+UliFZniwdxZy21lG3bnBH1JUc8wt4JJSrOEUttQZY4GcAdzQAl0kklt&#10;MsJjExQhDKpZA2ONwBGR6jIr418I/C34o6X4u8JPovg3Wfh61pqkR1a2tPFENz4Ta1V8zPBpxYuu&#10;8AmONQhjZ1JJ2nP174a1xPE3h/TdWjtLywjvreO5W11CAwXEIZQdkkZ5RxnBU9DWlQB8sftAfC3x&#10;prf7QeneLNE0HxPqmiL4W/st5/CviaHR7hbj7WZdshd1LptwfTNdF428CeLvG/7JPiLwlb6Fq9t4&#10;mubZre2sfEOtRX13KfOVw0l0HKnIzjLcAAV9C0UAfMGq/s++KPCfx5+Hd14SghufhjD4iu/Ed/YP&#10;IkR0G6fTrm3ZbZNwBt53uN5jVcpJvbOJCFd8evh34r134jX9/pngjWbqG50+KK08U+AvEkeiaqjL&#10;uzbXfmOFmQFiyPghA7DbnJP07RQB86eMPhn8RPFn7IWmeE9Vjh1Xx95mlS3cazRoD5OpW87hpOEZ&#10;0hjO5hgOysVA3AVs/G34HN8YPit4ObU9OF34Rg0DW7DULpJkSa1nnaya2kiz8wkUwO6yKPkZFPBx&#10;XuVFAHz9+zv8MvH3hPxd8U5fHkyXZ1KTT7LTtetpVEmp29vaeSLl0DMYpTxvBwC4YqNpFeZXfgD4&#10;x+Fvgtpfwr0Twprcd14ZhOnaV4n8N+IrGxtNTiCFI57qKYNIgwQzxBSWYNhuRX2dRQBkeELHUNM8&#10;KaLZ6vcrearb2UEN5cIMLLMsah3A9CwJ/GrGu65Y+GtJudT1K4W2srdd0khBJ64AAHLMSQAoySSA&#10;ASRVyaaO2hkllkWKKNS7u5wqgckknoK8+0eKT4pa1b69dI6eE7Fy2lWUykfbplb5b1h3QYzEDkHI&#10;k4OzABoeAdDvri6u/FevW5ttc1SNUSychv7OtVOUgB5+Y53uRwWPTCiu0oooAKKKKACiiigAoooo&#10;A5bxr4Ok142uqaXcLp/ibTFkOnXrjMYLAbopV/iifaoYdRgFSGANSeDfGkfib7XY3UDad4g03Ymo&#10;6dJyYWYZVkYcPGwBKsOo4IDAqOlrmvGHgmHxObS8t7l9J1yxbfZ6pbqDJHzkxuON8TYG+PIDY6gg&#10;EAHx5461vXvDPirXvCVlf3McXw21q5+IEi7yfO013ilihLHlxi4vxt/6YqM9M9Pf+JZvBXw08N/H&#10;u7nu3s5fEd5rl7EWJH9k3yNb26+XnqEWxbHUHd6mvobQ/EtvP4guND8T6TaaZ4jngEInCA22rRAM&#10;SIHYAvtBJaI5Kbj94fMewm0qyuNO+wS2dvLYbBH9leJTFtGMLtIxgYGB7Uirnxz8DrfX5/H2g/Cn&#10;xBe3N3daFdSeNtTd5CN8N1aqYot4xlReXN0NvZYQOwzzEXxD1XwDe6fqWoajeNpHwOun0vXVBLG6&#10;hu7iWGJiOshW1Fs4PHzMa+8VsbZL17xbeJbt0EbzhB5jICSFLdSASTj3NQTaHptyl4kun2sqXhBu&#10;VeFSJyAAC+R82AAOfQUWC5578CQPCvw/8K6HruoxnxfqtnLrV1ayS7pXllfzZyoP8CPMF44A2ivl&#10;X4L6f4U0PwP8JvFHhPUpZPiTqHioaRcqL2RzLbfa5ftlu8BbYsSQBnBCggqpDEnn7yewtZLyO7a2&#10;ia7iRo0nKAyIpwSobqAcDI9hVGx8JaHpeonULLRdPtL8xeT9qgtUSXy852bwM7c84ziiwXPizx1r&#10;WueGvFWt+ErO/ukj+GmtXPj+VQxbztNkkhlihLdXGLi/Gw/88V54GdjxjYT+PPgv4d1GTWdOt7nx&#10;/wCLJtattK8RzXUFhqds6SfZbWSa3+eH/R44XUbgpdcNnJB+xpNJsZpriWSzt3luYhBM7RKWljGc&#10;IxxyvzHg8cn1qK/8P6XquknS73TbS80wqENlcQLJDtHQbCMYGBgYosFz4u17xPcN+z1onh3RIf7H&#10;0SLxv/wjWuQ6prEk1ikWHbyI72MGX7K0xijD/fGSpIGTVaRNU8I/Av46eH7TWNJtNM0htPS10/w5&#10;fXd0mk3EjIZlS4uEBO4GN9oZwhJ+7nFfbUfh/S4tGGkJptomkiPyfsCwKINn93y8bce2MVHZeFtG&#10;03RxpNppFha6UP8AlxhtkSDrn7gG3rz0osFz510/who3wV+L/jTQ/Dd9feHtEvvAsut3snnzXrx3&#10;aXDobxVkLsZApJIUYYqPlzXE/szwWvgTxANKkj0+41HxF4Yn1GHWPC2s3F3YajFH5Z+0XMFyTJBO&#10;TIMFflO5wegx9nfYrf7Z9r8iL7V5flefsG/ZnO3d1xnnFZ+keEtD8PyXb6Xo2n6a94265aztUiM5&#10;9XKgbjyevrRYLnyT4O8Jad8WLH9nHw94mlu9Q0W++H11dXlml5LELxkTT9vmMjBmALluvUDPpUFv&#10;dQT/AAq8CeFvE+pXKfDf/hN9W8PanNLdOjG2gmuksLaWYHeIy8cSFsgnaoZsE5+yINIsbU2xhsre&#10;E2sRhgMcSr5MZxlEwPlX5V4HHA9K5T4g/Dh/Fuj2dppOrP4bltbw3hWG3SW0uyyuHiuoDgTRtvLF&#10;cg7grZyKLBc8f/Zr1zwh4S1D4yNo+u58EaLrNvBb3V5dvLDaItnDvjSRySY1csAST9TxTPivpPhL&#10;x/8AHXVND+Jt80HhjTfC8OraJAb6S0i3mWYXdyGjZS0kYWAAEnaGyByTXrPw3+ENj4G0rXYL64XX&#10;7zXrz7bqMs9qkcDt5aRpFHCMhIkSNAqEtjnk5rrda8MaP4jjgj1bSbHVI7dxJCl7bJMI3HRlDA4P&#10;uKAvqfLt7B4M+LPjvwxovjnV9Q1LwKPBVtrHh/8Ati6ksJL6XzHW4uZmj8omZIhbnacACRmC5JIx&#10;NDtn+LmgfALR/El/f6loGrahr0Ac3DwS6lp0UFx9kMrIVYhokiJPBbqepz9fa54Z0fxNbR2+saVY&#10;6tbxOJEivrZJlRh0YBgQD71abT7V5baRraFpLbPkOYwTFkbTtP8ADkccdqLBc+ItA8CaX4Y0LRfF&#10;VjPqA1zw/wDEoeGdLuZdQmkFrpn9peR9jCFtrJsdhlgW5+9wMfRf7Q/ju40z4NfESTwtqYHiDRbI&#10;G5+yEPPZI+1nfbzhhCXdeOwNenf2Np/leV9htvL877Ts8lcebu3eZjH3s87uueaki0+1t7i4nito&#10;Y57kgzyogDSkDA3Hq2Bxz2osFz5N8UaL8NPh38N/inp/w31q/S8u/Alzq1xa299LdWpXY4iu2kcs&#10;UnbJAAcbgCSvANb/AMP/AATpHwn+OngwaFLd2yeKPC17e6413eyzi9nha1ZZ38xiFcebJkrtGGxj&#10;AGPdL2w8IeAPD+oSS6fpOi6TOSbqOO2jijuHbjBUAeYzdAMEsTjnNc5D4YufinLp2p6/pg0fQIBv&#10;ttDmiAublD/DeZGFj4U/ZxkZVS7HGwAXGpu+NjxyEFfh5gOgb5JNYkV8gkdRbAgHHytIR/zz+/6W&#10;BgUKoRQFAAHAA7UtMkKKKKACiiigAooooAKKKKACiiigDK8TeGNM8YaNPpWsWq3ljNgtGWKkEHKs&#10;rKQVYEAgggiuUbVPEPw6kuG1czeI/CsUYZNShQNf2gH3jcRqF81AOjRqX4+ZW5avQKKAKWjazZeI&#10;dLttS026jvbG5QSQzwtlXU9xV2uN1f4bwvq/9s6BfSeGtYLGSVrRAbW9Y97mDIEv+9lXHZqrW/j7&#10;VPD888HjDRZNOt4yFi1rTle5s5xjl3VQXtx/10+Uf3zQB3dFU9K1iw12yjvNNvbfULOT7lxayrLG&#10;30ZSQauUAFFFFABRRRQAUUUUAFFFFABRRRQAUUVzGsfEXRNJvZdPiuH1XV04OmaXGbm4U9t6oD5Y&#10;P96TavvQB09cjr3xCgtNZm8P6LbSa74lSIStZQELHbq3CvPKcKi57DLkfdVqzP7G8WfECxUa7PJ4&#10;L092BbTdJuQ964B4El0p2qD3WNc/9NK7HRNA03w1p6WOlWNvp9opLCG3jCKWPVjjqT3J5PegDnPD&#10;vgOd9TsvEPim6TV/E0EbLEYQUs7HePnW3j689C77nPqAdtdnRRQAUUUUAFFFFABRRRQAUUUUAFFF&#10;FABRRRQAUUUUAFIVDAgjIPUGlooA4+7+F+kI00+iNP4XvnJbz9HkMMZf+88A/dSH3dCfeq9iPHnh&#10;u1Ed0dN8ZRpyblG/s+6I9BFteNj/AMCQV3FFAHCWHxg0lnkTWrDVfCRQ4L69aGCFvpMC0Z/76rq9&#10;I8QaX4gh87S9Ss9Si/56Wc6Sr+ak1oVyvif4W+E/GTiTWNBs7yYHIm2eXID/AL6kN+tAHVUV4F8R&#10;tLT4V22PC91qGmqAMIdQnnX/AL5kdhXjsX7RfxDTUTAPERMQ6BrO3J/Mx5pDtc+36K+Rofjv45eM&#10;E65k4/59IP8A4isrW/2hPH9pGTDr+w/9eduf5x0XCx9nUjMqKWYhVAySTgCvj/wP8XPGHjK8hg1X&#10;XrmWKQ4YQbbfI+sYU17zp3wO8E3wt9RvdGbUrxgHMmoXk9yM+u2R2H6UxHQah8T/AArp0rwNr1lc&#10;3if8uVnMLi4J9BEmWP5Vmaf4+13xMJP7E8G39sqHHn+JH/s5G91ULJIfxRfqK7Oy0+10y2S3s7eK&#10;1gXhYoUCKPwFWKAOEg8DeINZu55fE3iq4nspOU0rRVaxii9jMjec/wD30oPpXT6B4X0jwtbvDpGm&#10;22nJId0n2eIK0jf3nPVm9ySa1KKACiiigAooooAKKKKACiiigAooooA//9lQSwMEFAAAAAgAh07i&#10;QGf1pox2uwIAWLsCABQAAABkcnMvbWVkaWEvaW1hZ2UyLnBuZwAAgP9/iVBORw0KGgoAAAANSUhE&#10;UgAAA98AAALPCAYAAAB7UnOfAAAABmJLR0QA/wD/AP+gvaeTAAAACXBIWXMAAA7EAAAOxAGVKw4b&#10;AAAgAElEQVR4nOzdd3xUVdoH8N+5dVp6gBBpoaNgQSnSDARFRUAFFBvsqmBF1BVUQAEF1ldYsay9&#10;UVRAsIEroDRBpCiigAIBAqGEJKROpt523j8moSYhPRGe7+eTXZm559znzmQm97nnuecAhBBCCCGE&#10;EEIIIYQQQgghhBBCCCGEEEIIIYQQQgghhBBCCCGEEEIIIYQQQgghhBBCCCGEEEIIIYQQQgghhBBC&#10;CCGEEEIIIYQQQgghhBBCCCGEEEIIIYQQQgghhBBCCCGEEEIIIYQQQggh5BSstCedTicWLlwIp9NZ&#10;pTtVZBGKIoIDMAwLG35OlXTNvJQJLGzjpkPOtWtTutpsUn0AKgABAK/SAAi5cDAAJoCAZfEsu13e&#10;ed+9V2UqshiUFXFP925NcyRJAAOgaSY03azlcAkhhBBCCKl9c+bMwezZs6u0T6m0J2VZRr9+/SBJ&#10;pW5Wbl4vkJyc1f7X3452/GHlvtt/+y0rXtOsS5kAAXAgMrp9le6PEHLSR3PywC1AUYQDv293poaF&#10;KStH3N1x1WWXx212OulCFyGEEEIIIRs3bqzyPkvNqjnn8Hq9iIiIqJKd/frrkYh1Px0c8PHsrSMO&#10;HcrrIcmCjYHBbpfBGMCtKtkNIaQMgkEkLF++M4GDJ3722S9TW7aM+a1tm3qLn3k68ZMO7Rscru34&#10;CCGEEEIIqS2aplV5n1U7pF2CDRtSo954c+N9q9fsH2UYVitVFREZaQOnMTZCag1jgMMhn/jvtDR3&#10;x/0pOR3X/3Rw9KOPXD1uxPCOCxvUd+m1HCYhhBBCCCHnhWpNvjMyPfjwo1//8fKMdRNFkbVwOBTY&#10;bKHnTk28OQf8fh2cKl4JqTEn5l7goc+gLIuQZRGmaTWcNn3NvLnztj38wKjOE0Y/cvWa2o6VEEII&#10;IYSQv7tqS743/JzadNwzy17bvj19UGSkHeyMqd2KEm7L4lAUcV+vXgmppmHtTExs/sPVXRoXIDRJ&#10;FGXjhFQNAYCwcfNhYe3alG42m9Q95UBOg+TkrCslWTgtERdFAZGRNmRlea9+cerqlevWHXjjPzP7&#10;T27SOCKvtg+CEEIIIYSQv6tSZzuPiIhAampque/5nvXahiGTpqx8w2GX41RVPDHKbVkcmmbCMCxI&#10;krAvKanFilH3d/48zKVsv+qqRnRiT0gNysj0sB070jvNnfdbrz//yrx9377sq1RVgqKIEITQVwPn&#10;gNsdQOPGkdsfGNV5+OhHrv6jlsMmhBBCCCGk2k2ZMgWTJ0+u0j6rdOR7584M1wvTVj++dm3KC+Fh&#10;KhMEdqKk1evVEBlpc7dsGbNj4IB2H/Tq0exrSrgJqT0N6rt4g6SWW/omtdySkemZOWfub4nfLdvz&#10;yKFDeb08Hq2+3R76eigcBb904nPfrw349TGPje72mapKRi2HTwghhBBCyN9KlY18b/nlcNztd8xf&#10;npsbuCwsTAVjoUmcgkETlsU9vRObv/TM09cs6tA+LlmShCo7AEJI1TEMCzt2pjd55NElz+7Ymf7g&#10;qbeMhFY/0HDVlY1Wffj+4LsbN45Ir91oCSGEEEIIqR7VMfJdJVlw6qE8jB6z9LmCAu2y8PCTibfX&#10;qyM21rnjuYl9EhfOv2PaFZfHU+JNSB0mSQKuuDz+0Fdf3v3Qs88k3lZQEMzQNLPwM83gcqnY8suR&#10;pCG3f/r14cP5UbUdLyGEEEIIIX8XVZIJv/b6hid37sx42Ok8uWxRQYGGFi2iF3337T+uGf3I1Vur&#10;Yj+EkJrRoL4L459JXPTiC9f2iI11/u716idGwCMiVOzdm91lyO2ffpR6KK/U6hlCCCGEEEJISKWT&#10;71df39Bn7rxtM2JiHOD8ZOLdqlXMm4sX3nVHk8YRuVURKCGk5o1+5Op93337j2tbtIheV1CggbHQ&#10;HA5hYQqSk7NuHvHPRS9wWpOAEEIIIYSQc6pU8r0/JSduxsx1HyiKKACnJd7vLl5416ONG0eYVRMm&#10;IaS2NGkckbV44V23tG4duzkQCM2zFkrAVezcmTHxtTc29KvlEAkhhBBCCKnzKpx8cw7cP+qLf2ua&#10;lVB0H3cgYKB169hlixfe9UjjxuVbnowQUnc1bhyRM/+TYbeKkpBsGNaJxxVFxIyZ697cn5ITXYvh&#10;EUIIIYQQUudVOPl+7Y0NSTt2ZPyjaDkiw7AgSsK++Z8Mu5dGvAk5/yQkRKWNe6rX7ZpmeosekyQB&#10;mma1GDnqy6c1jT72hBBCCCGElKRCyff+lBxxxsx10xVFBBAaBTcMyxz3VK/7ExKiaPkhQs5Tjz/W&#10;/ffh91wxMTvbd2ICNrtdwm/b0h5dsnRX69qNjhBCCCGEkLqr3Mm3aVp4862NN3u9eueicnPDMJGQ&#10;ELVxzOjuP1Z5hISQOmXMY91f7dAhbn3R/d8AIMui4623N42j0W9CCCGEEEKKV+7kOxg02bLle55w&#10;OOQTj3m9Om64vs1SRosOEXLea9okEmOf6jUuGDRPZNqFo9/DlizdlVCbsRFCCCGEEFJXlTv5/m75&#10;nm5ZWb5uYmiCc1gWR3S0/dhdd1z+YZVHRwipkwb0b7up4xXxX/r9xqkPO3/emDrCNK2SmhFCCCGE&#10;EHLBKlfy7fPp+O+bG4cyxljRKHdBgYbBt7b/sFWrmOzqCJAQUvcoioiHH+76GsB50TrfDoeMZcv3&#10;DAsGTbn01oQQQgghhFx4yjvyrWRkFNxSdK83ADCGwNVdm3xctWERQuq6G69v83NsrGNj0Ui3KArI&#10;yvK1+m75nq61HBohhBBCCCF1jlSejZcs3dUpO9t/kaqGmgWDBjp3brRm4IB2KdUSHSGkzlJVkd9w&#10;fZsvP/p4a7fwcBWMAbpuCT//nNr7lkEXry+6NYWQirLS0qEn726HoNXAO+vtFjzo7wwIkbUdF/lb&#10;YgB8HIEdtsS+W+VrOnvk1m23CvFxvLYDI4QQcuEoV/J9LL2gl8+nizZbqFnhRGs/FC05Rgi5cIii&#10;gG7dmi6d98m2qZzDxhjgdMr433d7rpn0XF8pIkI1zt0LIWcLrlp3sXfG6zcbO/68QU9LvoJBdtZ2&#10;TOT8oa1dBw4dcnzrrVKH9pscT9w/V+lw2RYhPq62QyOEEHKeK3Py7fPp+G7Z7rZOpwIgtLa3wyEH&#10;GsaF/VBt0RFC6rQbr29zMDbWcTQ/P9hCkgRwDiiKeIWiCDYAntqOj/y9BFetu9T771fGBlZ9fytg&#10;OgAFAqIA0OAkqVoMDEbakSuNtANX+lcsfkRpfvn88PdeG6sm9Tpa27ERQgg5f5W5LlTXLfuhQ/k9&#10;JSk005ppWmjQwOUeNJBKzgm5gGmNGkUsM81QciSKAjIyPPZvluxqWMtxkb8R80BqVHbfm17O7nv9&#10;5sCqZXcz2BwMLjAooMSbVA8OBgUMTgiIgZ6y946svn22FEyc8oiVll7bwRFCCDlPlTn5VhRBVhQx&#10;qmhmY8YATTOTNc0KVldwhJC6zeGQMWjgxcd8Ph1A6HvB79dthw7nd6/l0MjfhGfaK52yevReH1i1&#10;fCyDzcbgQuj2XEJqCgeDCgHh8e5pU/6b3fOGL4Or1tWv7agIIYScf8pcdn7ocL4SCOhi0RpjhsHR&#10;pEnERlkWzGqLjhBS5+m6lcNOyZUYY5BlgW6eJKXi/oDgmfafe9zTnn+DwR4mIBI0yk1qF4OAaOgp&#10;e2/J6tu7XfiEF/7hmvCvzcxuq+3ASBnxAo9i5bkViMLpXyacg4miJcTV91fHfq30TJGbZiwYO30S&#10;JNMMCvXrZTNVqYp9KIX7KOqbC/XrZTBVsSrdeQl4UIOVebwBRPHkcXHOmShmC3H1tXO2L/AIVp7b&#10;jnNNwGpaTIgM97MwlwkAVk6uwr0+BaIImJYlRIb7WJirXLFb6cdt3DQkWBxCZLjGwlznjJeQmlDm&#10;5PubJbvapad7nFFRdgChe8AHDbzY7XDQkr6EXOD2IJQ1nTpcWfkzDXLeMg8ccuYOuXO+9tuWAQIi&#10;EPrVocSb1AWhUXAGpW3BtCk/Bpctnx61aN4LYvNmtR0YKQPf+3NHFbw8/VEmRpyekIaSby4mNM2C&#10;KFgcgUNq4jVfOEfe95MQH5dTkX1ZaenQdvzR0/ef9x41du1uxU1eTPJtBYX6UelSk6YrIxd+OIU5&#10;HeUesLLSMuB9572HfB/PfRCmfErybXFW35lhH3zLAufI+2cJ8Q2qbJJTY8++Ju4xY8eYaZk9rMyc&#10;hhCFM5JvZEvt2q2OXPDhs0J0ZKCkfnzvz7294OXpzzExotT9cTOfhY0bP8X55MMLAEBb+WO7/Cef&#10;mg+uMG7m8/AJkyc6Ro/8sszx/7WnQc6g27/l3qDLMvOF8CefnuR8esyCsrYnpDqVOfmWZSGcMXbi&#10;0lXhskLVExUh5O/EDcDE6d8nVDdMimWmHET2tQPeMFJ2DWAo/YSMkNrDwBCmBn/7aYrnhZnZEbP/&#10;+2ZtR0TOjeflxxkZR9uIcINDA8fJwU4GBcaRfSi60Bdcu2q4/71PDkgd2syLePu1WWJC07yy7ie4&#10;al2Ce9SYWVrK74MYVISuN5++v9A+7TAzUhLMXfubc11/iQG+8hxP4ffla3rKzscYnODw4+SFSgaW&#10;oV7k3rG1o3/ugk4xPyy9W2zerEpGd/1zF4z0rfj6SQESOCycenE0NBeHfJF+ZNel0gttA+GvTnu2&#10;pH54Xn5zI+Nou+Lej1NZ4LAysy4q+rdyQ9IefrfHznV3Mw4Dvrc/Hmx/YMSXTCnbdf3Aom9u1fb9&#10;cZUIBwDRVK7v+3PZjpyQ6leepcZoJIsQchZdN/1+vw6XS4Ek0drepHSeF2Y+qqfs/KeAGNBo9/mN&#10;gYOBF/5v+a/HVbZ9VRAQDc+cd2YofXptsA+/7fdaCYKUnSgaDAwAg9Ss3UGxWeODRU+Zyfvtetru&#10;VgxyNAAwOGGkHU3Q05Kf13tsH+p8+NFRrglP/nSuXXimvNwjf/IzCxgcFwmIBocPHF7I8W03i61b&#10;HAdQNBJs1zdvvcz0pzWCLAFC+f8+el6YOVlP2fmYgAhwaJn2pIEfuSY+tVxbvzE8sOK7kfqGXwYw&#10;REFP2TnU88LMfRGz/zu+3DspBpNlkQOQ4lv+LnVov8z5xEMrmKpC+3FDO+977w43045eLSAaBa/9&#10;+2m5Y4fv7cOHrSm2I1EUT3k/9ovNGh8ubjMOD6R2rfcX/VuwOwL2Owd/6pnz7gQBYdD3Jw8wkvfX&#10;k9u3O36u2Lk/IAQWLxkqwgkOC3Kbi5dI7VodquBLQUiVK0/yTWdJhBAAEAF0BOAEgISE6DZXd2nC&#10;3Lk+HM3wwOvTYVr0dUHO5p+7oIVnzjtTBUSjuv+kqOAQSknYeOEYjFXKNufqo0gQ/EQ/IjiUc7Qx&#10;YUGvpYSSAbAV/r8BDq2MMQgA1ML/PvV4T++bQwEggoEDCMSo0GUJomHBnhXKRzg4goXPV7w9avS1&#10;Y1DtBVOmvqf06NxdbN5Mr7Edkwqz4Eb4qBHvO599fPqJx9LSoSfvTmCQG2g/brjY+9679xlpqd0E&#10;RMJMy2yXP/GpFTDMYa5JY5eW1K9nyoyO7snPfisgorBsJwBb0vWfOsY++Hpxa8Ubf+6O8y9cdK3/&#10;06/6IxhkQFiZj8E/d0FXz5x3nhMQBqFBg2ORn75/jZrUay8AKInd4XruqaWeKS+Pd09+fpqAKHjm&#10;vPOU0qfHAvvwYdvL92qdjfv9qeGj/zUm7Jmn3hTi406UyiuJ3X90jBz+jnvc+BneT+c9xWBjnmmv&#10;PGobPPBH5nScVQ7LZJkDvOj9eN757OOflSkASYTSp+dCzHn3aUCQLC07LPjF0gFy+3YfnauplZNT&#10;30je3xUQAcm0XOOf+KSsI+aE1ITyJN+EkAtbAoCRAK4HcEXRg0MHt8eQmy/B0cN52PlXJj7+6Bc4&#10;bVKV3XtGzg9c0+CZ/uo0BqVaa80ZOExZwrdXxiPHNM9a0oMzBrseRIsMP9r6TCh5PhhnbHWuPk70&#10;BYDJAhKPuhGXmgcBwN5mMdgcHwZBP/MjwCAwC/Vz3GhWIKCpT4O9wI8AWKkXAKqSCI7ceDsWNY6G&#10;xhnamAa6bMuAcY47yERwHI+0YXWrGOiKhKszfGi1LwM6Tt4GqsACcyr4K0bF5nrh+COzANmqDksV&#10;IOgcYbIdl8RHoVOWG5ce80LQ+GkJeFnbX5VdgA6ZPkg+s8ZGBBjs0FN2dPK8MPPeiNn/fbeGdksq&#10;hYFr2mkZlxAfBzU+7gCAA0pi902OkcM/8r717l0F0158hSGsPkOEI3/yuM/EhMbX2ocP23Rmj0by&#10;vnoFU6YuZnBFAACH2xc++d+PuCaNm11SFNIlbdPDXnhunvPRh+Yxl7PMH3Tu9THPtFceZFAEjiDU&#10;Ptd8XZR4n8r5/Njp/vlfdNH37BgIQNZWr7/HfufQsZDEYnotO8djD7wrXlT8iqFCfBxckyZODXz9&#10;3X2W1xtlHknrznXdwQDPaRsaJowDqS4GCRwGuNdb4r3hxbENu/VPdcbVm/Wd27oLcCKweGl/57OP&#10;f3SuRFpfv6m9pXnsAIOo1EtXhwz4tjz7JaS6UfJNyHls888/N4xv1MjXuEmT/Ep0IwIYW/gTXdwG&#10;TGRo1CwKjZpF4fob28BTEBwF4CiA2ZXYLzmPBD5d3EXbs3WIgPBq3Q8DwCUJn2omth5JgyiI0IRT&#10;JiHggGCYcLgc6FvPickcsOefnoCfs49CFueQwmxoHRmBxqm5EAAkqyqmZ2RD9PqhMQaLndLO4hAs&#10;jgZRYWhfz4WBzIU+BwqgegIIln3lzwrjAFQfx+e+IH4/loWODWIwN0yFPT8A8xwVADtUEVMyjiNc&#10;VtDDEMFObM/hAJDcIgrvh8lY6/Yi+1A6uCyAFXAwtw7OAC4yLD98DHFOFYsjVDQ47odRONFemdsf&#10;Oob6UQ581tiFZntyodfAa1Z0jAIi4Zu/YJxz/OOfSK1bemtox6QaCfFxCJs66VOlZ88tuTcM/YFz&#10;oymD4vLPWfCU/c6hQ85MYL3TX33a4t6EUAm4l4dP/veDrknj5pVpX/VjgXKU+3Bdd5pH0q5lUGAh&#10;H1LL5puL244xBtf4J9/Pve8fNwqGQwosWjoo7K0ZEwXJUallgEtKvIsIFzX0MdlxGCiIYrIsnzXR&#10;HADL42H+zxZfBdggOl1e2x2Dt5QnBqYolm3IgEXBnT91FxAJPXnXdUby/oZy+3bHSmtn7DvQmsMD&#10;QIRt6D2LBEWlWc5JnULJNyHnocyMdMx+/72HJz43afz0aS+++tT4iTMr2FUEgI8B3FL0gJVzFNr6&#10;DdB+3wgz/TggMIiNG0Ht1ANKt25g9ii4wtQmhe1yAXxT+SMitS24al0L74zX+/BgYBAgOEOPWjpT&#10;bT84xz62Qk3qVWqpY+B/39/OcPYJWnVRLQ6FA00UEU19JqzCWyG4KiCzQQT2H/fgW18A9mYxmJRi&#10;gBXoZ5Uyl9RHEYsDIjMRoYWSVwEcosVhtzgUxtBOEGHzGyeWAtDCZOREOnEw24sfgm6sU2X0bhGF&#10;Z7I9aHLEC381j4BbYIj2aLjesJAsSTjk9WFnfSe65/vgR8lvjSAISFUYNM1ErwgVzZPd0AsTZycD&#10;fmjVAC+IARw9mg1ZEnBJTBg6cgUtI1VwiwNMQHKeHztFDemaCdMqqgooZ3shiDTGoJu1cVuLAEvL&#10;a+6dPuvWiA9en1eWkcXgqnXtvTNev44HA/0AoXC4zvIx1bbUOfaxVcWNZJKap/brs9c16ekH3JOf&#10;X85gg77pt86WFlQEyXEiadN37mrsm7/gAQFhsJAP14gH3y5r4l0hjIlMll0WDIjOOI/t9puXlRj/&#10;kIGrxTEN3WZeZjRnerx14FCkcEnbjGqLLcQEYAAA1/VccH52ss+YzGQ5FrDAZLsulGNCuyLq4AFf&#10;CdNfng7NdFhativ4xdKb5fbt3i5pe65pCCz8ujODA5AsS+nTa2FlqwAIqWqUfBNynvl5/frLx//r&#10;iSk7t/8xMFyVoKhq+RbHPMkO4AsASQDA/W543ngFvnfnwUw5DJw26sThwSxIHVrD9dSDcAwfhcKv&#10;l3cB7Aews+JHRGqTeeBQRN7Ih8cHV60eCZhRZ4//8msDK76baku67lPns09OVJN6pZ3ViWHCPJx2&#10;MVCzS1P6LI7eMQ5MyfTAHzBCybXCkStYmBsXhY+y3Pg6Nx99oxzoU5AHXzHJb7F9nCo3iCAC0CFA&#10;RujWSItzyKqIqYodLY6GRmgZOLSgiDzTxH5ZxdexYVieW4Dvj2biUP1wvJIQjpYH8qt9BNwwTCT6&#10;gHl2FTm+ADY4HeipyIBWfO25AA6PQ8HmKBtsORquMwXIugYdAhyMY3WrehgPP3Iz8hEXHY5RqooB&#10;WQFEZ2SdNszHAOTXt+O3cDvs3AMLgIOhXO3d9e34NdqB8EDpI/XVRYATgUVL7wl7a8YnguQo8QqA&#10;/tv2OPe4iS8GV628GzBtxXxmbgys+C5fTerzQeT7b04TE5rmVnPo5Bycz49dEVi85Ctt57ZbTO34&#10;RcHFSwfZh9++qOj54BdLB1tatktAJAQl0uMc//j/1UBYHOBgstMQ27QsKHErXWfg3MMgRpvedGdg&#10;/he9XFMnLCpx+ypgHT1Wn+v+FoABsVH8j0yWiyspl4DCUifOOQyj3Fmw1LrFIbl1uxX6zm23FJae&#10;3+R89vG3Syo9N5L3x+rJuwYBAkQl5g91yIByjbYTUhNoamJCzhN/7tje9q7BN8+5bcCNm1P27R0Y&#10;FR0NFloPtNzrihb6NwoTbzM9BdmDboL76RdhphwHQxgYnKf8uEIzx+5IQd6IMcgdfje4Pw8AGgBY&#10;jBLK1Undpq37OSqrR9/VgVXLxjHYoore57Pfe5sSWLXsn1l9Ezd6pszocmY/lha0m7uS27Aavt7L&#10;ABicw8cAPwp/NI7wo3kYnVqA3vVccHs1rHcAXFWKnQas2D7O+Cnpnu0A5ye28YHB9GqIPJKLrgfy&#10;8NLeXEy1RaB+VBj2ZORjQriMnIYuSKjeJTx1MLRM96BDmBNcN7CRA9kOBWIJFbEyOPbFufBbXgGa&#10;uxy4KtcPzWKQYeFIfBheknXkZbvRMCYcM0UV9+3KhiujAD6c/hr5ANgyvbhmXzbCczSI4OVur2R6&#10;kbg7C7GHPDV2n/zpGDjTe1gHDjUoaQsz5SCy+960ILjqu/sZbLZSPjMRgVXL/5XVo/daz7RZzWvy&#10;KMjZGGOwDRm4jMMHbuiCtnpdZxihP53c6xMCi77pI8AJQIfcut0asVmTmpg9mzGIMD1HXYFPPu9U&#10;4laybIKxwiubDJDlRtUZlHkgVcq5/ub/s7z5ERy64Zrw5PvM6ShuUxFA6AlB0Jgiu7UfN8SaR4+V&#10;+d4jpiiwDRnwrQUvABl68q5EI3l/k5K2D36xdKClZUdy+GEbOuALQVErev5DSLWh5JuQvzmfz6eO&#10;vOeu2UP637h51fcrhguCoIBV+sQ0EcAYALDyjiFn8DAEf9gIAZFgpYxeMqhgCIN/3iLk3TsSMDQA&#10;aAOgxHVASd3l/+izMUba3o4ColD60u0MDC4IiGiSP3ncN/65n7c99dng/C8jTX9mfZRS2lyTNIiw&#10;5QXRNjUfXGBwRzihyTVxzzWDAQF+CAh4DdyyJwPjJTtcLjv+SM/D/Fg7lGoukbTAYDd0JGocssOG&#10;FK8Xv8c4oJaQ9EuSiHUSR45uoacsoUF2ACYASZHwWX0HUrIKYHOoeFpxoEdyFtwWP2sCuyImBAQK&#10;y9Ur0t4qbF87iTcAiDC96fbA4iX9i3uWc46cG27/t5WbeU1oDfvSPzOhWbbTLy2YOGmZkbyv9Jts&#10;SbWzDRn4P9EZ52Www7/om26WxyMBANd1h3EgtRMgwYIX9jtu/anaZ8/m3OS67gEEcCMo6b/v7FXS&#10;psEvlrY3PcdiT/l+rZqE0zAF7adNzbS1P7XQ1m5ooa3d0Mkz5eVhWT36/Gik7BnO4UfYmGdfLG5y&#10;ukICAJlBBPd4w7MTB67JSkz6JatT0i/ZvQeuyep93dKCKdPusNLSY0oLQx08YImgxOQBgKVlO4Jf&#10;LL2luO24piGweOlNDDYISqTPOf6JT6nknNRFlHwT8jdn6Lp9/Y9r7srNyQ43dAOXdbxyyW133T3H&#10;663wnEACgAlF/3A/MwHaz7+h7BNlMTCEw7/gOwQ3bih68EEATSsaEKl5/rkL2nvmvPOv8i0LJoDB&#10;0aBgyrTZxp59J67SmAdSr+WG31F6MlI7OADRNCDU8G3EHAweAP0P5eAalw3cMPFNIIC0enZI1TyP&#10;t2Za6OYJIkaV4fNpWGdn4Ip61si/AI58h4w1ooBwWUAfnwWuaRABpEer+N7jBQwL3SIcuO5QLrwc&#10;KMt7XNn2tYlBgnkkrXHRqOgJhgnvlJdv1JP/eIbBWcbeOBjs4DBa5w68eybXaF6o2iQkNHUz2R4M&#10;3aMsNwJjoQw7dP+1vXB9A3Bdr8wEpmWLxeXy2ocO+tKCJzTb/qZfE4vbzjyQai+YPPXfMAT5lM9O&#10;lWSclsfjyuk9aE1W78Rfsnon/ZLVO2mLe/Lz8820jG6CFL7HMejuZ8Kmjp9aUnumKByG4eDwwdJz&#10;7cHNP1wDoJl5LKV1cO0PidradTe5Jz//2fFO3TZ5ps0aUFI/UusWWVJCyyUcQRSWng/hmnZW/mIk&#10;74/Xk3f1AwC5dbsfxWZNDlbF60BIVaPkm5DzgK7pQoO4uL3jJ095YM7CRYPatmu3UwtWeLLTiwD0&#10;AABt23r4P14MoRxrk4YI4NAQXL6i6AEXgNsqGhCpWYXLgj3HoJR7vgAGO7SU7V0C878YfOJBWW5a&#10;l5IqARaCTgl7mkRAEBhaZPqg+rUS145m4BAMDgFn/xS/YnXZWGAQvRr6aiJsTjsyNAPbnE4o1Vx6&#10;boCh8XE/rnKogGVhi24g2y6ddUKgwMKeBi7s9XrRRJTQLr0AGkQosLA9PAwZugnFoaKfJkItCJZ5&#10;RLqy7WsTgxP+zxa3szynr6pkaUHRM/3VKQzlHxFlsEPb8+udgQVfdq+qOEkF6LoIfmO4ySsAACAA&#10;SURBVOLzXNrocVa1xyKJXOnT813A1BlkaFt+7ZPT95aZgRUrrrKOZ4vW8Wx7YMWKxJy+tywzUnb3&#10;ZbCf2rqqSq0FAM0ARBX+AJDBoAIAODTVyskrtt4cAPQdf9qEerG/qYn91qqJ/dbaEgesVhOvWyvF&#10;t9jBoeFk9UdGS/fEZ74IrlrXvrh+mKLANf6JLyBxDkjQk3ddZR48dNbF/OAXSwdZWraDIwDbkAGL&#10;aW1vUlfRhGuE/M0ZpmE8NX7i3bcOve27Bg0b5gOA1+u1s4qXnrcCYAMA/7zPwTUfQiWU5cNgR+Cb&#10;bxE2cQKYPQwA+gGYiXIst0Jqh5G8v4FxYF//opOs8uEQ4URg8ZJ/OsY+ukhwOk0my2JtvO0cgMQY&#10;HLxw+TCEEmk4ZXzSMgorjuejVZQD/XwCgpaFYq9Hcw5LkmHEO2EEzkjQGYCgASFXr3CMGoDWooVw&#10;CcjwGdjrz4coSKGp1KsJB4Oia+ijM/zgsOGw34/f4py4zu2Dj588PkGRsdbGkO820MMmwBawwAEI&#10;koTdugd+v476DgntYaI8l/oq2752cTBZ7gDGVOBk2MH5X3azeP5VLPTVWW4MCjzTXhlqGzxwQwn3&#10;z5LqFrp3uuhftX4lyD582M6IA4fHuyc/M4PxcBZYtfxf/lVL/iU37bANgKKn7riEwQFAOg5YWQBr&#10;V9j0ZOyGCW3TL81hGPUAVkxSzkVI0nGla6eUM0u0mSxrar8+8yyv2wmIIoAwM3l/fT1td3tmONr4&#10;v1k0xdjxV7+Ylf+7VUxoctbs6oLL5Yle801vsVmT0z7eVlq6qu344wrfjHfuDq76/mEGhVkIyoF5&#10;C+9Rr+n+dHGl4uqQAcvEh+odtAx3gqXl2bzTZ90Z8cHr04q25ZomBBYvvZPBBsEenq8OHrC0fK82&#10;ITWHkm9C/uaio2M8Dz02Zv6pj1Ui8QZCo9TgVgDa5o3A6VfUy4xBhLk7Dfru36Fc0RMAOvjnLGjp&#10;nf3eTAZXGFDNw3ukjExBcIbnRi788B7mdPgAILjgy/6Wlu0UKjxPngjzwOEuTBAcMM0CY88+sbS5&#10;AqqLAo4DloCv2kdC1w0wDgQVFT9rFr7NzodNETDBtKHp4ePwl1AI5hAY1mT7sMslgTsl8FMuIgQ4&#10;R6+YWDyyNQuWv2IlwxYERKTmQ4oUwEyOgkZ2GAUWmP/spc+qUtBi6JTnQ8NwGQdyPFgTFYa+igoW&#10;DF1gEMGRZ5exwbDAuIWmhgAHAB84DEVGTpQKePyQAwbC0/JhlbGQjlWyfR3hQuj86URSYR5JS+SG&#10;H6zC35cKzCNp/bmuP8OAEzNHF4ybPFX7ZWN34IKZOIpxeJjzH6Om2kcMW12TO7YOpIZz3a8CAriu&#10;Hyl2+ayQ2JqKyTVp7EyAG/mTn5nMIEcwKNBTt18BhH5nAP2oa8yTo/zzvxhnZWa0Azig60eK2lse&#10;j5DTe9CHlpGdWPwpvwFBillb/3hykhAZcdrfZOZ0+KK+nT/81McKE+cuBQ8/+5Se8ucAIyW5W3bf&#10;mxZHf/fltVKblqfNeC5d3MZX3DEJ8XFBW3zcJlu/fps8U17e7Z78/BunrCQwSZAcZ82cLiiqbhs6&#10;YLFnzrtjBbgQWLT01rC3ZrwkSA4TAMyDh5rqybuuAgQI0fV3S61bZJfxJSakxlHyTQg5UwMA4G4f&#10;zD1ZYBU+KWbgZgDmoRQglHzDSN4XGVi7pr8AlWZBqTMMCFKMznVdYaFJpQtny61M4ifC1LLEwMKv&#10;w+z33FagbfpFqkg5bmXZBAEb0nLxA2Ng4BABiKIAAQwdw20Ybsnos/d4qetri4wh0xPAQS8Qms/g&#10;JK9pIT48AkysXOIo+U0IYSz0kld+ssQyMQHE5WjoFhOJA8yLX3xBZERJiEnXYCB04WJzjB0HfD5E&#10;2BV0lRRYZgEABoMxeEVb6JvBBFiwfKP0lW1fB5z2JnHDgJmSKlfuAhMHk+XYwhH1E8mHtnlr98C6&#10;7xMrVoXy92QhCLVbn0UAajT5Dixecr3pTXcCIuxDh28UXK6iCx4chWtaF75P5S8FqwTXpHGvis2a&#10;rPHN/nQSgMLlHi0w1bba9ewTHyq9uqX55y16lxetCX7H4J/O6CLyHLs41/MnFCbO6+SVbddl9x0w&#10;30hJGaal7OgRmP/FYNfkpz8t77E5nx/738DiJX1CS7xlNQjO//JK+313bzhrQ0mE0qfXl+zTj/4F&#10;gwmmdrxDcPHSi+3Db9/BDQPe6bOGWVqejUGE0rPrX0xR6OI+qbMo+SaEnCmUJWk6EKjs36/QBE1F&#10;mKJYDMzL4CzzUiOkuhlgTocXjJ25rHIlMHDDLxp/7QmDKMIx4o5A3oQnIdRwAmFyjrgwOxo6RGiC&#10;iGxTwLFsN2RJRN/4aNy45SiKHZo5RcCy0KdRLG6RBei6cVrxvAkgPhCAGaj4KLUADndjF3RBB/cb&#10;sOX6IRhWtY56A6HSc6bp6O238LVDwbGghm0RYeif4YXJASgyVjtEuNODuKJeFC5L80ErjIkBkIpu&#10;KxUAJgMoR+V9ZdvXARpOqdzhgSC0Tb/IVXCB6aw3ndltfgYbGC6cUnQGDUxRavQ3onCm7EQGByBZ&#10;ltKn188nyp8593Jd3wmwawQ44Z//5U2Opx6ZwRSlxq4a2UcM+8M+YtitxT1n/LWnPg96IgGAcdkj&#10;JDQ5sSa44HLx6DXf3AvDiCj+a50DkpQvuFzlOhYxoSnCJk+cmnvviJuZIdrMo8e6wTA/gySWqx/G&#10;GOx3DF4XnPDzLTC4YB5IvRzA2ck3AHXIgF/Eh+r9YRnuK7ihy9rqdUPtdw3ZAV0XA4uWDhHggoV8&#10;SK1abC5PDITUNEq+CSFnygcA5rKD1VfAD1T8/IJBghAZefpD9L1TF535nlTyxNeE6Iwz7COGHQcA&#10;ruuojVsofRZH7xgHxh/X4NVN5DGGTxtE4pOsfLycfAxiIxdGJOfDX8qvuAaGBMHCLTvd8J+RZDMA&#10;BviJpLQiRFjIdDkRCBZAsTM0tZxg+nHUxLJsQTBcke1D83gHtmfmYFVEGK5TFIhBDVkOBVt0A4Io&#10;4BoBiPJp8CJUQSCbJsJ9XlgcMOwS8ps6EbkvD2YZq2Qq2752MXBdPwzOT1xVFFxOOEbcoVXBBSYT&#10;Z0+OcKFWCdXocQcWfH1pcOfGoQKcEOxRmeqQAcuKnhNcLtM+dNBqz5x3rxEQgeDOjV0DC75ubx9+&#10;246ajLEkgUXf9De96S4BTogJjTcwfrJyApLIlR5dt1XHftXBAw6KjzX0mXmZNv/s+Z3CZkxhQmRE&#10;uU8YuK4XVhUwQJZLvIIlKKppGzrgC8+cd68IlZ4vGRox+83nA199d7GpHe/AoEJQYgrU2wZ9WfGj&#10;IqT60UkwIeRM2QDAHA5Il7RA8MDRUtf2LpkF5nRCbn1p0QMFXNN8HDyPhxYV+tvVmp6fDMa9tmxw&#10;fnIkT9M2Ve7t4WBcdgsJTUIngbrurpW3mzEIhg4pzQdV13ARgGcKbAi2iMLso1lYahoY6pQheTSY&#10;Jc50Dhicw1d4I+7ZR1G5iwqKJGEj0+H2BhHlUNGhksl8eZhgiPLp6CkAOyQRv/qDOBarosXRAFY2&#10;cOCgvwBRThsSg4Chm0Dh/O5CUEcTXxgkm4wCiyFZUdAavExXbCrbvvYZkBKa/sJk+bR7sLnPV+kZ&#10;sHkguB2cn1aMwf0BN0fAB/ALpoyWg4NrWrUv51XEPJAaVjBl6lwGm40jALFFs18FRT1ZsiWJcI5/&#10;4hPfJ589C9O0MahywZSp/1F6dr1OTGhSU2GWKLB4yQgBTpjwImzIwCXM6aiR3xUmCiYABhiQ2rQ8&#10;zuSK3XbBFMV24ptV1/eXuGHoffjMN3/hRGiGzdSyWwUWfdNO37x1IDd0GWCQE9oulVq3OF6hQAip&#10;IZR8E0LOVHgSKcF2yyAEv10JVKDkkSMIpW93iE1bFj30g2PkiGTl2p6JLFTPR8l3ncAFSFJQcLlO&#10;rJ1kHz5sg+/t9/dZuTktUYFSWg4dQqO4eYyHqrrFhKY/Msmuw+ByTY+AczBYEoOlCwiCQXYHMfqY&#10;D3/Wi8K2PDe+uSgCd+7Pht/g1V7qfSYnOHZdFI5llgXLtNDV5ULzXTnQa3AE2NR19PYxLHDZkRkI&#10;YlNYJFraAlgtGfD6NPRqGIE2KXnQT3ltNA50AkOsXUZGjhf/c9nQN9wBye2HUYbYK9u+NlnwwjZ0&#10;0JEzZyRXh936uTBj1iRoZkxFVnG14EXYAw8vFFwu49THI954aUxYzthJgHgBTbhmcKlZ80OV64aD&#10;KYpR6hZ+v6Ct+7mj++GxM42UPZcBEpjdXuC4/563ziyfFps1SVGu7PRucMtPYxgc0FN2XFsw8YWX&#10;XOOfelm6pG3OuaKxMo9LQmwMhyBU2fvI/QF4pv3nHm3n1msYJMhRTfbZ7hhc6VFfKy/fxhQ1wByl&#10;z9zve3fOTaYnI4wjCNvQQT9WJOk3D6RG+ubOG8ZgBxNtGeqwW9eWtr3YrMkBKaHlRn3P9t4wuOif&#10;9/kobeMvV4dKzj1wjX98IS0xRuo6Sr4JIWf6HcDPALo5ht8H7YdV8C9YAoby3KYdOm9xPvQICqsH&#10;AwBeE5s1NsRmjfdWdcCkakltWgZdkybcm//4o6sYlHIOZxhgTP4zaulnM4oSFPWOW3eIT0xMtQpy&#10;W9b2nx0dAiLTCzBdBkbaFLwU9KFei1hcm3wcvhq4HMTAIYNDUSWsaxqFF60A9md50fGiWDx73APB&#10;MEocha8OQQi4LN2N3q3CsDjfi68VHxq1rYef3G5EOGTcqZlQvEEETkkoNQhok5qDO9tG4zWbhrXZ&#10;BZjcNBLPH2FQc30IlpB8ho499B5UvD2HAVZLa4JbEJQYrzp4wKIzn5Hbt8tw3DFsrGfOmx8JiEF5&#10;ri1yBKA0v2yZa9LTH5+5zJJ06SVpANIqG/mFhkGGkbyvnrZ2QzOEroZwhK4ih/FgUPXOevs28/Dh&#10;rvpfv18KKBIASM1b/hW1aN4wueOlZ5WTM0VB1LLPx2V36mPTU3Y+ICAWvs8+ezrw1f+GKr26f+Ic&#10;+9giNanXzjPbBVetu8wzfeYIKy2zfczmH24RwsO8ZT0GKytb8X0wr5f9ntt/Ey9qeFqCbx5IrZc7&#10;5K4p2m9b7mOwAUzMiVr21Y1Sm5aekvorK9+7sx/yz/0kMfz1/0xRk3r9dlZcaemS9/0PR3tenjWZ&#10;GUxiLCJVHTzgk7P6eefj4cbBlBjXY4/MFeLjzpp93DPtlSTvW/99xUxLuxRgcI5+6L9y+3bu0mIr&#10;XPP7hdz7/pHIDAfzL116L4PkAgyo7a9eYRt265LKHT0h1Y+Sb0LImXQA0wD8j0kqwl97Bfpfu2Fs&#10;3wcWWoXsnCy4YeufBDWpd9FDcwHsrp5wSXVwjhm13ti2fZZnzjvjhDKv826Bw+MOn/TScKl1yxMn&#10;i4Ki6mK71nvMLRtasjrwZycIAe3SfLijdTheyinAG2E2XN4wDBFp7rNGXotbK/xUDIAOftrIcBEb&#10;Cy08JZ3YlsNwykiNcOLrBioWur3IyvOgaf0IPOczEJfmK3Xm9erAwSD6NfQzRHznUHFU1/G5jSH7&#10;sA9XNIzBFYcKii2DD1ocd6cFsalRODalZ+PLrFxojWPwpCKhUaYnNGnbKYqO/a/6dsRn+yC59Qq1&#10;/zPegfqeIKKOBWohAdcht26/Smrdothk2PX8Ux8H1//Y2UjZ92DZJ0izwOFLdU0a96AQHfn3We68&#10;jmMIh3f2nJHe2R/cidOT71PWgpMAyOAogNy8/eKYlUsfEROaZJbUpxAdqUWv/Gp0dt+bdD3lz0cF&#10;RIH7/c0DK5Y+H1ixfJzavddmyFIBQqtGOKEbYcEN664G/LJgj8sE5+W7vCdJcsGzL8z3vv62W2zT&#10;9Bfb9TfNARATWP7tQCv5aGcjbW9TBic43Aif9O8xSpeOVXNh2+uPDP7168Dsvjf2V7v3Ws9lY4/t&#10;+puWAEBg+be3WslHr9TTdl8uwAUOjYdPmjRabt/urM+Eefhoq/z/mzoxMO/L0WLrhB3M4VrjGDX8&#10;d997c5N4fl6X4Iaf+gBMLLxAn2+/+7a5ZQlPHTLgJ/GhenssI78tgxwOFFakDBnwOY16k7+D2j8L&#10;IoTURd8BmAfgHrF+U0R/sQC5dw+Hvnl7YQJe/FcHhw4OL2yDrkXUnI/BJDsApAKYXFOBk6pju+e2&#10;/3jnvH8zR6B1KI0s6dyRgSMADl9OxOSX7nZNGnv6aIkkQmwcvxNb9P5A6aWMNSVoWuiSGUSUTcSu&#10;427Mrh+FsZk+GMbplZMqOHZbEj7s2BCGbp71CuhMQFs9gM7bs1A0gTcDYOocXzeKQGykEyYHOGM4&#10;7DOxvyAP++0cR48cBxMFXBUXhUl+Cxen5NV44l0kCIbL07xoEe/EwZx8/Hw0F4IsopdpIdynw1tM&#10;XCYEuPI8eC4MeDIuCnsy87E0PQt/RDjRt2EcOmW5Yc/0goPBiJRxqGkM1nuC2G0G8bEsIhxGudv/&#10;VBDEn6KBt8NUxB7z13jyXXiCP6+kE3yxeTPErPzfE8ev7N7Zyj3eMfRdec7PTErE5Jdvtg+/vZJl&#10;1gQAuKYpHBwcHiCUaJe48DqHH1J8s58co555zTny/sVCfINz9i8mNNVj168c7X3rnYPuaS+OYxDr&#10;AwIYFFtww5prTn+/2ckf3ThtXo2yHg6TZNM8tr+5eexQc23tuttP9ssBCLCQnxEx+aUxrknjFpaz&#10;75J3ahpF32RicMOaRIAnamvXPXByCxkMCiy4ETbm2cdck8YuLakvBsBIO5RgpO1PADAw8N3Xpzwj&#10;gcMHKb7pXufDj94rd7y0TJ8BQVEN25CbFhfMfXtiaIJDEwLCfergATTqTf4WKPkmhJTkcQCXAOgo&#10;teyAmBXfo+D/psL/4UJYmTk4+75GE2KzxnA+Og7Ox54Ekx0AUADgLgDHajZ0UhXUpF6ZMStX9nSP&#10;emy6lvL7cAa12BJ0Dh1SfNNvnQ8/OtY14cliKxxs/a/7xPfFp48z1Mx6Y0GBwccAXSg+QdPAcLFP&#10;R89GkfgqPRezfX50aR6J7nuzofOTfZiigJ8zcrFWyC021SswOUY2CUcPVYLgM2EKDAFRgB4w8dr+&#10;o7DY6Xe5c4vDrpu4pEEkBgoyBh91IyLbB38t3utsgiHWG8TVoh3bGKBqQYS57EjycehGaKK14vgh&#10;oMVhL95iAl6Nj8HKvAKk5Hvxbr4P74NDiBQQmlnRgHn4OAzO0dhlgyoIFWtvcTSKdsBRK6+VBUGJ&#10;+etcJ/hiQpNA+NQpg93TXphlph2+uaTJKjmCptL88nnh7732rJrUK71aQr4ASa1bJtsSe68tvUrL&#10;8jPVvtLxxP0blA6XbRbi48q1DyG+AcKmTvqP0rv3Iu+M1+/jHk9icMNPHQHLdfLTzgHAlC++bJvY&#10;uNES59jRCwSXK1BKt2dhshxU+/WZrW/b1l9P29u+6HeJQ4Mc33qn1OGS751jH3tVTep1uFwHcA72&#10;4cM+1LduhbFj9w16WvKlDPIpZRwcAM9Qunfdarv2hg+dY0eXeI+51LrlYrV7j8v0Dds6A7zBqd+E&#10;HJohxzfbLnVo803E26+9LSY0LfskaZIItV+fz/RDu7oyhEmACcEVsVZq3aLSkx4SUhMo+SaElCQH&#10;wE0APgfQQ4ioh4jpr8H50CMIrvwe2tYtsJLzAIlBvLgelE49oSYlQYxtdGofj6GENTvJ34Oa1DMz&#10;Zv2y+7Udf7zhm/XBEB709zg1GeMI/KkmXvOJc+R9m0o7ibXdNWSn8n+vz9X3bB/JSh6MqhLMstDB&#10;HQQ0oLlbh2WdPfrIAYh+A6PydXiZBN9xL36LU9BFlsE0/UQfdg2QhZKrRf0W0DZXh2lyWIVJbHfT&#10;hBjEaUunWxyoHxuFptEOtE3PQ4fjGmIzchGEddr91LXF0A1cl2NiLyRowSDaOhQ0O1pQ6uRvDEAA&#10;DA0PufFSTgC/xIdjhd2JP3kQQVWB2wAcIqAyC+H5QVwVFY4eOV5E5QdggpW/fWQ4uuf50CCjoIYn&#10;ZmOwkAfXHY9Mk9u30861tePhew/abu5/i7bj986+WR/cxYP+S09+Ziww1f6z44n7FykdLvu9vIkf&#10;KZ19xLDZ9hHDZtfEvtSkXofUpF6TAEDbsLktdL0ewArfaG4B8MhdrtzG7BX7vmNOhxn17fxnrLT0&#10;yXry7ssZZBUAOPSA3LrtH0J8XLmS+bKS2rQ8Gr38qxestPQX9OTdFzPIMTjxC8wNyPIhpXuXcyb8&#10;hWuTD9Q2bG4MXW8CsKKcg3Po+XLrtjuE+LgKzcxuu3PILtudQ66tSFtCahsl34SQ0hwDcAOASQBG&#10;A1Clxq0h/bM1nP8suZEeNDNkVfw/ALNrIkhSvYT4ONji4/6w9ev3R0X7CE2U8/iUnBF3DGBQ4yoy&#10;I3RZWIVLWY3flwURDLrbg+CJ8s/TBcDQ6mA+Pih8Ts/PgQYGdkofAhiAks8PGQA9L7QPDgGdjuSg&#10;e0nl0LnZCK3kx6GBwwcB1fU6lFcAAtofzcOHYKGxrbxcBMpY1q1BAPPo6JqcjW5gKKjvgFe2UGAC&#10;DgFQBQvhuQaUg+kwgcLXqjLtUaMz03P4ITfvsNr1/FOflbWNEN8Atvh+W2z9+m2pzthI3aB077Ib&#10;1TSviRAfF1Dj4zZVR9/n2C/U+Li/KttPYaJepaPzhPydUfJNCDkXD4CxCN0DPgZAEoCmZ27kzvFj&#10;z57jmD1nK67s1Pi9e++7alYNx0nqOPvwYUcjDhwe65783DwGZ7XuK3giOSs5SWMADDAYpzxy6tbB&#10;Mid47MT/mmDwl2n72rm/uyTFvRblwcFQNAwnZ3oQDSAWHFbhcyYYfKX0Wdn21ccChy87bNLEB8Xm&#10;zWph/4QQQs4nlHwTQspqO4D7ANQDcDGAaACtNm5IbTTzlfUPZ6QXiAdSc3Es04v/axVb6vqq5MLl&#10;fP6pT/yfLb5cT/7tXwwRoOXezz8WhFJqBaq/fVXi8CNi8suj7cNvoyUSCSGEVBol34Sch3RdV7wB&#10;/cR/V3H3xwH8WPSP9RtTL/566a6HYus5ocgiXE4FklTCLFfkgscYQ/SyheOyrx1wkZGyZ1ho/XhK&#10;wEldw2EiF2EjHh7nmjR2fm1HQwgh5PxAyTch56Fhd93zQdduPVYBQLOEhAPVuS9ZFh1OpwJVEatz&#10;N+Q8IjZvZsWs/N8/s/v250bKnjsoASd1iwVAgz2p/zOu58fOqO1oCCGEnD8o+SbkPHRR48apFzVu&#10;nFrbcRBSEjGhSSBm5f/uye7bP1VP+fMZAZGoa/dBkwvNibW38yMmv/S4a9K42bUdESGEkPNL3Zhm&#10;lRBCyAVHTGhixq5f+Wz4hEnDLLgPcXhAI+CkdnBYyIMYX/+niKkze1LiTQghpDpQ8k0IIaTWCPEN&#10;EDZ10sLYlas72ZJumMERyOHwgEMDjYST6sfB4YEFtzt8wnOj6/3yc5JrwpM7ajsqQggh5ydKvgkh&#10;hNQ6NalXZvTKr8fFrFzeydZvwBQpvtEfFnLB4S38oWScVBYrXGG96HfKA47AAVvSDR/ErlzdKWzq&#10;pP8K8XFabUdJCCHk/EX3fBNCCKkz1KReKWpSr8lWWvo0bccfnX2zPujKg/5rzeQDNj1tdwMGOba2&#10;YyR/S4xDd8vxbY+KrVtoHIGttsSk75S+iTuU7l2yazs4QgghFwZKvgkhhNQ5QnycbouP22Dr128D&#10;gP9YaenQk3e7GOQY0BA4Kb9Q8t26bbYQH1fbsRBCCLlAUfJNCCGkzhPi46DGx3kAeGo7FkIIIYSQ&#10;iqB7vgkhhBBCCCGEkGpGyTchhBBCCCGEEFLNKPkmhBBCCCGEEEKqGSXfhBBCCCGEEEJINaMJ1wgh&#10;hBBCCCHkHDIz0rF3z54ESZJjAciggcy6wAKgG4ae06pNm/31G9TtFS0o+SaEEEIIIYSQM2RmpGPn&#10;9u2dPvn4oy5+v/+m1IMHIvbu3t1KluWY2o6NnE7X9dxWbdsmN22WUKDa1OWjHh69olvPnjtrO64z&#10;UfJNCCGEEEIIIYUyM9Ixc/q0kWtWrbzv4P79XWRZBgDIioLIqChwzms5QnImxljU0cOHuxzcvx+c&#10;876rV6yY2rFTpyW9evd55+5/3rumroyIU/JNCCGEEEIIIQDeem3W1R+89dZzhw+l3uBwOhEZFQXL&#10;suD3+6FrGnRNK9rUAGACYLUX7QWPAxBxak7LGJxOJwDYtmzadNuGdetu+3TO7DV3jfjHtLv/ee+q&#10;2k7CKfkmhBBCCCGEXNAOH0qNGjfmsUnr16x+RBBFKSIyEj6fD1owCFmWk7v36pUcFhb+zT9HPrBX&#10;UdUggABCyTepXQIAuxYMqh+//26zggL3zZs3bGit6/rFiqrC6XIh6/jx3tMmPd97yZdffvDvV2ZN&#10;uLpHz8zaCpaSb0IIIYQQQsgF663XZl3xwVtvzT1y+FD78IgIWJYFTdP0zl27Lu197XUf9OiVuOHK&#10;zp3dtR0nKV3P3r1/BDBn65Ytjp/WrR0098MPnj2cmtohLDwc0TExSNm39/6B1yb1fm7qtHsf+9fY&#10;dbURIyXfhBBCCCGkUrZu2RKn61pLxgTRMHR3qzZtttV2eSchZfH6f2bc+uLECR/Z7faIiKgoBHw+&#10;cODIK2++/cBtd971XW3HR8rvys6dfVd27jz/jnuGfz37/ffumTl92nibzdZUtdkgyXKLF5+buBzA&#10;I4/9a+zHNR0bJd+EEEIIIeQ0b7/+6u0/LF/2oGVaGH7ffXNuvW3Y7OK2O3LoUP2xY0ZPWb9m9U2m&#10;aTZijP0/e/cdH0W1NnD8d2Z3tqdRkgBJqNIF6UWKKF4rIopgB+u1XLFiQwF7L7e8NiwoVpQmFlCw&#10;IIqgdCy00AMBkpCydXbnvH9sAgHSC6Gc7+eDZnfnzJzNbnbnmXPO82AYRiStWbOlV4wa/cYVo699&#10;Kyn58CDc5/O5bv/nDVPy8/PrWSyWEvvgLSjg6uuum3jRiEt/rNEnpyiF/vPCfL75KgAAIABJREFU&#10;c1c89vBDb8fExto0TSMnK4uOnTp/8NSLL43t06//zrrun1I9iUnJ/nsfGv9Gv4GDZjx4952PrVm1&#10;8p/xCQnExMQ4H3v4obcB15i7x/7fkeyTCr4VRVEURVGU/TZt3OB55rFHH/P7fCfl+4L0HzRoUUnb&#10;fT5jWseHx94zK2PHjha6riNENO+UbrNZdu7Y0fOJCeN7fv3lFx2+mv/DXbrNdlDbsGHoC374/pzs&#10;vXudhmFQUvLoPBN6n3pqas0/Q0WB/774/NmPPfzQ2zExMTaA/Lw8896HHr5v9A03Pq9mbRxf+vbv&#10;v2fq7C9umjzpjRUvPPXkS26PxxETE8NjDz/0PyB3zN1j3z9SfVHBt6IoiqIoirLfa//9z50+r/ek&#10;6NrXfei6Hjp0GyMUsvz3xRfe2bVzZwtPTAz9Tzvt1Rtu/tcUm91uLF70c6t335z01J7du5utWrbs&#10;ztkzZ/x80YiR04q3F0LgdDpDsfHxth49e31psVpDHJw1WngLCszWbduuru3nq5x4Zn429aQJ99/3&#10;bnxCQjTwzs83Hn7s8RvG3D323brum1I7EpOSufeh8a85nM4djz380IcxMTGewgD8VSHEH7fddc/y&#10;I9EPFXwriqIoiqIoAGzauCFt+qdT77I7HGXWMp7x2dSBq5cv727VdVq1bvPee1On3VL0WK++fX8f&#10;Muyixf/o13epYRgJr/7n5bvOPn/IbJfLtT+I13XdNE1Td7lcuR9MmzHMYrWatfzUFAWAbVu22F54&#10;+qn33R5PoqZp+HxeHn7s8ZtV4H1iGHP32NnAVU8/OvEzl8ttcbvdnheeevKD84de2Ld5y1b7avv4&#10;Wm0fQFEURVEURTn6SSn55+irX87PzY1vkpKyxel0eksLwLdt3drPCIXQNC005p57Xj708eYtWm4a&#10;ccWVU4xQiJ0ZGR3ChuE8uP0WdyDgtwghfD6fz1FLT0lRDvPfl56/+49Vq3o6nE7y8/PpcHKnibfd&#10;dc9bdd0v5cgZc/fYmVeMvnZsdlYWuq4TNox2/xx99UPFarjXGhV8K4qiKIqiKPzvpReuWbNy5TDN&#10;YuGmMbc/0KBhw+xIJFzq9qZpEhsXF+zStfumkh5v3rLltnA4DGACB0Xxn8+Y3mP3rky7xWLJpwZq&#10;Jft8PnHDVVc8P2TwoO+nT/14aHX3pxyfpk/9pNm7kybdX69+fQJ+P63btv3u7Q8+fqQoX4Fy4hhz&#10;1z0vdejUaVogEMDhdLJy2bLbZs+c0am2j6uCb0VRFEVRlBPcpo0bUl98+sknTSk5pWu3T4cNHzEt&#10;Pz/fU9r2qWlpC+0OB3syM2P+8+JzIw99fPvWrZYPJ08ebrPbaNS48QqrrnuLP67regMhQAiR5XK5&#10;gtXtf9gwxIIfvh80d/4Pp21KT29V3f0pxx8jFOK1//57rK7rsQChYNB79/0P/Cu1adO67ppSB1Kb&#10;NuXu+x+4IxQM7gXQdd322n//Pa62R79V8K0oiqIoinICK5xu/h+/P5DsdDqyX5/83h0ul0uYplnq&#10;eeKw4SO+O7lLl3lCCD54552H//PCc6cVPbZt65aYy4Zd8O8/Vq/qFQlHuHnMHc+5XK5DR7djDSno&#10;2LnzpsWLfmn5688LOyxdsiStqs9BCIHL5fK7raDrulHV/SjHr9kzZ6SsXLbsKofTScDvp3PXrm+c&#10;d8GFf9V1v5S6c+HwEdtH33Djy3m5uUWj30Nnz5zRrjaPqYJvRVEURVGUE9j/XnzhltUrVlwopeSu&#10;+x98ILVp04xgMFjmOmzdZmPyR1MvO6Vbt/lC05o8/+QTc0cOPX/OFRcPmzFy6JAlG9avv9Xpcnmf&#10;evHl2y8aMfLrEnbh1gX8MG/eyKH/GLzygjPPWDHsnH/8fsmQcxeMvmzEs78s/KnKgbiiHEpKya8/&#10;L7xUQgyAYRgFN912+0uHlsBTTjw33Tbm1bj4+L2maSLB/uvPC68sK9lkdals54qiKMrRJ7zHTnhn&#10;MuHsRtL7o4O8H3qg0ZnoiZOFg0sSKUp5IoAfkw3EnvaTcA8sQFh2oaftRm+UhzhxT8DffXPSqY+M&#10;e+BZm81GvwEDPvnXnXe/AZSZ6bxIo8aNc3r07vPeiqVL+1osFufcL788S0qw2XTsDgeemJhFgwYP&#10;nlVSWyMU0uITEvY1SUnxCyG0rKwsI2vPnobz5nzd0G539P9q1qxR94+fOPHm2+943el0lpsJ3eVy&#10;mUKIiJSg63q1p7Erx5fMXbssX8yccYnb7S4a9Z465MJh2+q6X0rdS0lNy27esuWbf65efb/b7eaL&#10;mTNG3HX/g48nN2rkr43jqeBbURRFOToYGcisST3Jn/8vGd7aBWNnEuFQQxVmKzWq4IeizF+52Bru&#10;FlryBuqPfF4kjvuubjt25L36n5cvf/Hpp15HCHeb9u3fefuDj2+uaOKpbVu2pNx0zajPViz9vZfd&#10;4ZBdu3efdvo/znq3V59T8xYv+vmUd9+cdPv2rVsHnzto4Oq77n9g4s1j7nixePuRV1715oXDL/k4&#10;Ni7eK4Qga+9eR3bW3uRFPy8c8Myjj4x3ezyJj49/6BWvtyD+wYmPPmWxWPa39fl8+u3/vOG5/Pz8&#10;phaLJQIQCYfxer0d4uLj+eT9KTcv/PHHwRRepItEIlpMTEzOv1+f9C+Xy1UrJ9TK0e2LmdMHZmdl&#10;9XR7PEjw3zzmjufUqLcC0Vk8r7875f/OHTTwtoDf787au7fVnC9nXzD6+hs/qY3jqeBbURRFqXsF&#10;81ub2258BF/6SDTE/oDbUmYrRamOOIw9cVLuOYkdqweT//2LIumB5/CckVXXHTsSZn42tcO4e+56&#10;xe5werr16Ln4oxkzb4yLj9+f2tzlcvmEELJwJPmgNdShUEhce+VlTy3//fdeNpuNex4cd9uYu8f+&#10;X9Hjvfr2/XHYJSM+uvyiC2dtWLu297h77n4hKbnRLxeNGPlr0TYpqWm7iu+zQcOGAJv69Ou/yGq1&#10;bnn60Uc+jImNFZ+8P+X2ex4Y95LT5QoUbRs2DNvcr764Lis7z2MtXECpaVCvfgPsdjvr/v678/Kl&#10;yzrv396E+vViCRvG3YAKvk9AgUCgdzgcJhKJUL9Bg8yzzzs/va77pBw9kpMb7dR1/Q+/z9cT4O8/&#10;/mgH0VwSNU0F34qiKErdCW1Cbr3hLpk/fzyCOPWtpBxRgqIFDLrMm3+fzJ1/sWgy8XaRNOGruu1Y&#10;7UrfsKHZi08/Nd3tiYkzQqFAj969X9m8adPJ69eu23+5y+fzesLhsNVm09mcnt508S8/dwfo2Knz&#10;37t2ZsRsTk+/2G6z0blrt+m33XXP/x16jNS0prvvvv/B62+9/trfLFarc9HPP10+9OLhvxYfwS7N&#10;bXfd8/GcL764edWK5QP27duXMHvmjFYjLr9iTdHjVl0PnHXu+RPy8/PTio18i+XLlo4M+P2NW7dt&#10;+32T1LTfKbx8VzjynW3VdV/1f3vKscbn8/Hl57MSnC4XkUiEJqmp30qo/YLOyjHDZrdHzr/wwm/f&#10;fu21ni63my9mzWz39Ev/FprFUuOLv9VpjqIcB6ZP/Xjge2+9dZHb44lwSC3VIt6CAtvV1133xUUj&#10;Lp17hLunKCULbYo1Nw5+FX/65WqEW6lz0RHUVjJj4ufk//SwSJv0FLbmddyp2jHjs6kXrVy+onVi&#10;UiIOh8M+5e233n77tVcP/isUAqfTSVx8Ah+/P+WGd9+cdIMQgq9/+Knvr78sbJKTleUUQjBk2LCf&#10;ShsdOvu889cnJSfv3p2Z2fTr2bPPefjRJxyxcXGBEjc+6NCCYSNGzFmy6JcBpmnaNqVv6ATsD75d&#10;Lldk0pQPDprGHgmH6dGxXbfMnTsbj7zyqk9uHnPH61X65SjHnbBhaNu2bOlptVrJz8vjgmEXbXG5&#10;XHXdLeUoYrFYSE1rWhAOh5FSout6F8AOlPt5VVkq+FaU48Cm9PR/fPPNvDHxMaV/mezL99F/0KB8&#10;QAXfSt0LbWpobhw8HX96PxV4K0cVDYvMm/+k3Di4gdZy3t3HaQAeNEzwFhRAdOy/Mn+FJpBQ7Pah&#10;JcQOVXRB2FmZ42xOT0+wWCw4nE6jeYtW68vb3ufzaVJKixBgGIa9osdRjn9Cc1h03dpESokQAsMw&#10;wuW3Uk40hmHsK3YhMRbQUcG3oiglcblcAbdDR7fZMEJlzqSqvdoJyrEmBWhVwv0msBLILae9B+gJ&#10;XAQ0IfreWg98DvxKWSfkoU1x5sbBM/Gn91WBt3JUsgD+9LvMjYMjWstv78XWoq57VKMuveKqj3v3&#10;7feb1WotNYu4z+f13H7TjbN3ZezwXHPjTZMuGjHyDYCT2rT5a+OGdbrD6cQIhdi+dWub0vaRuWtn&#10;st/vr2+aJqlNm661VjAL+eb0dPfUD94faXc4iE9IyBty4bA/Kv8sFQUwtrpkcF+cxFa8vHKNB1TK&#10;cSG/2M+1VlVFBd+Kcozz+Xzi8xnTe0QiYS698qp3Lhpx6eSStguHw1qz5s031fTxDSPiCwTCRCIS&#10;i0WlpT6GjASeL+WxzcB7wAtAXgmPDwWeAtqV8Ni9REfF9pW451A65sYzX1GBt3LUswC+9LEy89EM&#10;kTr55bruTk1qkpqa1SQ1tczEcpFwWLdareFQyKBZixZbevU99feix84ZMnTxQ/eO/cvn9bZ7Z9Ib&#10;1yU1ajR1zN1jFxRvv23rFuuVl1z8jDc/P8ab7+Xs887/1OVyhQGys/bap33ySdcrr7lmkdN58Iyt&#10;bVu3WK8acfGLgUAgTUpJUnLyF7LiwVJRgKW+jBQIbWrIpoGfiFyfw6bHO+SBL53yZmsoyoGMIDVM&#10;Bd+KcowLG4Zl25YtjaWUNGvRYl2vvn0XlN+q2k4G6gM0b5bQpkunZJG3z8/uHD8+v4FpqgH2Y0BR&#10;9uJ3gcmFP7cGLgBOB8YDJwGXH9LuemBS4c+zgTc5EGifRHQkvNQ3gMx89C586Zerbx/lmGAFuffd&#10;Z7A1/1kkTfitrrtzJPl8PpeUUhRO49aLP2a3242bbhvz5BPjH57icrsdzz7+2LTfF//6yg03/+tb&#10;m90eXrzo56R335x0966dO/ubpkmnrqesGnLhRR8VtbdadduzTzz62czPPv3u/ocnTLLZ7T7AWryd&#10;EAKr1brtjXenjHe5XOXW+ZZS4vP5gt4walqxgtz9RDO5+5WZWjijs8ep07FtKju259R1txRFnf4o&#10;yrFOCGHTdT0BwDCM2rya2wS4imhw1pVoIgouGX4yQ85py47t+1i5cidvT/4du66pLKLHjnXAD4U/&#10;/wC8AbQBXgEuIzoCPqfw8Q7Avwt/vqPYz0UWAG9RytVimfNea7nn3Ynqm6fqBFC0JE1d4zpCBDa5&#10;85HXRfxlfbG3PmGmq0ophc/ncxcGswcVRLZYLNx+z73vCyGaPPbQuCetVmuDeXPmjJ83Z854IPom&#10;lZJQKETbDh3WfDR91pCUtLTiS1kimmbRf/t10ZUjLxxyJbLwzVzYLhwOk5KatuGGW28d2bxlq60V&#10;6a/b4zE/mDbj+oDfn9S8Rcu1NfNbUI5FMvORU+SOidPRaI4GwqJjs2n732ZKtSUA9xG9AP9zHffl&#10;mKNOgRTl2CeAohOj2gp6xwD3A41KetDh1mnZpiEt2zTkouEnk5sbuIHo+t/Paqk/Ss2xlXDfWmAY&#10;sIzo1PRvia4Fvw9wEQ3MDw28izv8FEeGkLuffBJBTHU7rNmITgk2wazAClLNTnQy6iHb77+/LGEw&#10;i1U41ixEf2MSCFYsAK5KmxLbA5hWQsF4BCa6Izv612+CDHH4iaUETSeaMobCY5czfljR360QIOxE&#10;j3/I76gmHfTcI2DWxWU9AURkF7n7yetE6uTDSmodr6y6bgw4bdDc1jsz3M1btFhX0jZj7h77jNVq&#10;XTLniy/uXLH0916GYSQKITBCIbNl69YrT2rdZvZTL7z0n5S0tKxD9h0ccNqglxb++OO/srP2Ni4q&#10;P1a83ZMvvPi/1LSmeyraX4vFQveevTYCG6vzvJVjmyz4rpXMmDgHC0kH3a8C75pgBYYDjxKd6bYH&#10;FXxXmgq+FeXYZyWa/AqgzDV8VeAGXgOu3H9PJA98C8G7GoxtgAVsLcDdFdy9QdOJS3A2Bz4FzkZl&#10;Vz9W5QFTgIlAS6Ij5EOIXuB5trI7kzkf9MW7dlh11nkLAabUmPVjO7btdNEyLcQ5vVYhI7LEee4C&#10;EFbBN4vasW6Lk/g4C8MHLMdhMwhHdGbMP4W92SallfE0woIWqZJ/dFsFhBEW+HtLU75f2gi7LcyF&#10;A9Kp58kuM6DVrJVvs7+tAByQl1uPn36K4ZdVMaxbn4k/FAfSpF6cTpfOyQzssoeuHXIR0nvwhQIb&#10;/LKiKUvXNsThsHB2nwxSG2zDLGF+jBCAsPDVL53ZtE3QsL7k4v4r0DTzsJNWTYA/5GDq3HYUeDVa&#10;pZn8o8dqkOEaPcHVrLBlV2PmLk7FMCJ0aOnntC5/IsMlv961SgOZ/dFYkfjge9hb55ff4Njncrm8&#10;k6Z8cH55291y+53f33L7nd8vXbIkzTBCjYTQRDhsBE9q02ZVYlJyibOxCkuFPbVh3dp3d2fuTrNY&#10;LDZAhsOG96Q2bVaW1k5RyhTa1EBuu+EtODjwhgMzhpQquxB4DOhY7L5auux6fFPBt6Ic43Rdl0II&#10;TUrQdT2jBndtBd4n+oEbHVrb8woy6xVkoOSqL8J1CqLhPVDviqK73gTOIBq4KceevYX/74tvsQsj&#10;0yXzv9MIrJyMACQSzb5QNLhzJs6Tl6E3Ln1PeV+OoPxx5nJZHPDjLzm8MmU3zZvF0fr1xrRM3YEs&#10;YURU2GDjtsbc/miIzZt3c/PoZC4/R0RHarEyaarB4iVbASumFIfNlS8IRrj0wpac1csO4TDosGaj&#10;nQeeyiA+RtKvcyz14rKjcwJKU5U2FI74WpxM/TqRVz9w8uff2QRDPkCgiegSe1NamD1vO/Hxbs4e&#10;lMa4G3eR0jgHs2hitA47dlsZ/3wmZkRim2hh1HDAW8LvSoOcfBfjns1m85YCkpJj6NMxmdTEDOSh&#10;q2d1+GNDGuOezSE728+jd9o4a4DELGG/VSUA7BY++srNk//bglUzaNu6HnMnxRLjykUe6dBMAJFQ&#10;U7n7yeEi5c13EOWcPhkZ4F/dRe596QLM4ABE4XtfEkazzxGJY7/Gc8aftd/xI6dbz55bgQpNES/S&#10;qnWbjFat29Tk95ZyoiqY39TcduNM/OmnHHqRV0YMQiFTBeDV05fo0rNniOb8ub5uu3PsUsG3ohzj&#10;tm3dYg0EAiImNpZP3p/yzMIffywoeiwYCOzu27//h1dec+38xKTkgrL2U4LHKQq8jT3IraOQuV9H&#10;w6dSQijpW4HcciXC+x2iySug2VOAacCplJw1Wzm6mcgIcue9Y2Xmi004MAH4tGLbDJI5c8fhajFV&#10;S33jfjxnbDlsLzIMxrZ21c0bKiUIaTLiXJg5z0nWnn1MnpnEY3dmIoyDR12FAKxWJs+MZ3fmLtq1&#10;ieWuq3aimaH9k+LtukmMW6P7yRpOe+CwyfL+oEm3tjkUj/SsFhO3U+JySDRRsfHXyrYRGhgyjvEv&#10;NeGdqdlEQnnExsdyWicrvbvHUi9OEDEFm7b5WbgkyF9r85k6q4DVf9dn0hN22rXcFQ3AQ3DqKXmk&#10;NXaQkeHltzWNGXWhHU0ED5/6rsOqDUnk5IaIi5F4vWGW/2UjtQlwWPAtWL7aRygYoVGSjUF9HVDD&#10;6SaEBgU5McxdqBHnMbDbdLbu8PHT8njOHZQL/ho9XMVoIPd9eqVo8spkhLX0F9K/rIm5+ZKn8aVf&#10;hlbiXI/BMnfuoyL2jLdF0gOP4DljbwnbKIpSQTLzkc6Fa7xblPQXVxCs/8Wav/O7WHWtSahCxe6U&#10;ErwKvAP8BTxYx305pqngW1GOcZ/PmN5385btMQmxbv5Yvbr78qXLsNmiNb+Rkh+/mz/i/XfeWXX9&#10;Lbfcesvtdy6s4G77El3fC+F85OYLkfm/UO6U4cKgXO55G0wDkfYOCEtHYCzwcNWeoVJnpCHl5iuQ&#10;OZ+2R6P0ohsaGsH0S811gweIJhMvE0kTDs64L0NOGfyrTY0U7QhB7857OKNfc2Z+WcDMuQFGD02i&#10;ZdrBo99Ch43pScyY6wcElw3RSUnbh/RGAzsA05TYdBv/najTJG1XyRPownn7p3JXe9i+AgQg7Fb+&#10;/VYqb360B6slwimd4hl3m8ZpXTPBuvHARQIBeXkNmDyjHi+/HWDtuixufCiBT/7dgMb190IYGjfM&#10;o8vJSWRk5LNiTYC8XBux7uBBhXYEgMXKL8vCBPxBYtxWfHleFq9M4IIzbQgR2n9hQxOAYWfZ2npE&#10;jK00TU2ibeqOwwP06rLDwsXxrFufT+NG8TRvGsO38zcx67uGnDtARxNGHSWcE30JbUrG0WFniQ+H&#10;0i3mhsFTCef0LecMyyXz5v9L5s4fLJpMHCqSJqjZQYpSBTLzkX/IHRPfx0LDwx6MADEnPSMbT5sY&#10;Mi79UxzjFcYiEVO8+NLCm/yBcPDa0d2+TUmJ21bGtiz6ddvJz7+w4PZRo7r+b9jQDiuqefiSStWq&#10;SxlVoIJvRTnGWS1Wo3//vgsaNEw0KZzMuil9o2v933930W02e1x8PHv37uk04f775kYikQtuu+ue&#10;+eXsUgDjim7IXfdVLPAuzgIyZwrUvx7hGQDRhG2vATsq9+yUuiT3vNJJ5nxasddeABYayx0TpwGD&#10;RNKENfv3s++jBML+hjURfJsSNM3g+osLmL/QQ2ZmLpNnHTz6vX/Ue1Y8O3fuomlaLFeenw2hCJLD&#10;ryH4A4C/9pKGVYaww5IVSbz+oReLMOh8chLvPr2DpMQ8pJ/DptfH2vcy5posYtzNmPCSm7Xr83j+&#10;7WRevC8XiYGwG/TpnM9X8xxkZIb4Y3MyfTrnHxx8axD2avy6ykmMJ0Sr1imsWrGepX/qBPMldr1Y&#10;siIN9uVoLF2Rg0SjewcTd1wIWYM5wDUBmDqz5tvIy93HZcPi6HBSgB8WOlj4m8GWHfVp2riUiyW1&#10;SQCG1yFzPxsiHB3eOHwDiZl+znOEc/pW6EqNBkjayp2PfCXiLxuIvbX6fFSUSpCZj4ySOya+igXn&#10;YQ9GkKLRuPtIvPU54W9oFwSO+ZgnGIzYXp+05PGN6/bWs1i0x8Y9cNr40rZd8NPm7kMvmrIgEjad&#10;O3fln9y1S5N+TdPiq/ypuX17btPNm3OaaxbNdDusJ7kdVnK9ofahsDmgKl/tUqJZdS3QtUvj3ywW&#10;7di+KlJJx/wbUVFOdCOvvOrb28fee1BSs92Zu1i/dm3HxYt+Oe+ZRx8Z7/Z4XG6Px/Xi00+9dta5&#10;55/Sum3bslZnNgIGAeBbhsyaVLUhPxPInwPR4DsWGAG8VIU9KXVA7vusq8y4/7pKv/YaDeTOR94R&#10;8Zedir11NFQMbfoHZthVnWRrBwlCr04Hj36PGppEq8LRb6HDxk3RUW8hLFw7QqNR4yykr4aOX0uE&#10;ADSNz+eZZGflUa9+DI/eFiSpYR5mKX03I6D5JNdcvJNFK9KY+ZWPL+YVMGpoEp3bbgfDpM8pGnGx&#10;VnL2Bfl1aZg+3TQIFlt0boH0HUn8+XcebofBBWfGs36ti43peWzY0YgOrbYeqKNghbU7Utib48fh&#10;dNG7SwiKjYzXCAtsz2jAz78ZuDxOBnQt4NQuQZ5/w8nuPQG+Xujhpis1MCqQta6mCcDY3gQZ5qB1&#10;3zKM3P34UPzr7qzU34wATNnS3HzBy1rrVZcgSio+oCjKQcIZyD2v3CN3PvEslhIu60bIF00m3iSS&#10;JnwIgJlrLX3q1rHjqzlr++zbF4hvkOSRLVvUKzOZba+eqSu7dmm89M8/d/dbsyaz57//+8stLz53&#10;bllVSsr04ccrb3zgwbkPxsU7cNotOG1WCvzGGCNsjqnKrzZsmNSv7/It/31M47g4e275LY4fR2IW&#10;naIotSi5UaPDzkATk5I5dcDANXfd98Az4x597IpAwB+2Wq3k5+W1mj1z+ohydtkGoleRZc4HEAlX&#10;7TtLA/ZNB3P/4sx/oD5zjkYlFW/qhvfnDzADtkq/9tFgorvc/eQl+zN1CT21mn08iCmBwtHvmDgP&#10;O3fl8elcJ+iWaABrsfLmZzFkZOTSpnUsV5y7F4J1kCG7koSAsF9j/RadSATOOc1Gz1O2lTuqHM2c&#10;HuDqC0K43S5ycrx89aMNLFYIQ+vUTFo0i0FGgqxY3xAZtEVHl4vYYMkqjZxck5TUOM7psZoYD+QV&#10;wG9rrKAX29iqsXhZAXn5IerFQY8OoZovcGjX+Gqhk4xdPtKa2OjXZR/1G2bTt7uTcCjIlz/aCHmd&#10;aHXxaSJA5nzYHvOQFBoyZJGZT06o8meld+1wue/jATXRRUU5roU2Ya7v/5Tc+cRzZQTe5+4PvIHj&#10;IfAGWLRo64WBQFhr2NC9euSITmWW+HK5dOPesQOvAvbFxTmYNm31g+np2Z6y2pRF1y2G223D47Zh&#10;06t+JV0gcDltuN02XC49eCImwVMj34pynLvtrntmzvniiw9Wr1wxCsDlcjUrp0n0w1ka4P2hWt9Z&#10;MrQeEfgbXF0AehCtEV3ZxG9K7Shaq9WaaAK1VkTX+rfA9A0gb5qo8qWSaGKqa0Tj/36MJSaCqMY3&#10;dWmKjX5Pn13AtK9NrrmwHskpe1i9OplPv/KjaVauulCS0CAPWcZcD90qQS/lylC48nW5q0xAMCjJ&#10;yJS4PG6GnC4Bo2KjyiE45aQ9NE5OZP36Av7YlIAZyEQjjCPGoHfnEL8ts7JiTQ6ZWW6S6wcgXDjF&#10;O2zn11Ue/L4MuraPoVkrL506NGXjpi0sXl2f0Rfa0UThFYCQjeXrEokY6XRol0iThuuoyWWUmgZh&#10;v5OvFzgIBbMZ1CeBeg0CIMKcdWqQ2d+4WPNnHivWNaBnJy/U4HT3ChN6h8Iq5/vXO8p9H/XHlF2q&#10;/HkpQGY+cYmIu3gBmrtm+qkox5vQJqe5cfAr+NNHHzaTSgImiIbX3S8A7Bk7AAAgAElEQVSSJlQ0&#10;v80xY/36LPe06WtGappg8BmtZixdtqOrEYrElhW81k9wRs48s9XCL2b/df7pZ7T6ffGSbYN37y7Y&#10;V9r24bBJs2YJm1JS4g5PnFooPz/ou/Wm3pmjrzilea439J9Q2JxWmY89r8/Q/jVm1n+yswMnc1ia&#10;0xODCr4V5TgnhGDIsGHLlyz6ZZTL7Wb61E/aj7ruBlzuUk/wkgEw85GhDVUPvgUgTQhuLAq+pcx5&#10;twl7Jz+HRgzlFltSao0ENGeq0FNBylHoSaNIHl+A0E3AT8GC3TK4Pal6gwWiO2aBB4snl+DaksYn&#10;qsWUoAmDf47wsuDXWDZvzeet6W4euCPA61M97N2zh9496nH5uZkQKH3UW0rJ1l02NOHBPCxpmCCx&#10;XgiHLViz06pLI2CfN4G92QZxbgut03wVX9dsgsdj0rFdPOs25LJh/U683gAxHkAaDOgR4u1P7GTn&#10;SH7/qx7nD8qKJknTIDvLxpJlBcTGuejXNQB6Pt3b7eOLuU5+W55LVrZO/bgACNidpbNyzV40q5M+&#10;nfahOcM1WmIMGyxelsjyVTkkJMRy3kAvYEAATu+RRfPUeNZu8DFtjpOena0IUbO1xSvIQ/T86UCy&#10;IWN7f8xw5XJjFBedzn4u0riXYrnc5c57n6Dgt75o6vNSUWRwXSLBjI6H/Z2ZgObcKlLGTRCJ4ybX&#10;Qddq3UefrLx4zx5vcpPGsTnXjOo2/aLh78/ftiOvgW4t4yq5AJdTR7dZ+emnzefOn7/xXKOMyhQB&#10;r5/Hnjz32YceGHRfaduEwzKc1CimoFW7RIA/gQWlbVtyexOrVcuRdfDBfbRQwbeinBisAKFQiFO6&#10;dcuw2e1lbVuUC5oaKaZ7YB8mwXWxMveHc7HU2OpfpRpk0X90R56WeE9PLHF5QED6Ft6GKR+pXiDh&#10;tcmcdxNF4n21tpZLBqF75wzuvr4FDz9v4bMvwwQi7fly3mYaNHDx+B0hYmPzDtS9PoTFIgiGgvzz&#10;QYEm4g4K0E1TYrW5eecZC93b/11iHfEap8GunAaEwgE8jjzqubIrPC4gAWE1aRgXQEqBz28QNHRi&#10;RASC0LdTDh3bpbL4t518/VMc5w+MlhzDDnN+iWfj5gDdutanX5ftUCC54PQQr39sZ3tGmPlL6jPi&#10;/HwAflwaR0ampGF9nfNOC0Oo5oa9NQGmofPaJ0725e7jwnNi6d9tOwSiCd/qJeYzangDxj9vYda3&#10;Ya4Y0ohObbYdmdfmYAe/KmYBMudDZ7UX1Qi9QbQ6fbFCat7FfWXegtPUgh1FIfrdcujfQgRwtnhJ&#10;a/bp0zi77q6DXtW6jRuzPZ9NW/2wzWbl5JOTlrZt13DNoEEtp+TlBZrXZLKygoKQrU3rhovL2kYI&#10;CIdNR+HNSk9j9/kMTcoT+xxQBd+KcpyTUjJ7xoxznS4XPq+X1LSm263WMv/0o19eWgxCb4qM/Fn1&#10;gwsBtrT9XUHYTDS8aMRWfadKjZKAsJnAVopO+oVe/UvSwmpirRcdLrW3CdfG5DIJiKDkivOy+OSr&#10;RNauy2LK1G34/WGuvKQh3TutLXe9tBCCRklO7DYOGkE1TYlFt2HXQ0d0YlzEFIX9EFU+rJSgYaJb&#10;giCjE1CcsUFO7RpmyVIrS5bmk52lUy8+CBE7v6yMwx/YRrd2Bq7YAAQgLTmXTh3b8MXXm1m0MoER&#10;50UTgf26wo3Pl0n/3im0bLK+Rqeco8Mf65P59fcCHE4nQwYF0Bxe8BYmozMkQwbk88oUJ9t3+Pj2&#10;ZyudOgoIHfERlFyKr3QXDoS7d0T611V3aenhT0Rz+tFQ2TIUpSQRTNFo3L2iwS0voDeu697Umlmz&#10;/7pww4bsVlarxsknN1rqdOjm229efFdd9EVKrLpuWQWsBdaUt/2hXC7dFMd6zbdqUsG3ohzjdu3c&#10;mZjcqFGpV3v/++Lz/1qx7PfT7XYH9Ro08J193pBPy9lldIhL2MHdG3x/Vm0qpQRhSwJX+6J7/kKG&#10;CjCJOU5ynxwfJGD63CDtFAXf0thV7X3qnrCIvzK3cH+19kVrRsAdl8voYYnc/4wNGQmQnBTPLSNz&#10;IFL2eulIRGKz2fm/R12clJZB5KAp3gLIxcI+5JEqaSUh1hXEaokQkVYCRhyxomITBwRAxEKe34nA&#10;xB0Ti8WaC0Sve4iIQZ+ukjfcDvZkS/7Y3Jj+vdaRs9vGkuV5xMbG0KeLATKEaYLmNujWZg9ff2tn&#10;6aoA/jwLmiZZ/pdE06x0b1+A5ozU2JRzAaBb+OpHO9k5uTRv6qFXFxvhQP39a+41Axol6fTuXp9P&#10;tm5mbboFGdDQROTI1vyWxnKKvyuEFWwtjGpfpJFG1mHF5Ey/U004V5QSSPJFk4k3iqQJH9d1V2pT&#10;KBSxzJm7dozHY0NKAu3bJ35Ul/2JibG5PvxoRfOfftq0HbgTuLcy7cNhE6/X6GyxnLhXFFXwrSjH&#10;uI/ee/eW7+d90/+Oe+8f17FTp8WJSclyd+Yu1qxa1WXypNdHfPftt/c5nS5ysrO5/pZbXmrdtu3m&#10;cna5iehKU13Ej0DufbtqHTOB2OGgxRXdMx9763QRd9qTaNg5QRNtHHUkGhb3PoR+YKqrrdmXCPxQ&#10;Qu3UCu83tAwZ8oILpLEWSiyxXTMCkqGDMnnzsyTWrAlw0XluWjbbUaHa0wKwafuwiCwsJfROyiP4&#10;RpXQMHYnTkccuQUO0nfFkpiYG12bXR4BRjDMpq0+pDRpfVJ93O690WoFAGHo3HIXiQ3qsWlLgCUr&#10;IvQfKFi1MYmdmUES60P39t4Da8zDEfp2dxEfG2R7RpD1GUm47CbbtvuIjXXSq4v1wL5rgNCgICeG&#10;OQstOG1hQiGDW8ZrSJmw/wWQgNUiyNyThcetsWGLTjAIDhtH7kWSIBIu34h2yGxLPWUhmpWKvVgl&#10;7xc95euD/g4B3L0mC6ktR6vqjhXluCMwMYkbPE0kjltS152pbZ/P/mvokiXbezidOg0auAJDzmu7&#10;oegxn89w3XrbrNfy84Mei0Wr8mW6goKQffToblMuubjj1PK2tdksrF23p+vy5Rldq3IsIQT16zs5&#10;EbOcF1HB9/EhlsLCTnXdEeXI0yyaPn/e96cvWrhw0Ult2y5r3qJl3qb0jc71f//dXbfZLE6nk9x9&#10;++hw8smf3nbnPY9WYJdbgWVAL2L+gYgbgtw3u/Kj3wKIPafoVgiYKRJGGSSMeqiSe1KOMJFwdYbc&#10;8/w3+NYOrWqNd1H/krfRPBEAEX/Zd3LPywVEvLUz60GCyx6kfj0nkYgkxl25oWpTaiCPYFbzUjsC&#10;HpdBk2QHW373smCJhd7dLIhgpPzYUoe/NyXy97p8hGanfdNMhD1wYGQ6Ag3qG/TsGsP6jftYtrYZ&#10;GLn8utxg3z4vp/dLoXHxzOVh6NAsk8aNEvlrbQHLV/uJi3ORm2fSPNVK55aZFU8GVxF2WLg4no3p&#10;XqxWjd17AmzfcfjVEwnoVoHdprF1Z4TVG5Po0SmjeOqz2iWR6CnrD6rxDYj4yxbI7TevwOSUKr3H&#10;JYikcdMOzXQuGj37bjV6qyjKMUxKxP+9uuhBvbCMppRSGIZpdRZeFjeMiO3rOeuu2pvlo8zEa+UI&#10;eP306Zu2Fig3+A6FIrRp3XBNakpcldbXh8Mmy1dk9AiHwzGcoAtqVPB9bOpKtGzTUCAOaED0DbyH&#10;6CnIdqJ/QCuJBlLKcSwcDu+WgG6zsf7vv7v+sWo1NpuObrMhTZP8vLyd9z708Eujb/jnS4lJSRUZ&#10;PTGAp4EZIBApL0NgKTKQUfEAPAIitj/CM6jono+pwtogpY4IGyLxwUflplFnAY5yty9OAppYJhIf&#10;/HR/gGJrXoDQdgExNd3VIqYUmIXRs3msTtOVYHdI0hoFWaxFmDVf49phHhrUyy0zqZgQgNXKJ1/H&#10;kpe3h7h4J2f2MyF8YLa/KUHTg/TtXMC0Lzz88Vc2W9IbsPRPB5rFR7d2WeAI7S9fLU2IjQ/Ro5Od&#10;lauz2LijIf7NbgL+dHp0SyWhXmaN1ffWBGDqzJpvw+vdR5vW9bn7Wju69fDp5AKw2Cx8+mWIGV/t&#10;48sF9ejRxYqgVtIKHEwCVlu+iLt4zmGPCVtYJD34qMx4ZHqlg28TcLeZLuIv/b4muqkoyvHh3//9&#10;+YrVqzO7uVw64fDhX2y6bjHOObv17Pz8YEw1R761Nq0bri5rG8OI6F5viIKCEGPvGfDAnbef+kVV&#10;jmUYJm07vDAvLy9whtNpjZyISc9V8H3ssAIXAzcBAyj5alGrYj9fSTRx1tfAS0QDceU4dOkVV73R&#10;tVuPlVPeeWuU3+9vqmkagBkMBPb2HzRoVr8Bpy3o1rPnjkrudibwKXAJthaI5p/D5hFIf3r0nVfa&#10;yWVRnc2Y0xBNPwTNCbADGFfFp6fUEZFw9TIKvntJ7n73gUp9U5hkiyYTRmNvfWAsUtiCwt7ub2ks&#10;OUmt9y+dKUGzmvTrYWfGN4KN6ft45NUUXn4QLHouZgkjzZoAPIKfFjVj6pdeTNPkrNPcdG6z4fDg&#10;OAQ9TzaJ80C+T/LN7yexYcMK6iU46dPNDqED525SgrAE6d7Ry/suN3+t97NzbwSn20PPDgVgDWLW&#10;1GizBbZnNOCXpWHAytn9LVw8bD34Sxlad0CMoxnf/GDjm4UR7rzSTZwnt0aKM5RJAo7W32Fvffgs&#10;M2FFJE2YIXM++jf+dbdXajzHJF0kPnh7NNG5oigKbEzPTnju+QWP2Gylj3q4XLr3nbeGX3Ak+nP9&#10;dT1eHHxGqxmAbNYsYVVV96PrGrNnjroiZEQSbbrFFxdnr7WKKEcrFXyXrwfwLPB/wGd11IeewAtA&#10;v0q2SwRGAZcBrwGPAXtrtmtKXWuSmupvkpr6w6Azz/yhhnd9G9Ae6ICzG+KkRbDzIWT2+2D6S25h&#10;bYhIvAGR/CCF0ycDwDVEZ2Mox5p6175A3rdDCWa0L3fWQ/TCS6ZoMvFykTTh4Cvowgp66hrkkiG1&#10;1tdqcDoAJ9Elu4eSQLDkKelltjMoMVgu91ghyfCzsvl6YQrffr+bz2bvxmZNYcIYndjYvdFR0qK+&#10;aEDExdffp/DgM2FysnJJS6vPfdfmIIRxeJ8j0KJJJh3bt2TR4l3MmJOLN2ijaZqT9k0zDl+uHIKe&#10;nUzqxUo2btXJzy8gLkanx8lmDU851/hqoZNdu3zExtoZ3DcAPqPUEnFaEHq2z6JDu0asXJPPd783&#10;YNhZeeCr5SEUCSJu+BSErZQDCbQWX48113bvQzinZ7kBePS1XCdSJg4VCVerz0hFUfZ75dVf7/V6&#10;jRYxMTYMwzQ17chN0d6+PbfZ5s05zazFprLruiVks1lCgNiUnt1rnRGpWgwpBE6nHtQ0ETbCpuvX&#10;xdtSkDKaM9SU1Kvnym7XtmGVg/tjgQq+y5YGfACcBFRpekUNuJto0Hxo4qMIsARYTzTdfxhoXvgv&#10;DWhXbFsbMAY4CxgN/FqrPVaOF5nAOURHwbtiTUSkvoFoeDvkzUd650M4Kzrn1ZqE8JwLsYOLlxYD&#10;uAf4ti46r1SfcA/IEictHCi33jBB5s+/FnCVuKEJuFpM01LfuBfPGeklbhN73hSyp91BdZK41TAh&#10;IBIJ8/5XaTSs1wAzckj5ZinQrYKhA9Kp58kuoV1Kie2ChpXeHbbRrf3OCrcxpcBuizBy0Gocnjxe&#10;uG8rN/kas3BRNh9Mz2TFn7FceE5jTmmxBYctiBmBTXtaMfcnk+9/ziMvr4C0lHq88gg0TcksMXA1&#10;TbC6TfqcEuTnxTp//7UZr9dk6Jlu3HGhwxPURaBFo0zat2vFb7/vQmjQpXN9WjbeWOW8YofSNDB8&#10;Tr5a4CASzqbNScl0a7u1zCnt0gRnnI/BfUIsWhLiqwVxDDtDRxOh2lu3H51yvlrEXTy7zO1sLQyt&#10;1bzh5uZLnsWXPhKt1LkeARF7xmSR9MB4PGfsqfH+KopyzProk1Xd337n9ztcLp3YWMfafv2aLZw6&#10;dfV1CQkHb+fzGY5bb5v1cH5+0FXNaee20aO7fXHJxR3nAnz48cobH3hw7gPxCZVbdVZdPq/B+ee1&#10;/fHTTy4/rYJNEoB/AedyIKZdCfyTmi2EWaNU8F26U4HJHJjKfaSKzRT3AnBoHb8M4C1gBrC8lHZu&#10;oDdwI9Gp6kVjVm2Ab4CriQZUilKebcBg4AmiH2Yajg7g6IBgTKmNzIjM1iziReCVI9NNpdbYmu8V&#10;rebdJgrmvyp3P3c+ZvAsROEVeAlo9sWiwZ2f4Tz597LqrIqEK/6Se555B9/aW2rr+n0gqOE1BCGj&#10;YgcIhS3syw/z9H/SMaU4LEoKhyVut4u+neKpFxcNvsMRjUBQI2xESm2XGxQ8eWsB3boBRsXaGGGo&#10;Hy8Z2tfE4YDk+gW89dhOHnu9KTPn5LFsVS7LV+ehaRZ0ayzhiEkkshNTCpwOnUH9kxl/q5/O7bZi&#10;+suqrxamT1cLFt1FgbeAiHTT+5QQiNBhZdmkCVYXdG0fYd6PVpCSru3D2GJA1lCJMXRY9Fsii37L&#10;JxCyc3qvCHZPCOkrvYkEhIzQrnkBNpudbxcE+Ss9iXbNt9XeN3UERP3LHsfRsfwjOLtu01r9dBn+&#10;1c/JvS9djBnsu/8Fl5ho9nkicexsPGeoPBiKohwkGIwwbfqaqwFHKBRh7N0D7gsGw2lTphx+ym8Y&#10;puPHBZsezMryYdWr/sW6LyfAwIHNvcDcwrtK/BIRCJxOvTD5G/j9BrLms21UdIcNgVlAH6KzK3cQ&#10;HWw8lWiumpr6lqpxKvg+XBJwC/AAoBNNYGavg348xeGB96vA40QD8LJ4gfmF//oBLwPdCh+LITqa&#10;fy7wY011Vjmu5RD9m3gPuAM4neiH3kGCPoN16/fy/nvLaN8p+Y1Ro7o9cYT7qdQmzxl/Cs8ZfxJd&#10;hlN5wobW7PPHzb/aXoiUjWt67bfApHv7fKyGQZumBeVmXROYdG+XT4wljE0veduIKXHYweMQ+/MZ&#10;JNfzcnrvMFYRQpRSK6XAJzipWTg6OlzBNhETPC6J1Uo083oQ6sfm8/J96Vx6TiOmf1ufVX9F8AYc&#10;5BWEcbuseOxBWqSFGTJYcGav7djsBaWuCNnPgE4tdjDkNA/ZOQZud4DenbQSs4VH64OHOOvUfNb8&#10;FT3ZOuvUfAiHauR0SwhAWNm8PUTvTl48HgdDBvnBqEDytBB0PCnA+YNM8gqCbNhk0q4VtRN8R2d2&#10;zBVJ48vNBLyf3hj0xstE7FnLaqFHiqIcp+x2C8Mv6vjN3LnrbuvcOfmb0aO6zvrv/xaVljfHBDYT&#10;Tb5cnY9lK9FzPQAuv7TzG317p31rtR48mh4KReRNt858Zd++QEfDiMj77h14Tf9Tm26qxnEPEjGl&#10;Vq+eK6uCmz9GNPB+GXgYKEwXSgrRJY9HLRV8H+4qYDyQTzRJ1PlEE5wdSdcC9xe77Sc6raIqBZcX&#10;AoOIjqLfUHifC3gf6Et0ZFNRKuJX4FKgKdHlDW2AditXZCS+8MJPI3dk5GkbN2axdUcezzx9Thnj&#10;VsoJy956p2g04U6ZMfGTmgy+TRMsIsjjd2yMzvMxCspMBnbQ9uUNFhSt+Q4DYejXeQf9/q8CnTKI&#10;lvkSlWgjQQYPXDcwwyCEj96dN9K7CwR99cn12sn3RnA7LcS6DVyePYVrxalQAjQzArFOH68/6Ysm&#10;TixqW8oEPTMAvTpkMLWo/0b0vpp4/aQE6Q9z9ZAdXH1x4Z2hktfKH9avMLRsUsCUlwvvCFLqGvFq&#10;M9ktkifcgq1FLR1AURTlgPPOazs/JSVuzuuvXnQrQDhilvhN5fHoBZ98dNmgsGFahKh68B0Om5Zm&#10;zRL254RKSYnbkpISt+XQ7b6as67F3r2+5gCnnNJ40T139X+3jup1twSuJ7rs9gEODraP+vwZKvg+&#10;XAbREeYXgI3AkU4Q1BR4rtjtMNELAtOqsc98olPQQ8CthfelAP8jWq5MUSpjS+G/HwDmztvQ/oNP&#10;Vl1Sv4FLs+kWPB47Vqt2QtZuVMonksZPlTkfdsG37v5K144vR2Wzb1clW7cZIXo5tCJEFdocQhYG&#10;5AB2SxaJcZCYwP6R+HJHuktgSio+LiBK6H9NnmyVtP8KMs2qtauUCIiUiTeLhKtLzmWgKIpSwxwO&#10;a/Cj90cObdO6QZkFHS0WzezRPWXzkehTJGIyb97620KhiDsSMeXwizv+u44Cb4gOBFmIJpMOA6cR&#10;nff0K0fxWu8iKvg+3IeF/yA6JnKkg4gngXrFbo+leoF3cbcTzV5dVHz5AqLB96wa2r9yAtJ1i8vt&#10;tuGwq48TpSIEWouvHzA3npmMP310TQfgx7P9M+mP+lOL40QERJOJd4qkCdPruiuKopw4dKtmnnJK&#10;4zIDb4gGxMuWZ3QMG2YDIahqwjURDps0a5awKiUlLqe0jQoKDPeXX60d6XbrSIn57nvLrvnuu42X&#10;UI3LsQUFIfvo0d2mXHJxx4ov6YkqqsvYB7gO6Fh4exHRUstH9cVSdbZ8dOkMDC92ew7RtQw1JUL0&#10;TbqUaIZAiE7X+JzqrRVRFEWpOFsLtJbzbjQ3Djbxp1+rAnDlqBNBiiYT7xZJE2ryO1hRFKXGFBQY&#10;2sjLPnozK8vXq7oJ15568qxL7r1nQFkllXXDiDQoKAih6xbLmjWZZy9fXl4KqlJ2pFuw2Szk5PgZ&#10;OLD5aqCywXdRzDIC+IloZZ1/FP77lmi+q50lN617Kvg+ulzNgas5BtE15zVtE9Fp9Q8W3u4F9AcW&#10;1MKxFEVRSmZrbmgt510nt96wTebPH19GSSZFOXKi0/mzRZOJt4qkCR/XdXcURVFKIwS4XHokELBh&#10;sWiVzj5usWg47FaMkImuW8r8DtZ1zRg4oPmc/PxgjMVSvUnB27bnNt28Oae5221D1y0F5bco1VtE&#10;135DdLnwdGAY0eW6VUsOewSo4PvoYefgUe+vgdrKkvp/RKeguwtvn4cKvhVFOdJszRGt5k0k85Fl&#10;csfEFxC0OuILfRQF9q+hx9Z4nki85VaROG5dXXdJURSlAmQkIomL0/Mmvz18qNulVziYXbFyZ9cn&#10;nvr+dRmtM1lm1O5y6d533hp+QXU7C/D6pCVj7xn71bMAhmHuq8auVhxyewnR4NtTjX3WOhV8Hz3a&#10;A42K3Z5di8fKIFrL76LC2+cSTdNf7voSRVGUmiaSJnwu3P0Wysyn7pB5828kWvIxSgXjSm0pWiEp&#10;AYtzn2h831hR/4Z30BurVfWKohwzpJRYrZoxcEDzn61WrcIFF4WILvqSR3DhaSRisjE9O9Fi0bDZ&#10;LJG01Li/q7Cbovi1tFLQR/ViNhV8Hz3OJFpXHKLZyb+q5eN9z4HguxkQD+yu5WMqiqKUzHNGtvCc&#10;MV54f5wkC37tR/DPrgQ3niy9P6chaVfX3VOOM4LtIubU9Qj7Wtz9l4v4i77D0WlDXXdLURSlKqRE&#10;+HyGKzbWnlvRNoFA2FGbfSpJMBixzJ7959k2m4WkJE/e0AvaLanCbj4FbgH+CawDdgGJRJOtBYnO&#10;Hj5qqeD76OEu9vNeILuWj7eCaAI2S+GxO6CCb0VR6pp74DbhHvgR8BGA8P7sQhqdkEGH3PNSfcxg&#10;KwQ6KkmkUnECiUSzbxUN79yGsIcR+nrcp2bWdccURVFqghBIl0v3VaaNw2GtaNHJGpO5u6CRYZgt&#10;NE0QCkVyQiEz4nRWejcrgZuAyUSTRhfxEy2tvLAm+lpbVPBdvqK3hF7mVtVX/EQyH6pcMqCithCt&#10;9OomWiagQS0fT1EUpfLcp/qI1u5ExJxVx51RFEVRlKOLEIJw2NR/XLDp1Equ+e4cbV97fStu67Zc&#10;62VXfPx0fn7QFQxGuPyyNl96PLq/irubCiwnGmz3BBYDk4D1NdTdWqOC7/L9AuQBm4/gMW3U/kpH&#10;Dwe//sFaPp6iKIqiKIqiKDXIYhEUFBixIy/76PuqZDsXFY++k4G2xW5nAas/+nhl3/emLL/d47Ht&#10;djqt6ddd02O53R5dTl74TyxavK3F2+/8fvPOnfk9XC6dYDBC3z5NZ1Qzc/p6YGx1dlAXVPBdNhO4&#10;7Qgdq/hfSzy1H3x34kCigiDHwJUiRVEURVEURVGOuLOB94CGxe6LAPedfHLyRytWZozwB8JYLIIv&#10;v15b4g5sugWXSyc720+PHk1eumBIu++PQL+POir4PnrkFfs5FqgPVGrtRiU1K/ZzENhei8dSFEVR&#10;FEVRFKVmicJSY/mT3x5+mduleyvacMXKnZ2feOr7lwtLjZU3/H020UHJK4jGDO2BJ4HnWzSv96fL&#10;re/1+YwGlFEuPBiMEInIveec3fqV5587d4LNdlQnJa81Kvg+enwHGETXlruIlv96vRaP16fYz5tQ&#10;ZcYURVEURVEU5ahiGBGL3xvC5zNcUh4IkqUEn8+wFBQE8Xh0bUD/5nN1XQtXdL+maQa83hAFBSEM&#10;I1LWfHUr0RLFzxItVwywAGgCPGS3W/p//MFl53gLQrFvT/79NL8/HKNpYn/uKtOUmtNpzb9mdPcf&#10;Yjy29O7dUzZX5vkfb1TwffT4i+iVpOaFty+g9oLvVKKlzYp8hVrzrSiKoiiKoihHlcsv7fxWn15p&#10;PzicVsPjOZBQzePRzU8+uux6IxRpoNssAU2rXBWQ9u2T//py9uiB4bApmjdLWFXGpmFKLt+VD2Cx&#10;aGaP7im/A5x2WovvKtOHE5EKvo8eIaJ16+4tvH0W0AP4rRaO9S+io+sQXWte2zXFqyU720+9epWv&#10;Q6AoiqIoiqIox7KUlLhtKSlx2w6932LR6NE9ZU1V9xsf78jt0zttQTW61rfw/yursY8TTm0n9aq0&#10;T6etOWvQ6W+88um0NQPr4vg+n+G85rrP3hp28fuzr7nus3EAAID/fz6fUeEUgD6f4brmus/eq0pb&#10;gOxs/yQKryIRrb/9VGXal6egIKRdf8O0/zw+/tsxv/26tejuX4Cfa/I4NemOu7545Kxz335127bc&#10;SrWbNfuvXqefMWnm/15ZpGoTKYqiKIqiKErNmQAMJRp4z6jjvhxTjrqRaTC6UAAAIABJREFU702b&#10;sgf+8P3fN59zbtss4Mfij0UipmXZ8ozeYeP/2Tvz+Bju/4+/5tzd2U02dyKSEEfiSKlbqVuVHoIg&#10;jlYpemhRqtrqpRdtUUUPbVVTSijRoi1alCiljriCkIMkIkHuvef6/TG7bJLdHI7i+9vn47GPze58&#10;5jOf2ezOfF6f9yUxN1qTThAkNGzomxoWpr/iajvPS6rdyVmjCwoMquBgXSjPS3OB2rlx8LzE7k7O&#10;GllQYKDruu/H83YPXvvTiZEbNzz5b3i4vheUhZE+UCzhn9Tu7KqHoQnd6ZP5479b9q+a9VahQ+cI&#10;APio8hjXJZ1sn5BweJROx6K2468OUZRILy9V0RdLYj/mOKbWseUrVqY8+PU3/76tVtMYGr/Ktn7t&#10;6Knh4foa97uQXaKdM/evZampl2OOHL0Um5FR9OFHc/q/aS974MGDBw8ePHjw4MGDh7pTD8B8AKOg&#10;VEoaBMUt3UMtuevEN8NQNhCs8lwJg4HXxY9M3FFYaFLRTN2N9gQIFBaa8MH7/Z544/Weq1y2ISBz&#10;HGPUalkVxzFmVyLfYLDRM2b+PnbY0Puyvb1V59u2CT1LUaTzvnp3+7pixcqU3m+/sz2J4xhi2IhV&#10;xrWrR0kNGviQAHAiJW/uBx/telQCJJKsvkODwYaxY9t9PywuZoUoSjiSkhdiMQv6yEjfnLAwvUml&#10;ZuY3iwrkDqRcAsNQAJAE4NfK/WRlFfXYuu3sNB8fNUxm/qbkN8NQIEkCfn4aK89LS1CHxG4dO4al&#10;NGjgc6i01Nr+3LnCKUPjV6E2AnzR4r2zTp4siPHz41BUZCpv0yb019oK73VJJ4cnJBx+Uqdjb3kM&#10;vH0RwvDFktjnOI65nZnsPXjw4MGDBw8ePHi4ldwHYDOABgBWA3gZQP4dHdE9yF0nvquDIACOY0xW&#10;K6uSJNlk40UTrrvOSyxDaVmW0kgSZLOZL5Ehy07bOIoiuSZN/IxD42Juys2aJAnmzx3n5q9claL3&#10;89Pknjz6UjO9Xl3r1P6V6dgxLOP+1vV+S88ofOzcuULtqNGJWL1yBBpE+qKo0ETu2JneXZQBm02E&#10;JLlQwgTAaRiUlFjQo0fk3wBgMPDq+JGJG7Myipp//MmAL2bO6K4FMNFp/3MAproaD8NQvFpNIyhI&#10;Z1i+LG6gVsve8LmtTjz29Bdf7n+W4xgjQdRNxjeLDjTOfKXHa1Nf2rzJx0fNnTtXOGXo8FXMDwnD&#10;XmkWHehyTJ8t3ttvxcqUWb6+GpSVWeQPP+g3acwTbfbX9phZWUVtt247+5iPr7ouQ60VAi/B358D&#10;z0tTcHvLyHm4N2kIoBEAM4B/3LTpAsALwAkoGUc7A3D1ZbVAyRchAggD0ATAefvDFbVp46ARgG4A&#10;+gHQAbgMYBOUEJZCp3YRTudzEEqJEgcEgDZQyiqeA3DRxXEehBJ+sxc3tqoeCKBlDW1sAA4D6Gg/&#10;1llcz+TqTEP7gwewH0AIgKYu2hUBqC5pjQcPHjx48HAv0gHAnwBYANMBLLyzw7l3uafEN8OQIkEQ&#10;RHm5DRMndPh0WFzMd3AS3+uSTk5Z9t2haaGhurKE5UN7aTmmDMokT1qXdHLct8sOvu3rq+EjwvVX&#10;a3M8WQbBspRU+f1Nm0+3Li+zcVqORbPowJMMQ1lu5ryaRQdeWP/T6OFD41clnksvjD2bXoj4kaux&#10;8od4cBwDjYYFw5J4qEekrcQkHJNlnCIIEAA0AAhBkNiUo3n9bTaJdfIYsKjVdIhGy3oxDPUqqtbv&#10;WwXXE94KHwEAA67HodcVGTeZRf3pse12CII09p3ZfyZwHMOlnb06+GRqwfxm0YGZldtmZhYFfzI/&#10;+RuGISGKsnXexwNeemZixx/reMhiKDXXb4cLDQGgFBVFiAcPDrQAdtj/bgVFYDvTGYoQLQPQGMoN&#10;8BcAwS76MkARiEYA8VBcxOYCmOXm2LVpAwAzALwJoLL7yQQoon0KlFVx2I//F5SFAD8oItyBCspN&#10;3A/AG1BqhTrTG8pnUQqllMmN/B4fBrCyFu00AEYCeB7KIsGDqOiho7OPtQmU89sLYASUz8sVvwH4&#10;GMCeGxizBw8ePHjwcLehAbAcyr2/C9wbCDzUgntKfP++9Wzj/PxyrSTJiI4OPNO5c8R55+3HTxYU&#10;WK0CaJoy9+nd+FjlbTabCEAGw1C1msixLGXJzCwK0uvVhvr1va9ZKi/ll/cwmXgGAB4Z0Gw7xzHi&#10;zZ5beLjevH7t6JFD41f9kp5e2O9sRhHGTViPt17pAYoiABCYNasv26Cxrz+USe5PAE4BikW1dfvF&#10;V0RRCpBlWAB4cxq6d4NQb++MjCLASXjX1hWeokgYDFavPg99968s37jfOadloNeratXWZOKJFyZv&#10;/KS83NqeoshrApVhKJtGw8g2mwh/f41p/foTX69bd6JK3EFWVnG4LMkNaJoCw5BI3nM+dsfOjKGw&#10;n7/d7fvQF0tiZ3Ic4/KkRo1o/U2XzhEbaJq86f9pZWQZBM2QonOZCA8enEgFsATAZCgi96lK21+3&#10;P78K4CqUigU2KAtccVCEtgOL/QEo1lqg+pCP2rSZD8XFTAawCEqCFRkAA6WCwiAAawE8DkU4pwDI&#10;hGIxfgiKddzBAwB87H/3gJJ7wnlRqpP9+YdK51UXtgHo5fR6CJTP9gcACfb3BCif09sAHoGysj8O&#10;Fcs8zoAivP+E8v8Brn9ezn31hVIi8lEAAwC8AGDpDY7dgwcPHjx4uFtQAYiG4t2mBtCz0nYbgANQ&#10;vO081MDdKb5lxfXZ8TInt9T7wvniwN27s3oIgsSwLIW0tCv6/fuzI3FdWEppaVdCVSoagiDyO3Zm&#10;tNRyjNlpW1Nlm0TsTs5qpmKp0oYNfXPDwvS886Ed4pSiSBiNthYDB63499FHmyUsWvjYbACw2URy&#10;y9a0RzmOAQBT40Z+Gxz7OrtWEwREjmPqZOG0C/AxccN//O348YJ2o59oM9liEyKNJn66t7cKFisP&#10;KG6c79gfhwGk22zCFa2K1tIUAT8v9lkAExiWigoN8YLo5KZuMtnOnkkv9GVoMhBVLeEV/wX2/8GA&#10;/lFbaZrka2rvBiknt7R5enphi9o05nmJ2J2c1buwyNSWpsjr8eZ2t3qCIGA28402bj7dCLj+nizL&#10;MJl5MDQFlqXA8xJMJlmV9PPJ/g5Hd6fYc2+elwi4iWQPC9MXh4Xpi2/gXD14uBXMBzAeiiV2HgBH&#10;CZHOUITdOVwXe4DdsweK0LydCU/6QxHeNihJVpIqbd8BYDaU69J3UFzKi6FY5qdDWSl3Ft89cN1r&#10;qTMU9/MS+2sSQFf73zdTvuQKgF1Or6Ptz2crvQ8oixlvQrGUvwVlYeEygOZQFjssAKa5OIZzX7ug&#10;nP/zUJJkfgUgC8r/xoMHDx48eLiXIQD4A3BXx9sX1+/jHqrhrhDf+fnlCAnxAqCIX1pF4dSpgohn&#10;J/0y+YP3Hlq5YUPqqGkzfvsgOEjLeHsrVtTViUc/Tlhx+D04iW+WobQ+PioYDHz9+JGJeyrFfDu2&#10;ecePTPyruNgszp3z8BMzZ3TfCoA4eCi3C0EQl6OjAvMc4zCb+RCbTcTGTaemvDjpgYSmTf3P5+SW&#10;NkhLu9KBpkloNLSwOvHo5FWrj8oAZEGQ1EYjr2FZCkYj3yR+ZOKnNE1WEXkGg40dO7bdr8PiYqpM&#10;ysLD9QU/rogfsn17es/nn+204tPP9j5jNNug16sh24V09vkSzJy1FTRFtFv82ePtfH3U8PViQRCA&#10;TkM3dvTlZLAuBbCU5+WFJeXW3QRBBNb0PxFFCVota0xaN3pgzf9B93yz7OC0qS9t/jQoSFtjW3tM&#10;v9lsZqHR0OaePRodoGnS5QKGIEhkytG8TjabqGFZqtq2AJCTW9ogPb2wcV0S4XnwcAfIhiJeJwN4&#10;Bdet3w5X8I9w3aLtjBbK7/x2QOG68FyCqsLbwQdQrL7tAQyHYj125Ft4FIp12QblvvMoFNf4f6FY&#10;p/tB8eYBlFX1Hva2joSQ90NxTf8dwJe4sdANhwsO62b7jwCetI9lBpRKEx/ax/MuFM+EylTuSwTw&#10;uf3vJfYx78R1S7kHD/cMBfn5Qeln01oABBpGRp6vHx5+3l3bfXv2NPvmyyVDrRZrN5IkGavFkt+l&#10;W7efnhj39Pag4BCX3l6iKFIphw91EniBJdzcmAVBQMPIyNT64eEuK9R48ODhP8EA5V7tTjfy9jYe&#10;asFdIb5Xrzk2fuPG02NatQo5GBKis3h5qfHzL6nPl5VbceWysWGnjmFFNEX6OtpLEsDzkg5KLB4A&#10;JZM5TSsZrQVBJGXIvlWPZG963d3RDwDS0q42iB288u/SUkvZJx/1f97bS20sKjL7ASigKNK3tNTq&#10;u2DhnhlffB774pdf7Y8vLbWqvb1VsNkk7+07MqbJdiMqAQIaDQOSJMDzUuju5Kxr25wpKbagR49I&#10;I9xYRKKaBmRHNQ1YAQAEATVNUSgqNmPfvzkLm8UERxrLrQ/v3JmuYRgKvE2Eq5uWLMvg+WveH98C&#10;eI0gwJAkUSsfcLvlXxc3bNVemiZv2KKWk1sa4eVVO7dzB4rwZ/LWJo7sRdOus9oLgoQ27RenGwy2&#10;xr6+6mrbAsDnX+6f9srMLbVaBPDg4Q7jbP1+G0pW0cehWIFXu9nnhpMi1gINFEu0BcDiatoJUAR0&#10;eygJzL4G8AeU5IJNocSKXQEQBEVMb4USE94bQDtcF989oLjU74WSwAxQYqwHQHFH/w4V48dvJdOh&#10;eBSNh2INHwwlvMddfLc7vofiCdAWQBRcC3cPHu5aeJsNTwwbMu/wgQNjLLyE9+d+OPfl12ZVyQdR&#10;kJ9P/LDsm5nz5374JkmQOovFAlkGWJZB8l87R/74/fdHJr7wwvjnp7x0tPK+RoNBOzpu8LbiwkId&#10;TbuejpaUm/D+3A9HvfzarMTbcJoePHioHQKAv+/0IP5XuCvEN8NQ4cnJWd2Li83E4MEtkhVXYlz0&#10;0qnq7/n7/NTu3Ru+uGf3Mw+u/enE+O+WHxoXGqozJCwfOkLLMdcmnEYTr3pxysbv8/IM9SaMb//D&#10;sLiYhGsHIAj8vDF1zFdfHRhXv75XfsLyoWNVLGVt2NA3FQB+35r2UHGxBREReqZt2/pp3yccpmUZ&#10;0GiYY1oteyUrq3j0sWOXehrKrdy2bWfjtVoWPC/CxovFqOi+7BD2BJQvapmbU6ahuGQCAD6Zn/wM&#10;gMyZM7pvd/cZ8byEohLLDgC//XMoZ7LNJi721qtlo8l2WAZg5aW2kiyTJqtwHsDvRiO/5dS5q18x&#10;NBXmNA4GtSgc5nD553mJ3p2c1cXVAkJtYRkl/pogQHDXwwA8ePDgHmfr92woCccA4D1UtXqLUCy6&#10;30KJ/SahWKrXQIlRvhU0hyLALwEoqKHtZftzNyhW4TIoN+x+UEToFQCPQbkG7oKSwGUelHjxN6Bc&#10;N++3n8dWXHelXw0gBsBGuLb83ypSoXzOH0JJmmYG8AzqvqJvBpAOxUWvJzzi28M9xm+bful0/MiR&#10;kX7+/igtKQHDMC7zQSz46MM3ly7+/D29jzcIAqU9+vT5m6YZc1ZmRmTG2bPtCgry2378/nub+j/6&#10;2AORjZtUSPJKEATBcRxvMZvB83wFd71K3M7FRQ8e/l9x9Ogl7f3313P7m9q+Iz0mI6OIfPaZjrek&#10;ckdBgYHMzCoKf6BzxIW67msy8eoXJm9869Klcq/x4zskDYuL2X0rxnSnuePi22TimU2bT3XXcAxG&#10;jGi1xc9XYykrM+Pl6d2WFhQY669POvHcqtVHX3r4oaa9Y1oGH7PZBNA0Ze3Tu/FvlfuiacpqtQqI&#10;jg482blzxC7nbb/+dqanJMmgadLYo3vkNoeVVBQlXMovj6BpEixDXols6HdRECRKFCX4+Gioj+f2&#10;f+flGb91Kigw1B8/Meltk5lvbbHw6N2r8YqXpz34Hq6LWdlo4r1fnLJxT3GxxcvXV33MvkBQxT1S&#10;ECSqYUPfq4IgYeq0X6cn/HB4gUpFWy/llX89enTrBe3bhWVX3ocgAIoiNABQVGzJ5gUZVqsgXswr&#10;HxHRwPfC1VLLZVGE79VS21IAH0uSDItNWGQ3irstcm2vB95I4KVAglASJWRlFXlTFHFBraYNL0zq&#10;/K1KRd9oxnJ5//7sjtt3ZPQTBKlgd3JWJ0ccviyDpBnS0LZN6GmKquiaTxAEBEHididnPazlGJfH&#10;Npp4lSBIHEnW3NZ+Ts2YG6gN78HDHeIjKAm8xtpfrwOwwUU7x2+nFa4nOiFwa1eoI6GIYR7VXEvs&#10;OG7otL2tDcAyKOI7Eoo1e7C9zZ9Q4sP+gWJZvx/AISjJ42QoVnMHx6GI9v+CvVA+SwrKYsPpG+jD&#10;udLDHb/PevBQF3IuXAj99KO53xAkyVSXcDX5r53t1q5c+aaXtw6NmzbdOWf+wue6dOt2DgAuF+TT&#10;W3/99cnZs177wmg0hr/92qufJaz5aQRFUddc8hiGkSRJYrRabdkX330/kOO0lQUBIQiC3DAy8szt&#10;OVMPHv47Dh3KrW/jJTVZseyuDGWh2qtSc8b+vqMtAYAQRAkpKXkhPC/5EAQ0kiSrOC1rfXZixyUk&#10;SdTopbpw0d649z7Y+X6XByLOvjK92/yePRtVmCt8PC950nvv71jIcYzRx0c9IX54K1fzjlqza1dm&#10;78kvbZ6Xk1Ma8fVXg56ta388L6l3J2fNzMooonv3blwKwCO+bxFMbm7p/ZIko16I1xWSJDjBKqBJ&#10;4wDrzBndp2/9I+2pw0fyotMzirrQFGEXZiJ27MzoUcnyrRME0U+lopGWdqXx/v3Z7WCPBzcYeWLN&#10;2mOP6nQsZBlXTSae8vZWiQBgMPDsxo2nBqhUFMLC9LtpmiyVZWWCaTTaNL16Nsp4Y1avF1JS8vyS&#10;NqR+YDLxhE7HGj+e239Wo0Z+FVZxBUFS0zQp2UW+qUf3yPTqXKEFQcKg2BZ/pRzNO3v6zJWolatS&#10;pnyXcCju3Xf6jpg2tavbyTNFEYzD05wkCc7+tiPRmyMGkSPcBVE5YTDYyMdjV6y+WmjqxNjHyjBK&#10;4rKiYhPmLUj+rKY+aoIgCFy+bAx7LPaHZMdlhBckBPhzeWmnpjfR69UVLOIURcBg4OvFj0zc6s7q&#10;7nDxZ1mqxraAYoH38nId6rku6eRTCQmHx+p07H9WAkySZIIgYHvj9V7Pt25dL+u/Oq6He4Y8KJbg&#10;JCjW4ylu2tFQRF4n3L6Ea/9AEdHeqDnWOsj+nILrruGOuO2mUGLT+0Fx7XYkk9sIRXw/BCAfigv6&#10;IQBHbsHY60oAFGu8EUrm1oeguJw/Xcd+KADh9r+ruNt68HC3Issynh494ovUEydaNW3W7IKhrCyg&#10;tKTEZbzWwQP7HzWUl7OcVmubMeuNlx3CGwCCgkOEMeMnfH/m9Kn7v/l8yZSUw4f6GQ0Gnbdefy03&#10;RU72Ba3ZZGI1HHe5e89eyRRN37ibnQcPdxmJa47FrliZMs3bWyXzgkTu23ehqc0mqgmyymSVQVXx&#10;XStkCbDZRPj4aHaMjG9VraU6I7MofP6C5G8YmvTbt+9CY/85/V+r3ObRR6J3Llq8t0yW5YCnJyT9&#10;ZLWJ/cY80cZdgrUa8Q/Q5uUXlDfRaBjv8RM3rKYZqmPc4JYVxmm3bn9/6VJ5yPjxHSp4LhMEZI5j&#10;jBotq3cqpezYj3xh8sZFJSWWGB8f9ckvlsROrWui6zvFHRffObmlgTwvqbRaRgwJ8Tpx8WJZNxAE&#10;yg1WtZ8fZ3737b6TGjXyy+zbp0nyq69v/VilomEw8P7xIxN3OYsthxjz8VFhdeLR5xJWHH6u8jaS&#10;JABlgnptR5YlaZalGhuNPGIHtjgREMCZRUkiAOWfXlpqJeOGxPzh56fpvGz5ocaCIKFF86CksDB9&#10;lRrZJhOvciwSyzJIk4knvb1Vbr8INE3iob5NUqKjAx8aFr/qj3PnCqP13qr67763YxvPi8/NnNF9&#10;JUEQtbkZ3bBJl2EoDOgfdbi83GqlqP/OMiyKEry8VPkMQ/0XN1t7znTXpJ29ct/vv57sqdZqXDdw&#10;yrYOKBc6p3j6Km0c2der89aXJBkEAUwc3yEQSkZkDx4qsw2Ki3UZnMJU3HA7E65dtfftDyUeu7rs&#10;3R3sz4ec3rNCSZTWB4olmYRSC9txbXS4x/fE9cRkv+PGkqpVh1Tp2RVzoVSUWAIlc/lxKKXH1qLi&#10;edfUV18oJday4ImT83AP8fnCBeNSjx8fpFKr8dzkKa8nfPP1xxdzc9wmS5EkCd4+Ptb727Q772p7&#10;oyZNcgRBABRvkgp3xU0/b+hwuaCAjWzcuNxkMrFe3t436mXnwcNdR0xMyKl9+y/0MJt4UDQJzq5D&#10;3BmKGJqCKEqQalHelwABjmOsPC+ai4vNcmZmUWso9yuXyDIw4Zmkb6xW0Y9hKP6D9/uNuy8muIpH&#10;SUzL4DOz3+k76e13/kzU69Xi2bNXmsB9dvMauS8m+Mwbr/d66YMP/1rOcYxq3vzkb9u3q9+tQYTP&#10;NSHN8xK5OzmrV1ZGUXDv3o1rXT+c50Vp518ZnQoLzR38/TVanhclZR3j7ueOi+/ft6Q9nptbxkVF&#10;+ZcO6B91YPGSf/o6b39mYscEACgttRCrE492UYRN1dAjGa7fd94m8BLUapp2/l5v3HS6R0GBwYui&#10;CJhMwnlUErIkSUAUZaxPSn3UbBZAkuAnPd95PsvW5H1ZeyLC9dnr147uOzR+1Yb09MIOBAFufdLJ&#10;GTNndF9Juhbft0ywchwjff/d0BduVX+3AlGUodczeQnLh8ZrOcZlfKfRxKtfnLJxbXGxJdTXV11t&#10;WwDyuqSTY79ddvBFX9+qAjs6KvDkI4/F7NLpXFvGBUEiUo7m3c/zkl4UJURFBaSGh+mvVGpDpRzN&#10;62CziWqWpYSePRrtry5RnV18i0FBOk9ZMw/ucNxFCNTs7n07sUCJuZ4KRZDugZJErTKtoCRGk6CI&#10;awcSgO1QMn+X2F/vctqeCkWkdoRiYa+8vQJ781MJXuK1LjNNukMSxQZeIZpI71BkGy5rMktzNSCp&#10;6/c/WZZa+jZ4PFDjO6HcZsg7UpixRJYko7dK+2nbgKhPASw4VZR16rK5pAiQZbd9KceJiPQOnQ8A&#10;R66eXVpmM6lBEJ6YlzuNKJij/BoKoZz/nR7JXUtWRnr4px/NmSPJMtq2a79u8NDhSUsWzP/CXfvw&#10;iIi/VWo1rhQUeC3+dF78J58t+dp5e252NrU6IWEoq2JRLzT0KM0wFdzKGYYJIAiAIIhCjuM8wtvD&#10;/xTRUQHZcUNiksrLrP4sS4mCIDnuWeVQFpoJAGAYSmRZKjc7u8QrIIArE0WZ0Wjo8+PHdUhRqa7d&#10;+mVcNyQJBEGUf/HV/i59ejc+FxMTcio4WFft4vtni/dOP3GioL9aTYNlKSQnZz21Y0f6eFdtGYYS&#10;NBoGBAEhPb1waPzIxPjq+rZ7cspvvN7rtdat6x2svH3q5K7fb9x0anhq6uX+x4/nd5z70a7Jny8e&#10;uMDhGWyvdGTSaFlUtm67gQWwSqdTRfbr3SR65Zpj6Ne7SXOdTnUQytxEBvADlMSndyV3VHwLgoSc&#10;nJIIlqVgtYpFAEAQri2UOh0rb1j/xAsCL/kRxI1ZROxxxld1uutuCRmZRV2vFBioxk39LbGxzXdY&#10;rYLL1NydO4X9/eOqFL5Vq3p/Dny8+YmajiVKsiTLtR9neLg+d/3a0Y8/PmjFnwTgtW7tqIFKP5Kr&#10;SZu6tv1Wg9sv+Lqkk2MTEg4/pdOxBKqv7+18MXDbThQlyctLZfxiSWw8xzE1Jk6RZRk0TVp6dI/8&#10;u7ps5zRNWuwu/tW2BYBDR/J68Lzrf8ewuJiECgn6XByrTfvFuwsLzd3Ly20YNfL+116c1PlXF20c&#10;2ddL7dnXb2fdZQ8enKlNQqLa3NRctZGhuF4PAfAAFCE+HUCmU5tHoJTYUkNJWFZ5BX4DrpciK4Di&#10;yu6Ah1JXe7p9+yUAf+WZCnG26Pz9uwtONd2V8+8g0KpQXhKIvRePekHitdVfmiohiaK/d0jAfX6N&#10;cKoke+LlktyBIKnrCxqyLDXwa9CgoS4Y+eYiddrVjA2QJYpQaYmOAdEyRRAtUwoz9pnNJeWQZdlt&#10;X8px6rXwaeBrk3jp36tnx8lW07g6LRR4uD1IgiXUt2FZlE+YCFkqU9GqLdNaxB6/L7Dpv6Gc///7&#10;a7Usy3h27JjFZrMlRKNRF32dsOIljuMIyfUcBAAweOjwnd9+9eX240eO9F31/fdvhYVHpE15+ZVd&#10;AJCTfcFr1ODYuWfPnOkkCiKen/LSPI7jKrmMwZuXCcS0bp114J99jUmSVDMMW96uY8cqeW88eLjX&#10;YFnKuvzbuKEAYLEIUKtdS67Llw3qn9afjD9+/NKUIUNaLpr0XOcVNfW9ZevZhpt/Pf3O6TOXrz7/&#10;bKdnnh7X3q3F+LPFex+a/e72+V5eKpAkgdIyC5P088l+Ls14ihCGlmNhs4ncxs2nH6rJ3OfkyVnP&#10;1XaCAF6Z0WPSmKd+OqnXq67ExITkO8/XCaLOBkUS9jKfjlur/VkC0N3eZlUd+/xPuaPi22oViAP/&#10;5qjMZh4hIbpkAHDEW1eGokh0aB92SzLvXT++CKPRmvnwgKh9WVnF6rD6+jJRlCqIb1mWQVEEnnyi&#10;7baCy8Y+UU0DitxZvTmOsRKE8kX01au9VWqqI9y7JVJQMv9em8CGh+sLftv81EMA6Pqh3lXc2p0I&#10;cAyvtufqgqFQvqR+UCbcqwB8BQBZWUVRW7ed7enjo3bvPl1LN2uGoUCSBPz8NALPS3XxB6nNucmV&#10;nm+2P5eYTDzp+F4SBMDzYhXzucnEc7KseE3IMgiTidd6e6tulxuwh/8fEFCyjFdXH09lb3MQFWO+&#10;DVDKkxlw3YI+DdeTnTkog+IOTlbT5msoSdMGQYnPjoUSt/0vlOubHkpJLUDJuj7bxTgLoKz2c1AS&#10;qVW2cjkWNInMsrxDk5IXjjtRnP10XsmFziCdahARBECrAKrurmWxOKzdAAAgAElEQVSF5lLsyj4A&#10;UIw/VF7+lS8JF0rzcKE4ByApPzAaPwCQJRkHLh0HIAMUGwZWW2NfheZS7DEeBkCQoNhmYDl4uBsg&#10;kGcoQF5pruONgdvS/0KoT4Nj9/k13Dyn04RlbQOa1jkb7/8Kny9cMOnksWODSILA9NdmvR7eoEGe&#10;obxcX90+DMti+arEJ8aPHrX61MkTvefP+XDb3uTdf9mznTfLyshoxnGc8dW333lryPD4LS664DQM&#10;jb27dw/evnXro7IkaRiGKe/UtWuaVqfb/+wLkz9/4MFuHiHu4Z7mo092P/Xzz6mjt215Ot7HR13F&#10;23HrtnNdpr/8a4KPrwYzX926KDjY62Dc4JZuE32WlFi4OXP/SmJZKiQrqzjkjbf++C5uSEwbvV5d&#10;xXsk6efUFm+89ccPvj4agiAI0DSZ17N7o7U0Tbr0qhUESZ1yNG+C2SyoGjXy+ys8TH8INXje2S3f&#10;CArSpQFAbm5p4PnzxS2dBTanoaX69b03jhp5/54HOodn7D+Q01OWZDAsxTdu5HeCIAhZllHF8s1x&#10;jNEuM5y3WQDESpKMPf9c2Kn3VvXa88/5vQaDbbxer0oFkIO72OoN3GHxrdWyctK6J146fargx+Yt&#10;gvMBwBFvXZl1SSc7JyQc/tBujb1hIWUw2MixY9slDIuL+UGlojDng4eXA1iecjQvhKIIwWaT3U50&#10;nx7Xfs+5c1fD9u/PbuRis2w08d6CIJG8IKJjm/qtKRkHrC5EKUESYJUVsL+hxFBeE+j1Q71rKuUD&#10;R3tZBiRJrpM7o5PLfRv780n7312h1E2fxzCUTa2mERSkS1m+LG6MVls1EZnRaCOfnpC0orjY3MbX&#10;V+O23erEY/2++HL/Qo5jTLVd3VJqjPMB8SMTF9M0ybtqIwgSYzTyASxL1dgWgJiTW9rZXcK1WiID&#10;jvrpUm0siB483Cw8FKFaCteLeA537lBUL9DPQ3HjZu0PV2TVos0RAF0AvAzgYSjXLkBx89oBYCmA&#10;9W72tUJZ4GsLRcBXvhaszTMVjt95Yf+Drx35sf/FosyBYDhA5e2i6Q1CUgDpWDdz0SfFVBX1DrFf&#10;l75ISnl4uMuQAZJWHtcgkGe83DqvNKd18sUjz7zaZtTUiS0Hrvn/5pr+y/qfYt557dVP1BoNYlq1&#10;2vritJe/AZT7XU2ERzQo6NK92zfHjhzu7OXtze3844+HbTYeWi0HjUYDtUbzz5Bh8d+62pfnea3R&#10;woNhTDpAsV7xAq/ZtX17EM0w3X775Zen3v5wzqzJ02d8d0tP2IOH/4gVK1OGvv3O9gS1msaiJXvH&#10;vvNWn4WV24x5ss3Oo8cvLfj66wMv63Qqn3nzk79u365+zwYRPi6Nd4uW7B10/ER+Wy8vFSwWa+ms&#10;13s+pdOxVYR3Tk5pxLz5yRt0WraevTIQfHzUaUnrRk+vbsz33b9odF5euerd2X1XPDOhQ0Jdz3n1&#10;mmMPvT5r2yof3+tOuvYYdXzx5T8j581PhgwZAi8hOEjH79w+sSFFEqKXF4vViUef2LMny1FuVBYE&#10;iTUaea2PjxqrE4+O2bMnq519GwRBgtUqtCJJEgAhQ8nZogcQj9uXgPaWcMdjvkOCdXJIsK5KjEBl&#10;srKKGm7ddra3r6/GdcKrmrBbaktKLOjRI7KKe0ab+0PzgepvNsu+Ozju9VnbFti/UFUaEiAIjYbR&#10;eelU2JGciUcH/lClbKXNJiK6sS++XDoENEudd9VPLaABgGFI0dtbXSbLtRPgBAGCoa7FHqYCmABg&#10;P4AmAL4B8AmUkkZ3tB63Yl2W9LuTsybXlO2cJIka2wLX643fIDQAnSjKCAnRGWIHNj9wox158FAH&#10;jFBErjssAEbVop8k+6M6NtofNZED4CUoFvcWUKzql6EI/OqQoYh2l3yYsrrjl8fWUXnllwBGw0Kl&#10;x/WoFg8ebhd2Qc7SMMtS0Ox/liauSN8Z/0336S/1qd/m/4UVPDc7O2jBR3PXqNRqrUrFZn+dsGJi&#10;XaIkFi+Y99q3n3/+oUqtJktLSuSmzZodiGzU2JyVmRGenpbWxGaz9Y17bMCBxA0bB4RFRFSwYjeM&#10;bJT8xddLT7aIuS8fAA78szc4eefOIXl5FztdyMxs4K3XB73z2qvL6oeFZwwZHr/r1p65Bw+3n44d&#10;w/a0aVPv36ys4o4LPv37rZiYkD/jBrc8Wbnd1Mld3t+370L/rKzilidO5HdbtGTfa5/Oe2RO5XZZ&#10;WcX1l3138AOOY1FebpVnv9P3qWlTu1bRUNk5pRHD4lf9kZ5eGK1S0ZBlWaIokjQabdFxw1Z9Wp3l&#10;22i0aXx9NUj44fCYHTvSW6B6yzdhMNiksWPbLR0WF5Nuf68IQCHsAhpQcm8ZTVXsVgSAfECWTCZe&#10;a7OJOHmyoHlKSl5z5xYOL9uTJwtapKTktbi2iSDg76+BDBl+vupohiH7A0hG9Ulh7wruuPiuLQxD&#10;CVotC5alEBUVcCw8TH8OFYP+ZA3HmBTXBZkym3hn12BZECQ25Whef5tNYmsZ0O+KQAC+NTWiKAKF&#10;xWZkXShBZfVtsYmwGi2QJfkkgFfgNLs0mXhi/MSkd1u1CrGOG9t+aUiwrtBV/wxDcqIoQ6djrdHR&#10;Afk87z4myxmthqEbheu9U9OuAkrc5n77pnQAiwH0guKqaqYoEgaDtU2fh7474WpBwvGlV6moattx&#10;WgZ6vQqo+yxagmLxc7cfAWWFi6xFWwmKu+sN+X8yDMkSBBEsyzLUakaICNfXJr7Wg4f/ZaxQyond&#10;FFnl+Zi465NXd+Qceh8EyVy3dHtEt4f/GIIE1HpkluQM6rvh+U6zu7zw7Dvtntx8p4d1O8m5cAGj&#10;hsQuP5eW1pKiKEx/bdbEyMZNcmveExBFEZ8vXPDEh2+/NZdhWTRpGnXwzfc/mBzTqtWBoOAQXC7I&#10;90n49puJi+fPm3PuzJkWI4fEbv5hzbrujZo0uRaOFRc/4g/nPjt16YIpL7+yNif7QuCoIYOWn8/M&#10;fIzTarF0yaLZjw8a3IdhWREATCaTduqzExPLy8u9KIpytg4SRoNBHjN+/BtDho/YDw8e7jDNogML&#10;1qwaGfdgj6X7RJEMnzc/eUPH9mE9wsP1l5zbNYjwKX1lRvcXx09I2unnxxHLlx96s0vniF+HxsVc&#10;C7fNySn1GvnEmo1WqxgpSTJmv9N32rSpXSssmguChAUL/+62YuWRhMuXDY0oikRwsO6Q0WgjzWah&#10;Lc+LoVu2np3mztDoPLdPO3ulV0pKXq+aztFiNOOBLhFHoWgJjBrRekeXzhEdaJq8Jr6dYViKZxhK&#10;NhptKoahLN7e6qIHH2z4U1mZpSFFkbW2rPKChH37Lgy4WmTihg+KieQ4BgCqeBbcjdwz4tuBPeHV&#10;Vy9O6vx15W0vTtn0RUmJJUKrZQ5+v2zoe86Lt4Ig0W3aL87Pz5du2J8sMtJvZ/+Hoxbas2JX/kJd&#10;i5Ww2USVWkXnPfBQxLW4ClkGZFkSO95ff3ybNvU5iqFGQalp64zq30M5Ezf8nBqyddvZkbt3PhND&#10;kde/iI6yY9k5pT40TUKWIdvdzms1U7VYRSHvqslIk4QvqrqWOqzdDADeHl9ROqB/VIqrRGaCICHl&#10;aF4bm03Us6z7djm5pYHp6YUtazM+WQZMJl5TVmaFv7+mZM3qkd11WsalFd5o4jUvTtm4pbjYEu7r&#10;q76YsHzoAC3nui0AadWaY1O/+HL/SyoVramFJ10FsnNKGYuF19rj2wWelwiNm6pkHjx4qB1Z5flk&#10;303TP8sszJgMtReU9TSP6PZwJ5GV0AOSrjd735dJAKa80+7JpXd6VLeLJQvnv5d64sSjLMuKE194&#10;8ZXJ02dUEMMcxxmvx2IyFYwWVqtVtXTJ4rdUajXUavWF71YnxkY2anxNUAQFh5TMfPPteVevXJF+&#10;WPbtvONHjrba/MuG+KkzZn5T07jCIxpcWflT0tMPPfjAaZvN5p+Vmdk+KzNTH9WsWREACDzPbPv9&#10;18cLi8pQedpRJgGdu3ZtguvGBQ8e7iiRkb65r8zoPnHuR7t+T0u70nRo/KrVP60ZNaBBhE+FCj2P&#10;P9psV9s2oQknUwvGMQypmbcgedWA/lHttVrWeiG7BMNHrF567lxhO0GQMGF8+3enTe26yNXxeF5s&#10;kZtb2oiiSLRoHnhy2bdDBo1+cu0P5eVWaDRM4YD+UbvcJCh2GCoHmM0CEx0V6MrQWRnCYLBJ0VGB&#10;1xJRh4Xp+bAwvdsSumVlFt/z50voBzpHXFvoW74sblo1x3CJLANPT1j/akmJedCjA6I7Q0n0+ltN&#10;+90N3HPi257wqkoQnsnEc1u2pY3JyizRTZrUOUcUJTh/uUwmXivLdUmPW5VhcTGHhsXFHHK33S7w&#10;RxsMNpWvrzp9beLI6ZW+4I9Dcb1chOsJhq6Rk1vqTxKEl6+vBrm5pX6Acr4OKJKQAGDz5lOPcBwN&#10;npfKoMSFMqhF6l9ekOSycqvN7lLm3J6GEiMBKDesLqIoQatljyStG93bXX/33b9oZ3m5oZevr8Zt&#10;u2+WHew79aXNfwYFaWscH8OQco/ukV8Wl1ja+vmq0/v0bpzqzvtNECSKpknenu2c79E98gxNu18x&#10;K7hs/Ols2lU2NNTrCMO4dLdxy+9b0npfumTQ6fUq8Lx0VpZrlVnagwcPbsgsu4SHNr/8eWbJheeh&#10;driYe/Bwl0AQAKtlZu/78isA+F8U4D+t/jHuh2XL3vLz94fA88Lfu3d1fSJucBf5+txAFgWBNRqN&#10;Wr2PD9b+uPKJPX/91QYEQXzw8bw3Tp445lNeVhbF22wYM37CCmfh7czzU19auvmXn18rLSkJ2Prb&#10;r/ETJ724nOO4GuMxGzZqdGX46CdWf/fVl5ONBgO3+ZcND7z82qzfAECr0xk2bPmjm8ALdGUXeUEQ&#10;0DAyMvVmPx8PHm4lL03puu3PP8/9dfDQxT6pqZd7Dotf9dlf2ydOcs6VxLIUEleNmNq1+9LehYUm&#10;ddyQmFUqFS0KgkTPW7Dno9TUy6O8vFQIDlb/O3VK13ddHYemSbzxeq+vf//9TB+jie/405qRjwQH&#10;e120WASNKMrQatnjSetGD61urPfdv6g4L6/c593ZfT+7kZhvQZCoxZ/ve3jb1rNjH3us+Y5Jz3f6&#10;mqIULWQy8cRjsSt+SDma1+GRAdE7Vnw//EmVirqhCQBBAN9/N/Rj+8vOUCquuMv9dFdxz4lvd+Tk&#10;lgaQBEGo1TSaRQfkV1d26nbhLPBlGZTJxJPe3irHD0sD4FMobtKbXO3/+5a0xy5dMmgZhsKYMW3X&#10;AYDFKrBGo7LgLMuyUFho0vG81EAQZDRq5LeLokgbz4sqk4lXmY028LzoNjaDIACSvHanMkJJtDYT&#10;QHMoNXqnAtgHoJ+S9Mx9bIggSITRaItWqajq2kk5uaXNvLxq53bOcYz8/XdDvwNQm+QqolOfsv21&#10;W2IHNv8ndmBzt6UYqqOgoLwHw1Ck0cgjfnirvTodU8eEAxXZtPl0O4Ik/OsF6860axeWfa8XIRIE&#10;ySKIHvHkoXbIkDFgy6y3M4vPPw9WB4/w9nBXoghwzN735ecAzr/T7smtd3pIt5LMjIymZUYLKJIE&#10;CEJ17MiRuIO2ivNWkgT8/AOgUqlw9syZ5ocPHmlOEMCM12Ytyrt4MdpiNoMgCISFh192d5x69UIl&#10;jUZTWl5WFpBz4UK0wPMq1DIZUsNGjfIEQQCUBYFr3noURQntO3b6+4ZO3IOHO8SQwTELd+zM7NO4&#10;sV/2iPjWO1WqihIsN7e03oULJY0e6Bzxee/ejf8d91S7ZAAwGm10SsrFaJomYTTa+A8/6PdGgwgf&#10;tzdOggB+WjNqMkESRGiod35pqZUkCMgEQUAQxMAdOzN6aTnG5f5GE68VBJFRqWikpV1pu39/9vma&#10;zksQJDRs6JsaFqa/AiiVrJI2nJx1+HBe13MZhTFjnmyboNerrADA85Lq8mVDC5ahQkpKLD7r1p+I&#10;XfvT8XEcx9RZNMuyLFMkQbaLCelOM5T8z5GLozUa5sEvP499nuMYU137+y/5nxHfv29Ji710yaCl&#10;aRI8L7mMlb7DjIKS2OwMlLJAFRBFCZfyy6MYhgLPi6gX4nUKAEbGt1r7QKfwFABy06iAw5/MTx57&#10;5YpJSxBAu7b1C1UqCjRNmNYmjuxjMQvqyEjfDKduHSsQruSdGUBfACOc3tNBucEJdg8Dt7EhjrgQ&#10;iiKqbcdpGWjU7ssCmUw8+8Lkja+Wl1v9KIqsdV30OmY7r4IoSqSXl6roiyWxH3Mc4zYHQEZmkX/i&#10;mmNPcBwNm01Ely4N9jlW8G6UM2lXBr366tY3g4K1l3/f/NRj7dqF1Zhw8EbgbTa8MPHpF8pKS6Mt&#10;ZoswZvz41UOGj3DruXEDNAWgD63n1dxHy8BkskGWlaSCHjy4473DPw48e/Xcu0rZrv9SeDsf6x5f&#10;8fLw36AIcGr23iXfRXqFdB4T9VDOnR7SrSIqOvrQw/36/qLV6dxdsGVRENiUI4cHWMxmJqpZs9Oh&#10;9cNSQRCEj69vviiK9QElSS1BEGo3fYBmGBHXqzGYUcNC+bWDyzJ+/umnrqxKBR9fX/PAwUNuaPHc&#10;g4e7hfFPt//NahWG9+nT+N/oqMAqCR1Xrzk24vVZ2z7lOAadOkW8ACV5GLRaVlj944j4wXE/Losf&#10;ft/fT49tt72mY4WF6a9VTnIYeCiKgMFgi3k8dsXOmmK+fX3VSFhxePKXX+2fXNOxLEYz3p/zyJNv&#10;vt7rR8d4R45o/fuRI5e6arVsCMteL//BsiTNMJSPySRgzBNtfisrszb9ddOJgWqt61hOhqHgKO/s&#10;Ltn2L5uUqmy8IPUI8OfA8+JUwCO+bzuyDGzZkjZao6GhUtHWTh3Da/xi/sdQUKzKAPAlUNVt2WoV&#10;mc2bTz3GshQCAjSmRwZEbwaAsDB9XliYPg8AsrNL6TVrj03y8mJBkgSWfn1gsr8/t2/a1K7rO7QP&#10;qxDfJMuQTSaet1vDXf3K9ACWQyl3Bij1fT8EoKZp0iBJMhiGyokb0vJHu0W7wmxVECRi774LT9hs&#10;YhjLUrlO7ZwRs7KKm6WeujyUIEBxHFOlFALPS9zu5KzZhYUmkq5DNvK6ZjuvjMBL8PfnJJ6XlkCp&#10;c+6SL77aP7OkxOqr0zEICOAyH+kffdPxJBzHWLU6FgxDBZWVWQNvtj93bP7l5wfWJyZ+rlKpUGow&#10;o1uvXhcB3Kz47glgHIBoAM0A6EeNaC13bBNKnM8pwe6dGVj/cypsVsFTjs1DFc6W5ga+e/D7JaBu&#10;quxf7aEA2BfLKJkGLZGQCcBG8gBk5eYhSIBcSYyTQJVg0soIIuC6MqYCTQBkLUQ+L1VcF6jNsWuz&#10;n60Wa5kEAMd1t3J/d5KaPjtRqqWEuwUQBECrQ+ccTVzyZFTfQcT/yMLNkOEjtg8ZPqLauZIoCHSH&#10;mOZXCi5d8ol/4skfn5/y0rXsyw/1H2D6bN4nRrPJpP1p1ar4R2MHfR4e0cBSuY+vFn02pPDq1UCr&#10;1YoBjz++VavTWQDAYjETRoNR9g8IcHnsJZ/O73H0yOH+DMNAluX0sPCIops8ZQ8e7jiTnu+8zt02&#10;jmPNHHft3ljhAt4gwsf0z9/PjapsLa8LTrmcDrvzDhYEiU45mtfFbBbo6KjAs+Fh+poSMBIGg02O&#10;jgpMd37TZBKyKYpAQYHBe+Om051HxLfaCQDZOaV6i4VXkyQBk4knGzb0PfPIYzG7dLqqpYoBICe3&#10;tP7588XRsiyjUaRfVmSk77VYckmSZV8vNtxfr4q6XGzJKi6zXdDrVeUMQ931ruf3jPjmeZF2uF/z&#10;vFjBlPrZ4r3PHEnJ68RxDARBUr04ZVPSiPhWXzw1pm1icJCuBABkGYTJxGvtYvQ/mvldozuA+wCU&#10;Q8kyXoWc3NJQQZDCAICmyfRwu/uGM58t2TuztNTa3NtbBZOJB0UR9Lvv7fgBgP+0qV0rJKDT6RjL&#10;2sSRsRaz4Ov8ZXWCAZBnf6C83GomZcTRNDm9SUPfMW++0etprZa90rVLg39d/UiNRht56PDF3iYT&#10;H+blpcqb9HznRa7qfGdlFQWeSbu6hdPQ/P4DOREUSYg0Q4pt24Rm2y3dIpQMiYGo29SvLtnO3e1/&#10;BdVM4RYu2vvYihVHXtHrVSgsNGH4sFafqVQ396MWRQnZOaUBduu5DKVG8i1HlmUsXbLoY47joNZo&#10;IAgCGKbubj1OdAXwARTxXQGCJIimzYPQtHkQHuoXhclTusJo5h+HUrYuvXJ7D/8/sUkCBm57+3VZ&#10;EiJc1s6+lVAAaAa+V0SE5soQzl2B6UoZWIKBJMvgaRFBTcJRFMHicgQDk7MXLCmjfqkaoRdECETV&#10;+YAsA9kaK4j6HAr1MmDjq4h3GiTuS2eBcqt7ESkDBEnifGMGRWqL0kcNx67NfqIswcYCJ6MpgBCr&#10;qRchw8+iRmSqcgnMcu7vDlLdZ0fKQD4jwBRCoziIAmy2/2a8tAppV87Gvnf4x9h32j1Zm5J8/xOY&#10;TCatLMuE4gnHV5g3RTZqfLFho0ZJJ1JSxpw+ldr+yaFxi+csWPhul27dLgLA5YJ8JHz7TdyCuXM+&#10;03AcJYkCHujabTVFKVYso8GgGzl40OcTJ73w1bCRo64ZD5z2+0Kr09EWiwXPTZ4yj1WpPAu6Hu4J&#10;cnNLA8+fL25Z1/DXrKyiFo6SuFlZRS3278/u6bydZihZFCXIkuuLXmX378rYczmlJK0b3ae6cTjF&#10;fH/0zIQO39fpJOzEDmz+57fLDhhzc8u1l/LLOwDYCQAbN53unp9v0JIkUFxivjxxQofNA/pHua0q&#10;8fW3/059ecbvn2k0tPjqqz3GxA1uWTnc5LD9uQ8At0ne7jbuGfEdGel3vv/DUX8BICIj/a5N6Bcu&#10;2ttv9rvbF3h7q8DzInhewoXs4pYfzPnry7U/HZ/2+qs9Xh0ad9/P3t6qkp49In+NahrgHxnpl/Yf&#10;D/9R+/PPUGrfVcHuNs8xDIXHH2+xpbLIW7ho70MrVhx518tLBatVEGa83O3pHTsyJh1Oudj5o493&#10;Ld2370LTT+c/+lZ4uN4MABRFyh3ah51y7kOWlZUix0vnbYcPX/R97fWtBE2R2vz8sgSrKJdDBmM2&#10;82pXFmW75ZljWQoGg63d47ErzrpqxzKUyLKUWZJAmM08x/Mi6e/PlaYcmtJCr1eV6XSMYW3iyD4C&#10;L6kIovbiuY7ZzqsgyyBohrTqdIzB1faFi/Y+Pvvd7Su9vFSE1SrgvvtCjr80teu3N+tybvdw6K3R&#10;0GAY0ubtrS6oea+68/nCBU+cPH6sG8dpa25cMzOhCO9ri16pJdnIKbuEy6aroAgSQdogNPcJQ5gu&#10;GMGh3gDwAJT8AX3gIrmgh/9/rDq3o0na5TPPKO7mtxGGgNbEImzXFdAHL8FaWAYSJJRqoMpqHQMC&#10;5cevQkMx8B7RGKauesBiF7sUAV2BAMuqYzDLNpC8BGfHHwkS/GgK2iBf+HUMwqUefjAQ1ut2CgKg&#10;QYHZnYfC4xkgKRKEWMV5CLIkg1OpEPRKJxRxUJYBnY8tWKAE4tRxP8kKiqDRYFwrZLeiIFvdiHgS&#10;CDSSsK1W5i6B0ztc7+9OUcNnJ0OGmgR8fLwQ3DkUeX0CUEZY/xuLPcXi3UPfvxUX2e3XGL+G/+9j&#10;axiWxfIfE98cNSS2U/q5c9GZGekTR8Q+9tgD3bqdoGnGmpWZEZieltZZ5+UFQ3k5Zs/9+NUhw+Ov&#10;uY6rVGrpYk72wCnPThy2fs3qf2iaKQbAZmVmBKWnpXXy8vZGSXEx2nbo8NmUl19ZWZfa4x483ElW&#10;rznW5/VZ2xJ9fN1GY7iEZSh4eSlrXKsTj05OWHG4RpdvZ0qKLZg75+GRM2d0X+Nquz3m23fHzoyO&#10;Wo5xeWMwmnidIIi0Pea75f792e1rOq49SaPcvFnQOR8fdSkAhIfpy2iaLKRpUnspvzxQFCVQFAmG&#10;IcMlCQgN1RliB7ZIrrZfGVifdLIVy1KoV8+rKG5wy32VmtBQDIg5uIeEN3APie9hcTH7h8XFXMuo&#10;XXDZgO+WH3rhk3nJn3h7q7jiYguef67Tu40i/S5+uXT/69k5JZFZWcVNJ724acP6pNSfJ7/4wMfL&#10;lw2tNsPfzcJxjMkhIAkCEnf9yz3I/uxydcdmE4ktW9Me1GpZGI02uV6I1xFnkbdw0d4HZ7+7/Qdv&#10;bxVdVGTCs890/OS1mT1Wjh55/9Z+A5YnFxebm2374+zLQ+NL2q9bO3pURLjipl4ZvV4V3qpZUOC5&#10;9CKgkksLRRKgSIIQRQmlBhshSbLXrfCus/EiZeNFnbvt9kWCWtUVdaau2c5ri/17NfmTeckfeXmp&#10;OAAwGG2XXpnRfVTlshAuUNLIE4BWy7q0aBcUGGiel0Jl2VGnPfDizY65MlkZ6YGffjTnXYZhIfA8&#10;GPamHD3eB/Cm48WfuQcx73gS/s4/AbO59HorgkCwNgAPh7XDy62Ho1VAFKB4MyQAeBjA1ZsZhIc7&#10;T56pUH3iyrkOC09t7GIVrO1AkBQE65meYR129A1rd7RrSMtq3UKPFWY+BVm6rcqbUJEIyyWhSTwD&#10;8UIhZIoA2SQI6ubBEOtxuEoJCBZoUCU2lKRdgibDAOuVMoD0qdCPRAISS0ImKFia+kCgZEXgETI4&#10;mYXmkgVl+VfBbC5GI0MTnBroD0Gq6Fgi0QQkmoAcrIPVn4EsVVKIsgyeYSCwFa3TEqnsKwboYA5g&#10;67YfS0KSKIg8D/22bHg1aIoyzlbpau+0D6Hs4/j7bsHlZ0fIYMHA67IAY2ExmC1nEUIAhod9ILmI&#10;A7zlkBRkS2m7pKw9j8T4NaxV/e+9+ak+23MPt9mVe7AXaFULyJKsolUp01rE/n1fYNODoZx/rReM&#10;7wSyLBMmk0lrFKpavgEgvEGDnMSfN/UZMXjgF6dTT8ayLFtv22+/1ZNlgGUZ0AyD8rKyS2998OHc&#10;ydNnLHHeV5IkQRDFTIHn22777bfeDrOA836vvvX2p09NeCWEL44AACAASURBVGa+R3h7+F+Ftcc0&#10;O77/jmeGocAwFAhCiXW23YJrnBLzzbeOH5l4wF2YpiOk08dHhdWJR19OWHH45Zr6lUQZBAmsXzNq&#10;QO/eTRyJKS1hYfrDV66YIjZuPNX7jdd6MXq9imcYkpUkGWo1Y24Q4WOQJBmHj1wMEHjJhyAq3Klk&#10;g5HnsrKKHlapKPC8eH7HzozISoniZAATAEAQpKYNG/peDQvTF9/gx/Ofcs+IbwcFlw04cSK/y+z3&#10;drxx/PilR/R6NUpLLWjZMmjx5Be7zI4I12PIkJYbflhxZOzKH1NeyMsri9y+I33wzr8yBvfu1fjn&#10;yS888EnXrg1qXf+RIAhIkkwePnLxPrt11m0gnbJiJNEkSUAQJO9duzPbB/hqvMJCvcNsNtGac6m8&#10;XJLl9gSUhGENG/peCAvT52VlFXufPXu1D0kC9erpyh/pH32t1ubCRXtHzn53+zJvbxVnNPKIiQne&#10;5igxEB6uv/LKjO5PTn1p8y9aLVs/M7OoxyOPJex+ZmKHp154/oF9FFXxhpWXV1aYl1dGURQBSZYr&#10;LMl16xYp7P37eRky8lJPF3QVRNlc3f3OaLSRT09I2lhcbO7o66s5/NOakbGu3M4rI8sywdCUqNer&#10;ympqWx0mE69yyixPmEy8yttbdVMu3Hv3XoiY+fqWBceP5w/19dXAZhNhMvNXP3y/35Nxg1tWW7pE&#10;liHxvCTSNInCQrP3J/OTJz09rt2i4KDr6w6HDuUG/bAyZXphocmP4xjYbFKBKMq33JVu6ZLFrxsN&#10;xka+fn7GgMDA03kXL9a4cumG52AX3oLI4+UDX2PJsfWQJR6gVABTMUFGgbkEK07/jqTMZMzoOB6z&#10;W8cDQFsAXwOIu4lT8nAHyTMV4tvUTRO+ObV5al5ZXgzIireNXRePzJr9L5XZJ7z9sm97zlwc6RVS&#10;JaeFIIv45/KpVqBvY8QPQyAwj4DP96dhyC+CLtgP5f0jcfl+LUysYJ/V0FBcTVjQPZogJJMHSsqV&#10;eOfKSDIINY3iMS1Q7m27ZhFWg4HukgTf9VkQz1+G9e/z8G+hQ0ETCuArTmgIqwi+TSguxgYCFjc/&#10;dd5aRfkSVgFCm3BcHBRUp/0AGRRLQ+XjBVP2FQT+44Py/n6QrfeeodbVZ0cTNHyvAn7rsiCcvgQy&#10;tQBEdy8lTWit03XeBIwG67P2PPF6m5G/siTt1t6eWXaJe2b3vBd35ByaCFlsUsl7Yei29L8Q6h16&#10;6pkWjy+e2DL2m1DO726Jtq+AVqczrEr6uZfFbKYjGzU+76pNWETExQ2/bxt08vixzj9+v3yg2Wxu&#10;SZIkYbVYjN169dr0YI+eye06dKyyyKzV6ayrkn6OTVqzZkJG+rm2DMNwAGSrxVLYrVevjQ9275nc&#10;rmPV/Tx4uNsZNaL1ji6dI3rV5HbOMJSUkVWkmvnqls9FUYoiK4XZ2I1L+z/79LHXGzTwlSFXH2Pj&#10;cDu/0XGzDCWxLGUBINtsosrGizesETmOkWMHtjj099/Zg+vVo8I1Gpq2WARh46ZTXbVaBjabmCpJ&#10;stliEYj4kYnLCgtNPWmGFOFU6pAAQWo0jA/DUDAY+GbxIxP3y5BdJZKWS4ot9Nw5D8+ZOaP7x7gH&#10;uGfE96HDudHJe853+T7h8LjsnJJuNE2CYSiUl9tsr73a8+0JT7f/OMgudIKDdIUzZ3RfMCK+dcKw&#10;+FVLTp26PPL/2Lvv8Ciq9YHj39mZrekJJCE9lAAKCgKCgAgIdkRRFETF7rUgFmyoP/SqWNFrL6gU&#10;y/Ui2LFLEbEAgiBKbwmdBAhJNrs7uzO/P2YDISSQhJIE3s/z7LPLzpyZd5Mlu++cc97jcKh89fVS&#10;Kwnv3eyTW28+5YlTuqTPU9X9r/msqopRWhqM7Nd/4m/5BV6XfX//mRTwuO0oisLWrSUnntd/4ly3&#10;QyUtJZpAIETepl3fGOHxGeHqgE88eH+vkZ99sWRAQYE3PjraiabZljRrFl+8YcOu+Nvv/PL+n2at&#10;GeFyaezc6eO44xJ/m/y/IUPT02N2fxu75qoO81rmNOp1z31ff7p48ZbjcvN2Nn/+P7PHNWuaMHD8&#10;hD9GKgq7FEUpBNTVa7Z3zc3d6dFUBY9DvQPYbITMufPnb4jUQ8ZTmmZTgN+dDi2jGheabUBU+HEU&#10;VgGuA379URQFPWgov/6W69A0W/Ck9ik/q6qtWsuOHC7r1xemvfv+n5c+9fTMu10uLSkyyklhoY/0&#10;9NjlN95w8qBht5yy4EDHiIy0+845u+WXr7z62/D4eLf21NMz//PxJ4uHNM2OLwXQgwa//LKuqWma&#10;aZpmY9s2L5cMPOHlyEj7gXrTa+TTyZN6jn9r7HBFUTix/UkfdDvttOWjR/1fbZLvLOAJ66HJdTOf&#10;ZsLfX4AjAtQqqtfbNHBolISCPDLrBbwBL093uhpgAHA9MLYWcYg6tCNQrJ362e3jV29bNgRHBDij&#10;qXyMr9n0xzWzR/cpvvu8N3vcOej01PZ7VYUOhHT7kp25LVEO00eODaJ0J3GTV1K8aTuRTeIpvuo4&#10;1maa4POBf98/aEF8rM+0QUZU5cl3mBIwrOJl4fzVhw9fqg3twmxiXy9E3+XFs7QQtWUSIb2SRDlk&#10;oAQMzOoUQDvIdooBulvF6JqObcoObH8X4OrdiFI1VLfDyWurws8giJ9tjRUc52YSvW4Hvh2l2AIq&#10;IecRenE2jeU71p65fOf6mDbxWTur2u36Wc+9OW31T0Nwx1J5ZX2FjaU7jnv419dfn7j8+74/nP/c&#10;ddlRyVUer65Ud0mvxKQkevc947fefc+odseGqqp0PLnz+o4nd374oIIUop5JS4vZlpYWM+NA+xUU&#10;eLn7vq+fKS3Vc4IhA4ddXelwqE0BAoHQmoAeahbUzZP/+ntLx0svOeHZ2sZjmuD16u5du/wkJLiX&#10;f/jB4CsiI/Yddv7RlMXNx43/4yaAq6/q8NrAi9pUq2ZP+WHn5Z/3eoNFigI+n+7OyyuMz8qK3bR+&#10;fWEbvz9E//7HzXa5NKOkRLd5PPYmPp8jRlVtlJZaI8isgsp79fpHOexqlMOhYhhQWqpjYu7uqdcD&#10;Bna7epjntB069T75nvXz2qzRT854ff78DV113YgKhQxQICM99o9Tu2d917dP8yn9zmv9R2VtM9Jj&#10;Cr749MrLZvy05q3Zs9ee99Ostf1Wr97e/Ntvl184bdrKHj9Nv/GkVq0a5+7v/KaJomlK6Oyzcn4s&#10;KvJHVWPOb7mZfyiGabYIBo0miqJsPLFD6sqyj+Hi4oDZumXicoD5Cza0DAYNtm3zMvTKDh8s/ntL&#10;8hVDJ01ft25nc0WB7Oz4db16Nn31/ntPezMxXECuvG5dM1d8PPnynv836odR8+atb/vgyF6PnNo9&#10;a+V1N0y5ZFu+Vym7YGC3q4BJ2zbJa84+q+Vq4LFQyIh65IFv+OHndX5TUbYrCqcD5x3oRYYvNJQq&#10;irJ969bilN593/quJvPu9KChNErwbF32z52tY2JcRdVveWj5/SFl+J1f3vXZZ0tub9zYQ0mJTuvW&#10;iXMvGnD8+1cMaf9BkyZRlRauqEhVbdx7z2lPAPbpM1b3XrN2e6tly/I7LV4cntKtgNtlx+FQS7p0&#10;Sf+9ebOEqffec9orBzuHvLw5v/164uiHH34L07TltG7952vjJtw3+cMPrjOMGncJ2YCXgdiQEeKm&#10;n//DhH++Amck1VqiyaaC3cUz8yZwZmp7Tk9pB/BvrGUzjnS9BVFLG0sKuOmnMU+s3rFmCK6Y8LNV&#10;Vu8CVwyrd+Z27fPZ8Jlje99/3XWtzp5WtnXWpsXZpYGSDA7T8FHFppLy9VbMlVtwJcdRcEVLNmYY&#10;UFr+QnolMQdNaj5hWIEAbI7143KY2BRICjrYbCjU9RhiE1ACIQrax5K4Kwf1x9WkT9vBqr6xhJRg&#10;/almXmsK6Ca+GDuRdhuapqDYzCP3uhQbgdKd0VPWzOrXJj7r3YqbN5YU2Ef+/uaz03LnDsEdt58D&#10;mdbFSuv/zEXdPxueOfrk64YOzen7z34aCSGOEpOn/NXuiadmPrh69faLVNXGLTedcr/Xq5eMG//H&#10;iwBXX9XhJY/HHvvGm3MeHjt27jMlRYFWQ4ac+GjHDmn7LFF2IDExTuPLz4YOCuihGIdD3XFc68RV&#10;le23aPGWeF0P9QBo2bLx4126ZBzU6jidO6XNSEhwBzZuLIr4curScy+9pO0HwaARFwwaNEmOWm+z&#10;KYSXPNNDIZOYGPtf70645FaAm2755OWNG4vbXndtx/EDL2ozDuCjKYsveuvtebelpEQWjX/n4kER&#10;HntxiVd33XrbZ+O3by9twpEZ/3RI1LvkW9dDdswAuh5SAU7pkpGbmRG76fvvV0bFx7u3nnlmixnX&#10;Xt3xlbZtk2cnJVa5PuVuiYmRXHJx22mXXNx22patxf9++515Nz700He3DRvW9YUWLRL2SbzLqqKX&#10;lATweh3uYNBQIiKcpePevvjACWnlUoAcYDnhyuIVPfvU2Y+0b9fkl99+y7v8phs7T0lPj9nQ49Ts&#10;KW+vnHdPv3NbTRjz7Ln3ZKRXXr2wTFJi5LY3Xrvg1oLtXhLiPXi9unbWmTlvFBX5W5Wtn20Ypk3T&#10;bHOfevLsZzPSY7YCqXaHmv7OxEuN3PWFO/y6EbQdoXVU9hQ8c1Ra8Kwa7fF6dVf49+SqYsnCA3I6&#10;VfPpJ85+aO3aHW2LigIt7ri9++ihV570dlJiZI1745OTIrc8P+bcW7ZsLY5cvjz/OLu297rlhonN&#10;Ybft6tgxbWntot2/l58b89jqlSuaqZpWfNd991+W0KjRdp/PV7OKH5YWwNkAn639mbGLpoSHmNfg&#10;raGoEPIxbunUsuQ7GbgSeKAW8YgjLGiGuH/O2xd9vvy7EftPIsozQXWAEcq+YcYzH/Ro0rZdTkza&#10;ZoBZm/86K+grcuOKPvTBqiapBXbUORvQAV/XVDY2V6HkcK42Ys391gwbGLBF8xPY/yCqI0Y1FXRT&#10;Z2O/RNI3lcDnS0lPbM+6DnZMX4P5blIFE5wajRaWoBT6UI9rTMjNkb2oYPcoH63+qe2IEwcSoe39&#10;53Xk3Hdun7Dwo9uIiK/mwUywe9i4a1PHq6Y98UGHRi06t4nP2mdJTiHE0eP5F2Zf9fAjP7zidGoe&#10;04QHRva6+47h3Z595bXfbgkErLQmOzsueMtNXR4pLvZrr78x58F3319w7dvj5533yKg+198xvNsB&#10;a058NGXx0PHj/7iqbAkvt8deqihKyDRNtdSrV7qodt76wsSoKGslkvET/hjz448rt1b3NRUXB2xX&#10;XdVh/MCL2kwoe65Tp7TVDqca8BYFHB6PPf6LL5d23bChKCItLcp7ztktPy/f3jRNNM22o+dp2T8B&#10;aJptRyAQIjs7fkWXLhk/Acybv7F1IBAqq/P0nabZgsGggabZSqtat7y+qnfJ92WDTnzz5E5p3zdv&#10;lrAKQNNsxh23d7+/VavGH3Xvmrm4Y8e0/fZU709SYuTOkff1fKpXz6bvZmXF5VfW61hWfVsPhOx2&#10;h1oYGWk/2N/o7uW8qpKWFlN6792nfQ7sfjM++ECvkZcPaffRKV0yKu3Vr0pCvAcAj8ceHPf2xTcd&#10;YPcNwIbGyVE0To46wK71S9lSanogFGF3qCUHM3y7WbP44s8/vfIy0zRJS42p9h+bqiQlRhYnJUbO&#10;Odjj1MSnkyed8O1XU08PhUJc869//fuCiy9ZAqAoSm3evxmADUwmr54BKKDUoodec/F13jwKSneS&#10;4I4FOAt4hP2sqy7qh0BI1yavnXWfNcy8hmwqZqA4afSCD65567S7RmuKit2mxR2uXm80G7Y1hRje&#10;AFqUG3/rePD7qNHFov0wqNA7bgNcDpr8WoStOIDidFLUKo5QqIpkX7VhOmxWRbSKQqZ1O5TtANVQ&#10;2KUFKDg5jth/NuL5Zg2RzY6nKMLfsIafl/8ZKOAyNdKXm6ifLyOEQuGJjQjZObJ/URQba4o2tdeN&#10;YNkylwAs3r424r8rvr8DTxw1e++ZoDnBV3jilDWzBrSJz/rvIY9ZiGNchObyUccZWl5eYdSdI6aO&#10;mjlrzV3hAss8PKrPyDuGd3sWIBAIqWUfk4GA1QE5/LZuD83+ZV30kiVbb4uOdiU9+ti0Tzdt2jXq&#10;6SfPfmx/51q2fFvbr75c3NMVUWmevZu9rOAb5u7ibwBr1mxvs2z5NhSs3mlvqb7fi5y+klJO6bpP&#10;vhLq3jVraseT0gr69Wv93uef/zPQNMHtthe3zGm0KXx+o1z9JtXrtT5HTRPVWuJwz9LQuh5yKsqe&#10;TtLoaGeh16t7yto3JPUu+U5Li1mXlhaz17CKljmNNrfMafTVoTrHKV0yqkyGVdUW7NQxbfahOldt&#10;NUmOMpokR9Uo8T6WqKrN6NQxbe6hOl5qSvRBJ911JW/duoQxTz7xvmkY7jYnnjhj2B0jnjvIQ0YD&#10;FAf9TNu6zOrNrA1FYYevkL/yl9Mz/WSA7LVFWyLX7toQj03VOAoGwR4VTGyaTfV3SWq9RlNUE+C/&#10;K2e0DpQWtqt1gTTNzUdrZl36Svfbxmia6rfbDuNHjc1OYFsBzoBOKFpjY1QgnLBWeHvZgKpqdlQx&#10;r9oGRKpO/JpVddYGRPkVXHN24fh6FUG/juv0lhQ0c0Il870NVSF6q5+UvwIE9b0H0yiGSSjOyfYk&#10;g4pTQ6x2vhq324tusKuZh4QmMfjX76DptHwWXxBf9UWCesawK0SvLuakryMwDYNgQKc0dxvO9V7U&#10;WA+FF7ZiywkOa531I8xu07IUFCfsmWnw4arp5wdKC5vUenSH3cNHq3+6cMSJAz+M0Fy737yLtq9O&#10;2e4rjEU5+NU8hDhW+UtKPYpDc9RVlpabVxg78NL3/7tkydazoqNdFBX5eXhUnxF3DO82Zn/tMjNi&#10;mfy/IcPvHDHVP3PWmrtdLs02fuL8R3NzC1sNu+WUZ7p1y1xYWbuWOY2/P+e8Ns7ISEeVlybdHrt3&#10;7ZodzZYtz79U0xRbMFj+M1PB47YDStBut33bt2+L3088PrmD265os+dtWBoMGqE2rROzO7ZPvWjH&#10;zlL94y/+mZDTvNF35Y/v8dh9E8YNHFT275Wrtje2223oemjpz7PXtf959trsqChnICrSWbJt2z51&#10;Wo9q9S75FkJUn2maXDNk0DNLFi9uExMbu+7dSVOuTM/MPNgvaYkApUEfJf5iat1jqSiYwQB/l2yl&#10;p/VMcOzSr9JHz/rPVJxRsUjyXT8YIUVzx+Rvu3Jy21hHZBHAmqJNfYNBv4bmrN0xFQXFCGXnFW9z&#10;Notu4p+w/DsnWm1mQByYI6SQHHRQZDMxMQmZQfb5aNMgLc+G9s0aAuiU9UwqponhVNkyMBPDpYKx&#10;dw+3EQgSN/Ef3JqCYlrFXaJLoSh3K2aEC+2c1qzt24igUfnAG8WpUrowl4g5a6jYG2r4AiT2acOf&#10;gxIp9fsqtNPwLswjYu66GrXbe0cIRCv4zmiK9u6f+H9ZS2qraHJbK+Cv///1FLuKf+Um9L83lPsb&#10;ZFKimiQ1S8bh0nD5TUo16mKmnwvrWsxuHs3V6qBGd1g96qfqRjAC2D0da9gvr7zw06qZ56C5Gvqc&#10;ASHqhoKJ3aV0yoyLUDYc2X6WLVuLmTBx/iXvvrfg35s3F7X0eBzsKvLvemRUn2F3DO82sTrHSE+P&#10;4aP/XXbP8y/Mznv4kR+edLk0zw8/rhwybfqqgaef3uzja6/u+FrFqbgDL2rz7cCL2ny7v+O+M25e&#10;+yVLtr0cCARtqmovTE+Pmblhw65zADM9PWbmxo27epmmofl8RrtTOmd8fe01HS+PjHQU377nEDZg&#10;G+C86tqOtwD7TNfcsrXYuXx5flu/PxT98SeL+0VHOyku1ltdMODd34uK/NrdI059xm631XW5lCNO&#10;km8hGrCXnnt2xN+LFl3tcDi45sZ/PZnVtGnegVsdkPUN8hB9Pw/tGellOmyaHbs7Drvbc2iOLg6a&#10;ESJCc5lKubkFdpsWebCJRElJvjp+2beNnux83a4uSa2N5duWV10p/yDYAMeBam4pEFms4FxciNcM&#10;sHvdYFUhFKHtnXSXa2QYJoHlW9DCK7yYisl2TOJObEregAwKEgLgL4UqVoAxQyauxlHoCZ59eqnN&#10;QIiiZDchY99rZWbIxBkfSbBRRI3aVWQEQmxo5yJnaTbe2SuI+motUZktKLLX/5kfph7C2SodZ6sk&#10;jFAIRbFRtG072jYvO//OxT5vJSnds1k1MAmOfDG5vc4WNEIsK8xTUdSDOqjdprmUCgdxq45o7G7P&#10;4bp4JcSxwGV3omhHrnc1nHSf9e57C0bk5u483eOxowcNcnIaLXj6ybOv6NY1s8ZLgt0xvNtLmmab&#10;/8abc8Zu3lzU2uXSHN9/v3LQV18tG9S8ecKC41onzr7m6o4fnNo96zdNq7oIyezZ61JfeuXXe6dN&#10;X3VjqU93ZGXELb3rzlOH+Px64j33fnM+wLVXd3zO6dReHH7HF2NdLi111CM/vPzWO3NvueLy9s8P&#10;vfKkdyrU3HIBEUAhwEdTFnceP/6PGyMjHVmr12xvvHx5fhu7XcXjsRMKGQT0UCKAw6Eyf8HGQGGh&#10;z15xmbWjnSTfQjRQLz33bP9HH3rwabfbTWxc3D933jdyXMV97HZ7oGyak91ur24hn3wAl+bE5XBT&#10;7K9lMXoTFJudVp74Cs/ue3VU1LlD/Dsx0TQXLWJSAWgZkx7EPDyjZnWbSb4WwmZCCAUVdd8XY5h4&#10;G2lE9W+DYoZQbAqGHqJk1nKMqq4HmCaaXcO85EQKIyDFrxL6exvK/Dz8ufm4/omGrp4qE28ov1Z1&#10;CqEK63UrgG6EMPR9h01b63xnsOGC1Bq12/c1QMAMsK1vEokr8vGt3UaTmY0oPjsWM1S/E3CbbrKr&#10;aSR5Z3v2rHWuJBMRtNNkVQDnpKUwJ4+MExLIO85W86XcDo6XfWfPH65vjzLcXIhD4QhcoAsGDcY8&#10;//MZE9+dP2r9+sKuHo+dmBgXxcV+Tu6Y9uZbYy+6NyM9ptbLCg675ZTZ/c8/rvfAS9//4J9/tvaK&#10;jHQQGelg46ai9vP/2NjeE+HYeWr3rEqX/Js9e13WS6/8evW06auuDwaNJroe4rjjEn/66H9DLs5I&#10;j9n2nxdnX1y2r88f9Nx4w8lTWrRI6HLPfV+/sOivzedv3Lir9eOjp7858d0FN//r+k4v3nBtpxSH&#10;2x4DPEY48QZYs2Z7v2++W351hMeatlY2p7yw0BfKyWm0MKVJ9NaePZt+enLHtMVxce6ll13x4cdG&#10;pRfAq63+D+WqQJJvIRqgSR+8d8LD9983ISY2Vgn4/bTv0PHjhfP/OFlRbHv1mqxdvbql3W4ve3z8&#10;77/80tO0korC9h06/qmqamV/tAoBIjUXpyY055Od661lcWrKNHA4I2jbqGXZMxsDRtCPXhpVq+OJ&#10;w8MIUaI5IsxyWaRuBIs4mNo0hkFkREJocPPe+eHjHbbMKESIUo9JlKLiCNlIK3WzNtILRrlcKKSQ&#10;m+Ant48GaGBTwBsk+1eq/tg2rbnXW1q5KYoOsNUAZ7sUmiR5UL74h6hPlpIVfSLrTlAx/ZXnRwrg&#10;M0OUBkshWFWyu2/OVtt2lQrC1sQQEX0zUP/3N/ZZ60huFc2mZg2gp6GStc5LlCArj9dodXZzlAkL&#10;aPzHDra2SsKnBI7YVzDdCP5jYu6+mKnZVFrGpOsHe4FJN4Jes8JBSkMBN3opB/X/UYhjnM9mWn/3&#10;jwBdD6lr1uzoGh/vprRUJxg0AmeekfPMG69d8HB0tOugL3RnpMds/uLTK/uOnzj/onffW3BXbu7O&#10;kw3D5OTOaXNG3tfz3+V7vbdsLeavvzZ3eXvcvKE//rjq4mDQaASgabbC03s3e/m5Z899Nj18MaD8&#10;nxjDsL4PdOuaufbjyZf3nzBx/rXvvbfggfUbCrO3bStu99jj09/55qulNG0av6n/RW1/i4lyJnfs&#10;aK1uAsoGIxCiZftGy7Iy4za63dpf117d6RObqhTm5DRamJQYufsPemlpEF03avSFUFEwPR57CYDH&#10;Y/cqCgc35KgOyDdgIRqgvNzcMxVFibHZbLjcbn6eOePB77/5+sGKX9DsDgeRUVYl+w/fe3fYu++8&#10;PSwYDBKXkPDn3MVLOkTHxFT2jW4jEFIURT0n+1Q+WTWD8ArCNQsyFOCM1FNJimhU9sw3OTGp63pm&#10;dfsKh8dDA1qT8ahmGLYIh2eH3abtzvKyo5p8rWnOp4KY9tp26AVC+sqAofs9ONGN4IbDljwEQzhb&#10;JKJGbCBYVIptaT5KSgxmsMJ3HIM9hdVsCrZq9pQqAcNqFwK/zc/W0+NovrUpxb+sIOKLlUSkt6I4&#10;OlTl2AEFrIqxNfw51rZdZUx/iM2do2m6LAPvnJXEfrOeHTdmYtRqMYQ6ZirgC1KY7SE2xk3hms3o&#10;JTHgVo9Mghr0c9lx5y2OtLv3Opk36Ft8UOc3DbKjmsy02/YeG9u5cavZtpAOqkN6wIWoJRWbumvX&#10;j12wcVjnb2iajQdH9vra47Hf9e9Hpz155pktpt52a9dHu3XNnH8oz5OYGBm6Z0SPSUOvPGnKhInz&#10;z/n22+XX3nZbtycyM2L19esLGy1bln/chHf/OO/vf7b2WLmyoLNmt2EaoGm2QO9ezT4cdsspj3fr&#10;lrm8OudKSozknhE93r7qypM+n/TBn8+Pfvan3l5fsMnsOev57Y+NTd77319fOxzq+vbtUn7u2bPp&#10;S5cObPvfkzumLmx9XOKipMTI/S4nrOshm6Lse9nU69XdpSWBitXO7T5fkLy8XfHPvzD74lO7ZW7+&#10;efa6nIKC0pTw6lW1WJanbkjyLUTD5PX6gzhK9juHaX8Z8/6GPa0AVgMtLm16Go8nfsTarcvBXoPP&#10;rPCX0Iuyu5f/a/jd0JwziobmnHFe9Q8k6sLg5j1X3PTzC38Q9HWp1SiFYCkDW531QaTd7QfIjmry&#10;naY5vUFMzyEfnWvA5kSTnCYxlK7cSNQf+UR1TmCXy8WIAgAAIABJREFUXYfQoT+X1/CxpU8SjZfn&#10;4928nabTCvh7QCNC9XkFPRO8ip/tZzYhYe12/Es3kvRbAhyXUNeR1ZpfBUNR0AMBTMOAI9X5Yeik&#10;RTTepFWY3z2oWa+pz/z539yAEcqo1dKMupeBTXt8Ur7SOcDTna9/8KDiFUJgeAN0uGPKOsOmZByJ&#10;8915e/fnevds9mO7dk0qrUZ+qCRZSfgX94zo8QWA3x9i+J1fXvvpp/88GR/vxrDWz0a12bb3Pr3Z&#10;F8NuOeX5qiqkH0hiYuS2W2/vfnmX7lmpP/28dtC48X9ctT5vZxtVUwHSZs5aM6hbt8yZWVlxv2Rl&#10;xf1Sm3OYJoqmKeZpPbI/zmnRKD87O/7Psm3Z2fFrzz4rZ4bTqQaffGrGC09CoqIoeDx2dD2Eroca&#10;TMl0Sb6FaIAGDbniwy5du8/VNG1/3Xfmx5M+vH7i22/dCHDltdeNGXDJoA9N01Q1u7YtIjKyqrY+&#10;4AXg5Si7m3e73UqfL+/GH9KrXzAr6KNJbBp9UzuWPTM9fBMNgEO1h0a2Hzz6kd/Gfl7j5NsIoWju&#10;9SPbXza+LEEZ3Lxn/h2/vVZQ5CvyYDvESZIBAZdBabcUnGvy8a4vIPvbrazsn0gJpVUm4AZmbcZz&#10;WMO4kww8PVLRPttFYE4uaW1iyc054vOOa0aHTakmntOzsU1ZhPuHNaREJbBBA61BVWEwwanReKEX&#10;c5ePuFZN2Ox24TePxIsw0TSXLy2i8RcVt7SJzyod3KLvmAkLJ72AO44ajYE3QijOyHkXZZ/6ySEM&#10;VggRVhL0RWA7mCqiNVfTxFvXQ/aSksDux7U5p9Op8vQTZ4/bsGHXlQv/3Hhc8xaNFlx9VYf3e3TP&#10;+qRjx7TVBzi/Vu78VX7wd+yYtqFjx7QxQwa3e2XlivwXfvt57Q3vvLeAZs0Svn7g/l6v1yRe07R6&#10;uUtKAni9DncwaCgREU5z3NsXPw48Xn7fgRe1mTLwojZTAO4cMfXJl1759d7oaCc7dpTSrl2TuRdd&#10;2KZa1ePrA0m+hWiAUtPTC1LT0wsOtN/8eXP66uHCTFlNm67s3LXrvGqe4h3gGuCk7inteafXPVw3&#10;/RlK9VKwu/fTzISAl8SoJCb3vp8UTxyAHxhRzfOKekBTVEZ1uOKLD1fNmLgsf+WV1V5yzDRBL2VU&#10;15uH58Sk5Zc97VDtvtaxGcvmbFqYfjh6KI1AiA0numixJJPiOasonrGC5iasOzORnRH6vtXMbQoR&#10;fieaqRCqxdBrM6CT3y2O7MXJFC3fQNS3ubgzs/Gqxr45l2rDdNjCa49XImRat4pq225/cft1Np8S&#10;SfrfKfiW5JH/5SJCwRBafa3BUMnPQLFpZK8G7asl6KZJSfsEdKdp/ZU53AwDhztm7uDmPTdWtvn/&#10;Trr81VkbFvRbXZjXp9rVya3/M0Wjut58fZv4rAZ1GUQIcehkZ8evPevMnBllj2t7nGbN4rd+/skV&#10;ff/+e0vz445Pml2hMvn+zr/krDNzppQ9rrBZpULxx6SkSF9SUmRBt+5ZXDKk/XhF4d6aXt6w223m&#10;aT2yX92509chNtb1h91edZX28u65+7SXLrzg+G/sms3Ug4bRMqfRgsQDDHGvT+rpJ64Q4lDQdd1e&#10;tqySruuOA+xeXilwOTADSLysxRmkeBox/NfXWLTlH0ABm8ru4ZWGAWYQFJVeWafwUrdhHB+XVXas&#10;e4FDOt9JHH4KCq90Gza6z6e39iMUiEN1st/ePNOEQInxcNeb7xjV4YqPy2/SFNVMj2i8ZI4R7GMd&#10;5xAzwUuAVRck0dRvULpoLSUzV9BkZQFp7VPYmKZSavNjsymYQRvNilwYCzYRKNVRHLUYImwoFDkC&#10;7OyTintdPr7cApxrE/G2ckJgz8/IUBXiNvpInGtgVJJWqSGTTUkaG1KCeyXShqoQW4t2B2QqFGsB&#10;dpyTSnzeDoryt6OoKjjr31eBfX52Cih+g10rNmBfkU9J/i4imiez7kQPhh7g8BUbL8eaTvGeQ7VX&#10;OsShaXST4A/nP3dlh8nXz93h3ZlqXais6vejQCgAQV/xw11vuWpUhyv+rGJHIcQxoHzP7sFKTIzc&#10;mJgYWelFwv2cf+HAi9pcXMXmGOA94EWsFXFUoD1wB+BLT4/5N1DjRdQ9Hrs57u2L3wberkm75KTI&#10;DclJkRtqer76ov594goh6oslwEBgMtC4Z+pJ/Nb/RSavmcXE1TPZXLieAn8xNkWhkTOG1vFZDMnp&#10;wznpnbHtmfP4HNYQdtEAnZ7aftljXW/t8+rCSS9vLNp0Cqodqxe8LNExIegH0wAjtOLhrrfcM6rD&#10;FZ9WdqxzMzpPmbLsm2GHLdgQFLsCrBmSQmqSA+WXPPR1+QTXFRCrmMTZbNYSY8EQPlPBNE3UKBdK&#10;lwxUlx3D3JNP2QywBQxsNqiyYzxgsqG1nVadMjB/XE7qvF0UN2+Cruhggi1ooqJQujAX3/x1VFrV&#10;3Ktj79cKJSsJs9S/+9wqNkoX5uJfkFujdgeMGUA32ZKpEt0jC+fUpei2EDbFoHr9DUfG/n52NkyC&#10;qo3oZk0o6J9JsUOH4BFIvE0DhyNq48j2l02qON+7vOyo5E2Pdb5hyONz3nptY9GW1lX+nwnppEQ1&#10;mXvziQNvfaD9ZXMO/wsQQohaCwJnh2/lFWMl4GuOeEQNmCTfQhzFdF13lPj0sse1mUP0E9ATaxh6&#10;Z7fdzRU5Z3BFzhn4dC/bfbtQFIXG7jg0dZ+O9SnAQwcRvqgHHmg/eP7VLc/oOfbvz/t9nzf3qtlb&#10;/snC0JsBNmz23G7JbXP7ZnT5sE9ahyndko/fUdVxhrQ4feZTC//35bL8ledVexh7TYWgSPWx7Lw4&#10;4jrEkrSoCH1lPnFBFbM0hKKA6VYp0HSis5PYcXwk69MBPbSng9KEkggTf8sodAcENbPKzsuQEWRr&#10;78a4C3cSKCkhNt9kW2MwQiaFqXa8gRgUrepETQmE0JPsEDL2PndOFAFcVNWbW2W7asQMYOpBNvaI&#10;JXF7KqXbCwm5nATtlQyZrwMGVf3sTBTFRmJmKjtSHWxu6qTIHQT9SK0v5mVwm4vG5MSkHXCN3puP&#10;6zfzgqxup4z9+7OLvs+bO3j2ln/SMfRMwMRmX90tue26vumdJl5//PmfpXgSfEcgeiGEOBjFQBfg&#10;VOBcIIDVMTMdWFmHcTVIknwLcRQbNOSKt7p07f4jQFZ2dm3/QP4D9AKuD9/aALjsHlLsnr123Fng&#10;5euvlxEd4xx7br/jbqh95KI+SfEkBEZ1unrKqE5XT5m9+W+nHk6+7TZ7Xrfk4wurcwyHTWNku8H3&#10;D/1u1Ong3F/hgINjKJj+INsTFbafGYmzTxxFuoZZGkRRFCv5tuuEbEEreQ1USN6CsD7VgH81tf6t&#10;61Uvihc02RYXhBuaWYmrHoQgBAiy7KxosMUcON6QCQF973PfmF27dtWJGcCAYi1A8eAmQJNwG//e&#10;a6PXBfPAP7vd4wyDftCPULxWEcG/R7Yf9EZ1m6R44gtHdbr6nVGdrn5n9ua/o/Rw8m232Vd3Sz6+&#10;9DBGK4QQh5oB/B6+PVvHsTR4knwLcRRLTU9fl5qevu4QHKoUa67Pm0An4HSgM+BYu3ZH1KcfLeq4&#10;bEW+snDxFub+sYHHHjtz7bn9DsFZRb3TLfl4P9YFmRq7Mqfv4mkb/3x0wsJJo2tcEbqmgiYETfz4&#10;2GIDosKnMwEd9jtHuPya4AdS1b7BspPVUE3OfTDtzFqe50io1s/uCF4oCAWMUV1u/FdOTFqtlrLp&#10;lnx8EbD4EEclhBCiAZLkWwhREz5gVvgGwKTJfx13/wPfLYyNc2l2TcXtceBwVHdNMnGs+b+TLn9i&#10;1oYFnVfvXNcfewSHf6yzYp2iWvVehShPgdIdDD3xkpGjOlzxc11HI4QQYi/NgbRy/56HNUS+XqtF&#10;mVchhNjDblc9EREOIqyku67DEfVc0+gm/HD+c9c1jc2cj6+QejHRWIh9mOArpGmjFi//30mXP1XX&#10;0QghhNjLdcAirHnnZbeZQGZdBlUdknwLIYQ4orKjkvNnXfjyWUPbXPAiui+AKQm4qC8UCOmg+zYN&#10;bXPB7bMufHl40+gmdR2UEEKIPU7Gmga5FDgPqzDwv4CTgLHU85Hd9To4IYQQR6cUT/y28b3vH54d&#10;k/bVw7+88gaaKxPVgfSEi7pjgm8XTRvnzHyzx51XnZ7afm1dRySEEGIfPbAKf7wPTA0/NxN4BKsm&#10;USRwwJUp6or0fAshhKgzozpc8e0PA17r0jQ2fRy+QjCCHNFiWkKU9XYHA4WnZ3d76IfznjlLEm8h&#10;hKi3Pg7fX4CVaAP0AZKAb4CiugiquiT5FkIIUadOT22/eVb//1zz8Cn/6p3ijvsG/y7QSyURF4eZ&#10;CUGfNbc7Nv2HH/q/0OWHfs89lh2VLGtvCyFE/bUaGAZ0BeYCM7DWHV8E3EA9L7Eqw86FEELUuRRP&#10;AqM6XT39+uPPn/7XthUdn//ns6v+yl/dbePOde2wyUeVONRMsNlXdktuu6Bveqd3rj/+/GkpnoRA&#10;XUclhBCiWpxYV+dbhW8ALqARsKGugqoO+UYjhBCi3kjxJJCSmTDvzMwu8zZ6C7Tl29d2mLnln4QZ&#10;eXNOR3M2w/pwle5wURsBTGOzU3P+cEebARsj7Z6/uiUfX2/nBQohhKjU5cCzWL3edwGlQA4wDvgE&#10;6Ahsr7PoDkCSbyGEEPVSiichmOJJ+L1nWgdGdbjiq7qORwghhBB1yg3cC/iBS4C14efnAR2AO4HL&#10;gJfrIrjqkDnfQgghhBBCiKNZ+RFTap1FIQ6WA2gOBIF1FbZtCt8fivUhTQ7T8iuSfAshhBBCCCGO&#10;VgZQvpCiq64CEQetCPgWiABuLfe8HWvNb4A/a3nsqHKPQ0jyLYQQQgghhBDVZ5qmX9f1TYqiYJom&#10;drtdpt02XAbwJFZy/CJWIv4RsAA4DfgZmFKbA9vt9ljT3J1v7wL0gw22MpJ8CyGEEEIIIY5Kmt1u&#10;pGdmzgkGg7g9Hj7/5OMMr9db12GJ2vsNuBCYCZwBXIxV5fwloD9Wgl4joVCIvNx1kZqmoSgKuq4v&#10;wJpXfshJ8i2EEEIIIYQ4Knk8Hs6/cMD2Uq8XVVXZkJfXV7HmDouG6wugJ3AiVo93G+A2alnlPOD3&#10;a19++mkfl9tNqdfL+QMG/AOYRujQLxkuybcQQgghhBDiqOX1en8HDFVVKcjPb/LN1C+z6jqmBu46&#10;YDowtI7jWAT8BOQfzEE2b96UoOt6m3CvN8lNUlYClBuGfshI8i2EEEIIIYQ4avW7YMAvcQkJ+aZp&#10;ogcCrt9m/3xhXcfUgDUBHsfqeW5Zt6EcvFAoxKsvPH9+QX5+hKIoxDdqVHzWuf2+OVznk+RbCCGE&#10;EEIIcdTKbtrUl9Oy5Ze6rhMZFcXHk/43aM2qlVJ4rXZGAYnhx4G6DORQCPj9fDt16mCPx4Ou6+S0&#10;bDk9u2nTWg1frw5JvoUQQgghhBBHLbvDYZ557nmTvSUl2Gw2CnfubPf6Sy+eXddxNUBdgRuBkroO&#10;5FD59quppxbk5/dUVRVvSQlnnnvef+0Ox2FZZgwk+RZCCCGEEEIc5c46t9938Y0aLTAMo6z3+6E1&#10;q1aqdR1XA5IATADWAW/WcSyHRN66dYx5cvRDNptNMU2T+EaNVp11br/PDuc5JfkWQgghhBBCHNVy&#10;WrUKXThw4FM7d+xAVVUKd+7s9PpLL95S13E1IA8DzYERWOtqN3gvPf/skL8XLerrcrkoLipiwMBL&#10;nstp1eqwrkMnybcQQgghhBDiqDfsjhEfHd+27eyioiKiY2IYP/bNRz75aFKruo6rAbgJuBWYCEwG&#10;XOHnG+yc708+mpQ5YezYZ+ITEtB1HU9ExOJ/Dbtt/OE+ryTfQgghhBBCiKNeemam8dyrr1+bkZm5&#10;JBAI4HS5Yp9+/NGpH0/631l1HVs9pWEl3s8DK4BPgB5A2/D2nPC/Y+okulr6eNL/uj/9+KNTnS5X&#10;k1AoRDAYXPvMiy9dkd2s+WHt9QZJvoUQQgghhBDHiE6duywb+fAjFxQXFW2z2+1syMtreuPQKz57&#10;ccwzQ+o6tnooEngVcAItsJLvmcCw8Pah4X93q5PoauHFMc+ce+PQK77ekJd3vN1up7i4uPieBx8a&#10;MHDwkD+PxPmlxL4QQgghhBDimHHBxZcsz8vNvebfDz7wcVRUlD0qOtrx+P89NMFXWpp01fU3PJeY&#10;lFzXIdYXfuBtIB4IAQpgYs39bgcsBRYBq+sqwOraumUz48e+ecOYJ0b/Jyo62g2wa9cuHnr0sVtu&#10;u+vuIzaHXXq+hRBCCCGEEMeUYXeO+PKhRx+7rqioKAgQFR2tPv3Yo2Mu6XfehF9/ntWkruOrJ0qB&#10;64ABwEDg4vD96+Ht7wKXYiXh9dYvs2Y1uqTfea88/dijb5Ql3kVFRTz06GPDb7vr7olHMhZJvoUQ&#10;QgghhBDHnNvuunviQ48+NqRo165dAb+fuIQEVq1YfuXAfuf+NumD92UeeNUiK9zXS1u3bHY9/di/&#10;r7vgzD5zV69ccXNcfDyGYVBUVOR76NHHrr/trrtfPNIxybBzIYQQQgghxDHptrvunqRp2uq3Xn11&#10;4vq83NbRMTEYhpExYtgtn34wYdznvfqe8Vb3Hj1ndzj55JK6jrUeGQf8DKyt4zgqtXXLZud7497p&#10;//6E8SPz1q07MSo6GpvNht/no7S0dPVDjz1+/W133T2tLmKT5FsIIYQQQghxzLp5+B3z+l04oPs9&#10;w297eNb0abfYVNXmcDicc377beDvv/wy0G63L+ncrdvyqKjoT66+/sY1DqfTjzUk26zr2OuIDmwF&#10;YoHEOo5FAVwBv981buwbqaWlpRetW7um5YqlS9t4IiKIiYsj4PdTXFRE2xPbvfPEc8+PPKX7qVvq&#10;KlhJvoUQQgghhBDHtPSMzO3//eSz21594flJb7366kN5uevO8ERE4HA4MAyj9eyffmqNafb/5ssv&#10;ypoEsJJvpe6iPuaV/fwd5Z+0OxzExMbi9XrxlpSQkZU1c/iIu0dffvU139V1MT1JvoUQQgghhBAC&#10;uHn4HT9fPGjwmc+Ofvym6T/+cPXaVas62e12wErqHA4HpmlChYRP1C1FUQgEAuiBAAG/H9MwAid3&#10;6fJFj169X7/86mt+qOuku4wk30IIIYQQQggRlpiUzNMvvPTa1i2bX1u8aFHn98a9c0ppaek569au&#10;iVmxdGmO3W6PresYxd50XS9q0arVssys7EKny/nDDTcP+6rrqacuquu4KpLkWwghhBBCCCEqSExK&#10;pnff5N979z3jd+A/W7dsZsWyZc01zR4P2JEh5/WBCQSDQX1ni5Ytl9WXHu6qSPIthBBCCCGEEAeQ&#10;mJRMYlLyyrqOQzRcss63EEIIIYQQQoiGIhl4EZgbvs0E+tVpRNUkybcQQgghhBBCiIagCVayPQxQ&#10;sYaddwM+B86vw7iqRZJvIYQQQgghhBANwWVADvAGcBJwMnB2eNtT1PMq9JJ8CyGEEEIIIYSo71zA&#10;EMAPPF7u+e+B6UArIL0O4qo2Sb6FEEIIIYQQQtR3Dqxe7yCwqcK2r8P3/Y9oRDUkybcQQgghhBBC&#10;iPquBPgd8ABXlXveDQwOP448wjHViCTfQgghhBBCCCHquxDwJtb66q8DjwDnAT8B7cP71Ov8Vtb5&#10;FkIIIYQQQgjREPwPq8r5FcA54dtCYDlWMbY/6y60A5PkWwghhBBCCCFEQ/FB+FbeH1hzwb8/8uFU&#10;X73ulhdCCCGEEEIIIfbjTKxlx74FfHUcy34dKz3fqcAAoB9gL/d8CPgMqzreyjqISwghhBBCCCFE&#10;9UQD5wOrAB2r+vlzgAk8ipXf1VvHQvJ9IfAK0KSK7acDO7Em7P/nSAUlhBBCCCGEEKJGVODdCs+V&#10;AjdgVUKv14725NsGjGZP4v0TsAXIBxKBFOAUIBZ4Hqty3vNHPkwhhBBCCCGEqJdsWDmTvcLzAayE&#10;90j2NhcB1wKXAi7gE+BLGsgo5qM9+b4IaIm1JtwN7DsxH6wKeeOwkvFHsX6Ba49QfEIIIYQQQghR&#10;nzUGZmF1VFYUhzWK+EgJAu+Ebw3O0V5wrSvWm+Q1Kk+8Ab7C6h0HiMAqUS+EEEIIIYQQwuqsVIDx&#10;QK9yt+5Acd2F1fAczT3fCtAi/HjDAfZ9H2vOtwoYVexzKnAT1hD2ADAP+BD4q5J9VaAT1lCIv4BC&#10;rF74gUAC8A9Wb/u8Ks6VgFVIoB8Qg3WFZ0n4fL/t53V0BC4HWmMNC9mG1ZP/PVBwgBibAY9hXbma&#10;AEzDmj8hhBBCCCGEOHYlhO+XATPqMI4G72hOvk2spPJcYAjWguybqti3ACu51rHmhFc0GribvX9e&#10;ZwAjgDHAyAr7O4HPsYZojMGqwtev3PaewM3AE5W0PQn4b7hNeWcAw4GpwHXA5nLbEoCngWsqif0S&#10;rP8o1wE/VxHjK1iF51qFt/XHqhAvybcQQgghhBDHNk/4XnKDg3Q0J99gJar3YPUI/wpMAr4A/ga2&#10;l9uvLFGvzPPA7eWO9xmQhJXUtgXuBxxYiXh5JViJ7bDw9mVYya+O1QveONx2PjA53CYemAJkYfVa&#10;fxk+ZyrWcPjOWBcTnsRKtI3wsT/CGvoBsAj4BeuCQhvgbKx5719jJdhzKonxX1g94QuxEvBv2Len&#10;XAghhBBCCHHsKZuq3AyrExGsUbmVdVqK/Tja53z/jDWnGyATq/f6J2Au8ANwH1blPrWK9mezJ/F+&#10;CTgPGIs1PLsze8rc3xU+Tnlm+N4RbtMJq/f5JmAo1lBysJLpMhdiJd4BrN7na7CS8Rex5lSUvZbL&#10;gajw46HsSbzHA13C53gQuAAYDHiBSODVCq+1LEYVeBnrIkUn4JZy24QQQgghhBDHLkf4fhgwPXyb&#10;h5XbiBo42pNvsErRv8DeQ86bYvUCP4HVSzwXqxp6ebZyzxUAoypsL8UaBl5W3e9yKq8AuBOrV7yo&#10;3HPfACvCjzuy5w0dH74PYSXM5QWxFpB/HyvhLgk/3zd8vwbrQkHF4SAfY104AOjA3sPfy+zCmvMe&#10;xBoBcKA58kIIIYQQQohjwxvsXWjtfSANq4OwZR3G1eAcC8n3VqyktBPQB5iItR5dsNw+7bHeVO9j&#10;VTwHq6f4tPDjWVg9zU0r3GKA5eF9+gHuSs7/N3sn3mXyy52nbPj/L+F7N1aRtBexhnZkhJ//ESvJ&#10;f79c/GU94P/FKuxWmdfYk6y3q2T7EmSYuRBCCCGEEGJf67AKrZXdLsca2evGqq0lqulon/Nd3obw&#10;7cfwv9thVQW/AquYmYo1r3ot8ABWL3bZEO0+wAL2vVhhYBUuA4hm34XnwUrcKw7hVsodq/y22VhD&#10;w29mz3zxYVgXEOZjFY2bwZ51yJ1ASvjx1krOXWYb1jIAEVTeO/9zJTEKIYQQQgghRGX+Cd9LDlED&#10;R3vPdyp7hnJX9CdWb/E5wJlYCSrAjVhJbZA9b6bI8HFiK9zi2dNTXr4nvbyaVgW8HWsO+YJyzyUC&#10;Z2EtTzYXa7g7WL+/yPDjqpZIK1M2jL2y/yBV9ZgLIYQQQgghREVNw/eSfNfA0dzzfQnwH6wk9twD&#10;7Psj8A5wL1biHQH42NNL/ApW4ltZr7EfK/E1qHx4eU0vcOhYc7tfAE7GmhN+AVbl8kSgEdbrWgp8&#10;x56F7fd3HoU9w9Mrew1VFZwTQgghhBBCHLvcWKs/fYFV3VzFKgR9M1bdqIl1F1rDczQn3wBNsOZl&#10;J7P3utiVKZvzXH44eFlvcjTwRxXtUrCGiG/h4K/8ZGD11u/Emof9a/j2UnjbIOBxrN9bL+BbrEJy&#10;J7Bn+Hll4tkzHz10kDEKIcQR8cecOVk//zQja9b06ac7Xa4OgIvKLyAKUV263+db0aN376kdOp2c&#10;16Jly78Sk5LrOiYhhKjPTGAA1ujg8oqwpseuPuIRNWBHc/L9NZAHpANPY633XVUCno3VUw7W3Gkv&#10;Vo/2LKxCav2BFuypUF4mFWvd7BSsJcz6Yi0TVlNlSfuzwEBgPdZ89OJy++SGX8cdWBcTyoab7wjf&#10;D8EqrLa2kuPfw57h8XMq2S6EEHUuGAyyYtnSFt9OnXrCjB+/v2r+3LlddF1vpCiSb4tDqu8vs366&#10;Wdf1QLOcnDmtWh/34U233f5j+44dlzocjgO3FkKIY4sPK8e5DGtJYx8wGWu5sZV1GFeDdDQn30VY&#10;iexMrKJqvYDFWEXL1mAlvClYvcldgCSsedvXYr2pwFrvuh1WAj8VuB4rCXaF24wKH8PEWqqrNok3&#10;7OnJeSscc1r4fKOAjeG4krDWKU8K7/tN+P4JrPXIU7EKtj0efs3e8HFGYs0XB/h3uXZCCFEvbN2y&#10;hffGvT3gmy+/vCt33drjd+zYEaOqKm63G4fTeeADCFELiqI4Nm3Y0H3t6tXdZ/74Q0l2s+bfXjx4&#10;8Kibh9+xuK5jE0KIemZh+CYO0tGcfIO1pNgTwMNYiWgaexLRirZiFTqbVu65PKz51p9j9XzPwOpp&#10;drH3MO5hFdoBeML3VV1Gd1fYD6w53PeHY+6BdUWpGGseeFy5/Z4Dvgw/XoR1ceFdrAsBr2D12nsr&#10;tBnLvmuVHyhGIYQ4rPJy18UOvrD/U0sWL77B7XHjcDiJioo6cEMhDpJpmtjtdux2O6ZpRixbumTA&#10;6FH/13fWjBkPP/PCS8+lZWQc+CBCCCFEDRzt1c7B6pE+A/gYq0hZeSZWb/gLWOuAv1dJ+/lYRQUm&#10;siehdWPNtf4CaxjGaxXaGFiJ8wz2rANe0S/h7dPZu1L5AACA/3+TWL3vM7HW5o4Mn9ML/IDVM35X&#10;hWN9gdUT/wFWr76zkjY31CJGIYQ4bF594fns/n37TFu9cuUN8QkJuFxubLZj4WNJ1DeKouB2u3G6&#10;XFHff/3VmEEXnj9ufW5uxIFbCiGEENV3tPd8l/k+fIsEWrFnne0g8Dd7hplXZS0wFKtHOgYraS9b&#10;N7wyPmDwfo5nYPWWV+Wd8K0VVrE3sKoJVrx4UN5SrEnGPdEAACAASURBVHnf8UBzrNdYuJ82B4pR&#10;CCEOm5eee7b1vx8Y+ZXb7c6KiIjANGWlElH3FEUhLj6elcuXXzXowvObfPjJ55ekZWTsquu4hBBC&#10;HB2OleS7TDEw7yDa7y/5PRxqc77tSFG1Y9LWLZvVFcuWddQ0e9mUBkzTwG53rO1w8slr6zA0Ifby&#10;6eRJmaPuu/fL2Li4LJvNJom3qFdM0yQqKoqVy5efOfjC89/74OPPBqRnZgbrOi4hhBAN37GWfAtx&#10;1AmFQvz+y+wTRo6488W//vzzNGe5AlWmaaKqav6pvXpPfeaFl+5Ly8g40JJ7NabrIW9JSQCXW8Ph&#10;kCXjxf7lrVsXMebJJyZHREY2lSHmor4qS8CXL1vW75ohg576btYvd0nVfSGEEAdLkm8hGriS4mLl&#10;miGDXt2eX9DN6XJBuV5ExWbD6XI1+v7rr4YOzl3X+YOPPzszPTMz9yBPmQE0xSpCeNwZpzdPXHzp&#10;RmX9hiJWry6guNhPMGgYBziGOAbpgQDXXD740eVLl3aMjo6udY93MBjEMIx9Fvw2AZvNhqbt/6PN&#10;CIUIBoPWvnZ7rWLYHYuuYxgGqqqiHuC8+xMKhdADAYwK/3VUTcXhcFIx8dN1HdM0UG1Vn9c0TYK6&#10;jok1D8l+CJbR0nXdOmaF351NVbFrWpWx6OE2CqDZNRTlwBdegrqOYRrYlH1/T0YoRDAURKnwLrDe&#10;AwqaqsFBJstlCfjffy268+Xnx/w67M4Rkw/qgEIIIY55knwL0fDZ9IAe1SQlZfm1N938VOdTui0H&#10;ggG/3zn2tZcvnPb99zfFxMY6li9b1uqaywdP+OrHGb3tDkdtsp4uwO1Yy/Yllj3Zrn0KE98dhM+r&#10;s2L5Nt6dOJ/EBI+nyqOIY9bUzz89ddH8+XdEHUTiDdA4KRm3x7NPoqooCkW7drF100ZsqorL5dqn&#10;rWkYRMXEEpuQgK/US8HWrbWOwzRNGic3ISIiksLCHRTu3Imthgmfruv4fT4SGifS9IRmJKemkpqR&#10;id/nJ3fNSrZu2cqqFcsJBYO7LyooikJqRgZ2u4Pi4iJ2FhTsk5ybpolNVUlPTUexKdjtdtbnriMU&#10;DO6z74EoikIg4EfXg2RkNyU1NZWM7KbExicQ1AOsXbmCgoIC1uflsm3LFjwez17nKItXUzUM0yR/&#10;yxZ0PbD/OBSFpNRUXC43Pl8pBdu27b6wWPY7jImLq/Q94PWWsGXTJkK6jqZpOJ3Og0rEHQ4nY54Y&#10;Pea8/hfMyG7WPL/WBxINwh9z5sR5vSVJLVu3zktMSi6p63iEEEcXSb6FaOBsqmrrc9ZZ79z/f498&#10;kNW06bby207t1WvmS2OeXfbs6MdeioyMVBctWND9k8mTWl9y2eX/1OAUsVjrx/+L/ayQ4PLYadsu&#10;hafbpWCEjBuwaiyMxuqMEse41StXKs89+cQTB7Nut2EYGIbBPQ/+H6efcQaGsfdbqyz5XrRwARPe&#10;fotfZ87AXSERLCkp4aLLLuf+UQ+zeNEirh8yCL/fj6rWbMpEKBQiIjKKse/9l8ysTBYuWMC1l12K&#10;YRjVrNhuUlLiJS0jk0svv5LzB1xI8+Y52Gx7J4klJV7+WrSQe2+/jbWrVmCzqXgiInj5rfFkZWfz&#10;1ZdfMPKO27Br2u7XqSgKuwoL6T/wUkY/+xwuj5uJ48bxzCP/V+PXCVC0axdNc1oyYuQDdO1+KsnJ&#10;yfvsE9B18nJzmf7DDzzz6CPoegCbzUYoFNodb2ZmJqZpMnLEHXw2eRJRUdGVnM36PdtUlYefepbO&#10;nbvw+++/Meyaobt/tmW/w/seGrVP8o0CXq+XjXm5zPl9DlM/+5jFfy5EU204nM5aXfTRNI1dhYUZ&#10;r7/04u1P/efFB2t8AFGvbd2yWV28aFH398a9c01R0a6M32fPzvB6vYk5rVvnZTdttsXv823v2qPH&#10;R5dedvnM1PT0TeXbfjzpwwET3377KrfHE9Q0rXj0s8/dlp6ZuXN/5/t40od9Jr799q0AV1577csD&#10;Lhn0Q9k2r9frHn7j9S8XFRXFqapa/s2tGIZhuN3uXy+/+pr5bU444c/EpOT9nkcIUT9J8i1EAxcZ&#10;Gam/Mf7dF6raftPw28eOG/vGA9sLClJDwaCWl5vbG6hu8p0OfAJ0KHti1cqVzJg2jbm//0bBls0o&#10;NoWU9Ew6d+1Kj169SE1Jxaba4oHHgB3Aqwfx8kQ9s3XLZlYsW5alqqoaLuYXqk67zz6e3G/hgj+7&#10;JSYlHnSBtdjYGOLj4yvdlpAQT1Z2FmeefS4P3DOC/45/B3e5gRimaeJ2u4mLjaVRo0a1jqG01Evf&#10;c86lXbsTAejZqxcndujI77N+2ut8lTFNk5LiYvpfMoiH/v0YaWmpu7cVFRVT6ivFZrPRKCGBiAgP&#10;XU45hcZJSaxctmR3XYVGCQnEx8USGxu7z+Wt0lIvqRmZ3PPAgzRu3IiZ06fzypinAWrW622a/D97&#10;9x0WxdXFAfg3uzPblwULYKQI2FsSe0PFmKixYYklGhNbNCZqbFFRYy+xt9hrYu+9RlGssfeGgoAG&#10;UKnbd3Z3vj9gCSpdUON33ufhUWZn7pyt7Jl777l6vR7+n32OabPnwM/PDwBgtwuIiY2ByWiEQqGE&#10;xlkDuUwGPz8/+Pn64ffZM5AQb3rpIkSRwoVRuHDKc/Ztz944evAAbDZblhcDXJydUcjFGS7Ozq89&#10;fnK5HIUKuWR8YOHC8PL0RK06ddG7b1/s37sX0yeOw5OICCiUeVs9TKVWY8eWzf369h+w0MevZK5q&#10;Z1y+cEHM85YSNpvNXqpMmXBXt9cvXpB3Y9G8OXVWLFo0NSoqoj7LsjAZjZDJ5ZBKpQi9d6/cnZs3&#10;y8kVchw4cKitIAjjhowIGp/++PCwsE+PHPmrpbNaAa3WgGLFP4qZPnfBL1mdMzws7OMjR/5qDQD+&#10;AQGnkLIkLADAyvPSkBPBXRLi4qRiVgyjwZg2k0wi4cBJJO337twBv9KlH5YqXWbDlFmzF3p6eT/P&#10;8ESEkPcSJd+EfOCMBoMgCEIkgOLZ7vwyVwAHAFQEgLi4OMycOgU7t25GYlxcyhfr1C/ygiBg49rV&#10;+MjTE12790S//gMgl8sBYBaAUKQs9Uf+o57FxojWrV7V5OypUz3++eepV+i9e74sy4o5jntcpXr1&#10;mPoBjdZ17d5jj6ubuy6zNiLCw1vIFfJ8qWxus6Xk+2dOn8b86b9BzIpht9lQ2NUVLQLbomnz5pBK&#10;JZg6czYe3LuLKxfOQyZLWwQgrbfUas1bAWtBEMCyHFq1bQ8A0On1UCmVaN46EGdPnsj2eINej296&#10;fY9ps+ZALE5JUI/99Re2b9yAO7dvged5MAyDIkWLoHrtumjeqjXsduGlXnFH7I7HwoHneaicNJi/&#10;bAVKlS6NSxcvol+P76BNSoI0l6MO9AYDmrdth4VLl0MmkyE2NhZ/rF6FE0eP4Pnz5zCZTFAqFFCp&#10;VChdrjyaBwaiRo2aGSbU6R/ruv7+6NbreyydNwcqtTrT8zvu26v3Efj3OTx75gzm/TYNYlYMBil1&#10;LkpXqIiKFSuhdr16KFasGNp36IBqNWtgYJ8+uHD2NJR5SMBFIhGSkpJcFs2f22Xa7HmzshtB8Cw2&#10;VrFu9cqWIcHHv7ly8eJHPM+XsFqt9lJly4Z99FHxqDr+/qu6du9xyNXNPUcXr0j+mz9rRp+Jo0fN&#10;lsnlCo7lwLKsrv6Xjf5mWS4SgBlAMauV15w7daomYJSzLPvaG4jjOItSxkGhVEKhVGLt8uWD69Tz&#10;3xHYvsP5zM7LcRyvlHFp/09/G8MwgkKh0JuMRqlMLk9qEPDZNTHLCgAQHvbILfTevXKcRILI8PCS&#10;YaGhv96+caNzr379evQbOOh0vj44hJACQ8k3IR84juPAMEwhQRAgk8vtnl7emX4peMVCpCbed27f&#10;Rr9e3XHn+nUolcpMvzDHP3uGaePG4OL5c5i/ZBlcXV1lAFYjZb74k/y4P+TtWjx/bvnlv/++MCoy&#10;IoDjOHASCZxdXCAIAgRBcLlw/jzOhIQ0W7d69a1e/foN6Tdw0JFX2zAYDKKL58+Xzm3yl52YmBj8&#10;deQwJFzKkGtBELBl/TpMn78Q3Xv1BsexaPJlc/x9+tRLyfeb4nkePiVLoUHDAADA/n370Lx5c7QK&#10;bIMFM6cjKT4+08JjBr0enzVrjqmzZkMsFsFoNGLUL8Ow+c+1sNms4DgJRAwDAUD4wwc4f+oU1q1a&#10;AVbMQiKRvT7MOh273Q6r1Ybx02bAv359xMXFYVC/vkiMewG5SvVSMcbsGI0GVK1VC3N/XwyZTIaw&#10;R4/QtX1bPLx/DxKJBGKWhYhhkBT/AnabHbeuX8Pu7VtQofInMBqNmfZoX79+HaXLlMbgX4bj+JHD&#10;ePwwFNIM5ubn1KuvAQA4duQwBLsdxb1LoNcPP6L3Dz+ghHcJLP9zHb7r1AHXL19yXBzMFYVCgcP7&#10;9389Yer0eXKFItMrN+vXrq41Y/KkxU+joj7hJBLI5XJIpClF855GRRV+/OhR9ZPHj7Vdt3p1SK9+&#10;/fr3GzjoRp4fAJInC2bP/G7SmNFLlCoVrFYrGn3RZFG/gYMW1PH3f22J17OnTlWYMv7XbnabPau/&#10;YQIASKRS8axpU5dWrV6zuqe3tyWv8dlsNiiVyuvrt+9s6PgseRYbowi9f7/85YsXKq9dsXzgk8jI&#10;ys+fPys1dsTwwzabrVP/wUP35vV8hJC3h9Z5IeQDd2j/3gqxMTHegiBA7eQU1jKwTU6+6AUC+AoA&#10;oqKi0LtbF9y/dRNOGk2WFZ05iQQajTOOHzqIAX2/h8lkAlJ63Cflx30hb9fZUyF+E0YFBT9/Fhvg&#10;7OIChVIJjuPSeq8ZhoFCoYCziwtePH9WceyI4fvmz5rR59V2GECm1+vK5PdSTSzLQpna46RQKqFU&#10;qcBxLPbs3AFbapJa3MsLXB7n+mbGbDahaYsWUDupYTAYsHbZUsTGRKNo0aKo1zAABqMhw+OsVisK&#10;FSmC0RMmghWLwfM8hgz4CX+uWAapVAqVSg2pVApOIoFEIoFcroBKrYbZYIBep81yyLhjKPuPQ4ai&#10;Y+fOAID1a9cg9O4dyJXKXCXedpsNCqUK46b8BpVKBZvNhinjx+LRg3tw0mggk8vBcRzELAuOk0Aq&#10;k0GpUkEmkeLOjeswGY2Zxnr3zm3cu3MXGo0GQeMnAowoywsK2Xn1NaBQKtMuED6PicaYoYMQNHQI&#10;eKsVrkWLYuJvM6BQKGHPoDc9O2KxGPFxcRX37trpk9k+TyIjXX+bOGHjs9jYT5xdXF4qPicIAjgu&#10;pZc09T1Tf+yI4SELZs9slucHgOTaji2by48dMXyuSq2GxWLBL6PH9F+3bcePGSXeAFDH3//2vr+C&#10;h3fu9m2mU6gYhonnef4viUSC2zduVF4wZ+bQN41TEASxwWBI+57u6uZuqFu/waUBQ4atOngipNaQ&#10;kUHj7XY71E5OirEjhv+5Y8vm8m96TkJIwaPkm5AP2NlTp2rOnTF9MwCZyWhE3/4DJkik0uyuxnMA&#10;RgApXxYnjR2D0Ht3oVRlPjz0VSq1GqeDj+PcmTOOTZ2R2otO/hsEQcC4oBEjxWKxq1QmyzJ5FQQB&#10;EqkUaicnbuKY0YsXzJ7ZPP3te3ftLP7i+XPnvBT7yi1HD7hDZHg4LGZzrit8Z8Zut0OlUqNZy9YA&#10;gPPnzuHG1csIfxQGAAhs9xWk0owfL5PJiCYtWqFs2bIAgE0b1mPbhvVw0miyLNImEouzLeKm1+nQ&#10;rnMX/DIyCABw9MgRLJw9E3JF7nt4DUYDmrZsjWrVqqXEuX499u7YDlUmBdLSMAyk0teXRUtPEIDj&#10;f6XMQmn25ZcI7NARBn3GFyvelEQigcbZGauW/I41K5YDAKpWq4ZmrQMzvUCSFYZhYDQYJDHR/zTP&#10;6PaoiAhR5zatVsY9f15CoVDk9D2jGTti+Ppd27ZUynVAJNd4iwVLFsybrFAqNTqdDl27d58yYMiw&#10;hTk51r1YsUxvMxgMmpZt2uxyctKEOWk0WLt8+egdWzZXyLfAX+Hq5m78ZfSv47p8+91EnU4HhVKp&#10;WbJg3mTekufOdkLIW0LJNyEfiOmTJnRt37zZ/C7t2szo0q7Nyo6tWxzv1LrFmUcPHpRlWTZmzKTJ&#10;Pw0c+sufOUiAvABUAYAzp0/h4J7dUOUi8QZS5kfyvAUnjx9zbJIAaJfLu0TeEZvNhvmzZjS9deNG&#10;T1kuhueKRCIolUpm1tQpv4c/ephWES0qMuJzk9Eoy++e71fZbDYY9Ab4N2gAcWqyeibkJCRc/s2w&#10;MptMqFqrNj799BMAwKH9e5GQkIywsEcAgLr+9VGyTFlYXvkSbLfbIZMr0Lx1StJuNBqxetlSSCWS&#10;N7owwDAMdDodqtWug6mz54BlWVy8cAGD+vSG0WCAWJy7++6IM7D9V2lxrlyy6KVh3W9CwnFYtWQx&#10;HoY+BAAE/ToWH3l6oKCSBoZhIJcrsHb5Muh0KSUJ2nfqDLlCmaced47jEBP9T9GM5qEvmDOzz+2b&#10;N1vkpqibSCSCUqVymT1t6tKwhw/pO1kB27lty8fXr15tznEcNBpN2A/9B07Nj3YtZjP7SZVqoYNG&#10;jBhusVjAcpx8yYJ5C3mLpUA/9H4YMHCiRqO5xXEcrl+92nznti2fFuT5CCFvjj7oCflAXL9y5Zuj&#10;hw/1Dz56ZGjw0SM9Tp04ESBmWbFSrb44NGj0t/0HD/09h035IKX3G/t374bJaMjh0kkvk0llOHrw&#10;AHRarWNTU0e75P1mMZtFSxbMD+K43D9dLMvCYDB4L5o/t5sjQeE4rkhBJN5WqxV6vR4GvR5abTLA&#10;MOj1Y3/0HzQEALBm1SqcDTkJaT7N9xYEAXZBQPPWgWAYERISEnDi6BEo5RKcOhkMAJDLZWjSvAUs&#10;5peTScFuh8bZGRUrVQaQMvf58aOH4CSSN4rJZDTC06cE5i1ZBo2TEx4+fIifevdEQnxcnuZSO+Ks&#10;XDldnGGPwEnyZ74+y3GIfhqFyeN+hSAIKPbRRxg2eiwsPJ+vUwPS4zgO/zx9ghs3UmbclK9QAWq1&#10;Ok/Jt1yhwJ4dO6rodbqXXtAP7t2T7dy6dZijHkJuyGQyXL9yrfbeXTta5zogkisx0dHNrDzPGQ0G&#10;dOjSdaOPX8lMi0TmlsViVnfr0WtbxcqVdwmCgHt37jS8+Pf5GvnVfkZ8/EryHbp03WI0GGDleS4m&#10;OvrLgjwfIeTNUcE1Qj4cL3+JEASYU4bbVp8/a8aac6dDtk2fu2C8h5dXXDbtqADAYuFx9crlXFdI&#10;dhCzLGJjovHgwQNUqVoVAMo8jYpSPg4P51mWpQt/7wlBEBiWY62fVq1mcIyK2Ltrp582OblmXp97&#10;pVKJg3v3dhkzYfIiJ43GwnEcUxCJVY2aNbFi3QYwIgZisRh+JUuhfIUKiI2NxZqVK7BoziywbP70&#10;2AKAzWZFseLF0aRZyvfbk8HB+CfqCRRKJS6cOYu7d++iXLlyaBnYFisXLwJv+Xf9cKvNCg8vb7ik&#10;LpF29/YtGA0GKLJZliw7SpUKM+f/jpIlS+LJkyfo/30vRIY/gkqlzlMy64jTOTXOm9euwqDTQ6VW&#10;pe3DMAx43vLaBQYHx5z1zM6vVKpwcM8ubNm0CR07d0aHTp1x5MA+HNqzG0qVKsNj3gTDMDAajQgL&#10;DUWdOnWg0WhQ3MsbCdeugM2ihkVGUudt+zEMIwNgdGzfu2tHs4S4OB9nl0yWP8umTSdnJxzav69t&#10;734/7VIoFGkP3P27d2TxcXESkUhcMFcmPmCpn22mT6tWs4jFYhgMBhzct9dPoVTCoNfb3dzd/87P&#10;81mtVhEALF3zx4Av/Ov6J8THFd69fVuXOv718/U8r3Jzdw/led4xKsPNZrMxYjG9Xgh5X1HyTcgH&#10;4tfJU4b9NHjIdJFIbAPAWsxm+fLFC785fvRIW4bnix09eLB/54hWtTbs2N3M09s7qwTcDQD0eh1i&#10;oiJzPWzVgQHAW3g8/ecfR/Jt3bT+T88xI0etclYrcjeOnRQYq9XKuBQunHjx1t3PnDQaHQBERUZ8&#10;aTIaJbI8VqEWBAESiaSMVCqV2Ww2S9ijhxI2D73o2fH09ISnp+dr2y08D71ejyJFXRH99MkbJ7gO&#10;RqMR9Rs1hrt7yjrNB/bshtXGQyaXITE+Hof370O5cuVQvkJ5VK9dG8GHD6WtK22z2eDm7p6W7CXF&#10;x8FqsYDJ47rTDp81bgzH87R140acOXESRV2L5LkXOSXOYmlx6rXJsFlfWg0Jep0OLdu1R8/v+yDl&#10;nZ7Ccc4dWzbhj5UrMk2kGUYEjmUxa8okNAgIgLu7O4LGTcCFs2ehS07KsqhjXjAMA4vZjOex/wBI&#10;mUOvVKnepKddjldGDkql0k/e5CIPy7KIiohoZOV5BQC9Y/uEUUHz9u3Z3VCZLiEnOWO1WkUuhQuf&#10;vXjrbncnjUaw8jwbFRFRlWEYuBUrpmvWomWGy3M9jYoq8Tg8vET6CzOCICD1IuV5sVic5RqFPn4l&#10;o9p06DBu+e+/L1izYvkPtevV25DV0mNvqnmrwJNLF8zXJScnq/bs2FFjxJhxjJNGQ68XQt5TlHwT&#10;8oEoU658GICw9Nv8AwKCz546NSto6KDNYaGhFW7fvFl9/qwZo6bNmTdULBZnNuZSBKR82Xijv96p&#10;ha/SVRUWOI6TKmVcZYVS+WZjbUm+sVqtUCgUJoZh0v4ecBzn/CaJhFgsRmx0tHjH1s0uHb7umpwv&#10;gWYgKioKl/7+GyKxCLAL0DhrUMTVDb5+fpgweQp6ft8XwwcNxJngY2+0nBWQMhdarlCizVcdAAD3&#10;7t3DkYP7IdjtMOj14HkLtm3aiO69v4dGo0Fgu/Y4fvgQBEFI6XkXALGYTUtVGYYB8qFH/uaNG3By&#10;ckKZsmXRvXdv3Ll1E/t2bINCqcxbj7+QkpxmFafVakVxTy/UqF0nwyauXLoAnuczvM1BIpUi6nE4&#10;xo8ehflLlqJUqVIYNGIkfh0+DIxIBFE+F+cTi8WQK1MuBgiCkGVF9hx47aMxMSFBxORhek5agyk9&#10;6gqGYV66SiWVyfyUSmXp/LqA9P8k9bMt3vE8Mwwj4TiukN1uh0KhsPv4lsxw6Mafq1f2Gzl2/DCn&#10;1KdTIuHAiERwKVTIevHW3aJOGk1idufuP2jo4nOnTjW7e/v2l7OmTV1YrUatzzy8vJLy8e6lcXFx&#10;MbMc53hN0rrxhLznKPkm5ANXx9//9pqNW1o0C6h/EwyjOrhvb88xEyePc9JoMkuKngKA2skJJfxK&#10;4fLfZ3M9NBNImTsqlUnh5+fn2GQDYAdgQkoBNvL+MOHlhCLvaz+la0OwCxaxWAxfv5IWazbJWF5c&#10;+PtvfN/163/X+UbKMOziHh6YNnc+atepi9UbNqJTm9a4cv7cGyXgRoMBXwa2gX+DBgCAp0+eoOM3&#10;36ZU90bKhSar1YonT55Ao9Ggdbv22PDnH7h45jRkcjlEYjFiY6Jhs9kgFovh4e0DmUz+b3KeR+Hh&#10;4Zg4agSW/bEetevUwaIVK+Ht44OFM6dDqVLlum0xK8Y/T6NgtVnBitkM41SqVNi/cwduXbsKu90O&#10;m80GtVqNJavXQqFUguf5HJ1XoVRi5+YNKFKkCCZO+w29+vRF3IsXmD1lEtRO2VRWzwW73Q6VWo1P&#10;qqVMv30WG4uox+F5+lxLGXLPPxMEoaDKSr+a2FP56jdjdvxHEAQLz/NxLMt6x0RHy3Zs3ezV4esu&#10;d189oHTZsjdaf9H4hFKlsgPA06hIn4ehoT4KhULPMEyOrkl7envbNu7c0yWw6edX7t6+XbVzm1ab&#10;NuzY3cLT2zvfk+M9u3Y0jvnnHxUYBq3atr3oiJsQ8n6i5JuQ/wMenl6xSqXSrE1OVnEcBybrb8Za&#10;AOBYFjXr1MG5kBOQ5aFgFc/zKFWuPEqWLu3YdJHn+US9iXfi9PqsDiVvkdVqhVQmUwqCkPaa4Hk+&#10;9E3maNtsNhQuWtTc5qsO2tT2LAVRcM2xxjOXrhK33WbDzatXsXblCtSuUxdymQy169bFuZMn8px8&#10;C4IAMcuizVcdIUo9z2eNG+Ozxo0zPUbCcWjROhDnQk4CSHk/RYQ9wovnL+Dm7oaPP/0USrUKZpMJ&#10;b7IEm1QqRfSTJxjY93ts2bMPJUqUQNDYcYiPe4ENa1bleqUClmUR8egRYqJj4OHhkWGcbGo9h6jI&#10;CDBIeQ25FC4MqzXL0bivcVQiX710Ceo1aIgmzZphwOAhCD56BDeuXslVW1nhLRaUKl8hrYjctStX&#10;kBAfn6fk22q1wtPb+yLLcS9dTVKp1QZbLu9/eqlJfZQgCKb0280mk0yv1+dqnXaSIvWzTer4LFOq&#10;VNZWbdueWbVkSRWe52Ux0f8EAHgt+W7bodO6th06rXP8vnj+3KCRgwdNLurqmqvze3h5Jdau57/9&#10;SWTk0Ns3bzZdMGfmT9PnLpj3hnfrNffv3qkMgLHyPNyLffTkbSzpSAjJO0q+Cfk/EBUVodDr9Vxq&#10;gpLd2Mj7SCkkJG/drj3WLFsKi9mU6y+qFosFX3zZHLJ/i3YFd+ryTUStOvXqsyxL3w7eE6lzGXml&#10;SpVWsK9lYNvDSxbMT7RZrc55qXRvtVrh5u5+QgAMAMDz/BVBEOx4CytspC7dhH+ePoXVZgMrFkOt&#10;Ur5RJW2e5+FTshTqNwwAACQlJePZ82dpy5mlJwD4qFgxyOVyNG/ZCgtmzUBSfDwYkQgJ8fG4fOki&#10;vmzRAiVLlkSd+g2xf+d2qDWaN0quFCoVIsMe4ed+fbFuyzaoVCpMnTkbMTExOHnkMOS5GLIsEomR&#10;nJSMSxcuwMPD4+U4U3ujBUEAy7JpnwlWqxVyuTxPPfhisRg8b8G0ieNRK7UYWtC4Cfi241fpp6zk&#10;mSAIMFss6NazNxSpy+bt370LFrMJEknue9eNBgNatWn79NVh4B8VL36Q5bgJyOP3Kr1ej/adO+9X&#10;qlTm9Nt/nTxl4E+DhxQWiegjM7dSP9vilSqVR6NieQAAIABJREFUAKS81tyLffSI53kolEoc3r+v&#10;5g/9By7KbsUBnucleb12OHDoL3P37drZVSKVuu/csmXM8NFj/5TJ5absj8yZ8EcPVds2buwsk8sh&#10;kUrNTZu33JFfbRNCCgYl34T8x8VERyvcixUzZLXP4vlzu8U9f+6kVKnA83yEIAjmLHaPBhAM4MsK&#10;FSrg62+/w++zZ0Lj7JzjmGw2G6QyGRoENHJsSgawrbinp624p+epHDdE3gkfX98EH1/fLXdu3vw+&#10;N+t8O/AWC34Y8PNqhUJhB4CWgW3PLf99odZsNmveRq+M2WxG0aJF05Jjns97j2RKeyY0bdECTk4p&#10;vcjjx4zCnu3boHylWJoAQK/TYsiIUeg3YADcixVDvYYB2Lr+T6jVTuAtFmzbtAFftmgBABg6MggX&#10;zp5BYkI85HJ5phcIHNszTW6FlKHg50JOYMzwXzB74e+QSqUY/MsInAkOht1mhSiHhRMZhoGNt2DX&#10;ti0IbNsWADBgyFCcP30KBp0WBVE4TyaT4+6N65g9/TeMnzwF9Rs2RLde38NoerMcxWazQZucjA7f&#10;dEOXb74BAJw7dw6HD+yDQpnnqup2g8HwWrd8m/Ydrq1YvOjknZs3P8vLe4YBLLXr+m949f1Rplz5&#10;m3kNlLyuafOWOxbMnjXFyvOKS3//3WH/nl0zAtt3uFVQ5ytZuvTTwSNGBk0dP26VzWYr/EP3b2fU&#10;bdDgvEgkytNSd69aPH/eiKSkJF+JRAIfX9/9Pr6+YdkfRQh5l2i5H0L+49YuX9b/1+HDJptMxgwv&#10;38+fNaPzutWrJjhpNEhKTESzFi0XKlWqrL7VCgAmO34ZMjIIAU2aITkpKUe9c3a7HTqtFh27dsOn&#10;KVXOAWABgCc5v1fkXeIkEvTtP3CK2WyOyW2PscloxMdVquxrGdhmv2Obj6+vyc3dPdKWDz2Z6dnt&#10;dlgsFvCpP2azGcnJyXApUgS9fuiXlqxeu3otw/W0BUEAb7G81Ibjx2Ixw2azpcwXVqnRrGXKEsyx&#10;sbE4dvAAzAYdkhPiX/rRJsTDoE3G3l07wFtSpuoGtvsKUqkMgiBArlAg+OgRhJw8ASBlvem5S5dB&#10;4+yCpMTEl4qUOWLT6/Ww2e3gJJJs334qlRob1q7C3FkzAQBVq1VDr34/QqfT56rnX6ZQIPjIERw6&#10;eAAA8MmnnyJo/ATo9XoYDYaXkgZBEGAxm2E0GN5odIFcocAfK5bh9KkQAMDPQ4fB19cvm6Myfg0Y&#10;DAZok5PBchwG/DICs+YvBMdxSExMwoRRQTDq9cjLiA673Q6XwoXjWga2PfHqbanvmdF8Lq/0MAwD&#10;rVaLylWqLGwZ2IYS7QLm4+sb5ePru5HneUikUtmsaVPXRkVGuGV1jEQi4d9k1P9Pg4asrli58i4A&#10;uH71Srct69f1USiVb5R5P4uNwfRJEwatX7tmlEqlgkGvT+rbf+Co7HrxCSHvHiXfhPzHyRRy9azp&#10;M4Naf9747x5fd5pwKji44d9nzzacP2tGn8Amjf+aOWXyBrlcodLrdKhQqVLwgCHDVuag9/EsgN8A&#10;QK1SYfGq1Wjeph20Wi1MJlOGSbggCDAa9DCbzejdfwAmz5jpmCN6C8D0fL7bpIC17dAxYuCwXyZr&#10;k3NWrNyxnJPBYAjt23/gD+m/BHISicWvVOkHuZ0TnB2FQglvXz94+vjCo4QP/EqXQcu27bFm8zbU&#10;rlMXABBy8iRCjv2FjJZNk0gk8Czhm9ZG+h+fkqWhcXGB0WBA1Vq18emnnwAAjh05gmfPYiGRyiBm&#10;2dd+5Aol7t26iUuXLwMA6vrXR8kyZWGxWCASicBbLAgaMhgxMTEAgMaff4HtBw6h/dddUNTNHXq9&#10;HjqdFlarDcU8PNGqXXss+3MDylSoCIsl655ghmGgUCgxf/pvOLBvHxiGwchfx6LjN99Cp9Xm+HEV&#10;iUQQ7DaMGzkcoQ8eAAA6d/0G0+YuQKVPq4DlJNDrdNBptbALgE+pUuj8XY+0pcXyktiKxWKYTUZM&#10;HvsrdDodXFycUbJk9sn3q6+BMuXKo279Bhg4Igi7Dv+FXydMhFwuR3x8An7u1xfXLl6APA890wBg&#10;MZvh4+u7x8fX15jR7W07dDz/be/eI+Lj4nI0BN+ReJcuU+bsqnUbx1LiVPA4iQRL1/wxhmXZKJZl&#10;8fD+/SrftG934OypU1Uz2v9ZbAwe3LvnyXF5HyjKMAyWrvljgETCxZtMJvZpVFRVlmWzfYEwDGNz&#10;jB5KF4/s+NEjDTu2brl/+qSJs6VSKXRaLcZP++3nth063stzkISQt4aGnRPyH2e1WiEAuHn92ic3&#10;b1z/5NC+vWNe3Uev16FchYrbN+7c09fDyyunZadHAygLoHXhQoWwfO0fWLe2Ef5YuQIP7t6BzWr9&#10;t8iV3Q6pXI6qteri+x9/QotWrRxtPAHQHinDzsl/TP/BQ1cdO3L4sxtXrwY6u7hkmlAIgoDkpCR4&#10;eHpdGTlufLu2HTq+NsrB29fnEm+xtEM+LpnUoGED7Dt2PDUIQCqTwkn9b4Gx69euYcTPA8BbzBkW&#10;WytZqhS27T+YYdsisQhLF8zHpLHj0Lx1IBgmJaH869BBQLBn+liIRCJotVoc3LsbtWvXhlwuQ5Pm&#10;LXD7+nVIpVLIZDKEhT7A9991w+yFi1CyZEmULVcOi1asQnR0NCLDwyEIdkikMnh4ecPVtSgAYNmi&#10;hTkapioWi2ExmzGs/48o9tFH+LRKFUybMxexsbEIOXYUqkzW3n6VVCZDVHg4enTphDmLlqFa9Wro&#10;2acPuvXoiQcP7iM5MQGCzQ6lWg0vHx+4pJuWYrbkrUC3QqHE5b/P4ff5czE8aHSOjqnf4OXXgFwu&#10;h0r18nSAkydPYOLoUbh9/Wqma4/nBM/z6Nt/4J+cRJJpP+iQEaNmhT96VPOvQ4e+KlS4cJbvmcSE&#10;BJStUOHAxp17vvXw8tJluCPJdz5+JaOHjAwKnDAqaJ9coSgW9uhhlU6tW5ytWbduiFrtdLBnnx+u&#10;AMDKpYtb3bl9q3bk48c1VGon8DwvT1+YMpfnjBo8Imjk1PFjlyoUSmTXjlgshl6vr9ClXZttYpYV&#10;kNJZ5hwe9sg19P69inK5AhKJBNrk5OdjJk3u33/w0M15iYsQ8vZR8k3If1yb9h2WXb9yRX7p77/b&#10;xb147u3o1U5dNza+SvXqF+sHNFrZtXvPra5uWY6ue5UVQBcASwB0ZVkW3/XshfadOuPqpUu4fesW&#10;YmNiIBKL4FHcA5U+/hifVK0K9uVe9d5IKeBG/oM0zs6Gzbv3tluzfFm/mVMm/yQWi8u8mkwIggCx&#10;WPzksyZNV02fN3+Wp5d3hhdaunTrvmbdqlXDbDZbobz0jKYnTS3iJ5PJXuvRtgtAxONwHNy3F4vm&#10;zkFi3AvIFYq0IdEpxcJS5i2zLIsiRQpneh4ntRrFPYqhbfuvAABRUU/w97kz2Vb/l0ql+OvQIQwf&#10;NQZKpRIdu3yDP1Ysh0Gvg1gshkKhwKVzZ9GhZXP06T8Qge3awc3NDcWKFUOxYsVeakunN+Di+XP4&#10;JyoSHPvvfGtH763034KGaSQyGZ7HxmD2tKn4c8tWKBUKLF2zFl+3DcTt69cgyUEPqyAIUCiVCA8N&#10;Rde2rTFg+Aj07P09pFIpKlSo8Nr+Nrsdd2/fwrbNW7B3x1ao1C8nuVnFm55SocSqxYvxeZNmqJI6&#10;beXV5zj9cyiTSSGTvdym1WZDTHQ0rl+9gl3btuHYoYOwmE1Q5n2et2M6xYmWgW1OZrWfm7s75vy+&#10;pOewgf1vnQo+3tNms3ll8p4J/bzZl4tmzFuw0MPLK3+HhJBs9R889Eq1GjXrjxw8aNnNG9cCpBKp&#10;5MzJk40BND60b2/KTgyTMsqLYZCUmAi/UqXOshz30pUlnuclehPv+H+W36l/GjRk2Z4d2ztfvnCh&#10;oUwmg97Eg+f5l4ooCILAGAwGpdFggMViLnxo/7526QeaSSQcWI6D3WYzNfqiyZYffx40rnY9//D8&#10;eEwIIW9HllfeNBoNIiIioNFoMGfemcCx4/7a6eyc8kcwMdGE8eMajxk0sO6ktxIpISRLoQ/uF30e&#10;+6yUWCzmAEAQ7FaOk0RXrVEjPwqwDAAwAkCx7HaEICAp0RSucZEPB7A1H85N3gOXL1xQnw45Uf1U&#10;cHATqUxWHoDIbDI99g8I2F+vfsMrVWvUiMmujeE/DwhavWzpZCeNJs9xCIKA0mXLoVDhjJNmnU6H&#10;iMePEfvPU0hlMnAc99JcZJvNhmLFi8MnB/OJIx8/RmJSIj759FPY7QLi4l7gwd27ORpWbbfbUaHy&#10;x3BKrRB+7fIlmEyml3pCeZ6HxWKBVwkfVKleHWUrVELRokVhs9mQkJCA0Ht3cfvmDTwKfQARADHL&#10;OhI3VPr4E8jkcrx48QIP7997rYfVsTzap1WrgmU5sCyLJ1FRCAt9AHFuVi5gGFh5C6w2OypW/hif&#10;Vq8B7xI+cHVzg81qxfPU8z+4ewcP7t1DcmICZHJ52uOe03jTs1gs8PDySnuOkpKScO/2vzWxsnoO&#10;7XY7tFotYmNi8DQyAgzDQCqT5WkofHra5GQsXr22QdsOHUNyeszlCxdcT4ecqHIqOLi5VCbzAQCz&#10;yXTXPyDgUL36DS9VrVEj6Y2CIm/sWWwMu271qnYhwce/u3Lx4sc8zxdzvDZ5njf6lS59p3yFine7&#10;du+xrEKlymfd3N1fKlyxY8umbn+sXNkdALr17DmubYdOWV6c2bNze7mVixfPU6nVnF6nQ7eePRe2&#10;7dBpu+N2g8GgHNin90atVqvOaHqY2WQy+QcE7KpXv+GZqjVqFFihOEJIivHjx2PcuHH52iYl34SQ&#10;nCoOoBuAlgCqAkjrPjMbeDx5kogb12Owas1FNGlWNuinn+pMfVeBkvdT+KOHyoBaNf4GUCEvayw7&#10;mM1mZLamskgkAsdxmSaYKespW2AxZz80mpNIwIrFMBpTpviKxeJcrRVuMhpThoozTJZLcfG8Bbwl&#10;49kgYlYMiUT62rFGoxGC3Q4xy2bamywIQkrsqRcfOIkEEokkT4XRBEGA2WzOdPkvkUgEiVSaaZKb&#10;k3gdGIZJK6IGACKx+KXe7+yeQ5FYBFbM5ltldpPRiPKVKi3df+xEX5qX/eG6fOFCcZ63eDCMSArA&#10;arXySaXKlLnj6uZOi6wT8n+qIJJvGnZOCMmppwCmpv5UAlAYALZuu1lm1oxTvyclGcTP4o1ISjaj&#10;YePS9A2VvMbHr6R+yMig7hNGjwpRq9WyvPZGSqVSIJsELjOOIcssm/PETPHKkmI5ldMlpzhOAo7L&#10;3VsmJ0XDUgqwvTzHPq8VyRmGybBoXU7lpshZ6pQZcJkkz3l5DvPKarWC5bgHS9f8MZoS7w9b1Ro1&#10;niLl7xwhhBQYSr4JIXmRtiRO+OOEZ1duRAtFiyqhVErA83aIRHmqSUP+D/QfPPSiIAiDp00Yt0ih&#10;yFtSS8jbYLfbodfrE36dNPkrH7+SL951PIQQQv77aKkxQsgb4TixQiZjIRZTwk1ypv/goYsrVKo8&#10;JiE+/o3WhiakoKTOHTeOmTipS//BQ2+863gIIYR8GCj5JoQQ8lYxDINV6zdN+uLL5iPNZnOOltAi&#10;5G1wrFevTU6OHzNxUvsBQ4ZlvBYdIYQQkgeUfBNCCHnrPL29sXHn7mm/jB7TTZucHGcxm7OsgE1I&#10;QRMEAUmJiShS1PXm+Gm/BQwYMuzAu46JEELIh4WSb0IIIe/MgCHD/txz9Fgt35Kl9sfHxYHneUrC&#10;yVtntVphNpn4z5o0nbP76F/1+w0cREPNCSGE5DtKvgkhhLxTtev5P9yyd1+LUeMndCpStOilxIQE&#10;GAwGmg9OClTKkmU8tMnJEIvF14LGT/DfuHP3YE8v78R3HRshhJAPE1U7J4QQ8s65urlj8IigzV27&#10;99i2bvWqz0KCj/e6cvFiDZ7nvaknnBQEnueTvEqUuNC1e4/1LQPb7ClZukzCu46JEELIh42Sb0II&#10;Ie8NVzd32+ARQUcGjwg6cvnChaI6nbb82hXLKxmNxgCRSKQBjdgieScAMJhNpiv1GzU6UbV6jahS&#10;Zco8dHVzf9dxEUII+T9ByTchhJD3UtUaNZ4DONmg0WcnASx81/EQQgghhLwJ6kEghBBCCCGEEEIK&#10;GCXfhBBCCCGEEEJIActN8k0VbwghhBBCCCGEkDzITfLNF1gUhJD/MloPihBCCCGEkGzkOPnmebs+&#10;/ZqrggBwnIiGrRNClADEr2yjhJwQQgghhJB0cpw8e3lqHsvlnMGRf7OsCJFRSYLNZi+o2Agh/w3F&#10;8fq0FNu7CIQQQgghhJD3VY6T79atyr1wc1PxjmRboWCxe/cdH52ORqMT8v+M40QfCa/3cxveQSiE&#10;EEIIIYS8t3Iz7JwRBMHq+F0QAIlEXFciEUkLJjRCyPvOZrMjMipJwbL/fpQIgmDnefv9dxgWIYQQ&#10;Qggh750cJ9+CACPP2x8xqYNLGYaBycS7RUYlUfJNyP8ps9km2rv3Tg25nAUA2GwC3N1V+tatyl14&#10;x6ERQgghhBDyXslx8s1xIt7LS3PCak0ZXyoWM4iO1qkPHLxfv8CiI4S816KeJMmsVnttJvWqnCAI&#10;YFlRoqeHhoadE0IIIYQQkk6Ok2+FgsOXzcqG6/WWtG0cJxLFxmr9CyQyQsh778DB+/7R0ToXsTgl&#10;+bbZBHh4aI6A5nwTQgghhBDyklwtFVbMXb1XoeBMjuJKSqUEmzbfCLx//wVXEMERQt5fFosNBw/d&#10;/1Kp5NI+R/R6C75sVvaKQkEfCYQQQgghhKSXq+S7VctyMYULyy86Kp6LRAxevDCUOnDofqMCiY4Q&#10;8t6KepLkdP/+844c9+8S3xwnMrq7q/e8w7AIIYQQQgh5L+Uq+ZZKxbZmTctsNRj+XV5MqeSYg4fu&#10;97VYaFlfQv6fLFp8vlNiotlNJEoZcm42W1G9ukdwuzYVnrzj0AghhBBCCHnv5Cr5FotF+LFf7a0a&#10;jTTZbk8Zey6Vsrhw4UnLPXvv1iqQCAkh751HYfGybdtv/qxWS9K26fU8mjUts1YiEWdxJCGEEEII&#10;If+fcpV8A4CnhybGz7fwerP5355ukYgR79h5u0e+RkYIeW8tWny+T2KiuZyj19tuF1CkiCL0y6Zl&#10;aMg5IYQQQgghGch18i2RiNHvh1rzzGarWUitvKZQcDhz9vHnYWEJtOY3IR+47Ttve65cdWmURvPv&#10;2z0pyYS2bSvOLlOmiOkdhkYIIYQQQsh7K9fJNwC0alnufqMA37kmkzWlEREDo9Faolv3LeOSk01M&#10;vkZICHlvREUlKWbMDFkmlYqLOrZZLDZ4eGiuDuxf5493GRshhBBCCCHvszwl3xKJGGtWfTWmbJmi&#10;ux0JuEzG4sGDFyPad9iwLCoqKV+DJIS8e1FRSYXbd1x/6MGDF01lMhYAYLXawbKipxvXdWrt7eVM&#10;a3sTQgghhBCSiTwl3wDg7CzjBw6s199g4P9xFF+TyVhcuPikV/uO66dRAk7IhyMqKknWvuP6daGh&#10;cf5qtQSpM05gsdgwZLD/4E8+KRb1biMkhBBCCCHk/Zbn5BsA2retEDVp4uf9Hb3fAKDRSBEaGje8&#10;fcf1kygBJ+S/LzIqSdm+4/pNoaFxTR2JN8MAWq0ZFSu6zf95QN0t7zpGQgghhBBC3ndvlHwDwMD+&#10;dXdUrOj2q1ZrBsMAggCo1RKEhsaNat9x/eLIqCRFfgRKCHn7zpyN+Khzl437QkPjWr+ceFtQunSR&#10;kLWrvxrOUJUHQgghhBBCsvXGyTfDAGtXfzWxTJmi6xw94OkS8L6du2w8eOZMRMk3jpQQ8lbNmXcm&#10;oFmLNSGPHsU3TD/U3GSyonTpIre3be7SydvLmaqbE0IIIYQQkgNvnHwDgLeXM2bP/HKM1Wp/brOl&#10;fEN3JOCPHsXXb95q7bkp0078FPtMx+bH+QghBScyKon7quOGSVOnnTjkpJb6SSTitB5vi8UGnc5y&#10;b9jQ+s09PTXR7zpWQgghhBBC/ivyJfkGgDq1vR+PGd2olVZnfmKx2NKGoEskYqjV0iK/TT+5oPEX&#10;K09MnxnSLPaZLr9OSwjJR2fORJTv3GXjpkOHH4ySSlmJSJQyptwx1NzPr9DlI4d6fNGuTYWIdxwq&#10;IYQQQggh/yn52hP984C658ViUaOlyy5sionRVlEqubQeM2dnGV680NedPCX4wJ/rrp7u/l3VJfXr&#10;lfirWjWP2PyMgRCSO7HPdNzaP67UO3EyvNeVK08DASgKFZKnDTMXBCAhwYjy5V23blzfuY+Xpybh&#10;nQZMCCGEEELIf1CWpZI0Gg0iIiKg0Why1WhkVJLmq47rp9658+wHZ2c50hdkcgxdNZttkEjEUVWq&#10;FL/0eeOSG2rW8IyScKI71ap5aPN0TwghORL7TIcHD15UvnT5adETJ8K++ic6udaDBy8+5jgx5HIu&#10;7f3KMIDZbIPdLhgb1PeZMHtm8988PTXCu42eEEIIIYSQgjd+/HiMGzcuX9sskDnYXp6apL27uvVb&#10;sepS8PQZIVPFYsZPoZCkDUXnODE4TgxBgOeFC1Gef1+IbCPYAYlEfL9OHe9ojhXpAegLIjZC/g8J&#10;AMQAFADkYeHx6gcPXlRmOZEEACScGM7OsrSebiDlfZqUZIKnp/OZPt/XGNT/x9oX30nkhBBCCCGE&#10;fCAKrACaq6sKQSMabm3g73Nswe/nBh4PftTXZrO7OpJwIKVnTaHg0o4RBJQJCQkvI4A61wgpKJkl&#10;245/DQYLbDbh4fBfGszp2aPaCjdXleXdREoIIYQQQsiHo8Crj9et6x1ft6732DNnIlYu+P1cz+PB&#10;j7pYrXY/kYh5aYgr8HoyTggpGOkT7/RTQVhWlPh541Jr+/9Ye1zdut6J7y5CQgghhBBCPixvbemv&#10;unW9I+vW9R576dKTuSGnHzf869ijb69ceVrFYrF5Mqk11yWcGI5ljQgh+c+RaFt4W9o2K2/XlSxZ&#10;+HK5cq7bf/i+5sG6db0fvsMQCSGEEEII+SC99XW3q1XzSKhWzWPn4J/r7bx06YmbVmcpu3rNpbpG&#10;o7XB44gE6YMHL7xYTuQBgLrACclfFitvjy9dukiYr08hs8lkvduwoe/ualWLR5YuXeSem6vqXcdH&#10;CCGEEELIB+utJ9/ppS4zFhvQ0PckgCmpVZgLcazIE4AU2VRjJ4TkmB2Ambfa40uXLvKEEm1CCCGE&#10;EELerneafL/KzVUFN1dVPID4dx0LIYQQQgghhBCSX0TvOgBCCCGEEEIIIeRDR8k3IYQQQgghhBBS&#10;wCj5JoQQQgghhBBCChgl34QQQgghhBBCSAGj5JsQQgghhBBCCClglHwTQgghhBBCCCEFjJJvQggh&#10;5P/Qji2bSrZsHDCr9zddphgMBll2+9tsNtHZUyH1v2rx5Y5d27Y2yet5d23b2r7pZ40Ozpo6pfXj&#10;8DBNFvG1btk4IPj7b7vu5i2WtPhWLF7U9diRwxXyen5CCCHkXXmv1vkmhBBCyNsRHhZW7fCxE4N9&#10;PIrZrDw/HYApq/31Oh3XKbDVioT4pFKJiQlerdu1P8IwjJDb8x49dLDFqePBTW9cutCgaYsWvgCS&#10;Momv5F/HTjSUcyI0btK0Uoevu15ct2Z114H9fvxTLuPifp00+ecBQ4aty+hYg8GgGNin9xKtVqsS&#10;i8X23MaYHZvNJlar1RHzli4fplAo+PxunxBCyIeJkm9CCCEFymAwyAb26T1Gq9UqMkmEGLPJJK7f&#10;qNHVGrVqP+Y4yb2qNWrE5KTts6dOVV22aEEzs8kcIBKJXhvNZTaZdHXq19/R8euuR4t7ej554zuT&#10;irdY8GPvHsOSk5KKi8WsXa/T2bv17LmkbYdODzM75llsjHrd6lUtzp461UUqkykd2+12O6Qy6fHv&#10;f+y/sU49/0yPNxgMkoF9eg/XarWFsksozSYTW6N27eu/jP51VWb7cBxnVbKAQqHQ5ySJdtJozL9O&#10;mjx04pjR225dv151weyZXTJLfjPDWyzMjatXPpGwwDfde8ytUKlyps8zx3FWlYyDIAiIioz0BXCR&#10;49j7fr4lbj5/Fltp0q+jVzAMY+s/eOjGV4+18rwk5ERw54T4eFaw22GxvJ4fMwygUCjA83yGt2dG&#10;IuHAiERwKVQo1srzQQAo+SaEEJIjlHwTQggpUFael4WcCP4lIS6OZdnM/+ycPRUCQRAgFouf+Ac0&#10;2j5j3oKJHl5ecRnt+yQy0m3YwP6zTgUf/9pmszEMw2Ta7oEDh1oIgjBxyIigX9/83qTYv2dX020b&#10;N0yXSmVgGAaJWgP8AwIuAcgweV40b87nKxYtmhsVGVGe47jXbhcEoeH+3bsHB40dN7XXDz/OVDs5&#10;vZZcW3leEXIieHRCXJwkq8cRAPQGA6RS6QkAmSbfmXkaFVX0cXh4hVfPwTBAxcqfaJ1dXOLi4+Lc&#10;F8ya2adS5Y+fKJSqV+8LWI61flq12nmxWGxNf9veXTtrPrh3t1LhIkUT+/YfMD+bUMwp52XAcZwN&#10;ADp2+eZiXf8G9Tu3afX7vTt3vg4aMmyDS6HC8q7fdX/pfjIMIygUCr1ep9OULFXqVnFPr2evNs4w&#10;DH/+zGnPEr6+zzw8vUw8z0ty9vhE+jwMDfVRKBSGrF53hBBCyKso+SaEEFKgHImQ2WTSZJc0AoAg&#10;CB5HDx4Y2Dky4rMNO3Y38fT2/if97Y/Dw/y+ad/24N3bt0tpnJ2RXQLE8zw4jsv18OjMREVESGdN&#10;mzpZqVJDKpWmP4c1o/0XzJ752YRRQbvkcrnC2cUFgiBAEAQYDQZwHAeJVOrY5jx2ZNBvLoUK3fqu&#10;d58Dr7YjkUisSqXSYDaZsk2+wTCQymTGrHbhOM4sCGnPj8GxfdP6PxsNHTlqk1PqOAKJNOVigcXM&#10;g2EAuUIOhmGg02nrtWnWJFgQXt7HagcKF3LCrbBIFyeNJtHRLm+xYMmC+T8ajRbRd707zfbxK5nd&#10;6Ibn6f6f9vx5eHklbj9wuMuMyRNfnPhU3hVgAAAgAElEQVTrrzYNGjU6kdmjoNNq0bHrNyN/GPDz&#10;vldvfBYb61KvyscnkhIT7QOH/TKiZWDb69nEAwBYPH/u8JGDB00r6upKmTchhJBcoeSbEELIW8Uw&#10;DCwWC3iLJf1GyOUpSR3DMHApVAgP7t+v2KNr53kHjp3owEkkacnXjMmTxt+5datUocKFIQhCxu2l&#10;a1cQBCBd8vamFsyZ+d3tGzeqFC5SxNF2ph7cu6ecPW3qEqVKpXAkzBazGQCiAz7/4m5EeJhz2KNH&#10;VZTKlFHoTho1Nq1fN6bLt90PcxKJLX1bUZERziaTiXNcbBAEAUajEcggBr3BALPJJE+/zWazMVcv&#10;Xypn5a0qhmHsj8PCykskHKxWKxtyIriuQqHUWa1WluM4c+svGh9XqVSMXKEwPXxwXykIgtTD00uf&#10;0b3lOM4WER5eWICQXKp0Gb1Oq1Wq1Goty3EvDcfeu2tnzSuXLnzt6l70Sd/+A+Zl/SgDPM+zjseX&#10;47iXphS4urnht7nzB2qTk0dHPA7nIsLDa/r4+kUW9/SMTr8fwwA8z79WTC4qIgJftwvcZDAYKicl&#10;JiZYeas5u3jSxSWhDm9CCCF5Qck3IYSQt0qn1aJbz17z23botB0ALGYzs3zxwg7Hjx79TiKRKEQi&#10;EQRBgFKpxOOwsJbhYWEflS5b9ikAGAwG+bXLl2ur1Oq0xFuv16PYRx+d+LZX79k1a9eNQUqiLbKY&#10;zarlixf22LF1RxOL2SzPKqacCn/0sNjOLVvGOnqws7N3144O2uTkks4uLgAAs9mMMuXL3xg/dXrr&#10;Ov7+j58/i2Unjhk1YfP69SPUajUjk8lw9dKlWju3banf4euuwenb2rNzR41nMTFKx7lZjjPXr1lr&#10;hZhlTQBeSgfNJhP7cZUqL/Xk6nU6WZd2bfYmxMX5siwLTiKBxtkFep1O2aVdm2AIAhK1BkybOT1o&#10;1+GjnwHAudOnSo4Y9PNiv5KlzqzauCkoo/sY9+IF2jVvGsKyXFKfn/qPqlaz1u1X90nt9R5lMVtF&#10;7Tp0WuTjVzKZt1jQ65uvZ1eo9HHkd717r3R1c9emP6ZM2XJ/y+VyE8/zssdhYbX/Pns22mI2s6uX&#10;L61jNBrLSySck81ml4YcP1buWUKy528zfvt14NBfJmb3nAiCgB5dOs15cO/eF2q1Gmq12rJ986a5&#10;2zZtfH0+AFKqvKvV6rh5S5d3Sz9CgBBCCMktSr4JIYS8VTzPo4Sv752adeqEOLb5BwScXDBr5qmZ&#10;UyatYzhOzDAMRCIREuLipHt37Wg6ZETQSiClkJZOpy3i6P01m0yoWLnymVXrNzX18PJ6rffSPyDg&#10;+DcHD5Q1mUyubxq3IAjo8123aUaDoZhMnrNcnuO4EumHxRv0erTt2On3Ov7+jwGgqKubdciIoIlH&#10;Dx3qaTIaXcViMWxWK6IiIz8BEPxKWxpHWzabDRpn5/j123cOELNsvlbz5nmeBQCr1YqTx499dvPG&#10;tcb/PH1S5XFY2OISvr5Rr+7/26Txk29eu+YPAAP6fv/0r9PnflQolS/ts3/PrqZXL19sqXF2Qut2&#10;7Q8DwN5dO2vt3blz0J4d27Fv9876v06aMm/Tn398rNfrq4hEoiIMwyhVajXL8zw2rftz0J+rVg4S&#10;IMBoMKZ19juGwXMAwh89UlitVmQ3JH/B7Jkjb9+88bNarQbP89DrdW77du1skv5aStrwejCw2qxQ&#10;q51g5fleACj5JoQQkmeUfBNCCHmrGIYBz/PSV7f/MPDnrauXL/0tPi7Oy5FApRbbckp/rEgkSkuT&#10;zGYz6tZvcCKjxNvh82Zf3gNw703jXjhnVvtbN653Uyj+LVQO4LUK65mx2+3QODubK1aqfCr99uIe&#10;XhalUvnEaDBkd4HAKf0vgiCYDQaDTO3klKOEUKlSmdZv39nSMex8x5ZNn61etmSa+0fF9SvWbWjh&#10;GHZewsfnMQCwLIvhY8YuPX70SM2rly917xTYcvPazVu/KFOuvM7R5q5tWxquXbEiiOM4lCpT5siG&#10;HbuHv5p4R0VEKGdNmzoDAlC+YsWQOv71rwDA4vnzxskVCqjV6hcmo1HWtV3gCZvt38rkIhFQqHAR&#10;OIrYC4IAjuNi6zdvdI9lOZvdbo+Xy+Vnu/fuc1UilUAQhIiM7rcgCAwAPIuNxZrlS8fMmjplglKl&#10;gk6r5Xv16zew49ffXDEaDVJH8s1JOEEkElnm/DYt6NiRw60Yux0+fn7rWI7TZtQ+IYQQklOUfBNC&#10;CHkvWHlejJSENo0gCOB5/tXJ3GldyUqVCutWr+rRrWev5T6+fhkmX/nhcViY56ypU2ZLJCnF0UxG&#10;Y4RMLk9iGKZyVsfxPP/UMTxdJBIhMSFBevvmjer+DQPuOvZ5+iSS0+v17o5ebTHLCp5eXuczaO6l&#10;ucsMwyTkZhi0WCwWqtWoecfx+5VLF4pZLDxYlrXWbxhwRsyyry2ZxTAM/ty6vZ9/tSq1TSaT24N7&#10;95wcyXdUZEShWdOmLhQEAZ9UrXpu48497QoVLqxLf7zNZhPNmzVj1K3r1yuqnZx0/YcMG3D10qVi&#10;x48eaXLn1s0mvMWCb3v1XlS4aNELP/7Yv171Tyo99PH1SwJgsFmtcVevXG6flJAg/7ZX7xVtvuqw&#10;lOMkMVVr1MjVknEymcwS9+JFoXZfNllw59atr6VSKUxGYxgYxvfqpUu9vurcpWWN2nXSivrpdFqs&#10;Wb5sUEjw8aY8z6N0mTK7V2/Y3EehUNiyOg8hhBCSHUq+CSGEvBdioqM/MhqNaUPK7XY7XAoXNrcM&#10;bJtWqVoQBLvdbjcitRdYJBLBYrEUa9+82eku3343sWv3Hitd3dzzNUmKiohgvunQbrnNZvOUSqWw&#10;WCzoO+Dn4ft27fj2WWxsZbFYnOmxLQPbbl04e9Y4q9VajGVZKJRKbFm/fmDz1oFHPb28o5/FxmDW&#10;tCkj4uPiiqnVapiMRnz86adH2rTvcC6D5tJGCzAMA6vVyoScCK6uUCgZQbAzHCdJqlqjRo57+Hme&#10;lzJMSs+wwWBQqJ2cknZs2VTtj5Urv1aqVEBqkTqGYXi7zfZPkaJF47dv3jRo07o/RQBs4WGPqj8O&#10;C6ugUCgEu90ePfjHH0Y5luuy2WxiZ2fnsHFTf1t39OCBAU4aDZRKpWjd6lVzz50OKWOx8K5SqRQS&#10;CRfR5bvu82UymbZ0+YrVy5crG+rq5m4HAJvVKqpesdwXsdHR8hK+vo9q1a13Kaf3zUEsZqFNThZ9&#10;27H94nt37nTgOA6/jPl1eO26/itHDv55+bnTp9t8Vrvm9dm/L/62W89eB86dPlVm5JBBM25eu9YS&#10;AMpXrLhq4849P3l4eWVZOZ4QQgjJCUq+CSGEvFWpw4dfGiZ+9tQp76Chg7bqtFqVY/kui9mM8qVL&#10;7/fx9U3r0VaqVLoSPr43Lv59/nPH0HSJRIIXz597TB0/bun6tWv6dvn2u2Vdu/fY6vo/9u48Pqbr&#10;/QP4c+/ce2fPZJNEIjtJaKwhlkhE0GqLErVV1U6rRa2tpUQpbe1rv2gtv1LV2mmtQRIhQuxkk10W&#10;IWSZ/c7c8/sjGQ0SSytC+7xfr/v9NjN3zj13bPOZc85zHJ2q3CP8ea1Ysmj69StX3rKztwedVgtN&#10;mjffOPHLadv37drx2dOKrvn4+d2f+OW0MV/PmL5VKpXKxFIpJCXeaNHvve6nPb28L2Wkp9lmpqeH&#10;WKlUoNdqwWw2Q8T8b79huce3nGZZlliuJxKJQKNWNxvYu1c8VGxdxrKspkWrVgkhHcN++XDo8J8c&#10;HB2r3PrsSXKys8P2Hjk2warSZHqKApDJZJB47RpcvngBjIbyAXKOY4HlODAajdSlhITw+DN/Ddab&#10;BABHB7uSGV/P22o2mW7ptFpfo8EgO/zHgVBbOztgWQ60Wg1Mmz1nppu7RxEAgIOjU3Llvmi1Wgkh&#10;RAcAQAipshiaRUJ8vK1Op3X19PJOcnF1ffB7SxDMIJPLTT3f7/Nt7Okz/jMj5qwZP3nqagCAzb/9&#10;PnBw3z7/S0688dGi+fM2/7Fv7+4zp2L6CIJgrbK2vjt24uR5A4cMXe7g6Pi8byNCCCFUJQzfCCGE&#10;XiqFUgnbt/z8yamoqM4AACYTLz0TE9MCAOpKJOUzq3VaLTAse2vtpv/7vHIQFYlEpFefvhtio6O6&#10;SCQSsFRGZ1kWrG1s4O6dO80XzIn4YevmTVMHDh6y+sOhw9Y9WkX7eaxcsqjL1k0bvra1swOe54Fh&#10;2ay1m37+kmNZMJlMz7Th1NiJk/colVZv/vjDmlW3srOayeVyyM3J8chMS/NgOQ7kcjnwBgO4e3ol&#10;j/z005ntgkNiHm3DbDZDTnaWonIxMYqiQCaTPfiZECKPj4sLiTl5MmT377+9//OOXYM9PL3yHm3r&#10;URRFEblcoQEAKLp7J/Odjh2irW1sHgruFAC5lZOtoChKU9/HV6PTamXkkQrrj/SXtrKyynFwdCwa&#10;MeazCUa9Xt6hU+c7FEWZZ305Zc2Fc+caNwsIOPjZhElbqmtDJpNpKYq6LZVJPQ7/caDR29170Hm5&#10;uX6MiLExGgzsxvVrW+t0ulBBMEvOxMS43blf6jpvwTe9J305fX+l9wQEQRCP+OTTi63atA1s2ryF&#10;xvKcq5u7bsW69Z/P/nKq4+lTp966e/LESLFYDAqFQjN01OiIYaM/Xq2ytq7q/XraW4oQQghVCcM3&#10;Qgihl4plWchIT2+akpTUFAAe2uNbEAQoKy2Feq5ul0d++ulQT+/6j1XXHjJy1K+lpSWquTNnLGFY&#10;ViaTyYCq2M+7Ugj3/Gb2rEX7du3qt2DJ0g/btg9Oed5+Zqanuy9eMP8njhPTgiCARqMhs+Z9M9LV&#10;3b1QXVb2zIXWKogAQA/wYOQfWLZ8MNcymk1RALzR6KDX60QSifShqfMatZrevmVLB4EIoNVoHmqY&#10;5TjgKr6gkMlkIJfL4ca1a50XfjPvq9U/bvikug6xLKsHoIBhGHrh/Hl9TsdE9cnOzJScu5HcoaqK&#10;4e+GdVhYePt2y8C27baNHPPptme98c+nTD1o+e8jB/+of/Xy5foAoP147PiJjwbZwtsFXGpysi/D&#10;sCqtViM2mUwqiUQKSTcS3+nXo/u5zIy0hoyIkVauev5XZXIAAHCt3B4hACKRiAcAsATvhPj4Bqei&#10;TzaMOXFiwN27dwJTk5O9qPKTCwx6vZPBYJCvXLJ41Z4dOz528/C4JZVKjw4dOTqB5TitRCrJN5lM&#10;NAZwhBBCfweGb4QQQi8VIQRomgaGZUEkEoFlzTQhBMxms3bWNws+HzRs2M8qlbW+ujbGTZqytlXr&#10;NqdXL1s65+Sxo73MZjNwYjGwLPsg3Nra2UH6zdRW74aFnvxp67Yuvfr0fWz/6ercys5WDurbe4/Z&#10;bHblOA6MBgN8/e13Ez4Z9/lRAACmfHuvh+aci0Six7b8IoTA8IED5h7648BMRiQCsUQCep0OzGZz&#10;5deBRCqFrMxM3ynjxq4uyM+3mvn1vG8rt8OwLIR1efN8WVmZTiQSEQDQAIABAKwz0tMcU5OS/BVK&#10;JYhEIiCEgEKphMsXL7zJG40cy3EPFawrvF0AqcnJzTPT09tLJBIountXuXjBN7/o9EZwc3ctrkiW&#10;D93b9atX6ibduDG2tLRE/NsvW249T/i2yMnOksz76qttxSVq6afjP5sc3rdfEgCAVqOhxgwf+p3B&#10;oA/MSEurk3TjRiPLr6NcLgdOLAaTibe6lZPdgmFYIIIALMveD+3W+apMLs+XymRpAwYNjgQAs4en&#10;50O/xizHCmmpqV5xsafC1q1e1bekuPiN2JjolnqdTsIwDIglEvCu3yCuY+cuv7zX+/3fY2OiAiIP&#10;Hxp24fz5NkmJ1/2vXbniLxLRXffv3gWCIIC7h+eRXn37nhOJ8OMTQgih54f/eiCEEHqpBEEAK5Wq&#10;xNrapvhOYaF9aWmJXCqVAiEEOI6DKxcv1CsseEekUj0+5beytu2Dr7ZtHxx+Oiam1dpVKz5NTkwM&#10;zMnOaigSiUAsLq9KzonFICOk7soli7YEh3bsYF+nTunT+pd+86bt4P59NqQmJzdTKpVgMBgErwYN&#10;Nrzf/4PVhbdvywGAqMvKRISQB5XWKJqG0pIS6d07d6Qmk4lWWlnp5HK5sGrp4jH79+yeqVQqy4vD&#10;GQxQ38f3XK++fb9p3TYo12gwyBYt+GbihXPx3cQSicjWzg5WLF40q56r27EhI0c9KDAmk8mE9T9v&#10;/ayq/hbeLpBs2bhhwA8rls/led6FYRhgGAbSU1Pr7d7xW8O+H3x4GQBAq9Uy40ePXHj18qW2N1NS&#10;WnNiMSiUSgAA4untne/g6JRJiJB5/OiR1korVeU1+eTggX3ddVqt2MbGVj3607E74s+cbkZI9dPO&#10;K7Ysu+Xi6poPAGDQ6+kl3y6YeyHhYsvgkKA/vpg5e7HlXKlMRlJTkt3iL17p4FHXwdi4abN8s9lk&#10;EoslJXq9TpqXm+ttNBjgo+Ejvgjv2/8sIYKBZbk7AYGBaVs3bezm7uV1q01Q0KWqCt9JpTKIPnHC&#10;dcvGDd+pNXrW3t4GvLy9c+3rOKQRIuQHBLa50OnNN/cEtArMAwC+RatWf4ydOPmPxOvXlbHRUa0i&#10;Dx8aWlpa4n3/3r26+Xl5qsEjRu6USCUys/m5l9MjhBBCT6ZSqaC4uBhIRTEXPPDAAw888Hjeo7Sk&#10;RNXMx7vY3d6GeDvVIXVkYjI/YtbMort361y5eLFhcMvm6xwVUlK/rgPxcrQn9lKONPb2uJydmen6&#10;PNe5nZ8vjzl5onVo65bH6tlYEW+nOg8OW05E1q1e9emztLNowTdfWtFA6td1IN5OdYing505oKHP&#10;jfYtml1r27TxjXbNGt9o0+SNxPp1HTSW9j0d7EiT+p457Vs0vebv6Xbj540/vZ9765a1Rx3bMst9&#10;u9pYkS7t20YVF9+XVL6eTqeFKeM/W+4olxBvpzqkno0VaeXf8JpGo5E8z/1v+nFds3o2VlovR3vi&#10;7VSH2IkZsmjBN+Mtz5cUF1u72loRKxqIl6N9cVDzJldcbVWkaQOv0tSkJB9BEGDlkkWTAIBY0eWH&#10;vYQlda3kpno2VsTNzprUtZITewn74HmVCIiTUirUtZKZnJRSohKVPw4AZMGc2d8QQiAtNZV9p2OH&#10;DS4qBXGzszasXrZ08LmzcSFDB/Sb2O+97vv79uh2dNdv27tGHT/ePunGjQZ3CgudCvLzHe7fuydO&#10;S011bejmorFmgKxfs2pA5fv9dcv/dVHRQBQAZMSggRMNev2jv+dKrBmK/G/l8vd+3fJzsz/37+2U&#10;dOOG3+38fPuy0lJ4M7jdbyqGIvWdHfVBzZrkt2/RNKl/z+4nB4b3PPLh++Gr1yxf1uF2QQEYDAYo&#10;yM+3T7pxw1Ov1zOrly2ZYc0AaebjnVFaUiKr7T9feOCBBx541MwRERHxwvM1jnwjhBB6qUj5yPd9&#10;Wzu7O7Z2dnd+2bln7IDw95plpqe3EovFoFKp4E5hYZNhA/uvPRJz+p1nXV/r4OSkcXByOrvxl+3h&#10;b3cMOafX6Xwso6EURYFGo3Z6lnZYlpVxXPm0ZwAAmqbport3G5rNZvhrRjb1YM12xTlQWlJS7/69&#10;e/VKi0uA53nVwQP73i0rLVVY29gAAIBWq4W+Hwz889Hp9BKJFDy96seYTKZxAOXT0A16vbuJ58VQ&#10;sU78WQwaOvz6isWLdEV37kgZhgGKooBl2QfDwQzL8h3COv/SPKDlyc5vdT0edSKy4awvpu63s7cn&#10;9dzcb1EUBXWdXTLfe7PzH3KFwkgBQEFBPn0zJaW72WQCF1fXE55e3kVQvn7d8r6aE+LPvmkwGKwo&#10;iroX0jEsmmFYolGrxT5+flcAAHbv+G1E9ImooY5OdYCiKPq7uXN+5Hme4Y1G0Op5sLO1gk3btveU&#10;ymSaR+9JLJbcZVhGLRIxsvSbNwPMZvM2kUgEOdlZbmuWLVtFi2ho3KzxlS9mfrWbE4sffTkAEDAa&#10;jWy/gR9eqvyoXqdj6jq7ZL7drdthE29SxESdaMYbeaerly/7EgJACHSJPHJoTEjHjo4Ojo6Fjk5O&#10;dx2dnO4CAJhMpudd748QQggBAIZvhBBCtcBsNj8IcPXc3AyTvpw2bvTgj2LEYjEDACCXy+H61Stv&#10;r1q6eOjYiZM3Ws4tKS6W3MrOlr/RpEm124h5eHmVBoWE7Pxz375plmrgFEUBTdOPrcmuCs/zjEbP&#10;A6t5LAv+haLAEnAt7QuCACaeB6MAIJjNhOU4ceUvDhiGgYz0dEnVDZKHkiNN08LzFvXat2tn04K8&#10;PIWlYjwhROB5Pt3yvEwm0/z8+86Blp+jTkQ2tyzt5nkjK5FKoHe//jt79+u/03JOxPQvR188f667&#10;h5f3ze1793dxdXN/qBDc7YJ8+45tApNLioth+MefLP1++cp5VXTNxgxgKRTHlF+PNzbw80tyc/e4&#10;p1QqUwlAlXuzEyAGF1e3k3cL7/Q9sHdPj3kLl0xeu2pF07WrVu7OSEvz9G/aNHnb7n3d67m6Zlf3&#10;vli+RKlMIpWaNv3621TLz0k3rtfVqDUNYmOiGkYfP/42b+LtjQZjpo+v393q2kUIIYSeF4ZvhBBC&#10;ta7n+33jzpw6tXLjurUTrFQqAADgODEsXjB/frf3eh709K5fAADA80ar6ZMn/PrZxElzmjZvEeXg&#10;+PhgdmZ6unNsdHR3caWRUEII8DxfZcB7lKeX16U33+x8QK5QGKo7x2wywcULCaEmnrejKAp4ngdP&#10;L684F1e3Wxq1mqnn5paUmZ6uqBz8ZHI5/LZ1S88Rn4yZ5+nl/VBfcrKz21oqjFe0ZyaVXlx09650&#10;/+5dTYeMHBUHVcjJzoLF386fRNM0R1EUmM1msK9TR929Z3hUdfdQVSitbNdv21v8sHzZIobl6M5v&#10;df310eBNCIFBfXovv3/vnq2tnV3xJ+PG/1RVO55eXofefLNzJ6lMppNKpWeGjhwdQ4vo+w18fZMd&#10;HJ2MVb3GQiaTCW936x53Nja2L2801uvb/Z3Z587GjTYYDHXdPDzyt+3a+2Y9V9fsuNhTDTy966c6&#10;Oj15csO+3Tv7//TDD6MVSqXeoNfnhoSFHWnTLqiQYdk830YNowMCA6PHTZqyFgBAp9NBVfutI4QQ&#10;Qn8Xhm+EEEKvhI/Hjvt2+9YtA0wmk5OlaJhep3MaPeSjbw9Hxw6hKAokEqkh7ebNoL7du530bdTo&#10;TKM3/I8NHTk6khOLidFgoDauX9sh8fq1YVqNxr3ytHARw4Crm1vks/QjvG//38L79v/tSeeYTSZo&#10;5d8w6l5RUQjDMKAuK4N+Hw765pNxnx+wnJOcmGhlY2dXZDaZ7GiaBpqmQa/XNxs6oN+Kb5csW9Ym&#10;qH3qhfPnHE4cPTpi84/rP64ofgY8z0NdZ+eTDMuqLW0xDCNdOH/ewd+3/XLurXff3di6bVAGAJQA&#10;gNhoMNjMmjZ1Smpy8ttKpRIIISAIAtg7OKR4enk9tcBcVbQaDbv42/nfGXmjQiaVwamok+8s+Xb+&#10;uQ+HDjvi4OikBwBYuWTR+OtXrnyg1+lg0LBh33p618+v5v28EN63f6e/0w8AgPA+/X5Zu2rlLI1a&#10;bR0XeyqCoingeaN24pfTPq/n5pZdVloqG9i71wGJRFI69/uFc8P79t9XzT2Jv/16zrQLl642EdPl&#10;W5TFxkQNp4CyjMRf9PTyLjXo9VkdOnXa27Z98F2KovIDWgVm/d2+I4QQQpVh+EYIIfRK8PSuXzhp&#10;2vTpC+bM3mAZBZZIpXDtyuXBq5Yu3jV24uR9AECxLKuztrHh8nNz22ZnZLQ9dGD/V5Xbsex7TQgB&#10;iqKgtLQUmjRv/kev9/vGvqi+arVamlSudl4+Wv3QlHLfhg1Le/Xps+DHNWsW2dnbAyEEJBIJpKem&#10;jun3XreBLQPbXDwfH+dlNPJulunxhBAw6PW6T8Z9HiGTyR5Mk6dp2syyrOjc2bguF8+f61LxsAYA&#10;xADAsBwHluBNURSUFBfDiE/G7GI57plG+x/FicX84pWrR8WfORP+fz/9OOTGtastUpKS9v6+7Zdr&#10;zQNa/uzm4cEvW/j9YoZhoHnLln+MnTB54fNeo/B2gSI1Oblp/Jkzb1w4f85t7eafZ1W+Z4v9e3a1&#10;1ajVjEgkAiAEXNzcrn84ZOjHg4ePPAUAwLAsbW1jUycpKdUnIz29NQBUGb45sdi8YPHS8ZvWr+uk&#10;1+ubCoJZeSYmxo3neS+W47jUpKTW169cBY5j4fSpmBFEEIAWie507Nzl/LrNP/eRyeVPWIeAEEII&#10;PR2Gb4QQQq+MzyZM2rh/964hN65eDZFIpQDwYPr5op69+xx3cHLi+fJCZMCy7ENFzyqzVCotvn8f&#10;Gr7xxuUNW7aNrI0pxGMnTF56JibG7ca1a+MUSiVwHAdc+TZoqrjYU6ESqRRYlnvQ53tFRTBp2vR5&#10;4X37XXmkKYqiKJFMJgPLFxMAIK98QuV7bty06dZBw4Yv/bv9ZhgG2gS1z2gT1H5x/0GDVm/dtGng&#10;yiWLpuTm5PhnZWR8BxQFUqkUKIrKW7Ri1ShXd/enrqcvvF0gSk1Obp5wLj4g+vjxXnl5ue6pyUl+&#10;QACkMlmiiednVT7/dExMkzXLl049GXlsIMuyYDaZQKfXQ5eubx/5ZNznpyzn3crOUul0Oo4rf1sK&#10;nnBPpg5hnU52COt00vJYQny8Lc8bfbKzslR7d/zemwB4Z2akO6QmJfmzLAtaraZORnqaKwDg3mII&#10;IYT+MQzfCCGEahQhhNJqtXKtRgMMw4BGzwPP81WmZoqi4OOx478Y8eEHZ/6qLg5QWqZtsGjBvAXL&#10;/7d+bF1n56sJ8fGtLIXFqrkmiESi/C5vv/PbwuUr59Zzc6u2QNvfvCfQarXSR+7psX9TXd3dhZ1/&#10;Hh6/ZeNPyVs3b5qQnZlZv/IXBjqt9kF7tEh0t3vPXv8bO/HxUWRCCK/Vam9pNRqfSuH7sT6Zzebc&#10;qTO/WjRk5OhlDo6OT7uNZypA5xlQ8SAAACAASURBVODopB84ZOjG9WtWtdYR4styHOi0WhDMZqBF&#10;ojpjhg/dPeCjwZvah4TuCQgMfGjqudlsZv63csXQ40cOh+fn5zmmJic1ZxgGdFodsCwLDMsCTVGF&#10;Xd/tdsBKpRIAAE7HxDRds3zpxJORR/ubTWYOAIDjuAyHunWNBfn5vutWrxpra2d3dtykKdsBAA4e&#10;2N+xIC9PLlcoDa5u7g8tLSAEgGXZaivGBwQG3gOAuDZB7aHvBwMPAwCo1WWQmpTcUBDMypVLFg/6&#10;YPCQP2Vy+YP1/yzLGp+yXB4hhBCq0hNLqapUKsjKygJVRfEbhBBC6HmZzWbmYsL5NibexFAUBSaT&#10;CTw8PW+6uLrequ41F87FBxqNRhlFWXZ1IkAIIW2C2kcV3r6tunblcvMtGze01+l0LWiaVgIADQCU&#10;IAgGqVSaOXjEyN8VCmVyQGBgbg3dE3Ux4XwzE29SVbqn6y6urneqe03h7QLra1eutNiycUMfnU7n&#10;QdO0BACMBr2+MLhjxwPtO4SeDWgVmFnN9eBiwvm6WrXGb9OP67rpdDq/itdTAGAy6PVZwR077msf&#10;Enr+0QBcnR9WLBs0beKE//P09i6Nik9wt1Kpih/pr/jalSstt2zc0Cnx+vUPcm/l+PI8DyzDaIM7&#10;hm3Lykj3SUlKCmYYBggAiGg6N7Rzl+1jxk/Y1C44+CoAQGlJibK5X4OCe3fvyhiGAYZlgWWYvNZB&#10;QYlKpdWxISNHnanj4HCtrrNL0cXz5zpsXL927PGjR7pbQreIERlDO3VZN3XGV3NTU5JsRg0edEGp&#10;tJKpy8q0S1b/0Oej4SP+nDFl0qq1K5d/6lzP9c7ZK9fdpTKZrqy0VBXSqkXWncJCVf0GDeJcXN1u&#10;wVM+81iwLGvmOE5PgBAKKDAajRzP85ZpE0JuTvYbN1NTG9VxcMiIPnfBX2llpX2WdhFCCL1e5syZ&#10;88L3+sbwjRBCCP0HaDUabszwoT8Z9HpHWiQqzc3JDki7meqhsrbRxl9LdLxTeFt+MyXlja2bNobo&#10;dLrWWZkZ9VKTk/wZhgHeyINEKjWEduq8fcz4Cd+3Cw6+fqfwNv3zhp/e2rp508TsrMzOLFO+NzrL&#10;cYbGTZoeGjJq1Lzwvv0TOrVtvaqsrLS9p5d3WnDHjr+1DwmNqvwFwZjhQ6ZfOH/+/bTUlOaWNkSM&#10;CEI7dfltzPgJC9oFBz/Yo3vl4kUj5n41Y71UJgOVtXVpwzf8487Hx4XpdXqmkb//z3uPRA6RyWSC&#10;JXwXFxerDDodaDQvLh/L5TIQS6VgbW2N4RshhP7FaiJ847RzhBBC6L+BT0lOcrpw6WpnMQ3AcSwI&#10;ggC+DRud5jhOrdNq7Qf16X1MMJsps7m8ThvDsiCi6ZJO3bruHTN+wuJ2wcEP1qLXcXAUJn45/eCH&#10;Q4cdvHblSvtN69dOPH70SC8iCOKYqOj3BgweskUkEp3funP3NKAovUu9eo9tK6bVaJhLFy68cf3K&#10;9eYKpQxomlaHdu6yc8z4CavbBQefe/T8sZMm/0iAiOZ+NWOJTqe1unP79psAAAaDQfhk3OerHynY&#10;RvNGI/j4+V13cXW7/aLexNycbK+bqakeUD7bAiGEEHpmGL4RQgih/wCZXE6+nDV7808//MAolEoQ&#10;BAEYhsmYv2jJFwzDgF+jNzI/HDp0xYrlqz5r0azxeWdnl7yKkeqEgMDA1OradXB0grAuTqfCurx5&#10;as3ypZ1WLVn8dX0f36x+HwzcAQDg4upa7XZnMrnctH3P/jFfTvxcJWJElz/+bPzP7YKDk550H+Mm&#10;TVnbqnWbU6uWLpkSG3UysHGz5kXv9OixKrxvv7OWcyrW5MPt4jKY2q//xHGTphz5O+9ZVVYsXjh1&#10;0uSp38kVChN52mbpCCGEUCU47RwhhBBCAABwu6DALjEx0a1Ro4YXHRyd/lYbebduASFE7uLqWuNb&#10;c12+eEHetHmLx65jNptFFxPON9XrdCJPL+9EF1dXdVWv/ztyc3KcMtLTvCRSaXHzgJaJIpEIAzhC&#10;CP0L4bRzhBBCCNUYRyenIkcnp39UGd65Xj2A8j3Ia1xVwRsAQCQSmVsGtr5QE9d0cXUtcHF1rXZL&#10;M4QQQqg6uF4JIYQQQgghhBCqYRi+EUIIIYQQQgihGobhGyGEEEIIIYQQqmEYvhFCCCGEEEIIoRqG&#10;4RshhBBCCCGEEKphGL4RQgghhBBCCKEahuEbIYQQQgghhBCqYRi+EUIIIYQQQgihGobhGyGEEEII&#10;IYQQqmEYvhFCCCGEEEIIoRqG4RshhBBCCCGEEKphGL4RQgghhBBCCKEahuEbIYQQQgghhBCqYRi+&#10;EUIIIYQQQgihGobhGyGEEEIIIYQQqmEYvhFCCCGEEEIIoRqG4RshhBBCCCGEEKphGL4RQgghhBBC&#10;CKEaxtR2BxBCCCGEEELodZQQH++hVpe5b/5xvb1OpwujaboeAEgBQFTpNDMAaAVBKJJKpReGjhx9&#10;nROLzSYTf7eBr2+ig6NT7XQevXQYvhFCCCGEEELoGZ2OifFZt2bluxq1usfZ2Fh/nuftKYp61pcP&#10;O3RgPwAA8DyvaeDnd8PTy7vEoNefCwkLOxLQKvBuA1/faxjI/50wfCOEEEIIIYTQU5yOifFbs3zp&#10;FyePHQ03m81WFE2DVCoFTiz+W+1RFCXPzclplZmWBgDQ+XRM9DSe5/UN/PwuOju7JIeEhf0e0Cow&#10;pYGv700M4/8OGL4RQgghhBBCqBq3srNhyvixX8acOD7dLAhKmUwGzzHSXS1CCLAsCyzLPniMoihJ&#10;bk5O28y0tLanY6KH8Dxf4u3jc6nRG/5HPhw67KB/kyYXMYi/vjB8I4QQQgghhFAVbmVni/r36rE+&#10;6fr1oSpr6wehm6IoMBqNwBuNVb1MU3EYAIADAAUAyJ90HZbjgOO4xwI5RVGq/NzcDtkZGR327971&#10;dQM/v9POzi4JwR077m0fEpoREBiY9QJvF9UwDN8IIYQQQggh9IhzZ+Ocxgwb+sOtnOyeNra2QAgB&#10;gPIR69KSEvD28bng4+N7rmmLgHSpVJratEWLeyIRoweAUvgrfLMAoKw4xGazSXQpIcHJZDK5mc1m&#10;yaWE83V5k8krMyPdOjUpqTlbkbqrCuMURYlyc3KCM9PSgmOjoz5nWfZum/btr0kl0rxmAS1TACDf&#10;3cMzxbGuU04DX980HCF/9dR6+D5//hZj5AU/mgJVRX/++RwOhNDfQQQCJo6lb7VsWQ+/RUUIIYTQ&#10;f1ZmRjpMHPPxxpzsrK5KpfJB8BYEATRqdfbk6TOmDRk5apuDoxN53rbbBYc89ljh7QJITU5umnAu&#10;3iX6+PF+eXm5jVKTklqyLAtAUSCVSgEAHhoVJ4TYn4qKCgVC4Oihgw/a4nn+fgM/vyvOzi6XQ8LC&#10;9ga0Csxp4OubimG89j0x6KpUKsjKygKVSvXCLnj+/C2P6FOZXlFRGd1EDN3s9OksG6PR3JCi4e9V&#10;KkAIvTBEAOA40Z127dyvm01CQWio146WAS5pPj72lxwdFLXdPYQQQgihl2LuVzMGLl4wf0sdB4cH&#10;wdtkMoGIYW5s+mV71+COHXNq8vqFtwvg2pUrrbZs3BBQVlYafjY2tiHP8/UsRd6etOb80SnxPM+X&#10;NPDzu+zs7HI9JCxsd0CrwNwGvr43MIw/2Zw5cyAiIuKFtvlSwvf587fqRZ/KDDsWmfbBhQu5AUaj&#10;2Z6iASigQCpl4QXUK0AIvSCEAOh0PBCo+IeGF8z169vFv9HI4ehHg1rsbtzYCYM4QgghhP7V+nR7&#10;Z9eZ2FO9JBLJg8e0Wo3my1kRbcdNmnL1ZfcnIT7e6WZqcqtd27cPPh0T3cBkMjWxBPDKU9SrUkUY&#10;13r7+CQ0esN/9+ARIxMUCuWNgMDAuy/tZl4Tr1X4vl2ohqtXC5r+tPH8Z5GRad1MJsGJpjFsI/S6&#10;oSgAo9EMRt4MJl4wublZRw76sPn/Bn/U4oCjg8JU2/1DCCGEEHqRUpKSJD26hKUaDIZ6IpEIAABK&#10;S0pgyKhR33y/bOXMWu4eJMTHc2p1WYvNP65voNPp3s/KzHBLTUpqZpmO/jxhvGJNeWbroKB0pdIq&#10;cvCIkbEKhTIlIDAw/2Xe06votQnfsbFZ/lOnHZx25UpBH7GYYasL3JU/1COEXg0iEQ0ScdXlICx/&#10;ZrVaHtzcrM8P+rD5d4M/arEDR8IRQggh9G+xYvHC8DnTp+2wsbWlAMrXeYtEojtHYmL9PL3r36vt&#10;/j2q8HYBk5qcHJBwLr5+9PHjffLyct0qircBwNPDOCEEdDodACGWMJ7XOigoWam0ih08YmSkQqG8&#10;GRAYeOtl3tOr4JUP3zk5JTYTJ//xRVR0xliapmRisQge/TWuPKXVxAt6Hx/7S16etmUAkKfXm26E&#10;hnpda9vaVft3bwgh9HwMBjP8tPGcrU5n8qdpyq+oSOtw8VKePwA4AgXAsSLguIf/LFcO4a6u1gdH&#10;jwqcOvbTttdq7SYQQgghhF4A3miEnl277Lly6dJ7YnF5SarSkhIYOmr0/O+WrZhRy917JoW3C0QV&#10;Ydwj+vjxvnl5ue6pSUkBLMtSAH8rjBe0DgpKUiqtTlWE8fSAwMDsl3pTteCVDt/x8Tleoz7ZvT89&#10;/X4jlUry0Ei3JXALAgGOE91o0cLlbJfO9X9tGeCS5+Njfw1HzRB6dej1PFy8lF/PYDB5bdh4vuP1&#10;G4Vdbt4sasOyItGjs1goqjy8CwIp6xDiOXfJoncXu7qqhNrrPUIIIYTQ35eSlFT33U6hqWaTSU7T&#10;NAAAlJWW6n/YuLlReN9+GbXcvb+lopJ6QMK5eLeKMO5ZUUldZKmk/qQCblWE8cLWQUE3lEqruA+H&#10;Djvk36RJgoOjk/ol3tJL8cqG75Wrz/iuXRf/e0FBWWO5nH0wQkYIgFZrBJYVaVq0cDnQuZP3TyHt&#10;PWJbtqyHI9sIvSYq6jc0/2nj+b6RkWn9zWbBQybjHvuCrbhYB40aOez5ffvAUW6uqju112OEEEII&#10;ob9nxeKFH8+ZPu0HG1tbAAAwGAzQpFmzfXsOHX2P5bha7t2LUVFJvfmWjRs6lZWVvnU2NtaD5/n6&#10;FEXB84ZxnuehgZ9fkrOzS3JIWNjvAa0Cbzbw9U1wcHR67esCvZLhe+ny2C6z5xzbIpOyDpZp5pVG&#10;w/RhHb03jP207aqgIPfEF9pzhNBLFxubZb9y9ZlBx0+kfW42C26VQzhFAWg0PDg5KW+MHhXYa+yn&#10;bVNqt7cIIYQQQs+ONxrpnl27/Hrl0qU+linn9+/dg9nzFwwZN2nK5lruXo1JiI+3VqvL/Df/uL5p&#10;WVlpj7OxsW48z/s9SxivopI6NPDzu+Ts7JIeEha2PaBVYHoDX9/zr+O2Zq9c+F66PLZXxJxjW5RK&#10;sYymy5siBKC0VA+urtZHRo8K/HLsp20vvtAeI4RqXWxsVp2Vq89MPn4ibQJNU+yjX7xpdXzO1xGd&#10;e3w+LuhSbfcVIYRQ7TBn5ihMmel+FDAUADy2uJQAf4/18UunnV/Mh3Ihr0DEpyQ1p4CtYj0jMQPL&#10;ZnJBrf/R3szG2LMewPMef32EJgAse58Lan35n7T7lGv6As/XrfyxnQCvZn38zj/1vTOZaWPcuUZg&#10;MskAqGqXhREw0YyHV5rIw7UIAMCcmm5vys3yooAFYDkjFxT4XP+eC3n5Kj4l2ZcCBoAQgQ1ue5Fi&#10;mFe+wnJKUpLi3U6hWWaTyZam6fJCawxT9kfkSS8fP7//zFZcCfHxCrW6rOnmH9c3LCsr7VURxv3/&#10;QRg/7+zscrNSGL/yOoTxVyp8L10e+07EnGO7lEqx2BK8BYGAWm1UT50S8tXwYS2XOzooql7FjxD6&#10;V1i5+kyHtevi/1dQUOZXecmJ2UxAr+dv7dv9UUBQkHth7fYSIYRQbSibMa9Hyfyv9tIgrvJ5Avx9&#10;1tkvhfZxKZaEdtrNdQ6N4oJaJz3vdcwZWVYln4yfabqa3JnPS2lOAVvl1QDoQslb3f602bl5NCWX&#10;GZ/nGobIaFfNgiUz9ZFHwgEEewLlL6eAAwCal3R686B82sRp4k4hN563/9XRbf61nXr96ll87MUg&#10;AKOCAF9xPQoI8MA4u5+Sj/lssWLGxD3VtSEUl1gV1vFJFUxFDgBV72QCACCAAVTT536m/GbmagAA&#10;7ZoNLe99OvwcDSwQ4M22m7eFSz/qv+9Z+14y5LP5ZZtXT6MAgPNoFm939VQIrZAbnuP2a8WKxQvf&#10;mTN92n4bW1sa4MGU8z17Dh0NZznuP5trEuLjxRVbm9UvKyt9v2KaepO/GcaNFWH8WkhY2I6KMJ72&#10;Kobxmgjf1f8pfIJlK2KbRMw59nPl4G0yCaDWGDPmzO48cML4oDMvtJcIoVfS2E/bRr3Xo1H7Pv22&#10;rk1NLeqtVHJACIBIRIHJROrt3HN9QlCQ+7Ta7idCCKGXj+I4CQUUUCAHAAIEdFB5AJwCzobPS2wN&#10;eYlgPBn9FkTQakmnN3fKp02MEHcKyXyWa6i/WRKkWbNqlSkvuxkFTEU4fXANAg8GmigA4B2MkdHd&#10;iMnEUADPHL7Vcxa2KIn4Yi8FXD0AFggYgHVvchkAeD7raksKZKw+8lAPXeS+UFXEd+GK2VMin7Xt&#10;JzEl3+yhjz31lghYAJCki1uHZhvPxrkBGLwokIM57077kpmT24PJPFUxe8rCKhvhOEIp5BKq2AAE&#10;zADAP+mSMst/SEd8eEHyw8YY/trFYABGpJ6/bIikf/g+6hnWPPPXEhXabb8OE4E1CFAM0iED1r8O&#10;wdtsNkNBfl4rlmVpy2NajQbeerfb6f9y8AYACAgMNADAmQ5hnc4AwM+V9xkvKyvtczY2thXP804U&#10;RT1WSb2iQBtYtj2jKIrLzclpl5mW1u50TPQonufve/v4XGn0hv+pD4cO2+vfpMm5VzGIvyjPHb7T&#10;0u/VWbgo+ne5nLO1BG+j0Qx17GUFv2//oGNQO/esF95LhNAry81VVbRj+8B+7/fbuiQ1tWicJYCr&#10;VGL4v/+7MMXNVXXy83FBh2u7nwghhF66imnOZqDlVvmq7b8OpeXlIYwYDLRm6Q9vE4OukTklw4fP&#10;S6pPgUyhjzw0WBe5721VxLczFbOnrn9S4+o5348uiZi2hAKpDACAcfbMYBr7H5BP+GQXJRYboDxg&#10;s8RgEGuW/hAilN1/y3Qx0QkEgX5Su5WZUm7WK5szbw8NVvUI6ID1ahCpXLNgNtei5VkAMBkvnG9d&#10;NmbaFD79em8arKzK5szbKBnQK4jxqf+PprcDAICI1ksDOxxXfv3VXEqpvMy1C7xvPB1vQ8rKGpeO&#10;mTqLT0/qRIMKSiKmLqBdnI7KRgx6bGq4kJElJ7yOJmAE1q/J71bL5q+hxI/PRCBgAsbD66blZ4rj&#10;BMn73dcbrp0KpsEaTBk3u5gzs90Zn/pP/Zxv2Lm/l2AscqTBGmjO7o64d/dd//i9eAmMBgNzYM+e&#10;UIlUCgDloVEqkxmd6jofr+WuvXICAgONABDXIaxTHJSH8Xqnok82iDlx4r28vNzmqUlJTVmWVQE8&#10;vq1ZFWHcJj83t0N2RkaH/bt3zWjg53fG2dnlfHDHjrvbh4QmBwQG5tXWfb50KpUKiouLgVSUlRcE&#10;AqGd1m22d5xHXD2+fXDY2H9NftpwfoTlPDzwwOO/d2RnF0Ng29XLbOy/Jm6e5X831K03nzi7zs+8&#10;mVbkVNv9wwMPPPDA4+UeZRHfvX8LKJIHVqTA2vOmwPNVnmfOzVeVRszrVeDsdT4XJCQPbEgu0KQs&#10;4rsp1bf9/ZBcoEkeWJNckJhKZ0RMM+fm2z2tT8a4842I0cg80z3wJqp48Jhlt0BEckFGbns1Pm5K&#10;z5Q+ep4pPRNuezU+lAsycgtEpHjwmMWEN/3j9890K8+huuf45JtWeZxdRh5Yk1sApGzGvNlVvk8z&#10;5nW/BUBuARD1/KXTn+f6xqs3FHmcXU75NUSkePCYiKfdl2AwwB3/9ifyQF7xmk+X1Pbvw2c9UpIS&#10;5Q3d693zqGNLvJ3qEHd7G9Lct/5tnVb72K85HtUftwvy4VTUyQbLF33fqfc7XVe3bdY42l7Cqusq&#10;ZaSuUkbc7KxJ/boOxNupzmNH/boOxM3OmtRVyoiTQkpcbazy3u/29tGhA/p9EnnkcMvbBfkv9V5e&#10;9JRzAIBn/uYPAGD5ytheV6/e/kgqLR8wpyiAsjIDNG3i9PVHg5r/+MJ7hxB6bbi6qmDH9oETfHzs&#10;f9Pry3eXYBgajEbBfeSoXfONxle+zgpCCKGaQghNNFpZVU/Rzk4lytkzdtufOh7MeNVfRUADFKig&#10;NGLa9+o5C3s8er4p5aZb2Zx5iylQAAEtSDp13aicN3sB7exU9LRusK0DbgDLPtMWSIJaLdf9vncA&#10;DXIARjApI2ZGiDzddY+eJ/J0B2XEzMnACAYaZKD/fX9/wWioeqH7cxC51K22Zgrj410qHzFsuwBl&#10;AEABVJoq/RCWdSqfck8BMRqfa8Yr699QLRvQf6sAZUCDAvS/7+8nGA1PbEP/664mhmtnggA4AACe&#10;C2u/6XmuWZv27d7VrLCgQCkSiQDgwVrl00aj8ZWfMv8qcXB0gqCQDqnjJk2J3PHHwU/3HDoSsufw&#10;0VZfzo54p11wyGYXV9ezxffvm7UaDWi1WiDkrxn9hJSPisvkcpArFMByXN3Y6OjOhw7sX9OvR7dz&#10;Pbu+Gf/+u2+vWb7o+7CE+Pg6tXibf9szh++09HuKhYuiF3Cc6MFjer0JfH3rHNi0sc9shnmuHI8Q&#10;+hdydVWRbVv6fyJi6BsmU/lsQ6mUgQsX84bs258YXMvdQwgh9AoTebrr7I79MZbx8v2FgAEoUEDZ&#10;nHnf89cSH4R2YjTC/R4fziWEtwWggeKUKVZrFtZMbRGKElEsKyFgApGibqm4d/fz1Z0q7t09WaSo&#10;mw0AYDbedTBs29WsRvr0eCcBgADwfHVfKFSu/P7cIZILa78FAIwANJiNd3wNO/Z3ftL5xuOnhgAA&#10;S0APnG/Lg5L+4Vee95q1RSaTtYdKS3J1Wi30CA9PkCsU1VaJR09XEcYTx02acnDHHweH7Dl0pE1F&#10;GO8b2KbNbt5ovKZRq0Gr0YBBr3/otRRFgUwmA5lcDtY2NpCbk9PqdEz0J9/OiYjs1bXLuZ5vdd61&#10;fNH34Qnx8Z61dHvP7ZkT85of4j5Sq3nfyiHbYDAXTJkc8rG7m3WNdA4h9Prx9LS5N3VyyHCj0fzg&#10;gwDLiqg1P8TNwtFvhBBCTyLydAPbg3umUZxUDUCDQEp9DTv397I8b0pJq2vKuNmbAjEIUEZkA/p/&#10;w/jUr8ktoCoX2qp+lyCeNwEheQAUEJOOMWdktanBPoEpJc1K8+OGfjTIAYAB2sOtuiJv8vL/I0Bx&#10;3FNnBjxK0j/8Gufb8iABPYCJotTzlw4kxqpr1VUUWhtAgwKAIaCYPmHzsxRoexVotVrYt3uXrVT2&#10;1+QMnufBqa5ztmUkHL0YFWH84rhJU37fc/hY+O5DR1v9und/UNdu3cc38m8co9FoiEajfpZRcff4&#10;uLhe386J2FkRxA8vX/T90IT4+Aa1eHtP9dTwLZEwkJ1Tyu3YeXWcUln+B4iiAIqKtDBsWMvZvXu9&#10;kVvjvUQIvVbGjw2Ka9zY8Qedrjx/V4x+d963PzGolruGEELoFSfyqJfN+jQ8DsADBQyYb+U1BVP5&#10;l7eGX3f1EoxFcgAAmrMukU//vNpttv4xQoDwPEMBA2Z1vsKwc3/D6k6l5HICFOVc8RMAyyprqluG&#10;yOgW99/u8zsxlnqYoQQUg0fPlY0YdLrKfrEsABCggAVTyk1348nY0PLjVKgx9qz/065FcRwopn/+&#10;fwSMQAEHpoybvcyZ2XWr7NeuP3oKxiInAAFoyjpR/H73Z96arLZRAGxuTk6oJWgTQkAqk2mx2FrN&#10;CwgM1HcI63R6wy+/rth79FjI9r37W3V9t/vwoJCQw7zRmGUZFX90mrplVLwiiNvFx8W9+e2ciA0V&#10;QfzPJd/O71V4u6CW7+5xT1y3YdmvbdXquAElJQZfK6vy5St6vQkaN3b6c/zYdk+sQokQ+m+iKIAf&#10;1/We1+Wtn3oaDGZXkYgClhXBmh/ipvXo3rBb5eUrCCGEUGUUx4F0QHicYcapHjSoQPfLjg7KhXNY&#10;2lrFA8s6VmwbBqyPf7TIw62sxvrBsmpRPedoPuXa22CiOXXEt4toZ6chj26DJuQVWJfOmP2FoC6u&#10;D/Dg37cXsh5Tt/nXNppN62ZR5bPHaeBNUkNsdBCAkbA+zX9RzJm0Vdy5059VvZaYTJT+4DG/8p9E&#10;oN60ZqZ60+qZf3VQYWCD2sYxHp5nxN3f3i7t1/OxaukAAJL+4bu4+S2j+OQrHcCok5eOmfqF7bFd&#10;n1c+x5R8U6rb9uvn5evjCShmTPia5sTPtLb+VXArJ1tiMpkaWLKP2WwGB0fHuz16hdfkrAr0CIlE&#10;CiEdwxJCOoYlAMCGhPj4Ojq9rtH1K1f80lJSvNLSUv3PnTnjzfO8b+VtzQAAZBWzFgghqvi4uLdj&#10;o6Pf/nXrlrjQjp3OezWoH9u8Zauo1m3b5dfi7QHAU8K3SERDUZGWPXgoeYJMVl4OnhAAQSCmqZND&#10;Zri7Wf+n97xDCFXP28u2sEljp5jTZ7I/EIkYkEoZuHgp762du6+/MaBfk+u13T+EEEKvLsLzjGU9&#10;M8WydkBRDJRvUk0AAATQgHRwvzNUDe6/TMllZpv9vwAAgP9/jL7j2yKWgNmVT0/tUNS5a7yk01v7&#10;5F+M3woAgmbx6namq9eH8XmJ9SmQCxRILFPTX8g6YdO1RA/tyRNvV/7KmgIxAIgNAEI9/Y59/lxw&#10;8FkAeGxKOdEbgJJJUyWh7/4KQOdB+XtHA4CXOSXNnc9LamaMje5gjI3qoNm6bpytYdvb0o/6Rz/2&#10;PnAcKKZPWHJ/+JAOlEkKhpjo4aaUm98yPvUfDCvqt+1835CUECACFdCc8rJ8+oTtwLw+X7Tv273r&#10;jcKCAqW1jQ0APCi2dsJoNOotW48MsaI/AAAgAElEQVShly8gMPAOAES1D+kQZXksIT5eqVaXNd/8&#10;4/peN65fC0lLSWnBsuxjQZySy+F2fn6bLZs2tCGEfCYSiXKDO4YtX7h85cp6bm766q5Z054YvqVS&#10;FvYfSHQqKtL6ikTlX+CZzQLY28vOd33L57UpoIAQqh3NmjnfOH4iHSSS8r9qeF5gCgrKugIAhm+E&#10;EELVoljWVJ4VKSA8fxMIeejDMgUMmJJvOoHJDDUZ8hif+jnKeXN6atas/NWUl9WAAlkdfeSh4frI&#10;g8MBKCBgAAAC4mah+9kWjTM1G9aNrXjpg/7qNv/aWbNp3acUKKosfEJAzcmHjNokHdz/sf2wZZ+O&#10;OMy9GxZKVXxkN0bFOumPHgrnY8914FOuhBhTEkL4i5cH2x3d/47Iy+OhPbhphZzYHt4xp6prCnkF&#10;Is2ate+XfTN3OQVKRwCRTD1/2QpJ//CWFMc9NmItfr/7n6JP6lwVTKWNBWOxQjN/6QDVjyuWAiMC&#10;YjSCfueBYSKQgwBqkPUZuJ6i6NdqgI5l2VZU+Rc8AFBebG3ARx+lyRWKJ70M1YKAwMAyAIjuENYp&#10;uvB2AX3typXALRs3dL1x/dq7aSkpLSsH8cr7iRNCXI4e/PP7/tlZXbft3vuhq5t7rYyCP3FKDMNQ&#10;kJ1d8q5ez0sqZmGATmeC7t0bHRSLRVj5DyH0RI0aORwUixmjpV6GXM7BnweTGmq1fO12DCGE0CuL&#10;GI2g27arDV0R5qR93kugFQpLmKPK/0cG+l92vfW0ra9eBMWMCRfsT50Ikr7V/WvGuV4cAaMaAICA&#10;Ucc6+8ZJ3wmfZb1tXT9TYopd+bRzIgDPp1peb7qW2FJ78kRP/cn9vas6tCdPdDddS2xd1bVFHq73&#10;xaEdorjQoCguNChKMXvqdvtTx/vZHvsjgPV64yAFMjClJzW693a/bcRofOZvIWhnJ7Ny3uztVhHz&#10;+wFjMlIgAWNyQlPd/20PqfJ8TmyS9Om+RQB1xbZj+wYLOh0HUHl7MQZozvqefPqEba/TqDcAAMuy&#10;1pWLe5lMJnB1czdjsbVXm4OjkxDW5c24Db/8GrHvyLFW2/cdaNu1W/dldV1cEkuKix8q2EZRFNjY&#10;2kL6zZth73XpfOyHFcvca6PPT/kLiwKZjHGoXNyR581CXSflRctIOEIIVaf7u36Jc+cdv19UpHVk&#10;GNryhV5HnhekAPDYXqkIIYSQOTPbjU9JDANggGJY4MJCLj0Iczyf+2BEnOJdhFv5DrSPd15N90nk&#10;6X7H9tCe2UJewWw+JcmPAlZFgC9jffxu0M5OQHheZLp8PRiABpqz04n7hz+Yvs34NzwmC+3oULFu&#10;+9ERYYqAWsT4N6xy3XZ1xJ1Ccm0O7Rh5t3m760TDqIwpF9rq/m97iGzEoBPP0458xsQozbL/JQvF&#10;RY0BTCBkZgcAwONFxhgRyKdP+EW7bfsMYjRaEaOxkSkx2Y0LDLhp2V5MADUoBny8hfGpf+95+lDb&#10;KiqdqypXOgcAMBgMd2qpS+hvcHB0grAuTnFhXd6MK7xdIN+0ft2ARfO/mSFiGA+ZTAYURQEhBORy&#10;ORTeLmj03dw5h9/u1qOzh5fXrZfZzyeG79u3y2DPvkTX8vXeBMxmAnXrKtTvvO0b85L6hxB6jRmN&#10;gtFoNCdSFDgClNeMYFnalqKAAwzfCCGEHkEIgfs9Bs4lRq2CAsZSNXu35Xlx//Bd9MKlC8FotjJr&#10;7ig185dOUG1aNeVl9Y92dgKxs1PSo4/rt+1qYTberQtAA+vT8DLj4622PCcd3P+8dHD/avcI/9t9&#10;cambR7GyNAK6FhXBuQUAPFf4JhotBYRUhGUKgGWrHV0TebjdYjzr7+GTL38kmAgr3LnnZ87JzdFu&#10;+/VDGhQggJrnwtr/+I9uqhaYeJ7OycpqyTB/xSKWZcFKpcIdnV5TDo5OmqkzZ/3YvkPHPWuWLx15&#10;MvLYVxzHSWmaBkIISKRSMBgMvoP69t63bdfeTvXc3O6/rL49cfhar+dF2dkljRmmfOSbEAISCWt0&#10;c1XhZr0IoadiWdrs5qY6azI9NO2HYtnXay0YQgihl0Pz9cJpfPLljyiQAAEjKKZ/Pqty1WzWv+Fd&#10;2YD+/ydAGdCgAs3mdZ9rlq8Lq80+E0JAPX/JeDDRjABakPTu9j+K42p8fRXFsRQAVF6U/Nz7KlFy&#10;GQBFuZT/RAB4vto2KrYd20SABwI6MEbF+um27XpXMBbVIWAEzrflCUn/8KvP24faRlGUlGVZT8sU&#10;ZUEQQK5QgI+v32tTrR1VrV1w8N0tO3YtmDrzq/CysrISQfhr1bREIoHU5OTmA3r1WJmTlfWEVl6s&#10;J4ZviqJYlqVVlabLAyHEwPMCfnBGCD2VTMbCez0aaS1rvEUiGm7fVov27kvECiYIIfRfQlGEksu0&#10;1T1tiIyuf69zz41lEXPmUyAFM9wH+eDhsxURX+x4dP2wfPrn39GUPAfABBRImLI585aZM7KcnqUb&#10;/NkEBfD8C10nrvl64ad88uWBAACcV5OrkgG9d/7TNs25+VZPve43S7oI6jveABTQnJ1W3D/86PNe&#10;R/PNkhGC+o5XRRv3xf3DDzzpfEn/8Gixf9t4CsSgWbJmmHb52kk0WJVvLzZ9wlqqotr064RlWRFF&#10;UQ99LiGEEEEQsEDNv8S4SVMOfTV3Xu+ysrIySwAnhIBSqYTrV68OXLl00eiX1ZenLdymAYB95DEB&#10;Hl+vghBCVeJ5wbJtJlAUgE7H09k5JbInvwohhNC/BwXAmySGw8fbG0/Gtqx0BKvnfD/6bvuww0Wd&#10;3zmnjzw0hAAFApQJqhkRXyrnz/y6qtYYn/q3lLNnDhWgTEuAgHD/XuO77cPi1HO+n2Q4eTJAyCt4&#10;6POtMfasj+FwZHBRaPe1RR26/SGoNZJn7blwt0ihXrhygPFUnNejzxljz9YtmzlvWmnE9JUUiIGA&#10;1qicPeMzxrd+tV8yPCvt/zZ+fLd16G794cNBQl7BQ98+CHkFkrKZc4aWRkzfAiZWJEAJyAb0X836&#10;NyysfB4pLbO+//6QH/V//hlaRRt2ZTPnfFEaMX0ZmFi6oo3vWP+Gj21ZVhnFcWbJ+91/JKAFMJsa&#10;mvKy2wFQIOLqJIvf777vn953bcjJzqL1er3owYcVACCEmARBKKnFbqEXbNykKZFfzZ03VK/XPcix&#10;hBCwtbODzevXz9v12/Z6L6MfNV4hEiGEKqMoCnDaOXrZjLFnrYDn3QEoCZT/20c97TUIVcEMADwB&#10;vpT18btJOz/TYCsCEQgatfO9bu/FVFFvDAgYgQIGCJiAcXaOk4/5bKZixsTIJ7WomD0lEhjRW5o1&#10;qzaY8rIbmPMK3UsjZi0iwBPW2e+iyMe7FAAAeBNtiI1uBsBbAZiBZuyKgaaffccehmHU077+WTCX&#10;lYiDwi4ByxQDgAC8SWGIjW4MYHIBkIAAaq0q4vtPpB/1fWyf7L9FEKz18VE9DV1jerLOfgkiH+8s&#10;KP/9JyvfozvZnwIpCHAfWC//vYpZkyMebYIIAhj2Hhyu3bl5OOvc6KLIxzsXyuutKM0pab58XrJn&#10;pTZWKGZNXvgsXRP37r6Lnv/9t2A021LAggAlIOsz8OfKywNeJ/t276pfWFAgs+zxDQDAsqzBSqW6&#10;XYvdQjVg3KQpO3Oys+f89MOaCDt7+wfV0FmWtf/fyuWzuvfsNYqt4dkbGL4RQgj9qwh5BcCnJPnz&#10;UfH++pPHwimeqWOIjXYG4N0BKHFt9w+99ggBvoR19ksR+XhrCOjPS0I7HeQ6h17hglo/cdTwv4YY&#10;jQwBAgQ01Z8DRmCd/ZJoH5cb4tAOG+Qjhx+inZ2eqbaQYsbEU9IPegcVj/x0kiHy+CQAwlDAUXxe&#10;Ygs+78aD88prfAIAsCVcp5DfKIYxPsdtmIGiSwF4W33swYfWllPAAQEjcF4ND1utW/6FuFPI5edo&#10;94lEnu7XKYAyClgln5cYwOfdCKh8ZQAaRM4OGbJRX66VjxyxgnZ2rKqIqQkAiigQ2fF5ic35vBvN&#10;q2jjpmzUl8vkI0espp0dn6lvrH/DItmA/lvLNq8eSwMDNMj08ukTNr1u24tZsCzrR1HUg5m+FWu+&#10;zb5+Dctqs1+oZoybOHl+XOypdzPT01uJxeUfCSRSKVy+cGHQ/j27l4T37fdYQcUXCcM3QgihfwVj&#10;7Fk747GTPTTr1n1kystsSwFbEbQpoEAKAJi70QtBUUBZm/KyA015aQAAHY0no6ZAhChD0unNE/Jp&#10;E2eJO4VglWQAkI0cHMl1Ce5IVf9xkxDgedbH7wrt7KSu7qQnEXm637E7duBLY+zZbcZjJ/30JyPf&#10;pUBiDQByAOABBA0llt6UT/j4EKVQ3OKCWqc+rc3KaIVCbXtibydjZFRr/cnINymQiAGAAxDKKLE0&#10;VjZhRCzXuGnci54FIRsxaCvT0Pe88dgJH/3JyB4USCqmvQsaSizNlk0YsZtr3PQi7exU7bZeFX3v&#10;aIyMalHRdxUASAEELSWWpvw/e/cdHkW1PnD8e2Z3Zms6JCFAIICA14KKggoiCHZBQUWwcS14FX+2&#10;q14bitiu1+712nvBAgqKDRUQQVBRVLBQhIRQAgnp2T67c35/bMAASUglgOfzPHmUzZw5Zza7M/PO&#10;Oec97usu/cg4qM+PWlZmo4dXJ9x3273Ov581XWAH3fDZe/bYmz/z6Tu+IKWMWZalRkjtgzp36WJe&#10;f/MtN/1j3IVztwbfALquO5954vHxw88YeX1r9n6r4FtRFEXZq8Xy8r3l46+8PDxn7gSI5YCBRgoq&#10;PYnSemR1b2rNGzSZE5rzaU5ozucnOYYe93Ty808+acvpstuWr9kT2bp23mLr2nne7qjLGNB/qTGg&#10;/1LvpJveadEd223SGHjkT8bAI3/yTrrpmRbd9y4YA/qtNAb0W+mddNOHTdqB3YYx8MhfjIFH/uKd&#10;dNOrLdk2LatDoSOrw74yLLu2PDRB4sP8lX3QqSPO+PLw/v0/X/bzzydsDcANh4O83Nyxebm5t/fs&#10;3bvZeRvqsquEa4qiKIqyx/Ld+8jQ4oFDFobmzHpQ4MwReKuDIhV4K7ubIP75c2aF5sy6u3jgkG99&#10;9z4yoq1bpShK/XRdt0m50zWjHFDZzvdRumFw4qmnPRvw+7f94TVNo7S4OHPWxx+e1Jp1q+BbURRF&#10;2evE8tZRMuy02yonTpwVKyg6WCMZlUNN2TMINJKJFRT1rJw48YOSYafdF8tbt3dOhlWUfVwsFmP9&#10;unzNbt9pMHAh0JjcAMpe5qRTh3+a2q7dppprf7s9HvHpRx8OCgRareNbBd+KoijK3iWWu9ZZMuzU&#10;50JzPrlH4LQLHKiebmXPIhE4EDgJzfnklpJhp74Vy1unllhUlD2M3+dj5vTpWS73n19PIQSmaebK&#10;WrrDlX1HTrduwZ69en1gmn8OcLDZbGxcv/5U0YpJYlTwrShKq4rFrEjMUtcvpeVUjL9ukpn723iN&#10;VFRvt7JnE2ikEs1deXbJsFOnxHLX6rsuoyjK7iKEELqud6sZZwcDAUaMGlXg8XrbsGVKa6seer40&#10;4P9zNQabzUZpSUnWh+/PSG2telXCNUVRWkovoCPQr/r/NWBOWoq7m9Ou4fNFcDjVKUdpnuBrU3OC&#10;cz+8fHcmVDOwquvaMdCXWEAMDVnPQ4C6y/+5H4nA3OF5eF3lJBILgYWot97WIpDoxIfpxdCINbAN&#10;W8vVdqw12bHQEdR23BEk1i76DZpbvuVJBIlEc1ecUXryOQ+3W/Ht1UKoh0aKsocwgPY1X4hGo3TO&#10;7mLZbGq2yL4us0PWZy63OyCldAshEEIQCgbd69flHw+81hp1qjthRVGa6zTgcuBYYMfHxBeef1Ff&#10;Dj88mw/eW8q0Gb+ybFMlETMW3v3NVPZ2sdy1VE2+52WBI3l31WkJwdr2KcQ0gagR60tACEiwQ1qZ&#10;H8MfIQw7BaJ1la9JCjAsi4ziKqgeJVJfvTYBCXZJkj+IqywMCGJIwrshEBdIAgkOCj1uBIJ2oRBJ&#10;5X6iuwhoBZKYx2B9ogfLknTaUonNktsenxhI7EDMZWdTShLrKwMUdnYQs2lgE3gLg2SGNLIddlyF&#10;VVg7HGtzy7e+eABurlp6lf+uhxZ7J934xm5ugKIotbMRX5Zum+ph52rI3l/A8DNGFt1zx0R/ZUWF&#10;u+a8f7fb3am16lTBt6IoTSGAccBFwCCA2KY1mEt+JbZ5I7IiAJZES09B3687Bx3dj4MOGsbF4/sz&#10;ddpS46CDMo8ANrTlASgtL/LVws6Rr789RgZCPc3FS7Jk1EwHpLDrm+19+yy379/tG+fxx3/f1PVw&#10;K8Zf96CZ++ux8eHmrX9fZAP8Aq5O1ai0CSx2SH0rwGuDLLuNE9oncEZJFFdVkGh1YLfL8tXClsUh&#10;6e15cnEIPRhGIOotZ9MEXk2S5LLRPcFLLyk5IqZxUEmASDjW4J7optAA3HYe7uFlyRY/R3fw8sCa&#10;GPbKcL0BrVMTvNI9mUeRjHY4uKnMRzQSf6ecQvB7upf5LsGPmsUKj2CTbiNZ6CTaBAFLUOa0gVvj&#10;gCSdRwwPWet9RNEQyGaV390ETirvnPiYPrD/csfQQUt2ewMURdmRjdqXGlOZzv8CJIQ6du68sKy0&#10;9IytwbfL7WbmjOndrrj6WrRWGP2ggm9FUZriKeK93VhlhVQ9dB/BV97FKtjC9qkk4kNm9UP3x3Pj&#10;BLLGjufaawfagTeBC4B3d3vLlRYXy1tH+fgJ14bnzL0ZYhm1Dq+e/QmSMEa3Q15PfO7xGx1DBzVq&#10;fdjga28fHZz74Q27e/1uKSWVxeUU2OAcv+SsoIWfeK+3r3sCS/AwQwi+DgXJ65rCxOVhRPTPHt26&#10;ytdkSUlCvh8tHEMiEPWV0wQV3b2UeBP4UZN85TJ5qyJEusvgvP1TuHytH3t5oNUCyxiC9oU+Tkpy&#10;sMBXybygjW86eDi+KkRA1h5827EoSk/gzUiEUHklfaMOjIhJFIHDEEzvlcGDQT8bK/10SHAzAoNj&#10;zBBZxTG8uoY/BlVBycqOOnMtQdhtqx5ULptVvm3YAFta5ZX/eqzdsvmDhGHs8sNsFWx2RH5Z2i/w&#10;6AsnyXDwMNB0ICoJ/eQYfOynnvGXLNayMkOt33ZF2SdpQG25GNQIvb8At9ttjRg56ofvv/nmjK3r&#10;fdvtdtbn5x8FOIQQLf45UMG3ovyFPPX4o+d98MHMi/9x+T8mjho95psm7uYWqgNv87fvKRt3MdEl&#10;v1evb5tQawHzp1WUnzuByJwFJD35FMLhdQIvACuBX5rYDmUPEMtdS8nxw58wc3/7v10t9yXwYub+&#10;cUHxsMH9k+78z6neSTeubkgdMhIRvvse+3t8/e7dz2bTkDbIkZIhMajY+ouVfkZofgZ2T+M6LcqH&#10;VX7O7pxMr7wSIjWC3zrL12AFIoQR2z1WqLVcDFjhB/z83SFYl+plSrtk3qzw879NpRTntOe2PIm9&#10;PNRqPeAh4NiqCD2SvawoKmdWUgLHGQYibNY6B90hBAuTnaz3V5Fq1+kRgQgCl4CPu7VnctBPsNLH&#10;SRntuakyRM/fthCzLGIEsJC0BzQ0Dq0IMtKjY1oSEw2XJvmke3smB3wEq/yNLt9WBC4iK38YEHp7&#10;en/XhWO+rW9b372PnO5/6n93RQvyDxY7xwcnhufNuTnw3Eu/ui+7+BHP+Etf1rIyWq/hirLvqu2E&#10;0HprTSl7FNM0Zc08HFJKdF1vRzwfQIsH3yrbuaL8BSxasODI888aNf2+SXe8Mf/Lecfl5eZ2aeKu&#10;DgAmAUTXr6Js1LlEl6xCkEx9z/IETgQJBF58g/IrJ4CMASQBTzaxHcoeQEYilJ58zu3R3BX/17DM&#10;4/HllzQSelZNvuf96KrVDZq7HV21xhnNWz1CtN7KH7skAFPE78aCNX58luSI3DJyHA4CAtY6HNhr&#10;6Zmvq/zWn7rma9dXLhCWZG2qYOIfpdzq8pLgcjJ1cwlv5CThsLXe5T2KRsaWAMfbbGh2G4tDYdam&#10;u2o9bg1JyGMwy4CQP0SfZC+dQ/EUdXmdEnlYhgiU+xiUlc7DGwJ0zy/HZ0mCCCJoRLERwUYIQQCB&#10;5TexBaPYkGxOcvJYxE+g0t/o8nsAEZm74BSisTo38E1+YGjFxBumxNexT0Hg2elHI4VYQdGBlXdO&#10;fKn4mGGvxPLWuXbjMSjKvqK2E/Ae2/O9fl1++3NHnf7SJeeNfSwQCKjsjc1XVctrOq0UJ6vgW1H2&#10;UUWFhUmP3H/f6WecOOyjMaef9s2czz8b6XA68Tp1dF1vyt2nAK4BHCCpvOlmoqvWInbKsVZ3cUEy&#10;wRffIvDu61tfPAY4uQltUfYAobenHxhZtWSiIJHGDQW3Y0n/Af77Hr2qvuBjq/Db0w+3IiXt9sRL&#10;lkQghcBuEyAldiF246B4iKDhD1ucu6GM07xuiFq87QuwLsuLvTojeWuIRqMMq5K087op9AWZm2xg&#10;1BLwG1j8nuHlR18Al8fJ8Ci4gmFsup0Pkg3WlflJS/RwVaVJYlklQeqfXyerM7wbSH7XNTaHIqQk&#10;NL58W9PwEpz2wTDL56t16THf5AcPrbzzlvc0kjz1r2Mffzc00ojmrhxXMuzUZ2O5a1ut3Yqyj6rt&#10;pBBs7k6LCjezcP5XOd8u/Hr/JYsXt8gyg9OnvjNy9PBTv/tk5syLvp7/1TFR02z7E9rer3jHF4QQ&#10;GtAqS72rYeeKsg+aPvXtCyffduvtmzZu7CGlxK7b8Xi8IcDZjN26gJEAkZ+/JjxtTiMC760EoON/&#10;9BlcI8ci7A6AU4FPt24RW7s+Obo2t4/Ari4oewQJdnuZceQRS7HXCGyiMSJzF5wHTRsLruEhNO3D&#10;yxKeevABze6uv4dB148Gscet+aJh4UXya3YSeeEwKYaNnn7ftoRrNUlAl/GsPrVl8YkgmzxM3EJg&#10;BSKMiEhmeR1sCkf4TvNwDhJfk/a4axE09t9cxZG9kvigvIrZUnJOggOjPLRd4jVN1/ncbaNkc4g+&#10;7ZM5uiCIKcFv2PjaAisW5ahEFweuqCDYiIcrdiFYZ4MKSzI00cmBKyobVb7tSYSu90YINzvMRDB/&#10;Xe6MZ/X3JjX8gVN1NvXcXy/wTX5gbtKLT7yyw/fVFvn2+yOJRvVdj1BRlD2TJCrtXbsttXXtXL4b&#10;qmvSsPOiws22N15+6cRFCxZcVFCwMfuPFSu62+12p67rqw874oi1g4Yc99r5F138SXpGw/M0FBUW&#10;Jr3x8ouD5385d/yP339/KkBKaiputzuoli1sEUXUWNdTCEEoFKJw8yZbzQzoLUUF34qyD1q1YsXB&#10;v63O65HqMsjp3v2H0eee/7+pb75x6ZaiooHN2G0v4kPFicyajxX1EZ/j2zgCg+iS1URX/47e+1CA&#10;YYCD6iFegedf7Vdx3+2faW04xFipKYpmT1ucvmXVkVpy0rZHwJbPZwSnfXCS1ugHMFvZiEWKM8Nv&#10;Tf+b65Lzf9rFxs15aNQiague/ZkJLEgweFCXlFZa3Oz20CWvlFAtAZMOrLfDfEPslHBNaho5wka7&#10;YLjJAXgEGznry/EmC8pjkj+SI0iHgQhHW6WnVyKwmxFOjEi+cDtYXuXnx1Q3g8uDBKrrs2NRmObh&#10;y6iJpglOkJJ2VSEiQGGGgw2+SmwOgwO3+HFETCKNWC886tDZkGbHKo5w4JZgo8rvQWqNrMPvfXim&#10;JSv7xKdyNIZEI5HQux/dlPD0Q29qdndk628sn89bOuT02Va0xKlu/ZS9lUWYpFvvPjHh3omft9Q+&#10;dV2XdQSwO56qd+mpxx897IWnnnps/br8Y3RdRzcMklNSkFIipeyz+Ntv+yycP//0N15+ecmlEyZc&#10;P+Ga677a1T537EwxHA5cLpcVjUb3pqeNezTTNIuklBHi96LYbDaKNm82Pv3gg3S3213W0vWpM7Ci&#10;7IN69u69fNhxQz494fhhT15w8SWz2qdnxN587ZVLmzl8pg/VGUFja9chdjG8s24aRELENqzZGnyn&#10;USP4FoZhCQRi+2U3lTYTRXjcIXa8ORHCIXQ9SzZ5kLVARoP2WF7+QcCugu82j6q8Et53wWI7xEQ8&#10;GVplmo3VwQhaFG5N9jBudRmRmFVrcz0WvOcWvOYR268HICWmx8l/7YmctWID/iZ/r8AeFngcbvD7&#10;iHl1LFvrTlkMW4KjNgXo2dHD0qIyPs9IYJBhICLxxGtbE62traqkQ6Kb4wOSSCyGQFLh9hANxHAI&#10;6KAnEbN80IhjN20aFS43LsOkgyORmFXVqPJ7KukPEJr2wTCtyec/G7FIcc/wW9MPcl1y/p9LmQmB&#10;8Lj9oiKkgm9lryWIIAyjRefTzJwxPbmosNC+NdN1tShQ2Zj9PPHIQyPuuu3WN1wuV8LWgBvY9l8h&#10;BG63G+HxULylqO+km2+aFY1Gr7j6+htfqW+/NTtT9uvd+5uDDzl01oIv5/7LNE11k9RCOmd32eR0&#10;ucJSSsfWBzFCCMOu66ky1PLXUXUGVpR90KjRY14cNXrMi1v/XVlRoUlZxzpADffn5NxmjwAWoNX+&#10;0FZGIjaJRDb+obPSKqJIv9PFjg9upIxJ0ww1My6WwJbm7GB3sVmSokQXxR4X0WiMssoq2FROj9Rk&#10;7rQ7GbSqGF8kVmcvc1hK+noT6JOQSMTa/t7RMux02+Jr9qKylt0iFImPZBRmFNHKk89jCFL9YY6X&#10;Tn6xaSwyQ2xo76TDxggx2JZoLRgyGZiYSPe15YSr52tve5+a8fGRUtD0hz97Jmmajmhefr+m354J&#10;ZDSoxfLyjwb+DL6lFNIf8MTPq+rWT9k7SSQyEmnRp2zr1+UboWBQOJ07DbBq8Mll+tR3Dp50802v&#10;J6ekJGiaRn0dHVt7r+267rz79onPCSFWX/XPG76ua/uanSnjLh3/Sf7atft98eknE1tjLvJf1YiR&#10;oyL333WnLC0pocYwcxu0Ti+QOgMryl9AC80J+p5477TD1juneTNU3S7sXXtvfWEj8dWLALD37LHJ&#10;OXjIHIHXBq2YMUppoJimef91U+EAACAASURBVBIXC13f7kovdD1oz+my0PxtaXbTehwtNCPN7xgz&#10;anEDNm7z9NQ+AZcEJOOCMaqiUdakunm9XTI/FpXziCdKtsdOZiRWZwAdtAmO2VTFDasral1qLIIk&#10;0oyeWxsWJdkpBGIhbMJOVoVAC9W+9FdLikRjHB+QvJnoYaMvwBx3IhdrGjHLYmmGlyVVARI9BqcF&#10;owjTRKIhEXjNIDYrRjhisSlSgU2zNerbbpcWCbEQoUiUTbHKRpffg8UTYzR3F7q+3YdJ6HrEceJx&#10;H1v+yjSw7RvvlPJXo0l8MXvPHptacqe6rlu13CNJanY41MOMRHjmiccfd7vdiVodnQq10TQNj8ej&#10;P3L/v/974imn9evZu3et17kdO1N+XbZM9Xi3MNM0xe58mKGCb0VRGmot8V7KTo6Th6LdkgzBGI0N&#10;vCRh9AF9sef03PrSF8C2uYmucWOWucaNGdYyTVZai/C4pfOsETNCvy0aa8NJ47KdV38Ocg6ea+/Z&#10;fdfzqUxzbWP339IsTZBSHqRHoIpKBPtvEfRv7+X/2iXwdUk5H2elcGWFiWnV3s4dlwyrfYumcwjB&#10;QmyURyySHHb62g1MuS1/TKsxEXTb5GfA/sm8U1rF52mC0V6DBL/J524bxZtDHNshlcPyfduWU4uh&#10;kV4QJC3TSUlVBUs7pxAuiSJCkQY9LJAI7KEomYUhBJKl7d2ES8wGl98zCKRpliPlds9rhK6H7Tld&#10;lpi/Ld2v6cPopcQ0f9xuvx53IOWjt85qcnMVZd+ls/OJ0qSBw85nvDv1qKU//XRsQkJCoyu22+2U&#10;l5Ud+uH700+5/uZbZzakjEqwtvdTk/UVRWmoEPA2gN7zMFwXj8RqdC5lCzSJ98arQWx79vdBSzZS&#10;2X2cY8+cbnQ7+GvZ6BVZLCTBiPfWa+9qyPw959gzP7d5MgMN7IhoNTFNEMFGBA0fgtQtldweNOmU&#10;6OKVcJifchJxtUH3qxuL3K6JvGOPEQmZDEzysv/G8t2SgEwi0MwIJwdjJHgMllf5WZ7ioizZwZem&#10;iaHbOCki8FT9mQXdQpIatujvdoIm+LYiwE8dvbgb8d5ZliQ7ppFo1/imItjo8m0vij2ny+dC17fL&#10;qCw8buk8+/QvrSZPu7HQjLT1jjGjvmuBRirKX0EizRhtsn7duqGxaLRZJ1u32314c8orzVNP0r1W&#10;uYiq4FtRlMb4L1ACkHjP3RgDDsNqcE6SGBaVeO+4Fufxp299cQZQ51wnZc9m79UjljDptnGSQL4k&#10;TMOuUxaSSpLufOAG14Vjlux6e9BysouF1L9v697vHQWxceA6H9cletniD/GAx44vpXXX195Kw8LA&#10;IkFAXucEbk1w8EdxBdlpHiaUBrH5WyfLeW3CUnDE5gAHJiVQ7gvzVaLO1x2TyKvw0y3Rw3HlQcI1&#10;RgRIBDISYVRpiPapCVRU+njIo1HQJRkvFnWtlK5h4cBCI94t9beIRZrhoKKq8eXbmoUf59mnzxce&#10;906/c5w5fKomEnMbP9tCYFGOe+yYx/UD92/dbHuKsu9o1oVF13V7c3qj3R4P06e+owX8Ks9NW1m/&#10;Lt8eCoXEDn9HixZY6702e8I1SFGUvcd64GYALbkDqe+9g/PUQVhUIKlryUorvtqwwyTxvltInHTv&#10;1l9sAK7bDW1WWpHrwtG5Sfc8MsyWlb7YogxJhNqDcInEh0VFWeKd//6Hd9KNTzS0Ds1wWM6zh7/a&#10;9N7A1hO0JKesLKWv08HXhWU8ne1Ed9l3CgBrLlXmquPHVss9YF3lohle8jKTee7A9lxkSBYUlNC1&#10;XQIPYLDfuj+HeO8OFgKvL8yJQQvdbmM+kg9dgrAZZZhDJ7MkSHSH240wGgdurOSfTheuJC8/bSrl&#10;igQ7c3unY0tw4EFud7xuINbew5KeqZRlOYgB2ZUhrkr04E5sfHmtTR/kWGhGWoHjzOG1jvrRD9y/&#10;PGHSxCslPqvhE9kFkkr0bgfO895xw/9asLGKotSvWSfbSCTCIX37SsOhlldtKzNnTE8r2rxZt9n+&#10;nOojpYxGTbOqNYb5qznfiqI01gtAFjDZlpFD6oyZBF56Fv9TrxFdtor40OCtJysLkejFcdxQvNdf&#10;jWPgSVv3UQicDeTv9tYrLc5723WrXeeOOq7iimsui/6ycpxZsKqP2G4UnwRsRc6hJ8/03PLP+x1D&#10;B61pVAV2G55br3s38NY7E4nEuu1Jz41jCLz+KMfbE/jJFuHNyiB9c1IZ9nsRoRr3ZF4JM92CJQ5t&#10;p8HzUkLMaXCpzcXRG0owaxxfbeUkkopkWCdhc3EpiQ6dszumcWV5iJz8MgK0/lzvHYUti+ODJq8l&#10;usgrLGOjoZOZ5OWk8hgx06S2+cshS3L28iLkfu15VBP8vKmUaxLcHNjeoH+PNDpqUWyxGJWGiw0h&#10;iyWhStbqFq8mOGhHkHAMzv696eWtNpofblGFd+zlT+sH7l9V1zbeSTfOAnlp5Z23vCBI1Or/zEss&#10;ytC7HTA3bfbHY2052ZF6NlYUpQWZppnfnGRdZiRC5+wu5TWybCu7ma7rqUIIY+u/pZQ4Xa5Ix+zs&#10;4pLlK1q8PvWXVhSlKe4CioF7he5J9vzjn7gvugTzh58wf1lCtGAdWBb6fgeiH3kkes8+2wrOmLYs&#10;4nIb55x0au9v26z1Souz5XTxp856/1GrYPP/zFUrjjC/WpwWmjf7YMB0Dh66zBg2+HdjQP91Td2/&#10;vWePKvfYMZN9rz75qkYau2sIugSCAgIinjCttnAtjMXo4jDzs5P5sqCYu1w6nbsn02NNBRJBUMQz&#10;Cq7U4Vdd7LSP+FrfNobbndiQmDXq3bGclBKn00Wa3UWWGeTk5GROtuDwNeXgixBEoy2WRY8hyNoS&#10;ZFC7NF6uDCIjYc5o52X/5RVE6ggcJYJgRDL69y0c2DWBV7LS+DZisqgywMJQcNtRSCoAQZrXzWEW&#10;pPriWdybW75tRNGEZ63n1muf2tWW3kn/ejm2fqPL/+LTt4HIqmtECdg2O4ee8nTy8089aMvJbpVh&#10;koqi1G74GaNmPPPEf/8Ti0bbNSbb+VZ2XfdndugwrRWapjRcMjWeEMdiMdIzMmLHn3xK1bdLfqyn&#10;WNOo4FtRlKZ6inim8tuAM4WR5DWOHoxx9OBaN16yeD0vvvg9L7/xU3TSpGF5J53au9btlL2blpVp&#10;OrIyFzkGD8Y76V8ftuS+vXfc8Fp4wfwzo7lrRgh2WpO1xVmAW8J/Sy3CAjpHqXXgewwNd5mfe80I&#10;ayMCq9KHw2Vg1ii/q1RxsixEjjAJoW1X78695BKX0yIlQZIWFSQVlRCrHuwv23BEgERgRqKMX17K&#10;UE0iY4LOvjIs06o30JUIAhJ65VVwv0tnfZKbVTYHmzslYVnx49GERXppJV0rJF38EYTvz2HszS2/&#10;u0nCJE66+xp7zx6lDdk+6YXHn3JddO6MyOx5Q0Lz5pwtcCb/ua9QpXPw0HeNYYO/NAb039B6rVYU&#10;pS49e/cuG3n22fe/8NRTD6W1a1fvGt81CSGorKzk4EMPfWzkWaOb/GBaaRHeHV+o/jvuOA+8Rajg&#10;W1GU5vgD+DtwPzAIGAk4gSTi4yRL5n7xR6cHH1rQ87cVRfiDJjbdhsNhb+Y6tspfka1bV1I/ff+K&#10;LQf1O5pIrF1rDz+XxC+S/SPx8NGEOme0RxB08JlkI5BIIuEgUcS28rsWI0KUWPXe6ysnzSCxKj8x&#10;BIE26umujYmgfcSkY3V7TLPuDAA7CqNBMEpWsIJsNNgY2GmbGBYmotaUac0t3/oEkgr0nofd47nj&#10;hgYtKbSVMaD/JmNA/ze9k256s7VapyhK01113Q2PfrNgweF/rFo1JiEhYZcBuBCCqqoqevbqNful&#10;N966RzeMerdXWt3OmS9bcXjdnjNxTlGUvdkK4DngZGAIcET1z9Aflm565YuvcrEEeDwGmlqjUmkG&#10;e89uBY6BxzxsUV5PcreWI4mnOw0QD77rqi0enItt63jHqB4mXv3vhvzEauy9vnIhBCa2PSRv958E&#10;EK1+D3b1ftW1BxOtzuOOoO1iuHhzy7cWiUUp9m69X0j99J3b1Tq9irJv6dyli/XWjJkX9ejZ8+nS&#10;khICfj8Bvx/TNBFCIITANM1tr5eWlNCjZ8833pox86zOXbrUla1W2X12a7Y71fOtKEpriFX/oOs2&#10;w+3SVdCttJjk15/6j3ZHhy3hT2ffHCtY10PgZU9bhkxR4r3dIcBc5xl36YOJ9939tJaV0daNUhSl&#10;FXTKzg5N/+SzCQvmfTl10fz5gzdsWN93/br8lD9WrMgBXPv17p3bObtLUadOnX88etCgBccMHvJZ&#10;eoY6H+whagu+W+2mQgXfivIXIKUkEAi4An4//pCJaZrqu6/stbSsDjL5hadejOXlzygZdtr9Zu6v&#10;4wVeBA5UEK60PYEkjMSH0e2QNxOfe/w6x9BBRW3dKkVRWld6RgZnnjNm3pnnjJkHUFS4mT9WruwA&#10;uPbr1SsvPSNTXaD2TLUNI1PBt6IoTefxeuWU92ZcGjWjSbFYjK45Ob+1dZsUpblsOV1K2y2YfZn/&#10;+Rc+CTz30p3RgrV9BG4VhCttSGJRgT2rywr3ZTff5Rl/yVtaVmZbN0pRlDaQnpFJekbmppbcZywW&#10;0wJ+vx4xTVxut6s5y5ztqaofWvS22/VEKa2Yrhsb+vbrV9iKVdYWD6vgW1GUprPZbPLwfv1/aut2&#10;KEpL07IySJh02/ue8Zd85n/+xdGB514aHy1YOyC+zriuAnFlN5BIgoCFJFaYeNvtD3gm/ON5LSuz&#10;znW8FUVRmuKww49Y+f5nXwyWUgq7rld4vN595gJXVLg54Y2XX7p4yquvjFm3du1Buq57pJTour7+&#10;4EMPXXHxPy6/cdToMUtboerdOi9SBd+KoijKXk/LygwmTLrtVc/4S16N/LK0X+DRF06L/vLrILNg&#10;1YECPa2t26fsqySg/24MOCrXefyJU4xhgxcaA/qvb+tWKYqyb0pKTvb1P3rAV23djpb29H8fO+T5&#10;p558cX1+/mEAumGAlPFkdVGz88dzv+o88NjBBwGtEXzXxqKVntyr4FtRFEXZZ2hZmTizMhc7Tzxx&#10;sVWwGXPVihyBnh35aqEjNG/2YQJnFpBAfI7XPtNjoOwWAgiDVSEcrt89112RJxxGCF1fZgzov/Pa&#10;ZoqiKMouvf/u1ANvu+H6T9wedwenyxUeMmzYE+Ov+L+ZhsMRBPTvvlmY8cknn47r2bt3QSs1wdZK&#10;+62VCr4VRVGUfZKWlYkjKzMPyDMGD8A76V+ft3WbFEVRFGVvtGTx4h4+X1WnV194PrO8rDRt8LDj&#10;c/sdeZRP140f+/br52/KPtfn57d/+P5/T3N7PB0sy+LmOybeePX1Nz5Rc5v+Rx/N1dff+H7LHEWt&#10;1LBzRVEURVEURVEUpW099fijR8/66KPrf17yw3GmaSaL6qVjv124ECklsVhs+Q233nbv38f/Y0pj&#10;l0974tGHbvpt2bLeuq4zbvz4R3YMvPdFKvhWFEVRFEVRFEVRttmwbp3txmuuumvBl3NvilmWze12&#10;Yzh2XhJbSrn/A/fc/cbMGdOPfnvGzBs7ZWc3aBrOqhUrOsyYNu0fCYmJGIZRdMVV19zT4gexB6pt&#10;XTNFURRFURRFURTlL2h9fj5jR4548otPP7nV4XTaPB4PW3u8dySEICU1ldWrVk0YO3LEG+vz8xvU&#10;uTvr4w9HlBYXe8OhEGefe94bOd17lLXoQeyhVM+3oiiKoiiKoiiKAsATjz50+W+//PKPtHbtaMha&#10;4lJKEhIS+O2XX0Y+8ehDNz/w2BP19mLHYjE2byo4QNd1IpEI3bp3/7asrJSXn33mgkULFox1OJ0u&#10;y7JCDqdj3mUTrnrv6GOOWd1iB9fGVPCtKIqiKIqiKIqisGrFioQZ06ZNTE5JaVDgvZWUkuSUFGZM&#10;m/avSy+/8qX6spP7fT7HzOnTj9cNgw4dO5bs13v/NWcPP/WTxYu+PXlrB7th6Nh1/aRPPvjg5htu&#10;ve2ecZde9khGZubuWqWk1epRwbeiKIqiKIqiKIrCh+9PH1FWUtIxOSWl0WU1TaO0uDhh1scfju7Z&#10;u/djdW0nhLDruu7VNI1YNKrfct21ry5b+suBfQ45+Kuu3br9ACTk5a45fPXKlYclJCYm3337pIeK&#10;i7c4H3jsiXubc2yNEKOVAnA151tRFEVRFEVRFIV4D65pmrt1+ak9ia7rPeua392g8obB+nX57aLR&#10;aH2b2QGPEAKfz5e45o9VB95x913Xz5j12eAp7824Ycp7M/7x/qzP+99w622TQqEQ7dqnMmPatFtX&#10;rVjRvckN20Oo4FtRFEVRFEVRlL88KSVOl8vqnN0l1NZtaUPN6vE1DIOflyyxR8LhBtVjmiZ9+/V7&#10;7V8Tb38kPSNz2y/TMzKj/5p4x119Dj10bjQapaykxP3h+9PHNqdtdbC1wj7rpIJvRVEURVEURVH+&#10;8mKxGOkZGbERI0dVtnVb2oppmrHGzPXeUcDvZ9TocyJuj6e+zaJAECAYCDB85KiP69pw+MhRHwcD&#10;AYQQ6LquN7lhddutoxxU8K0oiqIoiqIoioIadt45O3uezd68tGCBQOCX+n4vpQyZprlaCIEQAtM0&#10;69zWNM1IjWHwuyvhWqtRwbeiKIqiKIqiKIrCyLNGf93n0EMXhYLBRpeNRqMkJCYuH37GqA/r287j&#10;9cZOHj78K7/fj5QSwzA61rWtYRhOKeXWhyJ7fey61x+AoiiKoiiKoiiK0ny6YcjLr7rmmkAgEIqE&#10;wzQk+ZoQgkg4jN/n458333J9z969650zb7PZOGrAMbOiponT5WLqlCkXrl+X79pxu/Xr8m1Tp0w5&#10;2+3xYLPb6Zyd/XMzDm2PoIJvRVEURVEURVEUBYBRo8/54cUpbw7v2Lnz3LLSUkzTrDMIl1JSXlZG&#10;x86dv3v21dfPvOqfN3zawDq+ueLqa+6OxaL8/usvh5wz4rT3pr45ZcR3ixb1/G7RokOmvjll1Dkj&#10;Tntv+W+/9qusrOTEU059dvS5509v0QONs1phn3VS63wriqIoiqIoiqIo24w8+5zZAwYdO/uNl1+6&#10;eMqrr1y9bu3aPjvmO5NSYrPZ/MNOOvmuBx7/72Ods7tEGlPHvQ89ckdGhw6Be26f+O9VK1acfM3l&#10;408WiErAI5E2MxLvGT/5tOH33/vgw7e05PHVoIJvRVEURVEURVEUpe2kZ2Tyz5tvfen8iy5+/ddl&#10;y/q98fJLBweDwYGapjnCodCmY4YM+WLgoMF/9O3Xb3lT67j6+hvvt9vtS2Z99NFVPy/5YZBpmkkA&#10;uq4XHdH/qO9OOu20JyZcc90XLXdUbUsF34qiKMq+y7/QjTQPApzS/5VB5bxOaGQSX9dzr8+aquxW&#10;AkkAzbFRtL+uEOGQSIpx9vwNPaut26YoitJq0jMyzeOOz1x43PEnLASebun9T7jmui8mXHPdF0sW&#10;L+5hmpEOgKnrxsa+/fqtb+m6GshGKy1BpoJvRVEUZd/im/M3WfTgUcR8o6V/YSckf2vrJin7Flnx&#10;WfX/EMSZtVToPVeTMHiKSBj2PZ4BJW3bOkVRlL1T3379VgOr27odtOLa3yr4VhRFUfZ+ZgGy5PkT&#10;qPziChlYeAISNxBPK/qXXa1V2Q1cRAqOlOGCI/HNO18W3JknOtz2kGg34SX0rHqz/SqKoih/PSrb&#10;uaIoirJXk0X3HmWtPOILWXDnZ9K/8AwEbjTUFU7ZPQRs+7zZyJGb7n3SWnnEIrl58hlEC9q4cYqi&#10;KMqeRPV8K4qiKHunSJ5Lrht/h6yacz0CHVtbN0hRiM8UjBYcKjfeOUOWvfay1n32vzByitu6WYqi&#10;7N2KCjeLP1auPMBms7l03djSt1+/tW3dJqXxVPCtKIqi7H18czpa6y+bQjD3WBV0K3scQfwOK5R7&#10;kbVq4JEifcI5Iv22X9q6WYqi7H2++XpBn2effOKaFb//fvCaVasOtNvtDl3Xi/sPGLDc6XTNvu/h&#10;R57unN1lS1u3U2kYFXwritLaYm3dAGXfIosf7y7XXfsxGr1U4K3s0TQgWrC/3DBxNjI6SmRMWtjW&#10;TVIUpYWFV3eUG28YKDo+9A6OHgAUFW52/LFyZV+7XTe2bhaNmlv269Xrt/SMzAbtNhAI2K+85KLb&#10;P//0k5tDoaChCQ3dMEBKzKjZbt7s2ccIIY75bdmy88dfeeWYK66+9sfWOUClJangW1GU1tATSAIC&#10;saiV7PdHMAwbhkNFSkoLKH3tCQS9VCK1+mk13h9LLarWdgRgI11uvHM6MExkTFI94Iqyj5BF9/aV&#10;RU+9Qaigt7D/MiA/8PgzE+94c8wfK5edsWbVqoN0Xd+2rWmaweyuXb89b9zfnz//okveTs/IqPfM&#10;HItGPYu+XnBHwO+nW48eP4+7dPzL/Y8a8APAd98s7P3qC89fv3nTpr8VFRXu95+773p/6AknHdmz&#10;d2+VaGIPp4JvRdlHzZzx3nkvPv30pd6EBKuubWKxmJaQkPDD488+/y+3292c2/MEYBhwPpBNPPhO&#10;BILnju0TzWrvYf78XOYvWsemgipMMxZtRl3KX5gsnHy69P90UmOSqWkO4j2QFljhXWxrEJ+zW2Nb&#10;IUA42HXW9AhYW8d5SNB0QI//vwyD3NU3bGsZo3pfZgPqrEEIEAbxY5VghlOxLA3dHkYzqnZu4471&#10;br1HDINV51mjelt7w45r27YNeO/rtGP7GioKVgQ0G/H3VACx+Gt1tlcDHNX/MMGKNqJ+q7pMXe+d&#10;RrrcNPk9kTz2GBw9CxtzKIqi7GGiBcgtT42Xm+59CEGilgirlldeNeH2v1/y49KAOyHBQXJKCrLG&#10;CVII4SresmXIvZPuGDJ92tTz3p4xc3yn7OxNdVVhWZYRi0bzbrx14kOXTpjwbHpG5razd/+jj140&#10;8uzR08eNPnvW6j9W9a+qrOw86+MPx/Ts3fuRVj7yfVE9V7yWp4JvRdkHBQIB/vvQg6f/+MP3gx0O&#10;B8FAsNYb5KgFaamJGVHTvAloavB9CXAj0KuW37myshI598LDOPfCw1ibW8oT/11oy+qQkALkN7E+&#10;ZW8R3QL29i23v/CqDnLT5P8hZINCUk2Dkso0/vdKV3y+CH16C84/+TdkNLbT90EAwiH46KuuzF2c&#10;QFqqg/87azVJ3jICARuPvtqbQMiGTdv5ayIlxCyD0SeUcEjPtVgmaE6Y+00GHy3MIi0pwnVjVuB2&#10;xuoPaqvLvDevM2cOXs9xRxU2OGDVDAAPP/6axFc/teenpZspKnEisaHbwnTt3I7BRxkMPryYdu1K&#10;IBTvDd963B8v6M7c7z0kejQuG7WZDqmbdgrSBSB0jZnzezH/B4OUpBjXjVmD2xnc6bji29qY8dUB&#10;LFwC7dI0rj7rN9xOs973oL735dNFWbicDXtuFwoLBhwa5fRhv/P90hymfp6GJkwGH+Hj5GPykCFr&#10;pxOeZocKXyJPvppDSZlFn/3tnHfiL9iMKHMX1V6/lJCSpJOZGuJvXTfxtx4Cw1Fa+99NAJbcz1o7&#10;4kGt57IL409KmiDwHbj7N62soijNF8lzWWuG3Ucw91ps8XPULys7c/FNBhs3VbrT0rxIyXaBN8T/&#10;res6qWlprF616tQxI0fMfnvGzBM6ZWdvrK2aaDQanHjXPSf9ffxlq2r7fefsLuWjzzvv2Yk33tBf&#10;NwzWr8vvEY1Ghd1uV2OdGkcF34qiNE/UNO2bN23qlpiYhMPp9B87ZOgXNrs9yg79aLFYTE9ISFhs&#10;1/WmnKiTgKeBsdteCS2DygXIwHyIFYJwI5xHQMJA8Ayia7dUHn5suAN4B7gAWNz0o1T2OGaBIUue&#10;H0TVvPPQ6CojeZqwZ0iEW6I53hfpN07HO3R9k/YtI1hrR0xCyk4N7fWWEpJTKikpDvDClGKyshI5&#10;uEcWB/daj9whOBI6bNycysRHNFas2szNVyaTkFQFMYhELF57p4iySoG0IGIKxHZDuiVmzEOfng4O&#10;OQAwAQf8uMzP/17cRE7HGFeOsnC7dtHg6jJPvbaRnFQ/xw0GGhB8ay74I68TD7yYyOfzqigtK8Bm&#10;t9Exy0C329hSbDJ/sY83Zgj+1rsdV13oZewpm9HMMJYFwiaxLHjlrVJiMYucTBcXniXAv/1pQWgQ&#10;Djv572uCH5ZswO3xcmzfDgzsmws7rGgtNAiFHTz5epQF3xRw9ohsnG47xMxdH1At78t3S/w89MIm&#10;khzxNkkJNk3irO6lDobBkmLbCa4ibBG5IIPTTzTo3rmMZb/rLFhUzKdz0ujRKYP9um7a7jMgBGC3&#10;c/9LnXjy5QJS0xIZfUIUmz0GRvzv8uRLBSQlSIIhgWT7k6llSRISEjlof4Nb/pHIsUflQ1Du/KBB&#10;A/wrL5Dlb78uUi78okHH75uTI4sePBErPBIihvQv0oTnaAlGpPp79RneoWsa/8YqitJovjldrfWX&#10;vUowdxC2+Mia8sokrr/fxfoNxSR4bLsc5SSlJCEhgdWrVv1t7KjTn3v17WmnduvRY6ft0tq189UV&#10;eG8ViUQqhRAYhsHPS5a4IuEwdrsK7/Zk6q+jKPsgIYSh63pyNBol1eMpmvLejJG2lj0ZJwMfAgMB&#10;CC1HbrobWfneTmM6ZcWnUAjCfTAifSKknA3xYemzgOGASkC0D5BF954ki566h0hB321RiQAZ2jbA&#10;YbCs+OxWkTD0SZH9/AMYOaE6dlX7/svf7o1/5bjGJFiTEmyY3HRJEV9/n0j+ujKefDudZyfpaMLc&#10;Ng86HnjpPP5GBmvzN3PUEe257sJCtFgUZPz3bqektFzjolFBzjw9iAzUqAeQspL9ugpk6M8XdbvE&#10;45S4nXK7YL3uBsfL2JHodtmgsSiaS+O7n3O44g6N3LzNpLdzc+XF7Tj5qFJysiux22wUl/pZujqD&#10;qR9bLFpczLWTDfILenDzJbmIaBAiMOjQLey/X3tWrCzm659TuPB0A02Et58rrsOyFenkra0iOREC&#10;oQDzvkth4BE6AnP7ZF6FgwAAIABJREFU5tphVW4Ga/MrSU50ccLRPjRHCMvfgPdhx7fFD+ePCHLM&#10;4RHstngtQofV+Unc+bgNm83G/ybb6Ji+GVndMR2NQVaGH+mPkppcziM3uTjnmhQKCkr4z4vpPDe5&#10;Ak0E/vwMODVmfdWZ198tx+nQuPMa6N93HdIvEY7438XpgPYpFo/dWonHHf/7BM1EtlR1ZG2BYN7C&#10;Ur77OcC4GzUuP68n//z7Zgx7RXzoek0CZNF9t4vkMbMRRr1/Zbn+0uvllhdvQZD25x8dZNWirf86&#10;XlZ8ViYShj4jsp//N0ZOVePfYUVRGkIWTj5FbrzzOTQ6brsWOWxMmZrKT8sqSfLaGjyEcGsAvuzH&#10;n0/58P3pw6+54V8fNqVNhmF0kFLi9/kYPnJUvtvjUb3eLaPVssqo4FtR9k02wCOEIBKJlPv9fnti&#10;UlJLzrP+L1sD7/KZWOvHgVke79Wpo1dSBpYh145GBK5CdHwM0FKAt4CjgQ0t2DZlt5LI3JNvlBWf&#10;3Y9A2yk43v7ylS4r50yWa4YN1LrPHouRU9KwKqLgm3sR4Gx060zo2KmUy8YmccdDOrPm+Jh7YgeO&#10;O3odBKub6IAflqbz7ic+nE4HV18oSUqpwApUzxeuZkaha8cY/Y82YacQx6x9PnUr0gzIzW/HhDsg&#10;P7+I/Xul8cCtGsccvjI+8bh6vnJWBhx8UAVnnZDMHY935LV3C3n0+TJSE9O5bOw6CEqSUoIcc4Sd&#10;5Ss1vv+pisLiRDJSt8T3sZXdzrzvbJRXVNGzRzu2bKnk6yUaoSodp24ia/by6hqLfpRUVMbITNcZ&#10;fHgAwk27J5RR6NwxRueuNd5cA5IS4v3PQmj0P0SjY7YZH3WwVdSMz5sPwQH7F3L9+G7cfL/Bx1+U&#10;8+6Ajow+bTXCLxE2KC11c98zGn5/mLGjMhg3Yi0E5XY93FKC3Q7H9I2gJ1G9jkNJ/EfAded7mf1t&#10;Ov/6d4T7nihlc0kXHvjnWgytcvse8Hjv90BZ/vYAkXLh13Ued+HkCXLLiw/V+sBp+/Nsiqycc4tc&#10;M2yI1n32mRg5KuGSorSkSB5y3fibZdWcu7H9GTtpGph+Gx/PM3DoldR5A1QHKSWJyYnM+vijM8dP&#10;+L+PGpt7Z8O6dYlTp0y51O3xEA6HyezQQSVzbDmCVgrAG/cpURRlb6EBjmg0SucuXdbYdb0lA+8R&#10;xIeMg28+Vv5YiJXHw/36TlNa/Pey8Ankppu3vtoZ+HcLtk3ZzWThXZfI8s8eQENr0GXKBgRzj7fW&#10;DHudSG7DrkEyYsjyaaObcsWSACHJBcNL6HtoClWVPh5/zUM4lICmVd88Rbw8+pqH4i0+TjjWy+nH&#10;bYDgzvdAQsQDcIJg1fazOwNvAWDngRdTWbuujMzMVP53h8Ux/VZj+a14e6oThllhsPzgspfznxvX&#10;M+LE9lixMP99VWd1blb1Y/gIxx0Zwe1xs6U4xuJfPdslGIvfZGos+tnA6dA4/rgcPC5YtdrH8vzM&#10;7R7lawIIGyxamogZ8XPoQclkZ5Y3fdFBUX0cNd5rghCqMWw8GGLnv0t1IC4BghYXjtjMGSelEg5H&#10;uP9Zi/z8jPi0axcs+D6BX5dXsX+vZO6csAFBoNa56VJCICR2risAdunjpGG53HlNjORkB69P3cxz&#10;73YER61fDYFv7mnbuup3rKdw8ii58c4nGzzSI/69OtJaM+w9IrnuBpZSFKVu8a9tJC/VWjNsiqyc&#10;82+0HTotNcjd6CE3r8oy9KbFaXa7nfX5+cdGTbNRD5fXr8t3jRk54rXlv//WJxIOc/Chh84bedbo&#10;95rUCGW3UsG3ouyDdF2PCSFEMBDgzNHn/OB2t9i9mA24CQDLj9w4IX7X2dBrTnzJHWThg+Cbu/XV&#10;0cABLdVAZfeRZa91khvu/E+j19q2AYHck2Xh5PF1BR/b1VP+1v7EIh2b+gzaioHHW8E1F5h4Erx8&#10;u6SM9z5LB5cAp2DmvE7M/qqKDh2SuP7vATRbYM9fmkuH31Z3ZM7XQWw2OxeMstP3sPXIegYdW1HQ&#10;bJVceW4FiQkONm+u4N3PXaDbIQL9Diihaycnfr+f+d/H065vGy5vh5X5Gfz8ayUZ7Z2MO3klHTI9&#10;lFdEmL/YBL3Gh8AGBVsSWPprKbrhZsChVeCItOl7allg03zcdnkZ3XukszavjH8/nwKak0CVl+em&#10;uXG5Hdx3PaSnV20L3Btbh6yEUScXc/apHhAxXp4WYtOmdogdxxlqIMunnYrlc+y0o9CvaXLz5Mca&#10;fYcW/14dKQvvurrxrVcU5U8C7Ik+yp/tZa0a+BWh3HN3us5ZQFKX7+f+2Ov+0vKI0LSmXaCqk7B5&#10;hBANXs/hm68X9LjgrDO/WPPHH6cD7Ner18qX3nhrnG40MYmjslupYeeKsg+aOWN6r6LCQrfT6eSP&#10;lSt7fbdo0eCtv5PSkrpurOrbr1+dy1vUIwc4HICK95GB35r2CE+CLH4S4T0O4osADQd+AyCy1k1k&#10;7cGoh4N7ChvCXoj7yFXbRRDxoeAXbjcXtXF7RZa/e63o+PRLCHv9oU4k7zisqN7oIL+mEJw0cCOn&#10;DO3GOzM28/RbXk4/zosQ8OjLJsGQyTVnptDnoA3IOuYlSxmPU3GBtuMzg+YspdUUuuDrJRblFVFS&#10;knSGDw5BOLbr+YZhOKh7CX0O6s5XCzay7I9EYiEDG1GSUoIcfbjOr8sF3/0s8VU48LoiyBiga8z5&#10;RrClOMKQgRl075XHkYdksvA7kwU/pXN1eAuaVp3N3YDFv3ooKjFJTXYwpF8UIrs1mWytZASyO21m&#10;4hVOLr/NxYxPyxh1QhdW5cX4cqGP265KZvBRfyADTX9KICUIy2T0ySbvz3KzoSDCVz84GDOC7Yfw&#10;AwijM8Iw2CGtnqx4bzQx2blJn3cbyLK3/k+0v+ExnAc2Kq+CovwVRS0jsH1WcgFYIcqnd6dy4nuY&#10;xQdsdzciiY/icXd7jU7fXuU33uoYi1x3M028FAohME2zXMod04DWbuqbU4ZcN+Hyd0LBYHshBL0P&#10;OODbt2bMHN0pO7tpyUyV3U4F34qyD8pds/rwkvIqIzXRw0vPPnPRM088cdHW39l1G263Z+Mxxw7+&#10;6fD+/WeOvXDclA5ZHQP17a+GU4gHy8iKj5reQAGy6kuEuRn0TIB+8VeRsvT5/nLDfXObFWgpLUcC&#10;dvtX2gFbhmBL/vMOxfI5ZPm0M5r8iEQAsUhPWf7WoSL1kvqz3gs9sYm1bGNJ0Ahx86VbWL6qHb+u&#10;KOWZqZmUlFn8vqKSU4al8H/nb4CQWWcA63JKFvxgJ/q4g2iN26RoTJKVlcSYk8qxaeau1/NuJiGA&#10;qJOV+YnEzAI6d0ylW1b+zsFdLaQEm0OjV46Nr7628ccfm/D7wyR6ASvCmcNKmfaRmzVr/cz9vj0j&#10;hvnQIhJfmYuPvtRxu8OMHOoD/JwyyMer73n4cWkZ3/+SRL9DQmgRkKadj78Evy/IKUOS2K/Lxga1&#10;rbXFh59LTj8uj6LrOvOfZyxuezhCWUWMU4ZoXDduY8MeYOyKCftnF5CWkkZpWYjlq72AjhA1PhsC&#10;iPpcsvytLiL1kl+3lbX8miyfNqJZ36toJEuWvz1UZN7z8bbXffO6yqrZR+zcBa8of13CYYv2TF/a&#10;y+P1ClmdXBNhg1hFopV75hyS6LjddzEGOLO+EBmTnxdJp0yD9ow4/fjQkw8n/xSNRg9tSpbxUCjE&#10;wGMHv+rxeusNvj+Z+cGQWR99dO7bU14fq9vtnhNPOfXTw/v3f+/ccX+fmtkhSyVabB611JiiKM3T&#10;s1evH489bsiTp5xy8i/9jxqwMhIO8/Lzzx4VDAYPWbc2r8+qFSt6zZszu+Osjz867dOPPxr0yZx5&#10;FzRwuFLytv8zi5rXSOmHaMnW4LsX8RmmEYRhry9xm7KbSUDz2HaeWyAcCD2nWfu2ohqRvL+x6yXn&#10;WiTpiRWBnK7FTLraw99vNHj+LT9VVRE6ZSVy37UBEr2VWPX0FTp0i++XJ7NkpQerxrU6FLY4/NB0&#10;Rp+0BLvYDcE3gCUIRJyARXJKAna7QYMjXGGhaxFAEA6FsWLVk7Ej0O+gCvof1oNPvljPh1+1Y8QQ&#10;A+xh8jYYrFpTyQG9Uzm+30bwQb8DKzjq8B7MnLWRj+an0a9vKdhNNmxuz8IlMTxeF6NOAKFHmzSM&#10;uzVICULCuadV8saHmSxfXkQ0pnHI/jruxCqkr2XqsWlh7HaBEPFl6JA2ts8GB1hRg0heJ+DP4Fua&#10;DiJ5vZtZvUDofwO2Bd/S98WJcuN9z6iHmoryJ2GHI7s5SUlOpqIyhm3b90O40ERHRI2TuUVIJA6d&#10;KLKffxjjz0tfz977R/558y0T/z150seNDb6j0SgOh2P1Xff/5wmbre4v5/+zd9/hURRvHMC/s+16&#10;Lo0USEJCCUiRJr2LiA2UDoIFEQsIiAUVUEAFe1dQAQH5SZWOoAJSQ++9JkBCCIH061vm98clEEJ6&#10;AcT5PA8P4XZ2d27vLty7M/O+337x2dsfvjvuI1mW4R8QYHv9nTE9ho4ctbREJ2MKc0tvD7Pgm2Hu&#10;Qj369Nvdo0+/3bkfa9ux40YASL6cZJk17efh33z+2ft+/v78oX37Bq5ctnR5jz59fy/GoZ3XfhID&#10;y9ZJwgGCX86/YpHzzZR6OGiowCIPTIlQAJpdd3PdK+oGlZMBlOWNoAI4XsxelA8HRacWCejauToW&#10;r7oKjhPx4gCCatUSC5xuniPLTjC8lxPPDHRDtV3vEqWAXkoHT1w3ZvyuSAQQeRWEEGRm2qGpcglu&#10;WBEomgBKNVh8fCCImQAU7+wAyYMOzexYu9mAPQcyvVnPq1xBfBKHLDuP1o0p9D5uUCdAjB60uDcD&#10;a9aLiNlH4MoUoPeVse2gHilpHkRU4dG8fgrgKbJDtwzhAAojxn0bhmPHL6N+3UBcSLBhbQyPkU9Z&#10;YDFlFScNQREnAexuA+w2D0B4mA3pQP4zIjwA8i7/cQM4AyCyTH2gctyNfZJkdlOTYfLgAEWTQAu7&#10;Y0oBaDhLqkwYTILHb8qvySujXl+9Ysnizw4dOPCmj49P4cfLpmka7Ha7470PJw2Kql4js6B23335&#10;+egP3xv3Ec/zqBwWFvvmmHEDBjw7aEfRT44powr7bcmCb4b5jwkKDskaPe69yenp6SG//Dh1uChJ&#10;mPrt148+9FjX34uRmG0rvNNzOBgbAakLS9cJChB9I0AIznlkP3ICLF30QWLt8DI49jXxjkDBgTfF&#10;gog3fpsgohti2F9QTtUp1Y0SCkCQUohvv+KURim38E2jAEcUDO4p4491BoSHGTDwkWTARYuM8DXK&#10;IdCaiagI582lxqg3odmtyCmmUYAT3QgLTAE4ERcvOpCYEoioKpeKnDxHAFA3RWwCB6qpqFkjACbT&#10;VUDNjjg9Gjo2UxDoJ+LyFRW7jxjxWHWCMxd0oERE+2YKQL2BJJE1dGwBfOMnIvacA0fignDfffHY&#10;tt8Amy0VzRuHITDg8h0TfBMAxEDwy8IQzPn9Cvz9TPhiDMWSPy34anoGvp0XhrFDT4EoZZx6LgLH&#10;z4Uiw+6BQU/RoI50cyp8CkA0uYhv//M3PM6ZNeLbewu9MvuBUo1Sez9XWcS334YbH/eI7KYmw+Sh&#10;AQLnASF5v/tQ7y9aFYCu2lIu/OeXYe50uaDDEELwy2/z33qyx+PasSNH3jJbLJCk/IN6SikcDgcU&#10;WU5+98NJzw1/7Y0Cyw0uWbigxfi33/rEaDIhulbtE78u/L1LWETEhVI/X+aOwIJvhvmPCo+I2Kwo&#10;ynCD0YhLiYkNFVkWUPTUm73wjlLXIL5PAcmfgippJf9CRwH4v+hdW+W1JecH4vdMEvye+bGER2Ru&#10;Nc4EEjx2AY175lWU5is9BaCLmg1ddNH5Bqi8Gzk3fcqDCvj7qJB4DQH+BpgM7mJHzarKATJu/zRq&#10;RUWrJiLMZorUdAV/bzfhxYEERC7iJoIEnIqrhAOH08EJOjSqeQVEckHLeRUUoEZ4MhrVr4lVfyVg&#10;y95APPagGVv2+6J6hBPN6uYayVaA2lUvo/49NbBhazK27JZQv6YPduzNgslsQtsmDoB33zGZ44kB&#10;2Lm3Kj75kQKUYOjTRjRqcBxhlXzwz/ZA/Pg/O1o3ikSHFrGg+ZSaKw6OANAMmLuKR1amHbVr+6Pl&#10;vVcLuAFBMyFF3fhOIgJgvn8Brsx+B6Woa5/9ufoduujUGx7XRZ8h1g7rwZW64BvD3H14IOFcpo/L&#10;daE5ITm1HShARIVY2u6A1biaqzz1Y0hRRf5CCK9alS5e/dfb/5s5Y+tvs2e9feHcudaieGMCc0op&#10;eJ7P7PRgl0XDXh31fss2bQsMpB0OB5n67dcvGU0muJxOOmDQoNEs8L47sOCbYZiS8ACYAuBLSFWA&#10;kA+BC8Ou1fAuFhUgvo+A+A/IeWQ7gHUV0FemghHffjupcdJXcJx6rUSjdBQAIbFc5IrPvYWWizzP&#10;Dpr8WRo0T0B5jdypWvZsQo1C0wj+dWthZaBZvSu4t04Ytu9MxMzFFjzaLgBhla+COvPfheMBcCZM&#10;me+LlJRLiAjzRY8uDsBzPR7TKMDpZXRoZsffG3XYc1jGvkNh2LUvHb0fNcLq5wTNXhdPNUA0amjZ&#10;0I0NW4G9R3lsOxSOpCupCA0S0K6x7Y4Z9eZEICXVijFfCkhKuoounYLwUt+LQBZQKSQLL/a1YORE&#10;N8Z+YcXSHywI8s8s8Q0WjgAwA4tWBGDVOjs4QcRL/TX4B2Tk/5pIUX8in8UOxO/pk7D9M4kmz/6g&#10;xN/SNCSSoDETQKQbggXi98x6+D2zvoRHY5i73j+Lvqlz9eobB339/LyfNqoCnK+NVN/QEWa+RItQ&#10;goKD8drbY1YNHPTcqiOHDrX438xfWjidzg4cxxncLldy244dl7dp1+FQk2bNThV1LEWWDZcSEzuK&#10;oghBENQ5M6Z3++fvv9uj4G9bxG6z4enBg+f26NNvT0n6zbCEawzD3AIJFy7UFwQBdrsdvfr332oy&#10;m4v7n8zPAJ4B0IAEDgXks6BJX3q3FBYYeddNgVjagETMRHbWXRXA67g1s3WZ8kYkcNXWvKOd7RwB&#10;Z2yvYgWw3vdBIqkyvjd00cXL2qeLtkMXtQaOkwNv57TZQkuNAQWWGyMEMOqpd7/8xh2VG0fSKYo4&#10;DwXgBnQ6G94c7MKzJ/0RezYFr3zoj2/HARHhKYCHXp/HwgGQANnjgy9/roKFK66A8BKGPaUgvErS&#10;zYFhztRzfwlXUzz49Y/qUFQ7OjSTAXiurV2mAIiq4P4WKn78TYfjp21Y8IcBWZl2dOkYhtCgyzfl&#10;GLsduOx13uO/C8eBw0moGuGP91/JgF7nTbDHOSk6tchEVFV/nDidjglTwvD9uHPgOIe3dFouBb6W&#10;BIBqwpbtlTDpBw9sNgUvPVUJAx6LA81vSYMGEN/ef4Ez5dtnEvzeJGrbEgFn7JASfK5SSdiEJ4nf&#10;02x0jGGKSeA8xmuD3tdQAs1uAnwySnPMoOAQ3N85ZMf9nR/cAeDrUnZNkmU52G6zQRBF4ejhw8/v&#10;37uv0B0yNaBF69bJAFjwXTK39DYxC74Z5i6jqirZvWN7jahq1c8Eh4bmG9R++8VnbWZO+2moyWyG&#10;LSsLLVu3XV1Yps087AD6AtgAIJSEfgGiqw96aQKoJ3v5Yu7/x2j2H94AEvQcSOhkgL9WOepNeEe+&#10;mX8rqZqHq75uAL0w5DjNWv8aAJN3cW2edhq87wOp8loSNPRlEjT2bLHPQSRKgsbMpnHPDCy/jpec&#10;KADnLvLYuU0EzTNZXtMAi0WHOtUd4Mj1iI0QQFGALXslmIz0poRsigpUDhYRFeZCzs13kS/4PJQC&#10;HM+hXjSBES60a3YO778Wjne/8MGmranoO9wfLwwMQNtGaagSSABCkZLJ4cBxAb8u88HGmKsAIXj5&#10;KT8M7nke1J1PYJgz9fzeGti2Ixlr/jqJIH+KZvWybg6mZeDeGsmIrhGBEydTsGl7OnR6A9o0dgCi&#10;B9ptHvkmAGAgmLkwBItWXoEoCnj7ZR61a125NuZMFaBKFQdeeSYEYz4RsXR1Kto0qYInHz8DYr9+&#10;dfJ7LQkBnLIVJy5GYOtOG/6JsUPgObzzii/eGBQPTnPcPO3euy77DLH2LLheo1SNctXXvaidfcAC&#10;R2y/ApOlXf9cxZCgoUNJ0NhDZbleDMPcGQRRlNt16Ph3VlaWpbjfz+w2G6Jr1z5dwV37r6iwW/0s&#10;+GaYu4zdZuMG9Oz+i9lsNgx+eegPzVu2Pg7gKgDJ43b7T5v6fbd/1q4dptcbjOlpaWjcrNkPXZ/o&#10;vqaEpzkJ4DEACwFUh/+zID6PgaQvBc1cDHguAGomQCRADAYxPQD49QEM9XP2dwN4B8BX5fW8mdtI&#10;ivKQGuveI7b182jyZy9S5+GWcCfWB4Ehu0Um9HW2Er8+U0nAkD8gVi7xTAfi228dNU3+B46T95fH&#10;ym+NEjicBC530QejFHC4CAhHMXOJHj8tMCDvQInTraJl8wj8/eMJ8JwDIICsELjcwJU0Dj2G+3lH&#10;ivMcO8OtYeRTwfj63TMAcUFWCDha8HkUhcJkMmLzfA61qsaCuigGdotHcEAkPvkpAPsPZ2Dku0BI&#10;iAVhIQSEeM9//kIGCK6gZg0/DH+a4uluZwHZfdPIrvfaeKeed2zmxJr1IjKyXGjT3AR/i/2myXlU&#10;A3RmGS0bUsTsJLA7HAgM9EGH+5yAu2IntGia9zUURAKN5v89ieg4bIiJxPivCZwuDQN7BaH/w3GA&#10;U7t204ECIG4Vzzx+CZv3hOP3FVfw7pcUNcIj0Kz+BYDQIl9LShPACzzq1fbBu8Nc6Nz+DODQ8r2+&#10;UAES0P8L6OsVUtgOgBRFuZpbnqJXp/2OzLWDqCOmNiiqX39yiCWm1ifg03kWCRiyDGLlO2CeAcMw&#10;5cFoNNqnzfmt2+3uB1P+WPDNMHcfKkqi+cL58w0/mjj+F+L9ipgBQAIhBtnjgfcuKsWDjzz62adf&#10;fzu2mDW+89oHoDWASQAGQQjkEDgEJHAIoNq9wTenAwT/6x1TKVYsO6JUCrIMaNU2cnHZnypzRzF3&#10;Ok7MnV4lciLgOlUXBNbsLVdhbH4KnKHQ3QtFJJCgMW/RuGe2wVsTvvQoYNI50bG5ioiqWSCFLfei&#10;gCAAbZt4YHMQ8AXE6h5ZQ63oDJCcfFYKEFlFQedWHpiNBQehDpeG+jUygexa25FVFDxQyD6qRqHX&#10;AWY9Aaj3xgB1UnRuFYeW91rx17Zg/L3Fg7PnNNjcOoASBPi40fRhEe1a+qJLi8sICb0COFF4IjSP&#10;hgdaetCtk4asLAWdWmWBF73LIfNcHhBVRtcOWThxikD2eNDwXoLwoKuo0NReFPAxedChuQaeV2DS&#10;cTctXiEc4HLxWLvVg8bR6QgItODdFy+B4Obp5JoG8KINY4akQHFyyMy6jHXbA9DkHgG8Kuf7WlJQ&#10;cIRDWNVQhIUaUD8qEQ3vSYXV5wqorYC1NBoAY7U9JPi9mcV6nkJlhYSMX4yQ8YuJPcYPVK4J7/tf&#10;BhHPwNQ6tahDMAxTKLbsjbmlCh1S5zi9MTTs7UM8b6xOqQZF0eDvb4jftuXle3x8dEVURGUY5nZQ&#10;VZX8+N23g/9eveqp/Xv2NJRl2SdnPZMsy6geHX2idp06h14YOvyrVm3blletyCYAhgJoCeCe3Bs8&#10;LhVxsVexa2c8li4/hj/+OuWYOLFz9Nuj218sp3Mz/yE0/tmx9MrsD8uaII0j8OaSLmCddm6EAESH&#10;oieh5T4W9Sb5KtZtgpw138XdJ3vNd97gmeMA6Lw/O+2V4HSLoCDQix6YzFe8/Ze9JdGKI/fxoKLg&#10;KeQU4AQAOffwinFNy8O1/hVwPa61E3F9qMFzc9WvG9oKuH79c65VSV4XufDjQ4GNVJvdmvg9zaaH&#10;M8wd4NsvPmv/wbixG6y+vgQAFEWBn79/xubd+6pafEq35pv5d/n2i88GfzBu7HSrry+Aa++B9P0n&#10;z0R+OGlSxrvjxpXr+djIN8PcZXiep8NeHTV92Kujpu/dtStalj2+hHA6AKqiyJ6atWqdCAoOsZXz&#10;afcCGAzABKABrn8Np3PnH3jmnbfXDPJoFBzPQdKJ0OmEkpfQYRgAJPi9j2j6ij5Q0+4ty4osjQIo&#10;ICt4XpTiWobvYiPZgVtJcuWWZp9cNA3XnpNBuAJDTrBIAa2k/c9zvEKR7ICzmNezvBS3f5qMYid+&#10;y/f6l/F1uUYFSNiEESzwZpg7ioQKXN/L/CvcgtvF17Hgm2HuYsUpZ1HO7AC25X7gSqqjVaZDQUCA&#10;d8qx21XWb7DMf5pUTSOh48fSC68uBI8yzGO/u+W71pi5fVSAVJnwJgkeX7zp5gzD3Cps2vlt4HA4&#10;TCNfHDIvO6Fcsf7Hstts3NODB3/To0+/ZeXcnVv6HmDBN8MwFUrgOYnn2U1lpvyQwJGroKb3pBcn&#10;zAaHSmzMgrljeUuAOUmVCaNI8Pifbnd3GIZh7gSKLIt/rV7VNSU1E0IheU8lSYQoSQClSMtyoEWb&#10;Nn/coi6ybOcMwzAMk4MEj18DIrShyVN+gSexdVnXgDNMuVMBSJVPkKChL5GgsZtud3cYhmHuFIIo&#10;ero88ticrKwsc0Ej3wSgSUmXfM+cOtUJAAnR6y/06N134S3uarljwTfDMAzzr0SCxp4ivk8+QC8M&#10;eZVmrR8FIKg8ypAxTJl4v0baiU+nKSRi2seQolhGcoZhmFyMRqNj2pzfni6q3YQxb79/6MCBBwSB&#10;xzvjJ74VXbv2hVvRv4rEvqYwDMMw/15SlIvUWPcxV3NdU+LT6VNoOA8NN9WjZpgK5Z1e7h3tNjX+&#10;jau5rimpsW40C7wZhmFKZ9nvC1tM/ebrd0RRRL17Gyx9ZdTr8yvoVLc0XSgb+WYYhmH+/cydLhBz&#10;p7eIPeYzmrXuQWSufZI6YuqDIuJ2d425y1EA+soHiBi9Gz4dZpNKo2PKVNOeYRjmDrJ31y7frZs3&#10;ttyyYcMTOr3TV2B+AAAgAElEQVS+OryDt5rb5TrWqm3bFQMHPbc9KDikXEtQx58/L3zx8UffiKIo&#10;uN1u90vDR47LKZtbAW7p7XoWfDMMwzB3D1Prq8TUei5Cxs8l9pggqLZa9OpXlaG5O4AgAt5qzWyF&#10;OFNaFN7xbQc0HIFPh63E2D4N+uh9ECuzUg4Mw9w1jh4+FDJ5wnv9N61fP1RV1Rr5BL+dNq5fN3zR&#10;/HmHR7351huP9+z1t05fPpVkv/vq8+FHDx1qJooiRr45+tMeffoeK5cD3wFY8M0wDMPcnUytkwEk&#10;E58uALDgNveGYRiGYf4Vpn77db/PJ0/6zGazhZnNZhQ06mwym3ExPr7+8BeHrJw9Y9r/fpz56wvh&#10;VauqZTn3koULms+eNm2y0WRCzVq1/hj+2hvvl+V4xXBLa6awNd8MwzAMwzAMwzAMlixcUHfsG6//&#10;pKpqmMViKTDwBgBKKSRJgsVikXZt3/7ccwP7j5c9nlKf2+1ycVO//eZTQRT1ssejjXj9zQ+svr4V&#10;Pavols5aYsE3wzAMwzAMwzDMf5zs8eDH77752Gg0+ghCySZIW319cWjfvtErly2tXdrzHz96tE7s&#10;mdNtqKahQePGKx97/ImdpT1WCdzShGss+GYYhmEYhmEYhvmPW/r7woiD+/c/oDeULmkkBXTbY7b0&#10;VtXSzTw/sH/vfbasLE5VFbw0fORUUZJKdZw7GQu+GYZhGIZhGIZh/uPiL1zooipKqbOmmUwmrFm5&#10;spndZivxOmrZ48H8/815VKMa7mveYlfXJ7qvK20/7mQs+GYYhmEYhmEYhvmPE0UxoCwlvSilEEWx&#10;OiFELOm+CfEXos6eOvWwIsvo8uhj00VJKlPitrLIuQaU0nI/Ngu+GYZhGIZhGIZh/uNkWU4vS8BJ&#10;CIEsy3GUUrkk+6mqiinffv1cWmqqqVJQcMZDj3ZdWupOlFwWvCUkAXifg8vlwuWkSyjpuvfiYME3&#10;wzAMwzAMwzDMf1x4RMRfvCC4S7u/3W7Hw1277jKZzSWK4D1ut/jXH3/0EiUJNWvVWhZVrdrV0vah&#10;FBQA1/rL8zySk5KENcuX+xqNxnI/GQu+GYZhGIZhGIZh/uO69+pzrkGjRhtdztIlACeAp2Xrtkt4&#10;ni/RfiuXLb0vNSUl2u1yocujj227xYnWboqHCSFEEEXxrpx2rqoat3tPQtNt28532L0noamqarel&#10;T6qqkd17Ehpl96ONqmolmmegqpqwe09Cm+z9W6iqVrJ33S2UkJBRdevWcx22bj3XISEho9Lt7k9x&#10;bYk5V/vpZxdNO3c+PaKk+27aHNd08kcbXkpOtlkqom8MwzAMwzAM828mShJ9afjItx0Oh1PTtGLv&#10;RwhBVlYW7m3c+JuuT3Q/XNLzJl1KbG/LyuJCKle2P/xY11Ul3b+MVOQa+c6l+BegBMp/InsJ2Wyy&#10;vm//ecsvX7aFBgebL+3fM6KG1apz5GxXVY3btz+xiSJrJkJKfRGIR9YQHm49GhXpl+80BptNJn37&#10;z5t++bKtcXCwWdm/Z0Qlq1WXXoLnYe7bf96Gy5dtQnCw+fL+PSOq5X4eRdkSc+6emTP3jh30bJMP&#10;2raJPFnc/Upj7vyDz78z5q9xAPDR5C79R7/Rbn5+7RISMiLPnUuLFITyux9CKSCIXEbjRpUP8DxX&#10;7NtJv87Z3+35Fxb/pteL5n37E9u/+EKzvsOHtdxf3HOOn7hu1I4dF/rPmLn3rQ/e7/z6k/0aLCn9&#10;s2AYhmEYhmGYu0+PPn0PXEyIf+X9cWOnWSwWjuOKjgMy0tNR6557Vvzyv3nvlnTU2mG3c0sWzH9A&#10;owDVNDksPKLY8Vc5yQQgA8idJI6gguLk2x58EwIYjaLLZJJgNIquvAn2soPzZampzsqaRiHLeRLf&#10;EcBoEEEIgcej3rRdFHmIIgenU8GPU59oGxXpt7WQfjiz+2EnJN87IMjMcusXLDj0eJ06QZckiT/f&#10;uFHl8zzPgRBQo1G0m0yS1WgUHSVJFPjrnP0Nn39h8WazWWf5fcmRByeOf2D4qJGtFwCA3e7RvTJi&#10;xbSsLHc4z3NF3nyw2Tzcs882mdW7Z73Zqqph3/7EQNmjBogSn9G4UeUknucgirzHZJJyro9S0LHm&#10;zj/4wjtj/nrH11cPh1PO/55QcWW/ToqqIcDfuG//nhFNrVZdsY/YrFnYwUYNK28+czblkatX7TXH&#10;vvv334qiPTdqZOuVRe379bcxbxw5crm/0SjBatXLjRpWPlTc8zocsjhs+PLPsrLcVXmeq5Csizab&#10;R/fss03m9O5Zb2FFHJ9hGIZhGIZhimv4a2/8QinN+GDc2C8FQYiQdDpIknRD9m9CCNxuN9xuN5q2&#10;aDHzp1lzhoVFRJRmvbgUWa16elBwyEarr+8JCpR6zXkp5RePiAB8KuJktz34Lgoh4I1GkbfZPKhR&#10;I+B8eJg1Lvd2RdGE/QcSWzidihAdHXjT9viEjMgzZ1Iiq1f3z+jds96Bsvbn779Pt3z1tVXzBYGD&#10;j1W38ciBVztbrfoCA9jiaNYs7GKjhpXnHT9x5QUfH12liR+sn+90ytWGDG76ka+vQd24ObZLaqoz&#10;SOC5goPg7OA2Pd2F9u2jtgOAzSZz2aP59wcHm4/v3zOivdWqcxW3X6LIe/R6AUFB5sxfpvd83GSS&#10;bKV9jna7h3vu+cU/p6Y6GhiNorOkVQxq16p0fvUfg7r27vvbvKNHk/v4WHSBEyaumw/ghVEjW/9W&#10;0H5ffRPz4ISJ6z6VJAENG4YcWrRgwIMB/obLxT2vLKvSmj9PDb6a4jCL5TgDIDeX3YmWrSJOAmDB&#10;N8MwDMMwDHPbjXj9zcVNm7fY8tMP3w05cexY97OnTjUSRfHal2FZluXqNWvuu6duvfnf/Pjz9z5W&#10;a6niIaPJ5Jo1f2Gv8ut5yciyTCpibXdB7vjgG9516VJWlgdP9m/48ytDW0zOvVFRNKHRfd9evnTJ&#10;5p/f9u+n7HjrzdFrPg4KopBljTcYij5h9ij4TXddVFXDtu3nO4uidzl3757195jNUpkCbwCoXavS&#10;lZXLn35x+i97Lnz6+eYPzSYJH3+ycfLq1SfrTJ3yxDg/qyHD5VSDDAYhsUP7agsE4abp2lRRNP3+&#10;A4nPezyaThR5T67nEWoySRajUaxMSJnW+GuooLUPBUlIyPA7dy4tUBC8I86iyKsvvdh8wui31kQo&#10;itbCZJKMX3+z9cX69UJ2mk1i3r5pW2LOR02avGGWySQRSeJTX3qx+chzcani6VNqtew2RFE0LTLS&#10;LyEszJpvSQRR5NWHH4pelZXlDuH5igm+bTYPakVXOlIhB2cYhmEYhmGYUmjZpm1yyzZtJyVfTpp8&#10;+uTJRoIgXhsNVhQ5rWatWgeDgkNuZxfLLDyiqktvMGiUUuSpcV4hEfkdF3znHRHNngKe82hB0365&#10;QrZz2cdVjUbRXvT5CTSVKstXHLsnPd2lG/zcfTtytrndqrDmz5NPGAwiFEXVWrWquqS8ArKgIDPG&#10;vN1hksEgZkyYuO47Hx89du9NGDjq9VVHVZW6KaUwmcQzC+b1fy2/NdjZNyEGJCVpujyb5Dx/lwjP&#10;c7DZ3D6dOs/YVNa6fwEBBpTkemVPex/j63d9ZoEk8ook8RzHEXAcoZqG6H5PzttBQfOOpWsExGqx&#10;6ERCAEqpceSrK+d5ZDX3QhSSnubSPprcZeDoN9r9mV8fjEbRNXNGr/4lerIMwzAMwzAMc5cICg6h&#10;QcEh+253PypCt+49Mj9+f4KampKSu643B0BfEee77cG3KPIypd7gmhCiSSLvUBQNly/bIuPiUiPd&#10;HtWkKJooSTzi4lJr7NhxoUPu/e0OOff26Lzb4+JSa0kSD0XRhE2b47roJN4eGel3JizMmpCnHxql&#10;IDxPkJnlsbzw0tL1Lpei9/UzNO/Zve5hAFj958kmV686ogWBQ2ioZW+vHvW25+yfe504IdCMRrHY&#10;ydZyGzWy9feU0pT33vv7uw8mdP6qV8963/Xo/b8hmkZBKXiHQ+Z8fHRaQkJG5TNnU6rXqB5wNizM&#10;muhwyKac61ieVFWD2azLXDj/yXKbdl7cfUSRN5lMko/RIMHplEFB4ZFVeK6v6ycAgr0/EBgMIryB&#10;Nq61dzg9OW31AK7dmpNEHpLEQ/ZoEEXeWtrnxTAMwzAMwzC5JV9OwumTJxsIgugLgCiKbKtZq9a+&#10;oOCQWzqLlClaAdPOOQDlX+Qbtyn4zs5g3tTtUgz+/sYEUeRknudgt3v8Hn5s1prXX2s7Pj4+o9PL&#10;Ly2a7ONnhtWqh5+fHrN+3fv8lKk7ns99LEnic29/bsrUHc/l3m6x6ODnp4fN5vHp+vivq5w2Bz6Y&#10;/Mg7497p+LHHo+pfeHnpNLdbOTD6jfZLdBKfHalRSacTJEHg8dnnm6c3bRLWOiLCqmzbduEpWdZ4&#10;vV6EzeYJ6tn7tw05o9CKogl2u2yWJB52u1ylb/95m3OmS+dls3nw7LNNJvTuWW9Tfttfe7XNvPs7&#10;VN/RsGFonMul6GRZuymonjv/4Atvvbls/CefPTFx9BvtJpTmdSihWz7tHICmqhRms3hk1i+9RpiM&#10;YoFD73aHbHplxPIFaWkuk5+fvsj2ixYfeXbmrL3PZP+zQhKpMQzDMAzDMP8d27ZsCft5ynfPnzh2&#10;7JHsNdICAMiyjOrR0ftr16mz9oWhw39s1bZtXFHHymvvrl2VZNkTCkAQRSmuSbNmaeX+BJjc7p5p&#10;5263aug3YN7fcXHpPmPebv+ZxazLSk62w+NR/WK2nX+I5zn/rl1rz+n2xL0brly1h587l1YDAGpF&#10;VzoWHmZNzn2s+ISMKufOpdWklKJ6VMCJqCi/pNzbj59Irp2S4gjR6QT3ww9F73K5FLVWdKXTABAX&#10;lxa8du3pgZcu2QZGhPv6mUy6LFXNQpXKPpfuvTdk2dJlx14+fDip2ZSp20eNG9vxu5Wrjj1pNktQ&#10;FBUOh6fq6j9PVs15Wa5PqyaQZVW/5s9TbQuapp2dYCs8598XL2YGUlAlrIr1Wmr9hg1D4wDA41H5&#10;/JKTiSJPQCTv3xVEVSmvaRRpaU6fTp2nbypLLgJCAB8fPbIz1otF7+FFKYUgcCmd7q++oai2gsDJ&#10;qlq89vsPXmohy2retR0MwzAMwzAMUyLJl5Mwa9rPgz+fPOlDnudDJJ0Ovn5+17KDE0Jw6eLFRudj&#10;YxutXr78+TfGjJ3w7JAXvwsKDi7wmKqqYue2mOhpU354PjMjo2XMlk01ZFkOISAwGI1xTZo2Pdau&#10;4/0zBw4avLiw4zCldvcE3/EJGVaOEN5skgCQNAAcpYBeL5xr1Sri2M7d8Y8qqnpkw7oh9//0864X&#10;3xi95kdKKfr0rj/61RGt/8h9rO+n7Hj57Xf+nGIwCMpbb7V/vmf3ujG5tz/73O8zly479qy/vyF2&#10;wbz+7XKvl17958lH09PdCAk2q9Wr+2/fvDnuPkopKKXCqFfbTNy9O6FFQmJmo5+n7x5/7nyamxBi&#10;cbtV1K4VOPvD9x+cpdPx146VZ+T10qxfeg8y5ZO0DQAURUNkpN9RANi5K/7el4cu+x8vcOpnnzw8&#10;tEXziB16vVCcF5vm+bvchYaaE2rXqnTWz8/gDA+3ruI44gFKNbWdahol8fEZndweJdjPz3DabJaK&#10;PYquaVQ6czbF4mPRqflNrScENDPLbdU0Sjiu6PYcT5SUFIeF5zlo2q3LbsgwDMMwDMPcXTLS04W+&#10;j3d959D+/e/7+vldG9jJPQhHKYUoihBFEZRS/08//ODblUuXhM1dsvy98KpV840XHHY7Gdirx2+X&#10;klPuCw70Q42a0UmUIl5VVSH+wrmomM2bo7Zu2vTo0kULf5i7ZPk74VWrZt2aZ/yfUYw03SV3W4Lv&#10;1WtOPp6QkGWKrGrNfOLxOsvWrDn5jKpq8LHoPL/O7DOoW/dfd23aFPfc62+u3hQeZjUAFKGhFlvP&#10;HvW25XM4i6pq3u3d6+a33Zy9DjglZ700ADgcMlm95sR9er2AgADDlW6P1dk4ZcqONwHA5VakWtGB&#10;6bNn9ek+dNiyH7s/UffX2XP2jcrMdAtGo3Bx9szer1ar5n9DAXhF0QRB4GRNoxAEztG+XdRf+SVG&#10;y2vX7oR6x45fqWM0inyPXr9ta9E8fOPYMR1fad2q6tFSXNpSW7T4SNdZs/a+lR0UUwCw2TwWs0Xi&#10;AEgAGqFs07MJAIvAc5zd5mnUt/+8zRxHKACoqsZbLLqUH757vH/etfKCwMFmkxv06z9vF8eRfAff&#10;iTe4F2w22SxJQpHtOY4oWZnuULNZQmbmzb/vHA5ZP2z48nezstzG4tRWL0+qqgkWi+7QD989/oux&#10;kGnzDMMwDMMwzO0lezwYPKD/5FMnTrzp5+9frH0IIfDz98epkydHPzewf8Dq9RufFyXppnay7BEi&#10;IiP3DHv1te8fe6L7zoDAwBRN06imquLZ06erjnvrjSlnT51qdPrkyWGDnuxrWbH2n0FGo5GtKS8/&#10;xZ6pWxK3PPhWVQ2XkrIqCwIHQeAcYVWsV1VV4wBAljUpINB4tWePet91f6IuHfzcfauWLD06FAA0&#10;TdO/OXr1MkpvXHccn5AR6etrgM3mMffs/dtmQeBuKP11/ERyPb1egCxryBOJSQkJGV0AICzMul0Q&#10;OBel10txuVyqoVHD0PNr/xr88PadF+7//MstTVwuBQOebPhJ3sAbAHInPKMUnMMhG318dEUmXRs+&#10;rOVcAlz48edds5OSsqrt2XuxwyOPzdo2/r1Ob786ovVPhJBbEoCdPHUlZPWqI830JgOQHXxzPFEF&#10;nlMppWT7jguRZT2HKHIKCNFAKSfLWo2cx2VFI4EBxmRZVvn83ueaphlPn0mpXdi0d++0dh04jhSj&#10;PYVeL8JgyP8zJcuaftPmuDEpKQ4IYsWUFyuIImsICDAelmVtJipwVgPDMAzDMAxTNkt/Xxi56Z/1&#10;I3ysJcvdSymFxWLBof37n1v6+8IpfZ4ceFMmcaPJpC7+48+XAwIDb9o/pHLlSyPfePPVYc8PXq83&#10;GISkS5ceV2TZDCCz1E+GyatCbmTc8uDbZpP55cuPtdHpeISFWfcLAufMCXopKBRZM4wb0/HLnPYO&#10;h2x0OGSkp7uE5SuPt8sbjojZWas9HkVY/efJNnm36/QCHHYZ/fs12G82X68FvWLl8UYpKc4gl0vB&#10;Iw/X3hkYaFRVTbsWadHsuSJJSVnW11//Y5qiaJzFIp0Y+nKLaeV9TV4Z1nJrt2512vfu+9ui06dT&#10;WpjNOp9x762d0uy+8C3Nm4cfL+/z5efZpxrP7dA26p9rNcQJgcEgOggp/zcepSBOp2wEpTk3K4gg&#10;cm6z+eZs6t6Ea9LhWb/0HmEy3lTL+xq7Qza/MmL5wuxp/0W2X7T4yKCZs/Y+W8BmDcA5AFbkHwBT&#10;SeR1ksSbKQUoheZ0yhk07+0dQJNE3iRJvAEAPB7V6ZFVO1BovXUeQGwh2xmGKUJM0tEgWZOjN106&#10;7Lsxflc7CLrq8FY8uO0VPpi7hgrADcV9vkN4s43tQ+unipwY2zqkbkKRezIMc9eIv3ChO6VUV9oc&#10;Qoosk6RLlx4BcFPwrdcbNL2+4JnPjz3eY8eH772blXTpkp8oiirLY1Tubp6OUA5uxxcRM4DmDoeM&#10;x7vV2RgYaLTlDnrzGtC/wU+tW0b8LQiln/4rKxpXs2bg2dw1ps/Gpj5y5YpdCAw0ITTUsrOgtb8c&#10;T5QePerN+PyLzaPeHXf/5OrV/F2l7UdhIsKtCb8vGPBwzz7/+/nQocsPTZ704IutWkUctdvlCqkx&#10;l1dYmNUeFmY9m/uxV0asmJaZ6Q7nvTndeOQfiBJ4v4So2T8X9J4iAFRVpfDx0aV8/223p1CMO0rZ&#10;CdfS2reL2ljYNP480/6LbL9nX2IbWdZuqisPAGazaFswr39HRdb4nPJxebu1aPGRR2bO2vu9wSDC&#10;x0e6OOuXXg+bjKIzTztt0eIjI2bO2jsKAAY922Ra7571vkIhwTel4ASRS899o4hhmKLFJB2NWJew&#10;9/61F3b0i7l87B5ockTpUlQwTMlsvLh/JEABTkxqHVznQOfwptOH1O22orIxQL7dfWMYpmKJouhb&#10;lqBXlCTEXzivVxQld43pYlm1fGn1S4mJBp7n4XQ4zlJK834PZcpGVxEHveXB9+EjSSEGg3jUaXM3&#10;cDjk+KLah4VZz4eFWc+XZx/cbhV2u/tMly41N8fFpVm6PnbPdpdLybdttSh/+4T3Ok1u07rq7w90&#10;qnGqoGMajaIjV51vWpo63+Hh1vSVy57pFxuXWrNli4iTAECzR4fzEkVOzQ4LK2RqckaG27h6zcmu&#10;qanO4OwM5S7kHzRqosjrJYkHpRQOp+wtsF1AO44j8Pc3uDMy3MOsVt1N0/fvBDzPaU3vCztXWJs9&#10;+xITZFmDXk8hCJzSvl3UifxKy+3Zl3hFlr1xdFSU/5UWLSIKPS7DMCWz/uL+ez/aP/fV9Rd2Pgqq&#10;BoFwgKAD+ApZqsUwhaAhMUmHH4q5uO+hn0/8ebB+QNTsNxv0nd2pSqPU290zhmHuLvEXzhu++Hjy&#10;eAB6l9OJ198Z853JbGY3/MrX3ZHtvE3rqif/XD2o5YnjyXVr1gw87XAUPLK7aPGR9rNm7Z1gNpd9&#10;1D+7tvbs3j3rzdLpeEz+sMuvAH7dfyDRj+eJ7PHQQhf3NmpYOXFrzPmmAp//Gmy7QzYriiZwHIGi&#10;aPpNm+PamIziTaPkiqKJkZF+58PCrIn5HSc42KwFB5tPFtQPnueo261g+YpjtXTeNcsV8sYgxHtD&#10;4coVB4YNbfH5k/0bfIICgu+58w6+MWXqjreqVPHJ/GV6zyYmk5TfehNt7ryDb/wwZcdbRqNoL2BE&#10;+Sbe+u9y3b795/1eyEg2VRRNsttlU3ad9aLaa/EJGfUsFgk2m6c43biJLKu6nBudlMLjcMiij4/u&#10;puBbllUhp50sq2zKK8OUk/UX91f+aP/ccesv7BwMqkkQ9WAj3cztRQBBDwgGJNqTGyRmJnz5V+ym&#10;V8Y2Hfzx0Prdp1U2BtzuDjIMU85kWc4qqLRwsfb3eBAeUdVd2Kj3xfj4kHNxcZGCICgAxJ3bYxrM&#10;nj5t2KWLF+tJOh3t8sijk0e8/uYcNu28TG5ZnqXbEgyEBJuVkGDzQcA7wlpQu7i41NA//zrVwc/P&#10;AI9HhSzfnGw7Z803gPzbEMBoEJGe7kL79lHb8+7fqGHlNACgtPDge8bMPQPfGfPXVF+//O8VEBAY&#10;DCIkiYfNJlfu23/elvwGgNPTXPhocpf3R7/Rbnx+x0lIyAgEQVZYFavb26885yGgqkrJhQsZtTgh&#10;e6l8xfMDULOAcxEAOekdOQCRAOz5tM3drtgIAWRZDVjz56mehf1yy1Nnvcj2RpMIi7lMs0mCrvdP&#10;S6YU+ZaJYBim/E3cO+exCdt++AmcUJkF3cydhwKc4P0DWm3Szmk/z4vd1O3ndq8N7VSlUZEz/hiG&#10;+feoHll9sVHQvUsp9SlN8CuIIg0JDf27sDbzf5sz5N13xr7va7keMvGCALPFcvrTb74b+ESv3rtK&#10;3nOmGO6aNd83KOx9Koq8YjJJ0DSKIc83ndm7Z71f87aJv5ipP3curQoAREb6XQqv4nPDdO+c+tsu&#10;l2oSRb50w5y3iKpq+PizTS//sepE76FDW05/sl+DJX5+hqt524kip5MkPig7vK3QKSZWqw7TZuwa&#10;/M23MYMLamM0ifD3N8Bmc5s7dZ6xtqCg12gSYbWWKOAllAKiyGc9/FD07qLWfO8/kNjK41EFSeIz&#10;Hn4oem9h7eMTMqqdO5cWmf3PEqc0F0XOTCngcCgYMKDRHrOZlQVjmFth4t45DSZsmzILkjmg0P9A&#10;GOaOQAC9FbHp8Y89sOTlBhNaDXtqfJOnNt3uXjEMUz4aP9HpcvDKJmdSVh9qTHRC4YFNHi6nEw0a&#10;NVrVvVefnSU9r6qqcLvdlb/4aNLHsWfPzB3wzKDpwSEhJT0MUzi+Ig5624Pv4pBlDVFR/idbtIjY&#10;mHfbwWm7nnz/g/XjKQX58IPOz/XuWe+GNjmJuMoyJQQAnuzXYFGrFhH7Ckr8lp1te2Vamsvs56dP&#10;nPVLr76FTTvP7xhutyr+88/ZR212uf7ot9Z8o6lUfWt0ux9yt+F5ggvxGZLLJfsBgKbRtDI9sSJk&#10;ZLgxbGiLGU/2bzADBYx8z513cNCUqTuGVKniY1s4/8nuJpOU78j33HkHB/0wZccQX9/i5ZCTZZXa&#10;MlwICjLumj+3/wNiIWW/FEUTGt337RWbzePr56c/uGBe/06FBd9ffRMz5vU3Vk/KHlkvURI9l0sh&#10;y1ccb2Q0irDbPQgNsaTmTubHMEzFmLh3TqsJ26YshWRigTfzL0K9OQg4IXzCtil/AHhyfJOnVtzu&#10;XjEMUzbrL+6Pen7rl7/Gd9Q1bpAWjaxtp6HqeRRnBFzTNDgcjviXho8ckV+N79z6DXhqWotWbdZm&#10;TzvnPW63adrU75/bsG7d4+fi4jp++O64jmtWray7ev3GUUUdi7n9/hXBd3aAdNO7SVU1nI1NbcDz&#10;XLgk8TQk2JKRt03u+ttlERZmTQkLs6YUtF1RNFEQOCU727arfbuorYUFf/mJT8gwybJ6jyAQVK3q&#10;6+zVs95il0sRHQ7ZaLd74HBIBp1OwOrVJ+9PTMwAAID/fzJbrTrUjg68AHjLdTkcsslp9+R7rcoo&#10;DcBpFLDmG0Bqrp/PIf8ag7nbFcvzg5t+3en+6isMejGxsMA7Gyng53w983TjKe3bRf0BQI6M9CtR&#10;Obe0NKc5Li61E88TGI2iGhpiOVSS/fMjK5pw5EiSX6OGla+U9VhF2bd7V1WPxxOlqhoio6LiqoSH&#10;l2dCw2B4lx7kZLs6K8uqx273wGyWUNLPBMPkmLh3Tt0J26YsgWQKur2Bd34rahimGAgBJJNpwrYp&#10;vwF4eHyTp7be7i4xDFM6E/fO6Tph2w8/QdCHQhJx5vFKqM4D9m2xUHgNpIBBGUopHA4HFFk+O/Hj&#10;T3r16NP3XFHn7rZC1AAAIABJREFUqhIenlQlPDwp92NtO3b8Z8uGDfWHPDNgmSAI1Q7t2/fqymVL&#10;Y3r06ft7+TzD/5yCltaWu39F8F0Qt1vlV6489rBOx8Pf35DZres9x25XXxwO2ZgT5GcHwkYfH12J&#10;Mp6vXnPy4UuXbBaTSUJ0dOCeyEi/y7Kscu3bRc1PT3fV9Pc3xNhsHqxec+Jxo1EkosipwcHmRAAQ&#10;Rc7Tvl3UvOiagQFRUf4Hyut5ZU87H/XNtzGvoIDg22gSxexp5z6dOs84RvOfZqAZTaJY2LRzVdXI&#10;vv2J9yiyZiYEmijysqTjnbKiVdqxMz7s5jLa1+VJeOezaXNcs8LqfIsiL0sS7wFA4mJTG52SVU5R&#10;NCEy0u9cWJg1qaD9AODAgcR7bDaPHyFAQIAhvVvXe9YW1r447DaPuW//eeujoyulmE3StgnjO31W&#10;u1alcs8GH3f2jKnHIw/95XQ4amU53Pjgo0mTX397zNgyHjYSQHcA3QBUBxCea9vFRx6Mls+fvopN&#10;MeeQeNkGtYCyfsy/X6IjBYevnG7+1bHl3dyKuwUI5/2dobjdHcKaznsgrMnK1iF1S5z5+VRGQuDE&#10;3TMXQzQE3/rAmwICATgOAAGvCRCy/z9WiAaVZFfKUDVvwcXceOL9U5j89stNKsYNK40CSp7PVXH2&#10;U7QbCz7m7i8FIBej4iFPAIHzHku9RZ/toq4rBaCoQH7FQgiAnJu5+V23gtrmfp2K87oqKqDld34C&#10;SCbzhJjv5kb5hLZ+uuYDbA04w/yLxGUlYcjGT8esj9/7PiQzD0IAFcjk3TjWPQC+VUWYl5522tMz&#10;DXkDcEopeJ63dXqwy/+GvTpqQss2bS+XpS9tO3Y83LNPv2kzfpz6EQWwPWbL/Y/37LWY53n2Rat8&#10;3J1rvsviz79Odb561VEPIIiK8t9lNIq2292n0lJVDZeSsu4TRZ7Y7R48/FCtP3ieUJ4X1Jkzer2a&#10;0y4uLq3qsePJPSVJgMulkqXLjvUKj/A9Ghxkdsyc0evp3Mf0rkmWDdmj5saSzLzP3teYmuZE3TpB&#10;V6pF+Z9GAXeF4hMyIuLi0qoaDIKavTZbzactiY1LrXH0WHKoJPH5zkaw2WR93/7zlqekOGoIRY90&#10;33jwGxPeNejbf97O/CueFSw7Gd67o99o92Fh7f7ZGPuYy6VwANC/X60FOh1f5mRrOp2g6HR89U2b&#10;YuubzVIHRek4FUC5B98/fvftGIfdXsvHaoWmpUMUxbLkDPAB8CaAlwAE3riJIvuGYZV694bgh596&#10;IP5cGmZM34Uvv9sGl0u+o/MvMCU3af/cplMOLpqcmHXpAW+iqRttvLivy4QdWuzYpoO/GVq/x3eV&#10;jf7F+oB6NAXd/nrvI6optSBUSMnNgvGAKOhgviQjPF6D80wyHMmZkIh3GZhMNOh8jfCpGYoTNQmc&#10;Vno9mBWA0LMqqpxVoeS9HBTg9QLSrUBKZR7plTjAI98YLBKAl4E62zwQZJpvHAkAUCn4SiYcqqdB&#10;Jt7osMj9KCASHpfrG3Ah0AWo5Ib+qgRQA3Q43IgHVQu+MyDwPOqf4IG4LCDKgsO1VSiFtC8XBV1X&#10;6k28Sa0iEv1U2KvqYRdlQM71NuMoIq8aEXQgCwo0ZNQ0IbaaCprfTQaOwqzoEL3dBZrlgRzhg+P3&#10;qFB5FaFn8n9dCQWIWUSirwolzICrPhRQZSBvJVNCANEQPnH3L1PaBNftWs0ntLyuDsMwFSguKyng&#10;gRWvTYlNOdsHegtuGBhVKdyyzXVv9/Zjxjw1+e85X09p5nA5u3McZwEATdOcOr1uxQtDh29s1bbt&#10;ifLqU2T16vGKosDi44OVS5Y0evf9ScTHamXBd/n47418y7Iq2O2enJ9vuPsQH59h/vTzzR9yHCE8&#10;zyElxRH55ddbX2/XJnLxfblqNFfwdOxy43ar4sqVx57Q6wWIIucJDbH8lbdNfHwG+g+c/5PLpVgk&#10;SQCllPt+yvZxGzfHtvn0o4eHtG5d9Uzu9mazSBfM6/+87FGtosS7zGax2EGi1apzPPJwrfcuXsys&#10;MfTlFos6P1Bjd0Ftf56+e9SIkSu/DAwMyFq8aEDrgtqtXXem/pSpO56sUsXnSgE1vgkAS3H7WEEK&#10;LQ781TcxbWbO2vuaxaJDVpbb2apl1R94Pv88ACWxfMWxWpcv2wWzWUJgoOlK9Wr+5R54L/t9YYtZ&#10;035+28dqLY/DVQewAEATAHCrbvxzcT8Wnd+Os+nxcMku8ISghm84ekW1RqcqTRAe6YcJH3ZB61aR&#10;oqjnawJgIz53iYl757wwYdsPX0PQG6DzQcFFGGi1STunfTPvzD+t13X7clCUJaTI2UHzz2xofzL5&#10;xPOQTOXb6aJIHAJSBQRvvArsjYczzQ5BkhBSyQoYeEChUDNlOE4lwrnpAgK710ZC10qgruz7SiIP&#10;z5kkZK1MgGbgQTw3/5rgKEWVSlaEtglDQjtfZBH39UtHCKiiwLH2GHiHAkoBomg3JfPR3DIqNawJ&#10;oX4IZKg37mdX8h2NppTCSCQYQxsBQd5Rm9z9VXUEIi+hqq4BLjTgobnyD6gFXoB04iou/3EIwY/e&#10;C6FuYMUH37mvq44DyTNyTSmFv05EUHQQbI+E40KYBi0nuKYEab4qLHFX4Dh4HsbwQPi+XAdpvp6b&#10;AmROFFH171TYVh+H0dcHVxrUgcppgFDU60phBYEU4ouAOgHIbBWEpFAN1J3n5gqvQ+zV049N3Dun&#10;x4wOry8RSPHz+sQkHbXImnwPCJEAaFCVxGj/yHOslBnDVJxJ++c2nnJw0ZxEx9U60FuR65c1oHoA&#10;xXV2Qqthg3MSKnaY1+4ogJkV3a9zZ89WEQQBdrsdvfr332Uym8v8nZSpWHd08B0V5X/poS7RG7N/&#10;Pp3z+IX4DEPvvr9NP306pYnZLMHplHHixJWaH07a8LkgcG936lT9j8GD7ptav37IzqBK5swO7aP+&#10;iq4ZaIqK8j91u55LUVb/efK+q1cdVQWBR0CA4UK3rvcczb09Pj4Dvfr+9s3p0yldDAYBJpN4cvBz&#10;9839/oft40+fTunwaLfZ20a/2W7i88/d90NQkBmAtyZ40/vC9he3Dw6HbB42fPnCrCy3hec5zWAU&#10;HX5+Bm32r/saTZ+xu6AbFyQ+ISPCz88Au91j6dn7t5gCRr4hirzs52dw2+we0rf/vMdVVeMsFl3W&#10;D9893sdoFG1ms+haMK9/V0XWTISgRL88shPeLUxLc5n8/PSHZ/3Sa0Rh087zoygaFxnpd7ag7V99&#10;E9N7wsR1U3x8dKbUVAdefLH5hF496xVrqYM3aztX4J3IS0lZTR0OWbJadfB41KsejyYbDCXpfeHi&#10;z5+3fvHxR9NEUeQUWYYoSdeGpkuhOoC1AKIAYMW5rXh3z684lHwcoBoALjtAoNieeBBzjq3CPYE1&#10;8E7jAXiqZmd0fqSWCOA3AA8BOFgOT4+5jSbundN7wrYpP0EyX3vdC5aT+fl8nwdWvKas7frFgMJG&#10;/TyagskH5o3JbyS9Qul41DxLYJh/HPb4q9BV9oPUuwESInnoAkyAXgBRKJQsF6R0GcGnXJBNgnca&#10;cy6UJ6AigWoWkNS7KqiOz64fyaOK0wDTvmTYDsdDWHEM4c5onHjUF1qecpmaxIG3AxmtKiGreSDg&#10;vnE71Sgumwxw0+zoMftTrYkE1CIgqW9krvNex4GDFqLdEHRSnkCTOHAmHTxON3yWn0RAcB1cqaTd&#10;OIKcu388AdXx0Iqahl2OKE8AjsBZ3YKULtnvHwoYqAFhCSqUmFjYj8TDJ9kO/yHRuBoE7/OkQIbO&#10;g6Se4Qi9aoM9KQ2V115GRt9gaMRz/a2r4xB+SoO6MRaayCO1R01ciSCAiwJiIa8rFRCqGiGdToVy&#10;4DLo2lPw25sIy/2RuNjBD3bNlWsqOgUkC34/t2XMVHXEMkHgC/3/KtGRgmlHVzywNn73SzGXj9WD&#10;Jte6/mIrVyv7Vj1WPyBq0ZsN+s7tVKVRiZd2MAxzo5x5Q4mOVEw5vGTwpN0zvgSv84FgwPVfFhRw&#10;ZaJapegl2aUEyzSNPK9lixbdW6tOnbR76tbNd7Biy4YNNRcvnP+CwWiEw25Hy9Ztt/B8hSTo/i/I&#10;73fwf2/ku3fPept696zXMfdjMTHnm4x+Z803Z86ktBYEDga9eP7FF5qN3rkzvt+u3QndPB418O+1&#10;p5/544+Tz9SsGfDPmLc7jP9leq/HKrqvRqPoIMT7aSQE1GgUi73eW1U1bNt2vqssa7wsa+jf797l&#10;Oh1/bTpw9s2Gz06fThlmMonIzHRj9Bvth48c0Wqt0ym7p03f/bHZLFX6+JON3y9fcazDogUDhkWE&#10;W5MLOp8ocjLgHSGQZe3ap1SWVX7Nn6eaXk1xWEWh4EAxD81oEkWLWXdt/wLWfN9EVjQSGGDMkGWV&#10;B0TwPKc1vS+swBH2wuRktc9OeJfWvl3UxvJK7nU52WaZ8cuekZ9+tnmij4+Os9tl1KsX/O3I4a0+&#10;K8buBAAEgSA+PqPAD3FSUlYNUeRySpetL8kshaJQSvHcgH6fnjp+vJ6vn39WYKXAvxMvXuxRysOZ&#10;ACxCduA9Zu+v+GjXDG/QLRScxf54Siye/nsi9qecxZctXgRAQgD8DqAVgApPMsdUjFMZCSETd8/8&#10;GqKhBOVVKCCaEJty+smJe+f8OaPD63MKGvWbf2ZDw5PJJzre0lFviUP1WALDr8dgT8mAuVVNxD8W&#10;jNQACmgaoLi837skAJUIECziUrQEk5sD9eSzioMClCNw1LAAxusB+hkCWBpURcQ8AufO8+B3JqBy&#10;i0Ak+CneaeC5aRRygA7O2j6A8+aRZVd+a5cLOO8N8q75BqDJCirVrAEPpyFt+wlUWpYA1+CqyOJc&#10;+X81uV00CtUkwBnt4/03BZwA0urqEFm9LqTph2BLTkXornRkPh4Ij5I9I0EGUkIA8yPVIfx2EJ5d&#10;5xFexxcXGgigLhXgAUuWAPOK03A73DB2jEZsIx00d57XtoDrGwsAdQMRcH8wArelQl0fC7r0KGra&#10;auP0owGwE/f1EXCOg8eZ0eT32C0PPB3ducA6v+sTD1R+YdMX38deOdUdggQIOm/29GtIYKI9uV1i&#10;ZkK7v85ufHVCq2FvjG/y1LJyuc4M8x9EQWERTfJ5xxXD/UtHfhibcva169PMs3+XUgqostwpqvX4&#10;aR1GfxxlCSn3qd4nThwb+M7rrw5o2abtb4OGvLhK0unSAbgABMRs2dTqk/cnjjZbLEEOhwP3Nm78&#10;e9cnurNka+Wr0NmwpXVHB985LifbcPhwUvMZM/cMXb/+bD9CIKkqRWio+eSLLzTrP3xYy/0AFsbE&#10;nG/83Q/bX/lnw9nuRCK+CQkZ9788bHnr/7N33+FRVF0cgH9Tt6f3nlBCEWnSEgEBsaBUkV4VEfED&#10;BARBRbAAKk1AsaAgiqB0RRTFgiCgIILUJJBOIJ20TXZ3dma+P0IwhE0lCQjnfZ484mbmzp3dze6c&#10;ufees2XbqZ1Pjr1neYsWPr97XxkVrqoLF3J9EhIuh/A8W3bV1jXKJPzS/rYv/l5HpcauYOx2RQ0J&#10;cY0KCHAusFpl/vvd0f10OgF2uyxHdAreV1K66sCBxAYzZ3//yblzWV1LAu95c+9/dsrkiD0A8NbC&#10;h97y8TElzX31p+V6vegZF5c9sNejn7YZ/1S76c8+0+lrjmOu+zBITs4NZlkGosjLQYHOKSWPOztr&#10;c3/ZM66pZJc5hrl+v3IoGzb+8/yq9/94wd/fKW/Tl8PaGgyio2zn11FVlRF4TnZ21l6Xpb66Sme1&#10;V1VwhYUS6+SkuaFLxbT0Aqz77O8Bn68/Ni8pKaeFs7MWBQU2NGrk/uuWr4ZPCQysfPq2JCk2VVVh&#10;MGiwddupx7t1DdvTuo3fMW8vYyEAxJzL9Nq2/XSnNWv/etJk0iAtzQwfb9Op2ixd9u6yJU+dOXly&#10;vM1mw+hx41729ffPnzl50mM1bG4SgNYAsOjUdiw89AEgaAGmkhUdvAZQFSw7sg46QYf5bUcDQEMA&#10;swBMr2FfyE1kV2UsOLZhuGov8oNYvc/VUqN+09+XJ3/F89x1OQDsqoxfLh57FFDr5MvPIRYwmQXo&#10;t8UgPzMHTu0bIGGoH3I5S/HlDoCrN8JVXAlGiz9mzJzdcYKvkqZtChReuSYIzheLUNTJF9oTaWAk&#10;GYZsBXBnHCZgY2QVsCnFP9U5JQfHrXB7hkGeOQ8ZA0LhlZQB6VQyvPbokf+QK2Cr8Guw/inqv89H&#10;yfWwpOBCiIi7m/oh81A0dNkKOAnXXDMrVjtS2mgRHheCwn3nYfw2DoaAJihwlsGxAsJ+ykJBXBo0&#10;YV6If8gTilJqVLwMx8+vgiy9HVm9nBHi2Qy6zVEo/DkGvp4tERuhgXp19gIDO4D5xzY8/FhY5x8N&#10;Dm5gfhazp+Ho3S9+B8HQ6NqprqWpAMsX/6hqg3kHV20F8OzctiM/qOYzSggBoONEOS7/km3ckXdW&#10;x12OH13ONPOkeRHPjp/bduR1y0RriygI0vnki36Z27fN2L3r2xlQVQmABQxjkmw28AKPnJzLaNb8&#10;ri/WrN84nsqM/TfcssF3alqB8dSp1Fafff53t9Nn0h85fz6rAy+wxQNsPIue9zdcs2TxI7OCAp2v&#10;jppFRgb/HRkZ/MSBA4kLVr53aOQvv8Y+Zbcrvj/uOTfwu++iBwYFuewbObz1B48/3mJPaIhrZlX6&#10;seHLf56a/eIPr7m4VlybukzCL7/BQzfuryjh15XkXv1nPt9lx3e7o3tnZhY24XkOHh76y316N92d&#10;nl7g9PGav555e9G+6Vot7ymKHHLzrIWvzr1/8tQpkZ+UbmvqlMiN7dsFHJk56/uNUVEZ96SnF4S9&#10;9PKPaxqEuUfs+i7q9fT0Ah3HsUUAINkV05EjyT31egHOzhprn95NjwPA5q2nenz66dE+nl6GQqbi&#10;eaNlyfHxlyP0egFWq12z6v0/nuF51oIqTtVQAaYg36YxmcSi91b2fV1f/g2LehOfcNl58+aTXT//&#10;4tikpKSc+/UGEXqDiMuXi9CsmdeWLV8Nf7YqgTcABAY671JVzAOgsdnkZoOHbfy9cWOPM2GhbukA&#10;cOz4xbCMDHOQyaRBQYENrVv7nu3bu+lXtXUuO7ZsumvurBcW6fR63NWy5f6n/zd5xZYvN0ysYXN6&#10;AP8DgNjcZMw//AnAiUBV1yoyLCDo8NbR9egT2AEdvJoAwFMA3gZQq1O1SN0rkIq4zXH7HimeglcD&#10;xaN+TTee3xvwZJOH4sppv1uN269Jl0QBXgdyYEnMgN7dGZce8ikOvKuSlrCCwLtcigpOFMCwLFRZ&#10;qTyDdj1gWBaFadnIcg2AoX9jiGuOQ/g5HoFhJlxozEC13eJ5fFSABQNWIxR/k3G4JvAu2cam2JDw&#10;oA9CE/JQmJAOz4PpKBjghYCjNhT9HgeNixGFjzVEvkECapIeUgZgsSOpvRbhyYGQf46GZm8CTHc1&#10;R55O/ncWAcvjgjmjl6TYZ6PULZ4Sn537aT44TaPike4qPPfF2dTZeQdXrVShnny5zfAD1VlPTsid&#10;RgOuqPSETZ5lkScVMZFfT1mbJmcOh2iCg2nm33/UZdpTPfxbpzhstJb0GzhozfG//w6OiY5qERsT&#10;00QQBBGAINlsaNSkSZSfn/+ZiM6dPxox9skfvLy967Irt7t6/WK7JYJvSZIFSZIhSbKg1fK2Q4eS&#10;2j01YfsXCQnZjViWBccx4HkWAs+hdSu/Xb16hS+b9Gynn8trLzIy+HxkZPDcv/668NEXG/6Z89n6&#10;v5/meRYpKXldZr/0QxcfH1Pv0BDXbx3sypb5b5WpUFFYVL1vaI4tntr99qJ9PQsLJYbnZbS4y/sX&#10;q9Uu9+3/+U/H/7nUzsVFi8JCCYGBLieeHt9+4qRnOx1w1FZkRPD5jV8M7Tlw0PrVJ06kRSx66+Ex&#10;3e4Lix03fmuPjMxCV4FnIQgcFEWFRsPBapXRqJH7VhTP1EN0TEbP7749NVlrqP6FriBwEEUOubkW&#10;zZZtp6ZV9y0s2RV4uOshSfIioObBtyTJYsn7qKZtAMD+/QkRL8ze/bWrqw5aLY9Csw1BQS5xU6dE&#10;zhszqs3nXtWYPTF08N0n09Lyn3ll3k+v8xzrLwgcoqMzm506ldYMADRaHjzHlgT2v27+ctiYwEDn&#10;Wkm2diEpyXfJmwu3CYLgLAhC+uebto5w9/CAxWKp6d/9gwD8AWBt9G7kmrMATTVHPFkOsq0Aq89+&#10;WxJ8mwAMAPB+DftEbhIGjF5g+WY30oLdbhXj8y91wJXZumXaNwgs3/IGuljd7oCzKDCcyUG+IkNo&#10;7olsbwZwtACkvBi5gs8+taQ8Vcm+DMBoNFCPZ8CWa4bo7YKLnii37JjKMcXlwxyV83IwfbyEIrLF&#10;+5Ud+a6gzBbDslCtMhJaaNG8e0NI354G91sy1EahAGOv58uUCjC4tjQaAIgM9JlA/pkUaMEhw0+E&#10;lVeufx1loMBZQv6jIdCszoEclQn3S37Q7zoLxWJD0cONkBB2ZZ13TamAIknIaecO58N6qJlmuMWa&#10;kddKAErdxBA5wVtkBRFlgu9T2QnO+y8eu6/aWf4ZBhC0/IJjG5fMbDkoguc5ZV3Mj50/PbVjMkT9&#10;rbR4gJCbi4Waj0s+zm6uxZ+JTPHwk5WRXdOKsodDr/33s1OWAFVReoRGvrH6vpmvh5p86nwqUFjD&#10;hrGfbdoyIj0tVTwXHR3O84IeAGe3S3Kj8PDTXt4+/9kqT7cgR5+NtTcNtZSbHnwzDKP6+zld0Ig8&#10;7+GhvyDLCte6td/fRqN40tVV5+/jY8p0dtKm+viafn9mfIeNkZHBf1W17XvuCUi5556ACQMfu+vT&#10;994/NOP0mfQ2XbuE7hgy+O5dZbe9UlrLeqUsl1RyE2zYkJarIzoG7als2nk1MXa7ooaGup0FgHeW&#10;Prrkzz+TY9d9dnTgkMEtvzaZNPLAgS3WX7yUH+Lqqs0JD/fcuOitXsuCKgnKggKdc3buGD0kLj7b&#10;u1PHoItFRXY89GDjxfn51p5gGDYx4bKni6vO7OKsLeB5dt+bCx96S68XZAAYM7LNqvs6h+7m+RvP&#10;3F1dqgqGF1i70SjW+EPkyvsoUSPyLh4e+kvMDdQCHjWy9fc5uUUTP/zo8Cw3N/3l3o82+Xz0qDaf&#10;ensZs2rS3nOTI9feGxm822ZTwtlyuiXZFWt4Y4/DXl7GWkkVfPrkCe9nnhizNer06UYurq5502bN&#10;fjokLCwJKC7HU0MtAUBSZPyYcqzMmsNq4DT47uJxFNitMBZfVJauC46E/DRTQl5KC7Aci1vnMv/O&#10;pYLjWS6jo3fTs6VH0FSoiqTYb6RUXYmich5nUJ/fUSxgyGVReDELGl5Ehi8HO+voz5GBzs5dF3+r&#10;AIo4h7kmi0uF50pQbMXTkzmw0Moc3P7JhnZvIiRXA7J7BqHAJDseZWcZ8BkWaE5lXzPtXFUBjmEB&#10;PxOK9GUOzRRPVddG51yXcE1VVIhGPQp9NVDK+RNjAKiSHUk93RCcGgL+TCpCzgYioRlb7anvdYIB&#10;GEkFl3PlprcKaMFDf1mB164kKDlFsN/th/R7nKBIjr++VauChKY8GjwYCuH3ZAR8EYeCtDxoOzfA&#10;xa6ugLXKk7jKJwOpThJ0OhZcng3WlDwwbbyhlrzQLIsCc5aw8fyvHk82eeiaJVtb4/f3txXleBVP&#10;ea0mloNqM3fYeH5vlyebPLQ3Jjel2d6EAwOhudkFRQi5hXAAOB3CNCKYQuvVCUwcy4Fn+eJ8lKoK&#10;yDb46d1OTbj78Tlz2gyv93wKXt4+Ni9vn5P1fVxymwbfRqNg+XLjsH6KrAgsx0oaDW9jWUbdtnn4&#10;6OzsokBPT0OWq6suXRRrPm0qMjL4j8jI4MfS0go8XFy0WaJ4ffF5o1FQvto49EnJJrsLImc1Gotr&#10;hgcEOKcGBDin3sApViqiU1BsRKegJc9M6LDEZpNZAJg+9d4VfXs3/VqvF3L8/JyqvCba29soe3sb&#10;LwKATsdj7ScDFwBYAABpafkGFxedWaO5/mUPCHBOCghwTqqdM6p/RqNQ8OXGYd0UWeFZjrUYjdXL&#10;dF7W5P9FvD/48bu3uLhoL2s0/A3feLmnbcAlAJdutJ2qeH/FO22WLFjwVYG5oKHJ2Tl5y67vH2nZ&#10;uk2tfWibZRtOmrMAtoZ/kwyLXEsebLIVV0Z0nEr/enXUd+0X7H/nJ7pIvEUoMnid8+8Zo7Z0cRGN&#10;Vz87BZYvDDB4fhtjiZ1Qo/eCqkDUOV8e0qDbvtrsbs2p8LYJEMBC1Ypw8/FARtl7CxxgzBcQ8Ok5&#10;wCpBZYpHslWOAbQCUoY3gNlou2b0WmUZsFYZAR/GFG8LACwLo8yD9TEhe3g4sv05FLpxgOT43pss&#10;MvA6XYjgGAXX5LNUVegYEdlD3XGmkRWQStcJZ8DZFDTbcRksw1yT7FyVZDg1DcAfg3hYIJV/i0sB&#10;8lkr4ocHIHQDoF97EqFjWiDxLg6KtY5LilVCEVhok8wIWhFV0lVoGB5aVoC1rTdS+/mjwJuDLNjL&#10;nU0AAKpsx+X7fBF4Khe5MUkQTQZkRHogX7AC1tpZBsAwKjiehwpAuDoP/upvYbdbxJjcZE+UmgFS&#10;IBVhw/lfWkPQ1/SosNutiM+/1A3AXpHlZQg6QKi/ZRyE3PI4ABYOjvMEX1nbbbOkzen0zPMTmj26&#10;1U/vXt7NYlJLjh4+HGCzWf1FUZPVtn3785XvUWvqbbDnpgffDMOoXp6G69Z7+vk5Ffj5OZ2tzWN5&#10;exvLXefNcSza3RMQBwfTH+uLVstDq+WvBo0NG7on1mb73t4mc222dythGEbx8jTU6k0Sb2/jfy4L&#10;d0JcXPBbr7+6Q5aVQK1Gc/Glea/2bNm6TXTpbQRBsJZ80QiCUO3VjHpOQBOdM47n1/TpVmHSGCBy&#10;VxODXDOjQ2R5li4SbyGKDAOvVZkyI4AGXqu+1HrYhtE/zp0AVHNaLADIEkJdgzc0dgm4ZcoiWVkF&#10;LFTALqPD7g+SAAAgAElEQVQw3wywGlzzfawCKqMiXy9D5WSAZcAoKjSJZrAaEbyjW36qCobn4Ny+&#10;ATiNgPz0yxBic2DNywMX5oqcYB0K3WWgqPz7haxVQV4XD2R2D4JqufZeIAMGBTr5ujrVUFTIGhYX&#10;xjcCdGWznTNQeBVWtQoTF2TArJVwsbMH3P+5ANO2c3D3bIoMz5s8KUVWILjoYWgZDFmywxKfASYh&#10;B3Yjg3xPLcxhGshWW4WBNxiA5QT47LyIost50DbyhzX2Ejz3pKJoZCDyGUvN1vKXOYioMFCsNnAM&#10;AwsnQ70mn6kKntdaGzsHXrjBAzk4NAPhSpk+m2IvgFSUBZan2USElFChiopB5ME4l/4EVhRFtVty&#10;c0I9w4+vvnfauB7+rW9abHAnSE9Lw/q1nzy+79dfnvj7yJHWVpvNWyOKuW3atfunS7fu34wY++Qn&#10;Xt7etbIksxwqHH9b3HmlxgghVRd3/nzYmCGPfyfLSqCqKOja84ENbe5p73L40MEupW/qJsTFNRME&#10;oeTfjf48eLCLqqosL/CZrdvec6qCGpHnAUBkeUT6tMDxiyeLE65Vl92Knt53lUw5B4BrpvPbFDsL&#10;qQj1XtuZOKbIMPOi1lECySENu+2ff2zj6piMqKeKM55X8bpeVQG75cKLrYa+KZb/OisoXgNbgzm3&#10;NaAySNFKCBV5KDmFUFLNYFjDv9ODr/TIrJdgHt+w+P9ZBii0I3ThKTAK6/DsGRWw88DxHtriklTw&#10;hWduIHy3X0DhoVgEZxQh8enGKNBbyw0UGRXI18jIcbE4LDUGBQ6DRJUB0p2sgF6+fs23ilI1pyth&#10;U1EUooG2bTAKDp2H986LKBoTCFv95aG/DisDeR4coh/UAIwGOsUF/ies0Hx5BsbP/oFouRsJXfSA&#10;tfyJS6yGh/9hC6w/nYPawguFfcPgvroQtmNJ8AgyIr+nM2C5wZUVvAqfbB4aK6BqNTCGeiC99IwK&#10;RYHR4G4f2rBbfundjIIOwxp2vzzvwEqAq+GfgKpCUuw5APBUk17f9PRr+SfY62f+EXLHYqD+8Pnm&#10;rp9lH1inMxTPMpGhwqhyBbseXdytVVDzs35695qkXLwtHT18WCtJtnCGYTWqqhQKghjVtn37G5od&#10;mpyYqB82oO/qs6dPD2MYBrzAg+NYSHbJ+cC+fV1+/+23Lts2bxr55fZv+gYEBdXqoGQV1Em2Srq6&#10;JeQ2sWnD+kEHjx4P93IyAKqKH7/f9fzXW7c8X3Y2lcGgh9GpeKb352s+GfPBypVj7Arg7uZ08lRc&#10;UisnZ+fyhuB2ojhQdh8V/iA+PLMTdtlevennqgLwIp5o8jCu3FAsArCt9CaNnf1P3RcS+SJEPQda&#10;833zKQpvEPVnBAcjZiLL4/uH50/vuXN6g7icxO4QDKj4JbtaouXyvMhJw0Y17lnuaJ8K1Swp9j8A&#10;9K2Fs6icCjBGFmKYJ8zpOfCKK0JeEYt8Vr02SFXx75pnlgFbxfXPpUtSZRjtKBzgi4CMfFji09Dw&#10;W2fEDPZGIWMtv6SViuL632VrgFd2XJmBIjM3VqNbBYo4CbGP+iAk+TJsxxPh9qsBlx71url/oKVK&#10;jRXBgvNtBATmhUKz5QyMu2MR6t8C8WHlrFEXGXglqXD7NhYWjkXR3V5ICwV09weD++o09HsTEdKg&#10;BRJCmGuSo1ULA3CsCP2fqbDkm2EM9caFIL74b6AUmyzF2hTJqi8zg8Tf4HGQ4URVhcrUaACG5awh&#10;Jp9vACDE5F0YYvKOr9mJEHL7Osv+nG21WVESfKuqCoHllIeCO0WzuurPDrzdpKelsuvXrum179df&#10;nvz7yJGGkiSFMwwjqKpqFQThbOt72kX3eODBD57+36S9Gm3FlaHKkmw2PDFi6KKY6OhhRqMR7p6e&#10;0aPHPfVKh06RcTar1fjK7JlTo86c6RN77lzLoQP6fr3uy80RYQ0bFtbRqdYbCr4JuU00btLk3KMP&#10;3L/XYKw4A3lKclJAQnx8wyv7JPgHBiXIsgyTyXSaFyocysoF8DGAF9p7NMbM1kOx4NCHgGgszhBa&#10;KRWwmfFM66Ho5t+m5MGvAFxzJ3N04wdSRjd+YGEVGiS3gDAn3/yf+izte/830xbEZcU+C15ki9fy&#10;X7uuFYoESEXwM/n+NbHl40+/1HrY3xW1axR0yuNhXfatO7W9b/XriNeACthYO7Jbu8LpmBYFcanw&#10;/MMd+d2NQFEF66JrQgLMJjvMAxvBZbUF5j/OwztIj8TOeiiWW6yWdgk7UOQmw/p4OMSP/4Hup3iE&#10;N/IEo7lFylipDFBkR9q9LmiS0gDmfdHQb4+F6enGyNeVmVXAASaLCOdtschLy4ahQwNcbO8CJb8I&#10;qR2cEBYdCPOROBi2nodpQmPkayuZvu4IqwIaAQGHLVCOpoDleFzuFogCvXxt5nV7ER5v8tD3RkF3&#10;XV79UY17/jzv6GexKfmpDas9E8huRbhXky9HNe4ZW82eE3JHkSDzZRPRqgDMUpHGpLv55W9vplXL&#10;lzX9eNWqd5OTErsLogidTgdRc/UmoUZV1VZH/jjUav/eXwenpaXOmvL8zLeqU/IsPi7OPyEubqxW&#10;q4UgitFbdn3fLTSswdX8SJ9t2rJ32IB+GxPj4oacOHa85fYtmwZPn/Xi2lo+TaD4Jb9z1nwTQmrH&#10;gEFDtg4YNGRrZdu9v+Kdp+fMnPEBAAweMXL1M5OfW1CNwywGMBBAgzfajkaOJRer/tkEsGLF2c8V&#10;OyBZMKpZbyzv9EzJo5cAvFKNY5NbVKjJp2B//3cnrz799ed7ko9MPpB2ph0UKfxqAK7YVT8nvz/H&#10;tx310VPN+3xZlaQ1PMOhu1/r7etO7XgDQP0kAJBUZDfRwKNdMMy/n4P2h1gEaxsjtb0eVsZenBCt&#10;5Cv6SpkrRaxhMlSripRQBkK3YAhfn4Hxh3h4BTdDqj8DSNdfA1RYagwot9xYuaXGgArLjTmiWhXE&#10;NubRqEcY1G9OwbAjBoy7sY4m5tWACtgUK+Ie8kZwXCasCekI/cEFpwZ4QFGkq68bywkI/ToDRedT&#10;ofd3R/IjPshnLYDEoJCzIa2XL3ySc1CUmInQ3a7X7l+Gw+eXYWCyCHD7IRP6PfGwF1qheTAcca00&#10;UG1lp7Ezcne/1l87qsUtsrzcwavJ+m1ZcfOKM55X8bVSZDAsH/fNg6+9WMGyDkIIKdfKpYsjXnvp&#10;xR06nc7TxdXVYVI6hmGgNxigNxiw+r1339z3y88uG7Z9PTswOLhKx9i+5auuWRkZOkEUMXb8+C9K&#10;B94AEBgUjFlz5i6fMGbUQEHgeUEQQmvn7K5Da74JIXVHkiRNyV1eSZKqu2g7E8BgALsZhvV4797n&#10;0Nw1BG/+/QWSc1MAhv33BwBUGVBkuJm88HzH8Xih5SCwxReZhQBGA0iurfMiN5ef3g1z2409Mrfd&#10;2JEHUk+bJEVqDoYpvkUu2wsau4Uc9dO7V6vNIQ27xS84vnFbdOb54dWudVwTKmBRbYh71BMNrAoK&#10;/4qDuPEkmsaFIquVE6z+Olj0HCyMAhc7ByXbCl2CFaIdkFUZTDXvm6tWGzK6uiIoNhDmf+LhvD0R&#10;5vENkc+VGWxhGQhZVuii8gAHWcZZsFB8DCjSlQ4Ai0uN6c/nX1dqDCguNyYYdDB7C+WWG3NIsiO1&#10;hyuCk0Nw+UQiuFQNWOEWupSwA2YXCebeDaFZdwKFv8ciINSEC/eIUCwSWI0A/8MWFO6PBSPwMPdp&#10;jHxv/FthW1KR5QMYezUA/8U/KDoYj6BGLkhqxUGxlHruGYBRrn9+OYgITFahHk2BkpAFxsUApn8z&#10;xHdzhWIvs6ygeHT61yENux0p73TebD/urePp0UFxWbFPQGtCxdeCKiBZAMUeMzfi2f6NnQMu1vRp&#10;JITcubZt+ipo7qwXNru4unqyLFtONvhrObu44PTJk7NWLlt86e13Vq6oynFCwxpm6Q0G2KzXTfwp&#10;rRCAoioKJKmckiB1h4JvQsgt4SiAPgA2AAiZ2LwfHgvrgm/i92ND0p/IyU9HvlQInmHhafLB4OAO&#10;6BXaFWFGLwDAiWMXFYZjxrW423fPzTwJUncifZrnA/jjRtsRWR4vthq6YPSPcx8DNNVbTFZTMlCg&#10;lRA31A9BfjrgYDLMv5+D/gALD19XFBmuBN8yB+RYUZidC/Ac2GY+KNKo1wRXjKyCtSrlrwtXGRTw&#10;VuQ8GgiPlFxYz1xE8C4Tovq6w37lJjxrUwAGcD6YAZd9adct8VBVFXpGhHVCa0Q1k6/eu2clFZzZ&#10;joAPzzk8tGKV4NmqEY4/5YOiK0nlKu0vUFx+TLAiqY8vglJzYUnPBWtXwJY3Il8HSvrJ2B33U7Uq&#10;SL5LxF2RYSjacxZu287B6tUUaUEcfM/LcN8WA7NNhq57I8S24KFYrx2NVqx2pLTRIjwmBJZ95+Cy&#10;OQpFbs2Q5sdcPT4jqeAKHD+/sqpCdDFCua8Rsu/1QJo/oNocZE5X7Hix1dDXKhqdbuTsb9nf/90n&#10;V53cdnT+kU+eB8OGOr4eVAGGK+oR3Gnd7NbD5vbwb51e8bNICCHXk2w2fLBy+et6vd6PZas+s0tV&#10;Vbi5u2Pd6tWvdoy4d+uAQYNTKtund7/+e+fOfiG2ID+/wReffjpk9Ljxq0PDGlwtpZOclIg3X3/1&#10;BRUQBVFUAoOCfqzhad1SKPgm5A4jSZJgvpLBtwYj3yUOAYgA8AaA0d46N+6pZn3xVLO+kGUJebYC&#10;8CwHk+bfEt65l4uwccMxvDr/V8ukyZH7W9zte6OnQu4Aoxr3PPPLxeML1/2z6VXoXFEvy7JkIJ8p&#10;wumeJri1aQa/KAtyT6WALwT0dsAADjKjIsuDg3Pbxiho6ITUMB42Xvp36reiQnLXwNzMGXYnoTgz&#10;uiMScMlfgdorCOyfAJt1GZpcF9hdALAMChuawFrl4priDqmQIMBuLBX4V2E/1S6DCxEhl+xU1f5e&#10;6XO+F5DfvwGUvfGwy3bkevFQ1BvJ6lZFV/pZ0NwZVn9DuZvJsg3nu7vAI88P+dn50EXlQePnCfXU&#10;BaR5AWITX1zsWc50chWwqTYk9vSEszkXZrMFurO54H1dYFeU4uepqXOZJQcqGIaFZ6AfsnxFZPrz&#10;yPMUYFesV9Z4l8mBYCtAY88m7w1p2G1/Zafsp3fDGx3GrXo4uNOXP1042m3vhSNDwGs8/j20Ims4&#10;cfeMloO/7+Hf+nSVnkdCCHEgPi7OKz4u7rFSa7urRQVcDh3YP7TvYwMXV1A9BwAgajTWCZMmT53/&#10;ypwdiqI0e3LY0F2vLnxrkqjRXLJZrR6vzJ753LmoqGGFhRZMmPy/1wYNG3GoRp2qUrevK9hZZyj4&#10;JuQOM2T4yK86Rtx7FABCQkMTbqCpSwCeBLASwHgAHQG04jiBcdW5lmwjJyXmFKz/9C/n736MwdmY&#10;LBRa7NDphHqYQ0xuF6+0GbFg/8Vj98XlpnSrUXm7mlAZwGpHtjOQHSECnRrCzS5AUP4dwMzi7Uhm&#10;r3xfS/Zr11xbFeS1dUNeB/d/M6Q7WncNQLXacamdDujQpHhbSQHsxeuJL41tULX+2pUrlw5qlfe7&#10;pKiA3V7t/hb3WUZiOAc0a1TclqwC0g2W5aqK0v2UUXzejsiAWW+HeVTglf9XAakIFx/xAHjPK5da&#10;UvmJ1OxAnosdeePCruyvALIdkFF8/PaOl1BcHeqRFcBmgcNRatmKMLeQE98/PP+l6qzJjvRpnh3p&#10;03zr3HtGVZrbgxBCamLnjm0PXs7KMri4ula+sQMGgwHf79zZfs5r8xknZ+cK75ZzHIcpz8/caTSZ&#10;7n/95ZdWn4+JbjO476MHcKWyDs/z0On15jlvzJ85dOToVTXqUNU5+jKpYVKXilHwTcgdxj8w8IJ/&#10;YGC5JZ5q4DiAiShOu9QKgBH/XnHmfrn5xNA583+d4eFpgMEoQirvYpmQcoQ5+dq/f2TRiPCNI36G&#10;3doEvBb1lphURnEgBQXZjO3ar2I7UOGSMFktP0FaWfZykq1WsZRZrexXnf7WZPvaUtXjKrj2eWCq&#10;sa+j/at7fEfvDVUFpKLEue2e6B/m5JtbtY4QQkj9EATBv2z29+pQVRWCIDRnGEYAUGmptgvJybqD&#10;+/Z10Gg0XFHh1SpiV+9uiqKIY3/91WLgkKGeADJq3LFbSJ1E9ISQO5KM4vXgvwHYe+XnmCBweQaD&#10;CI14q6REJv9FjZ39L77RYfxDfnr305ArTM5Sd1Tm2p+6ycVCbksMIEuArSBhXuSkR0Y1uj/uZveI&#10;EELKkiTJXJUEa+VhGAaSJKWpqlppcrTkxERxaL/eX3yzbevC/Ly8EB8/v+gxTz09Y/vuPd1mz3t1&#10;rKe3977srCzD9s2bJgx85OG9yYmJQTXuWOXq7U4yBd+EkLpGUTepFS+1Hpr4+2PvP+CqdToPqZwp&#10;vYTcclTAkoswl8A/fhrwfre5bUfSumxCyC0pMCj4Z61OZ69pAG42m/Fw795/GozGyoJvZuWyxa+c&#10;Pnmyv06nQ4PGjddu/W53uwVLli7uEBGxd9K05z/9fu++rjNeenmaTqdDTFRUsydGDF0n2SodTK8J&#10;GVUYpa8tFHwTQgj5zwg1+Vx8o8P4vn4Gtz9gzUc93qwmpJqujHbbbfYeoZFv//Toop49/Fsn3Oxe&#10;EUJIeXr36x9tcnL6y26vWf4xBlA7RXb+trJkazFRUS7bN2+eZHJygsFkyly/eev0wKDg/NLbeHn7&#10;YObLryy7u3Xr7aIo4sSxY/dt37Kpe406VjlHFxN1coefgm9CCCH/KROb9T7z+2Mfdu8R0mka7LYk&#10;SIWAYgeNhJNbgwrYLYA1D3461x/f6DShy0+9l74QavIpuNk9I4SQiogajTxh0uSXpWom0GQYBvn5&#10;+bi7TZv1vfv1P1DZ9jt3bIu8nJXlxDAMdDrdfm8f38vlbdu7/4DfLBYLZLsdyUlJ91arY7cgCr4J&#10;IYT854SafIp+6r102U99l9/zYGjnaX4Gr79hzQOkIgrEyU3AFL/vpEJAthdE+rTYNq/j0z2PDPr4&#10;wZdaD6ur8jiEEFKrOI7D5Okzfm7eosWLl7OzUZXp5yWBd+Pw8GNr1m+cLohVrkpS0rixkvb5G1mH&#10;XkX1lg2Ysp0TQgj5z+rh3zqjh3/rZRcLs5afzDjXcdmZr/uczIzreDEnsRlY3vNm94/cIRT7ZT+X&#10;4JMt3EP/mdFy8Koe/q2jbnaXCCGkJhiGwfot2xeu+/ijwsUL5r/G8byTXq+Hoyzoqqoi5/JlNGne&#10;fM/G7d8MDwgKqlJG8t79Bhz8YOUKs81qNRYVFXVMvXQpOCQsLLHsdslJidj0xReP6g0GWK1WBAYF&#10;/VMLp1iWgnpc803BNyGEkP88P7274hfsfvDB4I4HLxZmISY7IRgcH2yVJXbZya1hVrs1EAxruNn9&#10;JLeNItitKfcFtj/f1e9uO2R7SmO3kFg/veP634QQ8l/i7eODmS+/svzert12r1q+7IW9P+15QJbl&#10;a8qQqaoKjuPiez7ca9ei5StnBwQFVXlpTWhY2OWQsLANx//6a7yiKKYxQwdtWbB42ciIzp2v3rg8&#10;uH+/74vPT30p6syZ+6CqaNm69dH+Awd9W8unWpE6mUJHwTchhJDbip/eHX5690QAiQDwYMA9e29u&#10;jwghhJD/nojOnaMjOnd+4ujhw74FBfnh6z5e7ZxzOdvvvvt7JrXv2KlAEMRTbdu3z6puu4IoqmvW&#10;b3xxwthRoUePHL7/5PHj9wzo9eA/93Xv8SvH8zmy3W7a+8vPHSSbzV2n08Hdw+PEs89NGyOIYqUl&#10;zG51FHwTQgghhBBCCHGobfv2lwBc6tq9R621GRgcnLXtux8e/vPQwVZrP/pw2NnTp3p++823D3Is&#10;ICvAXS2axTVtftfPT0545v3GTZoe8fL2Ntfawa8lAyiqo7avQ8E3IYQQQgghhJB6pdFq5S7duh/t&#10;0q370fS0VPZcdHQLnhc0druERuHhZ7y866VKhApKuEYIIYQQQgghpDTJZsOzTz3xSl5ubjdLkQWj&#10;nnzy0wGDhqy72f26UV7ePoqXt09dJFSrinorkULBNyGEEEIIIYTUgvS0VJyLjm519Mjh8H2//NJT&#10;o9W6WS2W2M7duu2+t8t9Z9u2b3/xRtr/9usdHbds3PiqRqNBbkEROnfrRuUMb4wKwFJfB6PgmxBC&#10;CCGEEEJu0Krly+79eNWq2clJiQ8KgsCV/t2Bfb89z3Hcpfvu7/nls89NfavTvZ3Tqtt+ZkaGfuXS&#10;xR/oDQZotVrY7XYIglBvZbJuY9b6OhBbXwcihBBCCCGEkNtNcmIihvbv+9KCua/szcxI7+Xi6srp&#10;DQaU/jEYjdBotb4///jD1D49e/yxYsmiztU9ztEjf0ZGnT7dUqPR1MVp3MnqLSam4JsQQgghhBBC&#10;akCy2fDEiKFzf/xu1xsarZYTNRqoqupwW4ZhYDAYYHJyCnl9zstfr1y6uHVVj5OcmIiFr86bqSgK&#10;JElKZhim3pKE3QHspf9HVVUIgqCWrmteWyj4JoQQQgghhJAa2Llje/cTf/89z9XNDVUN1liWhcFg&#10;cF365sLPY6KijFXZZ+XSxXOPHD56f/tOEb8PGj58ldlspjiu9uSX/h+dXo9vtm/TpKWl1vqB6EUj&#10;hBBCCCGEkGqSbDb2g5XLXxIEodr78jyPvNzc5rt37RxU2bYrly5+YP3aNfMMetEy9YUXRrZq0zbd&#10;Zq23Zcp3HJ7nkZyU6GQpqv3y3xR8E0IIIYQQQu5EuhvZOT4uziM+Lq6TWMM12HqDAd9/u7NvYWFh&#10;uTFZQlxc8JKFCz6R7HY8/Gifn7rd/0DC5exsQ11MiSbFaNo5IYQQQgghhNSuG4qFdu7Y1vFyVpaO&#10;ZWvWDM/zSE5MbGeXJL2j319ISvIcOeixHZIkBSiy3dL3sYHzAUBVVYq8a1eeg8fqJE6m4JsQQggh&#10;hBBCqq9K67XLc2WElWccDLFeSErCkP591p6LimoFVcW8hW9NGTBo8B83cjxSLruDx5zq4kAUfBNC&#10;CCGEEEJINQUGBR/V6nRSednNK8MwDCRJildV1VL68eLSZX1WxJ4794jNZsOwMWNfnzTt+Y9qpdPk&#10;GqqqQpIk1sH9jzqZXUDBNyGEEEIIIYRUU+9+/ePd3N0TZFmu0f5msxkP9+79vcFolEo/vmLp4tdO&#10;nzw5SRAEtOvYcfmsOXNfKf17QRCsqqqWjJzbbuAU7ni8ICAwONhst183+F2zOyqVHa8uGiWEEEII&#10;IYSQ25mo0dge7PXIik8+eH+lu4dHufW9y8MAeZ0iO6/jOA4AIMsy9+6yJc9/8enaOS6uruB5/tz4&#10;Z/+3OzEhvvP5mJirI7EJcXHNSjKsJ8TFNfrz4MEuqqqyvMBntm57z6mS9kjl9Ho9+vQfUHjk0CFo&#10;rk2cZ6iL41HwTQghhBBCCCHVxHEcJk+f8dEfB34fcC4mppvJZKpSAM4wDLIyMzFu4sSXBwwaHF/y&#10;uLmgQLtk4YKXJJsNUFWAYRpNGDP6e5vtmoFxGAx6GJ2KlyR/vuaTMR+sXDnGrgDubk4nT8UltXJy&#10;dlZq+VRva5IkOVp2X7MU9pWg4JsQQgghhBBCaiAwONi2cfs3Q4f077M16vTpSGcXF5RXoophGNhs&#10;NhTk56N5ixZzJ019fmXp3/OCID/Y65Fd+fn5PhWNXqckJwUkxMc3BIDGTZok+AcGJciyDJPJdJqv&#10;Qc1x4lCd3MCg4JsQQgghhBBCaiggKCjty+3fPDRjyqSX9v/6yzOyLDszDAOW48BzHOyyDEWWIUkS&#10;gkJCoqY8P+OVEWOf3Ozl7X1NO3q93rL68y+GVna891e88/ScmTM+AIDBI0aufmbycwvq6NTuZHVy&#10;F4OCb0IIIYQQQgi5AQFBQQUbt389++D+/Ws+WrWyj9VifSQvN0fISE/XeXp5Fep0+syIzp03jBj7&#10;xA9e3j75N3IsSZI0JaPrkiSJtXICpCw9ijOe12riNQq+CSGEEEIIIaQWRHTufC6ic+clAJbYbDZk&#10;pKcxnl7eqijWXowsSZJgtkgl/6bgu27QtHNCCCGEEEII+S8QRRH+AYG1XrIqNCws4YEH7t975d8x&#10;td0+AQCIKC7LXbM6cuWg4JsQQgghhBBC/iMGDBqydcCgIVtvdj9ucxrUQfDN1mZjhBBCCCGEEELI&#10;f1ytz1gAKPgmhBBCCCGEEHLnchRoM1d+ahUF34QQQgghhBBCyL80qIPgm9Z8E0IIIYQQQgi5KdLT&#10;Up1PnTjRZv3aNb3MZnMjg8GQMmLsE9vuuvvuY17ePtk3u3+1iYJvQgghhBBCCCEVOnr4sMZms7qJ&#10;oiajbfv29tpoc9XyZWM/fn/Vi8mJiQ0lSYKqAqIo4Nsd2ycGBAbFj5s4ce7EKVM/r41jVaBO1nc7&#10;QsE3IYQQQgghhBSrt0DsVpeelopTJ060Wr92zbD8/Lx2fx444G612dw0opjRITIyx2A0/vb0s5M2&#10;dbq385matL9y6eLZr7304gKNVgO9wYCOkZE/87yQHx8X6xsbE9MhIyM9dO6sFz6TZVkzadrzH9f2&#10;+VWipNRYraLgmxBCCCGEEELIVYd+3+81e9rUhSf/OT5Ko9HwYBjodDqIGg1UVfU/sG8fVEW5b9eO&#10;HTPnvDH/6cnTZ1RrdHrbpq/6zJv9wgKTkzMKzebcl19/5ZnJ02dsBIqD/k9Xf/Ts8sWLlpucnLi5&#10;s154xz8g8OCAQYNrFOTXEAtKuEYIIYQQQgghpK6sXLq4UZ+ePfbHnT/3hJu7O683GKDX68EwxbEo&#10;wzDQ6/UwGI0wOTnpXp/z8qcrliyaVtX2JZtN/GDl8jlarQ6qqspz3pg/qSTwBgAvbx/MfPmV94aP&#10;HvN2QUEBBEEwHDqwf4Isy7UeDNc3Cr4JIYQQQgghhCA+9rznkoULdhqMxsZXRrkr3J5lWZhMJvb1&#10;OS8vWbl08ZAqHSMuzhQfF9eM5Ti4e3hkPDP5ua8cbffMlOfecffwyBc1Gvywa9djNqtVW4NTqgrF&#10;wSXGQzYAACAASURBVGNcXRyIgm9CCCGEEEIIucNJNhueHjNqll2Swnm+6quTWZaFwWDA0jcXLo6J&#10;inKvbPvtW76KyMrI0HEcB1VVs4sKCx3GpL6+fpd1Ol0KANjtdpcLyUluVe7UjeNA084JIYQQQggh&#10;hNS2+Lg4l/i4uLGiRlPtfXmeR15urv/uXTsHV7ZtaFjDXL3BoKqqCoZhjIIgOBp5BgA7gEKO45Ce&#10;mqr/Zvu2rtXu2C2Ggm9CCCGEEEIIucPt3LGtx+WsLBeWrVmIqDcY8P23OzsVFhZWuF3vfv2Purm7&#10;5wNAWmqqz+5dO9s42i4t9VJAUVFRA4ZhwDAMBEHwqlHHKudobn2drC+n4JsQQgghhBByJxJudgdu&#10;JYIgNGRKsqrVAM/zSE5MbGmXpAqfVxUo8vbx2SPLMliWFd9Z9Pb7B/fvDy29TXJSoueIxx/7pCA/&#10;35njuFK71glH7XKgUmOEEEIIIYQQUisoFipFkiSpsgRrVZCPSoJkvV6vfLTu8+ndOrbvaLfbA+LO&#10;n281qHevQ7369P26cZMmu/48dKj3xQvJD5yLjg4yOTllAyhZ6y3daOduNnrDEUIIIYQQQsgdLjAo&#10;aL8oiqqqqjUaAJckCb5+fn/wgmCvbNvQBg2TXpjzSp/V7723Pjk5sRnP896bNnwxXlUxvmSbDhER&#10;73p7e0t7f/l5qqqqqiRJcdXuVNWUt+a81lHwTQghhBBCCCF3uP4DBx1f+ubCYykXLrTR1CDpmmSz&#10;Kc9Mfu4HvV5fpe2fmfzcsccGD4lcv3bNkIP79z+m0Wp5ALBaLOZ777tvzeDhI7b1f+iB3wDA1d3d&#10;3LvfgMPV7lTVlFdqrNbXfVPwTQghhBBCCCF3OEEUpQmTpgx8ftKzvwmCEFjVxGsMwyArMxPjJk58&#10;fsCgwT9W55he3j4502a9+MG0Wfig7O8uJCcH5ebktJVlGY3Dw38PDQvLqU7bN4gSrhFCCCGEEEII&#10;qRtjnhof/8r8BQPy8/Iu2qxWVGX6eW5ODpq3aPHapKnPL6vNvqxY8va07KwsgznfjAd6PbJBEMW6&#10;mh4u11G716HgmxBCCCGEEEIIAGDy9Bl/vfrmW108PL2+y7l8GYVmMyRJuhqIMwwDSZJgNhcgOysL&#10;Tz37v+lbv/thbmBwcK31YcWSRV3Wr107QRBFtGzT6kTvfgO21lrj13OUII4FTTsnhBBCypeelopz&#10;0dFtjh457L7vl196aLTa5gAMqKPpY+SOpgIoslos0V26d9/Ttl37zEbh4X95efvUVSkcQgipNxOn&#10;TI0dOGToI+vXrulxcP/+py5eTGl4LioqXBAEnSRJBY2aNIny9fWL6tq9x4dP/2/SIY1WW632s7Oz&#10;tF+tXx8x4PFBh7x9fYtKHk9PS+U+Xf3RiCULFyzW6fWavNxcTJs1e0pYw4YVFw//j6DgmxBCyH9a&#10;eloqTp040Wb92jVDzpw+1SU2JqadIAg0s4vUl14H9++bKkkSgkJCjo56ctxn93a5b3Pb9u0v3eyO&#10;EULIjfDy9sG0WS/+PG0Wfk5PS2XORUc35nlBb7dL+Y3Cw897efvUuG2e43WLF7zx7dqPPoxvFB6e&#10;ACABgDY+LrZNbExMK1GjgbmgwPbqm29N6Tdw0N5aOaHyUbZzQgghpCLpaalYv3bNo1+s+3RyUkLC&#10;/YIgMIIowsXVFbVQp5SQamEYBpkZGW3ffHVeW47jXrjv/p5bJk6ZuiKic+fYm903Qgi5UV7ePqqX&#10;t090LTZpF0TBHhN9tln02bPNSh4URQEMw8DT0+vQuIkTZ0+cMvW3WjxmuX1x8FidzJij4JsQQsh/&#10;zqrly1p+vGrVwuSkxIf1BsM1ATcF3uRmUFUVgiBAEASoqur3848/TN77056Rnbt1X/n28hWLA4OC&#10;8292Hwkh5FZhMBrNa774ssfqVe91sVgsESzLahVFYXQ63ZERY5/44a677/7Ty9un3hKhOUDBNyGk&#10;+tLTUtlz0dFhPC+4qKoiC4KY0LZ9+8s3u1+E1NSL06c99cmH7y/TiKKhJOimgJvcShiGgcFggKqq&#10;rj//sPuVvj3v7z1u4sSnJk6ZevRm940QQm4FHMcpEZ27HIno3OUIgCU3uTv1dhFBwTcht6GU5GTj&#10;VxvWP3xw375RFy+m+J2LimooCIKTqqqKIAjxbdq1i+rSrfvaEWOf3Orl7V2nfVFVSHV6AHJHWbFk&#10;0SOr339vhclk0rIsS0E3uaUxDANnFxdkZqS3njvrhV/sdvv/Jk+f8fnN7hchpEK30hcL+/eRwx1t&#10;NpvAMKzDfqmqyvICn9m67T2nOI6r7/7dLmz1dSAKvgm5DX35xefdX5790iYNh+JpkKIIqCoYhmHt&#10;dnuDw4cONdj/295Htm/etGLDtq+nBQYH18a0npArPwYADQAUADjHMQguKpKg0fDQaukjh9TciiWL&#10;Br0+5+V1JYE3If8FqqpC1GjAC4LT63NeXgfANHn6jFU30uaVrP6NeF7wAsCoqlIoCOKptu3b19sF&#10;JCGk7sVERXkN6PXQvqLCQq68wNput8PV3f2vI6fOdnBydq63xGG3GUc3NmjaOSGkalRFceaA/D4D&#10;Bnzz1DP/WyNqNAUAFJvVql/9/rsj9+/dO1ZvMHCnT56cvGLJovNvLlu+soZ3SxkAvQGMB9ABgEfZ&#10;DYYNbQlPNx22bjuFA38mw2q9mct3yH/VyqWL76v1wFtVYbFaAUej5wzAcTwEngeYcr5/S+0vajSo&#10;ab9K6qVKkgQGqHFbst0Om2SDqlx7PgzDQBAE8IJwXd9VVYEgiCXrlK9rU1EU2KxWAAAvCOD5G7ts&#10;kGUZNqv1+mMxAM/xEETxah3Zkr6Xfm5YloWo0VR6HJvVCllRwDnavoLXnWFZcCxbfJ7lve41xLIs&#10;TCYT8/qcl99jGCZ70rTnv6xuGwf37/f7aNXKUVFnzjwSGxPTQhAEZwC4MqvpVJt27Y516db9vRFj&#10;nzxS17OaCLlN3NJlKHfu2NauID+fc3Vzg81mg2Qr9/5aQX32i9QcBd+E3IbCmzY7uP27XR16Ptzr&#10;bNnfde7Wbd/MKZPSPl390UvOLi74/tudk+a8Pn+1k7OzpZqHaQFgOYBupR/MyMyE2WwGx3Hw9fWF&#10;p5cRw0a2wdDhrbHrmzOYOXs3igptRY6bJLeDo4cPGyTJdhfDsBoAsNulgkbh4X/XtCTJtk1fBc2d&#10;9cJ6F1fXWgu8VVUFx/No2aw5OJ6/JhhkAMiKgszMTFxMToKqKNDqdBXunxgfj/y83BoFzZIkwd3D&#10;E0EhIZAkCfGx52EpKromCK1IyQWZl58fQkJCERQSCo8rz3VmWiouJichMTERWRnp4Djumr5rtFpc&#10;SrmA1EuXUPYGnGy3gxMEtLqnHTQaDVIvXcKllAs1PkerxQI3Ty/c06EjGjZpCo1GCzCAuaAAyfFx&#10;SE9PR9y5c2BQ3D+geETH188PPn7+UBQFebm5iD9/7tobCWUxDBo1bQYnJyfk5eUhMT7uaqBd2ete&#10;WFSEnJwcpKakQLZLEEWxeOZQLbkSgGPurBfeDwwKOtFv4KAzVdkvLTUV6z7+aNziBfNf5TjOT9Ro&#10;ymb1Z1VVvfvwH3/cvX/v3lHbNm/68Mvt38wOCArKqbXOE3J7qr0/8FKOHj7sKkm2uw//cUj/4497&#10;/B54oGdK23btMxuFh/9Vne9CQRB8GIZBQX4+Rj05bumAQUM2lt1GVVWOF/gMg9FIo941R9POCSE1&#10;17v/gApL20yePmP5rq93TMnLyzMKguDNMIwWQHWC7yEAPgTgBAAJ8fHYtnkT9v/6C9LT01FYaAbL&#10;cvDx9UFk12547PFBCG/SBI/2a4427QK0hUX2obj5yTVILVu1fFnb3d9+O/n40b/aSZLUtCR4lCRJ&#10;CQoJOTR89JiPRox9YpOXt0+V32uqquKDlctX6vV6/9qcai7LMpycnfHF1h0wOTuBc9D2pdRUnDpx&#10;Ams+/AC//fQDdDr91YC4ZP8N27+GyeSEJ4cPwQ/f7YJer69WP1RVhSzLmPfm2+jdty/sdhnPjnsC&#10;X2/dDKPRWOm+ZrMZYY0aY/S48Xjg4YcRGhrqcNvEpCSMGz4M0WdOgmW5q+fu4uqCdxa9jfmvvAxn&#10;F5d/nx+7HSoYvLLwLQwfOQrZ2ZcxpF9vyLJczeBbhdlciMDgEAwbPRaP9OmDRo0bO9yyoMCMo0f/&#10;wovTpiAlMRG8IKAgPx+DZ7yA52bMhKKqyMzMwpghg3D8r8MOn2tFUcByHF59axHuvfde/P777xgz&#10;6LHix1m20tfdJknIysxETHQUftnzE37Y9Q0SY2Oh1emuuzlRUyzLwmA0uix5c+Enbdt16BwYHOyo&#10;xM1VqqpixMD+c/4+cuQ1F1fXq+/BsrMHGIaBXq+HwWBgzsfETBjSv0/rL7d/0ycgKCi9VjpOyO2p&#10;Vke+D/2+P/C9d5ZN3/vTnkdlWW5Q8vf696EDkCQJQSEhh4ePHrNmxNgn1np5+1Ql4DMCxTcwQ8LC&#10;TneIiPirNvtLrnI0LZOmnRNCao0FVz5oJEnKU1W1OknRHgXwOQBekiSsWrkCH727EplpqeAFHjzH&#10;g2FZQFWRlnIBfx06hE8//ABjxj+NqTNmws/fmQWwGEAOgE9q/cxIvbuQlGSYMWXS/P2//vI/WVE4&#10;vV5/zVRfhmHYzIyMyIWvzotcv3btxHETJz49ccrUfyprV5ZlvLtsSe9TJ070qW5QW1WCwINjWVxK&#10;SUFCfDx4ngPL8fALDISvjw98fXxwX7fumPncZGz64jPodNf2QxQEsCxT4ynnNpsV4c1boOeDDwEA&#10;eJ5D+4gI7NiyqcL9FEWBxWLB8LFPYtacV+Dp6QkAuHjxIqJOn0ZKSgoURUFIaAgaNGqM4KAguHq4&#10;XwmeuavnDgAcd23fFVmGVZKwYOlyjBo9BgDw7rIlOH38GIwmU5XPTVVVmAsK0HfQEMx57Q0EBPgD&#10;AE6fPImTJ04gMzMTBqMRvj4+CAkLQ5OmTdG1a1f4BQYhIfb81dHtkv6xDAMvTw+8/tbbGD6gHyyF&#10;5nJHwEtej/Jel7KvO8ex0OkNcPf0gqeXJ3x9fdH1vm54dsoUfPjeu1i3+kNIVisEjcbxMoVq0mq1&#10;OH3iRMeVyxaPfvudlRV+Dr67bMmw0ydPvObq5laltlVVhclkwvmYmA5DB/R9f92Xmx8La9jwhvtM&#10;CKnYiiWLRrz+8kuLeUHw1uv1181eYhgGmRkZ7efPfaX9N9u2DV24dNmoTvd2TqqkWUPJPwoLC2km&#10;y22Agm9C7kArlizqn5GRYRJFEb5+fnt4QSis4q5BAD4GwNtsNkyf9D98+dmnMBgMMDk5XbcxLwjQ&#10;6nSQrBYsWzgf0WfP4t2PPobJZASAZQAOArhuajz570hOTDQOG9B3+9nTp+93dnFxOFW6pP6xi6sr&#10;MjPSO8yd9cLPsiz3mzTt+d8rattmtbIfrFzxolDRFOMbpCjFs/Q2fL4Oc2a/BGejDhzPw9PLB90f&#10;fADz5i+EyWTCvAUL8eehg0hJSkTp/pTsX9Os6zabhMHDR0Cr1SAuLg5eXt7o3a8/Vr2zFFnp6Q6D&#10;S1VVUVRYiCmzXsSsl14GAFy4cAFL31yIX/f8iNSLKaXWK6vw9Q9Eh4hIXLxwAaIgXs0q46jviqKg&#10;yGLB9JdexpgnngAALHpzIT5+byUMlYzEl1VoNmPkuPF4c8kycByLCxcuYPHCBfhm62YUFhRcDYwV&#10;VYWzqysaN2mCR/s9hvzcXPDcv5cnJf0rKCiARqNB23vuwQtz5+HFqVPA8Xy577my51aao9ddqzfA&#10;zcMDzs7OaN8pAiPHPoHmd92FOa++hg4RkZg6YTwK8nJrZRq6qqpwcXXF9s2bZ4yb8Oz6xk2aWB1t&#10;FxMVZVr65sIFolj5Ovey7ZtMJpz4+/iAnTu29Zvy/MwdN9xpQki5Vi5d/OTrc17+2OTkVO5Nv5Lv&#10;Qjd3d8SdP9f1ke5df16z4cse/QYOKjcAFwSBsdvt8PX3N/fpP+BwnZ0AqbcM95QulpA7SHpaqvHt&#10;N1574otP1y5lAJbn+cSP1n0+T6/XV/VDZw4AbwB4843XsfGzT+Hk7Fzx+ksAHM/D2dkZ3+3Yhrkv&#10;zip52ATgrZqeC7n5JJsNT4wYujgmOvp+Vze3Stcol2R9NhiN7ksWLtgQH3vev6Ltd+/6NiIvN7fj&#10;jSb5qgpBEGDQCjAYjf9n777jmrjfOIB/LsllB3CBCxCVoVZbRXFiUatWrQNUtI5a+9Nqte5RZ+u2&#10;rdVWbd2j1m0Vd7XWrThwtU6GgIgooqgQMshdcr8/AhSQbQCrz/v14vWqJHf3JKG5e+77/T4P5HIZ&#10;niUmYO2yX/DbeuugpL29Pd559928it0UGs9xcHZ1RdeA7gCAbZs34dAfB+Do6IiO3fxhNOY8O99g&#10;MOCjgO4ZifeliyHw/7AdNq5bg+eJ1tFklUqV9qPGsycJ2LtzBx7ev5exljonQtpo+tgp0zD+q8kA&#10;rIn3onlzIJPJCrwGHQD0ej3adOiE+QsXQSwWZcS4Zf1aQBCg1migVKmgVKmgVqvBGY24FhKCmZMm&#10;IPz2rRwT3NjYWGxYvw4A8On/BqFTV38YDK9WPiLz5y5igMSEeETcuY31K5aha7s2+OmHBQCAdu3b&#10;Y+Gy5RCz0ozE/VWJRCI8e/rU8/DB/Z1ye84f+/d2T05Kci3K/wOCIMDOwQ6HDx74TK/X0/UeIcUk&#10;aMf2d76Z9NVijUZToFlQ/54LNTUXfTv/16i7d3P8cjWbzYi9H6MWiUVQKBQmd0+vOJsHT9KVWC0i&#10;Gvkm5A2l1+sVo4YM/lmr1ZYRi8UWAPbRUZFVI0JDvRzKljW2adtu46Bhw6e51aiZ35SndI6wrvXG&#10;39euYsPqVdCo1QW/IGcYaOzssGPTRnTx94df6zYA8CGA2gAyig4F7djW4Le1axcWdpSN2JbZbIZG&#10;o3m0eOXqz5RKZY5Z4P49u32vX706RGNnV6iRX4lEAqPB4Dzk008mHTx2ciQrlb60sdlsxrmzpz/k&#10;OA6KbMXOih8DqVQGsViEhPj4jN8+ffIEIrHtchij0Ygu3XvC0dERWm0Kdm7ZBK/addAzsBc+7vcJ&#10;tm/YAI4zZVlrbDabYefggAlTpwMAHj9OwOhhQ/Ag5h4cHBxy/Bwk2Sud50AQBCQnJ2PYmPGYMClr&#10;4q1QKAo1rd5sNkNjZ4+vpn8NiViMR48eYfQXn+NBzD3Y5xKjSCx+qahddo4VKmD5T4tQu04dNGve&#10;AoO+GIY/D+7PWM/9qhiGgUTCQiJhIZPLwXMc5kyfCrlCgaHDv8SHHTqiS/ce2L7xV6hUtvl+UqpU&#10;OHRgf7tBXwwPymlphV6nq5nXDZP8SCQSxMbENOc5Tg0g+RVCJeSNxLKsKYf6CYJSqSzojEAsX7L4&#10;a6VSqSrs95BcLsc/V/9utX9PUMCo8RN3ZX9cl5LC7AsKaqjR2CElJUXdu2vn02KJhAess3dkctnx&#10;z4eN2NPM1/dGoQ5MclJiI9+UfBPyhuI5TvbnHwc+S3yWDEna+UAqZcGyLDiT6eE77767yatW7fi8&#10;95JFN6QV/ti9cye0SS9gZ29fqJhEIhE4UyqCft+RnnyzsK4hz0i+o6OiKhw5ctTPQVM8a3xJwaT1&#10;DX3Mc1yOVxN6vR7Ll/zUs6hTcKUyGaKjonpHR0VN8vDy0mV/XJeSwh7av7+NSqXKaXOb4zgOOiMH&#10;VmcNhed5VHCqhG49AwEA165exc1r18AWcvpvbsw8DzuHMujZuw8A4NhfR/DwwQMYDQY8fPgQtWvX&#10;RlNfXxzevy/Lkg6jwYAPOnaCR1rRsk2/rkXEnduws7cv8tR3nueRlMpj9KiRmDlvHoCiJ94AYDQa&#10;0Lr9h6hbt641xvXrEH7ndq6Jd0HJZDLotFpMHjsGe//8C02aNcOHnbtiz/atsC9Tpsj7zY1EIoFK&#10;qcSKJT+hW/ceqFixIvoO+BT7d/0Oi+XftfOvQiwWIy429kMGUCCHkZfQW7ek+d04yUvaNFeWYZgs&#10;H6LZbMa1K5ddeY53ZRgmz4JvhLzBhHtRUZ6ZlxIxDAOe59nTJ0/4KZWql85N2Yj0uhT9g9j7bQvS&#10;AvGlg/87O6Xb4GFfBuUwC1HGcVwNvU6H1FQje/jggRaZv0IlrNjv6OHDU339Wi1esHjpjKouLtRJ&#10;puhKrOUcJd+EvKFkcrl+6ozZIwwGg0okElkYhpHwPC+/fPHCe6dPHG89Y/KkP39dszq0U+cui2d+&#10;+/2KAuyyCmBNUq5cCoGsCCcaAJArFLh88QJ0Oh3SEitqRvsfxHOc/NHDhx2Kuh5bJBLheWJi2f17&#10;gpqOmzTlaPbHGYZRsizr9SrJWmG828Abg4cOgUKphCAIKF++PNp26IDyFRyxdsVy/Lp2NYxGA6Q2&#10;ajuVmpqKPgP/h1q1a0Gn02PtimUQiUTQJiXh0oUL6BoQgJHjJyDk/HkYDTqIxda2WCKxGK3afAAA&#10;0CZrsXfXLsjl8leKxc7eAfPmzsGYryYhOjoaP373LYK2by1S4i0IAkQiMdq0aw8ASE5Oxr6gXVBk&#10;G9W1WCww5jJlXCyR5Pj9IggCFEolQm/ewNCBA7Bk1Rp8/9NiGI0GHD986KVj2ALLsoh/+BBHDv2B&#10;TwZ+hjp168LFrToiw8Mglb568p12oV/2Qex9jbun10tvSA1PD9OhA/uBIs7+SOuTrs1eVFOXkoK+&#10;3f0nPE9MHF4SyzoIeV2xUinUGk3GjUGxWAxdSoqmb3f/IwUqrsgwkQqFgi3q7Ju02SmteI5TAsiS&#10;7Mvkcm7MhK8m8jxv36BRo0ixWGKJi421fxB7v3rcg9iaJ48d7RQbE+N69PChiR/7d6m/JWjvp86u&#10;rg+LFAgpbLvdIqNvXELeUDKZzDRkxMifc3rszIkTdT8f0G/Po7g4r6WLFi5/t4H304DAXjsLsl+L&#10;xQKDXo9sAykFxjAM9CkpMPMZgy1Zsje36tUftWv3wTGVWi0GQD0rS4nZbBZpNJpYCcvm1H4DDMOw&#10;LMvavWJyLIJ1OUNej5eID9q1xwdpCWNmly5dxt9//41HcXEQBAEMw7zS6C0A8DwHx0qVMHLceADA&#10;wf37cPn8eShVSuhSUnDowH50DQiAd8NG6OQfgI1rV0Gj1mQkn9VqWCtXP378GAnxj/Jcx10QfQcM&#10;hEJhTeAXzJ+HDavXoKJT+UKt8U6XPcaExwl4kvA4y9R5jjPBzd0To8ZPgESctde2hGVx4fw5/LZq&#10;Ra6tvRRKJY4cPIAfv5uP+T8sws+r1yKg44e4c+MfyOU2XqLAMDDzPB49eADAOvpetkIFRIQWqD13&#10;vsRiMRLi4xX7dge5jps05aWWYHXeqXtKJBJNLer+OY5DpcqV90pYNstFfXpbslSjEZR8k7ddbm37&#10;CkiCVzhXpc1OETM5fOHKZDLz0JGjcm19EXs/Zu6AwJ6HIu9G1Lt140bbJQsXDPn2x8Xf2Kot4luG&#10;+nwTQoqPb6tWNwICe61eu2L5fAnL4nzwmdZdu/fYJRaL88oqzAAglcrg4loNt6//Dams8KOAPMeh&#10;Wg13KP+dTvw88+MBgb2vBwT2/qDQOyYlShAEPcdxtxiGySt5zmt7yBUKk7OL64W8nlbE8ArtUshF&#10;nDl1GnK5HGazGfYO9qhfvwEaNWqIRo0a4uKnAzF66OeIux+DokwvzMxoMKJ9p85wcnICx5mwcd1q&#10;GAx6MIz1fflj3x5cvz4G9erVQ2CfvgjatvXfIl8Mk5EUMwwDURES5OxOHj8GDy8v1KhRA1O/mYGH&#10;Dx7gwpmTUKsL3lYsMyZTjCKR6KXRc+uUfif4d++R4/YisRi/rliOvK4f7ezt8ce+vRgyYiSquVbD&#10;twt/Qr+e/jCkpEBaDBeesrTZBYIg2LToXn66BvT4a9UvP5+5feOGb35r4nPCmUymL0aOXpk9kRAE&#10;AXq9XqrX6Sj5LgqGgUKhyNJz3WAw2KQNHSlZrFQKqVSaJQEv5OcZw0qlGqlUqijKjdm02SmXBUEo&#10;8BrzdM4urg8D+/b9ZdqE8SvtHRxw6MD+ptNnzxXZ2dvTwEXhldjNfvrGJeQtVa1GjVie56Gxs8P+&#10;oKD602fNZezs7fM6c5wHrB2Mmvu2xME9QUU6bmpqKpr5tsx8wRdVpB2RUqVSq80dOnf+Y8OaNa3s&#10;cmgzlx+z2Yyy5cqFde7m/6AYwiu008ePYfrkqUivNWCxWCBTKBDQ62PM/2EhGjdpgjkLFuJ/fXq9&#10;UrVri9kMlcYOvfr2AwA8jHsIO40dOnTunLGGWK/TISL0DurVqwcfHx80e78ljh+yTqvmUk148dx6&#10;v6ps2bJQqFTQ6wt9zZbF35cv4bs5s7Bj3wFUqVIFqzb8hs8/6Y8LZ08VOgFnGAapqal4lvgUAFCu&#10;XFkolErodSkArK9PJpMj/PYt9AnoBoZh0ov7YfHK1dbR2NQcu25lIZFI8CQ+HrOmTcXqX39Do8Y+&#10;GDtpKqaNH/3KN0cyEwQBMrkCNTy9AADJSUmIi4mxWcKadhPK4OzimmPhS1YqxdARo74Y1K/PKalM&#10;Vq6gU1sZhkHi06cYNGzYjIDAXv9kf1zCsmjp12qHVquNE4vFtOa7cAQzzyuuXb0yluc4BQBGwrLa&#10;lo2bLBZLJAaU4NpR8sr4uNj7Le9FR3dM/39aEARIWFbfsnGTRQX4PMUArt2LivzyQWxsu6Isw9Lp&#10;dOjx8cd7VGp1kU4sJpMpIdOgeVVYc7uSu0P45uBgveGf8WYyDAOWZW1+R42Sb0LeUvciI6tIJJL0&#10;L/6QAnzxnwIQAcDdv2dP/Lp6JaIjI6BQFHydpcloRFXXavi4f//0XyUA2F2kF0BKlVgsxrCRozf9&#10;vmXLOJ7nKxYmGWEYBslJSej5cZ8FUpksx4sEQRDMHMfpGIYpXFW/IkpvOZVpRgbMZjN+W7MKjZs2&#10;Re++/eDr5wc3dw9Eht0pcrEtg8GA9h91QQNvbwCAa7Vq2Lwr7/8FAvv0w4k//wQAGA16hN26IxZJ&#10;awAAIABJREFUiQ4dO6JM2TLwbtwEe3dsz1KUrbBUahUuXAjBl4P/h/VbtsGxQgWs+m1jkRJwhmFg&#10;NBhw6/p1dPqoM+wdHDLFaL0wTV/bfvLoXwAyivuB57i8dv0ShVKJg7uD8HP9Bhg1dhwGDx2Ki+eC&#10;8cde232lcCYTKlWpgqbNmgEA/r52DU+fPoHYBsXWAOvfmKOTk7mLf0CuhZICAnvdinsQ22vW1Cmb&#10;FQqFk0wuz3XpA8MwMJlMSNFqUadu3Xkjxoyfn9PzlEolVm/cfBTAS/UWSP7MPC9p9E6tL58lJioB&#10;wN7Bgdu8a/fM9ErU5L9j+ZKfUqZPnNDRIa1oo3Xmk4O+MJ/n7t93GIZ++kmhk2+e56FUKm8PGzl6&#10;R1Gnikul0jKCIIDneTi7ukZLWJb+BotGC+sMTwmQdi4zGpjY+/dtU+glE+r7SMgbJvHpU8Wvq1f5&#10;5vWcMydOuO/ase1zhVIJBkDT5r5nCvDFbwKwAADKlSuHWd//ALlChVSj0TocnheGAWcyQWBE+Hru&#10;fDg7O6c/8hOo/c1/lluNmvHjJk8Zo9PpCjwazDAMtNbEYMfIcRM25vZ3J2FZnbOr6ymeL73rCLFY&#10;DAgC4mKtg5Isy6J8hQqwWHJcBp8vQRAgkbDo3f8TAEBScjL2792DPUG7sG/37iw/O7dvR3hYGACg&#10;Tdt2qFW3HkymVLAsi9MnT2QkX58M/B/kSiVe9X3SyFmcPvYXRn0xBAaDISMBb9Lifeh0+RX8zUom&#10;k+LksaMwpU3P7vvJAMgUiiwxikSijD7fSpUKSqWy0GvMresyFViy4DucOX0KIpEIs779DtXdPWAq&#10;wOh5fnieR6rJhJETvkL58uUBAJs3rAeXmmqT1mZARrJ8w2Qy5VmleMTY8cf2/XWsWfWa7r8/S0wU&#10;9Dodcvp58fw5yleocHvqzFkf7/rjz6nOrq42iZNkpdfrVYIgZPzBCoLA6PX6kmnNQGyK4zhZ9u+e&#10;wn6eH3XtdrRegwaznj97VuCaIBaLBTqd7vm4yVMGuNWoqS1c1Fax92OwY/PmQKVKBb1Ohw4fdT6m&#10;VCppynnRZPkjEIvFeBwfLzkQFORg6wPRyDchbxiJRKJYMG/Ood+3brnQvlOnNY2bNr8HIBHWwmYO&#10;wWdONf1u1syJao3GUa/Xo16DBjs7d/MvULE1AGsABAD4sHWbNli8ajUmjR6FhEcPoVKrcyyQZDGb&#10;odPp4FCuHGbM/w7+3bunP3QZwOJXfsGkVI0YO36bIAgOs6dN/VGhUMjzGpUTBAEvnj+HV506v2/d&#10;ve9/VV1cct2vUqkUOnzU+WzIuXMfF7Wy/qsRYDQaIVcq4d24CQBrhejYe9EQi4tW4d1kSoXXO3Xx&#10;fqvWAIA9u3Zi9JDBkMtkLyWeep0enQICsPn3XVAplej5cR9889V4KJUqXL5wHocP/YEOHTuhRcuW&#10;GDNpCr6fNQM8x+XYK9vM8zCZTJDJZBDlcZNNrVJj384dkEqkWLJqVUYC/klgD/x9+RI0mSoC50Uq&#10;leH61SvYv3cvuvfsifdbtcaYSVPw7YyvwbJsjtXZzTxfpEJ2YrEERoMBX40eiaA//kTVqlUx94cf&#10;i1yEThAEcJwJplQT5AoFpsyag/4DBgAAtm/diiMHD9i0qnrazKM/VWp1vsP+TVv4Ru3YfyDw5vXr&#10;3pvWr/M3GAzNM98ESDUa45r5+m7tN/Czk45OFQt3x4QQUmSsVIp1m7Z+M3H0SP7MiePfiEQicW7n&#10;wrR6C+A57v70OXM/GTF2/OXc9rtz65aW27ds+mDMxMmbm/n6hmV+7NyZM9WmjBszN+zO7Q/lCgXs&#10;7O1jP+zUeVsxvLy3xUt3fxmGgYRlBaTadhY/Jd+EvGFEIpGZ5zjFqROn2ly9HNKGsX6fJANgwTAK&#10;zmSChJXgxYvnqF3nnc3rNm39vBC9mgUAnwI4BKD+R527wNPTC4sXLsCxw4fxPPFplhEhi8UCjYMD&#10;OnfoiJFjx6Peu++mPxQKoAeAV1usSl4LI8dNWCGRSP5es2zZ3Nj7Ma1zmnonCALEYvG9th06Ll6w&#10;eOmSqi4u+d6d/7BT56ClixbON/O8na1GGnOTuc+3IAgQSSSo6uyKgUOH4n2/VgCAQ3/8gbjYWEil&#10;UpjNWUe/U41G6whxDhdb6a2zTCYOgX37QaGwFnXbu2snVAoF5Dkkc3K5HBfOnsXVy1fQoKE3unXv&#10;gZU/L8GzhARAEDBzymTUrOkOdw8PjB43Hi6u1bB4wXcIv30LYAAGjLVanSCgvJMTGjZphoiwUMTF&#10;ROf+JjAMNBo77Nq+GSqNGvN/WATHChWwdOVqDOzTGzFRkQVqMcgwDMRiEeZOn4p36tWDp6cnxoyf&#10;gEqVK2P54h8RERoKwWKxVo6HtQijczU3pPezLuwIuFyhQFREBL6ZPAnL165Dq9atoNWmFGjbzJ+7&#10;RbBAoVTDpVp11H2vPj79fAgaN24MADj0x0HMmDQBokzF5GyBAVKbNvfdXdApp45OFdG6bcUrrdu2&#10;u2KzIAghr8zZ1RVbd++dvWzxj6fWLFs2JfZ+TFuWZbOcuNLOg4/btGu/ffjoMd82beH7KK993r0b&#10;4bzvwKHpF88Fj2nawveiRMLGAUjhea76+bNnGgoCyjMMgxSt9vHXc+d97OHlRW3Gik6PTNPOM6E1&#10;34SQvClVKt3I8RNHHPnjQOC1y5e9OI5zYhjGDrCuX3T38gqtXLnK7Wa+vqv6Dfzfn45OhW6z/RhA&#10;OwArAQS4e3jg55WrcTciApdCLuLO7dt4+uQJWJbFu+++h2a+vvCqVStj4zUrLqSq7OV9P/74vRhb&#10;vWZS+oaNGnOhR++P29y8fr3JpvXrAgwGQ0ORSMQAQKrRyPm2arWtRUu/fd4+Pk8Luk+36tXj3apX&#10;/+32jRtfFqXSc2F81M0frm41wLIsJBIJHJ0cUdPDE2XS1gEGnz2LudOmQCQSZUm+0kc2vp47D1+O&#10;HZfjWvDgs2excN5sVHVxRVf/AADAhfPncfXihYwq2tmJxGJok5Ow6/ftaNDQG05OTvioWwBWLfkJ&#10;Gjs7xEZH4bO+H2PJytWo36ABAnr0wAft2iHkwnncuXMHTxOewM7eDjXd3fFu/QaoVq0aevl3Q3RE&#10;GFg295ttDMNArdZgw+oVEIlE+G7Rj3D38MCc739A3+7dYOb5Ao0qS6UyJMQ/wmd9emPBkp/RrHlz&#10;9O7TF506d8GRw4cQFhoKo9EIR0cnuLi6oEHDRhmtfURicaFHwVUqFfbs2Ib3vBviiy+/hEajLtB2&#10;vfv2R5NmLSCRSCAIFijVGrhVr5GxfWLiM6z8ZSnWLl8G3pSKQtyozJfRYMC7DRrs69zN3zZ9ywgh&#10;pW7YqDGne/T++PTN69cbbFq/rrbBYPhAJBKVTTUaI31btTrUoqXfbW8fnwIVGq1eo8YjlVQkmFJN&#10;6j8PHmyT/rXIMNYbtBJWIrRu137P8NFjJjRt4RtZnK/rLWBAWlefTCQACnYyKQRKvgl5w4jFYn74&#10;6DHLho8es+xKSEhVjjNVZBiRFAB4nuPdPT1vOzpVLNiwUO6eAugOYDCAMQBq1XR3R01391w3uHT+&#10;PpavuIBN2/8xz5rVLvEVj09eQ2mjchdat22XV/uwAkur9Pz9FwMH9JErFGVtsc/MMvdy9fSqBU+v&#10;WlkeFwQgIjwcu3Zsx4bVq5CiTYY801RCJq3dEAB41qqd63F0RiOMRiN69fsE6Te7dm7fBoNBD40m&#10;90JpCoUCh/btxdiJX6FcuXL4dNDn2LllMwx6HZQqFaIjwtHHvys++2IYevb6GNXcquXar/zvv/9G&#10;/MO4jCrdmV87y7JZkl0mbQR8w6oVKFehAiZOngK/1q0xbc48LJo7GxazGUw+MxHS+33HRN3FZ316&#10;ocfHfdH/04Hw9PJC956BOW4THR2N0yeOY8tvGyCWiDN6qqfPpMhrXTjDMFAolVg4fw7ea1AfTZs1&#10;B4Acp7hnfu1VnJ1R5d8aFACsU8H/+fsajv91FEHbtyIiLBQKhcKmiTcAcByXOnTEqDm23i8hpHSl&#10;nQuvtm7b7iqATUXdT2Cffsdruns0OnPqZMMzJ058IJPLFQDYVKNR69uq1V8tWvpd9vbxoVkwtpHT&#10;yUUEwObr3ij5JuQNlnZ3tThbOa0GsAWAH4B+AKoAcANQFta2DTfPnIxy/H7BKfd/bj6GzsBBJpdC&#10;JqPGsqRgAgJ7xV44d/abNcuWLS1XvnyR1gXnRCwWQ6fToW93/xxHcgWLBUlJSbh3LxqJCQlQKJXI&#10;vIYvv+0ze/rkCezs7HDq2BH8c+USBEHA9b+vQaXK+4a6hGXx4lki+vcIQJmyZcEw1hEPkUhkbVGl&#10;VMKo12Hh3NnYvH4dvGrVQt363ihbrhyEtNcQGRGO8Du3EREWilSDASxr7WebOfa42PtQa7JWNGcY&#10;BkqVCssW/YCLZ89AoZCDEYkhk8thKGABNmsbLSVSDQas+XkJgrZvQ63addCoaTM4lCmTUaTvXnQU&#10;Iu7cRlRkJBIePQTLshntwtQaDbZv2oizp07BzPPQ6XQ51pYArO3HTEYDRn0+CO5prcGSkpIAQchY&#10;DpPn5yYI0On1SEpKQkx0FPQpKZDKZFCrbTvwwTAMkpOTUa9Bg/mdu/lft+nOCSG2YEExTDcuigaN&#10;fK40aORzZdT4iStLO5Y3GcdxTC7XFzTtnBDy2tEBOJj2AwBOAMrBWh397vnLD746dDTy24qV1FCp&#10;pOA4Y2nFSf6jRowZ//P5M2caR4SH9yto0a/8MAwDnuNw+uSJHNdpA9bpzyzL/puYZhsdzm/7dGKJ&#10;BHK5HNevXYM5reK3XKEoUMVskUiE639fg8VsBtJG2jNGfwUBYokEarUaL54l4vSJ4zh9/FiO+5DK&#10;ZFnWVGeOnZVKIZVKX3pf06fYXzh7BoIggGEYyBWKfEe9s7CucYRao4FBl4ILZ0/j/JlTLz2NETGQ&#10;slKosiW6LMsiOioK4aGhL7/+HMhkciTEx+PBfWuFepFYnGX0O7/PjRGJIBaJsn7uNpRe7d/D0/Po&#10;uk1badSbkNJHuRCBs4trklyh4NPPdZlQ8k0Iee09TvsBALCsWK5UshDZsEgRebtYC9nsG97bv4vr&#10;3fBwX1sm4MpXqFxdmO0FQbAWKytC5facpk5nJ5FIUNhe65ljz6tvtK2qe4vF4kLvK33aeUH75wqC&#10;AAnLZtxoyMmrfu5FlZ541/TwuLF1977+VV1citazjhBCiE118Q9I/XbWDOFZYmLmcymDYsiVqc83&#10;IYSQ115VF5fkbbv3+df08DimL2TfaUJKW6bE+8q23fs6VHVxiS/tmAghhFjlMu1cDMDmU6Ao+SaE&#10;EPKfUNXFJXHb7n3+5SpUCNHr9TZt+URIcREEAc+fPUNND48d23bva1vVxSWutGMihOSJx2uy5pu8&#10;eSj5JoQQ8p9R1cVFmzYCvuNZYiI4jqMknLyW0gvbpRqNiW07dBy9bfe+XlVdXJ6XdlyEkCxoCS4p&#10;UZR8E0II+U+pXbfuw50HDvWaOnNWj/IVKlx58fw5JeHktZEp6Ta2add+zY79fzTaunvv4qouLqUd&#10;GiGEkFJGyTchhJD/HEcnJ4ydNGXXoZOnm03+Zka38hUqHHjx/Ller9NBr9NRMk5KlCAI0Ov10KWk&#10;INVovN+mXftFO/b/0WjTzqDBzXx9o0s7PkIIIUVC1c4JIf9tgiCA4yyUFRGbcHSqaBo7acrefgM/&#10;2xsRFlb7yqUQ79PHj/d6+DDOKSI0tC7LsoUvL05IIQiCwLMse7N5y5aPVWr1rs+HjdjbzNc3obTj&#10;IoQUGQ9rr29CCtZqoxDyS74FANlbYTBpP4QQki+WFWUUkBQEQKFgBRdn+9TSjYq8aRydKsLRqeLt&#10;5i3fvz1y3ISNCY/jEREWVlciYR1grVhKSHEwC4IlmWWlN719fKh1GCH/PZTTkLwobL3D/JJvDsCL&#10;zL9gGEbOsiL6QyWE5Euv57B33225Umm9cWg2W+DkpOa7dqmVVMqhkTdcWjJ+o7TjIIQQ8lrLKaeh&#10;Sucknc3/FvJc8y0IAs9xllvpy+YYhoHRyLH3Y5NorTghJF8cZxHdv5/kI5H8e24TBMFC084JIYQQ&#10;8hrIKacxgRJwUkzyTKKdnDTo1rXWPb2eBwCIxQwePUrR/HEorFmJREcI+U+TSkUyqVRcJ33aOcMA&#10;HGdJEgRwpRsZIYQQQkiOI99GvLzslrzBWJblGYYpkRsueSbfCgWLShU1iRz3798fy4pFj+K1Dcxm&#10;qkNACMnb/oOhNePjU8qIxdavGp4X4OJif4plRYZSDo0QQgghJKfk2wBKvt8qhw7sf+9xfLxKLP63&#10;RIwgCDzPcQ9tfaw8k2+Os6BSJc0hhYJNTR+5Uigk2L//dvvUVDNNGyWE5OnmzcedUlN5WfrSFZ3O&#10;hI4dvG4rlSxN5yKEEEJIqWJZVsioCvsvHSj5fqtcCD77EWcysektSi0WC8qWK5fSqVu3UFsfK8/k&#10;22Dg0PmjWrHlyinD00e6xWIRnj7VN/njcFgdWwdDCHmzREc/e0cqtd5FFARAqWT5ShU1R0o5LEII&#10;IYS85cxmM2Lvx4glkpfqTyeB1ny/NaIj7yqCdmzvpdZoMn7HcRw8PL3Ount6pdj6eHkm32azBeXK&#10;KbkOH3oG6fXWJZrWGwIMu2zZhSEmE90UIoTkTBAguhuZ2EAisX7NWL9PFDe7dK51s5RDI4QQQshb&#10;TpeSgn1BQWUVSmX2h17k9HzyZlqxdEm3pBcv3ESif9NivU6H9h0/2lGufHmbr7POr9o5pFIxmjVz&#10;2QYgoy+vQiHB1WsPP9m3/46brQMihLwZFi8NbhMZ+cyTZa0j33o9hw4fem6SycR8KYdGCCGEkLcc&#10;wzBgWbZM5mnnDMOA47hnOUxFJ2+g6Mi74qAd28dkHvW2WCwoW758XNuOHffodDqbHzPflmEpKSZ0&#10;+cgrtEH9ygcNhn+vmVlWbPfL8vNz6W+TEJJdZNQz6YIfTn8rkYhEDANYLALs7WXPhw9ruim9+Boh&#10;hBBCSCnTZP6HQa9Hl4CAZJVaXVrxkBK0YumSHkkvXjTKPOqdotUioGfgOqeKlbSm1NQ8ti6afK+C&#10;LRYBIhEw7IsmP3DcvyXOFQoJbtx4/PHipcGBNo+KEPKf9svyC5NSUriMKedarQk9utf9pUb1so9L&#10;OTRCCCGEEMBa6TxLls3zPJxdXJG56jV5M0VH3lUF7dj+TfZRb3sHh2dDR4xcVlzHLfAQVJfOtc43&#10;qF95c+bRb7lcgqnTjyzetftWjWKJjhDyn/Pj4uC2v/129Rt7exkA6w08BwfZg2FfNPmplEMjhBBC&#10;3lpXQkKqXAg+WzP49KkaCY/jaRqaFZv5H2nTzksrFlKCVixdMjrpxYtaL416B/b62a1GzfjiOu5L&#10;5f1yI5WKMeyLJpM//WxnW5lMXFEkYiASMVCrpBUX/HB6T0PvKm1dXRyKLVBCyOvvx8XBtWfMPLpB&#10;o5GJAGuBxufPDRgypPGkGtXLJpZ2fIQQQsjbIuFxvHrT+nWtz505018sETueP3PGg+M4Bc/zFncv&#10;r3uu1dyS5HL5pcHDhq9r3Kx5aObR3qAd2wb8tnbtpwqlEhKJ5Mm8HxYNdnZ1TcrtWHq9XjZqyODV&#10;L168cHZwcIhdvHL1YKVSmZrpcdWoIYO3arVajVgszl7Eikk1GqN8W7Xa26Kl3w1vH597Nn8zciYB&#10;IC+hY5HXyJ6dO2r/unrVV3b29hm/Sxv1fjB0xMglxXnsAiffANCj+ztxD+KSJsyZe2KjUmm9USSX&#10;S3D7dsI7kyYfXrx1c+9exRIlIeS19+PiYI8ZM48e0GhklUQia59Eo5FH3boVN48a0WxzKYdHCCGE&#10;2IQgCIxer1fp04oxyeRylSAITCmHlcWyxT92WbN82dzYmJh30kdyFUqFtciYVIqI0NAyt67fACOC&#10;3/ngM81CbtzxtbO3z6jkFB0V5XnkyFE/B40SRqMR8Y8eJh45c+6L9D7I2fEcJz598kS7hMePnRyd&#10;nB7zHCfO9jh7+uSJDs+fPZMIFgtMpqyjywyDVmdPnfyfhJU89WvTdv/w0WNmNW3he8/W70sOXqvP&#10;jRS/2JgY6cJv56+RymQZ880ZhsGL588xaNiwr91q1CzWwaJCJd8AMGpE80179t72/uefR6Pt7GQQ&#10;BMDBQY6jx+72mPftyfGDPmv4g6MjFSkg5G3y4+LgxjNmHt2h0chc0hNvs9kCqVR8e+um3qNdXRxK&#10;OUJCCCHENuzs7V982OmjXVptsgoANBq7ZDt7+9emPdWShQsmzZk+bT4jEkGhVKJ5w4aHW7dr/1vj&#10;ps1jYe1eJL94PrjM6ePHA+/HxDRLfPpEDetS1IwewizLmlRyFkqVCkqVCrduXB/6848LT48YO35r&#10;TsdkGAZKpVKvUqmgVCr12ZN0hmEEpVKpe/b0if1nQ77YEBDY+1cAMKWmitavXumn1SbXv3guuD5n&#10;4qoc+/PwwD8PHug0fc7caSPHTVhdXO9TemjFvH/yGhEEAZ/17T0rPDS0qZ2dHdKr2huNRtSpV+/Y&#10;iDHj1xd3DIVOvhkG2LC+54TA3lvcIyISO2k0UggCIJezovnfnlywd99t19+3953i4myvLY6ACSGv&#10;j8cJKVi77vKg7xecXqjRyOzSE2/A2ilh7JgW49zcyjwtxRAJIYSQl+j1eowaMni4VqvtJBaLTYXZ&#10;lgEEhVKpl4glSQCg1+mYft39dwtFSOTMZrNUo9EcX7xy9Q/Kl/tNF9rSRT+MnzN92nyZXI4Kjo5R&#10;g74Y9sWwUWOOZH9e42bNMHLchH2PHz0qFx0VWU2lVufYz1gQBL3RaNSxrLTCwvnzfuzcLeBsterV&#10;Y4saH8fxqFa9enjjZs1Opv/Ot1Wr4wBwJSSk0sljR/t8P2fWJJVa7Thn+rRVDMMoRowdX1zTgAUA&#10;tMD7LbJ00Q/9b924/pVGo0HmdnKm1NQX4yZNHubs6lrsMRQ6+QYAVxcHfuf2vn179Nq8JyIi0U+j&#10;kQIAypZVIDLy2ZcdP/q1xZDPfUaOGN70jE2jJYS8NoKDYypNnHxozvXr8Z85OCiQfpObYYDkZBPq&#10;1q24YtSI5i+d8AkhhJDSxnMcTp880ep5YmIHiaRIl8O2iYPnUaZcOSnPcT+86r6CdmxvPGPyV9+q&#10;1BqIRKL7u/443Nqteo2YvLZxqlQp0alSpRyn2ZrNPMpXqPDso24BU1cv+3mD2Wx26h/YfeOWXXta&#10;O7u65pis54dhAI7jpDk95u3j88jbx2ehT5OmBwb26fWXXKFwnjH5qx+rVHW+GBDY62JRjpcPMwBj&#10;5l8IggCWZamR8htoycIFLWdPn7ZMk6m6OcMwSHz6FIOGDfuqW4/A8JKIo8iVDp2d7ZN2bu/r7+5e&#10;7k+t1gSGAQQBUKlYPH2qe2/2nOPHevfZtiQ4OKb4byEQQkrM44QU5bxvT37ZqcuGS5GRzz4rW/bf&#10;xFsQgGfPDPDwKLd0y6bewx0c5EU6ORNCCCHFKW2atDF9WnWp/iiVxtzWUhcUZzIxK5YuniiXK8QM&#10;wwjjJk8Zl1/inR9BEMDzvHr67Dkb+306cLZep8Ot69ffX7Loh+mvFGw+fFu1Chs1YeJYhmEEuUIp&#10;Wr7kp0l6vb44en8JALIUkZNIJIi9H8OazeZcNiH/RUsWLvCZPX3a7xqNRp1e3ZxhGGi1WtSpW3fV&#10;iDHjV5VULK/UZsDZ2f5FWgK++tkzAwTBevEtlYohk0nYv45GjPDvselS7z7bvg8Ojqltq6AJISXv&#10;8uUHFRb9dHboB+3WXvru+1NLNRpZFalUnPH/vU5nQmoqL3zY3mPazu19R7o421PiTQgh5LUkCAL0&#10;er1cr9Oh1H/0ennmKbBFER0VZR8dFfWBWCKBnb196NARo3bb4n2yWCyMKTVV8eWYcbPr1K0bIpVK&#10;seXX9TOWLvqhnS32n5uhI0bttrO3vysSifA4Pr41AyhsfQxBEMBxXHzmGx8KpRL7goIq6VJSbH04&#10;UkqWLFzgN3v6tAMajcYxe+Jd08Pj4tbd+8aVxHTzdK88z8bZ2d6wf88nn2/fcf3CjNnHZggCnFVK&#10;KRgGUKmkEARU+OtoxISTp6KG+/g4n61Zo+x195rlwurWrRghCIj28Ch/34kKtBHyWrl8+YHaYOTr&#10;3bwZXznibmLtu5HP3g0JifU2mcyuMpkYDg5yCIJ1+lhqqhmCIJha+rpt7dvn3fU9utc9VdrxE0II&#10;IXmRyeUYO3HSIoPBsF8kEpXazWKLxSJSKBT3ZPJX63i1f09Q2+eJiRqJRILO/v67RSLRS0O3cbGx&#10;Ze5FR9dLm2afnu0zPM+jmpvb9SrOzs9z2rfRaGQrV62q37p7n//HAV2DIsPDG38/Z9Z6v9ZtfOu+&#10;Vz/qlQLPhUgkMnf299+7dvny8c8SE1X79+xuHNin7zFbHkOlVqNLQMDjdStWQJ02FTlt2rk7wzBi&#10;ZCpAR/57oiLvqn/67ruZO7dt+TynEe+aHh7rt+3eN7Gqi0uJ3mmxySIXR0c1RnzZbF2D+lUOLv3l&#10;/NfHT0QOEYkYsUxmnSGSloQrz52LaRd87l7GAVg7p8SdMp6zJHh4lL9T3a1sksUihCkUkvP/G9jo&#10;uUwmprUWhJSg1FQzs3b9pcoGA9/EbBHcz52LqWYymb2YtLkxDBgoFCyk0n9nfXGcGXo9B2dnh7ND&#10;PveZOGJ40/OlFD4hhBBSKDKZDENGjDwH4Fxpx2ILLMu6MAzD8DwPZxdXfeae3ek2rl/bfvI3M7fa&#10;pZ3bpVIWrFSKF8k6zJ4/t+e4SVN25rTv9JHhqi4uDzfu2OXv17jh+eTkJNeNv64b/f1PS0cWx+sR&#10;i8Vwq1HzmdlsBqfTiaOj7joVxzGcXVw5nuezP+QCa/9vna2PSUrGuTNnqk8ZN2bVzev/tLF3cMj4&#10;GxYEAS+eP4dXnTqzt+3e93VVF5cSj82mFSaaN3d93Ly56/Clv5zfuHJVyNTY2BcfsawYCgULhkSm&#10;CjEAACAASURBVAHSe4OnYxg4PniQ5BgV/SzjdwcPhdkyJEJIIeWUaGc8xgAmkzXpdnFxCO3fr/4P&#10;Az5psMHJUf3SmYsQQgghJYPjOKMgCOlJRo6DWB5eXvFd231wUqW2zjiNi71f7V50dDWV3ASWZQu0&#10;6Lxa9eqPxk2e8vn8Gd/8uWnduhHOLq6nRowdv+tV16xnp9frmaAd22vKFQoA4Nyq14yw6QHScBxn&#10;yqEtmppl2VdamktKx7kzZ8osW/zj5yeP/jVeJBKVL1O2bEZVc4vFApPJhLYdOk5asHjpd6WReAM2&#10;Tr7TjRje9EJgz7qdN/x2tfnJU9FfXr0a18lkMmtkMjHS14gC1nWiLCsGyxZHDQVCiC2kJ9wmzgye&#10;s8DFxeF8/371Vw34pMFOJ0c1LYoihBBCSpmzi+tFuUJhBiA+sGd300FDh4GVZi0qHhDY+2RAYO+T&#10;6f9evuSnKdMnTpibV8KekxFjxx+JjYmZseqXn2cs+nb+j/49As9XcXZ+/Krr1jNjWVb84P79DxmG&#10;QZmyZZM7d/O/ZbOdZ8JxXGzmuBmGgdFoZGPvx0jcPb2K45CkGJw7c8Zr2eIfA04e/et/ZoululKp&#10;BMMwSL8hlWo0wmAwJE2fM3fUyHETNpRmrMXWW8HJUY2J41sGTxzfMjg4OMZz+aqLHe7cSeh+926i&#10;t4QVKYB/R9hsfLOMEPIKMifbAMBzFtSsWe6fOrUdT3/Sv8HmunUrXqQ6DYQQQsjro3M3/xtzvp72&#10;8MXz587hoaGt4x48cKlWvfr9vLbhOE5a1BHrEWPHzz1+5EifuAexHv0Du69esf63ALlcYbNZcCuW&#10;Lu6fnJRU0WKxwKlixQNCtpZgtuLs4npBrlAYBEFQMAwDsViMhPh49b7dQQ3GTZpi0zXmxHauhISo&#10;U1K0725Ys/o9rTbZ/2JwcGOO59XpSXc6QRCQnJSEqs4u1wYNG/a/YaPGXCvFsAEUY/KdWfPmrmHN&#10;m7uGPU5I+Sk8/Gmdy1fiapw8GdVTLBFVPXcuprrJZHZhaHIHIa8FnrMYPTzKX6vmWua5QiHZ90n/&#10;Btfr1q142clRzZV2bIQQQgh5mVQmS23fsdOva1csnw5BUPYP7P7T1qC9AcU1tdbZ1ZXvFhi4YuG8&#10;uYtu3bjRcdG382aLRSLOFtPPlyxc0GDO9GnfK1UqkdGgT/pi5OjvlEplsRTF6+If8OTbWTOMzxIT&#10;FZn6vYuUSmV9AJR8vyYyJdt1tdrkbheDg105jvNiGAZgGCgUCkhlsizb8DwPnuMMbdp/uPj7xUvm&#10;Obu4aksp/CxKJPlO5+SohpOj+pZvi2q3xoxqvg+wti8ycRY3EQMFAOb8xVjFyZNRleRyiQKFmAJD&#10;CCkSs9HIv/Dzq/6iaWPnVAACx1sSPTzK36TRbUIIIW+bpBcvpKG3b5UBwACMTa9DeZ4XVXNze1HF&#10;2dlgy/0C1uJhI8dN+PnCueCeMVFRXnfDwvx7+3f5eevuvdOcXVxf5LQNy7KmTOvEC63fpwOX/Hnw&#10;QJeYqCi/Pw8emCCWSLQ5FXrLzLrklDXl9FjC43jNr6tX9V84f95MpUpVXq/TYcb870YHBPa6U6QA&#10;C8BkMnEmkymBYZgy6b9L6/Vtbzabkd/rIcXjSkiIXUqKtt6GNavraLXJXS8GB7vll2ynEwQBKSkp&#10;UKvVtyZOm/7JsFFjrpZw+Hkq0eQ7Jw0bVn0C4En6v5s0ccGYUc1LMSJCCCGEEPI2unr5UpM+/l03&#10;C4KA9NZEtvJCq2dmz5/73bhJU5badMdpnF1dE8ZNmtzzsz69D6s1dlWiIyOH9+zcqX3tOu9sHDh4&#10;yDGpTPYMAA+g/MXzwdW2bPj1E7VGgxStFhzHFTonqOZW3bxxx65P/Bo3DAbgzDCMJr9tWFaCe1FR&#10;HhfPnfNL/50pNVW0fvXKT+7cutnkbni4p0QigS4l5cn0OXMnjxg7/tfCxlUYEpY1Oru6nrj5zz+e&#10;6Ym2XKHA/t273586Y7ZEpaaCsiUh4XE8IsLC6l65FFL3+JE/+1+9dKk6x3EeBUm2AWvCbTAYIFgs&#10;EIvFYR+0b79hyoxZa+vUrZdQgi+jQEo9+SaEEEIIIeR1IBaLVUqVqmpxJN8cx4Fl2Qo23Wk23XoE&#10;3nSqWOn9yWPH/HLz+j/tI8PDa0aGh888fPDATAiCAQAPhtFwJuvgs4RlYbFY4pxdXO5li1Wq4wG9&#10;Xq8SBCHXofFq1avHjps8ZfisqVP2SSQSmM1myORyZfbia4IgMHq9XsWIxFi3csWAFUuXDsi+Lwkr&#10;hkKhNPq1+WDH8NFjZjRt4Rtti/ckL0qlEl38A2IunT8PWVpyxzAMGKBuclKSUqVWJxd3DG+jtGS7&#10;/pVLIc6njx8PfPgwrnpEaKg3y7LSwiTbEIT03uzRPk2aXG3Vtt1vLVr6Hff28XltCwJT8k0IIYQQ&#10;QohVcS95NBfz/tG0hW/kjv0HPty0fl37c2fOfP7wYZx7RGhobZZlrX27TKZUdy+vm5UrV3nk26rV&#10;Ft/3/U42aOTzKPM+3KpXD2/fxu9kxUqVdRKWzbPmy4ix4/eLxeKJR/883FEqlUGj0cRLWDbLGm0J&#10;y3It/Vr9qdVqVTlN5U41GvW+rVrtbNHS75K3j89NG7wNBabX64Nh/VzEgDX51ul0yojwMOdKVaoU&#10;S5X1t03C43hJRFiY95VLIa6njx/v+fBhnGtEaGgDNq3lFSuVwqFMGeRWMT+HZDuuecuW4RqN3YkB&#10;gwafVqs1N719fBJL9EUVUZ6LPOzt7RETEwN7e/uSiocQQgghhJBSceLoX+37+Hc9XEzTzjF7/tzp&#10;4yZNmWPTHecj4XG8LCIsrJZEwrIAGJ7n9O6enrccnSpSbSUA4aGhqk5t/O6beb6sSCSCIAgw8zyW&#10;rf+1Y8fOXQ+Vdnz/RWkF0uptWLPa02AwBMTci64aERr6HsuyAKzJtlQqLVSy3bh588zJdri3T9Yb&#10;RsVh5syZmDFjhk33SSPfhBBCCCGEAGjQsNH5PX/+1cT6L9v2wuV5XlzNzS3SpjstAEeniqmOThX/&#10;Lunj/le4Va9u8PD0PHX977/9ZTIZGIZBSkoKou7edSvt2P4rIsLDysTdj63727o19bXa5I4Xg4Nd&#10;MgqkIeeR7ez91U0mEziTKT3ZjmnesmWkRmN3bMCgwcEllWyXBEq+CSGEEEIIAWDv4JDcuFnzi6Ud&#10;Byk5rFRqad/po5MXgoP909d9K5RKHNq/r+6Q4SPASqWlHOHrJ+FxvCgiLKzBlUshLqePHw8MvX27&#10;4ZOExzXEYnGuBdJyS7YBgOM4Qw0Pj6u167xzecCgwUFqteaOt4/PE7yBKPkmhBBCCCGEvLUqVqp8&#10;QKFUfi8IgoxhGLAsi/CwsO7RUVFfeXh5vfVF166EhChSUrT1N6xZXcNgMPRIm0beIH0auUwuh8bO&#10;LtftM08jBwCO45Ldvbz+rly5SmjL1q13eTfyiUtbClEir6c0UfJNCCGEEEIIeWt17uZ/b87X0y4n&#10;JyU1l0gkEIlEePb0aYXDB/d/5OHltaW04ytpV0JCyqSkaN/ZsGZ1Xa02ucvF4OCqHMfVyWsaeWY5&#10;rNlO8PXzu23mzVdbtm59IC3ZDn8bku3sKPkmhBBCCCGEvLWkMpmlfadOv29Ys6a5XdoIrlKlwp8H&#10;D/T7YsSoLW/61PMrISFVUlK0NTesWd1Uq03+4GJwcDWO42rk1Wc7+/rtbMn2/bQ126cGDBp8Uq3W&#10;RHv7+Nwv6df1OqLkmxBCCCGEEPLWEovFGDZy9O97fv99jtlsVotEIshkMly+eLHdwX17fLr1CAwp&#10;7Rht6UpIiPJuRNh7+3bt6sbxXKMLZ896chxXKa9kO7McCqRFN2/Z8q5GY/fHgEGDr77Ja7ZfFSXf&#10;hBBCCCGEZKPX65WjhgzeqNVqy+bUmzo3ZrMZGo0mfPHK1cOVSiVfjCESG6rq7PLQrUaN3bdv3Ogv&#10;VygAAFKZTLzw2/kzvRs17uDs6lrKERbdlZAQx5QUrdeGNavTq5FX5TiudkGT7RzWbCem9Yq/7tuq&#10;1Z4WLf3++a/02S5tlHwTQgghhBCSDc9xktMnT3zwPDHRTiIp+CUzz/MoU66cE89xtu1VRooVK5Vi&#10;6IhRiwf169NfKpNBJBJBLpfj1vXrHy5ZtGD4gsU//1LaMRZEwuN4RISFuVnMFtf1q1e21mqTW1wM&#10;Dq7BcZxLfsl29iQ7/Xcsyz5o3rJlhEZjd27g4CFHRWJRjLunZ/TbuGb7VVHyTQghhBBCCHnrBQT2&#10;unIl5OKU39atmSeTySEIAsqWK4ftmzYtNHNm1aRvvvnJ0amiqbTjBDKS7PceP4ov/yD2fq24B7EV&#10;7kVHe8Xej3GMCA19h2XZcgByTbazt/tKS7LvtHj//YcKuSLi3QbeDxQKRXTd+vXjFHJFmLePT3yJ&#10;v8g3ECXfhBBCCCGEZCNh2dSWfq32abXaqmKx2FzQ7cxms1ij0VyTsCxNOf8PmrNg4fyQC+fdb16/&#10;PlClUgEAWJaV/bZuzXdXL19qNm/hj4Ob+fqW+HrmtGS75pVLIQ1OHz/e8+HDOOeI0FBvlmWz5HN5&#10;VSLPPLLNcRzcvbyuulZze6BQKHYNGDT4rlqt+cfbx0dXYi/qLZTndBh7e3vExMTA3t6+pOIhhBBC&#10;CCGEkFITGxNTrtuH7W4kPn1SKX3JAcMwSDUaYTQaI8dPmTru08Gf7y3OaddpyXa9K5dCKp4+frzb&#10;w4dxtSNCQ99jWdYesCbZUqk013ZfQI5VyO82bt48RqOxO9Zv4Gcn36lX76KjU0VLsb2I/7iZM2di&#10;xowZNt0njXwTQgghhBBCSBpnV9fEpi1azP5t7bplFRzLg2EYCIIAqUwGViqt8cO8uXu2b950oO+A&#10;Txf2G/jZSVsk4VdCQpQcZ3ov5MJ5l9PHj/d4+DCuakRoaH2WZaVAziPamf87l2nk15u3bPlAo7Hb&#10;O2DQ4Ntqteamt4/Pi1cOlhQZJd+EEEIIIYQQksnUmbOWu7hWUy6cP/d7lVotEolEAKxJrr2DA54+&#10;efLR/JkzPtqxdcul2nXe2TVg0OAzarXmmrePj6Eg+8/UW9tbq03+8GJwcJWMCuQofLLNcRzv7uV1&#10;pXLlKrEtW7f+3adJ0xiWlV7z9vF5LdaoEytKvgkhhBBCCCEkk0qVq2DitOkL5Qp51OxpU39WKBSV&#10;ZXJrEba0UWU4lCmDR3Fxje5HRzc6tH8fWJa93dTX95FIJI5VKBQXBg4eEiaVyQQAMKWmMutXr6xs&#10;MBhaWyzm6ufPnPHKr7d2Psl2sruX19+VK1e527J1653ejXweunt6/kMVyF9vtOabEEIIIYQQQnJx&#10;/uyZypPHjplz45+/B6o1mlzXWufUqitHacl2+ih3zk95KdkW3L28rlauXOVky9atD6Ql2+GUbBcf&#10;WvNNCCGEkCKLi41lo6MineUKhaW+d8P7YrG4QIV2HsY9qChYBK6Ks3NiUY99OeRiYwh46O3jE5vb&#10;BWdcbGyl6KhIT6VSaWrQyOcCAAsAPEtMlJctV85Y1GMTQsiraNrC9+GO/Qc+27R+3YbNG36dcP/e&#10;vU6sVPpSAs0wDJRKZZGOkT1x5zguyd3L65/KlatEtmzdepd3I594d0/Pq45OFfPJ7MnrjJJvQggh&#10;5C2xbfPGNpMnT93sVrWS9tLNO/Xs7O2T89tm++aNPb4aP2FxQID/74t+WT66KMeNjrxbJaBD+7Mp&#10;Wu2zDTt+79W5W8DJXOLrPWXy1EWVypexHDlzroqHl1d81N271Qd+3Gt7uQoVzi1esfIbZxfXHIsF&#10;xcXGVr4XHe0qkUi4osSYH57nRdXc3CJf5QYEIeS/y9GpIsZOmnKq38DPTt28fr3hr6tXfnb8yBE/&#10;s9lcK/PU8bxGs9PlUhztXvOWLaM1GrtzAwcPOSoSi+LcPT0jaGT7zULJNyGEEJszm82ia1cuu/Ac&#10;L2YYJse79DzPidw9PWMdnSqmFnb/V0JCKnKcyYNh0irgZN1vqrun1zVHJ6dXGilNeByvjggLe1ci&#10;Ydls+ze6e3pecnSqmG/f39ziLMw+bBULALAsa6+SoKxSqZQzBblCBMBxfMzzhMeV9u8JGjxi7Lgl&#10;bjVqRhVku8xWLF0yQK/XSewdHBwrVqqca8LPsqzZTs4iRasV7d8T1HjcpCl7d2zZ1Db48tWGZRXS&#10;hl3bfdB60BfDhg4bNSY4+7bbNm/8fPrkqd84aIo26pSfF1o9Zs+f++W4SVN+KZYDEEL+ExydKqJ1&#10;24qXW7dtd/lKSIgqJUXrvWHN6g+02uQWF4ODnTiO82IY5qVzU2Ycx1ncvbyuu1Zze6hQKPalVSK/&#10;4+3j87SkXgcpHZR8E0IIsTldSoq6b3f/E88TE+0lEklOyTfDcRzj7uUV61rNLVEmlx0fMnzE1qYt&#10;fO/mtd+Ex481386cMW/rxg3dAFTNKX/kOA6Vq1a9+c3cefMDAntvKWzs58+eqbvyl6XDQm/f9osM&#10;D/dis+a74DgOzi6u1wYNG7Z02Kgx63PaR9TduzWmTRw3//Tx403NZvNLcXIcB5dq1a71HfDp8n4D&#10;/7fa0cmp2GLJJj1J5wvwXABAv08HXrobEfbDj/O/m/D5gE/G/HX23IiCbgsA0ZF3HYJ2bB/CslLU&#10;9PA8Xe/d9/7O4+kMYB0VSm+v03/g/9aJxGLRwnlzf4h78OCdGZMnHTHoDbNGTZi4UCKRZLwOlmUZ&#10;lZyFQqnMdc1lel9ci8VSsHWZ1mCgUCjAcRxYlqXrJkJIBm8fHx2A0++3bnMayGgX5sUwIjUA0cXz&#10;werTx4+7sFIpo1AoEgcOHhIvlckEnue0acXRCnTjlLw56CRCCCHE5hiGYZRKZYVUo1ElkeR8qmEY&#10;BnGxsQ73IiMhCILfwT17xk6fM/frkeMmLM3p+Q/u36/W27/LjtBbtxrZOzjkOrWPYRjci4p+Jzoq&#10;6p3Cxr1jy6b+Qz8dsEYmk0mlMtlLbV7S9//0SUL9OV9PX3f54kWvtZu3fpU9lt07d3y6d/e+nhWd&#10;yucYp3UfT+rP/ebrVbt/3/H+lqC9/3N2dc0yA8BWsRRE0I5tfr+tXfuNSq1+OVYA8fGPKjmUdUDU&#10;3Yh+vbp+9I5EkvUmgNlshkaj0S1eubqXUqnUZX5sxdIlfZNevHBhGAZfjBw1XyaX57XOPPOojwAA&#10;VZyduYlTpy9Xq9U31ixfti4i4q570O/bP/ti5KglmZNvAILZzEOlVt9Ys2nLSKVSleU4rJQ179y2&#10;teGmdWs/GvPV5O2NmzULF4vzvwzS63XqUUM/3/b8WaImPSZCCMmJt4+PHsDV9H83btYMI8dNKMWI&#10;yOuGkm9CCCHFJSMxyr6+LX00kWVZpI/mWiwWhznTpy0RBCHpyzHjfhOLxRk7io2JqdInoOuRu+Hh&#10;7mXKloUgCC/vM9N+pVIWLMsWurdp7P37tUQikVSlVkMQBOh0un9HR9P2DQBSmQwSiwUH9uyeuGTh&#10;grtfjhm3OnO8LMuaVHIWPM/nGF/ac1C2XDncunGj75KFC8K//XHxrCyv2UaxZMayrFEQAIZhhMxJ&#10;cnRUVNm9R4762YkAhgEUaQWDDHo9BAGQSllIpVKYTKkOfx486AdkfQ5nBsqVtQPPcVmy8ujIu3ZB&#10;O7Z/KZZIUPfdd/d17uZ/OJ+PIPNnliXRHTZqzNnAPn19vp4yef7MufNnKlWql3rpCoIAiUTyvKVf&#10;q5PibDd9niUmiq+EXFzI8XzjjevXGsd8NalzPrEAAMw8L5FIJFxOlY0JIYSQwqDkmxBCSLHjOA5u&#10;1auHV3F2eQBY13ufP3PGG4AmvW+qSCSCQqnEiqVLZn8+7MttCqXSBFjXjy9ZuGDSrRs33MuVL5/R&#10;YzU5KQk1PT3PuVWvEQ9rVWwJz3Nlzp8501xn5CSCIOScgeaBZdlUANDpdGAlkjhfP79/JBI2BgDD&#10;85z75YsX26Q/NyPeJYunDRo6bKNKrc5YY85xnOy5kUN1jyrXatd5J2TIlyO3Xbp4XnX08KHAq5cv&#10;d5VIJPYikQiCIMDu/+3dd1QUV/s48Gd2Z2Z7AalKEVDB3gsoKESJicaIGnvsJRawoImxothr0MQS&#10;Y9TEHiOxRbEgVQQERBRBBQVUREVpu7A7s3t/f8DyEhSjxry+3995Pufcc+LszJ1nLnrIs/fOc1Uq&#10;CPvz9NRlq9euk0il5f8oli2bF06aOv0XiVSqAwDQarXMjMkT15WWljoKhUL+YV6unUqtBo1GIxsx&#10;0O93IU1zmrIy1sfX93hMZGQPmqaBoijDhlUrhgCALvDbBUcJIWztcao6ZxoBePjt4qBQvV7HCGma&#10;l8nlZTXP275l84TioiI3iqK4KQEzVzIsC+k30lzMzOs9t61f/8Urxr+AEGIEAAHDMErT8aSEBCuO&#10;09uyIhE7zT9g19FDB9yPHz/hN2nypBMDBg89WrMPQohQq9UKFEpl9cx3Xk4ODB/w+Y47t293pmka&#10;WrRunXY5OsqrrpnvGsXV8rRarYwQ8vbLCRBCCKG3oVKpoKioqPp/dLBhw4YNG7Y3aSXFxao2TVyK&#10;HC3MiIuNJaknosnWkE2Ta54TGxXl2r1T+5N2ZkriYmNJXGwsibO1BWmgVpDD+/d5m84rLipSNHdy&#10;eNrQ0rz6vPoquWZN8NKBBY/zX7p3bFRU6z4f9di0cfWquW8b97oVwWsZgKL1K1cEXo2Pt639+dyA&#10;6d9YSlijKQ4nq3qkSQMbfVJigmvN8/bv2T1s6aJF4woe5wtr97F5/bpeDuYqnbO1BXGxsSQNLc2J&#10;m319zc206w3+SSw1xq57jbGT2ZsrS6UARCkAYquQksb1rYmztQVR05XHAICsX7VihemaxfO+Huto&#10;YWasr5Tlh/15yvFV4xT256kW9ZUyrbO1hW7ssCGLX3VO9t07Vo1srR7aKKSkVzf33RzHASEEPvX2&#10;OuvmYJ+9NWTTQEIIJCUmqONiolteiY11P/DLnn5NGtho7M1VpHvHdteHD+h/bnC/PpfszZS5NnIJ&#10;Z6uQEluljFiIGQIAZNXSJetM9wtZvzZITQNp08QlpqS4WFAzljkB05eZMQLiYmNJbJUyYqOQEJWw&#10;8vlNTSUEYqOQEFuFlEgqxyS4xt/l52oaSMj6tQEf+t8WNmzYsGH777T3vcc3AM58I4QQ+i+gKAo4&#10;jhPVPObh6Zm55+CRCZ94e2VUlJerhUIhUBQFFeXlkJeb0xoALlVdK2AYhiWkctlvaUkJfBUwY9vX&#10;Cxf//qp7eXh6pp66cGnW4/z8ty577dq0WcLpP08f6vXJp8mv+nzKjJlbTv4RGlhRXm5pWtrNcRxd&#10;UlxsAwCZpvOGjx5zsK57TJkx88LunTvuPS8sdKVpGgQCAZQUF1PXkpNkzVq0fOdYao1dJAAAzTD6&#10;jz/tu6vmzPe97OwuYomE//jTvn+aZr6dnJ2TTP0OGT4ybu9POx8aCbELXrTwdNNmLXzsHR2fmD7P&#10;y8lRBS9aeBAoSlJSXFzepGnTVJ7nofa7/du3bJ734nlhfTPzekU79vyyiKZpuJd11yL77t32z549&#10;tVi2YH7wxbCwaYnxcfZ6nd6eoiiRqSCaSCyG2xkZLVOSkltWLoP/z/Y9nF5f0tjN7VYPO/tyjUaT&#10;rtfpgBX95a8WmP6uAABs3rDu2/17fl6kNjMDhmHu+fTyzSS1ZvMpAMKwrD4uJroHz/MSjUYLAPC0&#10;rp8hQggh9C4w+UYIIfTB2NjavpBIJIXlWq261kd1LhlnWRZSkq42foO+tW8bz2d+A46+7nN7e0eD&#10;TCYrLddqLWscpqra26jei9pgMEA9S0uD36DBj99DLAA1xk4qlXI7f91fvTf3ts3f9f129qyT9Sws&#10;NPt/Dx0o/GvBMgAAaNayZcai4BUTghctOJmZnt583Iih35yPiQs0fb5547oFN65da6EyM9MvW71m&#10;/Pivph6v3cexI4e77Nn5o79ASJMRY8Yuc3Jp9AAAYNuWEP9HDx9ZdPfxiXJycT63bcdPy+vJayTW&#10;HFdB0zRrMBgETdzc7to2sEuVSCQZYydODmdFIh4AynmeK3rd3reEEEquUBjzHz4Uz54+dWX0pfBZ&#10;RoMR9DodSCSSio0/bB1pZW3z0l7du7Zv9b904bx3eXk5tGrbJtRv0OCfXjf+CCGE0NvC5BshhNAH&#10;QzOMAQBkpj8TQkAskYC9g+Otmsc4jiOmBE0kFkNSQkK/tcuXBY2ZOGmDlbVN6X8r3ry8HJlGozGv&#10;WVGcYRi9UqV641nSbSHfdSh8+tTZtGU3z/NgbWNzkwC81b7ktWOpGjtDzbGrjeM4MUVVJqharVam&#10;UCqLH+blSe7fu1fftCUcRQE0b9kqXaFQnBGJRG169f70cmxUpDNNM8bY6EivA3v3zpHKZKS7z0d7&#10;2nXoFJ0Qd9mZEABCiIBhmdImrm4l27eEbBfSNK1UqQobN3HNnjBy+JLi4iKLpISEsSIxC/6BgUE0&#10;Tedm3L5bv0+fT6M7u3fNBwBOq9UYZnw16WxeTo56yMgvf5oSMHPN24wJAIBYLK64fi2l8cwpk3dc&#10;T0nxlsvl8NHHvVfl3Mt2ybx1a/AnPbzix381ZczUGbNiTNds3rBuVPDCBZsNBgM0b9ny6MFjx0fZ&#10;OTi8VNANIYQQ+icw+UYIIfSvI4RUFxCraVvId9MLnz61rJmIKpTK3M/6+10wnUMzTJmNrW18Wmqq&#10;r1KprEwyxWJYv3LFksP79w0YMXrMqpFjx520srYpq93/+7Yt5LtxhU+fqpUqFQBUzlqLRCKdq1vT&#10;nNrnGgwGKiXpagOe40UURckAQB4bHem+ZtnSb2RyuZSiKNBoNKCrqIApATOXSKsKzL1rLFVjp/2s&#10;v1/U2/Rz9PDB4TPnfrNVKQAKqiqMUxQYJVIJJaAEhu1bQnasWrpEYTQSI0WB2LQE/NyZ0yOO/350&#10;NCGVs/68EQTWVvVuRCQk9c65d68Jz3NQUlxcb+aUyX/QDA0CqrKUept2HQ519+55iRWxMJR00gAA&#10;GfxJREFU4N3Td9pfxoznhTRNlxJC1IQQ5hXh/i2RSGyMi4lWp1xNasuwDMxZsDAwIHDuxgd5ueLh&#10;fp+zmbdu9Q+aPy9Mr9cvdO/qefaH7zZMvXju3BSlWs11dnffuPa7LQvtHBzeeB90hBBC6E1h8o0Q&#10;QuhfJ5ZIICYy8lNiJFKDwUDzPC+4Gn+lRVTEpREMw1ACgQAqysuBADwNWrl6IisSVSeiUqnUsHLD&#10;plnTJ4w7nJeb20JetRe1Sq2GZ0+ftly1NOjAof37Mjy9esR6eHmd8+zR48z7ng1/UlAAq5cGTTt6&#10;+OASU7ILAGA0GqH/F4NXiyWSl5a4a8rK5CMG+l18UVhoSdO0DABYoCiQKxQAACAUCjM//rRP5KCh&#10;w37rW+PLhn8Uy6AvVrMi0d/OoFMURWQyuQYAoPDZ04pPvbsnqc3MDPCf7b0oqKwgD9dTktVe3t75&#10;PMdLSeUxUxVxuuo8AlBZlV6lUj0wMzd/8cWwEfM1ZWX2jV1diyiK0v1+5NDIzFu3WlIUZQhaueo7&#10;VvRSAXUTAwA8Y0WsfWpyssOjhw8E97Kz3WghbWYw8My1pCRbjuPsGIYR5dy/Z34z7YbLuMmTVg4Y&#10;PDTe1EFJSbFk7MTJibb1G3jwPG83aOiw8wAAdvYOFX+cu+DnP2H8jwlX4iauCV62kQJYYzQaGUsr&#10;qxcDBg9dvHT1mu9rB8QwjKHmO+QIIYTQu8LkGyGE0L9OIpFATGREv0vnz/WrPkhRIK3aK7q4qAjs&#10;7B1SJ0ydOnbIiJEpta/v1MU9/difYT2H+vU7nHHzZneVuvIVcYZhQG1mBgX5+W4Hf93rtuenH8e3&#10;bN0mcdXGTSPdu3nefh+x5+XmqIf5ff5Dxs2bw033pSgKSkpKoFWbNkdXrt+4suYy9P88HiWUSqW2&#10;uooKRe1iZIQQ0Ol00KFz5/geH/WM/bdjMWEYpgKAApqmBetWLv/icnTkF7n374sT0zM9ascIAHDm&#10;1EnnCRcvHm3o7BIXtHL10jeNc/m69d+Z/vvcmdMuGenpC4jRCM1btdrVsXOX+JrnPil4zN7JzHSl&#10;aUal1WpEPM9LZDI5RFy8OCTlY9/29+9lNaWFtIQAgXJtOdTMg0uMAN26e50HgL/0ybAs9B/0xS0A&#10;uPWkoEB043pq+327f+5eUVHRKzkxwb2srMz0kn6xQCCwePH8udmh/b8uzLyVPpDn+SwvH5/jnd27&#10;PjcYDMXm5uYlDMMYASGEEPqHMPlGCCH0r6tadg4Mw7x03GAwaJesWDVz+OgxB8zMzTV19WHn4FBw&#10;7M+wT1YvDdp08Ne9k2sm76a+ZXI5ZN+907GPT4+In/Yd8B0weMiNfxJ3XEx0829nz/r17u3bbc3M&#10;zYEQAhRFQWlpKTRxdb3y8/5DU+tKdgkhRKvVCrUazX8qgVMUSCSVy7aFQqHrsgXzd/28ffvXE6dN&#10;Gz4lYOYrq5q/j1ieFDyGO5mZbe9nZ3cTi8VQ+OyZYvP6tQc0Gg00sLcvEVAUDQAvLbXetGbVMr2+&#10;ou2ZkyeFb5N8m+Tl5EiCFy08aDAYlGKxKHvHnl8WMiwLWo2Gmjp+7GpdRUWnnJz75ncyMlwZhhER&#10;QoAViYBlWeB5TvkgL7cdTTNAjEZgGOaFVx+fNIlEqiXE+LBL125XWrVpd6ehk9NN0/2qquoLYyIj&#10;ut5ITW1+6cJ5v/xHD+0yM261MPA8iMUSUKpUTzq7e5zx8fXd0dm96834uNjWob8d+Srj5s2+Z06d&#10;sqYo6BEbHTm+8ksNbfmMObO/USiUZQBQ722fHyGEEKoJk2+EEEL/OoqiQK/XA6fX/yUBBaiqXp6c&#10;ZDtwyNA6E28TK2vr8o1bt301aNjwXVtDNk2LuHD+c4PRqJZKpUBRFJiSN6nRaLt9S8iez/r7dWZY&#10;1vAuMW/esG5i8MIF6yUSiVKhUFTv+1n04gW4NW9+4GDoiWl2Dg5FdV0vk8vL9v8e+hHP8WKKokh8&#10;XKwq/FzY4OTERB8AsBWJxaBSq+FJwWPXNcHL/ujdp6+7k0ujh+8zFq1WS8+YPHHd9dRr7tl37nSQ&#10;ymRCuUIBRqMROI6DFq1ap5rXq5cQfv5cI4VSVfOdc2NsdGTnm2lpI2iagU7uXaIS4i43JAQEdT0v&#10;z/PChk5OzxrY27+ojnvj+oU3UlM7SqVSmD1v/iwnl0ZPAQCkMhm5n53lcCUxuYdCzADDskCMRpBI&#10;pU8trazKCx4/dtBVVBhHjZ8QOGDw0BRCjDqGYZ+279Qp69HDB5JTJ05+MmzkyGOKqiX8JgKBEIiR&#10;lAdMmrA45/59X0IAaEYIcrniWbsOHRMVKmV6V0+vU5OnB0SYruns4fEgIHDu6avx8a23hmz6pLS0&#10;pGd8bGzL8ooKKxtbS87viyFnL4adXVjXcyOEEELvhUqlgqKiog++wTk2bNiwYfu/1UqKi1VtmrgU&#10;OVqYERcbS2Ijl5CvZ/iHXImN9dqwemWglVT01MmqHnGxsSTO1hbEnBWSnl27bDIajW91n9ioqEYj&#10;BvptaaBW8Kb+TM1KJiaH9/864F3iD1m/dp6FhCWmPhvZWhF7MyWxlLCaNcFLAwseP37nsYmNinLs&#10;3ql9sp2ZsjpWS6mIzAmYtozn+fcaS3FRkdrV3pa3lLDEVikjDvXUxMmqHmnp0rDs3J+nexcWPmN+&#10;3Pr9BClAka1C+qJGe2qrlHHO1hakka0VaWhpXmyrkD6v8flzW4W0sOYxCUDJ+lUr5pnuvXnDuoG2&#10;SilpoFaQfr4fbSKEQMHjxxATGdE2JjKiR8j6tf6+3j2OhKxfO+FKbGz3uJjoLqnJyY6/Hdzfq4Fa&#10;wZuzQsPWkE09az5Pbs596Nau9S4xABnyed8NHMdRNcYpSE0D6d6xXdjObT+4t2/qGjN22JBfIy5e&#10;+CgpMcHxXnaWtJmjXZ6LjWXukH59I4b273dm7LAhW6LCwz9KiLvscevmDbGpr6vx8Q5nTp303b1z&#10;h4+uokLWponLczUNJGT92oAP/W8LGzZs2LD9d1pQUNB7z69x5hshhNC/juM4aOjsnN7ZwyOqs4dH&#10;FE3TCauXBZ2XSmUiiqLAzNwcbqZdn/n9pg3p/rPn7HzTfj08Pe96eHr6b96wLmb1sqB9Uqms+vea&#10;gechLze3NQAce5tYt2xcPyN40cJVCoUCBAIBmKqS29jYZk6YOnX81Bmz3vgd7Tpizpkzf8GMKWNG&#10;hxNCaIqiQCaTwZmTJz9dtGzFcqXqPzPQ7yEWwuk5jUNDpwedunQ5x4pEzw/+sneZ2syM9/H9+IJQ&#10;KOSLi4oaEIDqym0MywLLVhZEq16tAKCs7rFq5YJAIKj5uYkUAODIgX1tg76dt12lVoPRaNRpysoc&#10;Rw70O5ednaXMuHmzg0KpFF6IjWsYEDh3S+2Am7i5PV0ZtKQs++5dFQB0AIDqYnSbN6xbdjMtbZxC&#10;wgIAOL7qgYuLi+WDBg+NGzhkaDczM/Pq42uWLx2enfPATq2QwtnTp+xJ1bvjJ0OPTacZBojRmD12&#10;8lffLV21Zkv7Tp1yASAXAKCstFT1qvsghBBCbwuTb4QQQv+6qndxRaY/BwTOjc7LzV29a9vWJfUs&#10;LIAQAiwrgg2rVq7q+3n/s04ujfJM51ZUlFNajYaY17Oos/+AwLmHL4ad7ZecmDhcJBZX37P2O+Z/&#10;59iRw52XzPtmndrMrDrZLS0thUZNmhw/GHp8or2D4xvv5/06zVu0Slaq1RqtRqMSCoVACAGGYawo&#10;imIAQP++YjEtfXdydkm3trXVbtv8XV+dTgeEEEqr0cgUSmXxsJGjdrh39QyjaZpnWMZ47Mjh5j9t&#10;/WEnw7KiRk2a/LJs1dotrKjyR0dRAEYjEUwe8+UfTwsKbF2bNTuzbNXaJaxIRHieZxo6OeUAAOTl&#10;5g6gKMpCIBCAQCAQpSYn+yXqOWBZBmiGBqlU+szO3uGV8ev1eoNer8+VSqUtT4Ye85gSMBOePimA&#10;3T/uWHRw795FLMtCY1fXzHUh38807U1eC6EZRiBXKP5SJG3SVP+jvr373OA4vfrK5VinqPDwj0Vi&#10;sfW97CzbO5kZTcvKOWeVWi02ffFQ3RnBSucIIYTeD0y+EUIIfRABs+esvxIbM/B+dnYLkUgENE1D&#10;RXl5vcljRoWERcUOML0TXlZaaj568Bcrf9i1e0lDZ+fHdfVHAMpfcbju0t+1cHo9bN8SslYqlTIC&#10;QeWrzbqKCmjdtm3owdATA8zrvVm9rfvZ2RYsyxbWt7OrM2s7dTy09+NHjxRm5pUzs1VfTjwnhHDv&#10;MxahUGjo0rXb1epn5Dhx7ZpsDeztHzewt38MAFD47BkkXolbIRAKRQqlMu3QHyemW9vY/mXbtl3b&#10;tw0oevHCkuc5CAicu9nT2zvxFbfO1Op4YMrKgGGYPB9f3yyBQFgqkUhSx0yYFC6Vy57VtSWaTC7X&#10;ffLZZ3/u3rGjZc79+90unD1rtzo4aHZqcvIsoVAIjV1d0w+GnvjEzsHhQV3PXTNhTk5McNfr9SKG&#10;YUtkctndts06lHRy94gKCJy7FwCgrKwUbmdktIuLiWnq3bPnG2/5hhBCCL0tTL4RQgh9EPaOjmWB&#10;876dO3n0qDOiqplVsUQCN66n+n2/acMg/9lzjgIAiMUSw927dyYO6vtp7xatW+2aNNV/r4enZ46p&#10;n6SEBNuIixfGJiUkjJZIJNX9E0KA47g6E7TaQo8e6ZKakuJpKuJlNBpBLJFUTJo2/cj9e9ld72Rm&#10;Cl++ilAAQNyaNU9VqdXFAAAHftk74reD+wdt+H7rwhatWsVYWdv8peDb5ejoDieO/b5CJpdXFy/T&#10;aDQwaNiwizK5XP/usQDF8zzV0Mkps4G9ff6bPrcJz/PCxfPmrr4cfbm3Wq2ADp07xz588EBcM/m+&#10;n51tF7xowSadTke3ad8xqu/n/c++qq+hI74M7eLRrYdQKNAzDJvdvlOngjeNQygUgpe3T8yhX38N&#10;LNdqlaMGD4xjWNaOZhhwadz4ysHQEwPsHBzyD+zd0zsrK1s5buLEiAb29k9e1dfNtOtufXv6XDYY&#10;DCCoXAnxwN3T8y5NM+W6ior7Xj4+Z7p6di+UyWV3p82c9dpq8wghhNA/hck3QgihD6ZPv/5nW7dr&#10;F5qeluYnrkqcq5afr+/7ef9IJ5dGTwkhRCaTFec/eujwMC93aXhYmL+7p2caTTNGnucEcdHRTTie&#10;b2DadgwAgOd5UCiVzz7rP+Dom8aSl5vrbeD56nlhgUAAhBDx7GlTD9Z6r7ma0WgEiqLgQOhxH++e&#10;vS4BACiUCriXldVtSL++EY3d3FKcnF0eAcBjABDzPGcVFx3dHQBYkVgMhBAwGo3Ac5zBvavnL0Kh&#10;8J1jAQAoKtVC8KoVswPnzd/0ps9totfpQFOmKW/estm9rLt3nC6dP//VpfPn+3X3+ejErK/nbbSw&#10;siwaNWTQHxzHOXB6XfFX/gHTmFpLtE0a2NtrGtjbR9Z1r4L8fNm97Cz7jl3cM4VC4UsrBNq173hR&#10;qVS+0Gq1ljK53K5quf2BQzWquufnP+qyODh4iVQqXhQ4b/7yV93nxvXUVhYWFmn5+Y9chTTDcjxn&#10;F3b6tB0hACzLwOWY6ClV25gVunt6phl4Q76Hl1fYkOEjIxvY299/2zFECCGEXgeTb4QQQh8Mw7Kw&#10;Y88vM309u3obDAa1QCAwLT93nDxm1PKzEdGTq96JFjAMA7REAoQQi+iICG8gpLr4l+mdZIDKhFij&#10;0cDi5Su+buLm9vyNY2EYUe19sqvexa7z3fGq5JsIhUJj7WvUZmbwMC+v7f2srLbVF9TYZs2UeJeW&#10;lsLS1WvmDxg8JPWfxAJQWdiOYZh32lpNKpMZ9hw6svhJweOQfbt//nz/3j1T8h8+7BB+Luyry9FR&#10;wywsrQof5OU6syxbFrzm+wlvu4d6UkJC07Ky0vp7f9o5/vq1a21ePC98kZJ511OpUv0l+b4cHd1+&#10;/pxZ60pKSixEIhGUlpTAmImTfpi3eMl0dY0CalKplBMCvHY8hoz48oh3T98/7mRmuNI0YxYfF6uK&#10;Cg/vJxKLHe9lZynuZGS0ZhhGwvFcvbDTp3swDAOn/zw7TK/XL5q3aMkrE3qEEELoXWHyjRBC6L0j&#10;hFBarVam1WiApmnQVHDAcdwrsyQnl0a5foMHb9wW8v0yhaJy9poAwOWYuEm/HTpw7IthI8K1Wi2j&#10;1WhAIpUCy7JQc5a76n5QXl4OxGgEnueLFi1fsdB/9pzdbxMzx3GspoIDRvO3241Xq0q+KYPBUL0M&#10;nOM4MPUjkUheSg5Ne57rdTrgeb540fIVQf6z53z3T2MBgNeOc5W/rR5mZW1TOHve/J8nTff/OXjR&#10;gl57d+7cS1GUbcHjfJVEIgGjwaDVaDTGJwUFcitr67JX9VHw+LHi7u3MVkmJCfZR4eEDhbTQMi46&#10;ugPHcTKdTgdGYgQbW9tEiqKq47kcHd16a8im2REXzw+lKAFrMBiA0+uBFYkgJSmpo06nUwNAEQCA&#10;VqulToQe6yARAHAcl1bz3hRFGaVSafWXIVbW1nora+s0AIDOHh4QEDj3JEDlu953MjIb0gxtER93&#10;uXlU+MWBebl5dg/zch1Gjhn3k+l6qVSqrRknQggh9K4w+UYIIfTe0QzDefXwDistLZUJhULQlJWB&#10;k7Pz/brO9581Z1P+w0dteZ43q1FgTHAtObnvwMFDL+w9dMRnx/dbpt1Kv9k86/btlgzDVP/+qpoR&#10;Luvq5ZUsk8sjJk/z/9W9m+fdt43Zydn5tq9vzwiZXP7G1xCjEYCioF49i0LTMb9Bgw+lJicry8u1&#10;PeNjY9twHKesOYvNcRzn0qRJmluzZhGTp/lvd+/meed9xAIAfzvODMPwb1K8OykhwTY+LtYrLjp6&#10;tFgiMeN5Hji9vpzT6yU0w1gtX7Tw9/1792S6NWt2YNJU/30enp7Zpmu1Go1sxMD+EcmJie3EEglw&#10;ej1wHAdiiQQEFMV17OKe4NK48YVJ06bvVSiV5HJ0dMetIZumR1w8P9TAG1gAACENxf0HDlolEArY&#10;w/v3L7t+LaXTwD6f7DsYevwLewfHcpZlIefePQ9bW2t9P78BUaZ7UxQFPM8royIudZJKZcZXPVv1&#10;WLAMYVlWRwgp6+zuEd/Z3SM++26Wbc797CaPHjywe5iXZwcAoNVq5DzPM7VXIiCEEEJv67W/SVQq&#10;FeTk5IBKhVtcIoQQ+vCeFDwW3MnMbEXTjBKqfocRYuQZhi1s36lTxgcO7yVJCQlNOE5vQVEC02y0&#10;gee50saurmlW1javTQ7fB4PBIExJutqJ53ghRVEVx44cGvvzjm1T7RwcS6MSkx0USmURAEBSYkJ9&#10;Tq93SrgS1zj8XNiQ5MTElhzPN6Cgcq/vlm3aRK3eGDI1MT6u8e4fdwTk5eR4E0JAKBQCzdDPfXr5&#10;nhw78attrk2bJqvNzAQtXRoml5aWNCNGAo3d3FLq12+Q7untfaSLR9ecFq1ap+bm3DePiYzofvr4&#10;8SnJVxN6cXoOAACEtNDQ46NeB6bOmLXcw9Pz9oO8XBjav1941p073gAAbs2axa7eGDLvSmxM13Ur&#10;g1eZmde7npCW3kkileo3b1gXFLxwwRKlSgXl5eUA77BFGMOyBoZh9FqtVlJ9fdWrAiXFxbBo+YoZ&#10;AYFzN7+nHw9CCKH/YUuXLoWgoKD32ifOfCOEEPo/w8raxmhlbXPtQ8fxptp36nQbAG5/qPtrysqo&#10;If367iwtLWlOC2lgWBZkcgWUa7V6kVisuXI5tvnKJYu3piRdbcxznC0lEACn1wPN0MDzPDg4NkwZ&#10;MXrMzpFjx+2zsrYp7ezhcXPw8BF/7Nv9c++oS+HTk68m9iEEzC+eOzf6t9+OjQ4KXjrum4WLd0+b&#10;OXsOz3EWXbt3z2js6ppU84sGTVkZ+7FXt1PlWq07wzBACAEhLdT3+KjXyakzZq3x8PSs3rrMzt4B&#10;DoWeGDbUr9/JzPT0jll37nT1690rmqIo0Ol00LtP312sSFR3Bbq3xOn1Qk6vl/z9mQghhNDbe23y&#10;TVEUyGSy/1YsCCGEEHqPlCoVP2rc+IvbN4c0l8vlYCQEDDxfMXfBwm9YluW6eHTN0ukqrAGIrUKh&#10;AI7joFmLFilNmzeP+XLM+EMtWreKl8rkfyngZmVtA7PnzT87e978s9dTUrrMD5y18FpyUh+XhvZP&#10;vxwzNhwAYPa8b8/UFZNMLtcvWbFyZfDCBSdZkajAp5dv6NQZs7a2ats27VXn2zk4FJw6H/7J3Bn+&#10;q6MvhX/Js6zIwPPg6OSUPX/J0uoK8SIRyxoNPCgUiqxDoccnSGWvX3b+prQajXziqJEni54XCkQi&#10;9nXv0yOEEPr/CFvHjh7/xGuTb47jICwsDBNwhBBC6P8giqLArVWb9dO/nhdKMwwQIwGGZZ41bdXm&#10;RmRkJABARfO27QIjYuJG9Onjebh9x06PGru6Jjk5uxiBoiAl9TrUtbUZRVEgkUivjJo8pa9u6/f9&#10;pVIZfzfrXs7tu1l/G1PTVm1OTf96ngcQeNDVyyuvguMhMjISSB1LxRmWLRw3zX+iW6vWmy+ePdvY&#10;SIzyQcOGx6RnZhab4ruZnnFNbyTntDr9JY1OHwH0+8mTNTo9aHX6PXojsbyZnpEaERHxXvpFCCH0&#10;v+327Q+2cA0hhBBCCCGEEEIIIYQQQgghhBBCCCGEEEIIIYQQQgghhBBCCCGEEEIIIYQQQgghhBBC&#10;CCGEEEIIIYQQQgghhBBCCCGEEEIIIYQQQgghhBBCCCGEEEIIIYQQQgghhBBCCCGEEEIIIYQQQggh&#10;hBBCCCGEEEIIIYQQQgghhBBCCCGEEEIIIYQQQgghhBBCCCGEEEIIIYQQQgghhBBCCCGEEEIIIYQQ&#10;QgghhBBCCCGEEEIIIYQQQgghhBBCCCGEEEIIIYQQQgghhBBCCKH/Tf8Pshba9tZu6lw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K9nY8cIAAACmAQAAGQAAAGRycy9fcmVscy9lMm9Eb2MueG1sLnJlbHO9kMGKAjEMhu8LvkPJ&#10;3enMHGRZ7HiRBa+LPkBoM53qNC1td9G3t+hlBcGbxyT83/+R9ebsZ/FHKbvACrqmBUGsg3FsFRz2&#10;38tPELkgG5wDk4ILZdgMi4/1D81YaihPLmZRKZwVTKXELymznshjbkIkrpcxJI+ljsnKiPqElmTf&#10;tiuZ/jNgeGCKnVGQdqYHsb/E2vyaHcbRadoG/euJy5MK6XztrkBMlooCT8bhfdk3kS3I5w7dexy6&#10;5hjpJiEfvjtcAV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DrGAMAW0NvbnRlbnRfVHlw&#10;ZXNdLnhtbFBLAQIUAAoAAAAAAIdO4kAAAAAAAAAAAAAAAAAGAAAAAAAAAAAAEAAAAKwWAwBfcmVs&#10;cy9QSwECFAAUAAAACACHTuJAihRmPNEAAACUAQAACwAAAAAAAAABACAAAADQFgMAX3JlbHMvLnJl&#10;bHNQSwECFAAKAAAAAACHTuJAAAAAAAAAAAAAAAAABAAAAAAAAAAAABAAAAAAAAAAZHJzL1BLAQIU&#10;AAoAAAAAAIdO4kAAAAAAAAAAAAAAAAAKAAAAAAAAAAAAEAAAAMoXAwBkcnMvX3JlbHMvUEsBAhQA&#10;FAAAAAgAh07iQCvZ2PHCAAAApgEAABkAAAAAAAAAAQAgAAAA8hcDAGRycy9fcmVscy9lMm9Eb2Mu&#10;eG1sLnJlbHNQSwECFAAUAAAACACHTuJAPyVlItYAAAAFAQAADwAAAAAAAAABACAAAAAiAAAAZHJz&#10;L2Rvd25yZXYueG1sUEsBAhQAFAAAAAgAh07iQLle8rsrBAAA8xEAAA4AAAAAAAAAAQAgAAAAJQEA&#10;AGRycy9lMm9Eb2MueG1sUEsBAhQACgAAAAAAh07iQAAAAAAAAAAAAAAAAAoAAAAAAAAAAAAQAAAA&#10;fAUAAGRycy9tZWRpYS9QSwECFAAUAAAACACHTuJAqrKrpi1VAAAoVQAAFQAAAAAAAAABACAAAACk&#10;BQAAZHJzL21lZGlhL2ltYWdlMS5qcGVnUEsBAhQAFAAAAAgAh07iQGf1pox2uwIAWLsCABQAAAAA&#10;AAAAAQAgAAAABFsAAGRycy9tZWRpYS9pbWFnZTIucG5nUEsFBgAAAAALAAsAlQIAADYaAwAAAA==&#10;">
                <o:lock v:ext="edit" aspectratio="f"/>
                <v:shape id="图片 550" o:spid="_x0000_s1026" o:spt="75" alt="C:\Users\Administrator\Desktop\MINS.jpgMINS" type="#_x0000_t75" style="position:absolute;left:6345;top:6570;height:2562;width:2568;" filled="f" o:preferrelative="t" stroked="f" coordsize="21600,21600" o:gfxdata="UEsDBAoAAAAAAIdO4kAAAAAAAAAAAAAAAAAEAAAAZHJzL1BLAwQUAAAACACHTuJA++71Bb0AAADc&#10;AAAADwAAAGRycy9kb3ducmV2LnhtbEWP3WrCQBSE7wu+w3IK3pS6UUqx0VWwRelVqT8PcNg9JqnZ&#10;syFnTdK37xYEL4eZ+YZZrgdfq45aqQIbmE4yUMQ2uIoLA6fj9nkOSiKywzowGfglgfVq9LDE3IWe&#10;99QdYqEShCVHA2WMTa612JI8yiQ0xMk7h9ZjTLIttGuxT3Bf61mWvWqPFaeFEht6L8leDldv4As/&#10;Lhh+upcnCbLZDdb2xbcYM36cZgtQkYZ4D9/an87AbP4G/2fSEd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7vUFvQAA&#10;ANwAAAAPAAAAAAAAAAEAIAAAACIAAABkcnMvZG93bnJldi54bWxQSwECFAAUAAAACACHTuJAMy8F&#10;njsAAAA5AAAAEAAAAAAAAAABACAAAAAMAQAAZHJzL3NoYXBleG1sLnhtbFBLBQYAAAAABgAGAFsB&#10;AAC2AwAAAAA=&#10;">
                  <v:fill on="f" focussize="0,0"/>
                  <v:stroke on="f"/>
                  <v:imagedata r:id="rId45" o:title=""/>
                  <o:lock v:ext="edit" aspectratio="t"/>
                </v:shape>
                <v:shape id="图片 551" o:spid="_x0000_s1026" o:spt="75" alt="BW-IMU500C_datasheet_1029需要排版-6" type="#_x0000_t75" style="position:absolute;left:0;top:0;height:6897;width:9648;" filled="f" o:preferrelative="t" stroked="f" coordsize="21600,21600" o:gfxdata="UEsDBAoAAAAAAIdO4kAAAAAAAAAAAAAAAAAEAAAAZHJzL1BLAwQUAAAACACHTuJA8Z3kj70AAADc&#10;AAAADwAAAGRycy9kb3ducmV2LnhtbEVPTWvCQBC9F/oflhF6q5sotTbNJpRCwEsRtaXXMTtNUrOz&#10;IbuJ8d+7B8Hj432n+WRaMVLvGssK4nkEgri0uuFKwfeheF6DcB5ZY2uZFFzIQZ49PqSYaHvmHY17&#10;X4kQwi5BBbX3XSKlK2sy6Oa2Iw7cn+0N+gD7SuoezyHctHIRRStpsOHQUGNHnzWVp/1gFPx//VTF&#10;7/LjgNvNOLysl8fjZF6VeprF0TsIT5O/i2/ujVaweAvzw5lwBGR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eSPvQAA&#10;ANwAAAAPAAAAAAAAAAEAIAAAACIAAABkcnMvZG93bnJldi54bWxQSwECFAAUAAAACACHTuJAMy8F&#10;njsAAAA5AAAAEAAAAAAAAAABACAAAAAMAQAAZHJzL3NoYXBleG1sLnhtbFBLBQYAAAAABgAGAFsB&#10;AAC2AwAAAAA=&#10;">
                  <v:fill on="f" focussize="0,0"/>
                  <v:stroke on="f"/>
                  <v:imagedata r:id="rId46" o:title=""/>
                  <o:lock v:ext="edit" aspectratio="t"/>
                </v:shape>
                <v:shape id="文本框 552" o:spid="_x0000_s1026" o:spt="202" type="#_x0000_t202" style="position:absolute;left:697;top:4870;height:360;width:650;"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60" w:lineRule="exact"/>
                          <w:ind w:left="0" w:right="0" w:firstLine="0"/>
                          <w:jc w:val="left"/>
                          <w:rPr>
                            <w:rFonts w:ascii="Calibri"/>
                            <w:sz w:val="36"/>
                          </w:rPr>
                        </w:pPr>
                        <w:r>
                          <w:rPr>
                            <w:rFonts w:ascii="Calibri"/>
                            <w:sz w:val="36"/>
                          </w:rPr>
                          <w:t>IMU</w:t>
                        </w:r>
                      </w:p>
                    </w:txbxContent>
                  </v:textbox>
                </v:shape>
                <v:shape id="文本框 553" o:spid="_x0000_s1026" o:spt="202" type="#_x0000_t202" style="position:absolute;left:845;top:7099;height:954;width:3899;"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4" w:lineRule="exact"/>
                          <w:ind w:left="0" w:right="0" w:firstLine="0"/>
                          <w:jc w:val="left"/>
                          <w:rPr>
                            <w:rFonts w:ascii="Cambria"/>
                            <w:sz w:val="20"/>
                          </w:rPr>
                        </w:pPr>
                        <w:r>
                          <w:rPr>
                            <w:rFonts w:ascii="Cambria"/>
                            <w:sz w:val="20"/>
                          </w:rPr>
                          <w:t>Axial definition</w:t>
                        </w:r>
                      </w:p>
                      <w:p>
                        <w:pPr>
                          <w:spacing w:before="5" w:line="244" w:lineRule="auto"/>
                          <w:ind w:left="0" w:right="0" w:firstLine="0"/>
                          <w:jc w:val="left"/>
                          <w:rPr>
                            <w:rFonts w:ascii="Cambria"/>
                            <w:sz w:val="20"/>
                          </w:rPr>
                        </w:pPr>
                        <w:r>
                          <w:rPr>
                            <w:rFonts w:ascii="Cambria"/>
                            <w:sz w:val="20"/>
                          </w:rPr>
                          <w:t>Three-axis attitude, gyroscope, acceleration data axis</w:t>
                        </w:r>
                      </w:p>
                      <w:p>
                        <w:pPr>
                          <w:spacing w:before="2"/>
                          <w:ind w:left="0" w:right="0" w:firstLine="0"/>
                          <w:jc w:val="left"/>
                          <w:rPr>
                            <w:rFonts w:ascii="Cambria"/>
                            <w:sz w:val="20"/>
                          </w:rPr>
                        </w:pPr>
                        <w:r>
                          <w:rPr>
                            <w:rFonts w:ascii="Cambria"/>
                            <w:sz w:val="20"/>
                          </w:rPr>
                          <w:t>All comply with the right-hand rule.</w:t>
                        </w:r>
                      </w:p>
                    </w:txbxContent>
                  </v:textbox>
                </v:shape>
                <v:shape id="文本框 554" o:spid="_x0000_s1026" o:spt="202" type="#_x0000_t202" style="position:absolute;left:3499;top:6266;height:602;width:2818;" fillcolor="#FFFFFF" filled="t" stroked="f" coordsize="21600,21600" o:gfxdata="UEsDBAoAAAAAAIdO4kAAAAAAAAAAAAAAAAAEAAAAZHJzL1BLAwQUAAAACACHTuJAdMTbCr0AAADc&#10;AAAADwAAAGRycy9kb3ducmV2LnhtbEWPQYvCMBSE78L+h/AWvMiaWkHcrlFYXcGDHuqK50fzbIvN&#10;S0mi1X9vBMHjMDPfMLPFzTTiSs7XlhWMhgkI4sLqmksFh//11xSED8gaG8uk4E4eFvOP3gwzbTvO&#10;6boPpYgQ9hkqqEJoMyl9UZFBP7QtcfRO1hkMUbpSaoddhJtGpkkykQZrjgsVtrSsqDjvL0bBZOUu&#10;Xc7Lwerwt8VdW6bH3/tRqf7nKPkBEegW3uFXe6MVpN9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xNsK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1"/>
                          <w:ind w:left="144" w:right="0" w:firstLine="0"/>
                          <w:jc w:val="left"/>
                          <w:rPr>
                            <w:rFonts w:ascii="Calibri"/>
                            <w:b/>
                            <w:sz w:val="24"/>
                          </w:rPr>
                        </w:pPr>
                        <w:r>
                          <w:rPr>
                            <w:rFonts w:ascii="Calibri"/>
                            <w:b/>
                            <w:sz w:val="24"/>
                          </w:rPr>
                          <w:t>RS232 Wiring Diagram</w:t>
                        </w:r>
                      </w:p>
                    </w:txbxContent>
                  </v:textbox>
                </v:shape>
                <v:shape id="文本框 555" o:spid="_x0000_s1026" o:spt="202" type="#_x0000_t202" style="position:absolute;left:3527;top:2917;height:602;width:2818;" fillcolor="#FFFFFF" filled="t" stroked="f" coordsize="21600,21600" o:gfxdata="UEsDBAoAAAAAAIdO4kAAAAAAAAAAAAAAAAAEAAAAZHJzL1BLAwQUAAAACACHTuJA+y1Dfr0AAADc&#10;AAAADwAAAGRycy9kb3ducmV2LnhtbEWPQYvCMBSE78L+h/AWvMiaWkTcrlFYXcGDHuqK50fzbIvN&#10;S0mi1X9vBMHjMDPfMLPFzTTiSs7XlhWMhgkI4sLqmksFh//11xSED8gaG8uk4E4eFvOP3gwzbTvO&#10;6boPpYgQ9hkqqEJoMyl9UZFBP7QtcfRO1hkMUbpSaoddhJtGpkkykQZrjgsVtrSsqDjvL0bBZOUu&#10;Xc7Lwerwt8VdW6bH3/tRqf7nKPkBEegW3uFXe6MVpN9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LUN+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80"/>
                          <w:ind w:left="145" w:right="0" w:firstLine="0"/>
                          <w:jc w:val="left"/>
                          <w:rPr>
                            <w:rFonts w:ascii="Calibri"/>
                            <w:b/>
                            <w:sz w:val="24"/>
                          </w:rPr>
                        </w:pPr>
                        <w:r>
                          <w:rPr>
                            <w:rFonts w:ascii="Calibri"/>
                            <w:b/>
                            <w:sz w:val="24"/>
                          </w:rPr>
                          <w:t>RS485 Wiring Diagram</w:t>
                        </w:r>
                      </w:p>
                    </w:txbxContent>
                  </v:textbox>
                </v:shape>
                <v:shape id="文本框 556" o:spid="_x0000_s1026" o:spt="202" type="#_x0000_t202" style="position:absolute;left:283;top:1092;height:720;width:1942;" fillcolor="#FFFFFF" filled="t" stroked="f" coordsize="21600,21600" o:gfxdata="UEsDBAoAAAAAAIdO4kAAAAAAAAAAAAAAAAAEAAAAZHJzL1BLAwQUAAAACACHTuJAlGHm5b0AAADc&#10;AAAADwAAAGRycy9kb3ducmV2LnhtbEWPQYvCMBSE78L+h/AWvMiaWlDcrlFYXcGDHuqK50fzbIvN&#10;S0mi1X9vBMHjMDPfMLPFzTTiSs7XlhWMhgkI4sLqmksFh//11xSED8gaG8uk4E4eFvOP3gwzbTvO&#10;6boPpYgQ9hkqqEJoMyl9UZFBP7QtcfRO1hkMUbpSaoddhJtGpkkykQZrjgsVtrSsqDjvL0bBZOUu&#10;Xc7Lwerwt8VdW6bH3/tRqf7nKPkBEegW3uFXe6MVpN9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ebl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142"/>
                          <w:ind w:left="330" w:right="0" w:firstLine="0"/>
                          <w:jc w:val="left"/>
                          <w:rPr>
                            <w:rFonts w:hint="default" w:ascii="Calibri" w:eastAsia="微软雅黑"/>
                            <w:b/>
                            <w:bCs/>
                            <w:sz w:val="36"/>
                            <w:lang w:val="en-US" w:eastAsia="zh-CN"/>
                          </w:rPr>
                        </w:pPr>
                        <w:r>
                          <w:rPr>
                            <w:rFonts w:hint="eastAsia" w:ascii="Calibri"/>
                            <w:b/>
                            <w:bCs/>
                            <w:sz w:val="36"/>
                            <w:lang w:val="en-US" w:eastAsia="zh-CN"/>
                          </w:rPr>
                          <w:t>MINS</w:t>
                        </w:r>
                      </w:p>
                    </w:txbxContent>
                  </v:textbox>
                </v:shape>
                <v:shape id="文本框 557" o:spid="_x0000_s1026" o:spt="202" type="#_x0000_t202" style="position:absolute;left:8132;top:857;height:1156;width:1172;" fillcolor="#FFFFFF" filled="t" stroked="f" coordsize="21600,21600" o:gfxdata="UEsDBAoAAAAAAIdO4kAAAAAAAAAAAAAAAAAEAAAAZHJzL1BLAwQUAAAACACHTuJAZLN4kr0AAADc&#10;AAAADwAAAGRycy9kb3ducmV2LnhtbEWPzYvCMBTE7wv+D+EJXhZN7aGs1Sj4BR7Wgx94fjTPtti8&#10;lCRa/e/NgrDHYWZ+w8wWT9OIBzlfW1YwHiUgiAuray4VnE/b4Q8IH5A1NpZJwYs8LOa9rxnm2nZ8&#10;oMcxlCJC2OeooAqhzaX0RUUG/ci2xNG7WmcwROlKqR12EW4amSZJJg3WHBcqbGlVUXE73o2CbO3u&#10;3YFX3+vz5hf3bZlelq+LUoP+OJmCCPQM/+FPe6cVpJMM/s7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3iS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92" w:line="261" w:lineRule="auto"/>
                          <w:ind w:left="143" w:right="213" w:firstLine="0"/>
                          <w:jc w:val="left"/>
                          <w:rPr>
                            <w:rFonts w:ascii="Calibri"/>
                            <w:sz w:val="18"/>
                          </w:rPr>
                        </w:pPr>
                        <w:r>
                          <w:rPr>
                            <w:rFonts w:ascii="Calibri"/>
                            <w:sz w:val="18"/>
                          </w:rPr>
                          <w:t>Signal acquisition terminal</w:t>
                        </w:r>
                      </w:p>
                    </w:txbxContent>
                  </v:textbox>
                </v:shape>
                <w10:wrap type="none"/>
                <w10:anchorlock/>
              </v:group>
            </w:pict>
          </mc:Fallback>
        </mc:AlternateContent>
      </w:r>
      <w:r>
        <w:rPr>
          <w:sz w:val="20"/>
        </w:rPr>
        <mc:AlternateContent>
          <mc:Choice Requires="wps">
            <w:drawing>
              <wp:anchor distT="0" distB="0" distL="114300" distR="114300" simplePos="0" relativeHeight="251680768" behindDoc="0" locked="0" layoutInCell="1" allowOverlap="1">
                <wp:simplePos x="0" y="0"/>
                <wp:positionH relativeFrom="column">
                  <wp:posOffset>366395</wp:posOffset>
                </wp:positionH>
                <wp:positionV relativeFrom="paragraph">
                  <wp:posOffset>2792730</wp:posOffset>
                </wp:positionV>
                <wp:extent cx="1305560" cy="942975"/>
                <wp:effectExtent l="5080" t="4445" r="22860" b="5080"/>
                <wp:wrapNone/>
                <wp:docPr id="543" name="文本框 548"/>
                <wp:cNvGraphicFramePr/>
                <a:graphic xmlns:a="http://schemas.openxmlformats.org/drawingml/2006/main">
                  <a:graphicData uri="http://schemas.microsoft.com/office/word/2010/wordprocessingShape">
                    <wps:wsp>
                      <wps:cNvSpPr txBox="1"/>
                      <wps:spPr>
                        <a:xfrm>
                          <a:off x="1203325" y="6353810"/>
                          <a:ext cx="1305560" cy="9429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before="142"/>
                              <w:ind w:left="330" w:right="0" w:firstLine="0"/>
                              <w:jc w:val="left"/>
                              <w:rPr>
                                <w:rFonts w:hint="default" w:ascii="Calibri" w:eastAsia="微软雅黑"/>
                                <w:b/>
                                <w:bCs/>
                                <w:sz w:val="36"/>
                                <w:lang w:val="en-US" w:eastAsia="zh-CN"/>
                              </w:rPr>
                            </w:pPr>
                            <w:r>
                              <w:rPr>
                                <w:rFonts w:hint="eastAsia" w:ascii="Calibri"/>
                                <w:b/>
                                <w:bCs/>
                                <w:sz w:val="36"/>
                                <w:lang w:val="en-US" w:eastAsia="zh-CN"/>
                              </w:rPr>
                              <w:t>MINS</w:t>
                            </w:r>
                          </w:p>
                          <w:p>
                            <w:pPr>
                              <w:rPr>
                                <w:rFonts w:hint="default"/>
                                <w:lang w:val="en-US" w:eastAsia="zh-CN"/>
                              </w:rPr>
                            </w:pPr>
                          </w:p>
                        </w:txbxContent>
                      </wps:txbx>
                      <wps:bodyPr vert="horz" anchor="t" anchorCtr="0" upright="1"/>
                    </wps:wsp>
                  </a:graphicData>
                </a:graphic>
              </wp:anchor>
            </w:drawing>
          </mc:Choice>
          <mc:Fallback>
            <w:pict>
              <v:shape id="文本框 548" o:spid="_x0000_s1026" o:spt="202" type="#_x0000_t202" style="position:absolute;left:0pt;margin-left:28.85pt;margin-top:219.9pt;height:74.25pt;width:102.8pt;z-index:251680768;mso-width-relative:page;mso-height-relative:page;" fillcolor="#FFFFFF" filled="t" stroked="t" coordsize="21600,21600" o:gfxdata="UEsDBAoAAAAAAIdO4kAAAAAAAAAAAAAAAAAEAAAAZHJzL1BLAwQUAAAACACHTuJAeH3KftkAAAAK&#10;AQAADwAAAGRycy9kb3ducmV2LnhtbE2PwU7DMBBE70j8g7VIXBC1m0AbQpwKVSDOLVy4ufE2iYjX&#10;Sew2LV/PcirH1TzNvilWJ9eJI46h9aRhPlMgkCpvW6o1fH683WcgQjRkTecJNZwxwKq8vipMbv1E&#10;GzxuYy24hEJuNDQx9rmUoWrQmTDzPRJnez86E/kca2lHM3G562Si1EI60xJ/aEyP6war7+3BafDT&#10;69l5HFRy9/Xj3tcvw2afDFrf3szVM4iIp3iB4U+f1aFkp50/kA2i0/C4XDKp4SF94gkMJIs0BbHj&#10;JMtSkGUh/08ofwFQSwMEFAAAAAgAh07iQBQGydIpAgAAawQAAA4AAABkcnMvZTJvRG9jLnhtbK1U&#10;zY7TMBC+I/EOlu80adOUbtR0JbaUCwKkhQdwbSex5D/ZbpPyAPAGnLhw57n6HIyd7i67e+lhc3DG&#10;9pdvZr6Zyep6UBIduPPC6BpPJzlGXFPDhG5r/O3r9s0SIx+IZkQazWt85B5fr1+/WvW24jPTGcm4&#10;Q0CifdXbGnch2CrLPO24In5iLNdw2RinSICtazPmSA/sSmazPF9kvXHMOkO593C6GS/xmdFdQmia&#10;RlC+MXSvuA4jq+OSBEjJd8J6vE7RNg2n4XPTeB6QrDFkGtIKTsDexTVbr0jVOmI7Qc8hkEtCeJKT&#10;IkKD03uqDQkE7Z14RqUEdcabJkyoUdmYSFIEspjmT7S57YjlKReQ2tt70f3L0dJPhy8OCVbjcl5g&#10;pImCkp9+/Tz9/nv68wOV82WUqLe+AuStBWwY3pkBGufu3MNhzHxonIpvyAnF+1leFLMSo2ONF0VZ&#10;LKdnsfkQEI2AIi/LBdSBAuJqPrt6W0bK7IHJOh8+cKNQNGrsoJhJY3L46MMIvYNEx95IwbZCyrRx&#10;7e5GOnQgUPhtes7sj2BSox68lzFQSqCbG+giMJUFRbxuk79HX/jLiGNgG+K7MYDEEP2TSonAXbI6&#10;Tth7zVA4WtBcw7DhGIziDCPJYTajlZCBCHkJErSTGiSM5RrLEq0w7AagiebOsCOUEKYf9OyM+44R&#10;0RSMGkPWo3kTxvHYWyfaDnCp0okTejAV6Dwvscn/3yfPD/+I9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fcp+2QAAAAoBAAAPAAAAAAAAAAEAIAAAACIAAABkcnMvZG93bnJldi54bWxQSwECFAAU&#10;AAAACACHTuJAFAbJ0ikCAABrBAAADgAAAAAAAAABACAAAAAoAQAAZHJzL2Uyb0RvYy54bWxQSwUG&#10;AAAAAAYABgBZAQAAwwUAAAAA&#10;">
                <v:fill on="t" focussize="0,0"/>
                <v:stroke color="#FFFFFF" joinstyle="miter"/>
                <v:imagedata o:title=""/>
                <o:lock v:ext="edit" aspectratio="f"/>
                <v:textbox>
                  <w:txbxContent>
                    <w:p>
                      <w:pPr>
                        <w:spacing w:before="142"/>
                        <w:ind w:left="330" w:right="0" w:firstLine="0"/>
                        <w:jc w:val="left"/>
                        <w:rPr>
                          <w:rFonts w:hint="default" w:ascii="Calibri" w:eastAsia="微软雅黑"/>
                          <w:b/>
                          <w:bCs/>
                          <w:sz w:val="36"/>
                          <w:lang w:val="en-US" w:eastAsia="zh-CN"/>
                        </w:rPr>
                      </w:pPr>
                      <w:r>
                        <w:rPr>
                          <w:rFonts w:hint="eastAsia" w:ascii="Calibri"/>
                          <w:b/>
                          <w:bCs/>
                          <w:sz w:val="36"/>
                          <w:lang w:val="en-US" w:eastAsia="zh-CN"/>
                        </w:rPr>
                        <w:t>MINS</w:t>
                      </w:r>
                    </w:p>
                    <w:p>
                      <w:pPr>
                        <w:rPr>
                          <w:rFonts w:hint="default"/>
                          <w:lang w:val="en-US" w:eastAsia="zh-CN"/>
                        </w:rPr>
                      </w:pPr>
                    </w:p>
                  </w:txbxContent>
                </v:textbox>
              </v:shape>
            </w:pict>
          </mc:Fallback>
        </mc:AlternateContent>
      </w:r>
    </w:p>
    <w:p>
      <w:pPr>
        <w:spacing w:after="0"/>
        <w:sectPr>
          <w:pgSz w:w="11910" w:h="16840"/>
          <w:pgMar w:top="1580" w:right="0" w:bottom="1320" w:left="720" w:header="600" w:footer="1121" w:gutter="0"/>
          <w:cols w:space="720" w:num="1"/>
        </w:sectPr>
      </w:pPr>
    </w:p>
    <w:p>
      <w:pPr>
        <w:pStyle w:val="7"/>
      </w:pPr>
    </w:p>
    <w:p>
      <w:pPr>
        <w:pStyle w:val="7"/>
        <w:spacing w:before="3"/>
        <w:rPr>
          <w:sz w:val="23"/>
        </w:rPr>
      </w:pPr>
    </w:p>
    <w:p>
      <w:pPr>
        <w:pStyle w:val="7"/>
        <w:ind w:left="635"/>
      </w:pPr>
      <w:r>
        <mc:AlternateContent>
          <mc:Choice Requires="wpg">
            <w:drawing>
              <wp:inline distT="0" distB="0" distL="114300" distR="114300">
                <wp:extent cx="5815330" cy="343535"/>
                <wp:effectExtent l="0" t="0" r="13970" b="18415"/>
                <wp:docPr id="284" name="组合 523"/>
                <wp:cNvGraphicFramePr/>
                <a:graphic xmlns:a="http://schemas.openxmlformats.org/drawingml/2006/main">
                  <a:graphicData uri="http://schemas.microsoft.com/office/word/2010/wordprocessingGroup">
                    <wpg:wgp>
                      <wpg:cNvGrpSpPr/>
                      <wpg:grpSpPr>
                        <a:xfrm>
                          <a:off x="0" y="0"/>
                          <a:ext cx="5815330" cy="343535"/>
                          <a:chOff x="0" y="0"/>
                          <a:chExt cx="9158" cy="541"/>
                        </a:xfrm>
                      </wpg:grpSpPr>
                      <wps:wsp>
                        <wps:cNvPr id="281" name="矩形 524"/>
                        <wps:cNvSpPr/>
                        <wps:spPr>
                          <a:xfrm>
                            <a:off x="0" y="0"/>
                            <a:ext cx="3205" cy="541"/>
                          </a:xfrm>
                          <a:prstGeom prst="rect">
                            <a:avLst/>
                          </a:prstGeom>
                          <a:solidFill>
                            <a:srgbClr val="0045A3"/>
                          </a:solidFill>
                          <a:ln>
                            <a:noFill/>
                          </a:ln>
                        </wps:spPr>
                        <wps:bodyPr upright="1"/>
                      </wps:wsp>
                      <wps:wsp>
                        <wps:cNvPr id="282" name="矩形 525"/>
                        <wps:cNvSpPr/>
                        <wps:spPr>
                          <a:xfrm>
                            <a:off x="3205" y="0"/>
                            <a:ext cx="5953" cy="541"/>
                          </a:xfrm>
                          <a:prstGeom prst="rect">
                            <a:avLst/>
                          </a:prstGeom>
                          <a:solidFill>
                            <a:srgbClr val="404F5B"/>
                          </a:solidFill>
                          <a:ln>
                            <a:noFill/>
                          </a:ln>
                        </wps:spPr>
                        <wps:bodyPr upright="1"/>
                      </wps:wsp>
                      <wps:wsp>
                        <wps:cNvPr id="283" name="文本框 526"/>
                        <wps:cNvSpPr txBox="1"/>
                        <wps:spPr>
                          <a:xfrm>
                            <a:off x="0" y="0"/>
                            <a:ext cx="3205" cy="541"/>
                          </a:xfrm>
                          <a:prstGeom prst="rect">
                            <a:avLst/>
                          </a:prstGeom>
                          <a:solidFill>
                            <a:srgbClr val="0045A3"/>
                          </a:solidFill>
                          <a:ln>
                            <a:noFill/>
                          </a:ln>
                        </wps:spPr>
                        <wps:txbx>
                          <w:txbxContent>
                            <w:p>
                              <w:pPr>
                                <w:spacing w:before="0" w:line="536" w:lineRule="exact"/>
                                <w:ind w:left="226" w:right="0" w:firstLine="0"/>
                                <w:jc w:val="left"/>
                                <w:rPr>
                                  <w:b/>
                                  <w:sz w:val="32"/>
                                </w:rPr>
                              </w:pPr>
                              <w:r>
                                <w:rPr>
                                  <w:b/>
                                  <w:color w:val="FFFFFF"/>
                                  <w:sz w:val="32"/>
                                </w:rPr>
                                <w:t>Testing software</w:t>
                              </w:r>
                            </w:p>
                          </w:txbxContent>
                        </wps:txbx>
                        <wps:bodyPr lIns="0" tIns="0" rIns="0" bIns="0" upright="1"/>
                      </wps:wsp>
                    </wpg:wgp>
                  </a:graphicData>
                </a:graphic>
              </wp:inline>
            </w:drawing>
          </mc:Choice>
          <mc:Fallback>
            <w:pict>
              <v:group id="组合 523" o:spid="_x0000_s1026" o:spt="203" style="height:27.05pt;width:457.9pt;" coordsize="9158,541" o:gfxdata="UEsDBAoAAAAAAIdO4kAAAAAAAAAAAAAAAAAEAAAAZHJzL1BLAwQUAAAACACHTuJAYTe0EdUAAAAE&#10;AQAADwAAAGRycy9kb3ducmV2LnhtbE2PQUvDQBCF74L/YRnBm92sGtGYTZGinopgK4i3aTJNQrOz&#10;IbtN2n/vtBe9PBje8N738vnBdWqkIbSeLZhZAoq49FXLtYWv9dvNI6gQkSvsPJOFIwWYF5cXOWaV&#10;n/iTxlWslYRwyNBCE2OfaR3KhhyGme+Jxdv6wWGUc6h1NeAk4a7Tt0nyoB22LA0N9rRoqNyt9s7C&#10;+4TTy515HZe77eL4s04/vpeGrL2+MskzqEiH+PcMJ3xBh0KYNn7PVVCdBRkSzyrek0llxsZCem9A&#10;F7n+D1/8AlBLAwQUAAAACACHTuJAluN1O3wCAADHBwAADgAAAGRycy9lMm9Eb2MueG1s3ZXNjtMw&#10;EIDvSLyD5TtN2iSr3WjTFUtphYRgpYUHcB3nR0psy3ab9I6AIydOSAhuSLwB4nF2eQ3GTpqFdhEr&#10;EEhwScZ/45lvfnx80tYVWjOlS8ETPB75GDFORVryPMFPn8zvHGKkDeEpqQRnCd4wjU+mt28dNzJm&#10;E1GIKmUKgRKu40YmuDBGxp6nacFqokdCMg6LmVA1MTBUuZcq0oD2uvImvn/gNUKlUgnKtIbZWbeI&#10;e43qJgpFlpWUzQRd1YybTqtiFTHgki5KqfHUWZtljJrHWaaZQVWCwVPjvnAJyEv79abHJM4VkUVJ&#10;exPITUzY8akmJYdLB1UzYghaqXJPVV1SJbTIzIiK2usccUTAi7G/w2ahxEo6X/K4yeUAHQK1Q/2X&#10;1dJH6zOFyjTBk8MQI05qCPmXT88uXr1E0SSwfBqZx7BtoeS5PFP9RN6NrMttpmr7B2dQ68huBrKs&#10;NYjCZHQ4joIAoFNYC8IgCqIOPS0gPnvHaHG/P3g0jiAf7akoHNsj3vZCz9o1mNFIyEZ9hUj/HqLz&#10;gkjmyGvr+4BoPCB6++Hi83tAFHaI3LaBj441oLopnGDiR9f7SGKptFkwUSMrJFhBQrs8I+uH2nQ4&#10;tlvsdVpUZTovq8oNVL68Vym0Jjb5/TC66+IJBL/bVnG7mQt7rNNoZwDv1gsrLUW6AQorqcq8AEO6&#10;WPTUbY78FfyTPfwujeztEKWf4+9IX5OeR1HwxyMQ+uE8Ou1z+F+NAGDqesTl6xeXbz5evnsONXCw&#10;UwPItKcCqt4liQ3O/1YNpl22rhEOhVE94NBy7AuzFdRWWG6FHxWP62TQ311z698i+4B8O3YFefX+&#10;Tr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Te0EdUAAAAEAQAADwAAAAAAAAABACAAAAAiAAAA&#10;ZHJzL2Rvd25yZXYueG1sUEsBAhQAFAAAAAgAh07iQJbjdTt8AgAAxwcAAA4AAAAAAAAAAQAgAAAA&#10;JAEAAGRycy9lMm9Eb2MueG1sUEsFBgAAAAAGAAYAWQEAABIGAAAAAA==&#10;">
                <o:lock v:ext="edit" aspectratio="f"/>
                <v:rect id="矩形 524" o:spid="_x0000_s1026" o:spt="1" style="position:absolute;left:0;top:0;height:541;width:3205;" fillcolor="#0045A3" filled="t" stroked="f" coordsize="21600,21600" o:gfxdata="UEsDBAoAAAAAAIdO4kAAAAAAAAAAAAAAAAAEAAAAZHJzL1BLAwQUAAAACACHTuJAYXkX67sAAADc&#10;AAAADwAAAGRycy9kb3ducmV2LnhtbEWPQYvCMBSE78L+h/AWvGlSCypd0x6EFS8LWvcHPJpnW2xe&#10;SpO19t9vBMHjMDPfMLviYTtxp8G3jjUkSwWCuHKm5VrD7+V7sQXhA7LBzjFpmMhDkX/MdpgZN/KZ&#10;7mWoRYSwz1BDE0KfSemrhiz6peuJo3d1g8UQ5VBLM+AY4baTK6XW0mLLcaHBnvYNVbfyz2o44Wbc&#10;TGPZ/UxK9mmQ6cFdU63nn4n6AhHoEd7hV/toNKy2CTzPxCMg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kX67sAAADc&#10;AAAADwAAAAAAAAABACAAAAAiAAAAZHJzL2Rvd25yZXYueG1sUEsBAhQAFAAAAAgAh07iQDMvBZ47&#10;AAAAOQAAABAAAAAAAAAAAQAgAAAACgEAAGRycy9zaGFwZXhtbC54bWxQSwUGAAAAAAYABgBbAQAA&#10;tAMAAAAA&#10;">
                  <v:fill on="t" focussize="0,0"/>
                  <v:stroke on="f"/>
                  <v:imagedata o:title=""/>
                  <o:lock v:ext="edit" aspectratio="f"/>
                </v:rect>
                <v:rect id="矩形 525" o:spid="_x0000_s1026" o:spt="1" style="position:absolute;left:3205;top:0;height:541;width:5953;" fillcolor="#404F5B" filled="t" stroked="f" coordsize="21600,21600" o:gfxdata="UEsDBAoAAAAAAIdO4kAAAAAAAAAAAAAAAAAEAAAAZHJzL1BLAwQUAAAACACHTuJAXuK8rb0AAADc&#10;AAAADwAAAGRycy9kb3ducmV2LnhtbEWPzUsDMRTE74L/Q3iCN5vsUqWsTXsoCH5cauvF22Pz3Czd&#10;9xKS2I//3giCx2FmfsMs12ee1JFSHoNYaGYGFEkf3CiDhY/9090CVC4oDqcgZOFCGdar66sldi6c&#10;5J2OuzKoCpHcoQVfSuy0zr0nxjwLkaR6XyExlirToF3CU4XzpFtjHjTjKHXBY6SNp/6w+2YLr/db&#10;L5w+medvzfZCMTZz82Lt7U1jHkEVOpf/8F/72VloFy38nq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rytvQAA&#10;ANwAAAAPAAAAAAAAAAEAIAAAACIAAABkcnMvZG93bnJldi54bWxQSwECFAAUAAAACACHTuJAMy8F&#10;njsAAAA5AAAAEAAAAAAAAAABACAAAAAMAQAAZHJzL3NoYXBleG1sLnhtbFBLBQYAAAAABgAGAFsB&#10;AAC2AwAAAAA=&#10;">
                  <v:fill on="t" focussize="0,0"/>
                  <v:stroke on="f"/>
                  <v:imagedata o:title=""/>
                  <o:lock v:ext="edit" aspectratio="f"/>
                </v:rect>
                <v:shape id="文本框 526" o:spid="_x0000_s1026" o:spt="202" type="#_x0000_t202" style="position:absolute;left:0;top:0;height:541;width:3205;" fillcolor="#0045A3" filled="t" stroked="f" coordsize="21600,21600" o:gfxdata="UEsDBAoAAAAAAIdO4kAAAAAAAAAAAAAAAAAEAAAAZHJzL1BLAwQUAAAACACHTuJACv16tr4AAADc&#10;AAAADwAAAGRycy9kb3ducmV2LnhtbEWPT4vCMBTE7wt+h/AEb2uqomg1ehAEXRHrHzw/m2dbbV5K&#10;k9X67TcLC3scZuY3zGzRmFI8qXaFZQW9bgSCOLW64EzB+bT6HINwHlljaZkUvMnBYt76mGGs7YsP&#10;9Dz6TAQIuxgV5N5XsZQuzcmg69qKOHg3Wxv0QdaZ1DW+AtyUsh9FI2mw4LCQY0XLnNLH8dsouPnz&#10;V3OVZne/DCd7Xm+T6yZJlOq0e9EUhKfG/4f/2mutoD8ewO+ZcATk/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16t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0" w:line="536" w:lineRule="exact"/>
                          <w:ind w:left="226" w:right="0" w:firstLine="0"/>
                          <w:jc w:val="left"/>
                          <w:rPr>
                            <w:b/>
                            <w:sz w:val="32"/>
                          </w:rPr>
                        </w:pPr>
                        <w:r>
                          <w:rPr>
                            <w:b/>
                            <w:color w:val="FFFFFF"/>
                            <w:sz w:val="32"/>
                          </w:rPr>
                          <w:t>Testing software</w:t>
                        </w:r>
                      </w:p>
                    </w:txbxContent>
                  </v:textbox>
                </v:shape>
                <w10:wrap type="none"/>
                <w10:anchorlock/>
              </v:group>
            </w:pict>
          </mc:Fallback>
        </mc:AlternateContent>
      </w:r>
    </w:p>
    <w:p>
      <w:pPr>
        <w:pStyle w:val="7"/>
        <w:spacing w:before="185" w:line="156" w:lineRule="auto"/>
        <w:ind w:left="669" w:right="1452" w:firstLine="400"/>
        <w:jc w:val="both"/>
      </w:pPr>
      <w:r>
        <w:t>You can download the serial debugging assistant directly on the official website (technical service -&gt; download area), or you can use the more convenient and intuitive host computer software. The BW-MINS100 supporting serial port debugging software can connect the inclination sensor on the computer to display the angle. The software debugging interface is shown in the figure below. Using the tilt angle to debug the host computer, you can easily display the current X and Y directions, and you can also modify and set other parameters.</w:t>
      </w:r>
    </w:p>
    <w:p>
      <w:pPr>
        <w:pStyle w:val="7"/>
        <w:spacing w:before="1"/>
        <w:rPr>
          <w:sz w:val="15"/>
        </w:rPr>
      </w:pPr>
    </w:p>
    <w:p>
      <w:pPr>
        <w:pStyle w:val="7"/>
        <w:ind w:firstLine="800" w:firstLineChars="400"/>
        <w:rPr>
          <w:rFonts w:hint="eastAsia"/>
        </w:rPr>
      </w:pPr>
      <w:r>
        <w:rPr>
          <w:rFonts w:hint="eastAsia"/>
        </w:rPr>
        <w:t>Steps to use the software:</w:t>
      </w:r>
    </w:p>
    <w:p>
      <w:pPr>
        <w:pStyle w:val="7"/>
        <w:ind w:firstLine="800" w:firstLineChars="400"/>
        <w:rPr>
          <w:rFonts w:hint="eastAsia"/>
        </w:rPr>
      </w:pPr>
      <w:r>
        <w:rPr>
          <w:rFonts w:hint="eastAsia"/>
        </w:rPr>
        <w:t>① Connect the inclinometer's serial hardware correctly and connect the power supply.</w:t>
      </w:r>
    </w:p>
    <w:p>
      <w:pPr>
        <w:pStyle w:val="7"/>
        <w:ind w:firstLine="800" w:firstLineChars="400"/>
        <w:rPr>
          <w:rFonts w:hint="eastAsia"/>
        </w:rPr>
      </w:pPr>
      <w:r>
        <w:rPr>
          <w:rFonts w:hint="eastAsia"/>
        </w:rPr>
        <w:t>② Select the correct device model (select azimuth series).</w:t>
      </w:r>
    </w:p>
    <w:p>
      <w:pPr>
        <w:pStyle w:val="7"/>
        <w:ind w:firstLine="800" w:firstLineChars="400"/>
        <w:rPr>
          <w:rFonts w:hint="eastAsia"/>
        </w:rPr>
      </w:pPr>
      <w:r>
        <w:rPr>
          <w:rFonts w:hint="eastAsia"/>
        </w:rPr>
        <w:t>③ Select the computer serial port and baud rate and click Connect Serial Port.</w:t>
      </w:r>
    </w:p>
    <w:p>
      <w:pPr>
        <w:pStyle w:val="7"/>
        <w:ind w:left="992" w:leftChars="360" w:hanging="200" w:hangingChars="100"/>
      </w:pPr>
      <w:r>
        <w:rPr>
          <w:rFonts w:hint="eastAsia"/>
        </w:rPr>
        <w:t>④ Click Start and the current tilt angle of the inclinometer in X and Y directions will be displayed on the screen.</w:t>
      </w:r>
    </w:p>
    <w:p>
      <w:pPr>
        <w:pStyle w:val="7"/>
        <w:spacing w:before="7"/>
        <w:rPr>
          <w:sz w:val="12"/>
        </w:rPr>
      </w:pPr>
      <w:r>
        <w:drawing>
          <wp:anchor distT="0" distB="0" distL="0" distR="0" simplePos="0" relativeHeight="251684864" behindDoc="0" locked="0" layoutInCell="1" allowOverlap="1">
            <wp:simplePos x="0" y="0"/>
            <wp:positionH relativeFrom="page">
              <wp:posOffset>992505</wp:posOffset>
            </wp:positionH>
            <wp:positionV relativeFrom="paragraph">
              <wp:posOffset>78740</wp:posOffset>
            </wp:positionV>
            <wp:extent cx="5454650" cy="3516630"/>
            <wp:effectExtent l="0" t="0" r="12700" b="7620"/>
            <wp:wrapTopAndBottom/>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jpeg"/>
                    <pic:cNvPicPr>
                      <a:picLocks noChangeAspect="1"/>
                    </pic:cNvPicPr>
                  </pic:nvPicPr>
                  <pic:blipFill>
                    <a:blip r:embed="rId47" cstate="print"/>
                    <a:stretch>
                      <a:fillRect/>
                    </a:stretch>
                  </pic:blipFill>
                  <pic:spPr>
                    <a:xfrm>
                      <a:off x="0" y="0"/>
                      <a:ext cx="5454650" cy="3516630"/>
                    </a:xfrm>
                    <a:prstGeom prst="rect">
                      <a:avLst/>
                    </a:prstGeom>
                  </pic:spPr>
                </pic:pic>
              </a:graphicData>
            </a:graphic>
          </wp:anchor>
        </w:drawing>
      </w:r>
    </w:p>
    <w:p>
      <w:pPr>
        <w:spacing w:after="0"/>
        <w:rPr>
          <w:sz w:val="12"/>
        </w:rPr>
        <w:sectPr>
          <w:pgSz w:w="11910" w:h="16840"/>
          <w:pgMar w:top="1580" w:right="0" w:bottom="1320" w:left="720" w:header="600" w:footer="1121" w:gutter="0"/>
          <w:cols w:space="720" w:num="1"/>
        </w:sectPr>
      </w:pPr>
    </w:p>
    <w:p>
      <w:pPr>
        <w:pStyle w:val="7"/>
        <w:spacing w:before="1"/>
        <w:rPr>
          <w:sz w:val="26"/>
        </w:rPr>
      </w:pPr>
    </w:p>
    <w:p>
      <w:pPr>
        <w:pStyle w:val="7"/>
        <w:ind w:left="635"/>
      </w:pPr>
      <w:r>
        <mc:AlternateContent>
          <mc:Choice Requires="wpg">
            <w:drawing>
              <wp:inline distT="0" distB="0" distL="114300" distR="114300">
                <wp:extent cx="5815330" cy="343535"/>
                <wp:effectExtent l="0" t="0" r="13970" b="18415"/>
                <wp:docPr id="288" name="组合 527"/>
                <wp:cNvGraphicFramePr/>
                <a:graphic xmlns:a="http://schemas.openxmlformats.org/drawingml/2006/main">
                  <a:graphicData uri="http://schemas.microsoft.com/office/word/2010/wordprocessingGroup">
                    <wpg:wgp>
                      <wpg:cNvGrpSpPr/>
                      <wpg:grpSpPr>
                        <a:xfrm>
                          <a:off x="0" y="0"/>
                          <a:ext cx="5815330" cy="343535"/>
                          <a:chOff x="0" y="0"/>
                          <a:chExt cx="9158" cy="541"/>
                        </a:xfrm>
                      </wpg:grpSpPr>
                      <wps:wsp>
                        <wps:cNvPr id="285" name="矩形 528"/>
                        <wps:cNvSpPr/>
                        <wps:spPr>
                          <a:xfrm>
                            <a:off x="0" y="0"/>
                            <a:ext cx="3916" cy="541"/>
                          </a:xfrm>
                          <a:prstGeom prst="rect">
                            <a:avLst/>
                          </a:prstGeom>
                          <a:solidFill>
                            <a:srgbClr val="0045A3"/>
                          </a:solidFill>
                          <a:ln>
                            <a:noFill/>
                          </a:ln>
                        </wps:spPr>
                        <wps:bodyPr upright="1"/>
                      </wps:wsp>
                      <wps:wsp>
                        <wps:cNvPr id="286" name="矩形 529"/>
                        <wps:cNvSpPr/>
                        <wps:spPr>
                          <a:xfrm>
                            <a:off x="3916" y="0"/>
                            <a:ext cx="5242" cy="541"/>
                          </a:xfrm>
                          <a:prstGeom prst="rect">
                            <a:avLst/>
                          </a:prstGeom>
                          <a:solidFill>
                            <a:srgbClr val="404F5B"/>
                          </a:solidFill>
                          <a:ln>
                            <a:noFill/>
                          </a:ln>
                        </wps:spPr>
                        <wps:bodyPr upright="1"/>
                      </wps:wsp>
                      <wps:wsp>
                        <wps:cNvPr id="287" name="文本框 530"/>
                        <wps:cNvSpPr txBox="1"/>
                        <wps:spPr>
                          <a:xfrm>
                            <a:off x="0" y="0"/>
                            <a:ext cx="3916" cy="541"/>
                          </a:xfrm>
                          <a:prstGeom prst="rect">
                            <a:avLst/>
                          </a:prstGeom>
                          <a:solidFill>
                            <a:srgbClr val="0045A3"/>
                          </a:solidFill>
                          <a:ln>
                            <a:noFill/>
                          </a:ln>
                        </wps:spPr>
                        <wps:txbx>
                          <w:txbxContent>
                            <w:p>
                              <w:pPr>
                                <w:spacing w:before="0" w:line="536" w:lineRule="exact"/>
                                <w:ind w:left="226" w:right="0" w:firstLine="0"/>
                                <w:jc w:val="left"/>
                                <w:rPr>
                                  <w:b/>
                                  <w:sz w:val="32"/>
                                </w:rPr>
                              </w:pPr>
                              <w:r>
                                <w:rPr>
                                  <w:b/>
                                  <w:color w:val="FFFFFF"/>
                                  <w:sz w:val="32"/>
                                </w:rPr>
                                <w:t>Order information</w:t>
                              </w:r>
                            </w:p>
                          </w:txbxContent>
                        </wps:txbx>
                        <wps:bodyPr lIns="0" tIns="0" rIns="0" bIns="0" upright="1"/>
                      </wps:wsp>
                    </wpg:wgp>
                  </a:graphicData>
                </a:graphic>
              </wp:inline>
            </w:drawing>
          </mc:Choice>
          <mc:Fallback>
            <w:pict>
              <v:group id="组合 527" o:spid="_x0000_s1026" o:spt="203" style="height:27.05pt;width:457.9pt;" coordsize="9158,541" o:gfxdata="UEsDBAoAAAAAAIdO4kAAAAAAAAAAAAAAAAAEAAAAZHJzL1BLAwQUAAAACACHTuJAYTe0EdUAAAAE&#10;AQAADwAAAGRycy9kb3ducmV2LnhtbE2PQUvDQBCF74L/YRnBm92sGtGYTZGinopgK4i3aTJNQrOz&#10;IbtN2n/vtBe9PBje8N738vnBdWqkIbSeLZhZAoq49FXLtYWv9dvNI6gQkSvsPJOFIwWYF5cXOWaV&#10;n/iTxlWslYRwyNBCE2OfaR3KhhyGme+Jxdv6wWGUc6h1NeAk4a7Tt0nyoB22LA0N9rRoqNyt9s7C&#10;+4TTy515HZe77eL4s04/vpeGrL2+MskzqEiH+PcMJ3xBh0KYNn7PVVCdBRkSzyrek0llxsZCem9A&#10;F7n+D1/8AlBLAwQUAAAACACHTuJAtksHD34CAADHBwAADgAAAGRycy9lMm9Eb2MueG1s1ZXNjtMw&#10;EIDvSLyDlTtN2zS7bdR0xVK6QkKw0sIDuI7zIyW2ZbtNekfAcU+ckBDckHgDxONseQ3Gzk+hu6AC&#10;AmkvyfhvPPPNj6cnVZGjNZUq4yx0Br2+gygjPMpYEjrPny3ujR2kNGYRzjmjobOhyjmZ3b0zLUVA&#10;hzzleUQlAiVMBaUInVRrEbiuIiktsOpxQRksxlwWWMNQJm4kcQnai9wd9vtHbsllJCQnVCmYndeL&#10;TqNRHqKQx3FG6JyTVUGZrrVKmmMNLqk0E8qZWWvjmBL9NI4V1SgPHfBU2y9cAvLSfN3ZFAeJxCLN&#10;SGMCPsSEPZ8KnDG4tFM1xxqjlcyuqSoyIrnise4RXri1I5YIeDHo77E5k3wlrC9JUCaigw6B2qP+&#10;x2rJk/W5RFkUOsMxBJ7hAkL+9fOLq8vXyB8eGz6lSALYdibFhTiXzURSj4zLVSwL8wdnUGXJbjqy&#10;tNKIwKQ/HvieB9AJrHkjz/f8Gj1JIT7XjpH0YXNwMvDBLHPKHw3MEbe90DV2dWaUArJR7RCpv0N0&#10;kWJBLXllfO8Q+R2idx+vvnwAROMakd3W8VGBAlSHwvEmg6ObfcSBkEqfUV4gI4SOhIS2eYbXj5Wu&#10;cbRbzHWK51m0yPLcDmSyfJBLtMYm+fsj/77XEPxhW87MZsbNsVqjmQG8rRdGWvJoAxRWQmZJCobU&#10;sWiomxz5L/gBU5OhLf7Jb+GvSd+QnsPR8J9HYNQfLfzTWx6B4zYC2zevtm8/bd+/RD7Ute0KXQ0g&#10;XZ1yqHqbJLs8aiv3163iNlSDrpZV43JTGPkjBi3HvDCtIFth2Qo/Kx7byaC/2+bWvEXmAfl+bAty&#10;9/7Ov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hN7QR1QAAAAQBAAAPAAAAAAAAAAEAIAAAACIA&#10;AABkcnMvZG93bnJldi54bWxQSwECFAAUAAAACACHTuJAtksHD34CAADHBwAADgAAAAAAAAABACAA&#10;AAAkAQAAZHJzL2Uyb0RvYy54bWxQSwUGAAAAAAYABgBZAQAAFAYAAAAA&#10;">
                <o:lock v:ext="edit" aspectratio="f"/>
                <v:rect id="矩形 528" o:spid="_x0000_s1026" o:spt="1" style="position:absolute;left:0;top:0;height:541;width:3916;" fillcolor="#0045A3" filled="t" stroked="f" coordsize="21600,21600" o:gfxdata="UEsDBAoAAAAAAIdO4kAAAAAAAAAAAAAAAAAEAAAAZHJzL1BLAwQUAAAACACHTuJAHkIR6LwAAADc&#10;AAAADwAAAGRycy9kb3ducmV2LnhtbEWP3YrCMBSE74V9h3AWvNNEiz90m3qx4LI3gtZ9gENzbMs2&#10;J6WJ1r69EQQvh5n5hsl2d9uKG/W+caxhMVcgiEtnGq40/J33sy0IH5ANto5Jw0gedvnHJMPUuIFP&#10;dCtCJSKEfYoa6hC6VEpf1mTRz11HHL2L6y2GKPtKmh6HCLetXCq1lhYbjgs1dvRdU/lfXK2GI26G&#10;zTgU7WFUskuCTH7cJdF6+rlQXyAC3cM7/Gr/Gg3L7QqeZ+IR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CEei8AAAA&#10;3AAAAA8AAAAAAAAAAQAgAAAAIgAAAGRycy9kb3ducmV2LnhtbFBLAQIUABQAAAAIAIdO4kAzLwWe&#10;OwAAADkAAAAQAAAAAAAAAAEAIAAAAAsBAABkcnMvc2hhcGV4bWwueG1sUEsFBgAAAAAGAAYAWwEA&#10;ALUDAAAAAA==&#10;">
                  <v:fill on="t" focussize="0,0"/>
                  <v:stroke on="f"/>
                  <v:imagedata o:title=""/>
                  <o:lock v:ext="edit" aspectratio="f"/>
                </v:rect>
                <v:rect id="矩形 529" o:spid="_x0000_s1026" o:spt="1" style="position:absolute;left:3916;top:0;height:541;width:5242;" fillcolor="#404F5B" filled="t" stroked="f" coordsize="21600,21600" o:gfxdata="UEsDBAoAAAAAAIdO4kAAAAAAAAAAAAAAAAAEAAAAZHJzL1BLAwQUAAAACACHTuJAIdm6rr0AAADc&#10;AAAADwAAAGRycy9kb3ducmV2LnhtbEWPO2sDMRCE+4D/g9iAu1g64xhzsewiYMijcZw06ZbT5nTk&#10;diUkxY9/bwUCKYeZ+YZZb888qiOlPASx0MwMKJIuuEF6Cx/vu7sVqFxQHI5ByMKFMmw3k5s1ti6c&#10;5I2Oh9KrCpHcogVfSmy1zp0nxjwLkaR6XyExlipTr13CU4XzqOfGLDXjIHXBY6RHT9334YctvNzv&#10;vXD6ZF68NvsLxdgszLO109vGPIAqdC7/4b/2k7MwXy3h90w9Anp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bquvQAA&#10;ANwAAAAPAAAAAAAAAAEAIAAAACIAAABkcnMvZG93bnJldi54bWxQSwECFAAUAAAACACHTuJAMy8F&#10;njsAAAA5AAAAEAAAAAAAAAABACAAAAAMAQAAZHJzL3NoYXBleG1sLnhtbFBLBQYAAAAABgAGAFsB&#10;AAC2AwAAAAA=&#10;">
                  <v:fill on="t" focussize="0,0"/>
                  <v:stroke on="f"/>
                  <v:imagedata o:title=""/>
                  <o:lock v:ext="edit" aspectratio="f"/>
                </v:rect>
                <v:shape id="文本框 530" o:spid="_x0000_s1026" o:spt="202" type="#_x0000_t202" style="position:absolute;left:0;top:0;height:541;width:3916;" fillcolor="#0045A3" filled="t" stroked="f" coordsize="21600,21600" o:gfxdata="UEsDBAoAAAAAAIdO4kAAAAAAAAAAAAAAAAAEAAAAZHJzL1BLAwQUAAAACACHTuJAdcZ8tb4AAADc&#10;AAAADwAAAGRycy9kb3ducmV2LnhtbEWPS4vCQBCE7wv+h6EFb+tEwVd09CAIuiLGB57bTJtEMz0h&#10;M6vx3+8sLOyxqKqvqNmiMaV4Uu0Kywp63QgEcWp1wZmC82n1OQbhPLLG0jIpeJODxbz1McNY2xcf&#10;6Hn0mQgQdjEqyL2vYildmpNB17UVcfButjbog6wzqWt8BbgpZT+KhtJgwWEhx4qWOaWP47dRcPPn&#10;r+Yqze5+GUz2vN4m102SKNVp96IpCE+N/w//tddaQX88gt8z4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Z8t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0" w:line="536" w:lineRule="exact"/>
                          <w:ind w:left="226" w:right="0" w:firstLine="0"/>
                          <w:jc w:val="left"/>
                          <w:rPr>
                            <w:b/>
                            <w:sz w:val="32"/>
                          </w:rPr>
                        </w:pPr>
                        <w:r>
                          <w:rPr>
                            <w:b/>
                            <w:color w:val="FFFFFF"/>
                            <w:sz w:val="32"/>
                          </w:rPr>
                          <w:t>Order information</w:t>
                        </w:r>
                      </w:p>
                    </w:txbxContent>
                  </v:textbox>
                </v:shape>
                <w10:wrap type="none"/>
                <w10:anchorlock/>
              </v:group>
            </w:pict>
          </mc:Fallback>
        </mc:AlternateContent>
      </w:r>
    </w:p>
    <w:p>
      <w:pPr>
        <w:pStyle w:val="7"/>
        <w:spacing w:before="6"/>
        <w:rPr>
          <w:sz w:val="21"/>
        </w:rPr>
      </w:pPr>
    </w:p>
    <w:tbl>
      <w:tblPr>
        <w:tblStyle w:val="10"/>
        <w:tblW w:w="0" w:type="auto"/>
        <w:tblInd w:w="7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04"/>
        <w:gridCol w:w="240"/>
        <w:gridCol w:w="2774"/>
        <w:gridCol w:w="240"/>
        <w:gridCol w:w="3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3" w:hRule="atLeast"/>
        </w:trPr>
        <w:tc>
          <w:tcPr>
            <w:tcW w:w="2804" w:type="dxa"/>
            <w:tcBorders>
              <w:top w:val="single" w:color="B5B5B6" w:sz="6" w:space="0"/>
              <w:bottom w:val="single" w:color="B5B5B6" w:sz="6" w:space="0"/>
            </w:tcBorders>
          </w:tcPr>
          <w:p>
            <w:pPr>
              <w:pStyle w:val="14"/>
              <w:spacing w:before="35" w:line="328" w:lineRule="exact"/>
              <w:ind w:left="509" w:right="513"/>
              <w:jc w:val="center"/>
              <w:rPr>
                <w:b/>
                <w:sz w:val="20"/>
              </w:rPr>
            </w:pPr>
            <w:r>
              <w:rPr>
                <w:b/>
                <w:color w:val="0045A3"/>
                <w:sz w:val="20"/>
              </w:rPr>
              <w:t>Model</w:t>
            </w:r>
          </w:p>
        </w:tc>
        <w:tc>
          <w:tcPr>
            <w:tcW w:w="240" w:type="dxa"/>
            <w:tcBorders>
              <w:top w:val="single" w:color="B5B5B6" w:sz="6" w:space="0"/>
              <w:bottom w:val="single" w:color="B5B5B6" w:sz="6" w:space="0"/>
            </w:tcBorders>
          </w:tcPr>
          <w:p>
            <w:pPr>
              <w:pStyle w:val="14"/>
              <w:rPr>
                <w:rFonts w:ascii="Times New Roman"/>
                <w:sz w:val="20"/>
              </w:rPr>
            </w:pPr>
          </w:p>
        </w:tc>
        <w:tc>
          <w:tcPr>
            <w:tcW w:w="2774" w:type="dxa"/>
            <w:tcBorders>
              <w:top w:val="single" w:color="B5B5B6" w:sz="6" w:space="0"/>
              <w:bottom w:val="single" w:color="B5B5B6" w:sz="6" w:space="0"/>
            </w:tcBorders>
          </w:tcPr>
          <w:p>
            <w:pPr>
              <w:pStyle w:val="14"/>
              <w:spacing w:before="35" w:line="328" w:lineRule="exact"/>
              <w:ind w:left="249" w:right="249"/>
              <w:jc w:val="center"/>
              <w:rPr>
                <w:b/>
                <w:sz w:val="20"/>
              </w:rPr>
            </w:pPr>
            <w:r>
              <w:rPr>
                <w:b/>
                <w:color w:val="0045A3"/>
                <w:sz w:val="20"/>
              </w:rPr>
              <w:t>Communication mode</w:t>
            </w:r>
          </w:p>
        </w:tc>
        <w:tc>
          <w:tcPr>
            <w:tcW w:w="240" w:type="dxa"/>
            <w:tcBorders>
              <w:top w:val="single" w:color="B5B5B6" w:sz="6" w:space="0"/>
              <w:bottom w:val="single" w:color="B5B5B6" w:sz="6" w:space="0"/>
            </w:tcBorders>
          </w:tcPr>
          <w:p>
            <w:pPr>
              <w:pStyle w:val="14"/>
              <w:rPr>
                <w:rFonts w:ascii="Times New Roman"/>
                <w:sz w:val="20"/>
              </w:rPr>
            </w:pPr>
          </w:p>
        </w:tc>
        <w:tc>
          <w:tcPr>
            <w:tcW w:w="3000" w:type="dxa"/>
            <w:tcBorders>
              <w:top w:val="single" w:color="B5B5B6" w:sz="6" w:space="0"/>
              <w:bottom w:val="single" w:color="B5B5B6" w:sz="6" w:space="0"/>
            </w:tcBorders>
          </w:tcPr>
          <w:p>
            <w:pPr>
              <w:pStyle w:val="14"/>
              <w:spacing w:before="16" w:line="347" w:lineRule="exact"/>
              <w:ind w:left="79" w:right="3"/>
              <w:jc w:val="center"/>
              <w:rPr>
                <w:b/>
                <w:sz w:val="20"/>
              </w:rPr>
            </w:pPr>
            <w:r>
              <w:rPr>
                <w:b/>
                <w:color w:val="0045A3"/>
                <w:sz w:val="20"/>
              </w:rPr>
              <w:t>Package situation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2804" w:type="dxa"/>
            <w:tcBorders>
              <w:top w:val="single" w:color="B5B5B6" w:sz="6" w:space="0"/>
              <w:bottom w:val="single" w:color="B5B5B6" w:sz="6" w:space="0"/>
            </w:tcBorders>
            <w:shd w:val="clear" w:color="auto" w:fill="F1F0F0"/>
          </w:tcPr>
          <w:p>
            <w:pPr>
              <w:pStyle w:val="14"/>
              <w:spacing w:before="33" w:line="328" w:lineRule="exact"/>
              <w:ind w:left="513" w:right="513"/>
              <w:jc w:val="center"/>
              <w:rPr>
                <w:sz w:val="20"/>
              </w:rPr>
            </w:pPr>
            <w:r>
              <w:rPr>
                <w:sz w:val="20"/>
              </w:rPr>
              <w:t>BW-MINS</w:t>
            </w:r>
            <w:r>
              <w:rPr>
                <w:rFonts w:hint="eastAsia"/>
                <w:sz w:val="20"/>
                <w:lang w:val="en-US" w:eastAsia="zh-CN"/>
              </w:rPr>
              <w:t>3</w:t>
            </w:r>
            <w:r>
              <w:rPr>
                <w:sz w:val="20"/>
              </w:rPr>
              <w:t>00-485</w:t>
            </w:r>
          </w:p>
        </w:tc>
        <w:tc>
          <w:tcPr>
            <w:tcW w:w="240" w:type="dxa"/>
            <w:tcBorders>
              <w:top w:val="single" w:color="B5B5B6" w:sz="6" w:space="0"/>
              <w:bottom w:val="single" w:color="B5B5B6" w:sz="6" w:space="0"/>
            </w:tcBorders>
          </w:tcPr>
          <w:p>
            <w:pPr>
              <w:pStyle w:val="14"/>
              <w:rPr>
                <w:rFonts w:ascii="Times New Roman"/>
                <w:sz w:val="20"/>
              </w:rPr>
            </w:pPr>
          </w:p>
        </w:tc>
        <w:tc>
          <w:tcPr>
            <w:tcW w:w="2774" w:type="dxa"/>
            <w:tcBorders>
              <w:top w:val="single" w:color="B5B5B6" w:sz="6" w:space="0"/>
              <w:bottom w:val="single" w:color="B5B5B6" w:sz="6" w:space="0"/>
            </w:tcBorders>
            <w:shd w:val="clear" w:color="auto" w:fill="F1F0F0"/>
          </w:tcPr>
          <w:p>
            <w:pPr>
              <w:pStyle w:val="14"/>
              <w:spacing w:before="33" w:line="328" w:lineRule="exact"/>
              <w:ind w:left="249" w:right="249"/>
              <w:jc w:val="center"/>
              <w:rPr>
                <w:sz w:val="20"/>
              </w:rPr>
            </w:pPr>
            <w:r>
              <w:rPr>
                <w:sz w:val="20"/>
              </w:rPr>
              <w:t>RS485</w:t>
            </w:r>
          </w:p>
        </w:tc>
        <w:tc>
          <w:tcPr>
            <w:tcW w:w="240" w:type="dxa"/>
            <w:tcBorders>
              <w:top w:val="single" w:color="B5B5B6" w:sz="6" w:space="0"/>
              <w:bottom w:val="single" w:color="B5B5B6" w:sz="6" w:space="0"/>
            </w:tcBorders>
          </w:tcPr>
          <w:p>
            <w:pPr>
              <w:pStyle w:val="14"/>
              <w:rPr>
                <w:rFonts w:ascii="Times New Roman"/>
                <w:sz w:val="20"/>
              </w:rPr>
            </w:pPr>
          </w:p>
        </w:tc>
        <w:tc>
          <w:tcPr>
            <w:tcW w:w="3000" w:type="dxa"/>
            <w:tcBorders>
              <w:top w:val="single" w:color="B5B5B6" w:sz="6" w:space="0"/>
              <w:bottom w:val="single" w:color="B5B5B6" w:sz="6" w:space="0"/>
            </w:tcBorders>
            <w:shd w:val="clear" w:color="auto" w:fill="F1F0F0"/>
          </w:tcPr>
          <w:p>
            <w:pPr>
              <w:pStyle w:val="14"/>
              <w:spacing w:before="33" w:line="328" w:lineRule="exact"/>
              <w:ind w:left="78" w:right="79"/>
              <w:jc w:val="center"/>
              <w:rPr>
                <w:sz w:val="20"/>
              </w:rPr>
            </w:pPr>
            <w:r>
              <w:rPr>
                <w:sz w:val="20"/>
              </w:rPr>
              <w:t>IP67 package/Metal interface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1" w:hRule="atLeast"/>
        </w:trPr>
        <w:tc>
          <w:tcPr>
            <w:tcW w:w="2804" w:type="dxa"/>
            <w:tcBorders>
              <w:top w:val="single" w:color="B5B5B6" w:sz="6" w:space="0"/>
              <w:bottom w:val="single" w:color="B5B5B6" w:sz="6" w:space="0"/>
            </w:tcBorders>
            <w:shd w:val="clear" w:color="auto" w:fill="F1F0F0"/>
          </w:tcPr>
          <w:p>
            <w:pPr>
              <w:pStyle w:val="14"/>
              <w:spacing w:before="35" w:line="325" w:lineRule="exact"/>
              <w:ind w:left="513" w:right="513"/>
              <w:jc w:val="center"/>
              <w:rPr>
                <w:sz w:val="20"/>
              </w:rPr>
            </w:pPr>
            <w:r>
              <w:rPr>
                <w:sz w:val="20"/>
              </w:rPr>
              <w:t>BW-MINS</w:t>
            </w:r>
            <w:r>
              <w:rPr>
                <w:rFonts w:hint="eastAsia"/>
                <w:sz w:val="20"/>
                <w:lang w:val="en-US" w:eastAsia="zh-CN"/>
              </w:rPr>
              <w:t>3</w:t>
            </w:r>
            <w:r>
              <w:rPr>
                <w:sz w:val="20"/>
              </w:rPr>
              <w:t>00-232</w:t>
            </w:r>
          </w:p>
        </w:tc>
        <w:tc>
          <w:tcPr>
            <w:tcW w:w="240" w:type="dxa"/>
            <w:tcBorders>
              <w:top w:val="single" w:color="B5B5B6" w:sz="6" w:space="0"/>
              <w:bottom w:val="single" w:color="B5B5B6" w:sz="6" w:space="0"/>
            </w:tcBorders>
          </w:tcPr>
          <w:p>
            <w:pPr>
              <w:pStyle w:val="14"/>
              <w:rPr>
                <w:rFonts w:ascii="Times New Roman"/>
                <w:sz w:val="20"/>
              </w:rPr>
            </w:pPr>
          </w:p>
        </w:tc>
        <w:tc>
          <w:tcPr>
            <w:tcW w:w="2774" w:type="dxa"/>
            <w:tcBorders>
              <w:top w:val="single" w:color="B5B5B6" w:sz="6" w:space="0"/>
              <w:bottom w:val="single" w:color="B5B5B6" w:sz="6" w:space="0"/>
            </w:tcBorders>
            <w:shd w:val="clear" w:color="auto" w:fill="F1F0F0"/>
          </w:tcPr>
          <w:p>
            <w:pPr>
              <w:pStyle w:val="14"/>
              <w:spacing w:before="35" w:line="325" w:lineRule="exact"/>
              <w:ind w:left="249" w:right="249"/>
              <w:jc w:val="center"/>
              <w:rPr>
                <w:sz w:val="20"/>
              </w:rPr>
            </w:pPr>
            <w:r>
              <w:rPr>
                <w:sz w:val="20"/>
              </w:rPr>
              <w:t>RS232</w:t>
            </w:r>
          </w:p>
        </w:tc>
        <w:tc>
          <w:tcPr>
            <w:tcW w:w="240" w:type="dxa"/>
            <w:tcBorders>
              <w:top w:val="single" w:color="B5B5B6" w:sz="6" w:space="0"/>
              <w:bottom w:val="single" w:color="B5B5B6" w:sz="6" w:space="0"/>
            </w:tcBorders>
          </w:tcPr>
          <w:p>
            <w:pPr>
              <w:pStyle w:val="14"/>
              <w:rPr>
                <w:rFonts w:ascii="Times New Roman"/>
                <w:sz w:val="20"/>
              </w:rPr>
            </w:pPr>
          </w:p>
        </w:tc>
        <w:tc>
          <w:tcPr>
            <w:tcW w:w="3000" w:type="dxa"/>
            <w:tcBorders>
              <w:top w:val="single" w:color="B5B5B6" w:sz="6" w:space="0"/>
              <w:bottom w:val="single" w:color="B5B5B6" w:sz="6" w:space="0"/>
            </w:tcBorders>
            <w:shd w:val="clear" w:color="auto" w:fill="F1F0F0"/>
          </w:tcPr>
          <w:p>
            <w:pPr>
              <w:pStyle w:val="14"/>
              <w:spacing w:before="35" w:line="325" w:lineRule="exact"/>
              <w:ind w:left="79" w:right="79"/>
              <w:jc w:val="center"/>
              <w:rPr>
                <w:sz w:val="20"/>
              </w:rPr>
            </w:pPr>
            <w:r>
              <w:rPr>
                <w:sz w:val="20"/>
              </w:rPr>
              <w:t>IP67 package/Metal interface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7" w:hRule="atLeast"/>
        </w:trPr>
        <w:tc>
          <w:tcPr>
            <w:tcW w:w="2804" w:type="dxa"/>
            <w:tcBorders>
              <w:top w:val="single" w:color="B5B5B6" w:sz="6" w:space="0"/>
              <w:bottom w:val="single" w:color="B5B5B6" w:sz="6" w:space="0"/>
            </w:tcBorders>
            <w:shd w:val="clear" w:color="auto" w:fill="F1F0F0"/>
          </w:tcPr>
          <w:p>
            <w:pPr>
              <w:pStyle w:val="14"/>
              <w:spacing w:before="35" w:line="328" w:lineRule="exact"/>
              <w:ind w:left="513" w:right="513"/>
              <w:jc w:val="center"/>
              <w:rPr>
                <w:sz w:val="20"/>
              </w:rPr>
            </w:pPr>
            <w:r>
              <w:rPr>
                <w:sz w:val="20"/>
              </w:rPr>
              <w:t>BW-MINS</w:t>
            </w:r>
            <w:r>
              <w:rPr>
                <w:rFonts w:hint="eastAsia"/>
                <w:sz w:val="20"/>
                <w:lang w:val="en-US" w:eastAsia="zh-CN"/>
              </w:rPr>
              <w:t>3</w:t>
            </w:r>
            <w:r>
              <w:rPr>
                <w:sz w:val="20"/>
              </w:rPr>
              <w:t>00-TTL</w:t>
            </w:r>
          </w:p>
        </w:tc>
        <w:tc>
          <w:tcPr>
            <w:tcW w:w="240" w:type="dxa"/>
            <w:tcBorders>
              <w:top w:val="single" w:color="B5B5B6" w:sz="6" w:space="0"/>
              <w:bottom w:val="single" w:color="B5B5B6" w:sz="6" w:space="0"/>
            </w:tcBorders>
          </w:tcPr>
          <w:p>
            <w:pPr>
              <w:pStyle w:val="14"/>
              <w:rPr>
                <w:rFonts w:ascii="Times New Roman"/>
                <w:sz w:val="20"/>
              </w:rPr>
            </w:pPr>
          </w:p>
        </w:tc>
        <w:tc>
          <w:tcPr>
            <w:tcW w:w="2774" w:type="dxa"/>
            <w:tcBorders>
              <w:top w:val="single" w:color="B5B5B6" w:sz="6" w:space="0"/>
              <w:bottom w:val="single" w:color="B5B5B6" w:sz="6" w:space="0"/>
            </w:tcBorders>
            <w:shd w:val="clear" w:color="auto" w:fill="F1F0F0"/>
          </w:tcPr>
          <w:p>
            <w:pPr>
              <w:pStyle w:val="14"/>
              <w:spacing w:before="35" w:line="328" w:lineRule="exact"/>
              <w:ind w:left="249" w:right="248"/>
              <w:jc w:val="center"/>
              <w:rPr>
                <w:sz w:val="20"/>
              </w:rPr>
            </w:pPr>
            <w:r>
              <w:rPr>
                <w:sz w:val="20"/>
              </w:rPr>
              <w:t>TTL</w:t>
            </w:r>
          </w:p>
        </w:tc>
        <w:tc>
          <w:tcPr>
            <w:tcW w:w="240" w:type="dxa"/>
            <w:tcBorders>
              <w:top w:val="single" w:color="B5B5B6" w:sz="6" w:space="0"/>
              <w:bottom w:val="single" w:color="B5B5B6" w:sz="6" w:space="0"/>
            </w:tcBorders>
          </w:tcPr>
          <w:p>
            <w:pPr>
              <w:pStyle w:val="14"/>
              <w:rPr>
                <w:rFonts w:ascii="Times New Roman"/>
                <w:sz w:val="20"/>
              </w:rPr>
            </w:pPr>
          </w:p>
        </w:tc>
        <w:tc>
          <w:tcPr>
            <w:tcW w:w="3000" w:type="dxa"/>
            <w:tcBorders>
              <w:top w:val="single" w:color="B5B5B6" w:sz="6" w:space="0"/>
              <w:bottom w:val="single" w:color="B5B5B6" w:sz="6" w:space="0"/>
            </w:tcBorders>
            <w:shd w:val="clear" w:color="auto" w:fill="F1F0F0"/>
          </w:tcPr>
          <w:p>
            <w:pPr>
              <w:pStyle w:val="14"/>
              <w:spacing w:before="35" w:line="328" w:lineRule="exact"/>
              <w:ind w:left="79" w:right="79"/>
              <w:jc w:val="center"/>
              <w:rPr>
                <w:sz w:val="20"/>
              </w:rPr>
            </w:pPr>
            <w:r>
              <w:rPr>
                <w:sz w:val="20"/>
              </w:rPr>
              <w:t>IP67 package/Metal interface</w:t>
            </w:r>
          </w:p>
        </w:tc>
      </w:tr>
    </w:tbl>
    <w:p>
      <w:pPr>
        <w:pStyle w:val="7"/>
        <w:spacing w:before="4"/>
        <w:rPr>
          <w:sz w:val="10"/>
        </w:rPr>
      </w:pPr>
      <w:r>
        <mc:AlternateContent>
          <mc:Choice Requires="wpg">
            <w:drawing>
              <wp:anchor distT="0" distB="0" distL="0" distR="0" simplePos="0" relativeHeight="251683840" behindDoc="1" locked="0" layoutInCell="1" allowOverlap="1">
                <wp:simplePos x="0" y="0"/>
                <wp:positionH relativeFrom="page">
                  <wp:posOffset>869950</wp:posOffset>
                </wp:positionH>
                <wp:positionV relativeFrom="paragraph">
                  <wp:posOffset>144145</wp:posOffset>
                </wp:positionV>
                <wp:extent cx="5815330" cy="343535"/>
                <wp:effectExtent l="0" t="0" r="13970" b="18415"/>
                <wp:wrapTopAndBottom/>
                <wp:docPr id="550" name="组合 531"/>
                <wp:cNvGraphicFramePr/>
                <a:graphic xmlns:a="http://schemas.openxmlformats.org/drawingml/2006/main">
                  <a:graphicData uri="http://schemas.microsoft.com/office/word/2010/wordprocessingGroup">
                    <wpg:wgp>
                      <wpg:cNvGrpSpPr/>
                      <wpg:grpSpPr>
                        <a:xfrm>
                          <a:off x="0" y="0"/>
                          <a:ext cx="5815330" cy="343535"/>
                          <a:chOff x="1370" y="227"/>
                          <a:chExt cx="9158" cy="541"/>
                        </a:xfrm>
                      </wpg:grpSpPr>
                      <wps:wsp>
                        <wps:cNvPr id="547" name="矩形 532"/>
                        <wps:cNvSpPr/>
                        <wps:spPr>
                          <a:xfrm>
                            <a:off x="1370" y="227"/>
                            <a:ext cx="3953" cy="541"/>
                          </a:xfrm>
                          <a:prstGeom prst="rect">
                            <a:avLst/>
                          </a:prstGeom>
                          <a:solidFill>
                            <a:srgbClr val="0045A3"/>
                          </a:solidFill>
                          <a:ln>
                            <a:noFill/>
                          </a:ln>
                        </wps:spPr>
                        <wps:bodyPr upright="1"/>
                      </wps:wsp>
                      <wps:wsp>
                        <wps:cNvPr id="548" name="矩形 533"/>
                        <wps:cNvSpPr/>
                        <wps:spPr>
                          <a:xfrm>
                            <a:off x="5323" y="227"/>
                            <a:ext cx="5205" cy="541"/>
                          </a:xfrm>
                          <a:prstGeom prst="rect">
                            <a:avLst/>
                          </a:prstGeom>
                          <a:solidFill>
                            <a:srgbClr val="404F5B"/>
                          </a:solidFill>
                          <a:ln>
                            <a:noFill/>
                          </a:ln>
                        </wps:spPr>
                        <wps:bodyPr upright="1"/>
                      </wps:wsp>
                      <wps:wsp>
                        <wps:cNvPr id="549" name="文本框 534"/>
                        <wps:cNvSpPr txBox="1"/>
                        <wps:spPr>
                          <a:xfrm>
                            <a:off x="1370" y="227"/>
                            <a:ext cx="3953" cy="541"/>
                          </a:xfrm>
                          <a:prstGeom prst="rect">
                            <a:avLst/>
                          </a:prstGeom>
                          <a:solidFill>
                            <a:srgbClr val="0045A3"/>
                          </a:solidFill>
                          <a:ln>
                            <a:noFill/>
                          </a:ln>
                        </wps:spPr>
                        <wps:txbx>
                          <w:txbxContent>
                            <w:p>
                              <w:pPr>
                                <w:spacing w:before="0" w:line="537" w:lineRule="exact"/>
                                <w:ind w:left="225" w:right="0" w:firstLine="0"/>
                                <w:jc w:val="left"/>
                                <w:rPr>
                                  <w:b/>
                                  <w:sz w:val="32"/>
                                </w:rPr>
                              </w:pPr>
                              <w:r>
                                <w:rPr>
                                  <w:b/>
                                  <w:color w:val="FFFFFF"/>
                                  <w:sz w:val="32"/>
                                </w:rPr>
                                <w:t>Executive standard</w:t>
                              </w:r>
                            </w:p>
                          </w:txbxContent>
                        </wps:txbx>
                        <wps:bodyPr lIns="0" tIns="0" rIns="0" bIns="0" upright="1"/>
                      </wps:wsp>
                    </wpg:wgp>
                  </a:graphicData>
                </a:graphic>
              </wp:anchor>
            </w:drawing>
          </mc:Choice>
          <mc:Fallback>
            <w:pict>
              <v:group id="组合 531" o:spid="_x0000_s1026" o:spt="203" style="position:absolute;left:0pt;margin-left:68.5pt;margin-top:11.35pt;height:27.05pt;width:457.9pt;mso-position-horizontal-relative:page;mso-wrap-distance-bottom:0pt;mso-wrap-distance-top:0pt;z-index:-251632640;mso-width-relative:page;mso-height-relative:page;" coordorigin="1370,227" coordsize="9158,541" o:gfxdata="UEsDBAoAAAAAAIdO4kAAAAAAAAAAAAAAAAAEAAAAZHJzL1BLAwQUAAAACACHTuJAQOkcjdkAAAAK&#10;AQAADwAAAGRycy9kb3ducmV2LnhtbE2PQUvDQBCF74L/YRnBm91NSpsSsylS1FMRbAXxts1Ok9Ds&#10;bMhuk/bfOz3p8TGPN99XrC+uEyMOofWkIZkpEEiVty3VGr72b08rECEasqbzhBquGGBd3t8VJrd+&#10;ok8cd7EWPEIhNxqaGPtcylA16EyY+R6Jb0c/OBM5DrW0g5l43HUyVWopnWmJPzSmx02D1Wl3dhre&#10;JzO9zJPXcXs6bq4/+8XH9zZBrR8fEvUMIuIl/pXhhs/oUDLTwZ/JBtFxnmfsEjWkaQbiVlCLlGUO&#10;GrLlCmRZyP8K5S9QSwMEFAAAAAgAh07iQJXhhZyNAgAA2AcAAA4AAABkcnMvZTJvRG9jLnhtbN2V&#10;zW7UMBDH70i8g5U7m+wmpt2o2YqytEJCUKnwAF7H+ZAS27K9m/SOgCMnTkgIbki8AeJxWl6DsfPR&#10;si2iAoEEl13bY49nfv8ZZ2+/rSu0YUqXgifedBJ4iHEq0pLniffs6eGdXQ9pQ3hKKsFZ4p0y7e0v&#10;bt/aa2TMZqIQVcoUAidcx41MvMIYGfu+pgWriZ4IyTgYM6FqYmCqcj9VpAHvdeXPguCu3wiVSiUo&#10;0xpWl53R6z2qmzgUWVZSthR0XTNuOq+KVcRASroopfYWLtosY9Q8yTLNDKoSDzI17hcugfHK/vqL&#10;PRLnisiipH0I5CYhbOVUk5LDpaOrJTEErVV5xVVdUiW0yMyEitrvEnFEIItpsMXmSIm1dLnkcZPL&#10;EToItUX9l93Sx5tjhco08TAGJpzUIPnXz8/PXr9COJxaPo3MY9h2pOSJPFb9Qt7NbMptpmr7D8mg&#10;1pE9Hcmy1iAKi3h3isMQLqBgC6MQh7hDTwvQxx6bhjtgButstjOYHvSn51MMRWmP4siF5A+3+ja4&#10;MZZGQknqC0769zidFEQyh19bAAOnaGfk9O7j2ZcPwGnWcXLbRkg61sDrGkJXUx0whXMcXp8oiaXS&#10;5oiJGtlB4ikobVdxZPNIG1AFmAxb7J1aVGV6WFaVm6h8db9SaENsGwQRvhfaiOHId9sqbjdzYY91&#10;ZrsCjIdU7Ggl0lNAsZaqzAsIpBOkR2+r5a9oAPXQ1+qggcvI3g5S/VwD0AxIXy63QQM8C/Af1yAK&#10;okN88I9rMB80OH/z8vztp/P3L6AVoq1WQKY9ELa/h/X/silMu2rdyzj2R/WQw/MDT5oZBmoYrIbB&#10;j3rIvWrw4LsO7T9O9otyee768uKDvPg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QOkcjdkAAAAK&#10;AQAADwAAAAAAAAABACAAAAAiAAAAZHJzL2Rvd25yZXYueG1sUEsBAhQAFAAAAAgAh07iQJXhhZyN&#10;AgAA2AcAAA4AAAAAAAAAAQAgAAAAKAEAAGRycy9lMm9Eb2MueG1sUEsFBgAAAAAGAAYAWQEAACcG&#10;AAAAAA==&#10;">
                <o:lock v:ext="edit" aspectratio="f"/>
                <v:rect id="矩形 532" o:spid="_x0000_s1026" o:spt="1" style="position:absolute;left:1370;top:227;height:541;width:3953;" fillcolor="#0045A3" filled="t" stroked="f" coordsize="21600,21600" o:gfxdata="UEsDBAoAAAAAAIdO4kAAAAAAAAAAAAAAAAAEAAAAZHJzL1BLAwQUAAAACACHTuJAus9d+7wAAADc&#10;AAAADwAAAGRycy9kb3ducmV2LnhtbEWPQYvCMBSE78L+h/AW9qaJW7VLNXpYcPEiaN0f8GiebbF5&#10;KU209t8bQfA4zMw3zGpzt424UedrxxqmEwWCuHCm5lLD/2k7/gHhA7LBxjFpGMjDZv0xWmFmXM9H&#10;uuWhFBHCPkMNVQhtJqUvKrLoJ64ljt7ZdRZDlF0pTYd9hNtGfiu1kBZrjgsVtvRbUXHJr1bDAdM+&#10;Hfq82Q9KtkmQyZ87J1p/fU7VEkSge3iHX+2d0TCfpfA8E4+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PXfu8AAAA&#10;3AAAAA8AAAAAAAAAAQAgAAAAIgAAAGRycy9kb3ducmV2LnhtbFBLAQIUABQAAAAIAIdO4kAzLwWe&#10;OwAAADkAAAAQAAAAAAAAAAEAIAAAAAsBAABkcnMvc2hhcGV4bWwueG1sUEsFBgAAAAAGAAYAWwEA&#10;ALUDAAAAAA==&#10;">
                  <v:fill on="t" focussize="0,0"/>
                  <v:stroke on="f"/>
                  <v:imagedata o:title=""/>
                  <o:lock v:ext="edit" aspectratio="f"/>
                </v:rect>
                <v:rect id="矩形 533" o:spid="_x0000_s1026" o:spt="1" style="position:absolute;left:5323;top:227;height:541;width:5205;" fillcolor="#404F5B" filled="t" stroked="f" coordsize="21600,21600" o:gfxdata="UEsDBAoAAAAAAIdO4kAAAAAAAAAAAAAAAAAEAAAAZHJzL1BLAwQUAAAACACHTuJABBn8uLkAAADc&#10;AAAADwAAAGRycy9kb3ducmV2LnhtbEVPS0sDMRC+C/6HMII3m6xspaxNexAEtZfa9uJt2IybxZ1J&#10;SGIf/745CB4/vvdyfeZJHSnlMYiFZmZAkfTBjTJYOOxfHxagckFxOAUhCxfKsF7d3iyxc+Ekn3Tc&#10;lUHVEMkdWvClxE7r3HtizLMQSSr3HRJjqTAN2iU81XCe9KMxT5pxlNrgMdKLp/5n98sWPuZbL5y+&#10;mNtNs71QjE1r3q29v2vMM6hC5/Iv/nO/OQvztq6tZ+oR0Ksr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Z/Li5AAAA3AAA&#10;AA8AAAAAAAAAAQAgAAAAIgAAAGRycy9kb3ducmV2LnhtbFBLAQIUABQAAAAIAIdO4kAzLwWeOwAA&#10;ADkAAAAQAAAAAAAAAAEAIAAAAAgBAABkcnMvc2hhcGV4bWwueG1sUEsFBgAAAAAGAAYAWwEAALID&#10;AAAAAA==&#10;">
                  <v:fill on="t" focussize="0,0"/>
                  <v:stroke on="f"/>
                  <v:imagedata o:title=""/>
                  <o:lock v:ext="edit" aspectratio="f"/>
                </v:rect>
                <v:shape id="文本框 534" o:spid="_x0000_s1026" o:spt="202" type="#_x0000_t202" style="position:absolute;left:1370;top:227;height:541;width:3953;" fillcolor="#0045A3" filled="t" stroked="f" coordsize="21600,21600" o:gfxdata="UEsDBAoAAAAAAIdO4kAAAAAAAAAAAAAAAAAEAAAAZHJzL1BLAwQUAAAACACHTuJAUAY6o74AAADc&#10;AAAADwAAAGRycy9kb3ducmV2LnhtbEWPT4vCMBTE74LfIbwFb5oqKto1ehAE3UWsf9jzs3m2XZuX&#10;0mS1++2NIHgcZuY3zGzRmFLcqHaFZQX9XgSCOLW64EzB6bjqTkA4j6yxtEwK/snBYt5uzTDW9s57&#10;uh18JgKEXYwKcu+rWEqX5mTQ9WxFHLyLrQ36IOtM6hrvAW5KOYiisTRYcFjIsaJlTun18GcUXPzp&#10;qzlLs/39GU13vP5OzpskUarz0Y8+QXhq/Dv8aq+1gtFwCs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Y6o7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before="0" w:line="537" w:lineRule="exact"/>
                          <w:ind w:left="225" w:right="0" w:firstLine="0"/>
                          <w:jc w:val="left"/>
                          <w:rPr>
                            <w:b/>
                            <w:sz w:val="32"/>
                          </w:rPr>
                        </w:pPr>
                        <w:r>
                          <w:rPr>
                            <w:b/>
                            <w:color w:val="FFFFFF"/>
                            <w:sz w:val="32"/>
                          </w:rPr>
                          <w:t>Executive standard</w:t>
                        </w:r>
                      </w:p>
                    </w:txbxContent>
                  </v:textbox>
                </v:shape>
                <w10:wrap type="topAndBottom"/>
              </v:group>
            </w:pict>
          </mc:Fallback>
        </mc:AlternateContent>
      </w:r>
    </w:p>
    <w:p>
      <w:pPr>
        <w:pStyle w:val="13"/>
        <w:numPr>
          <w:ilvl w:val="0"/>
          <w:numId w:val="0"/>
        </w:numPr>
        <w:tabs>
          <w:tab w:val="left" w:pos="1105"/>
        </w:tabs>
        <w:spacing w:before="2" w:after="0" w:line="235" w:lineRule="auto"/>
        <w:ind w:left="897" w:leftChars="0" w:right="2265" w:rightChars="0"/>
        <w:jc w:val="left"/>
        <w:rPr>
          <w:sz w:val="20"/>
        </w:rPr>
        <w:sectPr>
          <w:pgSz w:w="11910" w:h="16840"/>
          <w:pgMar w:top="1580" w:right="0" w:bottom="1320" w:left="720" w:header="600" w:footer="1121" w:gutter="0"/>
          <w:cols w:space="720" w:num="1"/>
        </w:sectPr>
      </w:pPr>
      <w:r>
        <w:rPr>
          <w:sz w:val="20"/>
        </w:rPr>
        <mc:AlternateContent>
          <mc:Choice Requires="wps">
            <w:drawing>
              <wp:anchor distT="0" distB="0" distL="114300" distR="114300" simplePos="0" relativeHeight="251685888" behindDoc="0" locked="0" layoutInCell="1" allowOverlap="1">
                <wp:simplePos x="0" y="0"/>
                <wp:positionH relativeFrom="column">
                  <wp:posOffset>321945</wp:posOffset>
                </wp:positionH>
                <wp:positionV relativeFrom="paragraph">
                  <wp:posOffset>532765</wp:posOffset>
                </wp:positionV>
                <wp:extent cx="6384925" cy="5459095"/>
                <wp:effectExtent l="4445" t="4445" r="11430" b="22860"/>
                <wp:wrapNone/>
                <wp:docPr id="551" name="文本框 560"/>
                <wp:cNvGraphicFramePr/>
                <a:graphic xmlns:a="http://schemas.openxmlformats.org/drawingml/2006/main">
                  <a:graphicData uri="http://schemas.microsoft.com/office/word/2010/wordprocessingShape">
                    <wps:wsp>
                      <wps:cNvSpPr txBox="1"/>
                      <wps:spPr>
                        <a:xfrm>
                          <a:off x="1052830" y="3690620"/>
                          <a:ext cx="6384925" cy="54590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 National Standard for Static Calibration of Biaxial Inclination Sensors (Draft)</w:t>
                            </w:r>
                          </w:p>
                          <w:p>
                            <w:r>
                              <w:rPr>
                                <w:rFonts w:hint="eastAsia"/>
                              </w:rPr>
                              <w:t>●GB/T 191 SJ 20873-2003 General Specification for Tiltmeters and Leveling Devices</w:t>
                            </w:r>
                          </w:p>
                          <w:p/>
                        </w:txbxContent>
                      </wps:txbx>
                      <wps:bodyPr vert="horz" anchor="t" anchorCtr="0" upright="1"/>
                    </wps:wsp>
                  </a:graphicData>
                </a:graphic>
              </wp:anchor>
            </w:drawing>
          </mc:Choice>
          <mc:Fallback>
            <w:pict>
              <v:shape id="文本框 560" o:spid="_x0000_s1026" o:spt="202" type="#_x0000_t202" style="position:absolute;left:0pt;margin-left:25.35pt;margin-top:41.95pt;height:429.85pt;width:502.75pt;z-index:251685888;mso-width-relative:page;mso-height-relative:page;" fillcolor="#FFFFFF" filled="t" stroked="t" coordsize="21600,21600" o:gfxdata="UEsDBAoAAAAAAIdO4kAAAAAAAAAAAAAAAAAEAAAAZHJzL1BLAwQUAAAACACHTuJARNGwrtkAAAAK&#10;AQAADwAAAGRycy9kb3ducmV2LnhtbE2PQU/CQBSE7yb+h80z8WJklyIVal+JIRrPoBdvS/fRNnbf&#10;tt2Fgr/e5YTHyUxmvslXJ9uKIw2+cYwwnSgQxKUzDVcIX5/vjwsQPmg2unVMCGfysCpub3KdGTfy&#10;ho7bUIlYwj7TCHUIXSalL2uy2k9cRxy9vRusDlEOlTSDHmO5bWWiVCqtbjgu1LqjdU3lz/ZgEdz4&#10;draOepU8fP/aj/Vrv9knPeL93VS9gAh0CtcwXPAjOhSRaecObLxoEebqOSYRFrMliIuv5mkCYoew&#10;fJqlIItc/r9Q/AFQSwMEFAAAAAgAh07iQPothl8pAgAAbAQAAA4AAABkcnMvZTJvRG9jLnhtbK1U&#10;Ta7TMBDeI3EHy3uatH2p2qrpk3ilbBAgPTiA6ziJJf/J4zYpB4AbsGLDnnP1HIyd8vp+Nl2QhTO2&#10;v3wz881MVre9VuQgPEhrSjoe5ZQIw20lTVPSr1+2b+aUQGCmYsoaUdKjAHq7fv1q1bmlmNjWqkp4&#10;giQGlp0raRuCW2YZ8FZoBiPrhMHL2nrNAm59k1WedciuVTbJ81nWWV85b7kAwNPNcEnPjP4aQlvX&#10;kouN5XstTBhYvVAsYErQSgd0naKta8HDp7oGEYgqKWYa0opO0N7FNVuv2LLxzLWSn0Ng14TwLCfN&#10;pEGnD1QbFhjZe/mCSkvuLdg6jLjV2ZBIUgSzGOfPtLlvmRMpF5Qa3IPo8P9o+cfDZ09kVdKiGFNi&#10;mMaSn37+OP36c/r9nRSzJFHnYInIe4fY0L+1PTZOlC6eAx7GzPva6/jGnEi8z4vJfIoyH0s6nS3y&#10;2eQstugD4QiYTec3i0lBCUdEcVMs8kURObMLlfMQ3gurSTRK6rGaSWR2+ABhgP6DRM9glay2Uqm0&#10;8c3uTnlyYFj5bXrO7E9gypCupIsiBcKwnWtsI4xJO5QETJP8PfkCriOOgW0YtEMAiWFoNi2D8Knt&#10;WsGqd6Yi4ehQdIPTRmMwWlSUKIHDGa2EDEyqa5ConTIo4aUu0Qr9rkeaaO5sdcQa4vijnq313yhh&#10;hqNRUsx6MO/CMB9752XTIi6VOnFiE6YCnQcmdvnjffJ8+Um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E0bCu2QAAAAoBAAAPAAAAAAAAAAEAIAAAACIAAABkcnMvZG93bnJldi54bWxQSwECFAAU&#10;AAAACACHTuJA+i2GXykCAABsBAAADgAAAAAAAAABACAAAAAoAQAAZHJzL2Uyb0RvYy54bWxQSwUG&#10;AAAAAAYABgBZAQAAwwUAAAAA&#10;">
                <v:fill on="t" focussize="0,0"/>
                <v:stroke color="#FFFFFF" joinstyle="miter"/>
                <v:imagedata o:title=""/>
                <o:lock v:ext="edit" aspectratio="f"/>
                <v:textbox>
                  <w:txbxContent>
                    <w:p>
                      <w:pPr>
                        <w:rPr>
                          <w:rFonts w:hint="eastAsia"/>
                        </w:rPr>
                      </w:pPr>
                      <w:r>
                        <w:rPr>
                          <w:rFonts w:hint="eastAsia"/>
                        </w:rPr>
                        <w:t>● National Standard for Static Calibration of Biaxial Inclination Sensors (Draft)</w:t>
                      </w:r>
                    </w:p>
                    <w:p>
                      <w:r>
                        <w:rPr>
                          <w:rFonts w:hint="eastAsia"/>
                        </w:rPr>
                        <w:t>●GB/T 191 SJ 20873-2003 General Specification for Tiltmeters and Leveling Devices</w:t>
                      </w:r>
                    </w:p>
                    <w:p/>
                  </w:txbxContent>
                </v:textbox>
              </v:shape>
            </w:pict>
          </mc:Fallback>
        </mc:AlternateContent>
      </w:r>
    </w:p>
    <w:p>
      <w:pPr>
        <w:pStyle w:val="7"/>
      </w:pPr>
      <w: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60945" cy="10692765"/>
                <wp:effectExtent l="0" t="0" r="1905" b="13335"/>
                <wp:wrapNone/>
                <wp:docPr id="27" name="组合 535"/>
                <wp:cNvGraphicFramePr/>
                <a:graphic xmlns:a="http://schemas.openxmlformats.org/drawingml/2006/main">
                  <a:graphicData uri="http://schemas.microsoft.com/office/word/2010/wordprocessingGroup">
                    <wpg:wgp>
                      <wpg:cNvGrpSpPr/>
                      <wpg:grpSpPr>
                        <a:xfrm>
                          <a:off x="0" y="0"/>
                          <a:ext cx="7560945" cy="10692765"/>
                          <a:chOff x="0" y="0"/>
                          <a:chExt cx="11907" cy="16839"/>
                        </a:xfrm>
                      </wpg:grpSpPr>
                      <wps:wsp>
                        <wps:cNvPr id="24" name="任意多边形 536"/>
                        <wps:cNvSpPr/>
                        <wps:spPr>
                          <a:xfrm>
                            <a:off x="0" y="0"/>
                            <a:ext cx="11907" cy="16839"/>
                          </a:xfrm>
                          <a:custGeom>
                            <a:avLst/>
                            <a:gdLst/>
                            <a:ahLst/>
                            <a:cxnLst/>
                            <a:pathLst>
                              <a:path w="11907" h="16839">
                                <a:moveTo>
                                  <a:pt x="4986" y="0"/>
                                </a:moveTo>
                                <a:lnTo>
                                  <a:pt x="0" y="0"/>
                                </a:lnTo>
                                <a:lnTo>
                                  <a:pt x="0" y="5702"/>
                                </a:lnTo>
                                <a:lnTo>
                                  <a:pt x="4986" y="0"/>
                                </a:lnTo>
                                <a:moveTo>
                                  <a:pt x="11906" y="8814"/>
                                </a:moveTo>
                                <a:lnTo>
                                  <a:pt x="0" y="8814"/>
                                </a:lnTo>
                                <a:lnTo>
                                  <a:pt x="0" y="16838"/>
                                </a:lnTo>
                                <a:lnTo>
                                  <a:pt x="11906" y="16838"/>
                                </a:lnTo>
                                <a:lnTo>
                                  <a:pt x="11906" y="8814"/>
                                </a:lnTo>
                              </a:path>
                            </a:pathLst>
                          </a:custGeom>
                          <a:solidFill>
                            <a:srgbClr val="0045A3"/>
                          </a:solidFill>
                          <a:ln>
                            <a:noFill/>
                          </a:ln>
                        </wps:spPr>
                        <wps:bodyPr upright="1"/>
                      </wps:wsp>
                      <wps:wsp>
                        <wps:cNvPr id="25" name="任意多边形 537"/>
                        <wps:cNvSpPr/>
                        <wps:spPr>
                          <a:xfrm>
                            <a:off x="0" y="8798"/>
                            <a:ext cx="11907" cy="8041"/>
                          </a:xfrm>
                          <a:custGeom>
                            <a:avLst/>
                            <a:gdLst/>
                            <a:ahLst/>
                            <a:cxnLst/>
                            <a:pathLst>
                              <a:path w="11907" h="8041">
                                <a:moveTo>
                                  <a:pt x="2989" y="0"/>
                                </a:moveTo>
                                <a:lnTo>
                                  <a:pt x="0" y="0"/>
                                </a:lnTo>
                                <a:lnTo>
                                  <a:pt x="0" y="3418"/>
                                </a:lnTo>
                                <a:lnTo>
                                  <a:pt x="2989" y="0"/>
                                </a:lnTo>
                                <a:moveTo>
                                  <a:pt x="11906" y="2870"/>
                                </a:moveTo>
                                <a:lnTo>
                                  <a:pt x="7385" y="8040"/>
                                </a:lnTo>
                                <a:lnTo>
                                  <a:pt x="11906" y="8040"/>
                                </a:lnTo>
                                <a:lnTo>
                                  <a:pt x="11906" y="2870"/>
                                </a:lnTo>
                              </a:path>
                            </a:pathLst>
                          </a:custGeom>
                          <a:solidFill>
                            <a:srgbClr val="FFFFFF"/>
                          </a:solidFill>
                          <a:ln>
                            <a:noFill/>
                          </a:ln>
                        </wps:spPr>
                        <wps:bodyPr upright="1"/>
                      </wps:wsp>
                      <wps:wsp>
                        <wps:cNvPr id="26" name="矩形 538"/>
                        <wps:cNvSpPr/>
                        <wps:spPr>
                          <a:xfrm>
                            <a:off x="0" y="4498"/>
                            <a:ext cx="11907" cy="4316"/>
                          </a:xfrm>
                          <a:prstGeom prst="rect">
                            <a:avLst/>
                          </a:prstGeom>
                          <a:solidFill>
                            <a:srgbClr val="79B71B"/>
                          </a:solidFill>
                          <a:ln>
                            <a:noFill/>
                          </a:ln>
                        </wps:spPr>
                        <wps:bodyPr upright="1"/>
                      </wps:wsp>
                    </wpg:wgp>
                  </a:graphicData>
                </a:graphic>
              </wp:anchor>
            </w:drawing>
          </mc:Choice>
          <mc:Fallback>
            <w:pict>
              <v:group id="组合 535" o:spid="_x0000_s1026" o:spt="203" style="position:absolute;left:0pt;margin-left:0pt;margin-top:0pt;height:841.95pt;width:595.35pt;mso-position-horizontal-relative:page;mso-position-vertical-relative:page;z-index:-251646976;mso-width-relative:page;mso-height-relative:page;" coordsize="11907,16839" o:gfxdata="UEsDBAoAAAAAAIdO4kAAAAAAAAAAAAAAAAAEAAAAZHJzL1BLAwQUAAAACACHTuJAqKUYP9cAAAAH&#10;AQAADwAAAGRycy9kb3ducmV2LnhtbE2PQUvDQBCF74L/YRnBm91di7WN2RQp6qkItoJ4m2anSWh2&#10;NmS3Sfvv3XrRy/CGN7z3Tb48uVYM1IfGswE9USCIS28brgx8bl/v5iBCRLbYeiYDZwqwLK6vcsys&#10;H/mDhk2sRArhkKGBOsYukzKUNTkME98RJ2/ve4cxrX0lbY9jCnetvFdqJh02nBpq7GhVU3nYHJ2B&#10;txHH56l+GdaH/er8vX14/1prMub2RqsnEJFO8e8YLvgJHYrEtPNHtkG0BtIj8XdePL1QjyB2Sc3m&#10;0wXIIpf/+YsfUEsDBBQAAAAIAIdO4kBjErDbWQMAAAMLAAAOAAAAZHJzL2Uyb0RvYy54bWzVVstu&#10;1DAU3SPxD1H2NMlMZvJQZypKaTcIKrV8gJs4DymJLdvz6L4LdrBmg4TY8Amogq+hwGdwbceTdKaM&#10;WgpIzGLs2Mf3ce7D3t1b1pU1x4yXpJnY3o5rW7hJSFo2+cR+eXr4KLQtLlCTooo0eGKfY27vTR8+&#10;2F3QGA9IQaoUMwuENDxe0IldCEFjx+FJgWvEdwjFDWxmhNVIwCfLnZShBUivK2fgumNnQVhKGUkw&#10;57B6oDftViK7jUCSZWWCD0gyq3EjtFSGKyTAJV6UlNtTZW2W4US8yDKOhVVNbPBUqH9QAvMz+e9M&#10;d1GcM0SLMmlNQLcxYc2nGpUNKF2JOkACWTNWboiqy4QRTjKxk5Da0Y4oRsALz13j5oiRGVW+5PEi&#10;pyvSIVBrrP+22OT5/JhZZTqxB4FtNaiGiH+/vLh688oaDUeSngXNY0AdMXpCj1m7kOsv6fEyY7Uc&#10;wRdrqYg9XxGLl8JKYDEYjd3IH9lWAnueO44GwVgJR3FSQIA2DibF0/ao50UuWKYOjsNhJE1yjFZH&#10;GreyZUEhI3lHE78fTScFolixzyUBhibf0PT18vLbxeurD29/fPl09fk98DXWfCn4iiwec+Dttkxt&#10;dRfYmnFxhIkiHM2fcaHzNzUzVJhZsmzMlCIhl6UJcmotIAaa1QJmilS5V5M5PiUKJWRA/Cgc25YJ&#10;JnDeAaqmD4Ra6qHMnhmpEqYxo8AdtAE022bUsA2dZrvTrYHSAW1dGHp+K7MDmWN95T2g2TZjHyYJ&#10;Cbca2em+C3ZDPTAqw6HSeRUiWOzHmJOqTA/LqpJh4Sw/e1Ixa45kM3P90eNha+c1WNVIcEPkMV0s&#10;cgVKxWSinJ2R9BwyekZZmRfQFT0lqa0gWfT/opSgIeiOs1lKgbRHWgGVd9tSCoNIBQ7Fpu/0qil0&#10;fe2j6R3Xif4zxaSU3FRLgyiMrlXJ9lRV9xKkgslPM/bzdOh729N0Q6eR0uler6VBGBjVHcgc0+Bg&#10;GELYoN7BV4M1CDOui70DtGeBlna/KjlUv/+7SqDNtffyu4/6nlFxv2Nx+NBaJQ83Foc/9NTdBWSb&#10;65wyfdNYcjKxGbyk1APHFIqMSwtRvemXjSqI9gNv/2+FQL0A4G2kumj7jpOPr/63an7d23X6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KilGD/XAAAABwEAAA8AAAAAAAAAAQAgAAAAIgAAAGRycy9k&#10;b3ducmV2LnhtbFBLAQIUABQAAAAIAIdO4kBjErDbWQMAAAMLAAAOAAAAAAAAAAEAIAAAACYBAABk&#10;cnMvZTJvRG9jLnhtbFBLBQYAAAAABgAGAFkBAADxBgAAAAA=&#10;">
                <o:lock v:ext="edit" aspectratio="f"/>
                <v:shape id="任意多边形 536" o:spid="_x0000_s1026" o:spt="100" style="position:absolute;left:0;top:0;height:16839;width:11907;" fillcolor="#0045A3" filled="t" stroked="f" coordsize="11907,16839" o:gfxdata="UEsDBAoAAAAAAIdO4kAAAAAAAAAAAAAAAAAEAAAAZHJzL1BLAwQUAAAACACHTuJA6m02H74AAADb&#10;AAAADwAAAGRycy9kb3ducmV2LnhtbEWPQWvCQBSE7wX/w/IEL6XZKKVomtWDmGLx1Ki0x0f2mQSz&#10;b0N2m8R/7xYKHoeZ+YZJN6NpRE+dqy0rmEcxCOLC6ppLBadj9rIE4TyyxsYyKbiRg8168pRiou3A&#10;X9TnvhQBwi5BBZX3bSKlKyoy6CLbEgfvYjuDPsiulLrDIcBNIxdx/CYN1hwWKmxpW1FxzX+Ngt1H&#10;1ubPh89rvTI3yi6r8/DznSk1m87jdxCeRv8I/7f3WsHiFf6+h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02H74A&#10;AADbAAAADwAAAAAAAAABACAAAAAiAAAAZHJzL2Rvd25yZXYueG1sUEsBAhQAFAAAAAgAh07iQDMv&#10;BZ47AAAAOQAAABAAAAAAAAAAAQAgAAAADQEAAGRycy9zaGFwZXhtbC54bWxQSwUGAAAAAAYABgBb&#10;AQAAtwMAAAAA&#10;" path="m4986,0l0,0,0,5702,4986,0m11906,8814l0,8814,0,16838,11906,16838,11906,8814e">
                  <v:fill on="t" focussize="0,0"/>
                  <v:stroke on="f"/>
                  <v:imagedata o:title=""/>
                  <o:lock v:ext="edit" aspectratio="f"/>
                </v:shape>
                <v:shape id="任意多边形 537" o:spid="_x0000_s1026" o:spt="100" style="position:absolute;left:0;top:8798;height:8041;width:11907;" fillcolor="#FFFFFF" filled="t" stroked="f" coordsize="11907,8041" o:gfxdata="UEsDBAoAAAAAAIdO4kAAAAAAAAAAAAAAAAAEAAAAZHJzL1BLAwQUAAAACACHTuJAuZcys70AAADb&#10;AAAADwAAAGRycy9kb3ducmV2LnhtbEWPT2sCMRTE74V+h/AEL0tNtFRkNUopVNqbukKvj81zs7p5&#10;WZL479s3QqHHYWZ+wyxWN9eJC4XYetYwHikQxLU3LTca9tXnywxETMgGO8+k4U4RVsvnpwWWxl95&#10;S5ddakSGcCxRg02pL6WMtSWHceR74uwdfHCYsgyNNAGvGe46OVFqKh22nBcs9vRhqT7tzk5D8X4P&#10;370qznb2U60L3hy3r6dK6+FgrOYgEt3Sf/iv/WU0TN7g8SX/A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zKzvQAA&#10;ANsAAAAPAAAAAAAAAAEAIAAAACIAAABkcnMvZG93bnJldi54bWxQSwECFAAUAAAACACHTuJAMy8F&#10;njsAAAA5AAAAEAAAAAAAAAABACAAAAAMAQAAZHJzL3NoYXBleG1sLnhtbFBLBQYAAAAABgAGAFsB&#10;AAC2AwAAAAA=&#10;" path="m2989,0l0,0,0,3418,2989,0m11906,2870l7385,8040,11906,8040,11906,2870e">
                  <v:fill on="t" focussize="0,0"/>
                  <v:stroke on="f"/>
                  <v:imagedata o:title=""/>
                  <o:lock v:ext="edit" aspectratio="f"/>
                </v:shape>
                <v:rect id="矩形 538" o:spid="_x0000_s1026" o:spt="1" style="position:absolute;left:0;top:4498;height:4316;width:11907;" fillcolor="#79B71B" filled="t" stroked="f" coordsize="21600,21600" o:gfxdata="UEsDBAoAAAAAAIdO4kAAAAAAAAAAAAAAAAAEAAAAZHJzL1BLAwQUAAAACACHTuJAvY9wobwAAADb&#10;AAAADwAAAGRycy9kb3ducmV2LnhtbEWPT2sCMRTE7wW/Q3iF3mrWLS6yNXooKGIp+A/Pr5vnZnHz&#10;siRRt9++EQSPw8z8hpnOe9uKK/nQOFYwGmYgiCunG64VHPaL9wmIEJE1to5JwR8FmM8GL1Mstbvx&#10;lq67WIsE4VCiAhNjV0oZKkMWw9B1xMk7OW8xJulrqT3eEty2Ms+yQlpsOC0Y7OjLUHXeXayCZX88&#10;GOm/C1p/jNtl+LGb9W+u1NvrKPsEEamPz/CjvdIK8gLuX9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PcKG8AAAA&#10;2w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2"/>
        <w:rPr>
          <w:sz w:val="26"/>
        </w:rPr>
      </w:pPr>
    </w:p>
    <w:p>
      <w:pPr>
        <w:pStyle w:val="2"/>
        <w:spacing w:line="1475" w:lineRule="exact"/>
        <w:ind w:left="559"/>
      </w:pPr>
      <w:r>
        <w:rPr>
          <w:color w:val="FFFFFF"/>
        </w:rPr>
        <w:t>BW-MINS</w:t>
      </w:r>
      <w:r>
        <w:rPr>
          <w:rFonts w:hint="eastAsia"/>
          <w:color w:val="FFFFFF"/>
          <w:lang w:val="en-US" w:eastAsia="zh-CN"/>
        </w:rPr>
        <w:t>3</w:t>
      </w:r>
      <w:r>
        <w:rPr>
          <w:color w:val="FFFFFF"/>
        </w:rPr>
        <w:t>00 Series</w:t>
      </w:r>
    </w:p>
    <w:p>
      <w:pPr>
        <w:spacing w:before="0" w:line="996" w:lineRule="exact"/>
        <w:ind w:left="624" w:right="0" w:firstLine="0"/>
        <w:jc w:val="left"/>
        <w:rPr>
          <w:rFonts w:hint="eastAsia" w:eastAsia="微软雅黑"/>
          <w:b/>
          <w:sz w:val="56"/>
          <w:lang w:val="en-US" w:eastAsia="zh-CN"/>
        </w:rPr>
      </w:pPr>
      <w:r>
        <w:rPr>
          <w:rFonts w:hint="eastAsia"/>
          <w:b/>
          <w:color w:val="FFFFFF"/>
          <w:sz w:val="56"/>
          <w:lang w:val="en-US" w:eastAsia="zh-CN"/>
        </w:rPr>
        <w:t>Cost-effective micro inertial guidance system</w:t>
      </w:r>
    </w:p>
    <w:p>
      <w:pPr>
        <w:pStyle w:val="7"/>
        <w:rPr>
          <w:b/>
        </w:rPr>
      </w:pPr>
    </w:p>
    <w:p>
      <w:pPr>
        <w:pStyle w:val="7"/>
        <w:rPr>
          <w:b/>
        </w:rPr>
      </w:pPr>
    </w:p>
    <w:p>
      <w:pPr>
        <w:pStyle w:val="7"/>
        <w:rPr>
          <w:b/>
        </w:rPr>
      </w:pPr>
    </w:p>
    <w:p>
      <w:pPr>
        <w:pStyle w:val="7"/>
        <w:rPr>
          <w:b/>
        </w:rPr>
      </w:pPr>
    </w:p>
    <w:p>
      <w:pPr>
        <w:pStyle w:val="7"/>
        <w:rPr>
          <w:b/>
        </w:rPr>
      </w:pPr>
    </w:p>
    <w:p>
      <w:pPr>
        <w:pStyle w:val="7"/>
        <w:rPr>
          <w:b/>
        </w:rPr>
      </w:pPr>
    </w:p>
    <w:p>
      <w:pPr>
        <w:pStyle w:val="7"/>
        <w:spacing w:before="8"/>
        <w:rPr>
          <w:b/>
          <w:sz w:val="18"/>
        </w:rPr>
      </w:pPr>
    </w:p>
    <w:p>
      <w:pPr>
        <w:spacing w:before="6"/>
        <w:ind w:left="1792" w:right="0" w:firstLine="0"/>
        <w:jc w:val="left"/>
        <w:rPr>
          <w:b/>
          <w:sz w:val="36"/>
        </w:rPr>
      </w:pPr>
      <w:r>
        <w:rPr>
          <w:b/>
          <w:color w:val="FFFFFF"/>
          <w:sz w:val="36"/>
        </w:rPr>
        <w:t>Wuxi Bewis Sensing Technology LLC</w:t>
      </w:r>
    </w:p>
    <w:p>
      <w:pPr>
        <w:pStyle w:val="5"/>
        <w:spacing w:before="35" w:line="290" w:lineRule="auto"/>
        <w:ind w:left="2632" w:right="1723" w:hanging="841"/>
      </w:pPr>
      <w:r>
        <w:rPr>
          <w:color w:val="FFFFFF"/>
        </w:rPr>
        <w:t>Add：Building 30, NO. 58, Xiuxi Road, Binhu District, Wuxi Jiangsu China</w:t>
      </w:r>
    </w:p>
    <w:p>
      <w:pPr>
        <w:spacing w:before="0" w:line="515" w:lineRule="exact"/>
        <w:ind w:left="1792" w:right="0" w:firstLine="0"/>
        <w:jc w:val="left"/>
        <w:rPr>
          <w:sz w:val="28"/>
        </w:rPr>
      </w:pPr>
      <w:r>
        <w:rPr>
          <w:color w:val="FFFFFF"/>
          <w:sz w:val="28"/>
        </w:rPr>
        <w:t>Tel：+86 18921292620</w:t>
      </w:r>
    </w:p>
    <w:p>
      <w:pPr>
        <w:spacing w:before="108" w:line="290" w:lineRule="auto"/>
        <w:ind w:left="1792" w:right="5519" w:firstLine="0"/>
        <w:jc w:val="left"/>
        <w:rPr>
          <w:sz w:val="28"/>
        </w:rPr>
      </w:pPr>
      <w:r>
        <w:rPr>
          <w:color w:val="FFFFFF"/>
          <w:sz w:val="28"/>
        </w:rPr>
        <w:t>Mail</w:t>
      </w:r>
      <w:r>
        <w:fldChar w:fldCharType="begin"/>
      </w:r>
      <w:r>
        <w:instrText xml:space="preserve"> HYPERLINK "mailto:sales@bwsensing.com" \h </w:instrText>
      </w:r>
      <w:r>
        <w:fldChar w:fldCharType="separate"/>
      </w:r>
      <w:r>
        <w:rPr>
          <w:color w:val="FFFFFF"/>
          <w:sz w:val="28"/>
        </w:rPr>
        <w:t>：sales@bwsensing.com</w:t>
      </w:r>
      <w:r>
        <w:rPr>
          <w:color w:val="FFFFFF"/>
          <w:sz w:val="28"/>
        </w:rPr>
        <w:fldChar w:fldCharType="end"/>
      </w:r>
      <w:r>
        <w:rPr>
          <w:color w:val="FFFFFF"/>
          <w:sz w:val="28"/>
        </w:rPr>
        <w:t xml:space="preserve"> Web：</w:t>
      </w:r>
      <w:r>
        <w:fldChar w:fldCharType="begin"/>
      </w:r>
      <w:r>
        <w:instrText xml:space="preserve"> HYPERLINK "http://www.bwsensing.com/" \h </w:instrText>
      </w:r>
      <w:r>
        <w:fldChar w:fldCharType="separate"/>
      </w:r>
      <w:r>
        <w:rPr>
          <w:color w:val="FFFFFF"/>
          <w:sz w:val="28"/>
        </w:rPr>
        <w:t>www.bwsensing.com.</w:t>
      </w:r>
      <w:r>
        <w:rPr>
          <w:color w:val="FFFFFF"/>
          <w:sz w:val="28"/>
        </w:rPr>
        <w:fldChar w:fldCharType="end"/>
      </w:r>
    </w:p>
    <w:sectPr>
      <w:headerReference r:id="rId7" w:type="default"/>
      <w:footerReference r:id="rId8" w:type="default"/>
      <w:pgSz w:w="11910" w:h="16840"/>
      <w:pgMar w:top="1580" w:right="0" w:bottom="280" w:left="72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pPr>
    <w:r>
      <w:drawing>
        <wp:anchor distT="0" distB="0" distL="0" distR="0" simplePos="0" relativeHeight="251664384" behindDoc="1" locked="0" layoutInCell="1" allowOverlap="1">
          <wp:simplePos x="0" y="0"/>
          <wp:positionH relativeFrom="page">
            <wp:posOffset>1142365</wp:posOffset>
          </wp:positionH>
          <wp:positionV relativeFrom="page">
            <wp:posOffset>9801860</wp:posOffset>
          </wp:positionV>
          <wp:extent cx="5318760" cy="26035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 cstate="print"/>
                  <a:stretch>
                    <a:fillRect/>
                  </a:stretch>
                </pic:blipFill>
                <pic:spPr>
                  <a:xfrm>
                    <a:off x="0" y="0"/>
                    <a:ext cx="5318758" cy="260348"/>
                  </a:xfrm>
                  <a:prstGeom prst="rect">
                    <a:avLst/>
                  </a:prstGeom>
                </pic:spPr>
              </pic:pic>
            </a:graphicData>
          </a:graphic>
        </wp:anchor>
      </w:drawing>
    </w:r>
    <w:r>
      <mc:AlternateContent>
        <mc:Choice Requires="wps">
          <w:drawing>
            <wp:anchor distT="0" distB="0" distL="114300" distR="114300" simplePos="0" relativeHeight="251665408" behindDoc="1" locked="0" layoutInCell="1" allowOverlap="1">
              <wp:simplePos x="0" y="0"/>
              <wp:positionH relativeFrom="page">
                <wp:posOffset>1344930</wp:posOffset>
              </wp:positionH>
              <wp:positionV relativeFrom="page">
                <wp:posOffset>9827260</wp:posOffset>
              </wp:positionV>
              <wp:extent cx="4900295" cy="202565"/>
              <wp:effectExtent l="0" t="0" r="0" b="0"/>
              <wp:wrapNone/>
              <wp:docPr id="553" name="文本框 2"/>
              <wp:cNvGraphicFramePr/>
              <a:graphic xmlns:a="http://schemas.openxmlformats.org/drawingml/2006/main">
                <a:graphicData uri="http://schemas.microsoft.com/office/word/2010/wordprocessingShape">
                  <wps:wsp>
                    <wps:cNvSpPr txBox="1"/>
                    <wps:spPr>
                      <a:xfrm>
                        <a:off x="0" y="0"/>
                        <a:ext cx="4900295" cy="202565"/>
                      </a:xfrm>
                      <a:prstGeom prst="rect">
                        <a:avLst/>
                      </a:prstGeom>
                      <a:noFill/>
                      <a:ln>
                        <a:noFill/>
                      </a:ln>
                    </wps:spPr>
                    <wps:txbx>
                      <w:txbxContent>
                        <w:p>
                          <w:pPr>
                            <w:spacing w:before="0" w:line="319" w:lineRule="exact"/>
                            <w:ind w:left="20" w:right="0" w:firstLine="0"/>
                            <w:jc w:val="left"/>
                            <w:rPr>
                              <w:sz w:val="21"/>
                            </w:rPr>
                          </w:pPr>
                          <w:r>
                            <w:rPr>
                              <w:color w:val="FFFFFF"/>
                              <w:sz w:val="21"/>
                            </w:rPr>
                            <w:t xml:space="preserve">Bewis Sensing Technology LLC </w:t>
                          </w:r>
                          <w:r>
                            <w:fldChar w:fldCharType="begin"/>
                          </w:r>
                          <w:r>
                            <w:instrText xml:space="preserve"> HYPERLINK "http://www.bwsensing.com/" \h </w:instrText>
                          </w:r>
                          <w:r>
                            <w:fldChar w:fldCharType="separate"/>
                          </w:r>
                          <w:r>
                            <w:rPr>
                              <w:color w:val="FFFFFF"/>
                              <w:sz w:val="21"/>
                            </w:rPr>
                            <w:t>www.bwsensing.com</w:t>
                          </w:r>
                          <w:r>
                            <w:rPr>
                              <w:color w:val="FFFFFF"/>
                              <w:sz w:val="21"/>
                            </w:rPr>
                            <w:fldChar w:fldCharType="end"/>
                          </w:r>
                          <w:r>
                            <w:rPr>
                              <w:color w:val="FFFFFF"/>
                              <w:sz w:val="21"/>
                            </w:rPr>
                            <w:t xml:space="preserve"> Tel：+86 18921292620</w:t>
                          </w:r>
                        </w:p>
                      </w:txbxContent>
                    </wps:txbx>
                    <wps:bodyPr lIns="0" tIns="0" rIns="0" bIns="0" upright="1"/>
                  </wps:wsp>
                </a:graphicData>
              </a:graphic>
            </wp:anchor>
          </w:drawing>
        </mc:Choice>
        <mc:Fallback>
          <w:pict>
            <v:shape id="文本框 2" o:spid="_x0000_s1026" o:spt="202" type="#_x0000_t202" style="position:absolute;left:0pt;margin-left:105.9pt;margin-top:773.8pt;height:15.95pt;width:385.85pt;mso-position-horizontal-relative:page;mso-position-vertical-relative:page;z-index:-251651072;mso-width-relative:page;mso-height-relative:page;" filled="f" stroked="f" coordsize="21600,21600" o:gfxdata="UEsDBAoAAAAAAIdO4kAAAAAAAAAAAAAAAAAEAAAAZHJzL1BLAwQUAAAACACHTuJAnBs7G9sAAAAN&#10;AQAADwAAAGRycy9kb3ducmV2LnhtbE2PzU7DMBCE70i8g7VI3KidQtImxKkQghMSIg0Hjk7sJlbj&#10;dYjdH96e7QmOszOa+bbcnN3IjmYO1qOEZCGAGey8tthL+Gxe79bAQlSo1ejRSPgxATbV9VWpCu1P&#10;WJvjNvaMSjAUSsIQ41RwHrrBOBUWfjJI3s7PTkWSc8/1rE5U7ka+FCLjTlmkhUFN5nkw3X57cBKe&#10;vrB+sd/v7Ue9q23T5ALfsr2UtzeJeAQWzTn+heGCT+hQEVPrD6gDGyUsk4TQIxnpwyoDRpF8fZ8C&#10;ay+nVZ4Cr0r+/4vqF1BLAwQUAAAACACHTuJAK9VF5r0BAAB0AwAADgAAAGRycy9lMm9Eb2MueG1s&#10;rVPNjtMwEL4j7TtYvm+dDWTFRk1XQtUiJARICw/gOk5jyfZYttukLwBvwIkLd56rz8HYabo/XPbA&#10;xZnMTL75vm+c5e1oNNlLHxTYhl4tCkqkFdAqu23ot693l28pCZHblmuwsqEHGejt6uLVcnC1LKEH&#10;3UpPEMSGenAN7WN0NWNB9NLwsAAnLRY78IZHfPVb1no+ILrRrCyKazaAb50HIUPA7Hoq0hOifwkg&#10;dJ0Scg1iZ6SNE6qXmkeUFHrlAl1ltl0nRfzcdUFGohuKSmM+cQjGm3Sy1ZLXW89dr8SJAn8JhWea&#10;DFcWh56h1jxysvPqHyijhIcAXVwIMGwSkh1BFVfFM2/ue+5k1oJWB3c2Pfw/WPFp/8UT1Ta0ql5T&#10;YrnBlR9//jj++nP8/Z2UyaDBhRr77h12xvEdjHht5nzAZNI9dt6kJyoiWEd7D2d75RiJwOSbm6Io&#10;bypKBNbKoqyuqwTDHr52PsT3EgxJQUM9ri+7yvcfQ5xa55Y0zMKd0jqvUNsnCcRMGZaoTxRTFMfN&#10;eNKzgfaAcvQHi2amizEHfg42c7BzXm17pJNFZ0hcRuZ9ujhp24/f8+CHn2X1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wbOxvbAAAADQEAAA8AAAAAAAAAAQAgAAAAIgAAAGRycy9kb3ducmV2Lnht&#10;bFBLAQIUABQAAAAIAIdO4kAr1UXmvQEAAHQDAAAOAAAAAAAAAAEAIAAAACoBAABkcnMvZTJvRG9j&#10;LnhtbFBLBQYAAAAABgAGAFkBAABZBQAAAAA=&#10;">
              <v:fill on="f" focussize="0,0"/>
              <v:stroke on="f"/>
              <v:imagedata o:title=""/>
              <o:lock v:ext="edit" aspectratio="f"/>
              <v:textbox inset="0mm,0mm,0mm,0mm">
                <w:txbxContent>
                  <w:p>
                    <w:pPr>
                      <w:spacing w:before="0" w:line="319" w:lineRule="exact"/>
                      <w:ind w:left="20" w:right="0" w:firstLine="0"/>
                      <w:jc w:val="left"/>
                      <w:rPr>
                        <w:sz w:val="21"/>
                      </w:rPr>
                    </w:pPr>
                    <w:r>
                      <w:rPr>
                        <w:color w:val="FFFFFF"/>
                        <w:sz w:val="21"/>
                      </w:rPr>
                      <w:t xml:space="preserve">Bewis Sensing Technology LLC </w:t>
                    </w:r>
                    <w:r>
                      <w:fldChar w:fldCharType="begin"/>
                    </w:r>
                    <w:r>
                      <w:instrText xml:space="preserve"> HYPERLINK "http://www.bwsensing.com/" \h </w:instrText>
                    </w:r>
                    <w:r>
                      <w:fldChar w:fldCharType="separate"/>
                    </w:r>
                    <w:r>
                      <w:rPr>
                        <w:color w:val="FFFFFF"/>
                        <w:sz w:val="21"/>
                      </w:rPr>
                      <w:t>www.bwsensing.com</w:t>
                    </w:r>
                    <w:r>
                      <w:rPr>
                        <w:color w:val="FFFFFF"/>
                        <w:sz w:val="21"/>
                      </w:rPr>
                      <w:fldChar w:fldCharType="end"/>
                    </w:r>
                    <w:r>
                      <w:rPr>
                        <w:color w:val="FFFFFF"/>
                        <w:sz w:val="21"/>
                      </w:rPr>
                      <w:t xml:space="preserve"> Tel：+86 18921292620</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pPr>
    <w:r>
      <mc:AlternateContent>
        <mc:Choice Requires="wps">
          <w:drawing>
            <wp:anchor distT="0" distB="0" distL="114300" distR="114300" simplePos="0" relativeHeight="251663360" behindDoc="1" locked="0" layoutInCell="1" allowOverlap="1">
              <wp:simplePos x="0" y="0"/>
              <wp:positionH relativeFrom="page">
                <wp:posOffset>3249930</wp:posOffset>
              </wp:positionH>
              <wp:positionV relativeFrom="page">
                <wp:posOffset>260350</wp:posOffset>
              </wp:positionV>
              <wp:extent cx="3726815" cy="584835"/>
              <wp:effectExtent l="0" t="0" r="0" b="0"/>
              <wp:wrapNone/>
              <wp:docPr id="552" name="文本框 1"/>
              <wp:cNvGraphicFramePr/>
              <a:graphic xmlns:a="http://schemas.openxmlformats.org/drawingml/2006/main">
                <a:graphicData uri="http://schemas.microsoft.com/office/word/2010/wordprocessingShape">
                  <wps:wsp>
                    <wps:cNvSpPr txBox="1"/>
                    <wps:spPr>
                      <a:xfrm>
                        <a:off x="0" y="0"/>
                        <a:ext cx="3726815" cy="584835"/>
                      </a:xfrm>
                      <a:prstGeom prst="rect">
                        <a:avLst/>
                      </a:prstGeom>
                      <a:noFill/>
                      <a:ln>
                        <a:noFill/>
                      </a:ln>
                    </wps:spPr>
                    <wps:txbx>
                      <w:txbxContent>
                        <w:p>
                          <w:pPr>
                            <w:spacing w:before="0" w:line="423" w:lineRule="exact"/>
                            <w:ind w:left="20" w:right="0" w:firstLine="0"/>
                            <w:jc w:val="left"/>
                            <w:rPr>
                              <w:rFonts w:hint="eastAsia"/>
                              <w:b/>
                              <w:sz w:val="28"/>
                            </w:rPr>
                          </w:pPr>
                          <w:r>
                            <w:rPr>
                              <w:rFonts w:hint="eastAsia"/>
                              <w:b/>
                              <w:sz w:val="28"/>
                            </w:rPr>
                            <w:t>BW-MINS300</w:t>
                          </w:r>
                        </w:p>
                        <w:p>
                          <w:pPr>
                            <w:spacing w:before="0" w:line="423" w:lineRule="exact"/>
                            <w:ind w:left="20" w:right="0" w:firstLine="0"/>
                            <w:jc w:val="left"/>
                            <w:rPr>
                              <w:b/>
                              <w:sz w:val="28"/>
                            </w:rPr>
                          </w:pPr>
                          <w:r>
                            <w:rPr>
                              <w:rFonts w:hint="eastAsia"/>
                              <w:b/>
                              <w:sz w:val="28"/>
                            </w:rPr>
                            <w:t>Cost-effective micro inertial guidance system</w:t>
                          </w:r>
                          <w:r>
                            <w:rPr>
                              <w:b/>
                              <w:sz w:val="28"/>
                            </w:rPr>
                            <w:t xml:space="preserve"> system</w:t>
                          </w:r>
                        </w:p>
                      </w:txbxContent>
                    </wps:txbx>
                    <wps:bodyPr lIns="0" tIns="0" rIns="0" bIns="0" upright="1"/>
                  </wps:wsp>
                </a:graphicData>
              </a:graphic>
            </wp:anchor>
          </w:drawing>
        </mc:Choice>
        <mc:Fallback>
          <w:pict>
            <v:shape id="文本框 1" o:spid="_x0000_s1026" o:spt="202" type="#_x0000_t202" style="position:absolute;left:0pt;margin-left:255.9pt;margin-top:20.5pt;height:46.05pt;width:293.45pt;mso-position-horizontal-relative:page;mso-position-vertical-relative:page;z-index:-251653120;mso-width-relative:page;mso-height-relative:page;" filled="f" stroked="f" coordsize="21600,21600" o:gfxdata="UEsDBAoAAAAAAIdO4kAAAAAAAAAAAAAAAAAEAAAAZHJzL1BLAwQUAAAACACHTuJAHdzeI9kAAAAL&#10;AQAADwAAAGRycy9kb3ducmV2LnhtbE2PzU7DMBCE70i8g7VI3KhtCqUNcSqE4ISESMOBoxNvk6jx&#10;OsTuD2/P9gS3Wc1o9pt8ffKDOOAU+0AG9EyBQGqC66k18Fm93ixBxGTJ2SEQGvjBCOvi8iK3mQtH&#10;KvGwSa3gEoqZNdClNGZSxqZDb+MsjEjsbcPkbeJzaqWb7JHL/SBvlVpIb3viD50d8bnDZrfZewNP&#10;X1S+9N/v9Ue5LfuqWil6W+yMub7S6hFEwlP6C8MZn9GhYKY67MlFMRi415rRk4E7zZvOAbVaPoCo&#10;Wc3nGmSRy/8bil9QSwMEFAAAAAgAh07iQIcALOy9AQAAdAMAAA4AAABkcnMvZTJvRG9jLnhtbK1T&#10;S27bMBDdF+gdCO5r2k6UGoLlAIWRoEDRFkhyAJqiLAL8YUhb8gXaG3TVTfc9l8/RIWU5v00W3VCj&#10;mdGb995Qy+veaLKXEJSzFZ1NppRIK1yt7LaiD/c3HxaUhMhtzbWzsqIHGej16v27ZedLOXet07UE&#10;giA2lJ2vaBujLxkLopWGh4nz0mKxcWB4xFfYshp4h+hGs/l0esU6B7UHJ2QImF0PRXpChLcAuqZR&#10;Qq6d2Blp44AKUvOIkkKrfKCrzLZppIjfmibISHRFUWnMJw7BeJNOtlrycgvct0qcKPC3UHihyXBl&#10;cegZas0jJztQr6CMEuCCa+JEOMMGIdkRVDGbvvDmruVeZi1odfBn08P/gxVf99+BqLqiRTGnxHKD&#10;Kz/++nn8/ff45weZJYM6H0rsu/PYGftPrsdrM+YDJpPuvgGTnqiIYB3tPZztlX0kApMXH+dXi1lB&#10;icBasbhcXBQJhj1+7SHEW+kMSUFFAdeXXeX7LyEOrWNLGmbdjdI6r1DbZwnETBmWqA8UUxT7TX/S&#10;s3H1AeXozxbNTBdjDGAMNmOw86C2LdLJojMkLiPzPl2ctO2n73nw48+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d3N4j2QAAAAsBAAAPAAAAAAAAAAEAIAAAACIAAABkcnMvZG93bnJldi54bWxQ&#10;SwECFAAUAAAACACHTuJAhwAs7L0BAAB0AwAADgAAAAAAAAABACAAAAAoAQAAZHJzL2Uyb0RvYy54&#10;bWxQSwUGAAAAAAYABgBZAQAAVwUAAAAA&#10;">
              <v:fill on="f" focussize="0,0"/>
              <v:stroke on="f"/>
              <v:imagedata o:title=""/>
              <o:lock v:ext="edit" aspectratio="f"/>
              <v:textbox inset="0mm,0mm,0mm,0mm">
                <w:txbxContent>
                  <w:p>
                    <w:pPr>
                      <w:spacing w:before="0" w:line="423" w:lineRule="exact"/>
                      <w:ind w:left="20" w:right="0" w:firstLine="0"/>
                      <w:jc w:val="left"/>
                      <w:rPr>
                        <w:rFonts w:hint="eastAsia"/>
                        <w:b/>
                        <w:sz w:val="28"/>
                      </w:rPr>
                    </w:pPr>
                    <w:r>
                      <w:rPr>
                        <w:rFonts w:hint="eastAsia"/>
                        <w:b/>
                        <w:sz w:val="28"/>
                      </w:rPr>
                      <w:t>BW-MINS300</w:t>
                    </w:r>
                  </w:p>
                  <w:p>
                    <w:pPr>
                      <w:spacing w:before="0" w:line="423" w:lineRule="exact"/>
                      <w:ind w:left="20" w:right="0" w:firstLine="0"/>
                      <w:jc w:val="left"/>
                      <w:rPr>
                        <w:b/>
                        <w:sz w:val="28"/>
                      </w:rPr>
                    </w:pPr>
                    <w:r>
                      <w:rPr>
                        <w:rFonts w:hint="eastAsia"/>
                        <w:b/>
                        <w:sz w:val="28"/>
                      </w:rPr>
                      <w:t>Cost-effective micro inertial guidance system</w:t>
                    </w:r>
                    <w:r>
                      <w:rPr>
                        <w:b/>
                        <w:sz w:val="28"/>
                      </w:rPr>
                      <w:t xml:space="preserve"> system</w:t>
                    </w:r>
                  </w:p>
                </w:txbxContent>
              </v:textbox>
            </v:shape>
          </w:pict>
        </mc:Fallback>
      </mc:AlternateContent>
    </w:r>
    <w:r>
      <w:drawing>
        <wp:anchor distT="0" distB="0" distL="0" distR="0" simplePos="0" relativeHeight="251661312" behindDoc="1" locked="0" layoutInCell="1" allowOverlap="1">
          <wp:simplePos x="0" y="0"/>
          <wp:positionH relativeFrom="page">
            <wp:posOffset>999490</wp:posOffset>
          </wp:positionH>
          <wp:positionV relativeFrom="page">
            <wp:posOffset>398145</wp:posOffset>
          </wp:positionV>
          <wp:extent cx="2047875" cy="39052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 cstate="print"/>
                  <a:stretch>
                    <a:fillRect/>
                  </a:stretch>
                </pic:blipFill>
                <pic:spPr>
                  <a:xfrm>
                    <a:off x="0" y="0"/>
                    <a:ext cx="2047874" cy="390524"/>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0</wp:posOffset>
          </wp:positionH>
          <wp:positionV relativeFrom="page">
            <wp:posOffset>892175</wp:posOffset>
          </wp:positionV>
          <wp:extent cx="7560310" cy="7620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2" cstate="print"/>
                  <a:stretch>
                    <a:fillRect/>
                  </a:stretch>
                </pic:blipFill>
                <pic:spPr>
                  <a:xfrm>
                    <a:off x="0" y="0"/>
                    <a:ext cx="7560564" cy="7619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0"/>
      <w:numFmt w:val="bullet"/>
      <w:lvlText w:val="●"/>
      <w:lvlJc w:val="left"/>
      <w:pPr>
        <w:ind w:left="701" w:hanging="233"/>
      </w:pPr>
      <w:rPr>
        <w:rFonts w:hint="default" w:ascii="微软雅黑" w:hAnsi="微软雅黑" w:eastAsia="微软雅黑" w:cs="微软雅黑"/>
        <w:w w:val="99"/>
        <w:sz w:val="20"/>
        <w:szCs w:val="20"/>
        <w:lang w:val="en-US" w:eastAsia="en-US" w:bidi="en-US"/>
      </w:rPr>
    </w:lvl>
    <w:lvl w:ilvl="1" w:tentative="0">
      <w:start w:val="0"/>
      <w:numFmt w:val="bullet"/>
      <w:lvlText w:val="●"/>
      <w:lvlJc w:val="left"/>
      <w:pPr>
        <w:ind w:left="897" w:hanging="190"/>
      </w:pPr>
      <w:rPr>
        <w:rFonts w:hint="default" w:ascii="微软雅黑" w:hAnsi="微软雅黑" w:eastAsia="微软雅黑" w:cs="微软雅黑"/>
        <w:w w:val="99"/>
        <w:sz w:val="20"/>
        <w:szCs w:val="20"/>
        <w:lang w:val="en-US" w:eastAsia="en-US" w:bidi="en-US"/>
      </w:rPr>
    </w:lvl>
    <w:lvl w:ilvl="2" w:tentative="0">
      <w:start w:val="0"/>
      <w:numFmt w:val="bullet"/>
      <w:lvlText w:val="•"/>
      <w:lvlJc w:val="left"/>
      <w:pPr>
        <w:ind w:left="1481" w:hanging="190"/>
      </w:pPr>
      <w:rPr>
        <w:rFonts w:hint="default"/>
        <w:lang w:val="en-US" w:eastAsia="en-US" w:bidi="en-US"/>
      </w:rPr>
    </w:lvl>
    <w:lvl w:ilvl="3" w:tentative="0">
      <w:start w:val="0"/>
      <w:numFmt w:val="bullet"/>
      <w:lvlText w:val="•"/>
      <w:lvlJc w:val="left"/>
      <w:pPr>
        <w:ind w:left="2062" w:hanging="190"/>
      </w:pPr>
      <w:rPr>
        <w:rFonts w:hint="default"/>
        <w:lang w:val="en-US" w:eastAsia="en-US" w:bidi="en-US"/>
      </w:rPr>
    </w:lvl>
    <w:lvl w:ilvl="4" w:tentative="0">
      <w:start w:val="0"/>
      <w:numFmt w:val="bullet"/>
      <w:lvlText w:val="•"/>
      <w:lvlJc w:val="left"/>
      <w:pPr>
        <w:ind w:left="2644" w:hanging="190"/>
      </w:pPr>
      <w:rPr>
        <w:rFonts w:hint="default"/>
        <w:lang w:val="en-US" w:eastAsia="en-US" w:bidi="en-US"/>
      </w:rPr>
    </w:lvl>
    <w:lvl w:ilvl="5" w:tentative="0">
      <w:start w:val="0"/>
      <w:numFmt w:val="bullet"/>
      <w:lvlText w:val="•"/>
      <w:lvlJc w:val="left"/>
      <w:pPr>
        <w:ind w:left="3225" w:hanging="190"/>
      </w:pPr>
      <w:rPr>
        <w:rFonts w:hint="default"/>
        <w:lang w:val="en-US" w:eastAsia="en-US" w:bidi="en-US"/>
      </w:rPr>
    </w:lvl>
    <w:lvl w:ilvl="6" w:tentative="0">
      <w:start w:val="0"/>
      <w:numFmt w:val="bullet"/>
      <w:lvlText w:val="•"/>
      <w:lvlJc w:val="left"/>
      <w:pPr>
        <w:ind w:left="3807" w:hanging="190"/>
      </w:pPr>
      <w:rPr>
        <w:rFonts w:hint="default"/>
        <w:lang w:val="en-US" w:eastAsia="en-US" w:bidi="en-US"/>
      </w:rPr>
    </w:lvl>
    <w:lvl w:ilvl="7" w:tentative="0">
      <w:start w:val="0"/>
      <w:numFmt w:val="bullet"/>
      <w:lvlText w:val="•"/>
      <w:lvlJc w:val="left"/>
      <w:pPr>
        <w:ind w:left="4388" w:hanging="190"/>
      </w:pPr>
      <w:rPr>
        <w:rFonts w:hint="default"/>
        <w:lang w:val="en-US" w:eastAsia="en-US" w:bidi="en-US"/>
      </w:rPr>
    </w:lvl>
    <w:lvl w:ilvl="8" w:tentative="0">
      <w:start w:val="0"/>
      <w:numFmt w:val="bullet"/>
      <w:lvlText w:val="•"/>
      <w:lvlJc w:val="left"/>
      <w:pPr>
        <w:ind w:left="4969" w:hanging="190"/>
      </w:pPr>
      <w:rPr>
        <w:rFonts w:hint="default"/>
        <w:lang w:val="en-US" w:eastAsia="en-US" w:bidi="en-US"/>
      </w:rPr>
    </w:lvl>
  </w:abstractNum>
  <w:abstractNum w:abstractNumId="1">
    <w:nsid w:val="0053208E"/>
    <w:multiLevelType w:val="multilevel"/>
    <w:tmpl w:val="0053208E"/>
    <w:lvl w:ilvl="0" w:tentative="0">
      <w:start w:val="0"/>
      <w:numFmt w:val="bullet"/>
      <w:lvlText w:val="●"/>
      <w:lvlJc w:val="left"/>
      <w:pPr>
        <w:ind w:left="955" w:hanging="173"/>
      </w:pPr>
      <w:rPr>
        <w:rFonts w:hint="default" w:ascii="微软雅黑" w:hAnsi="微软雅黑" w:eastAsia="微软雅黑" w:cs="微软雅黑"/>
        <w:w w:val="99"/>
        <w:sz w:val="20"/>
        <w:szCs w:val="20"/>
        <w:lang w:val="en-US" w:eastAsia="en-US" w:bidi="en-US"/>
      </w:rPr>
    </w:lvl>
    <w:lvl w:ilvl="1" w:tentative="0">
      <w:start w:val="0"/>
      <w:numFmt w:val="bullet"/>
      <w:lvlText w:val="•"/>
      <w:lvlJc w:val="left"/>
      <w:pPr>
        <w:ind w:left="1365" w:hanging="173"/>
      </w:pPr>
      <w:rPr>
        <w:rFonts w:hint="default"/>
        <w:lang w:val="en-US" w:eastAsia="en-US" w:bidi="en-US"/>
      </w:rPr>
    </w:lvl>
    <w:lvl w:ilvl="2" w:tentative="0">
      <w:start w:val="0"/>
      <w:numFmt w:val="bullet"/>
      <w:lvlText w:val="•"/>
      <w:lvlJc w:val="left"/>
      <w:pPr>
        <w:ind w:left="1770" w:hanging="173"/>
      </w:pPr>
      <w:rPr>
        <w:rFonts w:hint="default"/>
        <w:lang w:val="en-US" w:eastAsia="en-US" w:bidi="en-US"/>
      </w:rPr>
    </w:lvl>
    <w:lvl w:ilvl="3" w:tentative="0">
      <w:start w:val="0"/>
      <w:numFmt w:val="bullet"/>
      <w:lvlText w:val="•"/>
      <w:lvlJc w:val="left"/>
      <w:pPr>
        <w:ind w:left="2176" w:hanging="173"/>
      </w:pPr>
      <w:rPr>
        <w:rFonts w:hint="default"/>
        <w:lang w:val="en-US" w:eastAsia="en-US" w:bidi="en-US"/>
      </w:rPr>
    </w:lvl>
    <w:lvl w:ilvl="4" w:tentative="0">
      <w:start w:val="0"/>
      <w:numFmt w:val="bullet"/>
      <w:lvlText w:val="•"/>
      <w:lvlJc w:val="left"/>
      <w:pPr>
        <w:ind w:left="2581" w:hanging="173"/>
      </w:pPr>
      <w:rPr>
        <w:rFonts w:hint="default"/>
        <w:lang w:val="en-US" w:eastAsia="en-US" w:bidi="en-US"/>
      </w:rPr>
    </w:lvl>
    <w:lvl w:ilvl="5" w:tentative="0">
      <w:start w:val="0"/>
      <w:numFmt w:val="bullet"/>
      <w:lvlText w:val="•"/>
      <w:lvlJc w:val="left"/>
      <w:pPr>
        <w:ind w:left="2986" w:hanging="173"/>
      </w:pPr>
      <w:rPr>
        <w:rFonts w:hint="default"/>
        <w:lang w:val="en-US" w:eastAsia="en-US" w:bidi="en-US"/>
      </w:rPr>
    </w:lvl>
    <w:lvl w:ilvl="6" w:tentative="0">
      <w:start w:val="0"/>
      <w:numFmt w:val="bullet"/>
      <w:lvlText w:val="•"/>
      <w:lvlJc w:val="left"/>
      <w:pPr>
        <w:ind w:left="3392" w:hanging="173"/>
      </w:pPr>
      <w:rPr>
        <w:rFonts w:hint="default"/>
        <w:lang w:val="en-US" w:eastAsia="en-US" w:bidi="en-US"/>
      </w:rPr>
    </w:lvl>
    <w:lvl w:ilvl="7" w:tentative="0">
      <w:start w:val="0"/>
      <w:numFmt w:val="bullet"/>
      <w:lvlText w:val="•"/>
      <w:lvlJc w:val="left"/>
      <w:pPr>
        <w:ind w:left="3797" w:hanging="173"/>
      </w:pPr>
      <w:rPr>
        <w:rFonts w:hint="default"/>
        <w:lang w:val="en-US" w:eastAsia="en-US" w:bidi="en-US"/>
      </w:rPr>
    </w:lvl>
    <w:lvl w:ilvl="8" w:tentative="0">
      <w:start w:val="0"/>
      <w:numFmt w:val="bullet"/>
      <w:lvlText w:val="•"/>
      <w:lvlJc w:val="left"/>
      <w:pPr>
        <w:ind w:left="4203" w:hanging="173"/>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xZWYwYTViMGJhZjYxNWQwZjg5Y2YwODg1NTZiY2QifQ=="/>
  </w:docVars>
  <w:rsids>
    <w:rsidRoot w:val="00000000"/>
    <w:rsid w:val="08E623A2"/>
    <w:rsid w:val="2BB4645E"/>
    <w:rsid w:val="41387FBC"/>
    <w:rsid w:val="4CF527BE"/>
    <w:rsid w:val="4EC70C03"/>
    <w:rsid w:val="580C20CE"/>
    <w:rsid w:val="5E664E8A"/>
    <w:rsid w:val="616129C4"/>
    <w:rsid w:val="651272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en-US"/>
    </w:rPr>
  </w:style>
  <w:style w:type="paragraph" w:styleId="2">
    <w:name w:val="heading 1"/>
    <w:basedOn w:val="1"/>
    <w:qFormat/>
    <w:uiPriority w:val="1"/>
    <w:pPr>
      <w:spacing w:line="1379" w:lineRule="exact"/>
      <w:ind w:left="338"/>
      <w:outlineLvl w:val="1"/>
    </w:pPr>
    <w:rPr>
      <w:rFonts w:ascii="微软雅黑" w:hAnsi="微软雅黑" w:eastAsia="微软雅黑" w:cs="微软雅黑"/>
      <w:b/>
      <w:bCs/>
      <w:sz w:val="96"/>
      <w:szCs w:val="96"/>
      <w:lang w:val="en-US" w:eastAsia="en-US" w:bidi="en-US"/>
    </w:rPr>
  </w:style>
  <w:style w:type="paragraph" w:styleId="3">
    <w:name w:val="heading 2"/>
    <w:basedOn w:val="1"/>
    <w:qFormat/>
    <w:uiPriority w:val="1"/>
    <w:pPr>
      <w:spacing w:line="636" w:lineRule="exact"/>
      <w:ind w:left="362"/>
      <w:outlineLvl w:val="2"/>
    </w:pPr>
    <w:rPr>
      <w:rFonts w:ascii="微软雅黑" w:hAnsi="微软雅黑" w:eastAsia="微软雅黑" w:cs="微软雅黑"/>
      <w:b/>
      <w:bCs/>
      <w:sz w:val="56"/>
      <w:szCs w:val="56"/>
      <w:lang w:val="en-US" w:eastAsia="en-US" w:bidi="en-US"/>
    </w:rPr>
  </w:style>
  <w:style w:type="paragraph" w:styleId="4">
    <w:name w:val="heading 3"/>
    <w:basedOn w:val="1"/>
    <w:qFormat/>
    <w:uiPriority w:val="1"/>
    <w:pPr>
      <w:ind w:left="20"/>
      <w:outlineLvl w:val="3"/>
    </w:pPr>
    <w:rPr>
      <w:rFonts w:ascii="微软雅黑" w:hAnsi="微软雅黑" w:eastAsia="微软雅黑" w:cs="微软雅黑"/>
      <w:b/>
      <w:bCs/>
      <w:sz w:val="28"/>
      <w:szCs w:val="28"/>
      <w:lang w:val="en-US" w:eastAsia="en-US" w:bidi="en-US"/>
    </w:rPr>
  </w:style>
  <w:style w:type="paragraph" w:styleId="5">
    <w:name w:val="heading 4"/>
    <w:basedOn w:val="1"/>
    <w:qFormat/>
    <w:uiPriority w:val="1"/>
    <w:pPr>
      <w:ind w:left="1792"/>
      <w:outlineLvl w:val="4"/>
    </w:pPr>
    <w:rPr>
      <w:rFonts w:ascii="微软雅黑" w:hAnsi="微软雅黑" w:eastAsia="微软雅黑" w:cs="微软雅黑"/>
      <w:sz w:val="28"/>
      <w:szCs w:val="28"/>
      <w:lang w:val="en-US" w:eastAsia="en-US" w:bidi="en-US"/>
    </w:rPr>
  </w:style>
  <w:style w:type="paragraph" w:styleId="6">
    <w:name w:val="heading 5"/>
    <w:basedOn w:val="1"/>
    <w:qFormat/>
    <w:uiPriority w:val="1"/>
    <w:pPr>
      <w:spacing w:line="327" w:lineRule="exact"/>
      <w:ind w:left="20"/>
      <w:outlineLvl w:val="5"/>
    </w:pPr>
    <w:rPr>
      <w:rFonts w:ascii="微软雅黑" w:hAnsi="微软雅黑" w:eastAsia="微软雅黑" w:cs="微软雅黑"/>
      <w:b/>
      <w:bCs/>
      <w:sz w:val="22"/>
      <w:szCs w:val="22"/>
      <w:lang w:val="en-US" w:eastAsia="en-US" w:bidi="en-US"/>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微软雅黑" w:hAnsi="微软雅黑" w:eastAsia="微软雅黑" w:cs="微软雅黑"/>
      <w:sz w:val="20"/>
      <w:szCs w:val="20"/>
      <w:lang w:val="en-US" w:eastAsia="en-US" w:bidi="en-US"/>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line="360" w:lineRule="exact"/>
      <w:ind w:left="1088" w:hanging="191"/>
    </w:pPr>
    <w:rPr>
      <w:rFonts w:ascii="微软雅黑" w:hAnsi="微软雅黑" w:eastAsia="微软雅黑" w:cs="微软雅黑"/>
      <w:lang w:val="en-US" w:eastAsia="en-US" w:bidi="en-US"/>
    </w:rPr>
  </w:style>
  <w:style w:type="paragraph" w:customStyle="1" w:styleId="14">
    <w:name w:val="Table Paragraph"/>
    <w:basedOn w:val="1"/>
    <w:qFormat/>
    <w:uiPriority w:val="1"/>
    <w:rPr>
      <w:rFonts w:ascii="微软雅黑" w:hAnsi="微软雅黑" w:eastAsia="微软雅黑" w:cs="微软雅黑"/>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1.jpe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2022-07-22T01:27:00Z</dcterms:created>
  <dc:creator>u</dc:creator>
  <cp:lastModifiedBy>giu22</cp:lastModifiedBy>
  <dcterms:modified xsi:type="dcterms:W3CDTF">2023-09-27T03:21:57Z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2021-09-07T00:00:00Z</vt:filetime>
  </property>
  <property fmtid="{D5CDD505-2E9C-101B-9397-08002B2CF9AE}" pid="3" name="Creator">
    <vt:lpwstr>Acrobat PDFMaker 18 Word 版</vt:lpwstr>
  </property>
  <property fmtid="{D5CDD505-2E9C-101B-9397-08002B2CF9AE}" pid="4" name="LastSaved">
    <vt:filetime>2022-07-22T00:00:00Z</vt:filetime>
  </property>
  <property fmtid="{D5CDD505-2E9C-101B-9397-08002B2CF9AE}" pid="5" name="KSOProductBuildVer">
    <vt:lpwstr>2052-12.1.0.15374</vt:lpwstr>
  </property>
  <property fmtid="{D5CDD505-2E9C-101B-9397-08002B2CF9AE}" pid="6" name="ICV">
    <vt:lpwstr>EAC8F7727F534DAF9D035272F699A69F_13</vt:lpwstr>
  </property>
</Properties>
</file>